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OOWPRK+MgOldTimesUCPolNormal"/>
          <w:color w:val="000000"/>
          <w:spacing w:val="20"/>
          <w:sz w:val="24"/>
          <w:u w:val="single"/>
        </w:rPr>
        <w:t>1</w:t>
      </w:r>
      <w:r>
        <w:rPr>
          <w:rFonts w:ascii="VQFCCC+MgOldTimesUCPolNormal" w:hAnsi="VQFCCC+MgOldTimesUCPolNormal" w:cs="VQFCCC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14" w:after="0" w:line="310" w:lineRule="exact"/>
        <w:ind w:left="3822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SNTAQ+MgOldTimesUCPolBold" w:hAnsi="FSNTAQ+MgOldTimesUCPolBold" w:cs="FSNTAQ+MgOldTimesUCPolBold"/>
          <w:color w:val="000000"/>
          <w:spacing w:val="14"/>
          <w:sz w:val="26"/>
        </w:rPr>
        <w:t>ΗΜΕΡΗΣΙΩΝ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435" w:x="2345" w:y="195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ANORT+MgOldTimesUCPolBold"/>
          <w:color w:val="000000"/>
          <w:spacing w:val="0"/>
          <w:sz w:val="26"/>
        </w:rPr>
      </w:pPr>
      <w:r>
        <w:rPr>
          <w:rFonts w:ascii="TANORT+MgOldTimesUCPolBold"/>
          <w:color w:val="000000"/>
          <w:spacing w:val="14"/>
          <w:sz w:val="26"/>
        </w:rPr>
        <w:t>T</w:t>
      </w:r>
      <w:r>
        <w:rPr>
          <w:rFonts w:ascii="FSNTAQ+MgOldTimesUCPolBold" w:hAnsi="FSNTAQ+MgOldTimesUCPolBold" w:cs="FSNTAQ+MgOldTimesUCPolBold"/>
          <w:color w:val="000000"/>
          <w:spacing w:val="14"/>
          <w:sz w:val="26"/>
        </w:rPr>
        <w:t>ΕΧΝΙΚΩΝ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ANORT+MgOldTimesUCPolBold"/>
          <w:color w:val="000000"/>
          <w:spacing w:val="14"/>
          <w:sz w:val="26"/>
        </w:rPr>
        <w:t>E</w:t>
      </w:r>
      <w:r>
        <w:rPr>
          <w:rFonts w:ascii="FSNTAQ+MgOldTimesUCPolBold" w:hAnsi="FSNTAQ+MgOldTimesUCPolBold" w:cs="FSNTAQ+MgOldTimesUCPolBold"/>
          <w:color w:val="000000"/>
          <w:spacing w:val="14"/>
          <w:sz w:val="26"/>
        </w:rPr>
        <w:t>ΠΑΓΓΕΛΜΑΤΙΚΩΝ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ANORT+MgOldTimesUCPolBold"/>
          <w:color w:val="000000"/>
          <w:spacing w:val="15"/>
          <w:sz w:val="26"/>
        </w:rPr>
        <w:t>E</w:t>
      </w:r>
      <w:r>
        <w:rPr>
          <w:rFonts w:ascii="FSNTAQ+MgOldTimesUCPolBold" w:hAnsi="FSNTAQ+MgOldTimesUCPolBold" w:cs="FSNTAQ+MgOldTimesUCPolBold"/>
          <w:color w:val="000000"/>
          <w:spacing w:val="14"/>
          <w:sz w:val="26"/>
        </w:rPr>
        <w:t>ΚΠΑΙ∆ΕΥΤΗΡΙΩΝ</w:t>
      </w:r>
      <w:r>
        <w:rPr>
          <w:rFonts w:ascii="TANORT+MgOldTimesUCPolBold"/>
          <w:color w:val="000000"/>
          <w:spacing w:val="0"/>
          <w:sz w:val="26"/>
        </w:rPr>
        <w:t>.</w:t>
      </w:r>
      <w:r>
        <w:rPr>
          <w:rFonts w:ascii="TANORT+MgOldTimesUCPolBold"/>
          <w:color w:val="000000"/>
          <w:spacing w:val="0"/>
          <w:sz w:val="26"/>
        </w:rPr>
      </w:r>
    </w:p>
    <w:p>
      <w:pPr>
        <w:pStyle w:val="Normal"/>
        <w:framePr w:w="7435" w:x="2345" w:y="1951"/>
        <w:widowControl w:val="off"/>
        <w:autoSpaceDE w:val="off"/>
        <w:autoSpaceDN w:val="off"/>
        <w:spacing w:before="4" w:after="0" w:line="327" w:lineRule="exact"/>
        <w:ind w:left="1547" w:right="0" w:firstLine="0"/>
        <w:jc w:val="left"/>
        <w:rPr>
          <w:rFonts w:ascii="TANORT+MgOldTimesUCPolBold"/>
          <w:color w:val="000000"/>
          <w:spacing w:val="0"/>
          <w:sz w:val="28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ANORT+MgOldTimesUCPolBold"/>
          <w:color w:val="000000"/>
          <w:spacing w:val="20"/>
          <w:sz w:val="28"/>
        </w:rPr>
        <w:t>21</w:t>
      </w:r>
      <w:r>
        <w:rPr>
          <w:rFonts w:ascii="TANORT+MgOldTimesUCPolBold"/>
          <w:color w:val="000000"/>
          <w:spacing w:val="20"/>
          <w:sz w:val="28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ANORT+MgOldTimesUCPolBold"/>
          <w:color w:val="000000"/>
          <w:spacing w:val="20"/>
          <w:sz w:val="28"/>
        </w:rPr>
        <w:t>2001</w:t>
      </w:r>
      <w:r>
        <w:rPr>
          <w:rFonts w:ascii="TANORT+MgOldTimesUCPolBold"/>
          <w:color w:val="000000"/>
          <w:spacing w:val="0"/>
          <w:sz w:val="28"/>
        </w:rPr>
      </w:r>
    </w:p>
    <w:p>
      <w:pPr>
        <w:pStyle w:val="Normal"/>
        <w:framePr w:w="6911" w:x="2608" w:y="259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28"/>
        </w:rPr>
        <w:t>ΜΑΘΗΜΑ</w:t>
      </w:r>
      <w:r>
        <w:rPr>
          <w:rFonts w:ascii="TANORT+MgOldTimesUCPolBold"/>
          <w:color w:val="000000"/>
          <w:spacing w:val="0"/>
          <w:sz w:val="28"/>
        </w:rPr>
        <w:t>:</w:t>
      </w:r>
      <w:r>
        <w:rPr>
          <w:rFonts w:ascii="TANORT+MgOldTimesUCPolBold"/>
          <w:color w:val="000000"/>
          <w:spacing w:val="41"/>
          <w:sz w:val="28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592"/>
        <w:widowControl w:val="off"/>
        <w:autoSpaceDE w:val="off"/>
        <w:autoSpaceDN w:val="off"/>
        <w:spacing w:before="0" w:after="0" w:line="327" w:lineRule="exact"/>
        <w:ind w:left="1027" w:right="0" w:firstLine="0"/>
        <w:jc w:val="left"/>
        <w:rPr>
          <w:rFonts w:ascii="TANORT+MgOldTimesUCPolBold"/>
          <w:color w:val="000000"/>
          <w:spacing w:val="0"/>
          <w:sz w:val="28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28"/>
        </w:rPr>
        <w:t>ΣΕΛΙ∆ΩΝ</w:t>
      </w:r>
      <w:r>
        <w:rPr>
          <w:rFonts w:ascii="TANORT+MgOldTimesUCPolBold"/>
          <w:color w:val="000000"/>
          <w:spacing w:val="0"/>
          <w:sz w:val="28"/>
        </w:rPr>
        <w:t>:</w:t>
      </w:r>
      <w:r>
        <w:rPr>
          <w:rFonts w:ascii="TANORT+MgOldTimesUCPolBold"/>
          <w:color w:val="000000"/>
          <w:spacing w:val="41"/>
          <w:sz w:val="28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28"/>
        </w:rPr>
        <w:t>ΠΕΝΤΕ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ANORT+MgOldTimesUCPolBold"/>
          <w:color w:val="000000"/>
          <w:spacing w:val="20"/>
          <w:sz w:val="28"/>
        </w:rPr>
        <w:t>(5)</w:t>
      </w:r>
      <w:r>
        <w:rPr>
          <w:rFonts w:ascii="TANORT+MgOldTimesUCPolBold"/>
          <w:color w:val="000000"/>
          <w:spacing w:val="0"/>
          <w:sz w:val="28"/>
        </w:rPr>
      </w:r>
    </w:p>
    <w:p>
      <w:pPr>
        <w:pStyle w:val="Normal"/>
        <w:framePr w:w="2168" w:x="4978" w:y="3668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36"/>
        </w:rPr>
        <w:t>ΚΕΙΜΕΝΟ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463" w:x="1831" w:y="4511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36"/>
        </w:rPr>
        <w:t>Ε</w:t>
      </w:r>
      <w:r>
        <w:rPr>
          <w:rFonts w:ascii="TANORT+MgOldTimesUCPolBold"/>
          <w:color w:val="000000"/>
          <w:spacing w:val="0"/>
          <w:sz w:val="36"/>
        </w:rPr>
        <w:t>.</w:t>
      </w:r>
      <w:r>
        <w:rPr>
          <w:rFonts w:ascii="TANORT+MgOldTimesUCPolBold"/>
          <w:color w:val="000000"/>
          <w:spacing w:val="41"/>
          <w:sz w:val="36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36"/>
        </w:rPr>
        <w:t>Παπανούτσου</w:t>
      </w:r>
      <w:r>
        <w:rPr>
          <w:rFonts w:ascii="Times New Roman"/>
          <w:color w:val="000000"/>
          <w:spacing w:val="371"/>
          <w:sz w:val="36"/>
        </w:rPr>
        <w:t xml:space="preserve"> </w:t>
      </w:r>
      <w:r>
        <w:rPr>
          <w:rFonts w:ascii="QQTTUW+MgOldTimesUCPolBoldItalic" w:hAnsi="QQTTUW+MgOldTimesUCPolBoldItalic" w:cs="QQTTUW+MgOldTimesUCPolBoldItalic"/>
          <w:color w:val="000000"/>
          <w:spacing w:val="0"/>
          <w:sz w:val="36"/>
        </w:rPr>
        <w:t>Ο</w:t>
      </w:r>
      <w:r>
        <w:rPr>
          <w:rFonts w:ascii="Times New Roman"/>
          <w:color w:val="000000"/>
          <w:spacing w:val="45"/>
          <w:sz w:val="36"/>
        </w:rPr>
        <w:t xml:space="preserve"> </w:t>
      </w:r>
      <w:r>
        <w:rPr>
          <w:rFonts w:ascii="QQTTUW+MgOldTimesUCPolBoldItalic" w:hAnsi="QQTTUW+MgOldTimesUCPolBoldItalic" w:cs="QQTTUW+MgOldTimesUCPolBoldItalic"/>
          <w:color w:val="000000"/>
          <w:spacing w:val="20"/>
          <w:sz w:val="36"/>
        </w:rPr>
        <w:t>άνθρωπος</w:t>
      </w:r>
      <w:r>
        <w:rPr>
          <w:rFonts w:ascii="Times New Roman"/>
          <w:color w:val="000000"/>
          <w:spacing w:val="23"/>
          <w:sz w:val="36"/>
        </w:rPr>
        <w:t xml:space="preserve"> </w:t>
      </w:r>
      <w:r>
        <w:rPr>
          <w:rFonts w:ascii="QQTTUW+MgOldTimesUCPolBoldItalic" w:hAnsi="QQTTUW+MgOldTimesUCPolBoldItalic" w:cs="QQTTUW+MgOldTimesUCPolBoldItalic"/>
          <w:color w:val="000000"/>
          <w:spacing w:val="20"/>
          <w:sz w:val="36"/>
        </w:rPr>
        <w:t>και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QQTTUW+MgOldTimesUCPolBoldItalic" w:hAnsi="QQTTUW+MgOldTimesUCPolBoldItalic" w:cs="QQTTUW+MgOldTimesUCPolBoldItalic"/>
          <w:color w:val="000000"/>
          <w:spacing w:val="19"/>
          <w:sz w:val="36"/>
        </w:rPr>
        <w:t>το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QQTTUW+MgOldTimesUCPolBoldItalic" w:hAnsi="QQTTUW+MgOldTimesUCPolBoldItalic" w:cs="QQTTUW+MgOldTimesUCPolBoldItalic"/>
          <w:color w:val="000000"/>
          <w:spacing w:val="20"/>
          <w:sz w:val="36"/>
        </w:rPr>
        <w:t>φόρε</w:t>
      </w:r>
      <w:r>
        <w:rPr>
          <w:rFonts w:ascii="VMFHTB+MgOldTimesUCPolBoldItalic" w:hAnsi="VMFHTB+MgOldTimesUCPolBoldItalic" w:cs="VMFHTB+MgOldTimesUCPolBoldItalic"/>
          <w:color w:val="000000"/>
          <w:spacing w:val="19"/>
          <w:sz w:val="36"/>
        </w:rPr>
        <w:t>µ</w:t>
      </w:r>
      <w:r>
        <w:rPr>
          <w:rFonts w:ascii="QQTTUW+MgOldTimesUCPolBoldItalic" w:hAnsi="QQTTUW+MgOldTimesUCPolBoldItalic" w:cs="QQTTUW+MgOldTimesUCPolBoldItalic"/>
          <w:color w:val="000000"/>
          <w:spacing w:val="0"/>
          <w:sz w:val="36"/>
        </w:rPr>
        <w:t>α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9" w:x="1134" w:y="5352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φόρε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OOWPRK+MgOldTimesUCPolNormal"/>
          <w:color w:val="000000"/>
          <w:spacing w:val="19"/>
          <w:sz w:val="32"/>
        </w:rPr>
        <w:t>(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ανθρώπινη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επινόηση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φροντίδα</w:t>
      </w:r>
      <w:r>
        <w:rPr>
          <w:rFonts w:ascii="OOWPRK+MgOldTimesUCPolNormal"/>
          <w:color w:val="000000"/>
          <w:spacing w:val="0"/>
          <w:sz w:val="32"/>
        </w:rPr>
        <w:t>)</w:t>
      </w:r>
      <w:r>
        <w:rPr>
          <w:rFonts w:ascii="OOWPRK+MgOldTimesUCPolNormal"/>
          <w:color w:val="000000"/>
          <w:spacing w:val="21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3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προστασία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στολισ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αποτελειώνει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επισφραγίζει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" w:x="1134" w:y="61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"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734" w:x="1259" w:y="61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πρόσωπό</w:t>
      </w:r>
      <w:r>
        <w:rPr>
          <w:rFonts w:ascii="OOWPRK+MgOldTimesUCPolNormal"/>
          <w:color w:val="000000"/>
          <w:spacing w:val="0"/>
          <w:sz w:val="32"/>
        </w:rPr>
        <w:t>"</w:t>
      </w:r>
      <w:r>
        <w:rPr>
          <w:rFonts w:ascii="OOWPRK+MgOldTimesUCPolNormal"/>
          <w:color w:val="000000"/>
          <w:spacing w:val="55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ας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συ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πληρώνει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παρουσιάζει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ντύνου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σώ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OOWPRK+MgOldTimesUCPolNormal"/>
          <w:color w:val="000000"/>
          <w:spacing w:val="20"/>
          <w:sz w:val="32"/>
        </w:rPr>
        <w:t>(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κεφαλή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έως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πόδια</w:t>
      </w:r>
      <w:r>
        <w:rPr>
          <w:rFonts w:ascii="OOWPRK+MgOldTimesUCPolNormal"/>
          <w:color w:val="000000"/>
          <w:spacing w:val="21"/>
          <w:sz w:val="32"/>
        </w:rPr>
        <w:t>),</w:t>
      </w:r>
      <w:r>
        <w:rPr>
          <w:rFonts w:ascii="OOWPRK+MgOldTimesUCPolNormal"/>
          <w:color w:val="000000"/>
          <w:spacing w:val="34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7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υλικά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ποιο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τρόπο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καθόλου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ασή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αντο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7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τυχαίο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γεγονός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υπόστασή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ας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6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OOWPRK+MgOldTimesUCPolNormal"/>
          <w:color w:val="000000"/>
          <w:spacing w:val="19"/>
          <w:sz w:val="32"/>
        </w:rPr>
        <w:t>"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δη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όσια</w:t>
      </w:r>
      <w:r>
        <w:rPr>
          <w:rFonts w:ascii="OOWPRK+MgOldTimesUCPolNormal"/>
          <w:color w:val="000000"/>
          <w:spacing w:val="0"/>
          <w:sz w:val="32"/>
        </w:rPr>
        <w:t>"</w:t>
      </w:r>
      <w:r>
        <w:rPr>
          <w:rFonts w:ascii="OOWPRK+MgOldTimesUCPolNormal"/>
          <w:color w:val="000000"/>
          <w:spacing w:val="6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" w:x="1134" w:y="75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"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733" w:x="1259" w:y="75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ιδιωτική</w:t>
      </w:r>
      <w:r>
        <w:rPr>
          <w:rFonts w:ascii="OOWPRK+MgOldTimesUCPolNormal"/>
          <w:color w:val="000000"/>
          <w:spacing w:val="20"/>
          <w:sz w:val="32"/>
        </w:rPr>
        <w:t>".</w:t>
      </w:r>
      <w:r>
        <w:rPr>
          <w:rFonts w:ascii="OOWPRK+MgOldTimesUCPolNormal"/>
          <w:color w:val="000000"/>
          <w:spacing w:val="2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Αποτελεί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εαυτού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ας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4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προβολή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έξω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8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εκφράζει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προσωπική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υφή</w:t>
      </w:r>
      <w:r>
        <w:rPr>
          <w:rFonts w:ascii="OOWPRK+MgOldTimesUCPolNormal"/>
          <w:color w:val="000000"/>
          <w:spacing w:val="0"/>
          <w:sz w:val="32"/>
        </w:rPr>
        <w:t>:</w:t>
      </w:r>
      <w:r>
        <w:rPr>
          <w:rFonts w:ascii="OOWPRK+MgOldTimesUCPolNormal"/>
          <w:color w:val="000000"/>
          <w:spacing w:val="8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θέλου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βλέπουν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άλλοι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άτια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Γδύνετε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OOWPRK+MgOldTimesUCPolNormal"/>
          <w:color w:val="000000"/>
          <w:spacing w:val="19"/>
          <w:sz w:val="32"/>
        </w:rPr>
        <w:t>(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ιατρείο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1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στρατόπεδο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1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φυλακή</w:t>
      </w:r>
      <w:r>
        <w:rPr>
          <w:rFonts w:ascii="OOWPRK+MgOldTimesUCPolNormal"/>
          <w:color w:val="000000"/>
          <w:spacing w:val="0"/>
          <w:sz w:val="32"/>
        </w:rPr>
        <w:t>)</w:t>
      </w:r>
      <w:r>
        <w:rPr>
          <w:rFonts w:ascii="OOWPRK+MgOldTimesUCPolNormal"/>
          <w:color w:val="000000"/>
          <w:spacing w:val="10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χάνει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έσως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αυτοπεποίθηση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0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δύνα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η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γόητρό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7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΄Εχει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εντύπωση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αφαιρέσατε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κρατάτε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χέρια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απλώς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περίβλη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9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εγάλο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ουσία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8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΄Οτι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ακρωτηριάσατε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Φαντάζεστε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πορεί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επιβληθεί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7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συνείδηση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εαυτού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OWPRK+MgOldTimesUCPolNormal"/>
          <w:color w:val="000000"/>
          <w:spacing w:val="20"/>
          <w:sz w:val="32"/>
        </w:rPr>
        <w:t>"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πλήρη</w:t>
      </w:r>
      <w:r>
        <w:rPr>
          <w:rFonts w:ascii="OOWPRK+MgOldTimesUCPolNormal"/>
          <w:color w:val="000000"/>
          <w:spacing w:val="20"/>
          <w:sz w:val="32"/>
        </w:rPr>
        <w:t>",</w:t>
      </w:r>
      <w:r>
        <w:rPr>
          <w:rFonts w:ascii="OOWPRK+MgOldTimesUCPolNormal"/>
          <w:color w:val="000000"/>
          <w:spacing w:val="2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ασκήσει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εξουσία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αποστολή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αξιω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ατικός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στολή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7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ένας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παπάς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δίχως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ράσο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δικαστής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ντυ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κατηγορού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ενος</w:t>
      </w:r>
      <w:r>
        <w:rPr>
          <w:rFonts w:ascii="OOWPRK+MgOldTimesUCPolNormal"/>
          <w:color w:val="000000"/>
          <w:spacing w:val="0"/>
          <w:sz w:val="32"/>
        </w:rPr>
        <w:t>;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αρχαίες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κοινωνίες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0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λαούς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πρωτόγονους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επίση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φόρε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OOWPRK+MgOldTimesUCPolNormal"/>
          <w:color w:val="000000"/>
          <w:spacing w:val="20"/>
          <w:sz w:val="32"/>
        </w:rPr>
        <w:t>(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φύλαρχου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7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ιερέα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7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άντη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κτλ</w:t>
      </w:r>
      <w:r>
        <w:rPr>
          <w:rFonts w:ascii="OOWPRK+MgOldTimesUCPolNormal"/>
          <w:color w:val="000000"/>
          <w:spacing w:val="20"/>
          <w:sz w:val="32"/>
        </w:rPr>
        <w:t>.),</w:t>
      </w:r>
      <w:r>
        <w:rPr>
          <w:rFonts w:ascii="OOWPRK+MgOldTimesUCPolNormal"/>
          <w:color w:val="000000"/>
          <w:spacing w:val="11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καθη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ερινό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λογαριάζεται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πολύ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Πιστεύεται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φορεί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συνέχεια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4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απόληξή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ANORT+MgOldTimesUCPolBold"/>
          <w:color w:val="000000"/>
          <w:spacing w:val="0"/>
          <w:sz w:val="32"/>
          <w:vertAlign w:val="superscript"/>
        </w:rPr>
        <w:t>.</w:t>
      </w:r>
      <w:r>
        <w:rPr>
          <w:rFonts w:ascii="TANORT+MgOldTimesUCPolBold"/>
          <w:color w:val="000000"/>
          <w:spacing w:val="177"/>
          <w:sz w:val="32"/>
          <w:vertAlign w:val="superscript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ετέχει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ουσία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4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ποτισθεί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</w:t>
      </w:r>
      <w:r>
        <w:rPr>
          <w:rFonts w:ascii="OOWPRK+MgOldTimesUCPolNormal"/>
          <w:color w:val="000000"/>
          <w:spacing w:val="0"/>
          <w:sz w:val="32"/>
        </w:rPr>
        <w:t>'</w:t>
      </w:r>
      <w:r>
        <w:rPr>
          <w:rFonts w:ascii="OOWPRK+MgOldTimesUCPolNormal"/>
          <w:color w:val="000000"/>
          <w:spacing w:val="14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αυτήν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4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τρίχες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σώ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ατος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νύχια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7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γι</w:t>
      </w:r>
      <w:r>
        <w:rPr>
          <w:rFonts w:ascii="OOWPRK+MgOldTimesUCPolNormal"/>
          <w:color w:val="000000"/>
          <w:spacing w:val="0"/>
          <w:sz w:val="32"/>
        </w:rPr>
        <w:t>'</w:t>
      </w:r>
      <w:r>
        <w:rPr>
          <w:rFonts w:ascii="OOWPRK+MgOldTimesUCPolNormal"/>
          <w:color w:val="000000"/>
          <w:spacing w:val="7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αυτό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7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εάν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κατορθώσει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προ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ηθευτεί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έστω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κο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ατάκι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ρούχο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εχθρού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9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αγαπη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ένου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32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πορεί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κάνει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(µ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δύνα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OOWPRK+MgOldTimesUCPolNormal"/>
          <w:color w:val="000000"/>
          <w:spacing w:val="19"/>
          <w:sz w:val="24"/>
          <w:u w:val="single"/>
        </w:rPr>
        <w:t>1</w:t>
      </w: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OOWPRK+MgOldTimesUCPolNormal"/>
          <w:color w:val="000000"/>
          <w:spacing w:val="20"/>
          <w:sz w:val="24"/>
          <w:u w:val="single"/>
        </w:rPr>
        <w:t>2</w:t>
      </w:r>
      <w:r>
        <w:rPr>
          <w:rFonts w:ascii="VQFCCC+MgOldTimesUCPolNormal" w:hAnsi="VQFCCC+MgOldTimesUCPolNormal" w:cs="VQFCCC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αγείας</w:t>
      </w:r>
      <w:r>
        <w:rPr>
          <w:rFonts w:ascii="OOWPRK+MgOldTimesUCPolNormal"/>
          <w:color w:val="000000"/>
          <w:spacing w:val="0"/>
          <w:sz w:val="32"/>
        </w:rPr>
        <w:t>)</w:t>
      </w:r>
      <w:r>
        <w:rPr>
          <w:rFonts w:ascii="OOWPRK+MgOldTimesUCPolNormal"/>
          <w:color w:val="000000"/>
          <w:spacing w:val="5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υποχείριό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5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πρωτόγονος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OOWPRK+MgOldTimesUCPolNormal"/>
          <w:color w:val="000000"/>
          <w:spacing w:val="20"/>
          <w:sz w:val="32"/>
        </w:rPr>
        <w:t>(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νοοτροπία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σκέπτονται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ενεργούν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παρά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πολλοί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7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ακό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εξελιγ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ένες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κοινωνίες</w:t>
      </w:r>
      <w:r>
        <w:rPr>
          <w:rFonts w:ascii="OOWPRK+MgOldTimesUCPolNormal"/>
          <w:color w:val="000000"/>
          <w:spacing w:val="0"/>
          <w:sz w:val="32"/>
        </w:rPr>
        <w:t>)</w:t>
      </w:r>
      <w:r>
        <w:rPr>
          <w:rFonts w:ascii="OOWPRK+MgOldTimesUCPolNormal"/>
          <w:color w:val="000000"/>
          <w:spacing w:val="15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φοβάται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OOWPRK+MgOldTimesUCPolNormal"/>
          <w:color w:val="000000"/>
          <w:spacing w:val="19"/>
          <w:sz w:val="32"/>
        </w:rPr>
        <w:t>"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φυλάει</w:t>
      </w:r>
      <w:r>
        <w:rPr>
          <w:rFonts w:ascii="OOWPRK+MgOldTimesUCPolNormal"/>
          <w:color w:val="000000"/>
          <w:spacing w:val="0"/>
          <w:sz w:val="32"/>
        </w:rPr>
        <w:t>"</w:t>
      </w:r>
      <w:r>
        <w:rPr>
          <w:rFonts w:ascii="OOWPRK+MgOldTimesUCPolNormal"/>
          <w:color w:val="000000"/>
          <w:spacing w:val="15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ρούχα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20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απεικόνιση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20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είδωλό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Περιέχουν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5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κάποιο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τρόπο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5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υπόστασή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5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παραδίνει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αρπάζουν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25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πιστεύει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εκχωρήσει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εαυτού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διάκριση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άλλου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βρίσκεται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κάτω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έλεγχό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327" w:x="1701" w:y="42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85" w:x="1808" w:y="42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Οχι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λοιπόν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κάνει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8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ίσα</w:t>
      </w:r>
      <w:r>
        <w:rPr>
          <w:rFonts w:ascii="OOWPRK+MgOldTimesUCPolNormal"/>
          <w:color w:val="000000"/>
          <w:spacing w:val="19"/>
          <w:sz w:val="32"/>
        </w:rPr>
        <w:t>-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ίσα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ράσο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κάνει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παπά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33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΄Οταν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αλλάζετε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φόρε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33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αισθάνεστε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διαφορετικός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10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Βάζετε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γιορτινά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έσως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διάθεση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συ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περιφορά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πανηγυρική</w:t>
      </w:r>
      <w:r>
        <w:rPr>
          <w:rFonts w:ascii="TANORT+MgOldTimesUCPolBold"/>
          <w:color w:val="000000"/>
          <w:spacing w:val="0"/>
          <w:sz w:val="32"/>
          <w:vertAlign w:val="superscript"/>
        </w:rPr>
        <w:t>.</w:t>
      </w:r>
      <w:r>
        <w:rPr>
          <w:rFonts w:ascii="TANORT+MgOldTimesUCPolBold"/>
          <w:color w:val="000000"/>
          <w:spacing w:val="168"/>
          <w:sz w:val="32"/>
          <w:vertAlign w:val="superscript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ντύνεστε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χακί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άλλος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τύπος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σχη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ατίζεται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OOWPRK+MgOldTimesUCPolNormal"/>
          <w:color w:val="000000"/>
          <w:spacing w:val="0"/>
          <w:sz w:val="32"/>
        </w:rPr>
        <w:t>:</w:t>
      </w:r>
      <w:r>
        <w:rPr>
          <w:rFonts w:ascii="OOWPRK+MgOldTimesUCPolNormal"/>
          <w:color w:val="000000"/>
          <w:spacing w:val="10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στρατιώτης</w:t>
      </w:r>
      <w:r>
        <w:rPr>
          <w:rFonts w:ascii="TANORT+MgOldTimesUCPolBold"/>
          <w:color w:val="000000"/>
          <w:spacing w:val="0"/>
          <w:sz w:val="32"/>
          <w:vertAlign w:val="superscript"/>
        </w:rPr>
        <w:t>.</w:t>
      </w:r>
      <w:r>
        <w:rPr>
          <w:rFonts w:ascii="TANORT+MgOldTimesUCPolBold"/>
          <w:color w:val="000000"/>
          <w:spacing w:val="310"/>
          <w:sz w:val="32"/>
          <w:vertAlign w:val="superscript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αύρα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ρούχα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ταιριάζουν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απλώς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συνθέτουν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πένθος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TANORT+MgOldTimesUCPolBold"/>
          <w:color w:val="000000"/>
          <w:spacing w:val="0"/>
          <w:sz w:val="32"/>
          <w:vertAlign w:val="superscript"/>
        </w:rPr>
        <w:t>.</w:t>
      </w:r>
      <w:r>
        <w:rPr>
          <w:rFonts w:ascii="TANORT+MgOldTimesUCPolBold"/>
          <w:color w:val="000000"/>
          <w:spacing w:val="183"/>
          <w:sz w:val="32"/>
          <w:vertAlign w:val="superscript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νιώσετε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εξοχή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5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βουνό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6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θάλασσα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6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πετάξετε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συνηθισ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ένο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βάλετε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εκδρο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ικό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κοστού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ι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6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ίδια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α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φίεση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πορείτε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ζήσετε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διαφορετικές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καταστάσεις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ζωής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ανάγκη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44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εταβάλλετε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λεπτο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έρεια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OWPRK+MgOldTimesUCPolNormal"/>
          <w:color w:val="000000"/>
          <w:spacing w:val="20"/>
          <w:sz w:val="32"/>
        </w:rPr>
        <w:t>(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ανασηκώνετε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καπέλο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ανίκια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5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πετάτε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σακάκι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ξεκου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πώνετε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πουκά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ισό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OOWPRK+MgOldTimesUCPolNormal"/>
          <w:color w:val="000000"/>
          <w:spacing w:val="0"/>
          <w:sz w:val="32"/>
        </w:rPr>
        <w:t>)</w:t>
      </w:r>
      <w:r>
        <w:rPr>
          <w:rFonts w:ascii="OOWPRK+MgOldTimesUCPolNormal"/>
          <w:color w:val="000000"/>
          <w:spacing w:val="22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βρίσκετε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αντιστοιχία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εσωτερικού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εξωτερικό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Πόσο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εξωτερική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ε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φάνιση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OOWPRK+MgOldTimesUCPolNormal"/>
          <w:color w:val="000000"/>
          <w:spacing w:val="20"/>
          <w:sz w:val="32"/>
        </w:rPr>
        <w:t>(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φόρε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προπάντων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κό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ωση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21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στάση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21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περπάτη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</w:t>
      </w:r>
      <w:r>
        <w:rPr>
          <w:rFonts w:ascii="OOWPRK+MgOldTimesUCPolNormal"/>
          <w:color w:val="000000"/>
          <w:spacing w:val="0"/>
          <w:sz w:val="32"/>
        </w:rPr>
        <w:t>)</w:t>
      </w:r>
      <w:r>
        <w:rPr>
          <w:rFonts w:ascii="OOWPRK+MgOldTimesUCPolNormal"/>
          <w:color w:val="000000"/>
          <w:spacing w:val="21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εσωτερικής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δο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ής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4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φαίνεται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γεγονός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ντύνεται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πορεί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αντέψει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επάγγελ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α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6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κοινωνική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θέση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6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παιδεία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πτυχές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χαρακτήρα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:</w:t>
      </w:r>
      <w:r>
        <w:rPr>
          <w:rFonts w:ascii="OOWPRK+MgOldTimesUCPolNormal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βάθος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ψυχής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7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βλέψεις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επιδιώξεις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7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διαστάσεις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αισθη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ατικού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κόσ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ου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1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θέλει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πορεί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πάρει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δώσει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στη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ζωή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4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πόσο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ε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πιστεύεται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εαυτό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ανθρώπους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8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λογαριάζει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έτρα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συνήθειες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συλλογικού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βίου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59" w:x="1134" w:y="13636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Ακό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συ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βεί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βαθιά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απότο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εταβολή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6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δη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όσια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ιδιωτική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ζωή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ανθρώπου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91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6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περιπλοκή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απροσδόκητη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16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κρίση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OOWPRK+MgOldTimesUCPolNormal"/>
          <w:color w:val="000000"/>
          <w:spacing w:val="19"/>
          <w:sz w:val="32"/>
        </w:rPr>
        <w:t>(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κλείσει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</w:t>
      </w:r>
      <w:r>
        <w:rPr>
          <w:rFonts w:ascii="OOWPRK+MgOldTimesUCPolNormal"/>
          <w:color w:val="000000"/>
          <w:spacing w:val="20"/>
          <w:sz w:val="32"/>
        </w:rPr>
        <w:t>.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χ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116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6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πόρτα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σκοτεινιάσει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ανοίξει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παράθυρο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6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φωτιστεί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7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ευωδιάσει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αισθη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ατικός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κόσ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ος</w:t>
      </w:r>
      <w:r>
        <w:rPr>
          <w:rFonts w:ascii="OOWPRK+MgOldTimesUCPolNormal"/>
          <w:color w:val="000000"/>
          <w:spacing w:val="21"/>
          <w:sz w:val="32"/>
        </w:rPr>
        <w:t>),</w:t>
      </w:r>
      <w:r>
        <w:rPr>
          <w:rFonts w:ascii="OOWPRK+MgOldTimesUCPolNormal"/>
          <w:color w:val="000000"/>
          <w:spacing w:val="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αλλαγή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OOWPRK+MgOldTimesUCPolNormal"/>
          <w:color w:val="000000"/>
          <w:spacing w:val="19"/>
          <w:sz w:val="24"/>
          <w:u w:val="single"/>
        </w:rPr>
        <w:t>2</w:t>
      </w: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OOWPRK+MgOldTimesUCPolNormal"/>
          <w:color w:val="000000"/>
          <w:spacing w:val="20"/>
          <w:sz w:val="24"/>
          <w:u w:val="single"/>
        </w:rPr>
        <w:t>3</w:t>
      </w:r>
      <w:r>
        <w:rPr>
          <w:rFonts w:ascii="VQFCCC+MgOldTimesUCPolNormal" w:hAnsi="VQFCCC+MgOldTimesUCPolNormal" w:cs="VQFCCC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ση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ειωθεί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φίεσή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:</w:t>
      </w:r>
      <w:r>
        <w:rPr>
          <w:rFonts w:ascii="OOWPRK+MgOldTimesUCPolNormal"/>
          <w:color w:val="000000"/>
          <w:spacing w:val="9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φόρε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βαραίνει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ελαφρώνει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6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εγκαταλείπεται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αντικεί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ενο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ιδιαίτερης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φροντίδας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4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προσαρ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όζεται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νέα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κατάσταση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ετοι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άζεται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απεικονίσει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1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φορές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εταπτώσεις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αυτές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γίνονται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επιδιώξουν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πρόθετα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προσέξουν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φορείς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4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παρόρ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ηση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έρχεται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όνη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της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"µ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έσα</w:t>
      </w:r>
      <w:r>
        <w:rPr>
          <w:rFonts w:ascii="OOWPRK+MgOldTimesUCPolNormal"/>
          <w:color w:val="000000"/>
          <w:spacing w:val="21"/>
          <w:sz w:val="32"/>
        </w:rPr>
        <w:t>",</w:t>
      </w:r>
      <w:r>
        <w:rPr>
          <w:rFonts w:ascii="OOWPRK+MgOldTimesUCPolNormal"/>
          <w:color w:val="000000"/>
          <w:spacing w:val="17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αποτέλεσ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αντιληπτό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ά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οριστικοποιηθεί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τελευταία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παρατήρηση</w:t>
      </w:r>
      <w:r>
        <w:rPr>
          <w:rFonts w:ascii="OOWPRK+MgOldTimesUCPolNormal"/>
          <w:color w:val="000000"/>
          <w:spacing w:val="0"/>
          <w:sz w:val="32"/>
        </w:rPr>
        <w:t>:</w:t>
      </w:r>
      <w:r>
        <w:rPr>
          <w:rFonts w:ascii="OOWPRK+MgOldTimesUCPolNormal"/>
          <w:color w:val="000000"/>
          <w:spacing w:val="17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προσδιοριστική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7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περιοριστική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δύνα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φορέ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ατος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αισθανό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αστε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ανταλλάσσου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αληθινό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µ'</w:t>
      </w:r>
      <w:r>
        <w:rPr>
          <w:rFonts w:ascii="OOWPRK+MgOldTimesUCPolNormal"/>
          <w:color w:val="000000"/>
          <w:spacing w:val="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ψεύτικο</w:t>
      </w:r>
      <w:r>
        <w:rPr>
          <w:rFonts w:ascii="TJOLPL+SymbolMT" w:hAnsi="TJOLPL+SymbolMT" w:cs="TJOLPL+SymbolMT"/>
          <w:color w:val="000000"/>
          <w:spacing w:val="20"/>
          <w:sz w:val="32"/>
        </w:rPr>
        <w:t>−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κρύβει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π</w:t>
      </w:r>
      <w:r>
        <w:rPr>
          <w:rFonts w:ascii="OOWPRK+MgOldTimesUCPolNormal"/>
          <w:color w:val="000000"/>
          <w:spacing w:val="19"/>
          <w:sz w:val="32"/>
        </w:rPr>
        <w:t>.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χ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8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αποκριάτικη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α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φίεση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8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έχου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αίσθη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αποδεσ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ευτήκα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ε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5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αποβάλα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εαυτού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ας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εκείνο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έχο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συνθέσει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θεωρούν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άλλοι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OOWPRK+MgOldTimesUCPolNormal"/>
          <w:color w:val="000000"/>
          <w:spacing w:val="20"/>
          <w:sz w:val="32"/>
        </w:rPr>
        <w:t>(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ίδιοι</w:t>
      </w:r>
      <w:r>
        <w:rPr>
          <w:rFonts w:ascii="OOWPRK+MgOldTimesUCPolNormal"/>
          <w:color w:val="000000"/>
          <w:spacing w:val="0"/>
          <w:sz w:val="32"/>
        </w:rPr>
        <w:t>)</w:t>
      </w:r>
      <w:r>
        <w:rPr>
          <w:rFonts w:ascii="OOWPRK+MgOldTimesUCPolNormal"/>
          <w:color w:val="000000"/>
          <w:spacing w:val="11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πρόσωπό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ας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1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πορού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πια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παίζο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ρόλο</w:t>
      </w:r>
      <w:r>
        <w:rPr>
          <w:rFonts w:ascii="TJOLPL+SymbolMT" w:hAnsi="TJOLPL+SymbolMT" w:cs="TJOLPL+SymbolMT"/>
          <w:color w:val="000000"/>
          <w:spacing w:val="20"/>
          <w:sz w:val="32"/>
        </w:rPr>
        <w:t>−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αυτόν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έχο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καθόλου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συχνά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θάρρος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ευκαιρία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υποδυθού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καθη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ερινή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ζωή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11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Εάν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αποσπάσουν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ψεύτικη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περιβολή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ξαναγυρίζου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τάξη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νηφαλιότητα</w:t>
      </w:r>
      <w:r>
        <w:rPr>
          <w:rFonts w:ascii="TJOLPL+SymbolMT" w:hAnsi="TJOLPL+SymbolMT" w:cs="TJOLPL+SymbolMT"/>
          <w:color w:val="000000"/>
          <w:spacing w:val="20"/>
          <w:sz w:val="32"/>
        </w:rPr>
        <w:t>−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παρένθεση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κλείσει</w:t>
      </w:r>
      <w:r>
        <w:rPr>
          <w:rFonts w:ascii="OOWPRK+MgOldTimesUCPolNormal"/>
          <w:color w:val="000000"/>
          <w:spacing w:val="20"/>
          <w:sz w:val="32"/>
        </w:rPr>
        <w:t>...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352" w:x="3306" w:y="8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MFHTB+MgOldTimesUCPolBoldItalic"/>
          <w:color w:val="000000"/>
          <w:spacing w:val="0"/>
          <w:sz w:val="32"/>
        </w:rPr>
      </w:pPr>
      <w:r>
        <w:rPr>
          <w:rFonts w:ascii="VMFHTB+MgOldTimesUCPolBoldItalic"/>
          <w:color w:val="000000"/>
          <w:spacing w:val="0"/>
          <w:sz w:val="32"/>
        </w:rPr>
        <w:t>"</w:t>
      </w:r>
      <w:r>
        <w:rPr>
          <w:rFonts w:ascii="VMFHTB+MgOldTimesUCPolBoldItalic"/>
          <w:color w:val="000000"/>
          <w:spacing w:val="0"/>
          <w:sz w:val="32"/>
        </w:rPr>
      </w:r>
    </w:p>
    <w:p>
      <w:pPr>
        <w:pStyle w:val="Normal"/>
        <w:framePr w:w="7555" w:x="3438" w:y="8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NORT+MgOldTimesUCPolBold"/>
          <w:color w:val="000000"/>
          <w:spacing w:val="0"/>
          <w:sz w:val="32"/>
        </w:rPr>
      </w:pPr>
      <w:r>
        <w:rPr>
          <w:rFonts w:ascii="QQTTUW+MgOldTimesUCPolBoldItalic" w:hAnsi="QQTTUW+MgOldTimesUCPolBoldItalic" w:cs="QQTTUW+MgOldTimesUCPolBoldItalic"/>
          <w:color w:val="000000"/>
          <w:spacing w:val="20"/>
          <w:sz w:val="32"/>
        </w:rPr>
        <w:t>ΝΕΑ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QTTUW+MgOldTimesUCPolBoldItalic" w:hAnsi="QQTTUW+MgOldTimesUCPolBoldItalic" w:cs="QQTTUW+MgOldTimesUCPolBoldItalic"/>
          <w:color w:val="000000"/>
          <w:spacing w:val="20"/>
          <w:sz w:val="32"/>
        </w:rPr>
        <w:t>ΕΛΛΗΝΙΚΑ</w:t>
      </w:r>
      <w:r>
        <w:rPr>
          <w:rFonts w:ascii="VMFHTB+MgOldTimesUCPolBoldItalic"/>
          <w:color w:val="000000"/>
          <w:spacing w:val="0"/>
          <w:sz w:val="32"/>
        </w:rPr>
        <w:t>"</w:t>
      </w:r>
      <w:r>
        <w:rPr>
          <w:rFonts w:ascii="VMFHTB+MgOldTimesUCPolBoldItalic"/>
          <w:color w:val="000000"/>
          <w:spacing w:val="40"/>
          <w:sz w:val="32"/>
        </w:rPr>
        <w:t xml:space="preserve"> </w:t>
      </w:r>
      <w:r>
        <w:rPr>
          <w:rFonts w:ascii="TANORT+MgOldTimesUCPolBold"/>
          <w:color w:val="000000"/>
          <w:spacing w:val="20"/>
          <w:sz w:val="32"/>
        </w:rPr>
        <w:t>2</w:t>
      </w:r>
      <w:r>
        <w:rPr>
          <w:rFonts w:ascii="FSNTAQ+MgOldTimesUCPolBold" w:hAnsi="FSNTAQ+MgOldTimesUCPolBold" w:cs="FSNTAQ+MgOldTimesUCPolBold"/>
          <w:color w:val="000000"/>
          <w:spacing w:val="19"/>
          <w:sz w:val="32"/>
        </w:rPr>
        <w:t>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ΚΥΚΛΟΥ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σ</w:t>
      </w:r>
      <w:r>
        <w:rPr>
          <w:rFonts w:ascii="TANORT+MgOldTimesUCPolBold"/>
          <w:color w:val="000000"/>
          <w:spacing w:val="19"/>
          <w:sz w:val="32"/>
        </w:rPr>
        <w:t>.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σ</w:t>
      </w:r>
      <w:r>
        <w:rPr>
          <w:rFonts w:ascii="TANORT+MgOldTimesUCPolBold"/>
          <w:color w:val="000000"/>
          <w:spacing w:val="0"/>
          <w:sz w:val="32"/>
        </w:rPr>
        <w:t>.</w:t>
      </w:r>
      <w:r>
        <w:rPr>
          <w:rFonts w:ascii="TANORT+MgOldTimesUCPolBold"/>
          <w:color w:val="000000"/>
          <w:spacing w:val="40"/>
          <w:sz w:val="32"/>
        </w:rPr>
        <w:t xml:space="preserve"> </w:t>
      </w:r>
      <w:r>
        <w:rPr>
          <w:rFonts w:ascii="TANORT+MgOldTimesUCPolBold"/>
          <w:color w:val="000000"/>
          <w:spacing w:val="20"/>
          <w:sz w:val="32"/>
        </w:rPr>
        <w:t>118-120</w:t>
      </w:r>
      <w:r>
        <w:rPr>
          <w:rFonts w:ascii="TANORT+MgOldTimesUCPolBold"/>
          <w:color w:val="000000"/>
          <w:spacing w:val="0"/>
          <w:sz w:val="32"/>
        </w:rPr>
      </w:r>
    </w:p>
    <w:p>
      <w:pPr>
        <w:pStyle w:val="Normal"/>
        <w:framePr w:w="2398" w:x="1134" w:y="96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NORT+MgOldTimesUCPolBold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ΕΡΩΤΗΣΕΙΣ</w:t>
      </w:r>
      <w:r>
        <w:rPr>
          <w:rFonts w:ascii="TANORT+MgOldTimesUCPolBold"/>
          <w:color w:val="000000"/>
          <w:spacing w:val="0"/>
          <w:sz w:val="32"/>
        </w:rPr>
        <w:t>:</w:t>
      </w:r>
      <w:r>
        <w:rPr>
          <w:rFonts w:ascii="TANORT+MgOldTimesUCPolBold"/>
          <w:color w:val="000000"/>
          <w:spacing w:val="0"/>
          <w:sz w:val="32"/>
        </w:rPr>
      </w:r>
    </w:p>
    <w:p>
      <w:pPr>
        <w:pStyle w:val="Normal"/>
        <w:framePr w:w="9857" w:x="1135" w:y="100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1"/>
          <w:sz w:val="32"/>
        </w:rPr>
        <w:t>Α</w:t>
      </w:r>
      <w:r>
        <w:rPr>
          <w:rFonts w:ascii="TANORT+MgOldTimesUCPolBold"/>
          <w:color w:val="000000"/>
          <w:spacing w:val="20"/>
          <w:sz w:val="32"/>
        </w:rPr>
        <w:t>1.</w:t>
      </w:r>
      <w:r>
        <w:rPr>
          <w:rFonts w:ascii="TANORT+MgOldTimesUCPolBold"/>
          <w:color w:val="000000"/>
          <w:spacing w:val="2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καθε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5" w:y="10044"/>
        <w:widowControl w:val="off"/>
        <w:autoSpaceDE w:val="off"/>
        <w:autoSpaceDN w:val="off"/>
        <w:spacing w:before="0" w:after="0" w:line="374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γρά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αρίθ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ησης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πρότασης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5" w:y="10044"/>
        <w:widowControl w:val="off"/>
        <w:autoSpaceDE w:val="off"/>
        <w:autoSpaceDN w:val="off"/>
        <w:spacing w:before="0" w:after="0" w:line="374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δίπλα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ένδειξη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Σωστό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Λάθος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6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σύ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φωνα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5" w:y="10044"/>
        <w:widowControl w:val="off"/>
        <w:autoSpaceDE w:val="off"/>
        <w:autoSpaceDN w:val="off"/>
        <w:spacing w:before="0" w:after="0" w:line="374" w:lineRule="exact"/>
        <w:ind w:left="85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νόη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κει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ένου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009" w:x="1985" w:y="115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α</w:t>
      </w:r>
      <w:r>
        <w:rPr>
          <w:rFonts w:ascii="TANORT+MgOldTimesUCPolBold"/>
          <w:color w:val="000000"/>
          <w:spacing w:val="0"/>
          <w:sz w:val="32"/>
        </w:rPr>
        <w:t>)</w:t>
      </w:r>
      <w:r>
        <w:rPr>
          <w:rFonts w:ascii="TANORT+MgOldTimesUCPolBold"/>
          <w:color w:val="000000"/>
          <w:spacing w:val="2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ντυνό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αστε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γεγονός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ασή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αντο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009" w:x="1985" w:y="115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1"/>
          <w:sz w:val="32"/>
        </w:rPr>
        <w:t>β</w:t>
      </w:r>
      <w:r>
        <w:rPr>
          <w:rFonts w:ascii="TANORT+MgOldTimesUCPolBold"/>
          <w:color w:val="000000"/>
          <w:spacing w:val="0"/>
          <w:sz w:val="32"/>
        </w:rPr>
        <w:t>)</w:t>
      </w:r>
      <w:r>
        <w:rPr>
          <w:rFonts w:ascii="TANORT+MgOldTimesUCPolBold"/>
          <w:color w:val="000000"/>
          <w:spacing w:val="5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΄Ενας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αξιω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ατικός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στολή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πορεί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9" w:x="1985" w:y="11541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ασκήσει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εξουσία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009" w:x="1985" w:y="115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1"/>
          <w:sz w:val="32"/>
        </w:rPr>
        <w:t>γ</w:t>
      </w:r>
      <w:r>
        <w:rPr>
          <w:rFonts w:ascii="TANORT+MgOldTimesUCPolBold"/>
          <w:color w:val="000000"/>
          <w:spacing w:val="0"/>
          <w:sz w:val="32"/>
        </w:rPr>
        <w:t>)</w:t>
      </w:r>
      <w:r>
        <w:rPr>
          <w:rFonts w:ascii="TANORT+MgOldTimesUCPolBold"/>
          <w:color w:val="000000"/>
          <w:spacing w:val="5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πρωτόγονος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φοβάται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OWPRK+MgOldTimesUCPolNormal"/>
          <w:color w:val="000000"/>
          <w:spacing w:val="20"/>
          <w:sz w:val="32"/>
        </w:rPr>
        <w:t>"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φυλάει</w:t>
      </w:r>
      <w:r>
        <w:rPr>
          <w:rFonts w:ascii="OOWPRK+MgOldTimesUCPolNormal"/>
          <w:color w:val="000000"/>
          <w:spacing w:val="0"/>
          <w:sz w:val="32"/>
        </w:rPr>
        <w:t>"</w:t>
      </w:r>
      <w:r>
        <w:rPr>
          <w:rFonts w:ascii="OOWPRK+MgOldTimesUCPolNormal"/>
          <w:color w:val="000000"/>
          <w:spacing w:val="3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ρούχα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009" w:x="1985" w:y="115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1"/>
          <w:sz w:val="32"/>
        </w:rPr>
        <w:t>δ</w:t>
      </w:r>
      <w:r>
        <w:rPr>
          <w:rFonts w:ascii="TANORT+MgOldTimesUCPolBold"/>
          <w:color w:val="000000"/>
          <w:spacing w:val="0"/>
          <w:sz w:val="32"/>
        </w:rPr>
        <w:t>)</w:t>
      </w:r>
      <w:r>
        <w:rPr>
          <w:rFonts w:ascii="TANORT+MgOldTimesUCPolBold"/>
          <w:color w:val="000000"/>
          <w:spacing w:val="4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ντύνεται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9" w:x="1985" w:y="11541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αποκαλύπτει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οπωσδήποτε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χαρακτήρα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009" w:x="1985" w:y="115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1"/>
          <w:sz w:val="32"/>
        </w:rPr>
        <w:t>ε</w:t>
      </w:r>
      <w:r>
        <w:rPr>
          <w:rFonts w:ascii="TANORT+MgOldTimesUCPolBold"/>
          <w:color w:val="000000"/>
          <w:spacing w:val="0"/>
          <w:sz w:val="32"/>
        </w:rPr>
        <w:t>)</w:t>
      </w:r>
      <w:r>
        <w:rPr>
          <w:rFonts w:ascii="TANORT+MgOldTimesUCPolBold"/>
          <w:color w:val="000000"/>
          <w:spacing w:val="6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εταβολή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δη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όσια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ιδιωτική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9" w:x="1985" w:y="11541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ατό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επιφέρει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αλλαγή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φίεσή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009" w:x="1985" w:y="11541"/>
        <w:widowControl w:val="off"/>
        <w:autoSpaceDE w:val="off"/>
        <w:autoSpaceDN w:val="off"/>
        <w:spacing w:before="0" w:after="0" w:line="374" w:lineRule="exact"/>
        <w:ind w:left="6890" w:right="0" w:firstLine="0"/>
        <w:jc w:val="left"/>
        <w:rPr>
          <w:rFonts w:ascii="TANORT+MgOldTimesUCPolBold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ANORT+MgOldTimesUCPolBold"/>
          <w:color w:val="000000"/>
          <w:spacing w:val="20"/>
          <w:sz w:val="32"/>
        </w:rPr>
        <w:t>10</w:t>
      </w:r>
      <w:r>
        <w:rPr>
          <w:rFonts w:ascii="TANORT+MgOldTimesUCPolBold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OOWPRK+MgOldTimesUCPolNormal"/>
          <w:color w:val="000000"/>
          <w:spacing w:val="19"/>
          <w:sz w:val="24"/>
          <w:u w:val="single"/>
        </w:rPr>
        <w:t>3</w:t>
      </w: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OOWPRK+MgOldTimesUCPolNormal"/>
          <w:color w:val="000000"/>
          <w:spacing w:val="20"/>
          <w:sz w:val="24"/>
          <w:u w:val="single"/>
        </w:rPr>
        <w:t>4</w:t>
      </w:r>
      <w:r>
        <w:rPr>
          <w:rFonts w:ascii="VQFCCC+MgOldTimesUCPolNormal" w:hAnsi="VQFCCC+MgOldTimesUCPolNormal" w:cs="VQFCCC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5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1"/>
          <w:sz w:val="32"/>
        </w:rPr>
        <w:t>Α</w:t>
      </w:r>
      <w:r>
        <w:rPr>
          <w:rFonts w:ascii="TANORT+MgOldTimesUCPolBold"/>
          <w:color w:val="000000"/>
          <w:spacing w:val="20"/>
          <w:sz w:val="32"/>
        </w:rPr>
        <w:t>2.</w:t>
      </w:r>
      <w:r>
        <w:rPr>
          <w:rFonts w:ascii="TANORT+MgOldTimesUCPolBold"/>
          <w:color w:val="000000"/>
          <w:spacing w:val="2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πετυχαίνει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σύ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φωνα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συγγραφέα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5" w:y="1655"/>
        <w:widowControl w:val="off"/>
        <w:autoSpaceDE w:val="off"/>
        <w:autoSpaceDN w:val="off"/>
        <w:spacing w:before="0" w:after="0" w:line="374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ανταλλάσσει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αληθινό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πρόσωπο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5" w:y="1655"/>
        <w:widowControl w:val="off"/>
        <w:autoSpaceDE w:val="off"/>
        <w:autoSpaceDN w:val="off"/>
        <w:spacing w:before="0" w:after="0" w:line="374" w:lineRule="exact"/>
        <w:ind w:left="85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ψεύτικο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κρύβει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π</w:t>
      </w:r>
      <w:r>
        <w:rPr>
          <w:rFonts w:ascii="OOWPRK+MgOldTimesUCPolNormal"/>
          <w:color w:val="000000"/>
          <w:spacing w:val="19"/>
          <w:sz w:val="32"/>
        </w:rPr>
        <w:t>.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χ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3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αποκριάτικη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φίεση</w:t>
      </w:r>
      <w:r>
        <w:rPr>
          <w:rFonts w:ascii="OOWPRK+MgOldTimesUCPolNormal"/>
          <w:color w:val="000000"/>
          <w:spacing w:val="0"/>
          <w:sz w:val="32"/>
        </w:rPr>
        <w:t>;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57" w:x="1135" w:y="1655"/>
        <w:widowControl w:val="off"/>
        <w:autoSpaceDE w:val="off"/>
        <w:autoSpaceDN w:val="off"/>
        <w:spacing w:before="0" w:after="0" w:line="374" w:lineRule="exact"/>
        <w:ind w:left="7740" w:right="0" w:firstLine="0"/>
        <w:jc w:val="left"/>
        <w:rPr>
          <w:rFonts w:ascii="TANORT+MgOldTimesUCPolBold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ANORT+MgOldTimesUCPolBold"/>
          <w:color w:val="000000"/>
          <w:spacing w:val="20"/>
          <w:sz w:val="32"/>
        </w:rPr>
        <w:t>10</w:t>
      </w:r>
      <w:r>
        <w:rPr>
          <w:rFonts w:ascii="TANORT+MgOldTimesUCPolBold"/>
          <w:color w:val="000000"/>
          <w:spacing w:val="0"/>
          <w:sz w:val="32"/>
        </w:rPr>
      </w:r>
    </w:p>
    <w:p>
      <w:pPr>
        <w:pStyle w:val="Normal"/>
        <w:framePr w:w="9857" w:x="1135" w:y="39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1"/>
          <w:sz w:val="32"/>
        </w:rPr>
        <w:t>Β</w:t>
      </w:r>
      <w:r>
        <w:rPr>
          <w:rFonts w:ascii="TANORT+MgOldTimesUCPolBold"/>
          <w:color w:val="000000"/>
          <w:spacing w:val="20"/>
          <w:sz w:val="32"/>
        </w:rPr>
        <w:t>1.</w:t>
      </w:r>
      <w:r>
        <w:rPr>
          <w:rFonts w:ascii="TANORT+MgOldTimesUCPolBold"/>
          <w:color w:val="000000"/>
          <w:spacing w:val="24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τις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νοη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ατικές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ενότητες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κει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5" w:y="3901"/>
        <w:widowControl w:val="off"/>
        <w:autoSpaceDE w:val="off"/>
        <w:autoSpaceDN w:val="off"/>
        <w:spacing w:before="0" w:after="0" w:line="374" w:lineRule="exact"/>
        <w:ind w:left="85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τίτλο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καθε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ιά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57" w:x="1135" w:y="3901"/>
        <w:widowControl w:val="off"/>
        <w:autoSpaceDE w:val="off"/>
        <w:autoSpaceDN w:val="off"/>
        <w:spacing w:before="0" w:after="0" w:line="374" w:lineRule="exact"/>
        <w:ind w:left="7740" w:right="0" w:firstLine="0"/>
        <w:jc w:val="left"/>
        <w:rPr>
          <w:rFonts w:ascii="TANORT+MgOldTimesUCPolBold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ANORT+MgOldTimesUCPolBold"/>
          <w:color w:val="000000"/>
          <w:spacing w:val="20"/>
          <w:sz w:val="32"/>
        </w:rPr>
        <w:t>10</w:t>
      </w:r>
      <w:r>
        <w:rPr>
          <w:rFonts w:ascii="TANORT+MgOldTimesUCPolBold"/>
          <w:color w:val="000000"/>
          <w:spacing w:val="0"/>
          <w:sz w:val="32"/>
        </w:rPr>
      </w:r>
    </w:p>
    <w:p>
      <w:pPr>
        <w:pStyle w:val="Normal"/>
        <w:framePr w:w="9857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1"/>
          <w:sz w:val="32"/>
        </w:rPr>
        <w:t>Β</w:t>
      </w:r>
      <w:r>
        <w:rPr>
          <w:rFonts w:ascii="TANORT+MgOldTimesUCPolBold"/>
          <w:color w:val="000000"/>
          <w:spacing w:val="20"/>
          <w:sz w:val="32"/>
        </w:rPr>
        <w:t>2.</w:t>
      </w:r>
      <w:r>
        <w:rPr>
          <w:rFonts w:ascii="TANORT+MgOldTimesUCPolBold"/>
          <w:color w:val="000000"/>
          <w:spacing w:val="229"/>
          <w:sz w:val="32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α</w:t>
      </w:r>
      <w:r>
        <w:rPr>
          <w:rFonts w:ascii="TANORT+MgOldTimesUCPolBold"/>
          <w:color w:val="000000"/>
          <w:spacing w:val="0"/>
          <w:sz w:val="32"/>
        </w:rPr>
        <w:t>.</w:t>
      </w:r>
      <w:r>
        <w:rPr>
          <w:rFonts w:ascii="TANORT+MgOldTimesUCPolBold"/>
          <w:color w:val="000000"/>
          <w:spacing w:val="7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συνώνυ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καθε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74" w:x="2410" w:y="57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λέξεις</w:t>
      </w:r>
      <w:r>
        <w:rPr>
          <w:rFonts w:ascii="OOWPRK+MgOldTimesUCPolNormal"/>
          <w:color w:val="000000"/>
          <w:spacing w:val="0"/>
          <w:sz w:val="32"/>
        </w:rPr>
        <w:t>: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6482" w:x="2410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NORT+MgOldTimesUCPolBold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επινόηση</w:t>
      </w:r>
      <w:r>
        <w:rPr>
          <w:rFonts w:ascii="TANORT+MgOldTimesUCPolBold"/>
          <w:color w:val="000000"/>
          <w:spacing w:val="20"/>
          <w:sz w:val="32"/>
        </w:rPr>
        <w:t>-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α</w:t>
      </w:r>
      <w:r>
        <w:rPr>
          <w:rFonts w:ascii="TANORT+MgOldTimesUCPolBold" w:hAnsi="TANORT+MgOldTimesUCPolBold" w:cs="TANORT+MgOldTimesUCPolBold"/>
          <w:color w:val="000000"/>
          <w:spacing w:val="19"/>
          <w:sz w:val="32"/>
        </w:rPr>
        <w:t>µ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φίεση</w:t>
      </w:r>
      <w:r>
        <w:rPr>
          <w:rFonts w:ascii="TANORT+MgOldTimesUCPolBold"/>
          <w:color w:val="000000"/>
          <w:spacing w:val="19"/>
          <w:sz w:val="32"/>
        </w:rPr>
        <w:t>-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επιδίωξη</w:t>
      </w:r>
      <w:r>
        <w:rPr>
          <w:rFonts w:ascii="TANORT+MgOldTimesUCPolBold" w:hAnsi="TANORT+MgOldTimesUCPolBold" w:cs="TANORT+MgOldTimesUCPolBold"/>
          <w:color w:val="000000"/>
          <w:spacing w:val="20"/>
          <w:sz w:val="32"/>
        </w:rPr>
        <w:t>-µ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εταβολή</w:t>
      </w:r>
      <w:r>
        <w:rPr>
          <w:rFonts w:ascii="TANORT+MgOldTimesUCPolBold"/>
          <w:color w:val="000000"/>
          <w:spacing w:val="0"/>
          <w:sz w:val="32"/>
        </w:rPr>
        <w:t>-</w:t>
      </w:r>
      <w:r>
        <w:rPr>
          <w:rFonts w:ascii="TANORT+MgOldTimesUCPolBold"/>
          <w:color w:val="000000"/>
          <w:spacing w:val="0"/>
          <w:sz w:val="32"/>
        </w:rPr>
      </w:r>
    </w:p>
    <w:p>
      <w:pPr>
        <w:pStyle w:val="Normal"/>
        <w:framePr w:w="6482" w:x="2410" w:y="61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νηφαλιότητα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68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NORT+MgOldTimesUCPolBold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ANORT+MgOldTimesUCPolBold"/>
          <w:color w:val="000000"/>
          <w:spacing w:val="0"/>
          <w:sz w:val="32"/>
        </w:rPr>
        <w:t>5</w:t>
      </w:r>
      <w:r>
        <w:rPr>
          <w:rFonts w:ascii="TANORT+MgOldTimesUCPolBold"/>
          <w:color w:val="000000"/>
          <w:spacing w:val="0"/>
          <w:sz w:val="32"/>
        </w:rPr>
      </w:r>
    </w:p>
    <w:p>
      <w:pPr>
        <w:pStyle w:val="Normal"/>
        <w:framePr w:w="9023" w:x="1969" w:y="76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1"/>
          <w:sz w:val="32"/>
        </w:rPr>
        <w:t>β</w:t>
      </w:r>
      <w:r>
        <w:rPr>
          <w:rFonts w:ascii="TANORT+MgOldTimesUCPolBold"/>
          <w:color w:val="000000"/>
          <w:spacing w:val="0"/>
          <w:sz w:val="32"/>
        </w:rPr>
        <w:t>.</w:t>
      </w:r>
      <w:r>
        <w:rPr>
          <w:rFonts w:ascii="TANORT+MgOldTimesUCPolBold"/>
          <w:color w:val="000000"/>
          <w:spacing w:val="9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καθε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3" w:x="1969" w:y="7645"/>
        <w:widowControl w:val="off"/>
        <w:autoSpaceDE w:val="off"/>
        <w:autoSpaceDN w:val="off"/>
        <w:spacing w:before="0" w:after="0" w:line="374" w:lineRule="exact"/>
        <w:ind w:left="440" w:right="0" w:firstLine="0"/>
        <w:jc w:val="left"/>
        <w:rPr>
          <w:rFonts w:ascii="TANORT+MgOldTimesUCPolBold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δόθηκαν</w:t>
      </w:r>
      <w:r>
        <w:rPr>
          <w:rFonts w:ascii="OOWPRK+MgOldTimesUCPolNormal"/>
          <w:color w:val="000000"/>
          <w:spacing w:val="20"/>
          <w:sz w:val="32"/>
        </w:rPr>
        <w:t>.</w:t>
      </w:r>
      <w:r>
        <w:rPr>
          <w:rFonts w:ascii="TANORT+MgOldTimesUCPolBold"/>
          <w:color w:val="000000"/>
          <w:spacing w:val="19"/>
          <w:sz w:val="32"/>
        </w:rPr>
        <w:t>(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Β</w:t>
      </w:r>
      <w:r>
        <w:rPr>
          <w:rFonts w:ascii="TANORT+MgOldTimesUCPolBold"/>
          <w:color w:val="000000"/>
          <w:spacing w:val="20"/>
          <w:sz w:val="32"/>
        </w:rPr>
        <w:t>.2.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α</w:t>
      </w:r>
      <w:r>
        <w:rPr>
          <w:rFonts w:ascii="TANORT+MgOldTimesUCPolBold"/>
          <w:color w:val="000000"/>
          <w:spacing w:val="20"/>
          <w:sz w:val="32"/>
        </w:rPr>
        <w:t>).</w:t>
      </w:r>
      <w:r>
        <w:rPr>
          <w:rFonts w:ascii="TANORT+MgOldTimesUCPolBold"/>
          <w:color w:val="000000"/>
          <w:spacing w:val="0"/>
          <w:sz w:val="32"/>
        </w:rPr>
      </w:r>
    </w:p>
    <w:p>
      <w:pPr>
        <w:pStyle w:val="Normal"/>
        <w:framePr w:w="9023" w:x="1969" w:y="7645"/>
        <w:widowControl w:val="off"/>
        <w:autoSpaceDE w:val="off"/>
        <w:autoSpaceDN w:val="off"/>
        <w:spacing w:before="0" w:after="0" w:line="374" w:lineRule="exact"/>
        <w:ind w:left="7093" w:right="0" w:firstLine="0"/>
        <w:jc w:val="left"/>
        <w:rPr>
          <w:rFonts w:ascii="TANORT+MgOldTimesUCPolBold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ANORT+MgOldTimesUCPolBold"/>
          <w:color w:val="000000"/>
          <w:spacing w:val="0"/>
          <w:sz w:val="32"/>
        </w:rPr>
        <w:t>5</w:t>
      </w:r>
      <w:r>
        <w:rPr>
          <w:rFonts w:ascii="TANORT+MgOldTimesUCPolBold"/>
          <w:color w:val="000000"/>
          <w:spacing w:val="0"/>
          <w:sz w:val="32"/>
        </w:rPr>
      </w:r>
    </w:p>
    <w:p>
      <w:pPr>
        <w:pStyle w:val="Normal"/>
        <w:framePr w:w="542" w:x="1135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NORT+MgOldTimesUCPolBold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1"/>
          <w:sz w:val="32"/>
        </w:rPr>
        <w:t>Γ</w:t>
      </w:r>
      <w:r>
        <w:rPr>
          <w:rFonts w:ascii="TANORT+MgOldTimesUCPolBold"/>
          <w:color w:val="000000"/>
          <w:spacing w:val="0"/>
          <w:sz w:val="32"/>
        </w:rPr>
        <w:t>.</w:t>
      </w:r>
      <w:r>
        <w:rPr>
          <w:rFonts w:ascii="TANORT+MgOldTimesUCPolBold"/>
          <w:color w:val="000000"/>
          <w:spacing w:val="0"/>
          <w:sz w:val="32"/>
        </w:rPr>
      </w:r>
    </w:p>
    <w:p>
      <w:pPr>
        <w:pStyle w:val="Normal"/>
        <w:framePr w:w="9009" w:x="1985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9" w:x="1985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κει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ένου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Ε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11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Παπανούτσου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9" w:x="1985" w:y="95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OWPRK+MgOldTimesUCPolNormal"/>
          <w:color w:val="000000"/>
          <w:spacing w:val="20"/>
          <w:sz w:val="32"/>
        </w:rPr>
        <w:t>80-100</w:t>
      </w:r>
      <w:r>
        <w:rPr>
          <w:rFonts w:ascii="OOWPRK+MgOldTimesUCPolNormal"/>
          <w:color w:val="000000"/>
          <w:spacing w:val="2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λέξεις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2117" w:x="8875" w:y="10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NORT+MgOldTimesUCPolBold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ANORT+MgOldTimesUCPolBold"/>
          <w:color w:val="000000"/>
          <w:spacing w:val="20"/>
          <w:sz w:val="32"/>
        </w:rPr>
        <w:t>20</w:t>
      </w:r>
      <w:r>
        <w:rPr>
          <w:rFonts w:ascii="TANORT+MgOldTimesUCPolBold"/>
          <w:color w:val="000000"/>
          <w:spacing w:val="0"/>
          <w:sz w:val="32"/>
        </w:rPr>
      </w:r>
    </w:p>
    <w:p>
      <w:pPr>
        <w:pStyle w:val="Normal"/>
        <w:framePr w:w="448" w:x="1135" w:y="117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3" w:x="1364" w:y="117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NORT+MgOldTimesUCPolBold"/>
          <w:color w:val="000000"/>
          <w:spacing w:val="0"/>
          <w:sz w:val="32"/>
        </w:rPr>
      </w:pPr>
      <w:r>
        <w:rPr>
          <w:rFonts w:ascii="TANORT+MgOldTimesUCPolBold"/>
          <w:color w:val="000000"/>
          <w:spacing w:val="0"/>
          <w:sz w:val="32"/>
        </w:rPr>
        <w:t>.</w:t>
      </w:r>
      <w:r>
        <w:rPr>
          <w:rFonts w:ascii="TANORT+MgOldTimesUCPolBold"/>
          <w:color w:val="000000"/>
          <w:spacing w:val="0"/>
          <w:sz w:val="32"/>
        </w:rPr>
      </w:r>
    </w:p>
    <w:p>
      <w:pPr>
        <w:pStyle w:val="Normal"/>
        <w:framePr w:w="604" w:x="1985" w:y="117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4" w:x="2912" w:y="117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νέοι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" w:x="4102" w:y="117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81" w:x="5392" w:y="117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εποχής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18" w:x="6996" w:y="117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αντιλα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βάνονται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5" w:x="10238" w:y="117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9" w:x="1985" w:y="121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πραγ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ατικότητα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διαφορετικά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εγαλύτεροι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009" w:x="1985" w:y="121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στοιχείο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διακρίνεται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ζωής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9" w:x="1985" w:y="121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ειδικότερα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α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φίεση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νεολαίας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008" w:x="1985" w:y="13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κεί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OOWPRK+MgOldTimesUCPolNormal"/>
          <w:color w:val="000000"/>
          <w:spacing w:val="20"/>
          <w:sz w:val="32"/>
        </w:rPr>
        <w:t>450-500</w:t>
      </w:r>
      <w:r>
        <w:rPr>
          <w:rFonts w:ascii="OOWPRK+MgOldTimesUCPolNormal"/>
          <w:color w:val="000000"/>
          <w:spacing w:val="7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έχετε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ευκαιρία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8" w:x="1985" w:y="132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εκθέσετε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λόγους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κάνουν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νέους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8" w:x="1985" w:y="132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ντύνονται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συ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περιφέρονται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δικό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8" w:x="1985" w:y="132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τρόπο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5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κεί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ενό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δη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οσιευτεί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σύγχρονο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8" w:x="1985" w:y="132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περιοδικό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νέους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2117" w:x="8875" w:y="15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NORT+MgOldTimesUCPolBold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ANORT+MgOldTimesUCPolBold"/>
          <w:color w:val="000000"/>
          <w:spacing w:val="20"/>
          <w:sz w:val="32"/>
        </w:rPr>
        <w:t>40</w:t>
      </w:r>
      <w:r>
        <w:rPr>
          <w:rFonts w:ascii="TANORT+MgOldTimesUCPolBold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OOWPRK+MgOldTimesUCPolNormal"/>
          <w:color w:val="000000"/>
          <w:spacing w:val="19"/>
          <w:sz w:val="24"/>
          <w:u w:val="single"/>
        </w:rPr>
        <w:t>4</w:t>
      </w: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OOWPRK+MgOldTimesUCPolNormal"/>
          <w:color w:val="000000"/>
          <w:spacing w:val="20"/>
          <w:sz w:val="24"/>
          <w:u w:val="single"/>
        </w:rPr>
        <w:t>5</w:t>
      </w:r>
      <w:r>
        <w:rPr>
          <w:rFonts w:ascii="VQFCCC+MgOldTimesUCPolNormal" w:hAnsi="VQFCCC+MgOldTimesUCPolNormal" w:cs="VQFCCC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9" w:x="3372" w:y="18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NORT+MgOldTimesUCPolBold"/>
          <w:color w:val="000000"/>
          <w:spacing w:val="0"/>
          <w:sz w:val="32"/>
        </w:rPr>
      </w:pP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ANORT+MgOldTimesUCPolBold"/>
          <w:color w:val="000000"/>
          <w:spacing w:val="20"/>
          <w:sz w:val="32"/>
        </w:rPr>
        <w:t>(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εξεταζό</w:t>
      </w:r>
      <w:r>
        <w:rPr>
          <w:rFonts w:ascii="TANORT+MgOldTimesUCPolBold" w:hAnsi="TANORT+MgOldTimesUCPolBold" w:cs="TANORT+MgOldTimesUCPolBold"/>
          <w:color w:val="000000"/>
          <w:spacing w:val="20"/>
          <w:sz w:val="32"/>
        </w:rPr>
        <w:t>µ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ενους</w:t>
      </w:r>
      <w:r>
        <w:rPr>
          <w:rFonts w:ascii="TANORT+MgOldTimesUCPolBold"/>
          <w:color w:val="000000"/>
          <w:spacing w:val="0"/>
          <w:sz w:val="32"/>
        </w:rPr>
        <w:t>)</w:t>
      </w:r>
      <w:r>
        <w:rPr>
          <w:rFonts w:ascii="TANORT+MgOldTimesUCPolBold"/>
          <w:color w:val="000000"/>
          <w:spacing w:val="0"/>
          <w:sz w:val="32"/>
        </w:rPr>
      </w:r>
    </w:p>
    <w:p>
      <w:pPr>
        <w:pStyle w:val="Normal"/>
        <w:framePr w:w="402" w:x="1134" w:y="26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1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402" w:x="1134" w:y="2644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2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23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20"/>
          <w:sz w:val="32"/>
        </w:rPr>
        <w:t>(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η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ερο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ηνία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4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εξεταζό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άθη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</w:t>
      </w:r>
      <w:r>
        <w:rPr>
          <w:rFonts w:ascii="OOWPRK+MgOldTimesUCPolNormal"/>
          <w:color w:val="000000"/>
          <w:spacing w:val="21"/>
          <w:sz w:val="32"/>
        </w:rPr>
        <w:t>).</w:t>
      </w:r>
      <w:r>
        <w:rPr>
          <w:rFonts w:ascii="OOWPRK+MgOldTimesUCPolNormal"/>
          <w:color w:val="000000"/>
          <w:spacing w:val="2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θέ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  <w:u w:val="single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  <w:u w:val="single"/>
        </w:rPr>
        <w:t>ην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  <w:u w:val="single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τετράδιο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23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ονο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ατεπώνυ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α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έσως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όλις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παραδοθούν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17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  <w:u w:val="single"/>
        </w:rPr>
        <w:t>κα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  <w:u w:val="single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  <w:u w:val="single"/>
        </w:rPr>
        <w:t>ιάν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  <w:u w:val="single"/>
        </w:rPr>
        <w:t>ση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  <w:u w:val="single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  <w:u w:val="single"/>
        </w:rPr>
        <w:t>είωση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φωτοαντίγραφα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403" w:x="1134" w:y="56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3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403" w:x="1134" w:y="563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4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403" w:x="1134" w:y="563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5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676" w:x="1316" w:y="56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23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1"/>
          <w:sz w:val="32"/>
        </w:rPr>
        <w:t>όλα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θέ</w:t>
      </w:r>
      <w:r>
        <w:rPr>
          <w:rFonts w:ascii="TANORT+MgOldTimesUCPolBold" w:hAnsi="TANORT+MgOldTimesUCPolBold" w:cs="TANORT+MgOldTimesUCPolBold"/>
          <w:color w:val="000000"/>
          <w:spacing w:val="20"/>
          <w:sz w:val="32"/>
        </w:rPr>
        <w:t>µ</w:t>
      </w:r>
      <w:r>
        <w:rPr>
          <w:rFonts w:ascii="FSNTAQ+MgOldTimesUCPolBold" w:hAnsi="FSNTAQ+MgOldTimesUCPolBold" w:cs="FSNTAQ+MgOldTimesUCPolBold"/>
          <w:color w:val="000000"/>
          <w:spacing w:val="19"/>
          <w:sz w:val="32"/>
        </w:rPr>
        <w:t>ατα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676" w:x="1316" w:y="563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23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τεκ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ηριω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ένη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αποδεκτή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676" w:x="1316" w:y="563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23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εξέτασης</w:t>
      </w:r>
      <w:r>
        <w:rPr>
          <w:rFonts w:ascii="OOWPRK+MgOldTimesUCPolNormal"/>
          <w:color w:val="000000"/>
          <w:spacing w:val="0"/>
          <w:sz w:val="32"/>
        </w:rPr>
        <w:t>:</w:t>
      </w:r>
      <w:r>
        <w:rPr>
          <w:rFonts w:ascii="OOWPRK+MgOldTimesUCPolNormal"/>
          <w:color w:val="000000"/>
          <w:spacing w:val="9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OOWPRK+MgOldTimesUCPolNormal"/>
          <w:color w:val="000000"/>
          <w:spacing w:val="20"/>
          <w:sz w:val="32"/>
        </w:rPr>
        <w:t>(3)</w:t>
      </w:r>
      <w:r>
        <w:rPr>
          <w:rFonts w:ascii="OOWPRK+MgOldTimesUCPolNormal"/>
          <w:color w:val="000000"/>
          <w:spacing w:val="7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διανο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563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φωτοαντιγράφων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402" w:x="1134" w:y="71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6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676" w:x="1316" w:y="71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23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αποχώρησης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OOWPRK+MgOldTimesUCPolNormal"/>
          <w:color w:val="000000"/>
          <w:spacing w:val="0"/>
          <w:sz w:val="32"/>
        </w:rPr>
        <w:t>:</w:t>
      </w:r>
      <w:r>
        <w:rPr>
          <w:rFonts w:ascii="OOWPRK+MgOldTimesUCPolNormal"/>
          <w:color w:val="000000"/>
          <w:spacing w:val="160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OOWPRK+MgOldTimesUCPolNormal"/>
          <w:color w:val="000000"/>
          <w:spacing w:val="20"/>
          <w:sz w:val="32"/>
        </w:rPr>
        <w:t>(1)</w:t>
      </w:r>
      <w:r>
        <w:rPr>
          <w:rFonts w:ascii="OOWPRK+MgOldTimesUCPolNormal"/>
          <w:color w:val="000000"/>
          <w:spacing w:val="137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7136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διανο</w:t>
      </w:r>
      <w:r>
        <w:rPr>
          <w:rFonts w:ascii="OOWPRK+MgOldTimesUCPolNormal" w:hAnsi="OOWPRK+MgOldTimesUCPolNormal" w:cs="OOWPRK+MgOldTimesUCPolNormal"/>
          <w:color w:val="000000"/>
          <w:spacing w:val="20"/>
          <w:sz w:val="32"/>
        </w:rPr>
        <w:t>µ</w:t>
      </w:r>
      <w:r>
        <w:rPr>
          <w:rFonts w:ascii="VQFCCC+MgOldTimesUCPolNormal" w:hAnsi="VQFCCC+MgOldTimesUCPolNormal" w:cs="VQFCC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32"/>
        </w:rPr>
        <w:t>φωτοαντιγράφων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3172" w:x="4476" w:y="82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ANORT+MgOldTimesUCPolBold"/>
          <w:color w:val="000000"/>
          <w:spacing w:val="20"/>
          <w:sz w:val="32"/>
        </w:rPr>
        <w:t>K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SNTAQ+MgOldTimesUCPolBold" w:hAnsi="FSNTAQ+MgOldTimesUCPolBold" w:cs="FSNTAQ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OOWPRK+MgOldTimesUCPolNormal"/>
          <w:color w:val="000000"/>
          <w:spacing w:val="19"/>
          <w:sz w:val="24"/>
          <w:u w:val="single"/>
        </w:rPr>
        <w:t>5</w:t>
      </w: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VQFCCC+MgOldTimesUCPolNormal" w:hAnsi="VQFCCC+MgOldTimesUCPolNormal" w:cs="VQFCCC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7960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QOFSQF+MgOldTimesUCPolNormal"/>
          <w:color w:val="000000"/>
          <w:spacing w:val="20"/>
          <w:sz w:val="24"/>
          <w:u w:val="single"/>
        </w:rPr>
        <w:t>1</w:t>
      </w:r>
      <w:r>
        <w:rPr>
          <w:rFonts w:ascii="BSRSEK+MgOldTimesUCPolNormal" w:hAnsi="BSRSEK+MgOldTimesUCPolNormal" w:cs="BSRSEK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14" w:after="0" w:line="310" w:lineRule="exact"/>
        <w:ind w:left="3864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LQNUJ+MgOldTimesUCPolBold" w:hAnsi="RLQNUJ+MgOldTimesUCPolBold" w:cs="RLQNUJ+MgOldTimesUCPolBold"/>
          <w:color w:val="000000"/>
          <w:spacing w:val="14"/>
          <w:sz w:val="26"/>
        </w:rPr>
        <w:t>ΕΣΠΕΡΙΝΩΝ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435" w:x="2345" w:y="195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CQBMPB+MgOldTimesUCPolBold"/>
          <w:color w:val="000000"/>
          <w:spacing w:val="0"/>
          <w:sz w:val="26"/>
        </w:rPr>
      </w:pPr>
      <w:r>
        <w:rPr>
          <w:rFonts w:ascii="CQBMPB+MgOldTimesUCPolBold"/>
          <w:color w:val="000000"/>
          <w:spacing w:val="14"/>
          <w:sz w:val="26"/>
        </w:rPr>
        <w:t>T</w:t>
      </w:r>
      <w:r>
        <w:rPr>
          <w:rFonts w:ascii="RLQNUJ+MgOldTimesUCPolBold" w:hAnsi="RLQNUJ+MgOldTimesUCPolBold" w:cs="RLQNUJ+MgOldTimesUCPolBold"/>
          <w:color w:val="000000"/>
          <w:spacing w:val="14"/>
          <w:sz w:val="26"/>
        </w:rPr>
        <w:t>ΕΧΝΙΚΩΝ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CQBMPB+MgOldTimesUCPolBold"/>
          <w:color w:val="000000"/>
          <w:spacing w:val="14"/>
          <w:sz w:val="26"/>
        </w:rPr>
        <w:t>E</w:t>
      </w:r>
      <w:r>
        <w:rPr>
          <w:rFonts w:ascii="RLQNUJ+MgOldTimesUCPolBold" w:hAnsi="RLQNUJ+MgOldTimesUCPolBold" w:cs="RLQNUJ+MgOldTimesUCPolBold"/>
          <w:color w:val="000000"/>
          <w:spacing w:val="14"/>
          <w:sz w:val="26"/>
        </w:rPr>
        <w:t>ΠΑΓΓΕΛΜΑΤΙΚΩΝ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CQBMPB+MgOldTimesUCPolBold"/>
          <w:color w:val="000000"/>
          <w:spacing w:val="15"/>
          <w:sz w:val="26"/>
        </w:rPr>
        <w:t>E</w:t>
      </w:r>
      <w:r>
        <w:rPr>
          <w:rFonts w:ascii="RLQNUJ+MgOldTimesUCPolBold" w:hAnsi="RLQNUJ+MgOldTimesUCPolBold" w:cs="RLQNUJ+MgOldTimesUCPolBold"/>
          <w:color w:val="000000"/>
          <w:spacing w:val="14"/>
          <w:sz w:val="26"/>
        </w:rPr>
        <w:t>ΚΠΑΙ∆ΕΥΤΗΡΙΩΝ</w:t>
      </w:r>
      <w:r>
        <w:rPr>
          <w:rFonts w:ascii="CQBMPB+MgOldTimesUCPolBold"/>
          <w:color w:val="000000"/>
          <w:spacing w:val="0"/>
          <w:sz w:val="26"/>
        </w:rPr>
        <w:t>.</w:t>
      </w:r>
      <w:r>
        <w:rPr>
          <w:rFonts w:ascii="CQBMPB+MgOldTimesUCPolBold"/>
          <w:color w:val="000000"/>
          <w:spacing w:val="0"/>
          <w:sz w:val="26"/>
        </w:rPr>
      </w:r>
    </w:p>
    <w:p>
      <w:pPr>
        <w:pStyle w:val="Normal"/>
        <w:framePr w:w="7435" w:x="2345" w:y="1951"/>
        <w:widowControl w:val="off"/>
        <w:autoSpaceDE w:val="off"/>
        <w:autoSpaceDN w:val="off"/>
        <w:spacing w:before="4" w:after="0" w:line="327" w:lineRule="exact"/>
        <w:ind w:left="1547" w:right="0" w:firstLine="0"/>
        <w:jc w:val="left"/>
        <w:rPr>
          <w:rFonts w:ascii="CQBMPB+MgOldTimesUCPolBold"/>
          <w:color w:val="000000"/>
          <w:spacing w:val="0"/>
          <w:sz w:val="28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CQBMPB+MgOldTimesUCPolBold"/>
          <w:color w:val="000000"/>
          <w:spacing w:val="20"/>
          <w:sz w:val="28"/>
        </w:rPr>
        <w:t>21</w:t>
      </w:r>
      <w:r>
        <w:rPr>
          <w:rFonts w:ascii="CQBMPB+MgOldTimesUCPolBold"/>
          <w:color w:val="000000"/>
          <w:spacing w:val="20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CQBMPB+MgOldTimesUCPolBold"/>
          <w:color w:val="000000"/>
          <w:spacing w:val="20"/>
          <w:sz w:val="28"/>
        </w:rPr>
        <w:t>2001</w:t>
      </w:r>
      <w:r>
        <w:rPr>
          <w:rFonts w:ascii="CQBMPB+MgOldTimesUCPolBold"/>
          <w:color w:val="000000"/>
          <w:spacing w:val="0"/>
          <w:sz w:val="28"/>
        </w:rPr>
      </w:r>
    </w:p>
    <w:p>
      <w:pPr>
        <w:pStyle w:val="Normal"/>
        <w:framePr w:w="6911" w:x="2608" w:y="259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ΜΑΘΗΜΑ</w:t>
      </w:r>
      <w:r>
        <w:rPr>
          <w:rFonts w:ascii="CQBMPB+MgOldTimesUCPolBold"/>
          <w:color w:val="000000"/>
          <w:spacing w:val="0"/>
          <w:sz w:val="28"/>
        </w:rPr>
        <w:t>:</w:t>
      </w:r>
      <w:r>
        <w:rPr>
          <w:rFonts w:ascii="CQBMPB+MgOldTimesUCPolBold"/>
          <w:color w:val="000000"/>
          <w:spacing w:val="41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592"/>
        <w:widowControl w:val="off"/>
        <w:autoSpaceDE w:val="off"/>
        <w:autoSpaceDN w:val="off"/>
        <w:spacing w:before="0" w:after="0" w:line="327" w:lineRule="exact"/>
        <w:ind w:left="1027" w:right="0" w:firstLine="0"/>
        <w:jc w:val="left"/>
        <w:rPr>
          <w:rFonts w:ascii="CQBMPB+MgOldTimesUCPolBold"/>
          <w:color w:val="000000"/>
          <w:spacing w:val="0"/>
          <w:sz w:val="28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ΣΕΛΙ∆ΩΝ</w:t>
      </w:r>
      <w:r>
        <w:rPr>
          <w:rFonts w:ascii="CQBMPB+MgOldTimesUCPolBold"/>
          <w:color w:val="000000"/>
          <w:spacing w:val="0"/>
          <w:sz w:val="28"/>
        </w:rPr>
        <w:t>:</w:t>
      </w:r>
      <w:r>
        <w:rPr>
          <w:rFonts w:ascii="CQBMPB+MgOldTimesUCPolBold"/>
          <w:color w:val="000000"/>
          <w:spacing w:val="41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ΠΕΝΤΕ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CQBMPB+MgOldTimesUCPolBold"/>
          <w:color w:val="000000"/>
          <w:spacing w:val="20"/>
          <w:sz w:val="28"/>
        </w:rPr>
        <w:t>(5)</w:t>
      </w:r>
      <w:r>
        <w:rPr>
          <w:rFonts w:ascii="CQBMPB+MgOldTimesUCPolBold"/>
          <w:color w:val="000000"/>
          <w:spacing w:val="0"/>
          <w:sz w:val="28"/>
        </w:rPr>
      </w:r>
    </w:p>
    <w:p>
      <w:pPr>
        <w:pStyle w:val="Normal"/>
        <w:framePr w:w="2168" w:x="4978" w:y="3668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6"/>
        </w:rPr>
        <w:t>ΚΕΙΜΕΝΟ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401" w:x="3862" w:y="4511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6"/>
        </w:rPr>
        <w:t>Κοινωνία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6"/>
        </w:rPr>
        <w:t>της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6"/>
        </w:rPr>
        <w:t>αφθονίας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8" w:x="1134" w:y="5352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Επιτακτική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σή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ερα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προβάλλει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ανάγκη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κατάκτηση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53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διατήρηση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ιας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υψηλής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ποιότητας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ζωής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5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Επειδή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πήκα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0" w:x="1134" w:y="61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αργά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8" w:x="2448" w:y="61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91" w:x="3700" w:y="61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κόσ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9" w:x="5184" w:y="61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36" w:x="6196" w:y="61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τεχνικής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5" w:x="8026" w:y="61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38" w:x="8854" w:y="61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αποκτήσα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καθυστερη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</w:t>
      </w:r>
      <w:r>
        <w:rPr>
          <w:rFonts w:ascii="QOFSQF+MgOldTimesUCPolNormal"/>
          <w:color w:val="000000"/>
          <w:spacing w:val="21"/>
          <w:sz w:val="32"/>
        </w:rPr>
        <w:t>,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αγαθά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αυτός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εξασφαλίζει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3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7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δικαιολογη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ένο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πέφτου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σειρά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συγχύσεις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860" w:x="1134" w:y="6475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βασικότερη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σύγχυση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πιστεύου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7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αυτοκίνητο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5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τηλεόραση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5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χίλιες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δυο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ηλεκτρικές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συσκευές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7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εξασφαλίζουν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ποιότητα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ζωής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860" w:x="1134" w:y="6475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δίψα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</w:t>
      </w:r>
      <w:r>
        <w:rPr>
          <w:rFonts w:ascii="QOFSQF+MgOldTimesUCPolNormal"/>
          <w:color w:val="000000"/>
          <w:spacing w:val="0"/>
          <w:sz w:val="32"/>
        </w:rPr>
        <w:t>'</w:t>
      </w:r>
      <w:r>
        <w:rPr>
          <w:rFonts w:ascii="QOFSQF+MgOldTimesUCPolNormal"/>
          <w:color w:val="000000"/>
          <w:spacing w:val="8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πράγ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εγάλο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7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βαθ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ικανοποιηθεί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άρχισαν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φανίζονται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ση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7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κορεσ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ού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22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εί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αστε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υποχρεω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ένοι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</w:t>
      </w:r>
      <w:r>
        <w:rPr>
          <w:rFonts w:ascii="QOFSQF+MgOldTimesUCPolNormal"/>
          <w:color w:val="000000"/>
          <w:spacing w:val="0"/>
          <w:sz w:val="32"/>
        </w:rPr>
        <w:t>'</w:t>
      </w:r>
      <w:r>
        <w:rPr>
          <w:rFonts w:ascii="QOFSQF+MgOldTimesUCPolNormal"/>
          <w:color w:val="000000"/>
          <w:spacing w:val="2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αναθεωρήσου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7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αντιλήψεις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αυτές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859" w:x="1134" w:y="9845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αντικεί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ενα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5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επιτεύξεις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τεχνολογίας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αποτελούν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984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προϋποθέσεις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ανώτερη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ποιότητα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εφ</w:t>
      </w:r>
      <w:r>
        <w:rPr>
          <w:rFonts w:ascii="QOFSQF+MgOldTimesUCPolNormal"/>
          <w:color w:val="000000"/>
          <w:spacing w:val="0"/>
          <w:sz w:val="32"/>
        </w:rPr>
        <w:t>'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89" w:x="1134" w:y="105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όσον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58" w:x="2377" w:y="105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χρησι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οποιούνται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74" w:x="5692" w:y="105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ορθολογικά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7" w:x="8022" w:y="105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9" w:x="9024" w:y="105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5" w:x="10237" w:y="105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κατεύθυνση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βελτίωσης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όρων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9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περισσότερος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καλύτερη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9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διάθεση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ν</w:t>
      </w:r>
      <w:r>
        <w:rPr>
          <w:rFonts w:ascii="QOFSQF+MgOldTimesUCPolNormal"/>
          <w:color w:val="000000"/>
          <w:spacing w:val="0"/>
          <w:sz w:val="32"/>
        </w:rPr>
        <w:t>'</w:t>
      </w:r>
      <w:r>
        <w:rPr>
          <w:rFonts w:ascii="QOFSQF+MgOldTimesUCPolNormal"/>
          <w:color w:val="000000"/>
          <w:spacing w:val="10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ασχοληθεί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ουσιαστικότερο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10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61" w:x="1134" w:y="120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στιγ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3" w:x="2662" w:y="120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ως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812" w:x="4012" w:y="120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1" w:x="5090" w:y="120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0" w:x="6449" w:y="120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1" w:x="7326" w:y="120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18" w:x="8173" w:y="120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καταλαβαίνου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4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υποδουλωνό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αστε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</w:t>
      </w:r>
      <w:r>
        <w:rPr>
          <w:rFonts w:ascii="QOFSQF+MgOldTimesUCPolNormal"/>
          <w:color w:val="000000"/>
          <w:spacing w:val="0"/>
          <w:sz w:val="32"/>
        </w:rPr>
        <w:t>'</w:t>
      </w:r>
      <w:r>
        <w:rPr>
          <w:rFonts w:ascii="QOFSQF+MgOldTimesUCPolNormal"/>
          <w:color w:val="000000"/>
          <w:spacing w:val="6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αντικεί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ενα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υπάρχου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</w:t>
      </w:r>
      <w:r>
        <w:rPr>
          <w:rFonts w:ascii="QOFSQF+MgOldTimesUCPolNormal"/>
          <w:color w:val="000000"/>
          <w:spacing w:val="0"/>
          <w:sz w:val="32"/>
        </w:rPr>
        <w:t>'</w:t>
      </w:r>
      <w:r>
        <w:rPr>
          <w:rFonts w:ascii="QOFSQF+MgOldTimesUCPolNormal"/>
          <w:color w:val="000000"/>
          <w:spacing w:val="6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αυτά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6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4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φτωχαίνει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4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πλουτίζει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4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Καταντά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ζού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4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άγχος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απόκτησης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πραγ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άτων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φυραίνουν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4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ανθρώπινες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σχέσεις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ας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6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εξαφανίζονται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σιγά</w:t>
      </w:r>
      <w:r>
        <w:rPr>
          <w:rFonts w:ascii="QOFSQF+MgOldTimesUCPolNormal"/>
          <w:color w:val="000000"/>
          <w:spacing w:val="21"/>
          <w:sz w:val="32"/>
        </w:rPr>
        <w:t>-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πολύτι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4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ανθρώπινες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αξίες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7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εκφράσεις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εκδηλώσεις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7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αυτές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4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αυτές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4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δίνουν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βάση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θε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έλιο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ανάπτυξη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4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ανώτερης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ποιότητας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ζωής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3032" w:x="781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QOFSQF+MgOldTimesUCPolNormal"/>
          <w:color w:val="000000"/>
          <w:spacing w:val="19"/>
          <w:sz w:val="24"/>
          <w:u w:val="single"/>
        </w:rPr>
        <w:t>1</w:t>
      </w: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7960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QOFSQF+MgOldTimesUCPolNormal"/>
          <w:color w:val="000000"/>
          <w:spacing w:val="20"/>
          <w:sz w:val="24"/>
          <w:u w:val="single"/>
        </w:rPr>
        <w:t>2</w:t>
      </w:r>
      <w:r>
        <w:rPr>
          <w:rFonts w:ascii="BSRSEK+MgOldTimesUCPolNormal" w:hAnsi="BSRSEK+MgOldTimesUCPolNormal" w:cs="BSRSEK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Ακριβώς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</w:t>
      </w:r>
      <w:r>
        <w:rPr>
          <w:rFonts w:ascii="QOFSQF+MgOldTimesUCPolNormal"/>
          <w:color w:val="000000"/>
          <w:spacing w:val="0"/>
          <w:sz w:val="32"/>
        </w:rPr>
        <w:t>'</w:t>
      </w:r>
      <w:r>
        <w:rPr>
          <w:rFonts w:ascii="QOFSQF+MgOldTimesUCPolNormal"/>
          <w:color w:val="000000"/>
          <w:spacing w:val="4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συ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βαίνει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σή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ερα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4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έχου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τόσα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τόσα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πράγ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έλειπαν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παρελθόν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27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πλήττου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ποτέ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18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εί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αστε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αδιάφοροι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18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αλλοτριω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ένοι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13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αποξενω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ένοι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άλλο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Ακριβώς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γι</w:t>
      </w:r>
      <w:r>
        <w:rPr>
          <w:rFonts w:ascii="QOFSQF+MgOldTimesUCPolNormal"/>
          <w:color w:val="000000"/>
          <w:spacing w:val="0"/>
          <w:sz w:val="32"/>
        </w:rPr>
        <w:t>'</w:t>
      </w:r>
      <w:r>
        <w:rPr>
          <w:rFonts w:ascii="QOFSQF+MgOldTimesUCPolNormal"/>
          <w:color w:val="000000"/>
          <w:spacing w:val="24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συ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βαίνει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ευη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ερία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συνοδεύεται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αντίστοιχη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πνευ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ατική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ανάπτυξη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ψυχική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78" w:x="1134" w:y="35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ολοκλήρωση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1570" w:x="3820" w:y="35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Ακριβώς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4" w:x="5798" w:y="35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</w:t>
      </w:r>
      <w:r>
        <w:rPr>
          <w:rFonts w:ascii="QOFSQF+MgOldTimesUCPolNormal"/>
          <w:color w:val="000000"/>
          <w:spacing w:val="0"/>
          <w:sz w:val="32"/>
        </w:rPr>
        <w:t>'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83" w:x="6821" w:y="35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58" w:x="8213" w:y="35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συ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βαίνει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2" w:x="10380" w:y="35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39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αποδυνα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ώνεται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φθείρεται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</w:t>
      </w:r>
      <w:r>
        <w:rPr>
          <w:rFonts w:ascii="QOFSQF+MgOldTimesUCPolNormal"/>
          <w:color w:val="000000"/>
          <w:spacing w:val="21"/>
          <w:sz w:val="32"/>
        </w:rPr>
        <w:t>,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στενά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ατο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390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ορφή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γνήσιας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αυθόρ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ητης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συλλογικότητας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390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σχεδόν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εξαφανιστεί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859" w:x="1134" w:y="3901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δίνει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αλήθεια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κόσ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ος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αυτός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πά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πολλων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390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αντικει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ένων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11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αγοράζου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χαρίζου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390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χαρίζουν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εκείνοι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πλουσιότερη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αίσθηση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390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ζωής</w:t>
      </w:r>
      <w:r>
        <w:rPr>
          <w:rFonts w:ascii="QOFSQF+MgOldTimesUCPolNormal"/>
          <w:color w:val="000000"/>
          <w:spacing w:val="0"/>
          <w:sz w:val="32"/>
        </w:rPr>
        <w:t>:</w:t>
      </w:r>
      <w:r>
        <w:rPr>
          <w:rFonts w:ascii="QOFSQF+MgOldTimesUCPolNormal"/>
          <w:color w:val="000000"/>
          <w:spacing w:val="4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ανθρωπινότερη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ουσιαστικότερη</w:t>
      </w:r>
      <w:r>
        <w:rPr>
          <w:rFonts w:ascii="QOFSQF+MgOldTimesUCPolNormal"/>
          <w:color w:val="000000"/>
          <w:spacing w:val="0"/>
          <w:sz w:val="32"/>
        </w:rPr>
        <w:t>;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859" w:x="1134" w:y="3901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φρενίτιδα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QOFSQF+MgOldTimesUCPolNormal"/>
          <w:color w:val="000000"/>
          <w:spacing w:val="21"/>
          <w:sz w:val="32"/>
        </w:rPr>
        <w:t>"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νεωτερισ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ού</w:t>
      </w:r>
      <w:r>
        <w:rPr>
          <w:rFonts w:ascii="QOFSQF+MgOldTimesUCPolNormal"/>
          <w:color w:val="000000"/>
          <w:spacing w:val="0"/>
          <w:sz w:val="32"/>
        </w:rPr>
        <w:t>"</w:t>
      </w:r>
      <w:r>
        <w:rPr>
          <w:rFonts w:ascii="QOFSQF+MgOldTimesUCPolNormal"/>
          <w:color w:val="000000"/>
          <w:spacing w:val="5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ξεχάσα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αξία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390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ανθρώπινης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χειρονο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ίας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επικοινωνού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δώρα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344" w:x="1134" w:y="72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0"/>
          <w:sz w:val="32"/>
        </w:rPr>
        <w:t>"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732" w:x="1259" w:y="72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αποδεικτικά</w:t>
      </w:r>
      <w:r>
        <w:rPr>
          <w:rFonts w:ascii="QOFSQF+MgOldTimesUCPolNormal"/>
          <w:color w:val="000000"/>
          <w:spacing w:val="0"/>
          <w:sz w:val="32"/>
        </w:rPr>
        <w:t>"</w:t>
      </w:r>
      <w:r>
        <w:rPr>
          <w:rFonts w:ascii="QOFSQF+MgOldTimesUCPolNormal"/>
          <w:color w:val="000000"/>
          <w:spacing w:val="12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καλών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αισθη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άτων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προθέσεων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76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εκεί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9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γνήσια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επαφή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εκλείψει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9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Εκείνο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9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764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τελικά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αποδεικνύου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βέβαια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εί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αστε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" w:x="1134" w:y="8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0"/>
          <w:sz w:val="32"/>
        </w:rPr>
        <w:t>"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859" w:x="1134" w:y="8394"/>
        <w:widowControl w:val="off"/>
        <w:autoSpaceDE w:val="off"/>
        <w:autoSpaceDN w:val="off"/>
        <w:spacing w:before="0" w:after="0" w:line="375" w:lineRule="exact"/>
        <w:ind w:left="1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φτιαγ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ένοι</w:t>
      </w:r>
      <w:r>
        <w:rPr>
          <w:rFonts w:ascii="QOFSQF+MgOldTimesUCPolNormal"/>
          <w:color w:val="000000"/>
          <w:spacing w:val="0"/>
          <w:sz w:val="32"/>
        </w:rPr>
        <w:t>"</w:t>
      </w:r>
      <w:r>
        <w:rPr>
          <w:rFonts w:ascii="QOFSQF+MgOldTimesUCPolNormal"/>
          <w:color w:val="000000"/>
          <w:spacing w:val="27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QOFSQF+MgOldTimesUCPolNormal"/>
          <w:color w:val="000000"/>
          <w:spacing w:val="20"/>
          <w:sz w:val="32"/>
        </w:rPr>
        <w:t>"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επιτυχη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ένοι</w:t>
      </w:r>
      <w:r>
        <w:rPr>
          <w:rFonts w:ascii="QOFSQF+MgOldTimesUCPolNormal"/>
          <w:color w:val="000000"/>
          <w:spacing w:val="20"/>
          <w:sz w:val="32"/>
        </w:rPr>
        <w:t>",</w:t>
      </w:r>
      <w:r>
        <w:rPr>
          <w:rFonts w:ascii="QOFSQF+MgOldTimesUCPolNormal"/>
          <w:color w:val="000000"/>
          <w:spacing w:val="25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επο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ένως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3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κάνου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δώρα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ανάλογα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ας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859" w:x="1134" w:y="8394"/>
        <w:widowControl w:val="off"/>
        <w:autoSpaceDE w:val="off"/>
        <w:autoSpaceDN w:val="off"/>
        <w:spacing w:before="0" w:after="0" w:line="374" w:lineRule="exact"/>
        <w:ind w:left="67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Αλλο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γ</w:t>
      </w:r>
      <w:r>
        <w:rPr>
          <w:rFonts w:ascii="QOFSQF+MgOldTimesUCPolNormal"/>
          <w:color w:val="000000"/>
          <w:spacing w:val="0"/>
          <w:sz w:val="32"/>
        </w:rPr>
        <w:t>'</w:t>
      </w:r>
      <w:r>
        <w:rPr>
          <w:rFonts w:ascii="QOFSQF+MgOldTimesUCPolNormal"/>
          <w:color w:val="000000"/>
          <w:spacing w:val="6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QOFSQF+MgOldTimesUCPolNormal"/>
          <w:color w:val="000000"/>
          <w:spacing w:val="20"/>
          <w:sz w:val="32"/>
        </w:rPr>
        <w:t>"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επιτυχία</w:t>
      </w:r>
      <w:r>
        <w:rPr>
          <w:rFonts w:ascii="QOFSQF+MgOldTimesUCPolNormal"/>
          <w:color w:val="000000"/>
          <w:spacing w:val="0"/>
          <w:sz w:val="32"/>
        </w:rPr>
        <w:t>"</w:t>
      </w:r>
      <w:r>
        <w:rPr>
          <w:rFonts w:ascii="QOFSQF+MgOldTimesUCPolNormal"/>
          <w:color w:val="000000"/>
          <w:spacing w:val="6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ένει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7" w:x="1702" w:y="9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διαβάσου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βιβλίο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22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χαρού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λουλούδι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22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95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καλλιεργήσου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γλάστρα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σιωπή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14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έλλειψη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επικοινωνίας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απλώνεται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ανά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εσά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όλο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περισσότερο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κενό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δη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ιουργείται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προσπαθού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καλύψου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µ'</w:t>
      </w:r>
      <w:r>
        <w:rPr>
          <w:rFonts w:ascii="QOFSQF+MgOldTimesUCPolNormal"/>
          <w:color w:val="000000"/>
          <w:spacing w:val="23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ανταγωνισ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καταναλωτικής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επίδειξης</w:t>
      </w:r>
      <w:r>
        <w:rPr>
          <w:rFonts w:ascii="Times New Roman"/>
          <w:color w:val="000000"/>
          <w:spacing w:val="37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37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απλοχεριάς</w:t>
      </w:r>
      <w:r>
        <w:rPr>
          <w:rFonts w:ascii="Times New Roman"/>
          <w:color w:val="000000"/>
          <w:spacing w:val="3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εκεί</w:t>
      </w:r>
      <w:r>
        <w:rPr>
          <w:rFonts w:ascii="Times New Roman"/>
          <w:color w:val="000000"/>
          <w:spacing w:val="37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πραγ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ατική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αρχοντιά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ουσιαστικός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σεβασ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άλλου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χαθεί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Στεκό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αστε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βουβοί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παθητικοί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προστά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τηλεόραση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δεχό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αστε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ανόητη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φαντασ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αγορία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ηλίθιο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φιλ</w:t>
      </w:r>
      <w:r>
        <w:rPr>
          <w:rFonts w:ascii="QOFSQF+MgOldTimesUCPolNormal" w:hAnsi="QOFSQF+MgOldTimesUCPolNormal" w:cs="QOFSQF+MgOldTimesUCPolNormal"/>
          <w:color w:val="000000"/>
          <w:spacing w:val="0"/>
          <w:sz w:val="32"/>
        </w:rPr>
        <w:t>µ</w:t>
      </w:r>
      <w:r>
        <w:rPr>
          <w:rFonts w:ascii="QOFSQF+MgOldTimesUCPolNormal"/>
          <w:color w:val="000000"/>
          <w:spacing w:val="27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ασυνάρτητο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QOFSQF+MgOldTimesUCPolNormal"/>
          <w:color w:val="000000"/>
          <w:spacing w:val="19"/>
          <w:sz w:val="32"/>
        </w:rPr>
        <w:t>"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σόου</w:t>
      </w:r>
      <w:r>
        <w:rPr>
          <w:rFonts w:ascii="QOFSQF+MgOldTimesUCPolNormal"/>
          <w:color w:val="000000"/>
          <w:spacing w:val="0"/>
          <w:sz w:val="32"/>
        </w:rPr>
        <w:t>"</w:t>
      </w:r>
      <w:r>
        <w:rPr>
          <w:rFonts w:ascii="QOFSQF+MgOldTimesUCPolNormal"/>
          <w:color w:val="000000"/>
          <w:spacing w:val="27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ευχαρίστηση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10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έ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ποροι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ελεύθερου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χρόνου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σερβίρουν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81" w:x="1134" w:y="14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αποβλακωτικά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81" w:x="1134" w:y="1401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διασκεδαστικά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3296" w:x="3992" w:y="14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21"/>
          <w:sz w:val="32"/>
        </w:rPr>
        <w:t>"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υπερθεά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ατα</w:t>
      </w:r>
      <w:r>
        <w:rPr>
          <w:rFonts w:ascii="QOFSQF+MgOldTimesUCPolNormal"/>
          <w:color w:val="000000"/>
          <w:spacing w:val="20"/>
          <w:sz w:val="32"/>
        </w:rPr>
        <w:t>",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3296" w:x="3992" w:y="14010"/>
        <w:widowControl w:val="off"/>
        <w:autoSpaceDE w:val="off"/>
        <w:autoSpaceDN w:val="off"/>
        <w:spacing w:before="0" w:after="0" w:line="374" w:lineRule="exact"/>
        <w:ind w:left="10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επειδή</w:t>
      </w:r>
      <w:r>
        <w:rPr>
          <w:rFonts w:ascii="Times New Roman"/>
          <w:color w:val="000000"/>
          <w:spacing w:val="41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ξε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άθα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3" w:x="6951" w:y="14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2" w:x="8083" w:y="14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27" w:x="9163" w:y="14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φαίνονται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5" w:x="7567" w:y="143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42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επικοινωνού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4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φυσιολογικά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νιώθου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απειλή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πλήξης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47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οναξιάς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κυκλώνει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παντού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3032" w:x="781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QOFSQF+MgOldTimesUCPolNormal"/>
          <w:color w:val="000000"/>
          <w:spacing w:val="19"/>
          <w:sz w:val="24"/>
          <w:u w:val="single"/>
        </w:rPr>
        <w:t>2</w:t>
      </w: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7960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QOFSQF+MgOldTimesUCPolNormal"/>
          <w:color w:val="000000"/>
          <w:spacing w:val="20"/>
          <w:sz w:val="24"/>
          <w:u w:val="single"/>
        </w:rPr>
        <w:t>3</w:t>
      </w:r>
      <w:r>
        <w:rPr>
          <w:rFonts w:ascii="BSRSEK+MgOldTimesUCPolNormal" w:hAnsi="BSRSEK+MgOldTimesUCPolNormal" w:cs="BSRSEK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2" w:x="1702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Ση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08" w:x="3245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61" w:x="429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καιρών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1900" w:x="5996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ενδεικτικά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2" w:x="8138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31" w:x="9262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γιγάντιας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πολιτιστικής</w:t>
      </w:r>
      <w:r>
        <w:rPr>
          <w:rFonts w:ascii="Times New Roman"/>
          <w:color w:val="000000"/>
          <w:spacing w:val="34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κρίσης</w:t>
      </w:r>
      <w:r>
        <w:rPr>
          <w:rFonts w:ascii="Times New Roman"/>
          <w:color w:val="000000"/>
          <w:spacing w:val="34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34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34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γενικευ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ένου</w:t>
      </w:r>
      <w:r>
        <w:rPr>
          <w:rFonts w:ascii="Times New Roman"/>
          <w:color w:val="000000"/>
          <w:spacing w:val="34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κλί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παρακ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ής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9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Ανα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φισβήτητα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9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τί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η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α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9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πληρώνει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καθένας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ατο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ικά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κοινωνία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σύνολό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εγάλο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πορέσει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</w:t>
      </w:r>
      <w:r>
        <w:rPr>
          <w:rFonts w:ascii="QOFSQF+MgOldTimesUCPolNormal"/>
          <w:color w:val="000000"/>
          <w:spacing w:val="0"/>
          <w:sz w:val="32"/>
        </w:rPr>
        <w:t>'</w:t>
      </w:r>
      <w:r>
        <w:rPr>
          <w:rFonts w:ascii="QOFSQF+MgOldTimesUCPolNormal"/>
          <w:color w:val="000000"/>
          <w:spacing w:val="4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αγνοηθεί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4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κάπου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</w:t>
      </w:r>
      <w:r>
        <w:rPr>
          <w:rFonts w:ascii="QOFSQF+MgOldTimesUCPolNormal"/>
          <w:color w:val="000000"/>
          <w:spacing w:val="0"/>
          <w:sz w:val="32"/>
        </w:rPr>
        <w:t>'</w:t>
      </w:r>
      <w:r>
        <w:rPr>
          <w:rFonts w:ascii="QOFSQF+MgOldTimesUCPolNormal"/>
          <w:color w:val="000000"/>
          <w:spacing w:val="15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αρχίσει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αντίδραση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καθολική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πορεία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εκχυδαϊσ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ού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αλλοτρίωσης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7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χαρακτηρίζει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εποχή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ας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860" w:x="1134" w:y="1655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νέοι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σκεπτό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ενοι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ελπίδα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6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νέοι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9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διατηρούν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ζωντανό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όνειρο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εγάλη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προσδοκία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ακό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παραιτηθεί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ούτε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συ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βιβαστεί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σκεπτό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ενοι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αρνούνται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θυσία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γνήσιων</w:t>
      </w:r>
      <w:r>
        <w:rPr>
          <w:rFonts w:ascii="Times New Roman"/>
          <w:color w:val="000000"/>
          <w:spacing w:val="37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ανθρώπινων</w:t>
      </w:r>
      <w:r>
        <w:rPr>
          <w:rFonts w:ascii="Times New Roman"/>
          <w:color w:val="000000"/>
          <w:spacing w:val="37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αξιών</w:t>
      </w:r>
      <w:r>
        <w:rPr>
          <w:rFonts w:ascii="Times New Roman"/>
          <w:color w:val="000000"/>
          <w:spacing w:val="37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37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Μολώχ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καταναλωτικής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OFSQF+MgOldTimesUCPolNormal"/>
          <w:color w:val="000000"/>
          <w:spacing w:val="21"/>
          <w:sz w:val="32"/>
        </w:rPr>
        <w:t>"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ευδαι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ονίας</w:t>
      </w:r>
      <w:r>
        <w:rPr>
          <w:rFonts w:ascii="QOFSQF+MgOldTimesUCPolNormal"/>
          <w:color w:val="000000"/>
          <w:spacing w:val="20"/>
          <w:sz w:val="32"/>
        </w:rPr>
        <w:t>".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448" w:x="4760" w:y="6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04" w:x="4988" w:y="6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ιασκευή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κει</w:t>
      </w:r>
      <w:r>
        <w:rPr>
          <w:rFonts w:ascii="CQBMPB+MgOldTimesUCPolBold" w:hAnsi="CQBMPB+MgOldTimesUCPolBold" w:cs="CQBMPB+MgOldTimesUCPolBold"/>
          <w:color w:val="000000"/>
          <w:spacing w:val="19"/>
          <w:sz w:val="32"/>
        </w:rPr>
        <w:t>µ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ένου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βιβλίο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19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861" w:x="3132" w:y="68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QBMPB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Βασίλη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Φίλια</w:t>
      </w:r>
      <w:r>
        <w:rPr>
          <w:rFonts w:ascii="CQBMPB+MgOldTimesUCPolBold"/>
          <w:color w:val="000000"/>
          <w:spacing w:val="0"/>
          <w:sz w:val="32"/>
        </w:rPr>
        <w:t>:</w:t>
      </w:r>
      <w:r>
        <w:rPr>
          <w:rFonts w:ascii="CQBMPB+MgOldTimesUCPolBold"/>
          <w:color w:val="000000"/>
          <w:spacing w:val="39"/>
          <w:sz w:val="32"/>
        </w:rPr>
        <w:t xml:space="preserve"> </w:t>
      </w:r>
      <w:r>
        <w:rPr>
          <w:rFonts w:ascii="CQBMPB+MgOldTimesUCPolBold"/>
          <w:color w:val="000000"/>
          <w:spacing w:val="20"/>
          <w:sz w:val="32"/>
        </w:rPr>
        <w:t>"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Κοινωνιολογικές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Προσεγγίσεις</w:t>
      </w:r>
      <w:r>
        <w:rPr>
          <w:rFonts w:ascii="CQBMPB+MgOldTimesUCPolBold"/>
          <w:color w:val="000000"/>
          <w:spacing w:val="0"/>
          <w:sz w:val="32"/>
        </w:rPr>
        <w:t>"</w:t>
      </w:r>
      <w:r>
        <w:rPr>
          <w:rFonts w:ascii="CQBMPB+MgOldTimesUCPolBold"/>
          <w:color w:val="000000"/>
          <w:spacing w:val="0"/>
          <w:sz w:val="32"/>
        </w:rPr>
      </w:r>
    </w:p>
    <w:p>
      <w:pPr>
        <w:pStyle w:val="Normal"/>
        <w:framePr w:w="2398" w:x="1134" w:y="76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QBMPB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ΕΡΩΤΗΣΕΙΣ</w:t>
      </w:r>
      <w:r>
        <w:rPr>
          <w:rFonts w:ascii="CQBMPB+MgOldTimesUCPolBold"/>
          <w:color w:val="000000"/>
          <w:spacing w:val="0"/>
          <w:sz w:val="32"/>
        </w:rPr>
        <w:t>:</w:t>
      </w:r>
      <w:r>
        <w:rPr>
          <w:rFonts w:ascii="CQBMPB+MgOldTimesUCPolBold"/>
          <w:color w:val="000000"/>
          <w:spacing w:val="0"/>
          <w:sz w:val="32"/>
        </w:rPr>
      </w:r>
    </w:p>
    <w:p>
      <w:pPr>
        <w:pStyle w:val="Normal"/>
        <w:framePr w:w="9856" w:x="1135" w:y="80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Α</w:t>
      </w:r>
      <w:r>
        <w:rPr>
          <w:rFonts w:ascii="CQBMPB+MgOldTimesUCPolBold"/>
          <w:color w:val="000000"/>
          <w:spacing w:val="20"/>
          <w:sz w:val="32"/>
        </w:rPr>
        <w:t>1.</w:t>
      </w:r>
      <w:r>
        <w:rPr>
          <w:rFonts w:ascii="CQBMPB+MgOldTimesUCPolBold"/>
          <w:color w:val="000000"/>
          <w:spacing w:val="2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Κάτω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προϋποθέσεις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σύ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φωνα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5" w:y="8066"/>
        <w:widowControl w:val="off"/>
        <w:autoSpaceDE w:val="off"/>
        <w:autoSpaceDN w:val="off"/>
        <w:spacing w:before="0" w:after="0" w:line="374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συγγραφέα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επιτεύξεις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τεχνολογίας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συντελούν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5" w:y="8066"/>
        <w:widowControl w:val="off"/>
        <w:autoSpaceDE w:val="off"/>
        <w:autoSpaceDN w:val="off"/>
        <w:spacing w:before="0" w:after="0" w:line="374" w:lineRule="exact"/>
        <w:ind w:left="85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ανώτερη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ποιότητα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ζωής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2117" w:x="8875" w:y="91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QBMPB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QBMPB+MgOldTimesUCPolBold"/>
          <w:color w:val="000000"/>
          <w:spacing w:val="20"/>
          <w:sz w:val="32"/>
        </w:rPr>
        <w:t>10</w:t>
      </w:r>
      <w:r>
        <w:rPr>
          <w:rFonts w:ascii="CQBMPB+MgOldTimesUCPolBold"/>
          <w:color w:val="000000"/>
          <w:spacing w:val="0"/>
          <w:sz w:val="32"/>
        </w:rPr>
      </w:r>
    </w:p>
    <w:p>
      <w:pPr>
        <w:pStyle w:val="Normal"/>
        <w:framePr w:w="9858" w:x="1135" w:y="99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Α</w:t>
      </w:r>
      <w:r>
        <w:rPr>
          <w:rFonts w:ascii="CQBMPB+MgOldTimesUCPolBold"/>
          <w:color w:val="000000"/>
          <w:spacing w:val="20"/>
          <w:sz w:val="32"/>
        </w:rPr>
        <w:t>2.</w:t>
      </w:r>
      <w:r>
        <w:rPr>
          <w:rFonts w:ascii="CQBMPB+MgOldTimesUCPolBold"/>
          <w:color w:val="000000"/>
          <w:spacing w:val="2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καθε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5" w:y="9938"/>
        <w:widowControl w:val="off"/>
        <w:autoSpaceDE w:val="off"/>
        <w:autoSpaceDN w:val="off"/>
        <w:spacing w:before="0" w:after="0" w:line="374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γρά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αρίθ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ησης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πρότασης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5" w:y="9938"/>
        <w:widowControl w:val="off"/>
        <w:autoSpaceDE w:val="off"/>
        <w:autoSpaceDN w:val="off"/>
        <w:spacing w:before="0" w:after="0" w:line="374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δίπλα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ένδειξη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Σωστό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Λάθος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σύ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φωνα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5" w:y="9938"/>
        <w:widowControl w:val="off"/>
        <w:autoSpaceDE w:val="off"/>
        <w:autoSpaceDN w:val="off"/>
        <w:spacing w:before="0" w:after="0" w:line="374" w:lineRule="exact"/>
        <w:ind w:left="85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νόη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κει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ένου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008" w:x="1985" w:y="114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α</w:t>
      </w:r>
      <w:r>
        <w:rPr>
          <w:rFonts w:ascii="CQBMPB+MgOldTimesUCPolBold"/>
          <w:color w:val="000000"/>
          <w:spacing w:val="0"/>
          <w:sz w:val="32"/>
        </w:rPr>
        <w:t>)</w:t>
      </w:r>
      <w:r>
        <w:rPr>
          <w:rFonts w:ascii="CQBMPB+MgOldTimesUCPolBold"/>
          <w:color w:val="000000"/>
          <w:spacing w:val="2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σύγχυση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πιστεύου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αυτοκίνητο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8" w:x="1985" w:y="11436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εξασφαλίζει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ποιότητα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ζωής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008" w:x="1985" w:y="114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β</w:t>
      </w:r>
      <w:r>
        <w:rPr>
          <w:rFonts w:ascii="CQBMPB+MgOldTimesUCPolBold"/>
          <w:color w:val="000000"/>
          <w:spacing w:val="0"/>
          <w:sz w:val="32"/>
        </w:rPr>
        <w:t>)</w:t>
      </w:r>
      <w:r>
        <w:rPr>
          <w:rFonts w:ascii="CQBMPB+MgOldTimesUCPolBold"/>
          <w:color w:val="000000"/>
          <w:spacing w:val="5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δώρα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αποδεικνύουν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συνήθως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καλά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8" w:x="1985" w:y="11436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αισθή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ατα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008" w:x="1985" w:y="114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γ</w:t>
      </w:r>
      <w:r>
        <w:rPr>
          <w:rFonts w:ascii="CQBMPB+MgOldTimesUCPolBold"/>
          <w:color w:val="000000"/>
          <w:spacing w:val="0"/>
          <w:sz w:val="32"/>
        </w:rPr>
        <w:t>)</w:t>
      </w:r>
      <w:r>
        <w:rPr>
          <w:rFonts w:ascii="CQBMPB+MgOldTimesUCPolBold"/>
          <w:color w:val="000000"/>
          <w:spacing w:val="5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επιτυχη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ένος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σή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ερα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χρόνο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8" w:x="1985" w:y="11436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διαβάσει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βιβλίο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χαρεί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λουλούδι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1085" w:x="1985" w:y="136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δ</w:t>
      </w:r>
      <w:r>
        <w:rPr>
          <w:rFonts w:ascii="CQBMPB+MgOldTimesUCPolBold"/>
          <w:color w:val="000000"/>
          <w:spacing w:val="0"/>
          <w:sz w:val="32"/>
        </w:rPr>
        <w:t>)</w:t>
      </w:r>
      <w:r>
        <w:rPr>
          <w:rFonts w:ascii="CQBMPB+MgOldTimesUCPolBold"/>
          <w:color w:val="000000"/>
          <w:spacing w:val="4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62" w:x="3682" w:y="136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20"/>
          <w:sz w:val="32"/>
        </w:rPr>
        <w:t>"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αποβλακωτικά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19" w:x="6958" w:y="136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υπερθεά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ατα</w:t>
      </w:r>
      <w:r>
        <w:rPr>
          <w:rFonts w:ascii="QOFSQF+MgOldTimesUCPolNormal"/>
          <w:color w:val="000000"/>
          <w:spacing w:val="0"/>
          <w:sz w:val="32"/>
        </w:rPr>
        <w:t>"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1003" w:x="9989" w:y="136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7" w:x="1985" w:y="14057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διασκεδαστικά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007" w:x="1985" w:y="140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ε</w:t>
      </w:r>
      <w:r>
        <w:rPr>
          <w:rFonts w:ascii="CQBMPB+MgOldTimesUCPolBold"/>
          <w:color w:val="000000"/>
          <w:spacing w:val="0"/>
          <w:sz w:val="32"/>
        </w:rPr>
        <w:t>)</w:t>
      </w:r>
      <w:r>
        <w:rPr>
          <w:rFonts w:ascii="CQBMPB+MgOldTimesUCPolBold"/>
          <w:color w:val="000000"/>
          <w:spacing w:val="6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ελπίδα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αύριο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νέοι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σκεπτό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ενοι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44" w:x="2410" w:y="148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άνθρωποι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2117" w:x="8875" w:y="151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QBMPB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QBMPB+MgOldTimesUCPolBold"/>
          <w:color w:val="000000"/>
          <w:spacing w:val="20"/>
          <w:sz w:val="32"/>
        </w:rPr>
        <w:t>10</w:t>
      </w:r>
      <w:r>
        <w:rPr>
          <w:rFonts w:ascii="CQBMPB+MgOldTimesUCPolBold"/>
          <w:color w:val="000000"/>
          <w:spacing w:val="0"/>
          <w:sz w:val="32"/>
        </w:rPr>
      </w:r>
    </w:p>
    <w:p>
      <w:pPr>
        <w:pStyle w:val="Normal"/>
        <w:framePr w:w="3032" w:x="781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QOFSQF+MgOldTimesUCPolNormal"/>
          <w:color w:val="000000"/>
          <w:spacing w:val="19"/>
          <w:sz w:val="24"/>
          <w:u w:val="single"/>
        </w:rPr>
        <w:t>3</w:t>
      </w: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7960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QOFSQF+MgOldTimesUCPolNormal"/>
          <w:color w:val="000000"/>
          <w:spacing w:val="20"/>
          <w:sz w:val="24"/>
          <w:u w:val="single"/>
        </w:rPr>
        <w:t>4</w:t>
      </w:r>
      <w:r>
        <w:rPr>
          <w:rFonts w:ascii="BSRSEK+MgOldTimesUCPolNormal" w:hAnsi="BSRSEK+MgOldTimesUCPolNormal" w:cs="BSRSEK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5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Β</w:t>
      </w:r>
      <w:r>
        <w:rPr>
          <w:rFonts w:ascii="CQBMPB+MgOldTimesUCPolBold"/>
          <w:color w:val="000000"/>
          <w:spacing w:val="20"/>
          <w:sz w:val="32"/>
        </w:rPr>
        <w:t>1.</w:t>
      </w:r>
      <w:r>
        <w:rPr>
          <w:rFonts w:ascii="CQBMPB+MgOldTimesUCPolBold"/>
          <w:color w:val="000000"/>
          <w:spacing w:val="24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βασική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συγγραφέα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5" w:y="1655"/>
        <w:widowControl w:val="off"/>
        <w:autoSpaceDE w:val="off"/>
        <w:autoSpaceDN w:val="off"/>
        <w:spacing w:before="0" w:after="0" w:line="374" w:lineRule="exact"/>
        <w:ind w:left="85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επιχειρή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χρησι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οποιεί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στηρίξει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857" w:x="1135" w:y="1655"/>
        <w:widowControl w:val="off"/>
        <w:autoSpaceDE w:val="off"/>
        <w:autoSpaceDN w:val="off"/>
        <w:spacing w:before="0" w:after="0" w:line="374" w:lineRule="exact"/>
        <w:ind w:left="7740" w:right="0" w:firstLine="0"/>
        <w:jc w:val="left"/>
        <w:rPr>
          <w:rFonts w:ascii="CQBMPB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QBMPB+MgOldTimesUCPolBold"/>
          <w:color w:val="000000"/>
          <w:spacing w:val="20"/>
          <w:sz w:val="32"/>
        </w:rPr>
        <w:t>10</w:t>
      </w:r>
      <w:r>
        <w:rPr>
          <w:rFonts w:ascii="CQBMPB+MgOldTimesUCPolBold"/>
          <w:color w:val="000000"/>
          <w:spacing w:val="0"/>
          <w:sz w:val="32"/>
        </w:rPr>
      </w:r>
    </w:p>
    <w:p>
      <w:pPr>
        <w:pStyle w:val="Normal"/>
        <w:framePr w:w="9857" w:x="1134" w:y="31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Β</w:t>
      </w:r>
      <w:r>
        <w:rPr>
          <w:rFonts w:ascii="CQBMPB+MgOldTimesUCPolBold"/>
          <w:color w:val="000000"/>
          <w:spacing w:val="20"/>
          <w:sz w:val="32"/>
        </w:rPr>
        <w:t>2.</w:t>
      </w:r>
      <w:r>
        <w:rPr>
          <w:rFonts w:ascii="CQBMPB+MgOldTimesUCPolBold"/>
          <w:color w:val="000000"/>
          <w:spacing w:val="229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α</w:t>
      </w:r>
      <w:r>
        <w:rPr>
          <w:rFonts w:ascii="CQBMPB+MgOldTimesUCPolBold"/>
          <w:color w:val="000000"/>
          <w:spacing w:val="0"/>
          <w:sz w:val="32"/>
        </w:rPr>
        <w:t>.</w:t>
      </w:r>
      <w:r>
        <w:rPr>
          <w:rFonts w:ascii="CQBMPB+MgOldTimesUCPolBold"/>
          <w:color w:val="000000"/>
          <w:spacing w:val="7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συνώνυ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καθε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3152"/>
        <w:widowControl w:val="off"/>
        <w:autoSpaceDE w:val="off"/>
        <w:autoSpaceDN w:val="off"/>
        <w:spacing w:before="0" w:after="0" w:line="374" w:lineRule="exact"/>
        <w:ind w:left="1276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λέξεις</w:t>
      </w:r>
      <w:r>
        <w:rPr>
          <w:rFonts w:ascii="QOFSQF+MgOldTimesUCPolNormal"/>
          <w:color w:val="000000"/>
          <w:spacing w:val="0"/>
          <w:sz w:val="32"/>
        </w:rPr>
        <w:t>: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8583" w:x="2409" w:y="39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πολύτι</w:t>
      </w:r>
      <w:r>
        <w:rPr>
          <w:rFonts w:ascii="CQBMPB+MgOldTimesUCPolBold" w:hAnsi="CQBMPB+MgOldTimesUCPolBold" w:cs="CQBMPB+MgOldTimesUCPolBold"/>
          <w:color w:val="000000"/>
          <w:spacing w:val="20"/>
          <w:sz w:val="32"/>
        </w:rPr>
        <w:t>µ</w:t>
      </w: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ες</w:t>
      </w:r>
      <w:r>
        <w:rPr>
          <w:rFonts w:ascii="CQBMPB+MgOldTimesUCPolBold"/>
          <w:color w:val="000000"/>
          <w:spacing w:val="19"/>
          <w:sz w:val="32"/>
        </w:rPr>
        <w:t>-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ευχαρίστηση</w:t>
      </w:r>
      <w:r>
        <w:rPr>
          <w:rFonts w:ascii="CQBMPB+MgOldTimesUCPolBold"/>
          <w:color w:val="000000"/>
          <w:spacing w:val="20"/>
          <w:sz w:val="32"/>
        </w:rPr>
        <w:t>-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βελτίωση</w:t>
      </w:r>
      <w:r>
        <w:rPr>
          <w:rFonts w:ascii="CQBMPB+MgOldTimesUCPolBold"/>
          <w:color w:val="000000"/>
          <w:spacing w:val="19"/>
          <w:sz w:val="32"/>
        </w:rPr>
        <w:t>-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θε</w:t>
      </w:r>
      <w:r>
        <w:rPr>
          <w:rFonts w:ascii="CQBMPB+MgOldTimesUCPolBold" w:hAnsi="CQBMPB+MgOldTimesUCPolBold" w:cs="CQBMPB+MgOldTimesUCPolBold"/>
          <w:color w:val="000000"/>
          <w:spacing w:val="20"/>
          <w:sz w:val="32"/>
        </w:rPr>
        <w:t>µ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έλιο</w:t>
      </w:r>
      <w:r>
        <w:rPr>
          <w:rFonts w:ascii="CQBMPB+MgOldTimesUCPolBold"/>
          <w:color w:val="000000"/>
          <w:spacing w:val="20"/>
          <w:sz w:val="32"/>
        </w:rPr>
        <w:t>-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έλλειψη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83" w:x="2409" w:y="3901"/>
        <w:widowControl w:val="off"/>
        <w:autoSpaceDE w:val="off"/>
        <w:autoSpaceDN w:val="off"/>
        <w:spacing w:before="0" w:after="0" w:line="374" w:lineRule="exact"/>
        <w:ind w:left="6653" w:right="0" w:firstLine="0"/>
        <w:jc w:val="left"/>
        <w:rPr>
          <w:rFonts w:ascii="CQBMPB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QBMPB+MgOldTimesUCPolBold"/>
          <w:color w:val="000000"/>
          <w:spacing w:val="0"/>
          <w:sz w:val="32"/>
        </w:rPr>
        <w:t>5</w:t>
      </w:r>
      <w:r>
        <w:rPr>
          <w:rFonts w:ascii="CQBMPB+MgOldTimesUCPolBold"/>
          <w:color w:val="000000"/>
          <w:spacing w:val="0"/>
          <w:sz w:val="32"/>
        </w:rPr>
      </w:r>
    </w:p>
    <w:p>
      <w:pPr>
        <w:pStyle w:val="Normal"/>
        <w:framePr w:w="9022" w:x="1969" w:y="50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β</w:t>
      </w:r>
      <w:r>
        <w:rPr>
          <w:rFonts w:ascii="CQBMPB+MgOldTimesUCPolBold"/>
          <w:color w:val="000000"/>
          <w:spacing w:val="0"/>
          <w:sz w:val="32"/>
        </w:rPr>
        <w:t>.</w:t>
      </w:r>
      <w:r>
        <w:rPr>
          <w:rFonts w:ascii="CQBMPB+MgOldTimesUCPolBold"/>
          <w:color w:val="000000"/>
          <w:spacing w:val="9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καθε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80" w:x="2410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δόθηκαν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άσκηση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32" w:x="2410" w:y="57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QBMPB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Β</w:t>
      </w:r>
      <w:r>
        <w:rPr>
          <w:rFonts w:ascii="QOFSQF+MgOldTimesUCPolNormal"/>
          <w:color w:val="000000"/>
          <w:spacing w:val="20"/>
          <w:sz w:val="32"/>
        </w:rPr>
        <w:t>.</w:t>
      </w:r>
      <w:r>
        <w:rPr>
          <w:rFonts w:ascii="CQBMPB+MgOldTimesUCPolBold"/>
          <w:color w:val="000000"/>
          <w:spacing w:val="20"/>
          <w:sz w:val="32"/>
        </w:rPr>
        <w:t>2.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α</w:t>
      </w:r>
      <w:r>
        <w:rPr>
          <w:rFonts w:ascii="CQBMPB+MgOldTimesUCPolBold"/>
          <w:color w:val="000000"/>
          <w:spacing w:val="0"/>
          <w:sz w:val="32"/>
        </w:rPr>
        <w:t>.</w:t>
      </w:r>
      <w:r>
        <w:rPr>
          <w:rFonts w:ascii="CQBMPB+MgOldTimesUCPolBold"/>
          <w:color w:val="000000"/>
          <w:spacing w:val="0"/>
          <w:sz w:val="32"/>
        </w:rPr>
      </w:r>
    </w:p>
    <w:p>
      <w:pPr>
        <w:pStyle w:val="Normal"/>
        <w:framePr w:w="1930" w:x="9062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QBMPB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QBMPB+MgOldTimesUCPolBold"/>
          <w:color w:val="000000"/>
          <w:spacing w:val="0"/>
          <w:sz w:val="32"/>
        </w:rPr>
        <w:t>5</w:t>
      </w:r>
      <w:r>
        <w:rPr>
          <w:rFonts w:ascii="CQBMPB+MgOldTimesUCPolBold"/>
          <w:color w:val="000000"/>
          <w:spacing w:val="0"/>
          <w:sz w:val="32"/>
        </w:rPr>
      </w:r>
    </w:p>
    <w:p>
      <w:pPr>
        <w:pStyle w:val="Normal"/>
        <w:framePr w:w="542" w:x="1135" w:y="72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QBMPB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Γ</w:t>
      </w:r>
      <w:r>
        <w:rPr>
          <w:rFonts w:ascii="CQBMPB+MgOldTimesUCPolBold"/>
          <w:color w:val="000000"/>
          <w:spacing w:val="0"/>
          <w:sz w:val="32"/>
        </w:rPr>
        <w:t>.</w:t>
      </w:r>
      <w:r>
        <w:rPr>
          <w:rFonts w:ascii="CQBMPB+MgOldTimesUCPolBold"/>
          <w:color w:val="000000"/>
          <w:spacing w:val="0"/>
          <w:sz w:val="32"/>
        </w:rPr>
      </w:r>
    </w:p>
    <w:p>
      <w:pPr>
        <w:pStyle w:val="Normal"/>
        <w:framePr w:w="9008" w:x="1985" w:y="72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αποδώσετε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περιληπτικά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8" w:x="1985" w:y="727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περιεχό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κει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ένου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QOFSQF+MgOldTimesUCPolNormal"/>
          <w:color w:val="000000"/>
          <w:spacing w:val="19"/>
          <w:sz w:val="32"/>
        </w:rPr>
        <w:t>"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Κοινωνία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αφθονίας</w:t>
      </w:r>
      <w:r>
        <w:rPr>
          <w:rFonts w:ascii="QOFSQF+MgOldTimesUCPolNormal"/>
          <w:color w:val="000000"/>
          <w:spacing w:val="0"/>
          <w:sz w:val="32"/>
        </w:rPr>
        <w:t>"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008" w:x="1985" w:y="727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OFSQF+MgOldTimesUCPolNormal"/>
          <w:color w:val="000000"/>
          <w:spacing w:val="20"/>
          <w:sz w:val="32"/>
        </w:rPr>
        <w:t>70-80</w:t>
      </w:r>
      <w:r>
        <w:rPr>
          <w:rFonts w:ascii="QOFSQF+MgOldTimesUCPolNormal"/>
          <w:color w:val="000000"/>
          <w:spacing w:val="2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λέξεις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2117" w:x="8875" w:y="8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QBMPB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QBMPB+MgOldTimesUCPolBold"/>
          <w:color w:val="000000"/>
          <w:spacing w:val="20"/>
          <w:sz w:val="32"/>
        </w:rPr>
        <w:t>20</w:t>
      </w:r>
      <w:r>
        <w:rPr>
          <w:rFonts w:ascii="CQBMPB+MgOldTimesUCPolBold"/>
          <w:color w:val="000000"/>
          <w:spacing w:val="0"/>
          <w:sz w:val="32"/>
        </w:rPr>
      </w:r>
    </w:p>
    <w:p>
      <w:pPr>
        <w:pStyle w:val="Normal"/>
        <w:framePr w:w="448" w:x="1135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3" w:x="136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QBMPB+MgOldTimesUCPolBold"/>
          <w:color w:val="000000"/>
          <w:spacing w:val="0"/>
          <w:sz w:val="32"/>
        </w:rPr>
      </w:pPr>
      <w:r>
        <w:rPr>
          <w:rFonts w:ascii="CQBMPB+MgOldTimesUCPolBold"/>
          <w:color w:val="000000"/>
          <w:spacing w:val="0"/>
          <w:sz w:val="32"/>
        </w:rPr>
        <w:t>.</w:t>
      </w:r>
      <w:r>
        <w:rPr>
          <w:rFonts w:ascii="CQBMPB+MgOldTimesUCPolBold"/>
          <w:color w:val="000000"/>
          <w:spacing w:val="0"/>
          <w:sz w:val="32"/>
        </w:rPr>
      </w:r>
    </w:p>
    <w:p>
      <w:pPr>
        <w:pStyle w:val="Normal"/>
        <w:framePr w:w="9007" w:x="1985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σχολική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εκδήλωση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πρόκειται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εκθέσετε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7" w:x="1985" w:y="95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απόψεις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επιπτώσεις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κοινωνίας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7" w:x="1985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αφθονίας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καταναλωτισ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ού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σύγχρονο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7" w:x="1985" w:y="95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άνθρωπο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14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κεί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συντάξετε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περιέχει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985" w:y="110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0"/>
          <w:sz w:val="32"/>
        </w:rPr>
        <w:t>2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2369" w:x="2167" w:y="110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20"/>
          <w:sz w:val="32"/>
        </w:rPr>
        <w:t>50-300</w:t>
      </w:r>
      <w:r>
        <w:rPr>
          <w:rFonts w:ascii="QOFSQF+MgOldTimesUCPolNormal"/>
          <w:color w:val="000000"/>
          <w:spacing w:val="2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λέξεις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2117" w:x="8875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QBMPB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QBMPB+MgOldTimesUCPolBold"/>
          <w:color w:val="000000"/>
          <w:spacing w:val="20"/>
          <w:sz w:val="32"/>
        </w:rPr>
        <w:t>40</w:t>
      </w:r>
      <w:r>
        <w:rPr>
          <w:rFonts w:ascii="CQBMPB+MgOldTimesUCPolBold"/>
          <w:color w:val="000000"/>
          <w:spacing w:val="0"/>
          <w:sz w:val="32"/>
        </w:rPr>
      </w:r>
    </w:p>
    <w:p>
      <w:pPr>
        <w:pStyle w:val="Normal"/>
        <w:framePr w:w="3032" w:x="781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QOFSQF+MgOldTimesUCPolNormal"/>
          <w:color w:val="000000"/>
          <w:spacing w:val="19"/>
          <w:sz w:val="24"/>
          <w:u w:val="single"/>
        </w:rPr>
        <w:t>4</w:t>
      </w: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7960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QOFSQF+MgOldTimesUCPolNormal"/>
          <w:color w:val="000000"/>
          <w:spacing w:val="20"/>
          <w:sz w:val="24"/>
          <w:u w:val="single"/>
        </w:rPr>
        <w:t>5</w:t>
      </w:r>
      <w:r>
        <w:rPr>
          <w:rFonts w:ascii="BSRSEK+MgOldTimesUCPolNormal" w:hAnsi="BSRSEK+MgOldTimesUCPolNormal" w:cs="BSRSEK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9" w:x="3372" w:y="18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QBMPB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CQBMPB+MgOldTimesUCPolBold"/>
          <w:color w:val="000000"/>
          <w:spacing w:val="20"/>
          <w:sz w:val="32"/>
        </w:rPr>
        <w:t>(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εξεταζό</w:t>
      </w:r>
      <w:r>
        <w:rPr>
          <w:rFonts w:ascii="CQBMPB+MgOldTimesUCPolBold" w:hAnsi="CQBMPB+MgOldTimesUCPolBold" w:cs="CQBMPB+MgOldTimesUCPolBold"/>
          <w:color w:val="000000"/>
          <w:spacing w:val="20"/>
          <w:sz w:val="32"/>
        </w:rPr>
        <w:t>µ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ενους</w:t>
      </w:r>
      <w:r>
        <w:rPr>
          <w:rFonts w:ascii="CQBMPB+MgOldTimesUCPolBold"/>
          <w:color w:val="000000"/>
          <w:spacing w:val="0"/>
          <w:sz w:val="32"/>
        </w:rPr>
        <w:t>)</w:t>
      </w:r>
      <w:r>
        <w:rPr>
          <w:rFonts w:ascii="CQBMPB+MgOldTimesUCPolBold"/>
          <w:color w:val="000000"/>
          <w:spacing w:val="0"/>
          <w:sz w:val="32"/>
        </w:rPr>
      </w:r>
    </w:p>
    <w:p>
      <w:pPr>
        <w:pStyle w:val="Normal"/>
        <w:framePr w:w="402" w:x="1134" w:y="26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0"/>
          <w:sz w:val="32"/>
        </w:rPr>
        <w:t>1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402" w:x="1134" w:y="2644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0"/>
          <w:sz w:val="32"/>
        </w:rPr>
        <w:t>2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23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20"/>
          <w:sz w:val="32"/>
        </w:rPr>
        <w:t>(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η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ερο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ηνία</w:t>
      </w:r>
      <w:r>
        <w:rPr>
          <w:rFonts w:ascii="QOFSQF+MgOldTimesUCPolNormal"/>
          <w:color w:val="000000"/>
          <w:spacing w:val="0"/>
          <w:sz w:val="32"/>
        </w:rPr>
        <w:t>,</w:t>
      </w:r>
      <w:r>
        <w:rPr>
          <w:rFonts w:ascii="QOFSQF+MgOldTimesUCPolNormal"/>
          <w:color w:val="000000"/>
          <w:spacing w:val="4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εξεταζό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άθη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α</w:t>
      </w:r>
      <w:r>
        <w:rPr>
          <w:rFonts w:ascii="QOFSQF+MgOldTimesUCPolNormal"/>
          <w:color w:val="000000"/>
          <w:spacing w:val="21"/>
          <w:sz w:val="32"/>
        </w:rPr>
        <w:t>).</w:t>
      </w:r>
      <w:r>
        <w:rPr>
          <w:rFonts w:ascii="QOFSQF+MgOldTimesUCPolNormal"/>
          <w:color w:val="000000"/>
          <w:spacing w:val="2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θέ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  <w:u w:val="single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  <w:u w:val="single"/>
        </w:rPr>
        <w:t>ην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  <w:u w:val="single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τετράδιο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23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ονο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ατεπώνυ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α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έσως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όλις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παραδοθούν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17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  <w:u w:val="single"/>
        </w:rPr>
        <w:t>κα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  <w:u w:val="single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  <w:u w:val="single"/>
        </w:rPr>
        <w:t>ιάν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  <w:u w:val="single"/>
        </w:rPr>
        <w:t>ση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  <w:u w:val="single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  <w:u w:val="single"/>
        </w:rPr>
        <w:t>είωση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264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φωτοαντίγραφα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403" w:x="1134" w:y="56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0"/>
          <w:sz w:val="32"/>
        </w:rPr>
        <w:t>3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403" w:x="1134" w:y="563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0"/>
          <w:sz w:val="32"/>
        </w:rPr>
        <w:t>4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403" w:x="1134" w:y="563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0"/>
          <w:sz w:val="32"/>
        </w:rPr>
        <w:t>5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676" w:x="1316" w:y="56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23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όλα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θέ</w:t>
      </w:r>
      <w:r>
        <w:rPr>
          <w:rFonts w:ascii="CQBMPB+MgOldTimesUCPolBold" w:hAnsi="CQBMPB+MgOldTimesUCPolBold" w:cs="CQBMPB+MgOldTimesUCPolBold"/>
          <w:color w:val="000000"/>
          <w:spacing w:val="20"/>
          <w:sz w:val="32"/>
        </w:rPr>
        <w:t>µ</w:t>
      </w:r>
      <w:r>
        <w:rPr>
          <w:rFonts w:ascii="RLQNUJ+MgOldTimesUCPolBold" w:hAnsi="RLQNUJ+MgOldTimesUCPolBold" w:cs="RLQNUJ+MgOldTimesUCPolBold"/>
          <w:color w:val="000000"/>
          <w:spacing w:val="19"/>
          <w:sz w:val="32"/>
        </w:rPr>
        <w:t>ατα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676" w:x="1316" w:y="563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23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τεκ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ηριω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ένη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αποδεκτή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676" w:x="1316" w:y="563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23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εξέτασης</w:t>
      </w:r>
      <w:r>
        <w:rPr>
          <w:rFonts w:ascii="QOFSQF+MgOldTimesUCPolNormal"/>
          <w:color w:val="000000"/>
          <w:spacing w:val="0"/>
          <w:sz w:val="32"/>
        </w:rPr>
        <w:t>:</w:t>
      </w:r>
      <w:r>
        <w:rPr>
          <w:rFonts w:ascii="QOFSQF+MgOldTimesUCPolNormal"/>
          <w:color w:val="000000"/>
          <w:spacing w:val="9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QOFSQF+MgOldTimesUCPolNormal"/>
          <w:color w:val="000000"/>
          <w:spacing w:val="20"/>
          <w:sz w:val="32"/>
        </w:rPr>
        <w:t>(3)</w:t>
      </w:r>
      <w:r>
        <w:rPr>
          <w:rFonts w:ascii="QOFSQF+MgOldTimesUCPolNormal"/>
          <w:color w:val="000000"/>
          <w:spacing w:val="7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διανο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563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φωτοαντιγράφων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402" w:x="1134" w:y="71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0"/>
          <w:sz w:val="32"/>
        </w:rPr>
        <w:t>6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9676" w:x="1316" w:y="71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23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αποχώρησης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QOFSQF+MgOldTimesUCPolNormal"/>
          <w:color w:val="000000"/>
          <w:spacing w:val="0"/>
          <w:sz w:val="32"/>
        </w:rPr>
        <w:t>:</w:t>
      </w:r>
      <w:r>
        <w:rPr>
          <w:rFonts w:ascii="QOFSQF+MgOldTimesUCPolNormal"/>
          <w:color w:val="000000"/>
          <w:spacing w:val="160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QOFSQF+MgOldTimesUCPolNormal"/>
          <w:color w:val="000000"/>
          <w:spacing w:val="20"/>
          <w:sz w:val="32"/>
        </w:rPr>
        <w:t>(1)</w:t>
      </w:r>
      <w:r>
        <w:rPr>
          <w:rFonts w:ascii="QOFSQF+MgOldTimesUCPolNormal"/>
          <w:color w:val="000000"/>
          <w:spacing w:val="137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QOFSQF+MgOldTimesUCPolNormal" w:hAnsi="QOFSQF+MgOldTimesUCPolNormal" w:cs="QOFSQF+MgOldTimesUCPolNormal"/>
          <w:color w:val="000000"/>
          <w:spacing w:val="21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7136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QOFSQF+MgOldTimesUCPolNormal"/>
          <w:color w:val="000000"/>
          <w:spacing w:val="0"/>
          <w:sz w:val="32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διανο</w:t>
      </w:r>
      <w:r>
        <w:rPr>
          <w:rFonts w:ascii="QOFSQF+MgOldTimesUCPolNormal" w:hAnsi="QOFSQF+MgOldTimesUCPolNormal" w:cs="QOFSQF+MgOldTimesUCPolNormal"/>
          <w:color w:val="000000"/>
          <w:spacing w:val="20"/>
          <w:sz w:val="32"/>
        </w:rPr>
        <w:t>µ</w:t>
      </w:r>
      <w:r>
        <w:rPr>
          <w:rFonts w:ascii="BSRSEK+MgOldTimesUCPolNormal" w:hAnsi="BSRSEK+MgOldTimesUCPolNormal" w:cs="BSRSE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32"/>
        </w:rPr>
        <w:t>φωτοαντιγράφων</w:t>
      </w:r>
      <w:r>
        <w:rPr>
          <w:rFonts w:ascii="QOFSQF+MgOldTimesUCPolNormal"/>
          <w:color w:val="000000"/>
          <w:spacing w:val="0"/>
          <w:sz w:val="32"/>
        </w:rPr>
        <w:t>.</w:t>
      </w:r>
      <w:r>
        <w:rPr>
          <w:rFonts w:ascii="QOFSQF+MgOldTimesUCPolNormal"/>
          <w:color w:val="000000"/>
          <w:spacing w:val="0"/>
          <w:sz w:val="32"/>
        </w:rPr>
      </w:r>
    </w:p>
    <w:p>
      <w:pPr>
        <w:pStyle w:val="Normal"/>
        <w:framePr w:w="3172" w:x="4476" w:y="82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QBMPB+MgOldTimesUCPolBold"/>
          <w:color w:val="000000"/>
          <w:spacing w:val="20"/>
          <w:sz w:val="32"/>
        </w:rPr>
        <w:t>K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90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781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QOFSQF+MgOldTimesUCPolNormal"/>
          <w:color w:val="000000"/>
          <w:spacing w:val="19"/>
          <w:sz w:val="24"/>
          <w:u w:val="single"/>
        </w:rPr>
        <w:t>5</w:t>
      </w: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BSRSEK+MgOldTimesUCPolNormal" w:hAnsi="BSRSEK+MgOldTimesUCPolNormal" w:cs="BSRSE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79" w:x="4583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BLIVC+MgOldTimesUCPolNormal" w:hAnsi="GBLIVC+MgOldTimesUCPolNormal" w:cs="GBLIVC+MgOldTimesUCPolNormal"/>
          <w:color w:val="000000"/>
          <w:spacing w:val="0"/>
          <w:sz w:val="28"/>
          <w:u w:val="single"/>
        </w:rPr>
        <w:t>ΑΡΧΗ</w:t>
      </w:r>
      <w:r>
        <w:rPr>
          <w:rFonts w:ascii="Times New Roman"/>
          <w:color w:val="000000"/>
          <w:spacing w:val="5"/>
          <w:sz w:val="28"/>
          <w:u w:val="single"/>
        </w:rPr>
        <w:t xml:space="preserve"> </w:t>
      </w:r>
      <w:r>
        <w:rPr>
          <w:rFonts w:ascii="OOWPRK+MgOldTimesUCPolNormal"/>
          <w:color w:val="000000"/>
          <w:spacing w:val="0"/>
          <w:sz w:val="28"/>
          <w:u w:val="single"/>
        </w:rPr>
        <w:t>1</w:t>
      </w:r>
      <w:r>
        <w:rPr>
          <w:rFonts w:ascii="GBLIVC+MgOldTimesUCPolNormal" w:hAnsi="GBLIVC+MgOldTimesUCPolNormal" w:cs="GBLIVC+MgOldTimesUCPolNormal"/>
          <w:color w:val="000000"/>
          <w:spacing w:val="0"/>
          <w:sz w:val="28"/>
          <w:u w:val="single"/>
        </w:rPr>
        <w:t>ΗΣ</w:t>
      </w:r>
      <w:r>
        <w:rPr>
          <w:rFonts w:ascii="Times New Roman"/>
          <w:color w:val="000000"/>
          <w:spacing w:val="4"/>
          <w:sz w:val="28"/>
          <w:u w:val="single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-1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47" w:x="1439" w:y="1375"/>
        <w:widowControl w:val="off"/>
        <w:autoSpaceDE w:val="off"/>
        <w:autoSpaceDN w:val="off"/>
        <w:spacing w:before="0" w:after="0" w:line="328" w:lineRule="exact"/>
        <w:ind w:left="29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BLIVC+MgOldTimesUCPolNormal" w:hAnsi="GBLIVC+MgOldTimesUCPolNormal" w:cs="GBLIVC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  <w:u w:val="single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47" w:x="1439" w:y="1375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OWPRK+MgOldTimesUCPolNormal"/>
          <w:color w:val="000000"/>
          <w:spacing w:val="0"/>
          <w:sz w:val="28"/>
        </w:rPr>
      </w:pP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ΤΜΗΜΑΤΩΝ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Τ</w:t>
      </w:r>
      <w:r>
        <w:rPr>
          <w:rFonts w:ascii="OOWPRK+MgOldTimesUCPolNormal"/>
          <w:color w:val="000000"/>
          <w:spacing w:val="20"/>
          <w:sz w:val="28"/>
        </w:rPr>
        <w:t>.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Ε</w:t>
      </w:r>
      <w:r>
        <w:rPr>
          <w:rFonts w:ascii="OOWPRK+MgOldTimesUCPolNormal"/>
          <w:color w:val="000000"/>
          <w:spacing w:val="20"/>
          <w:sz w:val="28"/>
        </w:rPr>
        <w:t>.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Λ</w:t>
      </w:r>
      <w:r>
        <w:rPr>
          <w:rFonts w:ascii="OOWPRK+MgOldTimesUCPolNormal"/>
          <w:color w:val="000000"/>
          <w:spacing w:val="0"/>
          <w:sz w:val="28"/>
        </w:rPr>
        <w:t>.</w:t>
      </w:r>
      <w:r>
        <w:rPr>
          <w:rFonts w:ascii="OOWPRK+MgOldTimesUCPolNormal"/>
          <w:color w:val="000000"/>
          <w:spacing w:val="0"/>
          <w:sz w:val="28"/>
        </w:rPr>
      </w:r>
    </w:p>
    <w:p>
      <w:pPr>
        <w:pStyle w:val="Normal"/>
        <w:framePr w:w="433" w:x="3896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BLIVC+MgOldTimesUCPolNormal" w:hAnsi="GBLIVC+MgOldTimesUCPolNormal" w:cs="GBLIVC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21" w:x="4110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OWPRK+MgOldTimesUCPolNormal"/>
          <w:color w:val="000000"/>
          <w:spacing w:val="0"/>
          <w:sz w:val="28"/>
        </w:rPr>
      </w:pP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ΕΥΤΕΡΑ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OWPRK+MgOldTimesUCPolNormal"/>
          <w:color w:val="000000"/>
          <w:spacing w:val="20"/>
          <w:sz w:val="28"/>
        </w:rPr>
        <w:t>18</w:t>
      </w:r>
      <w:r>
        <w:rPr>
          <w:rFonts w:ascii="OOWPRK+MgOldTimesUCPolNormal"/>
          <w:color w:val="000000"/>
          <w:spacing w:val="20"/>
          <w:sz w:val="28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OWPRK+MgOldTimesUCPolNormal"/>
          <w:color w:val="000000"/>
          <w:spacing w:val="20"/>
          <w:sz w:val="28"/>
        </w:rPr>
        <w:t>2001</w:t>
      </w:r>
      <w:r>
        <w:rPr>
          <w:rFonts w:ascii="OOWPRK+MgOldTimesUCPolNormal"/>
          <w:color w:val="000000"/>
          <w:spacing w:val="0"/>
          <w:sz w:val="28"/>
        </w:rPr>
      </w:r>
    </w:p>
    <w:p>
      <w:pPr>
        <w:pStyle w:val="Normal"/>
        <w:framePr w:w="9840" w:x="114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ΓΙΑ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ΑΠΟΦΟΙΤΟΥΣ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ΟΛΩΝ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40" w:x="1142" w:y="2358"/>
        <w:widowControl w:val="off"/>
        <w:autoSpaceDE w:val="off"/>
        <w:autoSpaceDN w:val="off"/>
        <w:spacing w:before="0" w:after="0" w:line="327" w:lineRule="exact"/>
        <w:ind w:left="339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ΤΟΜΕΩΝ</w:t>
      </w:r>
      <w:r>
        <w:rPr>
          <w:rFonts w:ascii="OOWPRK+MgOldTimesUCPolNormal"/>
          <w:color w:val="000000"/>
          <w:spacing w:val="0"/>
          <w:sz w:val="28"/>
        </w:rPr>
        <w:t>:</w:t>
      </w:r>
      <w:r>
        <w:rPr>
          <w:rFonts w:ascii="OOWPRK+MgOldTimesUCPolNormal"/>
          <w:color w:val="000000"/>
          <w:spacing w:val="41"/>
          <w:sz w:val="28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ΕΚΘΕΣΗ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70" w:x="3828" w:y="301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OWPRK+MgOldTimesUCPolNormal"/>
          <w:color w:val="000000"/>
          <w:spacing w:val="0"/>
          <w:sz w:val="28"/>
        </w:rPr>
      </w:pP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ΣΕΛΙ∆ΩΝ</w:t>
      </w:r>
      <w:r>
        <w:rPr>
          <w:rFonts w:ascii="OOWPRK+MgOldTimesUCPolNormal"/>
          <w:color w:val="000000"/>
          <w:spacing w:val="0"/>
          <w:sz w:val="28"/>
        </w:rPr>
        <w:t>:</w:t>
      </w:r>
      <w:r>
        <w:rPr>
          <w:rFonts w:ascii="OOWPRK+MgOldTimesUCPolNormal"/>
          <w:color w:val="000000"/>
          <w:spacing w:val="136"/>
          <w:sz w:val="28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28"/>
        </w:rPr>
        <w:t>ΜΙΑ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OWPRK+MgOldTimesUCPolNormal"/>
          <w:color w:val="000000"/>
          <w:spacing w:val="20"/>
          <w:sz w:val="28"/>
        </w:rPr>
        <w:t>(1)</w:t>
      </w:r>
      <w:r>
        <w:rPr>
          <w:rFonts w:ascii="OOWPRK+MgOldTimesUCPolNormal"/>
          <w:color w:val="000000"/>
          <w:spacing w:val="0"/>
          <w:sz w:val="28"/>
        </w:rPr>
      </w:r>
    </w:p>
    <w:p>
      <w:pPr>
        <w:pStyle w:val="Normal"/>
        <w:framePr w:w="1528" w:x="1134" w:y="4464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CQBMPB+MgOldTimesUCPolBold"/>
          <w:color w:val="000000"/>
          <w:spacing w:val="0"/>
          <w:sz w:val="36"/>
        </w:rPr>
      </w:pPr>
      <w:r>
        <w:rPr>
          <w:rFonts w:ascii="THWECK+MgOldTimesUCPolBold" w:hAnsi="THWECK+MgOldTimesUCPolBold" w:cs="THWECK+MgOldTimesUCPolBold"/>
          <w:color w:val="000000"/>
          <w:spacing w:val="21"/>
          <w:sz w:val="36"/>
        </w:rPr>
        <w:t>ΘΕΜΑ</w:t>
      </w:r>
      <w:r>
        <w:rPr>
          <w:rFonts w:ascii="CQBMPB+MgOldTimesUCPolBold"/>
          <w:color w:val="000000"/>
          <w:spacing w:val="0"/>
          <w:sz w:val="36"/>
        </w:rPr>
        <w:t>:</w:t>
      </w:r>
      <w:r>
        <w:rPr>
          <w:rFonts w:ascii="CQBMPB+MgOldTimesUCPolBold"/>
          <w:color w:val="000000"/>
          <w:spacing w:val="0"/>
          <w:sz w:val="36"/>
        </w:rPr>
      </w:r>
    </w:p>
    <w:p>
      <w:pPr>
        <w:pStyle w:val="Normal"/>
        <w:framePr w:w="9859" w:x="1134" w:y="5260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τελευταία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χρόνια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οικονο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ικά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193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κοινωνικά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2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πολιτικά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προβλή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γειτονικών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κυρίως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λαών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βασικές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2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αιτίες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ετακίνησης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πληθυσ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ών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προς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χώρα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όρα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2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καλύτερη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ζωή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59" w:x="1134" w:y="52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HWECK+MgOldTimesUCPolBold" w:hAnsi="THWECK+MgOldTimesUCPolBold" w:cs="THWECK+MgOldTimesUCPolBold"/>
          <w:color w:val="000000"/>
          <w:spacing w:val="20"/>
          <w:sz w:val="32"/>
        </w:rPr>
        <w:t>α</w:t>
      </w:r>
      <w:r>
        <w:rPr>
          <w:rFonts w:ascii="CQBMPB+MgOldTimesUCPolBold"/>
          <w:color w:val="000000"/>
          <w:spacing w:val="0"/>
          <w:sz w:val="32"/>
        </w:rPr>
        <w:t>.</w:t>
      </w:r>
      <w:r>
        <w:rPr>
          <w:rFonts w:ascii="CQBMPB+MgOldTimesUCPolBold"/>
          <w:color w:val="000000"/>
          <w:spacing w:val="195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γνώ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δυσκολίες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αντι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ετωπίζουν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26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ερχο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τους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ποια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προβλή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προκύπτουν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26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χώρα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ας</w:t>
      </w:r>
      <w:r>
        <w:rPr>
          <w:rFonts w:ascii="OOWPRK+MgOldTimesUCPolNormal"/>
          <w:color w:val="000000"/>
          <w:spacing w:val="0"/>
          <w:sz w:val="32"/>
        </w:rPr>
        <w:t>;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859" w:x="1134" w:y="52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HWECK+MgOldTimesUCPolBold" w:hAnsi="THWECK+MgOldTimesUCPolBold" w:cs="THWECK+MgOldTimesUCPolBold"/>
          <w:color w:val="000000"/>
          <w:spacing w:val="21"/>
          <w:sz w:val="32"/>
        </w:rPr>
        <w:t>β</w:t>
      </w:r>
      <w:r>
        <w:rPr>
          <w:rFonts w:ascii="CQBMPB+MgOldTimesUCPolBold"/>
          <w:color w:val="000000"/>
          <w:spacing w:val="0"/>
          <w:sz w:val="32"/>
        </w:rPr>
        <w:t>.</w:t>
      </w:r>
      <w:r>
        <w:rPr>
          <w:rFonts w:ascii="CQBMPB+MgOldTimesUCPolBold"/>
          <w:color w:val="000000"/>
          <w:spacing w:val="224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ποιους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τρόπους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πορούσαν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αντι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ετωπιστούν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26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προβλή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αυτά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44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ώστε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επιτευχθεί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ο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αλή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ένταξη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26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ανθρώπων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αυτών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στην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ελληνική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κοινωνία</w:t>
      </w:r>
      <w:r>
        <w:rPr>
          <w:rFonts w:ascii="OOWPRK+MgOldTimesUCPolNormal"/>
          <w:color w:val="000000"/>
          <w:spacing w:val="0"/>
          <w:sz w:val="32"/>
        </w:rPr>
        <w:t>;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6690" w:x="2717" w:y="97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HWECK+MgOldTimesUCPolBold" w:hAnsi="THWECK+MgOldTimesUCPolBold" w:cs="THWECK+MgOldTimesUCPolBold"/>
          <w:color w:val="000000"/>
          <w:spacing w:val="21"/>
          <w:sz w:val="32"/>
          <w:u w:val="single"/>
        </w:rPr>
        <w:t>Ο∆ΗΓΙΕΣ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THWECK+MgOldTimesUCPolBold" w:hAnsi="THWECK+MgOldTimesUCPolBold" w:cs="THWECK+MgOldTimesUCPolBold"/>
          <w:color w:val="000000"/>
          <w:spacing w:val="21"/>
          <w:sz w:val="32"/>
          <w:u w:val="single"/>
        </w:rPr>
        <w:t>ΠΡΟΣ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HWECK+MgOldTimesUCPolBold" w:hAnsi="THWECK+MgOldTimesUCPolBold" w:cs="THWECK+MgOldTimesUCPolBold"/>
          <w:color w:val="000000"/>
          <w:spacing w:val="21"/>
          <w:sz w:val="32"/>
          <w:u w:val="single"/>
        </w:rPr>
        <w:t>ΤΟΥΣ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HWECK+MgOldTimesUCPolBold" w:hAnsi="THWECK+MgOldTimesUCPolBold" w:cs="THWECK+MgOldTimesUCPolBold"/>
          <w:color w:val="000000"/>
          <w:spacing w:val="20"/>
          <w:sz w:val="32"/>
          <w:u w:val="single"/>
        </w:rPr>
        <w:t>ΥΠΟΨΗΦΙΟΥΣ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101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1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675" w:x="1316" w:y="101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233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τετράδιο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16" w:y="10127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20"/>
          <w:sz w:val="32"/>
        </w:rPr>
        <w:t>(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η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ερο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ηνία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95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εξεταζό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ενο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άθη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α</w:t>
      </w:r>
      <w:r>
        <w:rPr>
          <w:rFonts w:ascii="OOWPRK+MgOldTimesUCPolNormal"/>
          <w:color w:val="000000"/>
          <w:spacing w:val="21"/>
          <w:sz w:val="32"/>
        </w:rPr>
        <w:t>).</w:t>
      </w:r>
      <w:r>
        <w:rPr>
          <w:rFonts w:ascii="OOWPRK+MgOldTimesUCPolNormal"/>
          <w:color w:val="000000"/>
          <w:spacing w:val="230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θέ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  <w:u w:val="single"/>
        </w:rPr>
        <w:t>δεν</w:t>
      </w:r>
      <w:r>
        <w:rPr>
          <w:rFonts w:ascii="Times New Roman"/>
          <w:color w:val="000000"/>
          <w:spacing w:val="77"/>
          <w:sz w:val="32"/>
          <w:u w:val="single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  <w:u w:val="single"/>
        </w:rPr>
        <w:t>θα</w:t>
      </w:r>
      <w:r>
        <w:rPr>
          <w:rFonts w:ascii="Times New Roman"/>
          <w:color w:val="000000"/>
          <w:spacing w:val="77"/>
          <w:sz w:val="32"/>
          <w:u w:val="single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  <w:u w:val="single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16" w:y="10127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GBLIVC+MgOldTimesUCPolNormal" w:hAnsi="GBLIVC+MgOldTimesUCPolNormal" w:cs="GBLIVC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τετράδιο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403" w:x="1134" w:y="112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2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403" w:x="1134" w:y="11250"/>
        <w:widowControl w:val="off"/>
        <w:autoSpaceDE w:val="off"/>
        <w:autoSpaceDN w:val="off"/>
        <w:spacing w:before="374" w:after="0" w:line="375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3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403" w:x="1134" w:y="11250"/>
        <w:widowControl w:val="off"/>
        <w:autoSpaceDE w:val="off"/>
        <w:autoSpaceDN w:val="off"/>
        <w:spacing w:before="374" w:after="0" w:line="375" w:lineRule="exact"/>
        <w:ind w:left="0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4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676" w:x="1316" w:y="112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233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ονο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ατεπώνυ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στο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11250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φωτοαντιγράφου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α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έσως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όλις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παραδοθεί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676" w:x="1316" w:y="112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233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92"/>
          <w:sz w:val="32"/>
          <w:u w:val="single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94"/>
          <w:sz w:val="32"/>
          <w:u w:val="single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92"/>
          <w:sz w:val="32"/>
          <w:u w:val="single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91"/>
          <w:sz w:val="32"/>
          <w:u w:val="single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  <w:u w:val="single"/>
        </w:rPr>
        <w:t>κα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  <w:u w:val="single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  <w:u w:val="single"/>
        </w:rPr>
        <w:t>ιά</w:t>
      </w:r>
      <w:r>
        <w:rPr>
          <w:rFonts w:ascii="Times New Roman"/>
          <w:color w:val="000000"/>
          <w:spacing w:val="90"/>
          <w:sz w:val="32"/>
          <w:u w:val="single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  <w:u w:val="single"/>
        </w:rPr>
        <w:t>άλλη</w:t>
      </w:r>
      <w:r>
        <w:rPr>
          <w:rFonts w:ascii="Times New Roman"/>
          <w:color w:val="000000"/>
          <w:spacing w:val="91"/>
          <w:sz w:val="32"/>
          <w:u w:val="single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  <w:u w:val="single"/>
        </w:rPr>
        <w:t>ση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  <w:u w:val="single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  <w:u w:val="single"/>
        </w:rPr>
        <w:t>είωση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11250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τετράδιο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φωτοαντίγραφο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9676" w:x="1316" w:y="112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233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Κάθε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άποψη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υποστηριχθεί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στην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ανάπτυξη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11250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OOWPRK+MgOldTimesUCPolNormal"/>
          <w:color w:val="000000"/>
          <w:spacing w:val="0"/>
          <w:sz w:val="32"/>
        </w:rPr>
      </w:pP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θέ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ατος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αποδεκτή</w:t>
      </w:r>
      <w:r>
        <w:rPr>
          <w:rFonts w:ascii="OOWPRK+MgOldTimesUCPolNormal"/>
          <w:color w:val="000000"/>
          <w:spacing w:val="0"/>
          <w:sz w:val="32"/>
        </w:rPr>
        <w:t>,</w:t>
      </w:r>
      <w:r>
        <w:rPr>
          <w:rFonts w:ascii="OOWPRK+MgOldTimesUCPolNormal"/>
          <w:color w:val="000000"/>
          <w:spacing w:val="41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αρκεί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τεκ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1"/>
          <w:sz w:val="32"/>
        </w:rPr>
        <w:t>ηριω</w:t>
      </w:r>
      <w:r>
        <w:rPr>
          <w:rFonts w:ascii="OOWPRK+MgOldTimesUCPolNormal" w:hAnsi="OOWPRK+MgOldTimesUCPolNormal" w:cs="OOWPRK+MgOldTimesUCPolNormal"/>
          <w:color w:val="000000"/>
          <w:spacing w:val="21"/>
          <w:sz w:val="32"/>
        </w:rPr>
        <w:t>µ</w:t>
      </w:r>
      <w:r>
        <w:rPr>
          <w:rFonts w:ascii="GBLIVC+MgOldTimesUCPolNormal" w:hAnsi="GBLIVC+MgOldTimesUCPolNormal" w:cs="GBLIVC+MgOldTimesUCPolNormal"/>
          <w:color w:val="000000"/>
          <w:spacing w:val="20"/>
          <w:sz w:val="32"/>
        </w:rPr>
        <w:t>ένη</w:t>
      </w:r>
      <w:r>
        <w:rPr>
          <w:rFonts w:ascii="OOWPRK+MgOldTimesUCPolNormal"/>
          <w:color w:val="000000"/>
          <w:spacing w:val="0"/>
          <w:sz w:val="32"/>
        </w:rPr>
        <w:t>.</w:t>
      </w:r>
      <w:r>
        <w:rPr>
          <w:rFonts w:ascii="OOWPRK+MgOldTimesUCPolNormal"/>
          <w:color w:val="000000"/>
          <w:spacing w:val="0"/>
          <w:sz w:val="32"/>
        </w:rPr>
      </w:r>
    </w:p>
    <w:p>
      <w:pPr>
        <w:pStyle w:val="Normal"/>
        <w:framePr w:w="3179" w:x="4472" w:y="138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HWECK+MgOldTimesUCPolBold" w:hAnsi="THWECK+MgOldTimesUCPolBold" w:cs="THWECK+MgOldTimesUCPolBold"/>
          <w:color w:val="000000"/>
          <w:spacing w:val="20"/>
          <w:sz w:val="32"/>
        </w:rPr>
        <w:t>ΚΑΛΗ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HWECK+MgOldTimesUCPolBold" w:hAnsi="THWECK+MgOldTimesUCPolBold" w:cs="THWECK+MgOldTimesUCPolBold"/>
          <w:color w:val="000000"/>
          <w:spacing w:val="21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57" w:x="4083" w:y="14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HWECK+MgOldTimesUCPolBold" w:hAnsi="THWECK+MgOldTimesUCPolBold" w:cs="THWECK+MgOldTimesUCPolBold"/>
          <w:color w:val="000000"/>
          <w:spacing w:val="21"/>
          <w:sz w:val="32"/>
        </w:rPr>
        <w:t>ΤΕΛΟΣ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HWECK+MgOldTimesUCPolBold" w:hAnsi="THWECK+MgOldTimesUCPolBold" w:cs="THWECK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20" w:x="4512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BLIVC+MgOldTimesUCPolNormal" w:hAnsi="GBLIVC+MgOldTimesUCPolNormal" w:cs="GBLIVC+MgOldTimesUCPolNormal"/>
          <w:color w:val="000000"/>
          <w:spacing w:val="-1"/>
          <w:sz w:val="28"/>
          <w:u w:val="single"/>
        </w:rPr>
        <w:t>ΤΕΛΟΣ</w:t>
      </w:r>
      <w:r>
        <w:rPr>
          <w:rFonts w:ascii="Times New Roman"/>
          <w:color w:val="000000"/>
          <w:spacing w:val="6"/>
          <w:sz w:val="28"/>
          <w:u w:val="single"/>
        </w:rPr>
        <w:t xml:space="preserve"> </w:t>
      </w:r>
      <w:r>
        <w:rPr>
          <w:rFonts w:ascii="OOWPRK+MgOldTimesUCPolNormal"/>
          <w:color w:val="000000"/>
          <w:spacing w:val="0"/>
          <w:sz w:val="28"/>
          <w:u w:val="single"/>
        </w:rPr>
        <w:t>1</w:t>
      </w:r>
      <w:r>
        <w:rPr>
          <w:rFonts w:ascii="GBLIVC+MgOldTimesUCPolNormal" w:hAnsi="GBLIVC+MgOldTimesUCPolNormal" w:cs="GBLIVC+MgOldTimesUCPolNormal"/>
          <w:color w:val="000000"/>
          <w:spacing w:val="0"/>
          <w:sz w:val="28"/>
          <w:u w:val="single"/>
        </w:rPr>
        <w:t>ΗΣ</w:t>
      </w:r>
      <w:r>
        <w:rPr>
          <w:rFonts w:ascii="Times New Roman"/>
          <w:color w:val="000000"/>
          <w:spacing w:val="4"/>
          <w:sz w:val="28"/>
          <w:u w:val="single"/>
        </w:rPr>
        <w:t xml:space="preserve"> </w:t>
      </w:r>
      <w:r>
        <w:rPr>
          <w:rFonts w:ascii="GBLIVC+MgOldTimesUCPolNormal" w:hAnsi="GBLIVC+MgOldTimesUCPolNormal" w:cs="GBLIVC+MgOldTimesUCPolNormal"/>
          <w:color w:val="000000"/>
          <w:spacing w:val="-1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HPCMHD+MgOldTimesUCPolNormal"/>
          <w:color w:val="000000"/>
          <w:spacing w:val="20"/>
          <w:sz w:val="24"/>
          <w:u w:val="single"/>
        </w:rPr>
        <w:t>1</w:t>
      </w:r>
      <w:r>
        <w:rPr>
          <w:rFonts w:ascii="WAKIQW+MgOldTimesUCPolNormal" w:hAnsi="WAKIQW+MgOldTimesUCPolNormal" w:cs="WAKIQW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619"/>
        <w:widowControl w:val="off"/>
        <w:autoSpaceDE w:val="off"/>
        <w:autoSpaceDN w:val="off"/>
        <w:spacing w:before="0" w:after="0" w:line="421" w:lineRule="exact"/>
        <w:ind w:left="2459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063" w:x="2029" w:y="1619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619"/>
        <w:widowControl w:val="off"/>
        <w:autoSpaceDE w:val="off"/>
        <w:autoSpaceDN w:val="off"/>
        <w:spacing w:before="0" w:after="0" w:line="327" w:lineRule="exact"/>
        <w:ind w:left="1862" w:right="0" w:firstLine="0"/>
        <w:jc w:val="left"/>
        <w:rPr>
          <w:rFonts w:ascii="PHANUT+MgOldTimesUCPolBold"/>
          <w:color w:val="000000"/>
          <w:spacing w:val="0"/>
          <w:sz w:val="28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PHANUT+MgOldTimesUCPolBold"/>
          <w:color w:val="000000"/>
          <w:spacing w:val="20"/>
          <w:sz w:val="28"/>
        </w:rPr>
        <w:t>13</w:t>
      </w:r>
      <w:r>
        <w:rPr>
          <w:rFonts w:ascii="PHANUT+MgOldTimesUCPolBold"/>
          <w:color w:val="000000"/>
          <w:spacing w:val="20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PHANUT+MgOldTimesUCPolBold"/>
          <w:color w:val="000000"/>
          <w:spacing w:val="20"/>
          <w:sz w:val="28"/>
        </w:rPr>
        <w:t>2002</w:t>
      </w:r>
      <w:r>
        <w:rPr>
          <w:rFonts w:ascii="PHANUT+MgOldTimesUCPolBold"/>
          <w:color w:val="000000"/>
          <w:spacing w:val="0"/>
          <w:sz w:val="28"/>
        </w:rPr>
      </w:r>
    </w:p>
    <w:p>
      <w:pPr>
        <w:pStyle w:val="Normal"/>
        <w:framePr w:w="6911" w:x="2608" w:y="27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ΜΑΘΗΜΑ</w:t>
      </w:r>
      <w:r>
        <w:rPr>
          <w:rFonts w:ascii="PHANUT+MgOldTimesUCPolBold"/>
          <w:color w:val="000000"/>
          <w:spacing w:val="0"/>
          <w:sz w:val="28"/>
        </w:rPr>
        <w:t>:</w:t>
      </w:r>
      <w:r>
        <w:rPr>
          <w:rFonts w:ascii="PHANUT+MgOldTimesUCPolBold"/>
          <w:color w:val="000000"/>
          <w:spacing w:val="41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706"/>
        <w:widowControl w:val="off"/>
        <w:autoSpaceDE w:val="off"/>
        <w:autoSpaceDN w:val="off"/>
        <w:spacing w:before="0" w:after="0" w:line="327" w:lineRule="exact"/>
        <w:ind w:left="1027" w:right="0" w:firstLine="0"/>
        <w:jc w:val="left"/>
        <w:rPr>
          <w:rFonts w:ascii="PHANUT+MgOldTimesUCPolBold"/>
          <w:color w:val="000000"/>
          <w:spacing w:val="0"/>
          <w:sz w:val="28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ΣΕΛΙ∆ΩΝ</w:t>
      </w:r>
      <w:r>
        <w:rPr>
          <w:rFonts w:ascii="PHANUT+MgOldTimesUCPolBold"/>
          <w:color w:val="000000"/>
          <w:spacing w:val="0"/>
          <w:sz w:val="28"/>
        </w:rPr>
        <w:t>:</w:t>
      </w:r>
      <w:r>
        <w:rPr>
          <w:rFonts w:ascii="PHANUT+MgOldTimesUCPolBold"/>
          <w:color w:val="000000"/>
          <w:spacing w:val="41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ΠΕΝΤΕ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PHANUT+MgOldTimesUCPolBold"/>
          <w:color w:val="000000"/>
          <w:spacing w:val="20"/>
          <w:sz w:val="28"/>
        </w:rPr>
        <w:t>(5)</w:t>
      </w:r>
      <w:r>
        <w:rPr>
          <w:rFonts w:ascii="PHANUT+MgOldTimesUCPolBold"/>
          <w:color w:val="000000"/>
          <w:spacing w:val="0"/>
          <w:sz w:val="28"/>
        </w:rPr>
      </w:r>
    </w:p>
    <w:p>
      <w:pPr>
        <w:pStyle w:val="Normal"/>
        <w:framePr w:w="2168" w:x="4978" w:y="4905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6"/>
        </w:rPr>
        <w:t>ΚΕΙΜΕΝΟ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519" w:x="7472" w:y="5748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TIDHO+MgOldTimesUCPolBoldItalic" w:hAnsi="FTIDHO+MgOldTimesUCPolBoldItalic" w:cs="FTIDHO+MgOldTimesUCPolBoldItalic"/>
          <w:color w:val="000000"/>
          <w:spacing w:val="20"/>
          <w:sz w:val="36"/>
        </w:rPr>
        <w:t>Μαρία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FTIDHO+MgOldTimesUCPolBoldItalic" w:hAnsi="FTIDHO+MgOldTimesUCPolBoldItalic" w:cs="FTIDHO+MgOldTimesUCPolBoldItalic"/>
          <w:color w:val="000000"/>
          <w:spacing w:val="20"/>
          <w:sz w:val="36"/>
        </w:rPr>
        <w:t>Ιορδανίδου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519" w:x="7472" w:y="5748"/>
        <w:widowControl w:val="off"/>
        <w:autoSpaceDE w:val="off"/>
        <w:autoSpaceDN w:val="off"/>
        <w:spacing w:before="0" w:after="0" w:line="421" w:lineRule="exact"/>
        <w:ind w:left="1516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TIDHO+MgOldTimesUCPolBoldItalic" w:hAnsi="FTIDHO+MgOldTimesUCPolBoldItalic" w:cs="FTIDHO+MgOldTimesUCPolBoldItalic"/>
          <w:color w:val="000000"/>
          <w:spacing w:val="20"/>
          <w:sz w:val="36"/>
        </w:rPr>
        <w:t>Λωξάντρα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317" w:x="8675" w:y="65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20"/>
          <w:sz w:val="32"/>
        </w:rPr>
        <w:t>(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απόσπασ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α</w:t>
      </w:r>
      <w:r>
        <w:rPr>
          <w:rFonts w:ascii="HPCMHD+MgOldTimesUCPolNormal"/>
          <w:color w:val="000000"/>
          <w:spacing w:val="0"/>
          <w:sz w:val="32"/>
        </w:rPr>
        <w:t>)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78" w:x="1134" w:y="7302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εγάλη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πράσινη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πήλινη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σό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πα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φλοκάριζε</w:t>
      </w:r>
      <w:r>
        <w:fldChar w:fldCharType="begin"/>
      </w:r>
      <w:r>
        <w:instrText>HYPERLINK  \l "br12"</w:instrText>
      </w:r>
      <w:r>
        <w:fldChar w:fldCharType="separate"/>
      </w:r>
      <w:r>
        <w:rPr>
          <w:rFonts w:ascii="HPCMHD+MgOldTimesUCPolNormal"/>
          <w:color w:val="000000"/>
          <w:spacing w:val="0"/>
          <w:sz w:val="32"/>
          <w:vertAlign w:val="superscript"/>
        </w:rPr>
        <w:t>1</w:t>
      </w:r>
      <w:r>
        <w:fldChar w:fldCharType="end"/>
      </w:r>
      <w:r>
        <w:fldChar w:fldCharType="begin"/>
      </w:r>
      <w:r>
        <w:instrText>HYPERLINK  \l "br12"</w:instrText>
      </w:r>
      <w:r>
        <w:fldChar w:fldCharType="separate"/>
      </w:r>
      <w:r>
        <w:rPr>
          <w:rFonts w:ascii="HPCMHD+MgOldTimesUCPolNormal"/>
          <w:color w:val="000000"/>
          <w:spacing w:val="77"/>
          <w:sz w:val="32"/>
          <w:vertAlign w:val="superscript"/>
        </w:rPr>
        <w:t xml:space="preserve"> </w:t>
      </w:r>
      <w:r>
        <w:fldChar w:fldCharType="end"/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δύνα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73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πήκαν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τραπεζαρία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17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Μοσχοβολούσε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κά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73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πεύκο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πρινάρι</w:t>
      </w:r>
      <w:r>
        <w:rPr>
          <w:rFonts w:ascii="HPCMHD+MgOldTimesUCPolNormal"/>
          <w:color w:val="000000"/>
          <w:spacing w:val="19"/>
          <w:sz w:val="32"/>
        </w:rPr>
        <w:t>.</w:t>
      </w:r>
      <w:r>
        <w:fldChar w:fldCharType="begin"/>
      </w:r>
      <w:r>
        <w:instrText>HYPERLINK  \l "br12"</w:instrText>
      </w:r>
      <w:r>
        <w:fldChar w:fldCharType="separate"/>
      </w:r>
      <w:r>
        <w:rPr>
          <w:rFonts w:ascii="HPCMHD+MgOldTimesUCPolNormal"/>
          <w:color w:val="000000"/>
          <w:spacing w:val="0"/>
          <w:sz w:val="32"/>
          <w:vertAlign w:val="superscript"/>
        </w:rPr>
        <w:t>2</w:t>
      </w:r>
      <w:r>
        <w:fldChar w:fldCharType="end"/>
      </w:r>
      <w:r>
        <w:fldChar w:fldCharType="begin"/>
      </w:r>
      <w:r>
        <w:instrText>HYPERLINK  \l "br12"</w:instrText>
      </w:r>
      <w:r>
        <w:fldChar w:fldCharType="separate"/>
      </w:r>
      <w:r>
        <w:rPr>
          <w:rFonts w:ascii="HPCMHD+MgOldTimesUCPolNormal"/>
          <w:color w:val="000000"/>
          <w:spacing w:val="54"/>
          <w:sz w:val="32"/>
          <w:vertAlign w:val="superscript"/>
        </w:rPr>
        <w:t xml:space="preserve"> </w:t>
      </w:r>
      <w:r>
        <w:fldChar w:fldCharType="end"/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τραπέζι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στρω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ένο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φαρδύ</w:t>
      </w:r>
      <w:r>
        <w:rPr>
          <w:rFonts w:ascii="HPCMHD+MgOldTimesUCPolNormal"/>
          <w:color w:val="000000"/>
          <w:spacing w:val="21"/>
          <w:sz w:val="32"/>
        </w:rPr>
        <w:t>-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πλατύ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73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σ</w:t>
      </w:r>
      <w:r>
        <w:rPr>
          <w:rFonts w:ascii="HPCMHD+MgOldTimesUCPolNormal" w:hAnsi="HPCMHD+MgOldTimesUCPolNormal" w:cs="HPCMHD+MgOldTimesUCPolNormal"/>
          <w:color w:val="000000"/>
          <w:spacing w:val="0"/>
          <w:sz w:val="32"/>
        </w:rPr>
        <w:t>’</w:t>
      </w:r>
      <w:r>
        <w:rPr>
          <w:rFonts w:ascii="HPCMHD+MgOldTimesUCPolNormal"/>
          <w:color w:val="000000"/>
          <w:spacing w:val="19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όλο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άκρος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κά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αρας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κάτασπρο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λινό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73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τραπεζο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άντηλο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φαίνουνταν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</w:t>
      </w:r>
      <w:r>
        <w:rPr>
          <w:rFonts w:ascii="HPCMHD+MgOldTimesUCPolNormal" w:hAnsi="HPCMHD+MgOldTimesUCPolNormal" w:cs="HPCMHD+MgOldTimesUCPolNormal"/>
          <w:color w:val="000000"/>
          <w:spacing w:val="0"/>
          <w:sz w:val="32"/>
        </w:rPr>
        <w:t>’</w:t>
      </w:r>
      <w:r>
        <w:rPr>
          <w:rFonts w:ascii="HPCMHD+MgOldTimesUCPolNormal"/>
          <w:color w:val="000000"/>
          <w:spacing w:val="3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πολλούς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εζέδες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78" w:x="1134" w:y="7302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καρυδένιο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πουφεδάκι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29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λεπτοκόκαλη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73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γυναίκα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έδειχνε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όγκο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2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φορτω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ένο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</w:t>
      </w:r>
      <w:r>
        <w:rPr>
          <w:rFonts w:ascii="HPCMHD+MgOldTimesUCPolNormal" w:hAnsi="HPCMHD+MgOldTimesUCPolNormal" w:cs="HPCMHD+MgOldTimesUCPolNormal"/>
          <w:color w:val="000000"/>
          <w:spacing w:val="0"/>
          <w:sz w:val="32"/>
        </w:rPr>
        <w:t>’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78" w:x="1134" w:y="73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αγιοβασιλιάτικα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φρούτα</w:t>
      </w:r>
      <w:r>
        <w:rPr>
          <w:rFonts w:ascii="HPCMHD+MgOldTimesUCPolNormal"/>
          <w:color w:val="000000"/>
          <w:spacing w:val="0"/>
          <w:sz w:val="32"/>
        </w:rPr>
        <w:t>:</w:t>
      </w:r>
      <w:r>
        <w:rPr>
          <w:rFonts w:ascii="HPCMHD+MgOldTimesUCPolNormal"/>
          <w:color w:val="000000"/>
          <w:spacing w:val="353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ήλα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35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αχλάδια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35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ρόδια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78" w:x="1134" w:y="73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πορτοκάλια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27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καρύδια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27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φουντούκια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273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ύγδαλα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27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κάστανα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78" w:x="1134" w:y="73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φιστίκια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3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σταφίδες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3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σύκα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3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χαρούπια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γλυκοσούτζουκο</w:t>
      </w:r>
      <w:r>
        <w:fldChar w:fldCharType="begin"/>
      </w:r>
      <w:r>
        <w:instrText>HYPERLINK  \l "br12"</w:instrText>
      </w:r>
      <w:r>
        <w:fldChar w:fldCharType="separate"/>
      </w:r>
      <w:r>
        <w:rPr>
          <w:rFonts w:ascii="HPCMHD+MgOldTimesUCPolNormal"/>
          <w:color w:val="000000"/>
          <w:spacing w:val="0"/>
          <w:sz w:val="32"/>
          <w:vertAlign w:val="superscript"/>
        </w:rPr>
        <w:t>3</w:t>
      </w:r>
      <w:r>
        <w:fldChar w:fldCharType="end"/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78" w:x="1134" w:y="73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χυ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σταφυλιών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4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Σωστό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κέρας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αλθείας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342" w:x="1702" w:y="114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-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126" w:x="1824" w:y="114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Ευλόγησον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βρώσιν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πόσιν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δούλων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HPCMHD+MgOldTimesUCPolNormal"/>
          <w:color w:val="000000"/>
          <w:spacing w:val="20"/>
          <w:sz w:val="32"/>
        </w:rPr>
        <w:t>...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58" w:x="1134" w:y="11831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κατάνυξη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κάθισαν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όλοι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γύρω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τραπέζι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18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άρχισαν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δένουν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λαι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πετσέτες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τους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12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18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φαγητό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άρχισε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αργά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1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ιεροτελεστικά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βαθυστόχαστα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11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18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στερεότυπες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ευχές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«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γεια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χέρια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σου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4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Λωξάντρα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18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ου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».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261" w:x="1134" w:y="14830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HPCMHD+MgOldTimesUCPolNormal"/>
          <w:color w:val="000000"/>
          <w:spacing w:val="0"/>
          <w:sz w:val="13"/>
        </w:rPr>
      </w:pPr>
      <w:r>
        <w:rPr>
          <w:rFonts w:ascii="HPCMHD+MgOldTimesUCPolNormal"/>
          <w:color w:val="000000"/>
          <w:spacing w:val="0"/>
          <w:sz w:val="13"/>
        </w:rPr>
        <w:t>1</w:t>
      </w:r>
      <w:r>
        <w:rPr>
          <w:rFonts w:ascii="HPCMHD+MgOldTimesUCPolNormal"/>
          <w:color w:val="000000"/>
          <w:spacing w:val="0"/>
          <w:sz w:val="13"/>
        </w:rPr>
      </w:r>
    </w:p>
    <w:p>
      <w:pPr>
        <w:pStyle w:val="Normal"/>
        <w:framePr w:w="261" w:x="1134" w:y="14830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HPCMHD+MgOldTimesUCPolNormal"/>
          <w:color w:val="000000"/>
          <w:spacing w:val="0"/>
          <w:sz w:val="13"/>
        </w:rPr>
      </w:pPr>
      <w:r>
        <w:rPr>
          <w:rFonts w:ascii="HPCMHD+MgOldTimesUCPolNormal"/>
          <w:color w:val="000000"/>
          <w:spacing w:val="0"/>
          <w:sz w:val="13"/>
        </w:rPr>
        <w:t>2</w:t>
      </w:r>
      <w:r>
        <w:rPr>
          <w:rFonts w:ascii="HPCMHD+MgOldTimesUCPolNormal"/>
          <w:color w:val="000000"/>
          <w:spacing w:val="0"/>
          <w:sz w:val="13"/>
        </w:rPr>
      </w:r>
    </w:p>
    <w:p>
      <w:pPr>
        <w:pStyle w:val="Normal"/>
        <w:framePr w:w="261" w:x="1134" w:y="14830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HPCMHD+MgOldTimesUCPolNormal"/>
          <w:color w:val="000000"/>
          <w:spacing w:val="0"/>
          <w:sz w:val="13"/>
        </w:rPr>
      </w:pPr>
      <w:r>
        <w:rPr>
          <w:rFonts w:ascii="HPCMHD+MgOldTimesUCPolNormal"/>
          <w:color w:val="000000"/>
          <w:spacing w:val="0"/>
          <w:sz w:val="13"/>
        </w:rPr>
        <w:t>3</w:t>
      </w:r>
      <w:r>
        <w:rPr>
          <w:rFonts w:ascii="HPCMHD+MgOldTimesUCPolNormal"/>
          <w:color w:val="000000"/>
          <w:spacing w:val="0"/>
          <w:sz w:val="13"/>
        </w:rPr>
      </w:r>
    </w:p>
    <w:p>
      <w:pPr>
        <w:pStyle w:val="Normal"/>
        <w:framePr w:w="3881" w:x="1273" w:y="1485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PCMHD+MgOldTimesUCPolNormal"/>
          <w:color w:val="000000"/>
          <w:spacing w:val="0"/>
          <w:sz w:val="20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Φούντωνε</w:t>
      </w:r>
      <w:r>
        <w:rPr>
          <w:rFonts w:ascii="HPCMHD+MgOldTimesUCPolNormal"/>
          <w:color w:val="000000"/>
          <w:spacing w:val="0"/>
          <w:sz w:val="20"/>
        </w:rPr>
        <w:t>,</w:t>
      </w:r>
      <w:r>
        <w:rPr>
          <w:rFonts w:ascii="HPCMHD+MgOldTimesUCPolNormal"/>
          <w:color w:val="000000"/>
          <w:spacing w:val="40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έκαιγε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20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ζωηρή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φλόγα</w:t>
      </w:r>
      <w:r>
        <w:rPr>
          <w:rFonts w:ascii="HPCMHD+MgOldTimesUCPolNormal"/>
          <w:color w:val="000000"/>
          <w:spacing w:val="0"/>
          <w:sz w:val="20"/>
        </w:rPr>
        <w:t>.</w:t>
      </w:r>
      <w:r>
        <w:rPr>
          <w:rFonts w:ascii="HPCMHD+MgOldTimesUCPolNormal"/>
          <w:color w:val="000000"/>
          <w:spacing w:val="0"/>
          <w:sz w:val="20"/>
        </w:rPr>
      </w:r>
    </w:p>
    <w:p>
      <w:pPr>
        <w:pStyle w:val="Normal"/>
        <w:framePr w:w="3881" w:x="1273" w:y="1485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PCMHD+MgOldTimesUCPolNormal"/>
          <w:color w:val="000000"/>
          <w:spacing w:val="0"/>
          <w:sz w:val="20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Πουρνάρι</w:t>
      </w:r>
      <w:r>
        <w:rPr>
          <w:rFonts w:ascii="HPCMHD+MgOldTimesUCPolNormal"/>
          <w:color w:val="000000"/>
          <w:spacing w:val="0"/>
          <w:sz w:val="20"/>
        </w:rPr>
        <w:t>.</w:t>
      </w:r>
      <w:r>
        <w:rPr>
          <w:rFonts w:ascii="HPCMHD+MgOldTimesUCPolNormal"/>
          <w:color w:val="000000"/>
          <w:spacing w:val="0"/>
          <w:sz w:val="20"/>
        </w:rPr>
      </w:r>
    </w:p>
    <w:p>
      <w:pPr>
        <w:pStyle w:val="Normal"/>
        <w:framePr w:w="3881" w:x="1273" w:y="1485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PCMHD+MgOldTimesUCPolNormal"/>
          <w:color w:val="000000"/>
          <w:spacing w:val="0"/>
          <w:sz w:val="20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Γλυκό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από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20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ούστο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20"/>
        </w:rPr>
        <w:t>και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καρύδια</w:t>
      </w:r>
      <w:r>
        <w:rPr>
          <w:rFonts w:ascii="HPCMHD+MgOldTimesUCPolNormal"/>
          <w:color w:val="000000"/>
          <w:spacing w:val="0"/>
          <w:sz w:val="20"/>
        </w:rPr>
        <w:t>.</w:t>
      </w:r>
      <w:r>
        <w:rPr>
          <w:rFonts w:ascii="HPCMHD+MgOldTimesUCPolNormal"/>
          <w:color w:val="000000"/>
          <w:spacing w:val="0"/>
          <w:sz w:val="20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HPCMHD+MgOldTimesUCPolNormal"/>
          <w:color w:val="000000"/>
          <w:spacing w:val="19"/>
          <w:sz w:val="24"/>
          <w:u w:val="single"/>
        </w:rPr>
        <w:t>1</w:t>
      </w: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04.300003051758pt;margin-top:79.4499969482422pt;z-index:-51;width:165.5pt;height:2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5.7000007629395pt;margin-top:733pt;z-index:-55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HPCMHD+MgOldTimesUCPolNormal"/>
          <w:color w:val="000000"/>
          <w:spacing w:val="20"/>
          <w:sz w:val="24"/>
          <w:u w:val="single"/>
        </w:rPr>
        <w:t>2</w:t>
      </w:r>
      <w:r>
        <w:rPr>
          <w:rFonts w:ascii="WAKIQW+MgOldTimesUCPolNormal" w:hAnsi="WAKIQW+MgOldTimesUCPolNormal" w:cs="WAKIQW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ίλλη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καθίσει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δίπλα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Λωξάντρα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νιάζεται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16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Μπροστά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βάλει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πόλικο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αύρο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χαβιάρι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9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κείνο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φέρει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καπετάν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Γκίκας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τότες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ναυλώθηκε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Θεόδωρου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βαπόρι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Οδησσό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Λωξάντρα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έτρωγε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νους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ίλλη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άκρη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ατιού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παρακολουθούσε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δει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αν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τρώει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νύφη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της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4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πού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κοίταζε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άκρη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τραπεζιού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Ντί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έκανε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νοή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Ελεγκάκη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ταΐζει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394" w:x="1701" w:y="42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 w:hAnsi="HPCMHD+MgOldTimesUCPolNormal" w:cs="HPCMHD+MgOldTimesUCPolNormal"/>
          <w:color w:val="000000"/>
          <w:spacing w:val="0"/>
          <w:sz w:val="32"/>
        </w:rPr>
        <w:t>«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117" w:x="1877" w:y="42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τρώει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αδικιωρισ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ένη</w:t>
      </w:r>
      <w:r>
        <w:fldChar w:fldCharType="begin"/>
      </w:r>
      <w:r>
        <w:instrText>HYPERLINK  \l "br13"</w:instrText>
      </w:r>
      <w:r>
        <w:fldChar w:fldCharType="separate"/>
      </w:r>
      <w:r>
        <w:rPr>
          <w:rFonts w:ascii="HPCMHD+MgOldTimesUCPolNormal"/>
          <w:color w:val="000000"/>
          <w:spacing w:val="0"/>
          <w:sz w:val="32"/>
          <w:vertAlign w:val="superscript"/>
        </w:rPr>
        <w:t>4</w:t>
      </w:r>
      <w:r>
        <w:fldChar w:fldCharType="end"/>
      </w:r>
      <w:r>
        <w:fldChar w:fldCharType="begin"/>
      </w:r>
      <w:r>
        <w:instrText>HYPERLINK  \l "br13"</w:instrText>
      </w:r>
      <w:r>
        <w:fldChar w:fldCharType="separate"/>
      </w:r>
      <w:r>
        <w:rPr>
          <w:rFonts w:ascii="HPCMHD+MgOldTimesUCPolNormal"/>
          <w:color w:val="000000"/>
          <w:spacing w:val="0"/>
          <w:sz w:val="32"/>
        </w:rPr>
        <w:t>,</w:t>
      </w:r>
      <w:r>
        <w:fldChar w:fldCharType="end"/>
      </w:r>
      <w:r>
        <w:fldChar w:fldCharType="begin"/>
      </w:r>
      <w:r>
        <w:instrText>HYPERLINK  \l "br13"</w:instrText>
      </w:r>
      <w:r>
        <w:fldChar w:fldCharType="separate"/>
      </w:r>
      <w:r>
        <w:rPr>
          <w:rFonts w:ascii="HPCMHD+MgOldTimesUCPolNormal"/>
          <w:color w:val="000000"/>
          <w:spacing w:val="187"/>
          <w:sz w:val="32"/>
        </w:rPr>
        <w:t xml:space="preserve"> </w:t>
      </w:r>
      <w:r>
        <w:fldChar w:fldCharType="end"/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04" w:x="1134" w:y="46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ταΐζει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»,</w:t>
      </w:r>
      <w:r>
        <w:rPr>
          <w:rFonts w:ascii="HPCMHD+MgOldTimesUCPolNormal"/>
          <w:color w:val="000000"/>
          <w:spacing w:val="2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συλλογιζόταν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Λωξάντρα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5804" w:x="1134" w:y="465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άντρες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άνοιξαν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συζήτηση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342" w:x="1702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-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8917" w:x="2076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Αυτές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έρες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Ευρωπαίοι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σπίτια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57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στολίζουνε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γκυ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6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είπε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Θεόδωρος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6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ετάφρασε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57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γαλλικά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ίλλη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5844" w:x="1702" w:y="6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Εκείνη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απάντησε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γαλλικά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342" w:x="1701" w:y="68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-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8893" w:x="2098" w:y="68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Περίεργο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πρά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21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είπε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∆η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ητρός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20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γκυ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72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γουρσούζικο</w:t>
      </w:r>
      <w:r>
        <w:fldChar w:fldCharType="begin"/>
      </w:r>
      <w:r>
        <w:instrText>HYPERLINK  \l "br13"</w:instrText>
      </w:r>
      <w:r>
        <w:fldChar w:fldCharType="separate"/>
      </w:r>
      <w:r>
        <w:rPr>
          <w:rFonts w:ascii="HPCMHD+MgOldTimesUCPolNormal"/>
          <w:color w:val="000000"/>
          <w:spacing w:val="0"/>
          <w:sz w:val="32"/>
          <w:vertAlign w:val="superscript"/>
        </w:rPr>
        <w:t>5</w:t>
      </w:r>
      <w:r>
        <w:fldChar w:fldCharType="end"/>
      </w:r>
      <w:r>
        <w:fldChar w:fldCharType="begin"/>
      </w:r>
      <w:r>
        <w:instrText>HYPERLINK  \l "br13"</w:instrText>
      </w:r>
      <w:r>
        <w:fldChar w:fldCharType="separate"/>
      </w:r>
      <w:r>
        <w:rPr>
          <w:rFonts w:ascii="HPCMHD+MgOldTimesUCPolNormal"/>
          <w:color w:val="000000"/>
          <w:spacing w:val="65"/>
          <w:sz w:val="32"/>
          <w:vertAlign w:val="superscript"/>
        </w:rPr>
        <w:t xml:space="preserve"> </w:t>
      </w:r>
      <w:r>
        <w:fldChar w:fldCharType="end"/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φυτό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σύ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φωνα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σαξονική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υθολογία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5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723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έτσι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3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Αγησίλαε</w:t>
      </w:r>
      <w:r>
        <w:rPr>
          <w:rFonts w:ascii="HPCMHD+MgOldTimesUCPolNormal"/>
          <w:color w:val="000000"/>
          <w:spacing w:val="0"/>
          <w:sz w:val="32"/>
        </w:rPr>
        <w:t>;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342" w:x="1702" w:y="80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-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60" w:x="1134" w:y="8020"/>
        <w:widowControl w:val="off"/>
        <w:autoSpaceDE w:val="off"/>
        <w:autoSpaceDN w:val="off"/>
        <w:spacing w:before="0" w:after="0" w:line="375" w:lineRule="exact"/>
        <w:ind w:left="79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Βεβαίως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4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είπε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Λογιότατος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42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κλώνο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γκυ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σκότωσε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02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Λόκυ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ωραίο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θεό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φωτός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HPCMHD+MgOldTimesUCPolNormal"/>
          <w:color w:val="000000"/>
          <w:spacing w:val="0"/>
          <w:sz w:val="32"/>
        </w:rPr>
        <w:t>-</w:t>
      </w:r>
      <w:r>
        <w:rPr>
          <w:rFonts w:ascii="HPCMHD+MgOldTimesUCPolNormal"/>
          <w:color w:val="000000"/>
          <w:spacing w:val="3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Βαλδούρ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60" w:x="1134" w:y="8020"/>
        <w:widowControl w:val="off"/>
        <w:autoSpaceDE w:val="off"/>
        <w:autoSpaceDN w:val="off"/>
        <w:spacing w:before="0" w:after="0" w:line="374" w:lineRule="exact"/>
        <w:ind w:left="91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Μα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6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είπε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Θεόδωρος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64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ήπως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Ελλάδα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1701" w:y="87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-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59" w:x="1134" w:y="9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συ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βαίνει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ίδιο</w:t>
      </w:r>
      <w:r>
        <w:rPr>
          <w:rFonts w:ascii="HPCMHD+MgOldTimesUCPolNormal"/>
          <w:color w:val="000000"/>
          <w:spacing w:val="0"/>
          <w:sz w:val="32"/>
        </w:rPr>
        <w:t>;</w:t>
      </w:r>
      <w:r>
        <w:rPr>
          <w:rFonts w:ascii="HPCMHD+MgOldTimesUCPolNormal"/>
          <w:color w:val="000000"/>
          <w:spacing w:val="11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Ελλάδα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Πρωτοχρονιά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λαός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91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κρε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</w:t>
      </w:r>
      <w:r>
        <w:rPr>
          <w:rFonts w:ascii="HPCMHD+MgOldTimesUCPolNormal" w:hAnsi="HPCMHD+MgOldTimesUCPolNormal" w:cs="HPCMHD+MgOldTimesUCPolNormal"/>
          <w:color w:val="000000"/>
          <w:spacing w:val="0"/>
          <w:sz w:val="32"/>
        </w:rPr>
        <w:t>’</w:t>
      </w:r>
      <w:r>
        <w:rPr>
          <w:rFonts w:ascii="HPCMHD+MgOldTimesUCPolNormal"/>
          <w:color w:val="000000"/>
          <w:spacing w:val="5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πόρτα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σπιτιού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κρε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ύδα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5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91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κρε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ύδα</w:t>
      </w:r>
      <w:r>
        <w:rPr>
          <w:rFonts w:ascii="HPCMHD+MgOldTimesUCPolNormal"/>
          <w:color w:val="000000"/>
          <w:spacing w:val="0"/>
          <w:sz w:val="32"/>
        </w:rPr>
        <w:t>;</w:t>
      </w:r>
      <w:r>
        <w:rPr>
          <w:rFonts w:ascii="HPCMHD+MgOldTimesUCPolNormal"/>
          <w:color w:val="000000"/>
          <w:spacing w:val="23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νεκρολούλουδο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23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Νεκρολούλουδο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91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ασφόδελος</w:t>
      </w:r>
      <w:r>
        <w:rPr>
          <w:rFonts w:ascii="HPCMHD+MgOldTimesUCPolNormal"/>
          <w:color w:val="000000"/>
          <w:spacing w:val="0"/>
          <w:sz w:val="32"/>
        </w:rPr>
        <w:t>;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5624" w:x="1702" w:y="10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Κοτκοτίνος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σήκωσε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χέρι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HPCMHD+MgOldTimesUCPolNormal"/>
          <w:color w:val="000000"/>
          <w:spacing w:val="0"/>
          <w:sz w:val="32"/>
        </w:rPr>
        <w:t>: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342" w:x="1701" w:y="110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-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023" w:x="1970" w:y="110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Παρακαλώ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8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Τας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λαογραφικά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αυτάς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επιβιώσεις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Μιχαήλ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Ψελλός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HPCMHD+MgOldTimesUCPolNormal"/>
          <w:color w:val="000000"/>
          <w:spacing w:val="20"/>
          <w:sz w:val="32"/>
        </w:rPr>
        <w:t>...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59" w:x="1134" w:y="11389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Επωφελήθηκε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Λωξάντρα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κανένας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κοίταζε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3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έχωσε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στό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ίλλης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κο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άτι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παστουρ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ά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342" w:x="1702" w:y="125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-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8776" w:x="2218" w:y="125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Φάτο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32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φάτο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33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κακόν</w:t>
      </w:r>
      <w:r>
        <w:rPr>
          <w:rFonts w:ascii="HPCMHD+MgOldTimesUCPolNormal"/>
          <w:color w:val="000000"/>
          <w:spacing w:val="19"/>
          <w:sz w:val="32"/>
        </w:rPr>
        <w:t>-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καιρό</w:t>
      </w:r>
      <w:r>
        <w:rPr>
          <w:rFonts w:ascii="HPCMHD+MgOldTimesUCPolNormal"/>
          <w:color w:val="000000"/>
          <w:spacing w:val="21"/>
          <w:sz w:val="32"/>
        </w:rPr>
        <w:t>-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-µ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ην</w:t>
      </w:r>
      <w:r>
        <w:rPr>
          <w:rFonts w:ascii="HPCMHD+MgOldTimesUCPolNormal"/>
          <w:color w:val="000000"/>
          <w:spacing w:val="21"/>
          <w:sz w:val="32"/>
        </w:rPr>
        <w:t>-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έχεις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32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ψιθύρισε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σφυριχτά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4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λες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λαλιά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έβγαινε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</w:t>
      </w:r>
      <w:r>
        <w:rPr>
          <w:rFonts w:ascii="HPCMHD+MgOldTimesUCPolNormal" w:hAnsi="HPCMHD+MgOldTimesUCPolNormal" w:cs="HPCMHD+MgOldTimesUCPolNormal"/>
          <w:color w:val="000000"/>
          <w:spacing w:val="0"/>
          <w:sz w:val="32"/>
        </w:rPr>
        <w:t>’</w:t>
      </w:r>
      <w:r>
        <w:rPr>
          <w:rFonts w:ascii="HPCMHD+MgOldTimesUCPolNormal"/>
          <w:color w:val="000000"/>
          <w:spacing w:val="4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ύτη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της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60" w:x="1134" w:y="12887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ίλλη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έγινε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κατακόκκινη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έκανε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προσπάθεια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8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χα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ογελάσει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3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Είπε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«µ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ερσί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».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261" w:x="1134" w:y="15064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HPCMHD+MgOldTimesUCPolNormal"/>
          <w:color w:val="000000"/>
          <w:spacing w:val="0"/>
          <w:sz w:val="13"/>
        </w:rPr>
      </w:pPr>
      <w:r>
        <w:rPr>
          <w:rFonts w:ascii="HPCMHD+MgOldTimesUCPolNormal"/>
          <w:color w:val="000000"/>
          <w:spacing w:val="0"/>
          <w:sz w:val="13"/>
        </w:rPr>
        <w:t>4</w:t>
      </w:r>
      <w:r>
        <w:rPr>
          <w:rFonts w:ascii="HPCMHD+MgOldTimesUCPolNormal"/>
          <w:color w:val="000000"/>
          <w:spacing w:val="0"/>
          <w:sz w:val="13"/>
        </w:rPr>
      </w:r>
    </w:p>
    <w:p>
      <w:pPr>
        <w:pStyle w:val="Normal"/>
        <w:framePr w:w="261" w:x="1134" w:y="15064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HPCMHD+MgOldTimesUCPolNormal"/>
          <w:color w:val="000000"/>
          <w:spacing w:val="0"/>
          <w:sz w:val="13"/>
        </w:rPr>
      </w:pPr>
      <w:r>
        <w:rPr>
          <w:rFonts w:ascii="HPCMHD+MgOldTimesUCPolNormal"/>
          <w:color w:val="000000"/>
          <w:spacing w:val="0"/>
          <w:sz w:val="13"/>
        </w:rPr>
        <w:t>5</w:t>
      </w:r>
      <w:r>
        <w:rPr>
          <w:rFonts w:ascii="HPCMHD+MgOldTimesUCPolNormal"/>
          <w:color w:val="000000"/>
          <w:spacing w:val="0"/>
          <w:sz w:val="13"/>
        </w:rPr>
      </w:r>
    </w:p>
    <w:p>
      <w:pPr>
        <w:pStyle w:val="Normal"/>
        <w:framePr w:w="7788" w:x="1273" w:y="150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PCMHD+MgOldTimesUCPolNormal"/>
          <w:color w:val="000000"/>
          <w:spacing w:val="0"/>
          <w:sz w:val="20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Αυτή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που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την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βρήκε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άδικη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ώρα</w:t>
      </w:r>
      <w:r>
        <w:rPr>
          <w:rFonts w:ascii="HPCMHD+MgOldTimesUCPolNormal"/>
          <w:color w:val="000000"/>
          <w:spacing w:val="0"/>
          <w:sz w:val="20"/>
        </w:rPr>
        <w:t>.</w:t>
      </w:r>
      <w:r>
        <w:rPr>
          <w:rFonts w:ascii="HPCMHD+MgOldTimesUCPolNormal"/>
          <w:color w:val="000000"/>
          <w:spacing w:val="39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Κακορίζικη</w:t>
      </w:r>
      <w:r>
        <w:rPr>
          <w:rFonts w:ascii="HPCMHD+MgOldTimesUCPolNormal"/>
          <w:color w:val="000000"/>
          <w:spacing w:val="0"/>
          <w:sz w:val="20"/>
        </w:rPr>
        <w:t>.</w:t>
      </w:r>
      <w:r>
        <w:rPr>
          <w:rFonts w:ascii="HPCMHD+MgOldTimesUCPolNormal"/>
          <w:color w:val="000000"/>
          <w:spacing w:val="41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Εδώ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λέγεται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χαϊδευτικά</w:t>
      </w:r>
      <w:r>
        <w:rPr>
          <w:rFonts w:ascii="HPCMHD+MgOldTimesUCPolNormal"/>
          <w:color w:val="000000"/>
          <w:spacing w:val="0"/>
          <w:sz w:val="20"/>
        </w:rPr>
        <w:t>.</w:t>
      </w:r>
      <w:r>
        <w:rPr>
          <w:rFonts w:ascii="HPCMHD+MgOldTimesUCPolNormal"/>
          <w:color w:val="000000"/>
          <w:spacing w:val="0"/>
          <w:sz w:val="20"/>
        </w:rPr>
      </w:r>
    </w:p>
    <w:p>
      <w:pPr>
        <w:pStyle w:val="Normal"/>
        <w:framePr w:w="7788" w:x="1273" w:y="150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PCMHD+MgOldTimesUCPolNormal"/>
          <w:color w:val="000000"/>
          <w:spacing w:val="0"/>
          <w:sz w:val="20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Γρουσούζικο</w:t>
      </w:r>
      <w:r>
        <w:rPr>
          <w:rFonts w:ascii="HPCMHD+MgOldTimesUCPolNormal"/>
          <w:color w:val="000000"/>
          <w:spacing w:val="0"/>
          <w:sz w:val="20"/>
        </w:rPr>
        <w:t>,</w:t>
      </w:r>
      <w:r>
        <w:rPr>
          <w:rFonts w:ascii="HPCMHD+MgOldTimesUCPolNormal"/>
          <w:color w:val="000000"/>
          <w:spacing w:val="39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που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φέρνει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κακοτυχία</w:t>
      </w:r>
      <w:r>
        <w:rPr>
          <w:rFonts w:ascii="HPCMHD+MgOldTimesUCPolNormal"/>
          <w:color w:val="000000"/>
          <w:spacing w:val="0"/>
          <w:sz w:val="20"/>
        </w:rPr>
        <w:t>.</w:t>
      </w:r>
      <w:r>
        <w:rPr>
          <w:rFonts w:ascii="HPCMHD+MgOldTimesUCPolNormal"/>
          <w:color w:val="000000"/>
          <w:spacing w:val="0"/>
          <w:sz w:val="20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HPCMHD+MgOldTimesUCPolNormal"/>
          <w:color w:val="000000"/>
          <w:spacing w:val="19"/>
          <w:sz w:val="24"/>
          <w:u w:val="single"/>
        </w:rPr>
        <w:t>2</w:t>
      </w: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55.7000007629395pt;margin-top:744.700012207031pt;z-index:-63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HPCMHD+MgOldTimesUCPolNormal"/>
          <w:color w:val="000000"/>
          <w:spacing w:val="20"/>
          <w:sz w:val="24"/>
          <w:u w:val="single"/>
        </w:rPr>
        <w:t>3</w:t>
      </w:r>
      <w:r>
        <w:rPr>
          <w:rFonts w:ascii="WAKIQW+MgOldTimesUCPolNormal" w:hAnsi="WAKIQW+MgOldTimesUCPolNormal" w:cs="WAKIQW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" w:x="1702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-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8997" w:x="199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ύτη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τουρσί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0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είπε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Ευτέρπη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σιγά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0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ό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όλοι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άκουσαν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8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Κλειώ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κλώτσησε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κάτω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απ</w:t>
      </w:r>
      <w:r>
        <w:rPr>
          <w:rFonts w:ascii="HPCMHD+MgOldTimesUCPolNormal" w:hAnsi="HPCMHD+MgOldTimesUCPolNormal" w:cs="HPCMHD+MgOldTimesUCPolNormal"/>
          <w:color w:val="000000"/>
          <w:spacing w:val="0"/>
          <w:sz w:val="32"/>
        </w:rPr>
        <w:t>’</w:t>
      </w:r>
      <w:r>
        <w:rPr>
          <w:rFonts w:ascii="HPCMHD+MgOldTimesUCPolNormal"/>
          <w:color w:val="000000"/>
          <w:spacing w:val="8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τραπέζι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59" w:x="1134" w:y="1655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Θεόδωρος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άρχισε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βήχει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21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</w:t>
      </w:r>
      <w:r>
        <w:rPr>
          <w:rFonts w:ascii="HPCMHD+MgOldTimesUCPolNormal" w:hAnsi="HPCMHD+MgOldTimesUCPolNormal" w:cs="HPCMHD+MgOldTimesUCPolNormal"/>
          <w:color w:val="000000"/>
          <w:spacing w:val="0"/>
          <w:sz w:val="32"/>
        </w:rPr>
        <w:t>’</w:t>
      </w:r>
      <w:r>
        <w:rPr>
          <w:rFonts w:ascii="HPCMHD+MgOldTimesUCPolNormal"/>
          <w:color w:val="000000"/>
          <w:spacing w:val="21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αυτιά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γίναν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κατακόκκινα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59" w:x="1134" w:y="1655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παλώσει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πρά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Ελεγκάκη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άρχισε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λέει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γαλλικά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κάνει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γελάσουνε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10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άκρη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τραπεζιού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φωνάζει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µ’</w:t>
      </w:r>
      <w:r>
        <w:rPr>
          <w:rFonts w:ascii="HPCMHD+MgOldTimesUCPolNormal"/>
          <w:color w:val="000000"/>
          <w:spacing w:val="1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όλη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δύνα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η</w:t>
      </w:r>
      <w:r>
        <w:rPr>
          <w:rFonts w:ascii="HPCMHD+MgOldTimesUCPolNormal"/>
          <w:color w:val="000000"/>
          <w:spacing w:val="0"/>
          <w:sz w:val="32"/>
        </w:rPr>
        <w:t>: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342" w:x="1702" w:y="42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-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8840" w:x="2153" w:y="42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ίλλη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26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ίλλη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26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ίλλη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26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εκουτέ</w:t>
      </w:r>
      <w:r>
        <w:rPr>
          <w:rFonts w:ascii="HPCMHD+MgOldTimesUCPolNormal"/>
          <w:color w:val="000000"/>
          <w:spacing w:val="0"/>
          <w:sz w:val="32"/>
        </w:rPr>
        <w:t>:</w:t>
      </w:r>
      <w:r>
        <w:rPr>
          <w:rFonts w:ascii="HPCMHD+MgOldTimesUCPolNormal"/>
          <w:color w:val="000000"/>
          <w:spacing w:val="26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Σορτιρέ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46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βουρβουλέ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5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όποιον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θέλεις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φίλησε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4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Εκουτέ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49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πρε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4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ιπουπιέ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λα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δια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HPCMHD+MgOldTimesUCPolNormal"/>
          <w:color w:val="000000"/>
          <w:spacing w:val="20"/>
          <w:sz w:val="32"/>
        </w:rPr>
        <w:t>...</w:t>
      </w:r>
      <w:r>
        <w:fldChar w:fldCharType="begin"/>
      </w:r>
      <w:r>
        <w:instrText>HYPERLINK  \l "br14"</w:instrText>
      </w:r>
      <w:r>
        <w:fldChar w:fldCharType="separate"/>
      </w:r>
      <w:r>
        <w:rPr>
          <w:rFonts w:ascii="HPCMHD+MgOldTimesUCPolNormal"/>
          <w:color w:val="000000"/>
          <w:spacing w:val="0"/>
          <w:sz w:val="32"/>
          <w:vertAlign w:val="superscript"/>
        </w:rPr>
        <w:t>6</w:t>
      </w:r>
      <w:r>
        <w:fldChar w:fldCharType="end"/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Εκείνη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στιγ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πήκε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Ταρνανάς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βαστώντας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πορούσε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αψηλά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εγάλη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πιατέλα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γαλοπούλα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Ακούστηκε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ουγκρητό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5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Λουγγρού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προσπαθούσε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ξεκου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πώσει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ζώνη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της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Έγινε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σιωπή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20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τραπέζι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πει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καινούργιο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σερβίτσιο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έφερε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Θεόδωρος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απ</w:t>
      </w:r>
      <w:r>
        <w:rPr>
          <w:rFonts w:ascii="HPCMHD+MgOldTimesUCPolNormal" w:hAnsi="HPCMHD+MgOldTimesUCPolNormal" w:cs="HPCMHD+MgOldTimesUCPolNormal"/>
          <w:color w:val="000000"/>
          <w:spacing w:val="0"/>
          <w:sz w:val="32"/>
        </w:rPr>
        <w:t>’</w:t>
      </w:r>
      <w:r>
        <w:rPr>
          <w:rFonts w:ascii="HPCMHD+MgOldTimesUCPolNormal"/>
          <w:color w:val="000000"/>
          <w:spacing w:val="12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Αγγλία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2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χοντρή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πορσελάνη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απάνω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ζωγραφισ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δάση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31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λιβάδια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σπιτάκια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εξοχικά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4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βουνοπλαγιές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πύργοι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παρα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υθένιοι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Κόπηκε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γαλοπούλα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οιράστηκε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26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καθένας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συγκεντρώθηκε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πιάτο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11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Ταρνανάς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ξετάπωσε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πουκάλι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γαλλικό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κρασί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άρχισε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γε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ίζει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ποτήρια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Κοτκοτίνος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σηκώθηκε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απάνω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κάνει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πρόποση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21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Λουγγρού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ξεκού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πωσε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γιακά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της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17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ρολόι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τοίχου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χτύπησε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τέσσερις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καθόνταν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τραπέζι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4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βέβαια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ώρες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ποιο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βιαστικό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τους</w:t>
      </w:r>
      <w:r>
        <w:rPr>
          <w:rFonts w:ascii="HPCMHD+MgOldTimesUCPolNormal"/>
          <w:color w:val="000000"/>
          <w:spacing w:val="0"/>
          <w:sz w:val="32"/>
        </w:rPr>
        <w:t>;</w:t>
      </w:r>
      <w:r>
        <w:rPr>
          <w:rFonts w:ascii="HPCMHD+MgOldTimesUCPolNormal"/>
          <w:color w:val="000000"/>
          <w:spacing w:val="4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Όλοι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εκεί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νήσκαν</w:t>
      </w:r>
      <w:r>
        <w:fldChar w:fldCharType="begin"/>
      </w:r>
      <w:r>
        <w:instrText>HYPERLINK  \l "br14"</w:instrText>
      </w:r>
      <w:r>
        <w:fldChar w:fldCharType="separate"/>
      </w:r>
      <w:r>
        <w:rPr>
          <w:rFonts w:ascii="HPCMHD+MgOldTimesUCPolNormal"/>
          <w:color w:val="000000"/>
          <w:spacing w:val="0"/>
          <w:sz w:val="32"/>
          <w:vertAlign w:val="superscript"/>
        </w:rPr>
        <w:t>7</w:t>
      </w:r>
      <w:r>
        <w:fldChar w:fldCharType="end"/>
      </w:r>
      <w:r>
        <w:fldChar w:fldCharType="begin"/>
      </w:r>
      <w:r>
        <w:instrText>HYPERLINK  \l "br14"</w:instrText>
      </w:r>
      <w:r>
        <w:fldChar w:fldCharType="separate"/>
      </w:r>
      <w:r>
        <w:rPr>
          <w:rFonts w:ascii="HPCMHD+MgOldTimesUCPolNormal"/>
          <w:color w:val="000000"/>
          <w:spacing w:val="0"/>
          <w:sz w:val="32"/>
        </w:rPr>
        <w:t>.</w:t>
      </w:r>
      <w:r>
        <w:fldChar w:fldCharType="end"/>
      </w:r>
      <w:r>
        <w:fldChar w:fldCharType="begin"/>
      </w:r>
      <w:r>
        <w:instrText>HYPERLINK  \l "br14"</w:instrText>
      </w:r>
      <w:r>
        <w:fldChar w:fldCharType="separate"/>
      </w:r>
      <w:r>
        <w:rPr>
          <w:rFonts w:ascii="HPCMHD+MgOldTimesUCPolNormal"/>
          <w:color w:val="000000"/>
          <w:spacing w:val="45"/>
          <w:sz w:val="32"/>
        </w:rPr>
        <w:t xml:space="preserve"> </w:t>
      </w:r>
      <w:r>
        <w:fldChar w:fldCharType="end"/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∆όξα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Θεώ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στρώ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σπίτι</w:t>
      </w:r>
      <w:r>
        <w:rPr>
          <w:rFonts w:ascii="HPCMHD+MgOldTimesUCPolNormal"/>
          <w:color w:val="000000"/>
          <w:spacing w:val="0"/>
          <w:sz w:val="32"/>
        </w:rPr>
        <w:t>;</w:t>
      </w:r>
      <w:r>
        <w:rPr>
          <w:rFonts w:ascii="HPCMHD+MgOldTimesUCPolNormal"/>
          <w:color w:val="000000"/>
          <w:spacing w:val="17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Για</w:t>
      </w:r>
      <w:r>
        <w:fldChar w:fldCharType="begin"/>
      </w:r>
      <w:r>
        <w:instrText>HYPERLINK  \l "br14"</w:instrText>
      </w:r>
      <w:r>
        <w:fldChar w:fldCharType="separate"/>
      </w:r>
      <w:r>
        <w:rPr>
          <w:rFonts w:ascii="HPCMHD+MgOldTimesUCPolNormal"/>
          <w:color w:val="000000"/>
          <w:spacing w:val="0"/>
          <w:sz w:val="32"/>
          <w:vertAlign w:val="superscript"/>
        </w:rPr>
        <w:t>8</w:t>
      </w:r>
      <w:r>
        <w:fldChar w:fldCharType="end"/>
      </w:r>
      <w:r>
        <w:fldChar w:fldCharType="begin"/>
      </w:r>
      <w:r>
        <w:instrText>HYPERLINK  \l "br14"</w:instrText>
      </w:r>
      <w:r>
        <w:fldChar w:fldCharType="separate"/>
      </w:r>
      <w:r>
        <w:rPr>
          <w:rFonts w:ascii="HPCMHD+MgOldTimesUCPolNormal"/>
          <w:color w:val="000000"/>
          <w:spacing w:val="182"/>
          <w:sz w:val="32"/>
          <w:vertAlign w:val="superscript"/>
        </w:rPr>
        <w:t xml:space="preserve"> </w:t>
      </w:r>
      <w:r>
        <w:fldChar w:fldCharType="end"/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παπλώ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ατα</w:t>
      </w:r>
      <w:r>
        <w:rPr>
          <w:rFonts w:ascii="HPCMHD+MgOldTimesUCPolNormal"/>
          <w:color w:val="000000"/>
          <w:spacing w:val="0"/>
          <w:sz w:val="32"/>
        </w:rPr>
        <w:t>;</w:t>
      </w:r>
      <w:r>
        <w:rPr>
          <w:rFonts w:ascii="HPCMHD+MgOldTimesUCPolNormal"/>
          <w:color w:val="000000"/>
          <w:spacing w:val="17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εξακολουθούσε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φαγοπότι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τέλος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16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τελείωσαν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7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πήρε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Λωξάντρα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βούκα</w:t>
      </w:r>
      <w:r>
        <w:fldChar w:fldCharType="begin"/>
      </w:r>
      <w:r>
        <w:instrText>HYPERLINK  \l "br14"</w:instrText>
      </w:r>
      <w:r>
        <w:fldChar w:fldCharType="separate"/>
      </w:r>
      <w:r>
        <w:rPr>
          <w:rFonts w:ascii="HPCMHD+MgOldTimesUCPolNormal"/>
          <w:color w:val="000000"/>
          <w:spacing w:val="0"/>
          <w:sz w:val="32"/>
          <w:vertAlign w:val="superscript"/>
        </w:rPr>
        <w:t>9</w:t>
      </w:r>
      <w:r>
        <w:fldChar w:fldCharType="end"/>
      </w:r>
      <w:r>
        <w:fldChar w:fldCharType="begin"/>
      </w:r>
      <w:r>
        <w:instrText>HYPERLINK  \l "br14"</w:instrText>
      </w:r>
      <w:r>
        <w:fldChar w:fldCharType="separate"/>
      </w:r>
      <w:r>
        <w:rPr>
          <w:rFonts w:ascii="HPCMHD+MgOldTimesUCPolNormal"/>
          <w:color w:val="000000"/>
          <w:spacing w:val="58"/>
          <w:sz w:val="32"/>
          <w:vertAlign w:val="superscript"/>
        </w:rPr>
        <w:t xml:space="preserve"> </w:t>
      </w:r>
      <w:r>
        <w:fldChar w:fldCharType="end"/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ψω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ί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7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έκοψε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χέρι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τρία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3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τίναξε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κο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άτια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τραπέζι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342" w:x="1702" w:y="13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-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6636" w:x="1928" w:y="13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Αβρά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µ,</w:t>
      </w:r>
      <w:r>
        <w:rPr>
          <w:rFonts w:ascii="HPCMHD+MgOldTimesUCPolNormal"/>
          <w:color w:val="000000"/>
          <w:spacing w:val="1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Ισάκ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Ιακώβ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4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είπε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3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καλά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τρία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261" w:x="1134" w:y="14362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HPCMHD+MgOldTimesUCPolNormal"/>
          <w:color w:val="000000"/>
          <w:spacing w:val="0"/>
          <w:sz w:val="13"/>
        </w:rPr>
      </w:pPr>
      <w:r>
        <w:rPr>
          <w:rFonts w:ascii="HPCMHD+MgOldTimesUCPolNormal"/>
          <w:color w:val="000000"/>
          <w:spacing w:val="0"/>
          <w:sz w:val="13"/>
        </w:rPr>
        <w:t>6</w:t>
      </w:r>
      <w:r>
        <w:rPr>
          <w:rFonts w:ascii="HPCMHD+MgOldTimesUCPolNormal"/>
          <w:color w:val="000000"/>
          <w:spacing w:val="0"/>
          <w:sz w:val="13"/>
        </w:rPr>
      </w:r>
    </w:p>
    <w:p>
      <w:pPr>
        <w:pStyle w:val="Normal"/>
        <w:framePr w:w="9857" w:x="1134" w:y="14385"/>
        <w:widowControl w:val="off"/>
        <w:autoSpaceDE w:val="off"/>
        <w:autoSpaceDN w:val="off"/>
        <w:spacing w:before="0" w:after="0" w:line="234" w:lineRule="exact"/>
        <w:ind w:left="29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Γλωσσική</w:t>
      </w:r>
      <w:r>
        <w:rPr>
          <w:rFonts w:ascii="Times New Roman"/>
          <w:color w:val="000000"/>
          <w:spacing w:val="183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ανά</w:t>
      </w:r>
      <w:r>
        <w:rPr>
          <w:rFonts w:ascii="HPCMHD+MgOldTimesUCPolNormal" w:hAnsi="HPCMHD+MgOldTimesUCPolNormal" w:cs="HPCMHD+MgOldTimesUCPolNormal"/>
          <w:color w:val="000000"/>
          <w:spacing w:val="20"/>
          <w:sz w:val="20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ιξη</w:t>
      </w:r>
      <w:r>
        <w:rPr>
          <w:rFonts w:ascii="Times New Roman"/>
          <w:color w:val="000000"/>
          <w:spacing w:val="180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γαλλικών</w:t>
      </w:r>
      <w:r>
        <w:rPr>
          <w:rFonts w:ascii="HPCMHD+MgOldTimesUCPolNormal"/>
          <w:color w:val="000000"/>
          <w:spacing w:val="0"/>
          <w:sz w:val="20"/>
        </w:rPr>
        <w:t>,</w:t>
      </w:r>
      <w:r>
        <w:rPr>
          <w:rFonts w:ascii="HPCMHD+MgOldTimesUCPolNormal"/>
          <w:color w:val="000000"/>
          <w:spacing w:val="199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ελληνικών</w:t>
      </w:r>
      <w:r>
        <w:rPr>
          <w:rFonts w:ascii="Times New Roman"/>
          <w:color w:val="000000"/>
          <w:spacing w:val="182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και</w:t>
      </w:r>
      <w:r>
        <w:rPr>
          <w:rFonts w:ascii="Times New Roman"/>
          <w:color w:val="000000"/>
          <w:spacing w:val="181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τούρκικων</w:t>
      </w:r>
      <w:r>
        <w:rPr>
          <w:rFonts w:ascii="Times New Roman"/>
          <w:color w:val="000000"/>
          <w:spacing w:val="182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λέξεων</w:t>
      </w:r>
      <w:r>
        <w:rPr>
          <w:rFonts w:ascii="HPCMHD+MgOldTimesUCPolNormal"/>
          <w:color w:val="000000"/>
          <w:spacing w:val="0"/>
          <w:sz w:val="20"/>
        </w:rPr>
        <w:t>.</w:t>
      </w:r>
      <w:r>
        <w:rPr>
          <w:rFonts w:ascii="HPCMHD+MgOldTimesUCPolNormal"/>
          <w:color w:val="000000"/>
          <w:spacing w:val="197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Φράσεις</w:t>
      </w:r>
      <w:r>
        <w:rPr>
          <w:rFonts w:ascii="Times New Roman"/>
          <w:color w:val="000000"/>
          <w:spacing w:val="181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που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57" w:x="1134" w:y="1438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PCMHD+MgOldTimesUCPolNormal"/>
          <w:color w:val="000000"/>
          <w:spacing w:val="0"/>
          <w:sz w:val="20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χρησι</w:t>
      </w:r>
      <w:r>
        <w:rPr>
          <w:rFonts w:ascii="HPCMHD+MgOldTimesUCPolNormal" w:hAnsi="HPCMHD+MgOldTimesUCPolNormal" w:cs="HPCMHD+MgOldTimesUCPolNormal"/>
          <w:color w:val="000000"/>
          <w:spacing w:val="20"/>
          <w:sz w:val="20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οποιούνται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20"/>
        </w:rPr>
        <w:t>εδώ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ως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αστεϊσ</w:t>
      </w:r>
      <w:r>
        <w:rPr>
          <w:rFonts w:ascii="HPCMHD+MgOldTimesUCPolNormal" w:hAnsi="HPCMHD+MgOldTimesUCPolNormal" w:cs="HPCMHD+MgOldTimesUCPolNormal"/>
          <w:color w:val="000000"/>
          <w:spacing w:val="20"/>
          <w:sz w:val="20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1"/>
          <w:sz w:val="20"/>
        </w:rPr>
        <w:t>ός</w:t>
      </w:r>
      <w:r>
        <w:rPr>
          <w:rFonts w:ascii="HPCMHD+MgOldTimesUCPolNormal"/>
          <w:color w:val="000000"/>
          <w:spacing w:val="0"/>
          <w:sz w:val="20"/>
        </w:rPr>
        <w:t>.</w:t>
      </w:r>
      <w:r>
        <w:rPr>
          <w:rFonts w:ascii="HPCMHD+MgOldTimesUCPolNormal"/>
          <w:color w:val="000000"/>
          <w:spacing w:val="0"/>
          <w:sz w:val="20"/>
        </w:rPr>
      </w:r>
    </w:p>
    <w:p>
      <w:pPr>
        <w:pStyle w:val="Normal"/>
        <w:framePr w:w="261" w:x="1134" w:y="14830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HPCMHD+MgOldTimesUCPolNormal"/>
          <w:color w:val="000000"/>
          <w:spacing w:val="0"/>
          <w:sz w:val="13"/>
        </w:rPr>
      </w:pPr>
      <w:r>
        <w:rPr>
          <w:rFonts w:ascii="HPCMHD+MgOldTimesUCPolNormal"/>
          <w:color w:val="000000"/>
          <w:spacing w:val="0"/>
          <w:sz w:val="13"/>
        </w:rPr>
        <w:t>7</w:t>
      </w:r>
      <w:r>
        <w:rPr>
          <w:rFonts w:ascii="HPCMHD+MgOldTimesUCPolNormal"/>
          <w:color w:val="000000"/>
          <w:spacing w:val="0"/>
          <w:sz w:val="13"/>
        </w:rPr>
      </w:r>
    </w:p>
    <w:p>
      <w:pPr>
        <w:pStyle w:val="Normal"/>
        <w:framePr w:w="261" w:x="1134" w:y="14830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HPCMHD+MgOldTimesUCPolNormal"/>
          <w:color w:val="000000"/>
          <w:spacing w:val="0"/>
          <w:sz w:val="13"/>
        </w:rPr>
      </w:pPr>
      <w:r>
        <w:rPr>
          <w:rFonts w:ascii="HPCMHD+MgOldTimesUCPolNormal"/>
          <w:color w:val="000000"/>
          <w:spacing w:val="0"/>
          <w:sz w:val="13"/>
        </w:rPr>
        <w:t>8</w:t>
      </w:r>
      <w:r>
        <w:rPr>
          <w:rFonts w:ascii="HPCMHD+MgOldTimesUCPolNormal"/>
          <w:color w:val="000000"/>
          <w:spacing w:val="0"/>
          <w:sz w:val="13"/>
        </w:rPr>
      </w:r>
    </w:p>
    <w:p>
      <w:pPr>
        <w:pStyle w:val="Normal"/>
        <w:framePr w:w="261" w:x="1134" w:y="14830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HPCMHD+MgOldTimesUCPolNormal"/>
          <w:color w:val="000000"/>
          <w:spacing w:val="0"/>
          <w:sz w:val="13"/>
        </w:rPr>
      </w:pPr>
      <w:r>
        <w:rPr>
          <w:rFonts w:ascii="HPCMHD+MgOldTimesUCPolNormal"/>
          <w:color w:val="000000"/>
          <w:spacing w:val="0"/>
          <w:sz w:val="13"/>
        </w:rPr>
        <w:t>9</w:t>
      </w:r>
      <w:r>
        <w:rPr>
          <w:rFonts w:ascii="HPCMHD+MgOldTimesUCPolNormal"/>
          <w:color w:val="000000"/>
          <w:spacing w:val="0"/>
          <w:sz w:val="13"/>
        </w:rPr>
      </w:r>
    </w:p>
    <w:p>
      <w:pPr>
        <w:pStyle w:val="Normal"/>
        <w:framePr w:w="1266" w:x="1345" w:y="1485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AKIQW+MgOldTimesUCPolNormal" w:hAnsi="WAKIQW+MgOldTimesUCPolNormal" w:cs="WAKIQW+MgOldTimesUCPolNormal"/>
          <w:color w:val="000000"/>
          <w:spacing w:val="19"/>
          <w:sz w:val="20"/>
        </w:rPr>
        <w:t>θα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έ</w:t>
      </w:r>
      <w:r>
        <w:rPr>
          <w:rFonts w:ascii="HPCMHD+MgOldTimesUCPolNormal" w:hAnsi="HPCMHD+MgOldTimesUCPolNormal" w:cs="HPCMHD+MgOldTimesUCPolNormal"/>
          <w:color w:val="000000"/>
          <w:spacing w:val="21"/>
          <w:sz w:val="20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εναν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6" w:x="1345" w:y="1485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AKIQW+MgOldTimesUCPolNormal" w:hAnsi="WAKIQW+MgOldTimesUCPolNormal" w:cs="WAKIQW+MgOldTimesUCPolNormal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6" w:x="1345" w:y="1485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0"/>
        </w:rPr>
        <w:t>Μπουκιά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HPCMHD+MgOldTimesUCPolNormal"/>
          <w:color w:val="000000"/>
          <w:spacing w:val="19"/>
          <w:sz w:val="24"/>
          <w:u w:val="single"/>
        </w:rPr>
        <w:t>3</w:t>
      </w: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55.7000007629395pt;margin-top:709.599975585938pt;z-index:-71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HPCMHD+MgOldTimesUCPolNormal"/>
          <w:color w:val="000000"/>
          <w:spacing w:val="20"/>
          <w:sz w:val="24"/>
          <w:u w:val="single"/>
        </w:rPr>
        <w:t>4</w:t>
      </w:r>
      <w:r>
        <w:rPr>
          <w:rFonts w:ascii="WAKIQW+MgOldTimesUCPolNormal" w:hAnsi="WAKIQW+MgOldTimesUCPolNormal" w:cs="WAKIQW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1702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ύστερα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ήρθε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ένας</w:t>
      </w:r>
      <w:r>
        <w:rPr>
          <w:rFonts w:ascii="HPCMHD+MgOldTimesUCPolNormal"/>
          <w:color w:val="000000"/>
          <w:spacing w:val="21"/>
          <w:sz w:val="32"/>
        </w:rPr>
        <w:t>-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ένας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φιλήσει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χέρι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της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57" w:x="1134" w:y="24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ΕΡΩΤΗΣΕΙΣ</w:t>
      </w:r>
      <w:r>
        <w:rPr>
          <w:rFonts w:ascii="PHANUT+MgOldTimesUCPolBold"/>
          <w:color w:val="000000"/>
          <w:spacing w:val="0"/>
          <w:sz w:val="32"/>
        </w:rPr>
        <w:t>: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9857" w:x="1134" w:y="24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Α</w:t>
      </w:r>
      <w:r>
        <w:rPr>
          <w:rFonts w:ascii="PHANUT+MgOldTimesUCPolBold"/>
          <w:color w:val="000000"/>
          <w:spacing w:val="20"/>
          <w:sz w:val="32"/>
        </w:rPr>
        <w:t>1.</w:t>
      </w:r>
      <w:r>
        <w:rPr>
          <w:rFonts w:ascii="PHANUT+MgOldTimesUCPolBold"/>
          <w:color w:val="000000"/>
          <w:spacing w:val="2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Ποιο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κύριο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πρόσωπο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κει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ένου</w:t>
      </w:r>
      <w:r>
        <w:rPr>
          <w:rFonts w:ascii="HPCMHD+MgOldTimesUCPolNormal"/>
          <w:color w:val="000000"/>
          <w:spacing w:val="0"/>
          <w:sz w:val="32"/>
        </w:rPr>
        <w:t>;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57" w:x="1134" w:y="2404"/>
        <w:widowControl w:val="off"/>
        <w:autoSpaceDE w:val="off"/>
        <w:autoSpaceDN w:val="off"/>
        <w:spacing w:before="0" w:after="0" w:line="374" w:lineRule="exact"/>
        <w:ind w:left="109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HPCMHD+MgOldTimesUCPolNormal"/>
          <w:color w:val="000000"/>
          <w:spacing w:val="20"/>
          <w:sz w:val="32"/>
        </w:rPr>
        <w:t>(2)</w:t>
      </w:r>
      <w:r>
        <w:rPr>
          <w:rFonts w:ascii="HPCMHD+MgOldTimesUCPolNormal"/>
          <w:color w:val="000000"/>
          <w:spacing w:val="9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χαρακτηριστικά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προσώπου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αυτού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985" w:y="31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7" w:x="1985" w:y="35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εντοπίζοντας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αντίστοιχα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αποσπάσ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κεί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ενο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007" w:x="1985" w:y="3527"/>
        <w:widowControl w:val="off"/>
        <w:autoSpaceDE w:val="off"/>
        <w:autoSpaceDN w:val="off"/>
        <w:spacing w:before="0" w:after="0" w:line="374" w:lineRule="exact"/>
        <w:ind w:left="689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HANUT+MgOldTimesUCPolBold"/>
          <w:color w:val="000000"/>
          <w:spacing w:val="20"/>
          <w:sz w:val="32"/>
        </w:rPr>
        <w:t>10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9857" w:x="1135" w:y="46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Α</w:t>
      </w:r>
      <w:r>
        <w:rPr>
          <w:rFonts w:ascii="PHANUT+MgOldTimesUCPolBold"/>
          <w:color w:val="000000"/>
          <w:spacing w:val="20"/>
          <w:sz w:val="32"/>
        </w:rPr>
        <w:t>2.</w:t>
      </w:r>
      <w:r>
        <w:rPr>
          <w:rFonts w:ascii="PHANUT+MgOldTimesUCPolBold"/>
          <w:color w:val="000000"/>
          <w:spacing w:val="2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βάση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απόσπασ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α</w:t>
      </w:r>
      <w:r>
        <w:rPr>
          <w:rFonts w:ascii="HPCMHD+MgOldTimesUCPolNormal"/>
          <w:color w:val="000000"/>
          <w:spacing w:val="0"/>
          <w:sz w:val="32"/>
        </w:rPr>
        <w:t>:</w:t>
      </w:r>
      <w:r>
        <w:rPr>
          <w:rFonts w:ascii="HPCMHD+MgOldTimesUCPolNormal"/>
          <w:color w:val="000000"/>
          <w:spacing w:val="76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«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Εκείνη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στιγ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5" w:y="4650"/>
        <w:widowControl w:val="off"/>
        <w:autoSpaceDE w:val="off"/>
        <w:autoSpaceDN w:val="off"/>
        <w:spacing w:before="0" w:after="0" w:line="374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πήκε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Ταρνανάς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HPCMHD+MgOldTimesUCPolNormal"/>
          <w:color w:val="000000"/>
          <w:spacing w:val="20"/>
          <w:sz w:val="32"/>
        </w:rPr>
        <w:t>...</w:t>
      </w:r>
      <w:r>
        <w:rPr>
          <w:rFonts w:ascii="HPCMHD+MgOldTimesUCPolNormal"/>
          <w:color w:val="000000"/>
          <w:spacing w:val="8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φαγοπότι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τέλος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»,</w:t>
      </w:r>
      <w:r>
        <w:rPr>
          <w:rFonts w:ascii="HPCMHD+MgOldTimesUCPolNormal"/>
          <w:color w:val="000000"/>
          <w:spacing w:val="8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5" w:y="4650"/>
        <w:widowControl w:val="off"/>
        <w:autoSpaceDE w:val="off"/>
        <w:autoSpaceDN w:val="off"/>
        <w:spacing w:before="0" w:after="0" w:line="375" w:lineRule="exact"/>
        <w:ind w:left="85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γιόρτασαν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Χριστούγεννα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πρόσωπα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κει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ένου</w:t>
      </w:r>
      <w:r>
        <w:rPr>
          <w:rFonts w:ascii="HPCMHD+MgOldTimesUCPolNormal"/>
          <w:color w:val="000000"/>
          <w:spacing w:val="0"/>
          <w:sz w:val="32"/>
        </w:rPr>
        <w:t>;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57" w:x="1135" w:y="4650"/>
        <w:widowControl w:val="off"/>
        <w:autoSpaceDE w:val="off"/>
        <w:autoSpaceDN w:val="off"/>
        <w:spacing w:before="0" w:after="0" w:line="374" w:lineRule="exact"/>
        <w:ind w:left="774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HANUT+MgOldTimesUCPolBold"/>
          <w:color w:val="000000"/>
          <w:spacing w:val="20"/>
          <w:sz w:val="32"/>
        </w:rPr>
        <w:t>10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9857" w:x="1135" w:y="6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Β</w:t>
      </w:r>
      <w:r>
        <w:rPr>
          <w:rFonts w:ascii="PHANUT+MgOldTimesUCPolBold"/>
          <w:color w:val="000000"/>
          <w:spacing w:val="20"/>
          <w:sz w:val="32"/>
        </w:rPr>
        <w:t>1.</w:t>
      </w:r>
      <w:r>
        <w:rPr>
          <w:rFonts w:ascii="PHANUT+MgOldTimesUCPolBold"/>
          <w:color w:val="000000"/>
          <w:spacing w:val="24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κεί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ενο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παραγράφους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5" w:y="6522"/>
        <w:widowControl w:val="off"/>
        <w:autoSpaceDE w:val="off"/>
        <w:autoSpaceDN w:val="off"/>
        <w:spacing w:before="0" w:after="0" w:line="374" w:lineRule="exact"/>
        <w:ind w:left="85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οποίες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υπάρχει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περιγραφή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857" w:x="1135" w:y="6522"/>
        <w:widowControl w:val="off"/>
        <w:autoSpaceDE w:val="off"/>
        <w:autoSpaceDN w:val="off"/>
        <w:spacing w:before="0" w:after="0" w:line="374" w:lineRule="exact"/>
        <w:ind w:left="774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HANUT+MgOldTimesUCPolBold"/>
          <w:color w:val="000000"/>
          <w:spacing w:val="20"/>
          <w:sz w:val="32"/>
        </w:rPr>
        <w:t>10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9857" w:x="1134" w:y="80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Β</w:t>
      </w:r>
      <w:r>
        <w:rPr>
          <w:rFonts w:ascii="PHANUT+MgOldTimesUCPolBold"/>
          <w:color w:val="000000"/>
          <w:spacing w:val="20"/>
          <w:sz w:val="32"/>
        </w:rPr>
        <w:t>2.</w:t>
      </w:r>
      <w:r>
        <w:rPr>
          <w:rFonts w:ascii="PHANUT+MgOldTimesUCPolBold"/>
          <w:color w:val="000000"/>
          <w:spacing w:val="229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α</w:t>
      </w:r>
      <w:r>
        <w:rPr>
          <w:rFonts w:ascii="PHANUT+MgOldTimesUCPolBold"/>
          <w:color w:val="000000"/>
          <w:spacing w:val="0"/>
          <w:sz w:val="32"/>
        </w:rPr>
        <w:t>.</w:t>
      </w:r>
      <w:r>
        <w:rPr>
          <w:rFonts w:ascii="PHANUT+MgOldTimesUCPolBold"/>
          <w:color w:val="000000"/>
          <w:spacing w:val="7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συνώνυ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καθε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8019"/>
        <w:widowControl w:val="off"/>
        <w:autoSpaceDE w:val="off"/>
        <w:autoSpaceDN w:val="off"/>
        <w:spacing w:before="0" w:after="0" w:line="374" w:lineRule="exact"/>
        <w:ind w:left="1276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λέξεις</w:t>
      </w:r>
      <w:r>
        <w:rPr>
          <w:rFonts w:ascii="HPCMHD+MgOldTimesUCPolNormal"/>
          <w:color w:val="000000"/>
          <w:spacing w:val="0"/>
          <w:sz w:val="32"/>
        </w:rPr>
        <w:t>: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8583" w:x="2409" w:y="87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νους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39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συζήτηση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40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περίεργο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40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λαλιά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40"/>
          <w:sz w:val="32"/>
        </w:rPr>
        <w:t xml:space="preserve"> </w:t>
      </w:r>
      <w:r>
        <w:rPr>
          <w:rFonts w:ascii="PHANUT+MgOldTimesUCPolBold" w:hAnsi="PHANUT+MgOldTimesUCPolBold" w:cs="PHANUT+MgOldTimesUCPolBold"/>
          <w:color w:val="000000"/>
          <w:spacing w:val="20"/>
          <w:sz w:val="32"/>
        </w:rPr>
        <w:t>µ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εγάλη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8583" w:x="2409" w:y="8768"/>
        <w:widowControl w:val="off"/>
        <w:autoSpaceDE w:val="off"/>
        <w:autoSpaceDN w:val="off"/>
        <w:spacing w:before="0" w:after="0" w:line="375" w:lineRule="exact"/>
        <w:ind w:left="6653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5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9023" w:x="1969" w:y="9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β</w:t>
      </w:r>
      <w:r>
        <w:rPr>
          <w:rFonts w:ascii="PHANUT+MgOldTimesUCPolBold"/>
          <w:color w:val="000000"/>
          <w:spacing w:val="0"/>
          <w:sz w:val="32"/>
        </w:rPr>
        <w:t>.</w:t>
      </w:r>
      <w:r>
        <w:rPr>
          <w:rFonts w:ascii="PHANUT+MgOldTimesUCPolBold"/>
          <w:color w:val="000000"/>
          <w:spacing w:val="9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καθε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3" w:x="1969" w:y="9892"/>
        <w:widowControl w:val="off"/>
        <w:autoSpaceDE w:val="off"/>
        <w:autoSpaceDN w:val="off"/>
        <w:spacing w:before="0" w:after="0" w:line="374" w:lineRule="exact"/>
        <w:ind w:left="44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δίνονται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HPCMHD+MgOldTimesUCPolNormal"/>
          <w:color w:val="000000"/>
          <w:spacing w:val="20"/>
          <w:sz w:val="32"/>
        </w:rPr>
        <w:t>(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όποια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πτώση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3" w:x="1969" w:y="9892"/>
        <w:widowControl w:val="off"/>
        <w:autoSpaceDE w:val="off"/>
        <w:autoSpaceDN w:val="off"/>
        <w:spacing w:before="0" w:after="0" w:line="374" w:lineRule="exact"/>
        <w:ind w:left="44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αριθ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θέλετε</w:t>
      </w:r>
      <w:r>
        <w:rPr>
          <w:rFonts w:ascii="HPCMHD+MgOldTimesUCPolNormal"/>
          <w:color w:val="000000"/>
          <w:spacing w:val="20"/>
          <w:sz w:val="32"/>
        </w:rPr>
        <w:t>):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8583" w:x="2410" w:y="110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όγκος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168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κατάνυξη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167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βαθυστόχαστος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168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νοή</w:t>
      </w:r>
      <w:r>
        <w:rPr>
          <w:rFonts w:ascii="PHANUT+MgOldTimesUCPolBold" w:hAnsi="PHANUT+MgOldTimesUCPolBold" w:cs="PHANUT+MgOldTimesUCPolBold"/>
          <w:color w:val="000000"/>
          <w:spacing w:val="20"/>
          <w:sz w:val="32"/>
        </w:rPr>
        <w:t>µ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8583" w:x="2410" w:y="1101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πρόποση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1930" w:x="9063" w:y="117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5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542" w:x="1135" w:y="125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Γ</w:t>
      </w:r>
      <w:r>
        <w:rPr>
          <w:rFonts w:ascii="PHANUT+MgOldTimesUCPolBold"/>
          <w:color w:val="000000"/>
          <w:spacing w:val="0"/>
          <w:sz w:val="32"/>
        </w:rPr>
        <w:t>.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9009" w:x="1985" w:y="125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9" w:x="1985" w:y="125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κει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ένου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Μ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5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Ιορδανίδου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5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9" w:x="1985" w:y="125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σχόλια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3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HPCMHD+MgOldTimesUCPolNormal"/>
          <w:color w:val="000000"/>
          <w:spacing w:val="20"/>
          <w:sz w:val="32"/>
        </w:rPr>
        <w:t>80-100</w:t>
      </w:r>
      <w:r>
        <w:rPr>
          <w:rFonts w:ascii="HPCMHD+MgOldTimesUCPolNormal"/>
          <w:color w:val="000000"/>
          <w:spacing w:val="2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λέξεις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2117" w:x="8875" w:y="136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HANUT+MgOldTimesUCPolBold"/>
          <w:color w:val="000000"/>
          <w:spacing w:val="20"/>
          <w:sz w:val="32"/>
        </w:rPr>
        <w:t>20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448" w:x="1135" w:y="143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3" w:x="1364" w:y="143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PHANUT+MgOldTimesUCPolBold"/>
          <w:color w:val="000000"/>
          <w:spacing w:val="0"/>
          <w:sz w:val="32"/>
        </w:rPr>
        <w:t>.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9008" w:x="1985" w:y="143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Έλληνες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8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λαός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ακρόχρονη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ιστορία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8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διατηρού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8" w:x="1985" w:y="1438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σεβό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αστε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ήθη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3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έθι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παραδόσεις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8" w:x="1985" w:y="1438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ας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8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Σή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ερα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ό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ραγδαίες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αλλαγές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κοινωνία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HPCMHD+MgOldTimesUCPolNormal"/>
          <w:color w:val="000000"/>
          <w:spacing w:val="19"/>
          <w:sz w:val="24"/>
          <w:u w:val="single"/>
        </w:rPr>
        <w:t>4</w:t>
      </w: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HPCMHD+MgOldTimesUCPolNormal"/>
          <w:color w:val="000000"/>
          <w:spacing w:val="20"/>
          <w:sz w:val="24"/>
          <w:u w:val="single"/>
        </w:rPr>
        <w:t>5</w:t>
      </w:r>
      <w:r>
        <w:rPr>
          <w:rFonts w:ascii="WAKIQW+MgOldTimesUCPolNormal" w:hAnsi="WAKIQW+MgOldTimesUCPolNormal" w:cs="WAKIQW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2" w:x="1985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τείνουν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2" w:x="3938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41" w:x="5102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ανατρέψουν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5" w:x="7795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87" w:x="9102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8" w:x="1985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πραγ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ατικότητα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4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νο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ίζετε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οφείλεται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αυτό</w:t>
      </w:r>
      <w:r>
        <w:rPr>
          <w:rFonts w:ascii="HPCMHD+MgOldTimesUCPolNormal"/>
          <w:color w:val="000000"/>
          <w:spacing w:val="0"/>
          <w:sz w:val="32"/>
        </w:rPr>
        <w:t>;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008" w:x="1985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Αν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δεχθού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διατήρηση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παράδοσης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αποτελεί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8" w:x="1985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αναγκαιότητα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7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εσείς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7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νέοι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17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προτείνετε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8" w:x="1985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διαφύλαξή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της</w:t>
      </w:r>
      <w:r>
        <w:rPr>
          <w:rFonts w:ascii="HPCMHD+MgOldTimesUCPolNormal"/>
          <w:color w:val="000000"/>
          <w:spacing w:val="0"/>
          <w:sz w:val="32"/>
        </w:rPr>
        <w:t>;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008" w:x="1985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HPCMHD+MgOldTimesUCPolNormal"/>
          <w:color w:val="000000"/>
          <w:spacing w:val="20"/>
          <w:sz w:val="32"/>
        </w:rPr>
        <w:t>450-500</w:t>
      </w:r>
      <w:r>
        <w:rPr>
          <w:rFonts w:ascii="HPCMHD+MgOldTimesUCPolNormal"/>
          <w:color w:val="000000"/>
          <w:spacing w:val="24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8" w:x="1985" w:y="16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δη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οσιευθεί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εφη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ερίδα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σας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2117" w:x="8875" w:y="42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HANUT+MgOldTimesUCPolBold"/>
          <w:color w:val="000000"/>
          <w:spacing w:val="20"/>
          <w:sz w:val="32"/>
        </w:rPr>
        <w:t>40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5949" w:x="3372" w:y="61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HANUT+MgOldTimesUCPolBold"/>
          <w:color w:val="000000"/>
          <w:spacing w:val="20"/>
          <w:sz w:val="32"/>
        </w:rPr>
        <w:t>(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εξεταζό</w:t>
      </w:r>
      <w:r>
        <w:rPr>
          <w:rFonts w:ascii="PHANUT+MgOldTimesUCPolBold" w:hAnsi="PHANUT+MgOldTimesUCPolBold" w:cs="PHANUT+MgOldTimesUCPolBold"/>
          <w:color w:val="000000"/>
          <w:spacing w:val="20"/>
          <w:sz w:val="32"/>
        </w:rPr>
        <w:t>µ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ενους</w:t>
      </w:r>
      <w:r>
        <w:rPr>
          <w:rFonts w:ascii="PHANUT+MgOldTimesUCPolBold"/>
          <w:color w:val="000000"/>
          <w:spacing w:val="0"/>
          <w:sz w:val="32"/>
        </w:rPr>
        <w:t>)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402" w:x="1134" w:y="68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1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402" w:x="1134" w:y="6868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2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677" w:x="1316" w:y="68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23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6868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20"/>
          <w:sz w:val="32"/>
        </w:rPr>
        <w:t>(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η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ερο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ηνία</w:t>
      </w:r>
      <w:r>
        <w:rPr>
          <w:rFonts w:ascii="HPCMHD+MgOldTimesUCPolNormal"/>
          <w:color w:val="000000"/>
          <w:spacing w:val="0"/>
          <w:sz w:val="32"/>
        </w:rPr>
        <w:t>,</w:t>
      </w:r>
      <w:r>
        <w:rPr>
          <w:rFonts w:ascii="HPCMHD+MgOldTimesUCPolNormal"/>
          <w:color w:val="000000"/>
          <w:spacing w:val="4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εξεταζό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άθη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α</w:t>
      </w:r>
      <w:r>
        <w:rPr>
          <w:rFonts w:ascii="HPCMHD+MgOldTimesUCPolNormal"/>
          <w:color w:val="000000"/>
          <w:spacing w:val="21"/>
          <w:sz w:val="32"/>
        </w:rPr>
        <w:t>).</w:t>
      </w:r>
      <w:r>
        <w:rPr>
          <w:rFonts w:ascii="HPCMHD+MgOldTimesUCPolNormal"/>
          <w:color w:val="000000"/>
          <w:spacing w:val="2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θέ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  <w:u w:val="single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  <w:u w:val="single"/>
        </w:rPr>
        <w:t>ην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  <w:u w:val="single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6868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τετράδιο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677" w:x="1316" w:y="6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23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ονο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ατεπώνυ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6868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α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έσως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όλις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παραδοθούν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17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6868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  <w:u w:val="single"/>
        </w:rPr>
        <w:t>κα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  <w:u w:val="single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  <w:u w:val="single"/>
        </w:rPr>
        <w:t>ιάν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  <w:u w:val="single"/>
        </w:rPr>
        <w:t>ση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  <w:u w:val="single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  <w:u w:val="single"/>
        </w:rPr>
        <w:t>είωση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677" w:x="1316" w:y="6868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6868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φωτοαντίγραφα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403" w:x="1134" w:y="98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3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403" w:x="1134" w:y="986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4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403" w:x="1134" w:y="986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5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676" w:x="1316" w:y="98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23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όλα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θέ</w:t>
      </w:r>
      <w:r>
        <w:rPr>
          <w:rFonts w:ascii="PHANUT+MgOldTimesUCPolBold" w:hAnsi="PHANUT+MgOldTimesUCPolBold" w:cs="PHANUT+MgOldTimesUCPolBold"/>
          <w:color w:val="000000"/>
          <w:spacing w:val="20"/>
          <w:sz w:val="32"/>
        </w:rPr>
        <w:t>µ</w:t>
      </w:r>
      <w:r>
        <w:rPr>
          <w:rFonts w:ascii="RLQNUJ+MgOldTimesUCPolBold" w:hAnsi="RLQNUJ+MgOldTimesUCPolBold" w:cs="RLQNUJ+MgOldTimesUCPolBold"/>
          <w:color w:val="000000"/>
          <w:spacing w:val="19"/>
          <w:sz w:val="32"/>
        </w:rPr>
        <w:t>ατα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676" w:x="1316" w:y="986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23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τεκ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ηριω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ένη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αποδεκτή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676" w:x="1316" w:y="986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23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εξέτασης</w:t>
      </w:r>
      <w:r>
        <w:rPr>
          <w:rFonts w:ascii="HPCMHD+MgOldTimesUCPolNormal"/>
          <w:color w:val="000000"/>
          <w:spacing w:val="0"/>
          <w:sz w:val="32"/>
        </w:rPr>
        <w:t>:</w:t>
      </w:r>
      <w:r>
        <w:rPr>
          <w:rFonts w:ascii="HPCMHD+MgOldTimesUCPolNormal"/>
          <w:color w:val="000000"/>
          <w:spacing w:val="9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HPCMHD+MgOldTimesUCPolNormal"/>
          <w:color w:val="000000"/>
          <w:spacing w:val="20"/>
          <w:sz w:val="32"/>
        </w:rPr>
        <w:t>(3)</w:t>
      </w:r>
      <w:r>
        <w:rPr>
          <w:rFonts w:ascii="HPCMHD+MgOldTimesUCPolNormal"/>
          <w:color w:val="000000"/>
          <w:spacing w:val="7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διανο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9863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φωτοαντιγράφων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402" w:x="1134" w:y="113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6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9676" w:x="1316" w:y="113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23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αποχώρησης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HPCMHD+MgOldTimesUCPolNormal"/>
          <w:color w:val="000000"/>
          <w:spacing w:val="0"/>
          <w:sz w:val="32"/>
        </w:rPr>
        <w:t>:</w:t>
      </w:r>
      <w:r>
        <w:rPr>
          <w:rFonts w:ascii="HPCMHD+MgOldTimesUCPolNormal"/>
          <w:color w:val="000000"/>
          <w:spacing w:val="160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HPCMHD+MgOldTimesUCPolNormal"/>
          <w:color w:val="000000"/>
          <w:spacing w:val="20"/>
          <w:sz w:val="32"/>
        </w:rPr>
        <w:t>(1)</w:t>
      </w:r>
      <w:r>
        <w:rPr>
          <w:rFonts w:ascii="HPCMHD+MgOldTimesUCPolNormal"/>
          <w:color w:val="000000"/>
          <w:spacing w:val="137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HPCMHD+MgOldTimesUCPolNormal" w:hAnsi="HPCMHD+MgOldTimesUCPolNormal" w:cs="HPCMHD+MgOldTimesUCPolNormal"/>
          <w:color w:val="000000"/>
          <w:spacing w:val="21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11360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HPCMHD+MgOldTimesUCPolNormal"/>
          <w:color w:val="000000"/>
          <w:spacing w:val="0"/>
          <w:sz w:val="32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διανο</w:t>
      </w:r>
      <w:r>
        <w:rPr>
          <w:rFonts w:ascii="HPCMHD+MgOldTimesUCPolNormal" w:hAnsi="HPCMHD+MgOldTimesUCPolNormal" w:cs="HPCMHD+MgOldTimesUCPolNormal"/>
          <w:color w:val="000000"/>
          <w:spacing w:val="20"/>
          <w:sz w:val="32"/>
        </w:rPr>
        <w:t>µ</w:t>
      </w:r>
      <w:r>
        <w:rPr>
          <w:rFonts w:ascii="WAKIQW+MgOldTimesUCPolNormal" w:hAnsi="WAKIQW+MgOldTimesUCPolNormal" w:cs="WAKIQW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32"/>
        </w:rPr>
        <w:t>φωτοαντιγράφων</w:t>
      </w:r>
      <w:r>
        <w:rPr>
          <w:rFonts w:ascii="HPCMHD+MgOldTimesUCPolNormal"/>
          <w:color w:val="000000"/>
          <w:spacing w:val="0"/>
          <w:sz w:val="32"/>
        </w:rPr>
        <w:t>.</w:t>
      </w:r>
      <w:r>
        <w:rPr>
          <w:rFonts w:ascii="HPCMHD+MgOldTimesUCPolNormal"/>
          <w:color w:val="000000"/>
          <w:spacing w:val="0"/>
          <w:sz w:val="32"/>
        </w:rPr>
      </w:r>
    </w:p>
    <w:p>
      <w:pPr>
        <w:pStyle w:val="Normal"/>
        <w:framePr w:w="3172" w:x="4476" w:y="124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HANUT+MgOldTimesUCPolBold"/>
          <w:color w:val="000000"/>
          <w:spacing w:val="20"/>
          <w:sz w:val="32"/>
        </w:rPr>
        <w:t>K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132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HPCMHD+MgOldTimesUCPolNormal"/>
          <w:color w:val="000000"/>
          <w:spacing w:val="19"/>
          <w:sz w:val="24"/>
          <w:u w:val="single"/>
        </w:rPr>
        <w:t>5</w:t>
      </w: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WAKIQW+MgOldTimesUCPolNormal" w:hAnsi="WAKIQW+MgOldTimesUCPolNormal" w:cs="WAKIQ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ADWPV+MgOldTimesUCPolNormal"/>
          <w:color w:val="000000"/>
          <w:spacing w:val="20"/>
          <w:sz w:val="24"/>
          <w:u w:val="single"/>
        </w:rPr>
        <w:t>1</w:t>
      </w:r>
      <w:r>
        <w:rPr>
          <w:rFonts w:ascii="TEUFMN+MgOldTimesUCPolNormal" w:hAnsi="TEUFMN+MgOldTimesUCPolNormal" w:cs="TEUFMN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619"/>
        <w:widowControl w:val="off"/>
        <w:autoSpaceDE w:val="off"/>
        <w:autoSpaceDN w:val="off"/>
        <w:spacing w:before="0" w:after="0" w:line="421" w:lineRule="exact"/>
        <w:ind w:left="252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063" w:x="2029" w:y="1619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619"/>
        <w:widowControl w:val="off"/>
        <w:autoSpaceDE w:val="off"/>
        <w:autoSpaceDN w:val="off"/>
        <w:spacing w:before="0" w:after="0" w:line="327" w:lineRule="exact"/>
        <w:ind w:left="1862" w:right="0" w:firstLine="0"/>
        <w:jc w:val="left"/>
        <w:rPr>
          <w:rFonts w:ascii="PHANUT+MgOldTimesUCPolBold"/>
          <w:color w:val="000000"/>
          <w:spacing w:val="0"/>
          <w:sz w:val="28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PHANUT+MgOldTimesUCPolBold"/>
          <w:color w:val="000000"/>
          <w:spacing w:val="20"/>
          <w:sz w:val="28"/>
        </w:rPr>
        <w:t>13</w:t>
      </w:r>
      <w:r>
        <w:rPr>
          <w:rFonts w:ascii="PHANUT+MgOldTimesUCPolBold"/>
          <w:color w:val="000000"/>
          <w:spacing w:val="20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PHANUT+MgOldTimesUCPolBold"/>
          <w:color w:val="000000"/>
          <w:spacing w:val="20"/>
          <w:sz w:val="28"/>
        </w:rPr>
        <w:t>2002</w:t>
      </w:r>
      <w:r>
        <w:rPr>
          <w:rFonts w:ascii="PHANUT+MgOldTimesUCPolBold"/>
          <w:color w:val="000000"/>
          <w:spacing w:val="0"/>
          <w:sz w:val="28"/>
        </w:rPr>
      </w:r>
    </w:p>
    <w:p>
      <w:pPr>
        <w:pStyle w:val="Normal"/>
        <w:framePr w:w="6911" w:x="2608" w:y="27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ΜΑΘΗΜΑ</w:t>
      </w:r>
      <w:r>
        <w:rPr>
          <w:rFonts w:ascii="PHANUT+MgOldTimesUCPolBold"/>
          <w:color w:val="000000"/>
          <w:spacing w:val="0"/>
          <w:sz w:val="28"/>
        </w:rPr>
        <w:t>:</w:t>
      </w:r>
      <w:r>
        <w:rPr>
          <w:rFonts w:ascii="PHANUT+MgOldTimesUCPolBold"/>
          <w:color w:val="000000"/>
          <w:spacing w:val="41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706"/>
        <w:widowControl w:val="off"/>
        <w:autoSpaceDE w:val="off"/>
        <w:autoSpaceDN w:val="off"/>
        <w:spacing w:before="0" w:after="0" w:line="327" w:lineRule="exact"/>
        <w:ind w:left="1027" w:right="0" w:firstLine="0"/>
        <w:jc w:val="left"/>
        <w:rPr>
          <w:rFonts w:ascii="PHANUT+MgOldTimesUCPolBold"/>
          <w:color w:val="000000"/>
          <w:spacing w:val="0"/>
          <w:sz w:val="28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ΣΕΛΙ∆ΩΝ</w:t>
      </w:r>
      <w:r>
        <w:rPr>
          <w:rFonts w:ascii="PHANUT+MgOldTimesUCPolBold"/>
          <w:color w:val="000000"/>
          <w:spacing w:val="0"/>
          <w:sz w:val="28"/>
        </w:rPr>
        <w:t>:</w:t>
      </w:r>
      <w:r>
        <w:rPr>
          <w:rFonts w:ascii="PHANUT+MgOldTimesUCPolBold"/>
          <w:color w:val="000000"/>
          <w:spacing w:val="41"/>
          <w:sz w:val="28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28"/>
        </w:rPr>
        <w:t>ΠΕΝΤΕ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PHANUT+MgOldTimesUCPolBold"/>
          <w:color w:val="000000"/>
          <w:spacing w:val="20"/>
          <w:sz w:val="28"/>
        </w:rPr>
        <w:t>(5)</w:t>
      </w:r>
      <w:r>
        <w:rPr>
          <w:rFonts w:ascii="PHANUT+MgOldTimesUCPolBold"/>
          <w:color w:val="000000"/>
          <w:spacing w:val="0"/>
          <w:sz w:val="28"/>
        </w:rPr>
      </w:r>
    </w:p>
    <w:p>
      <w:pPr>
        <w:pStyle w:val="Normal"/>
        <w:framePr w:w="2168" w:x="4978" w:y="4063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6"/>
        </w:rPr>
        <w:t>ΚΕΙΜΕΝΟ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379" w:x="3613" w:y="4905"/>
        <w:widowControl w:val="off"/>
        <w:autoSpaceDE w:val="off"/>
        <w:autoSpaceDN w:val="off"/>
        <w:spacing w:before="0" w:after="0" w:line="421" w:lineRule="exact"/>
        <w:ind w:left="64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RLQNUJ+MgOldTimesUCPolBold" w:hAnsi="RLQNUJ+MgOldTimesUCPolBold" w:cs="RLQNUJ+MgOldTimesUCPolBold"/>
          <w:color w:val="000000"/>
          <w:spacing w:val="0"/>
          <w:sz w:val="36"/>
        </w:rPr>
        <w:t>Η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6"/>
        </w:rPr>
        <w:t>∆ιατροφή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6"/>
        </w:rPr>
        <w:t>του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6"/>
        </w:rPr>
        <w:t>πλανήτη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379" w:x="3613" w:y="4905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CLAHIS+MgOldTimesUCPolBoldItalic"/>
          <w:color w:val="000000"/>
          <w:spacing w:val="0"/>
          <w:sz w:val="36"/>
        </w:rPr>
      </w:pPr>
      <w:r>
        <w:rPr>
          <w:rFonts w:ascii="CLAHIS+MgOldTimesUCPolBoldItalic"/>
          <w:color w:val="000000"/>
          <w:spacing w:val="20"/>
          <w:sz w:val="36"/>
        </w:rPr>
        <w:t>(</w:t>
      </w:r>
      <w:r>
        <w:rPr>
          <w:rFonts w:ascii="PHKRRC+MgOldTimesUCPolBoldItalic" w:hAnsi="PHKRRC+MgOldTimesUCPolBoldItalic" w:cs="PHKRRC+MgOldTimesUCPolBoldItalic"/>
          <w:color w:val="000000"/>
          <w:spacing w:val="20"/>
          <w:sz w:val="36"/>
        </w:rPr>
        <w:t>Από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PHKRRC+MgOldTimesUCPolBoldItalic" w:hAnsi="PHKRRC+MgOldTimesUCPolBoldItalic" w:cs="PHKRRC+MgOldTimesUCPolBoldItalic"/>
          <w:color w:val="000000"/>
          <w:spacing w:val="19"/>
          <w:sz w:val="36"/>
        </w:rPr>
        <w:t>το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PHKRRC+MgOldTimesUCPolBoldItalic" w:hAnsi="PHKRRC+MgOldTimesUCPolBoldItalic" w:cs="PHKRRC+MgOldTimesUCPolBoldItalic"/>
          <w:color w:val="000000"/>
          <w:spacing w:val="20"/>
          <w:sz w:val="36"/>
        </w:rPr>
        <w:t>περιοδικό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CLAHIS+MgOldTimesUCPolBoldItalic"/>
          <w:color w:val="000000"/>
          <w:spacing w:val="20"/>
          <w:sz w:val="36"/>
        </w:rPr>
        <w:t>National</w:t>
      </w:r>
      <w:r>
        <w:rPr>
          <w:rFonts w:ascii="CLAHIS+MgOldTimesUCPolBoldItalic"/>
          <w:color w:val="000000"/>
          <w:spacing w:val="20"/>
          <w:sz w:val="36"/>
        </w:rPr>
        <w:t xml:space="preserve"> </w:t>
      </w:r>
      <w:r>
        <w:rPr>
          <w:rFonts w:ascii="CLAHIS+MgOldTimesUCPolBoldItalic"/>
          <w:color w:val="000000"/>
          <w:spacing w:val="20"/>
          <w:sz w:val="36"/>
        </w:rPr>
        <w:t>Geographic)</w:t>
      </w:r>
      <w:r>
        <w:rPr>
          <w:rFonts w:ascii="CLAHIS+MgOldTimesUCPolBoldItalic"/>
          <w:color w:val="000000"/>
          <w:spacing w:val="0"/>
          <w:sz w:val="36"/>
        </w:rPr>
      </w:r>
    </w:p>
    <w:p>
      <w:pPr>
        <w:pStyle w:val="Normal"/>
        <w:framePr w:w="9292" w:x="1702" w:y="61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Πριν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τέταρτο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αιώνα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13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ερικανός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Paul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1463" w:x="1134" w:y="6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20"/>
          <w:sz w:val="32"/>
        </w:rPr>
        <w:t>Ehrlich,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834" w:x="2899" w:y="6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" w:x="4037" w:y="6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46" w:x="5252" w:y="6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πρωτοπόρους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9" w:x="7901" w:y="6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71" w:x="8921" w:y="6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παγκόσ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ιας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κινητοποίησης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περιβάλλον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16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προειδοποιούσε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πλανήτης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πρόθυρα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«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απίστευτα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εγάλης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πείνας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».</w:t>
      </w:r>
      <w:r>
        <w:rPr>
          <w:rFonts w:ascii="TADWPV+MgOldTimesUCPolNormal"/>
          <w:color w:val="000000"/>
          <w:spacing w:val="8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πληθυσ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αριθ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ούσε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3,5</w:t>
      </w:r>
      <w:r>
        <w:rPr>
          <w:rFonts w:ascii="TADWPV+MgOldTimesUCPolNormal"/>
          <w:color w:val="000000"/>
          <w:spacing w:val="8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δισεκατο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ύρια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αριθ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ός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οριακός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Ehrlich.</w:t>
      </w:r>
      <w:r>
        <w:rPr>
          <w:rFonts w:ascii="TADWPV+MgOldTimesUCPolNormal"/>
          <w:color w:val="000000"/>
          <w:spacing w:val="257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«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πρακτικά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αδύνατο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χορτάσουν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έξι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δισεκατο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ύρια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άνθρωποι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»,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έγραφε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1976.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Υπολογίζεται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παγκόσ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ιος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πληθυσ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φτάσει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έξι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δισεκατο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ύρια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επό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χρόνο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4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Ωστόσο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γενικές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γρα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ές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τρέφονται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καλύτερα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ποτέ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Σύ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φωνα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Ηνω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ένων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Εθνών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4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τριάντα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1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τροφί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ων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κόσ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αντιστοιχούσε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2.360</w:t>
      </w:r>
      <w:r>
        <w:rPr>
          <w:rFonts w:ascii="TADWPV+MgOldTimesUCPolNormal"/>
          <w:color w:val="000000"/>
          <w:spacing w:val="8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θερ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ίδες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κεφαλήν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η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ερησίως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ενώ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σή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ερα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αντιπροσωπεύει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2.740</w:t>
      </w:r>
      <w:r>
        <w:rPr>
          <w:rFonts w:ascii="TADWPV+MgOldTimesUCPolNormal"/>
          <w:color w:val="000000"/>
          <w:spacing w:val="12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θερ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ίδες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14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η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ερήσιες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θερ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ίδες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συνεχίσουν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αυξάνονται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ταχύτερα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πληθυσ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τουλάχιστον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2010,</w:t>
      </w:r>
      <w:r>
        <w:rPr>
          <w:rFonts w:ascii="TADWPV+MgOldTimesUCPolNormal"/>
          <w:color w:val="000000"/>
          <w:spacing w:val="24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σύ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φωνα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αισιόδοξες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προβλέψεις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Οργανισ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Ηνω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ένων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Εθνών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αλ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ατώδης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αύξηση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πληθυσ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ού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δεύτερο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ή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ισυ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αιώνα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ας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23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ώθησε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ύψη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συνολική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ζήτηση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τροφί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ων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16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</w:t>
      </w:r>
      <w:r>
        <w:rPr>
          <w:rFonts w:ascii="TADWPV+MgOldTimesUCPolNormal" w:hAnsi="TADWPV+MgOldTimesUCPolNormal" w:cs="TADWPV+MgOldTimesUCPolNormal"/>
          <w:color w:val="000000"/>
          <w:spacing w:val="0"/>
          <w:sz w:val="32"/>
        </w:rPr>
        <w:t>’</w:t>
      </w:r>
      <w:r>
        <w:rPr>
          <w:rFonts w:ascii="TADWPV+MgOldTimesUCPolNormal"/>
          <w:color w:val="000000"/>
          <w:spacing w:val="16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προσφορά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αυξήθηκε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ακό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περισσότερο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6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ενώ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τι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σιταριού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6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σταθερά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δολάρια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860" w:x="1134" w:y="6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έπεσε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61</w:t>
      </w:r>
      <w:r>
        <w:rPr>
          <w:rFonts w:ascii="TADWPV+MgOldTimesUCPolNormal"/>
          <w:color w:val="000000"/>
          <w:spacing w:val="4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τοις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εκατό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τι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καλα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ποκιού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κατά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147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0"/>
          <w:sz w:val="32"/>
        </w:rPr>
        <w:t>5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2241" w:x="1317" w:y="147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0"/>
          <w:sz w:val="32"/>
        </w:rPr>
        <w:t>8</w:t>
      </w:r>
      <w:r>
        <w:rPr>
          <w:rFonts w:ascii="TADWPV+MgOldTimesUCPolNormal"/>
          <w:color w:val="000000"/>
          <w:spacing w:val="4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εκατό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ADWPV+MgOldTimesUCPolNormal"/>
          <w:color w:val="000000"/>
          <w:spacing w:val="19"/>
          <w:sz w:val="24"/>
          <w:u w:val="single"/>
        </w:rPr>
        <w:t>1</w:t>
      </w: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04.300003051758pt;margin-top:79.4499969482422pt;z-index:-87;width:165.5pt;height:2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ADWPV+MgOldTimesUCPolNormal"/>
          <w:color w:val="000000"/>
          <w:spacing w:val="20"/>
          <w:sz w:val="24"/>
          <w:u w:val="single"/>
        </w:rPr>
        <w:t>2</w:t>
      </w:r>
      <w:r>
        <w:rPr>
          <w:rFonts w:ascii="TEUFMN+MgOldTimesUCPolNormal" w:hAnsi="TEUFMN+MgOldTimesUCPolNormal" w:cs="TEUFMN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ικανότητα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παράγου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ολοένα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περισσότερη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τροφή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χρόνο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οφείλεται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ση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αντικότερα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επιτεύγ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ιστορία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ανθρώπου</w:t>
      </w:r>
      <w:r>
        <w:rPr>
          <w:rFonts w:ascii="TADWPV+MgOldTimesUCPolNormal"/>
          <w:color w:val="000000"/>
          <w:spacing w:val="0"/>
          <w:sz w:val="32"/>
        </w:rPr>
        <w:t>:</w:t>
      </w:r>
      <w:r>
        <w:rPr>
          <w:rFonts w:ascii="TADWPV+MgOldTimesUCPolNormal"/>
          <w:color w:val="000000"/>
          <w:spacing w:val="12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ανακάλυψη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γεωργίας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πρώτα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εκατό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χιλιάδες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φάνιση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νεότερου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ανθρώπου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6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πρόγονοί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έτρωγαν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καρπούς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συνέλεγαν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φύση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ζώα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κατάφερναν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σκοτώσουν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25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Ό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8000</w:t>
      </w:r>
      <w:r>
        <w:rPr>
          <w:rFonts w:ascii="TADWPV+MgOldTimesUCPolNormal"/>
          <w:color w:val="000000"/>
          <w:spacing w:val="23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π</w:t>
      </w:r>
      <w:r>
        <w:rPr>
          <w:rFonts w:ascii="TADWPV+MgOldTimesUCPolNormal"/>
          <w:color w:val="000000"/>
          <w:spacing w:val="19"/>
          <w:sz w:val="32"/>
        </w:rPr>
        <w:t>.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</w:t>
      </w:r>
      <w:r>
        <w:rPr>
          <w:rFonts w:ascii="TADWPV+MgOldTimesUCPolNormal"/>
          <w:color w:val="000000"/>
          <w:spacing w:val="20"/>
          <w:sz w:val="32"/>
        </w:rPr>
        <w:t>.,</w:t>
      </w:r>
      <w:r>
        <w:rPr>
          <w:rFonts w:ascii="TADWPV+MgOldTimesUCPolNormal"/>
          <w:color w:val="000000"/>
          <w:spacing w:val="23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νεολιθικός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σύ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φωνα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κάποιους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ειδικούς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συγκεκρι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νεολιθική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γυναίκα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6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άρχισε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καλλιεργεί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γη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4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Οι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γυναίκες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ανακάλυψαν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ότι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σκόρπιζαν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σπόρους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χώ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α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39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ερικούς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ήνες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αυτοί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φύτρωναν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γεωργική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επανάσταση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επέφερε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βασική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αλλαγή</w:t>
      </w:r>
      <w:r>
        <w:rPr>
          <w:rFonts w:ascii="TADWPV+MgOldTimesUCPolNormal"/>
          <w:color w:val="000000"/>
          <w:spacing w:val="0"/>
          <w:sz w:val="32"/>
        </w:rPr>
        <w:t>:</w:t>
      </w:r>
      <w:r>
        <w:rPr>
          <w:rFonts w:ascii="TADWPV+MgOldTimesUCPolNormal"/>
          <w:color w:val="000000"/>
          <w:spacing w:val="9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δείκτης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γεννητικότητας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έφτασε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ξεπέρασε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δείκτη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θνησι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ότητας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18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πληθυσ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πλανήτη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άρχισε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αυξάνεται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σταθερά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8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γεωργία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έγινε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κυρίαρχη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ανθρώπινη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απασχόληση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ADWPV+MgOldTimesUCPolNormal"/>
          <w:color w:val="000000"/>
          <w:spacing w:val="0"/>
          <w:sz w:val="32"/>
        </w:rPr>
        <w:t>-</w:t>
      </w:r>
      <w:r>
        <w:rPr>
          <w:rFonts w:ascii="TADWPV+MgOldTimesUCPolNormal"/>
          <w:color w:val="000000"/>
          <w:spacing w:val="18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ακό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σή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ερα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απασχολεί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σχεδόν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πενήντα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τοις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εκατό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παγκόσ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ιου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εργατικού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δυνα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ικού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βιο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ηχανική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επανάσταση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επέτρεψε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γεωργό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καλλιεργεί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περισσότερη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γη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7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είχε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ανεπιθύ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ητο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αποτέλεσ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όλο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εγαλύτερη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κατανάλωση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ενέργειας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επιδείνωση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ατ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οσφαιρικής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όλυνσης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10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διάρκεια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δεκαετίας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’60,</w:t>
      </w:r>
      <w:r>
        <w:rPr>
          <w:rFonts w:ascii="TADWPV+MgOldTimesUCPolNormal"/>
          <w:color w:val="000000"/>
          <w:spacing w:val="5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χη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ική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γεωργία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υβρίδια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αύξησαν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πολύ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ανά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στρέ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µµ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α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12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τοξικά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κατάλοιπα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αυξήθηκαν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κατακόρυφα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5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καινοτο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ίες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11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συχνά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εξαιτίας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τους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11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υποβάθ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ιση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εδάφους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όλυνση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υδάτων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απειλούν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γεωργική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πλανητική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κλί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ακα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859" w:x="1134" w:y="12138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Ταυτόχρονα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16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εφαρ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ογή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νέων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εθόδων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γεωργία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1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διατήρησε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τροφί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ων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αρκετά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υψηλά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1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επίπεδα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34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ανταποκρίνεται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αυξανό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1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παγκόσ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ζήτηση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11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δύνα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καινοτο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ίας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υπερκέρασε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1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Malthus</w:t>
      </w:r>
      <w:r>
        <w:rPr>
          <w:rFonts w:ascii="TADWPV+MgOldTimesUCPolNormal"/>
          <w:color w:val="000000"/>
          <w:spacing w:val="4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αποκαλέσει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«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πληθυσ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ιακή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πίεση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».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859" w:x="1134" w:y="121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Σή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ερα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Γη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παράγει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αρκετά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τρόφι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όλους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7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ως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859" w:x="1134" w:y="121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εκατοντάδες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εκατο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ύρια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πορούν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1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εξασφαλίσουν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ζωτικό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ελάχιστο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2.200</w:t>
      </w:r>
      <w:r>
        <w:rPr>
          <w:rFonts w:ascii="TADWPV+MgOldTimesUCPolNormal"/>
          <w:color w:val="000000"/>
          <w:spacing w:val="20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θερ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ίδων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1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η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ερησίως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10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είκοσι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τοις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εκατό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πληθυσ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ού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ADWPV+MgOldTimesUCPolNormal"/>
          <w:color w:val="000000"/>
          <w:spacing w:val="19"/>
          <w:sz w:val="24"/>
          <w:u w:val="single"/>
        </w:rPr>
        <w:t>2</w:t>
      </w: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ADWPV+MgOldTimesUCPolNormal"/>
          <w:color w:val="000000"/>
          <w:spacing w:val="20"/>
          <w:sz w:val="24"/>
          <w:u w:val="single"/>
        </w:rPr>
        <w:t>3</w:t>
      </w:r>
      <w:r>
        <w:rPr>
          <w:rFonts w:ascii="TEUFMN+MgOldTimesUCPolNormal" w:hAnsi="TEUFMN+MgOldTimesUCPolNormal" w:cs="TEUFMN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υπό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ανάπτυξη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χώρες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υποφέρει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χρόνιο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υποσιτισ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ό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6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τριάντα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ποσοστό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διπλάσιο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8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λόγια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προοδεύου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3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ένει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πεινασ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ένος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έστω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πλανήτη</w:t>
      </w:r>
      <w:r>
        <w:rPr>
          <w:rFonts w:ascii="TADWPV+MgOldTimesUCPolNormal"/>
          <w:color w:val="000000"/>
          <w:spacing w:val="0"/>
          <w:sz w:val="32"/>
        </w:rPr>
        <w:t>;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πρόβλη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έγκειται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διανο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ή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17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Σή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ερα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διατροφή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ανεξάρτητη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τοπική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τροφί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ων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14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Μερικοί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καλύτερα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τρεφό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ενους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λαούς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κόσ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τύχη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ζουν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χώρες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Ιαπωνία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χρειάζεται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παράγουν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ίδιοι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τροφή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τους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9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Άλλοι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λαοί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πεινούν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9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ζουν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καταπράσινα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εδάφη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συχνές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βροχοπτώσεις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20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κύριος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λόγος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γι</w:t>
      </w:r>
      <w:r>
        <w:rPr>
          <w:rFonts w:ascii="TADWPV+MgOldTimesUCPolNormal" w:hAnsi="TADWPV+MgOldTimesUCPolNormal" w:cs="TADWPV+MgOldTimesUCPolNormal"/>
          <w:color w:val="000000"/>
          <w:spacing w:val="0"/>
          <w:sz w:val="32"/>
        </w:rPr>
        <w:t>’</w:t>
      </w:r>
      <w:r>
        <w:rPr>
          <w:rFonts w:ascii="TADWPV+MgOldTimesUCPolNormal"/>
          <w:color w:val="000000"/>
          <w:spacing w:val="4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διαφορά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πολιτική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4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περισσότερες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χώρες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διαθέτουν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πολιτική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βούληση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εξασφαλίσουν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λαό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αξιοπρεπή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διατροφή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3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άλλες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όχι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2398" w:x="1134" w:y="73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ΕΡΩΤΗΣΕΙΣ</w:t>
      </w:r>
      <w:r>
        <w:rPr>
          <w:rFonts w:ascii="PHANUT+MgOldTimesUCPolBold"/>
          <w:color w:val="000000"/>
          <w:spacing w:val="0"/>
          <w:sz w:val="32"/>
        </w:rPr>
        <w:t>: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9858" w:x="1135" w:y="76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Α</w:t>
      </w:r>
      <w:r>
        <w:rPr>
          <w:rFonts w:ascii="PHANUT+MgOldTimesUCPolBold"/>
          <w:color w:val="000000"/>
          <w:spacing w:val="20"/>
          <w:sz w:val="32"/>
        </w:rPr>
        <w:t>1.</w:t>
      </w:r>
      <w:r>
        <w:rPr>
          <w:rFonts w:ascii="PHANUT+MgOldTimesUCPolBold"/>
          <w:color w:val="000000"/>
          <w:spacing w:val="2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αποτελέσ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ατα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2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θετικά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αρνητικά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2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6" w:x="1985" w:y="80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εφαρ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ογή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νέων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εθόδων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9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σύ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φωνα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κεί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ενο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9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94" w:x="1985" w:y="8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γεωργία</w:t>
      </w:r>
      <w:r>
        <w:rPr>
          <w:rFonts w:ascii="TADWPV+MgOldTimesUCPolNormal"/>
          <w:color w:val="000000"/>
          <w:spacing w:val="0"/>
          <w:sz w:val="32"/>
        </w:rPr>
        <w:t>;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2117" w:x="8875" w:y="88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HANUT+MgOldTimesUCPolBold"/>
          <w:color w:val="000000"/>
          <w:spacing w:val="20"/>
          <w:sz w:val="32"/>
        </w:rPr>
        <w:t>10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1865" w:x="1135" w:y="99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Α</w:t>
      </w:r>
      <w:r>
        <w:rPr>
          <w:rFonts w:ascii="PHANUT+MgOldTimesUCPolBold"/>
          <w:color w:val="000000"/>
          <w:spacing w:val="20"/>
          <w:sz w:val="32"/>
        </w:rPr>
        <w:t>2.</w:t>
      </w:r>
      <w:r>
        <w:rPr>
          <w:rFonts w:ascii="PHANUT+MgOldTimesUCPolBold"/>
          <w:color w:val="000000"/>
          <w:spacing w:val="2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27" w:x="3250" w:y="99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απαισιόδοξη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59" w:x="5729" w:y="99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πρόβλεψη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2" w:x="7738" w:y="99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31" w:x="8759" w:y="99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παρελθόντος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7" w:x="1985" w:y="103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διαψεύδεται</w:t>
      </w:r>
      <w:r>
        <w:rPr>
          <w:rFonts w:ascii="Times New Roman"/>
          <w:color w:val="000000"/>
          <w:spacing w:val="36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ση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ερινή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πραγ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ατικότητα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007" w:x="1985" w:y="1031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σύ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φωνα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αρθρογράφο</w:t>
      </w:r>
      <w:r>
        <w:rPr>
          <w:rFonts w:ascii="TADWPV+MgOldTimesUCPolNormal"/>
          <w:color w:val="000000"/>
          <w:spacing w:val="0"/>
          <w:sz w:val="32"/>
        </w:rPr>
        <w:t>;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007" w:x="1985" w:y="10313"/>
        <w:widowControl w:val="off"/>
        <w:autoSpaceDE w:val="off"/>
        <w:autoSpaceDN w:val="off"/>
        <w:spacing w:before="0" w:after="0" w:line="374" w:lineRule="exact"/>
        <w:ind w:left="689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HANUT+MgOldTimesUCPolBold"/>
          <w:color w:val="000000"/>
          <w:spacing w:val="20"/>
          <w:sz w:val="32"/>
        </w:rPr>
        <w:t>10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9857" w:x="1135" w:y="121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Β</w:t>
      </w:r>
      <w:r>
        <w:rPr>
          <w:rFonts w:ascii="PHANUT+MgOldTimesUCPolBold"/>
          <w:color w:val="000000"/>
          <w:spacing w:val="20"/>
          <w:sz w:val="32"/>
        </w:rPr>
        <w:t>1.</w:t>
      </w:r>
      <w:r>
        <w:rPr>
          <w:rFonts w:ascii="PHANUT+MgOldTimesUCPolBold"/>
          <w:color w:val="000000"/>
          <w:spacing w:val="2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πλαγιότιτλο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καθε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ιά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5" w:y="12185"/>
        <w:widowControl w:val="off"/>
        <w:autoSpaceDE w:val="off"/>
        <w:autoSpaceDN w:val="off"/>
        <w:spacing w:before="0" w:after="0" w:line="375" w:lineRule="exact"/>
        <w:ind w:left="85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τέσσερις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παραγράφους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395" w:x="1985" w:y="12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 w:hAnsi="TADWPV+MgOldTimesUCPolNormal" w:cs="TADWPV+MgOldTimesUCPolNormal"/>
          <w:color w:val="000000"/>
          <w:spacing w:val="0"/>
          <w:sz w:val="32"/>
        </w:rPr>
        <w:t>«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395" w:x="1985" w:y="1293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 w:hAnsi="TADWPV+MgOldTimesUCPolNormal" w:cs="TADWPV+MgOldTimesUCPolNormal"/>
          <w:color w:val="000000"/>
          <w:spacing w:val="0"/>
          <w:sz w:val="32"/>
        </w:rPr>
        <w:t>«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395" w:x="1985" w:y="1293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 w:hAnsi="TADWPV+MgOldTimesUCPolNormal" w:cs="TADWPV+MgOldTimesUCPolNormal"/>
          <w:color w:val="000000"/>
          <w:spacing w:val="0"/>
          <w:sz w:val="32"/>
        </w:rPr>
        <w:t>«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395" w:x="1985" w:y="1293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 w:hAnsi="TADWPV+MgOldTimesUCPolNormal" w:cs="TADWPV+MgOldTimesUCPolNormal"/>
          <w:color w:val="000000"/>
          <w:spacing w:val="0"/>
          <w:sz w:val="32"/>
        </w:rPr>
        <w:t>«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6174" w:x="2159" w:y="12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τέταρτο</w:t>
      </w:r>
      <w:r>
        <w:rPr>
          <w:rFonts w:ascii="TADWPV+MgOldTimesUCPolNormal"/>
          <w:color w:val="000000"/>
          <w:spacing w:val="20"/>
          <w:sz w:val="32"/>
        </w:rPr>
        <w:t>...</w:t>
      </w:r>
      <w:r>
        <w:rPr>
          <w:rFonts w:ascii="TADWPV+MgOldTimesUCPolNormal"/>
          <w:color w:val="000000"/>
          <w:spacing w:val="1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1976».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6174" w:x="2159" w:y="1293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Υπολογίζεται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...</w:t>
      </w:r>
      <w:r>
        <w:rPr>
          <w:rFonts w:ascii="TADWPV+MgOldTimesUCPolNormal"/>
          <w:color w:val="000000"/>
          <w:spacing w:val="2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Ηνω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ένων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Εθνών</w:t>
      </w:r>
      <w:r>
        <w:rPr>
          <w:rFonts w:ascii="TADWPV+MgOldTimesUCPolNormal" w:hAnsi="TADWPV+MgOldTimesUCPolNormal" w:cs="TADWPV+MgOldTimesUCPolNormal"/>
          <w:color w:val="000000"/>
          <w:spacing w:val="0"/>
          <w:sz w:val="32"/>
        </w:rPr>
        <w:t>»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6174" w:x="2159" w:y="1293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Ταυτόχρονα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εφαρ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ογή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...</w:t>
      </w:r>
      <w:r>
        <w:rPr>
          <w:rFonts w:ascii="TADWPV+MgOldTimesUCPolNormal"/>
          <w:color w:val="000000"/>
          <w:spacing w:val="2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πλανήτη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;»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6174" w:x="2159" w:y="1293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πρόβλη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...</w:t>
      </w:r>
      <w:r>
        <w:rPr>
          <w:rFonts w:ascii="TADWPV+MgOldTimesUCPolNormal"/>
          <w:color w:val="000000"/>
          <w:spacing w:val="2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άλλες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όχι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».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2117" w:x="8875" w:y="14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HANUT+MgOldTimesUCPolBold"/>
          <w:color w:val="000000"/>
          <w:spacing w:val="20"/>
          <w:sz w:val="32"/>
        </w:rPr>
        <w:t>10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ADWPV+MgOldTimesUCPolNormal"/>
          <w:color w:val="000000"/>
          <w:spacing w:val="19"/>
          <w:sz w:val="24"/>
          <w:u w:val="single"/>
        </w:rPr>
        <w:t>3</w:t>
      </w: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ADWPV+MgOldTimesUCPolNormal"/>
          <w:color w:val="000000"/>
          <w:spacing w:val="20"/>
          <w:sz w:val="24"/>
          <w:u w:val="single"/>
        </w:rPr>
        <w:t>4</w:t>
      </w:r>
      <w:r>
        <w:rPr>
          <w:rFonts w:ascii="TEUFMN+MgOldTimesUCPolNormal" w:hAnsi="TEUFMN+MgOldTimesUCPolNormal" w:cs="TEUFMN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Β</w:t>
      </w:r>
      <w:r>
        <w:rPr>
          <w:rFonts w:ascii="PHANUT+MgOldTimesUCPolBold"/>
          <w:color w:val="000000"/>
          <w:spacing w:val="20"/>
          <w:sz w:val="32"/>
        </w:rPr>
        <w:t>2.</w:t>
      </w:r>
      <w:r>
        <w:rPr>
          <w:rFonts w:ascii="PHANUT+MgOldTimesUCPolBold"/>
          <w:color w:val="000000"/>
          <w:spacing w:val="229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α</w:t>
      </w:r>
      <w:r>
        <w:rPr>
          <w:rFonts w:ascii="PHANUT+MgOldTimesUCPolBold"/>
          <w:color w:val="000000"/>
          <w:spacing w:val="0"/>
          <w:sz w:val="32"/>
        </w:rPr>
        <w:t>.</w:t>
      </w:r>
      <w:r>
        <w:rPr>
          <w:rFonts w:ascii="PHANUT+MgOldTimesUCPolBold"/>
          <w:color w:val="000000"/>
          <w:spacing w:val="7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αντώνυ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(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αντίθετο</w:t>
      </w:r>
      <w:r>
        <w:rPr>
          <w:rFonts w:ascii="TADWPV+MgOldTimesUCPolNormal"/>
          <w:color w:val="000000"/>
          <w:spacing w:val="0"/>
          <w:sz w:val="32"/>
        </w:rPr>
        <w:t>)</w:t>
      </w:r>
      <w:r>
        <w:rPr>
          <w:rFonts w:ascii="TADWPV+MgOldTimesUCPolNormal"/>
          <w:color w:val="000000"/>
          <w:spacing w:val="25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4" w:lineRule="exact"/>
        <w:ind w:left="1276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καθε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λέξεις</w:t>
      </w:r>
      <w:r>
        <w:rPr>
          <w:rFonts w:ascii="TADWPV+MgOldTimesUCPolNormal"/>
          <w:color w:val="000000"/>
          <w:spacing w:val="0"/>
          <w:sz w:val="32"/>
        </w:rPr>
        <w:t>: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4" w:lineRule="exact"/>
        <w:ind w:left="1276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αισιόδοξες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86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αυξήθηκε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8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υποβάθ</w:t>
      </w:r>
      <w:r>
        <w:rPr>
          <w:rFonts w:ascii="PHANUT+MgOldTimesUCPolBold" w:hAnsi="PHANUT+MgOldTimesUCPolBold" w:cs="PHANUT+MgOldTimesUCPolBold"/>
          <w:color w:val="000000"/>
          <w:spacing w:val="19"/>
          <w:sz w:val="32"/>
        </w:rPr>
        <w:t>µ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ιση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8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αξιοπρεπή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4" w:lineRule="exact"/>
        <w:ind w:left="1276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ζήτηση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1930" w:x="9062" w:y="27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5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9022" w:x="1969" w:y="35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β</w:t>
      </w:r>
      <w:r>
        <w:rPr>
          <w:rFonts w:ascii="PHANUT+MgOldTimesUCPolBold"/>
          <w:color w:val="000000"/>
          <w:spacing w:val="0"/>
          <w:sz w:val="32"/>
        </w:rPr>
        <w:t>.</w:t>
      </w:r>
      <w:r>
        <w:rPr>
          <w:rFonts w:ascii="PHANUT+MgOldTimesUCPolBold"/>
          <w:color w:val="000000"/>
          <w:spacing w:val="9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καθε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2" w:x="1969" w:y="3527"/>
        <w:widowControl w:val="off"/>
        <w:autoSpaceDE w:val="off"/>
        <w:autoSpaceDN w:val="off"/>
        <w:spacing w:before="0" w:after="0" w:line="374" w:lineRule="exact"/>
        <w:ind w:left="44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(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οποιοδήποτε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γρα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ατικό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2" w:x="1969" w:y="3527"/>
        <w:widowControl w:val="off"/>
        <w:autoSpaceDE w:val="off"/>
        <w:autoSpaceDN w:val="off"/>
        <w:spacing w:before="0" w:after="0" w:line="374" w:lineRule="exact"/>
        <w:ind w:left="44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τύπο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επιλέξετε</w:t>
      </w:r>
      <w:r>
        <w:rPr>
          <w:rFonts w:ascii="TADWPV+MgOldTimesUCPolNormal"/>
          <w:color w:val="000000"/>
          <w:spacing w:val="20"/>
          <w:sz w:val="32"/>
        </w:rPr>
        <w:t>):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8582" w:x="2410" w:y="46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εφαρ</w:t>
      </w:r>
      <w:r>
        <w:rPr>
          <w:rFonts w:ascii="PHANUT+MgOldTimesUCPolBold" w:hAnsi="PHANUT+MgOldTimesUCPolBold" w:cs="PHANUT+MgOldTimesUCPolBold"/>
          <w:color w:val="000000"/>
          <w:spacing w:val="20"/>
          <w:sz w:val="32"/>
        </w:rPr>
        <w:t>µ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ογή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141"/>
          <w:sz w:val="32"/>
        </w:rPr>
        <w:t xml:space="preserve"> </w:t>
      </w:r>
      <w:r>
        <w:rPr>
          <w:rFonts w:ascii="PHANUT+MgOldTimesUCPolBold" w:hAnsi="PHANUT+MgOldTimesUCPolBold" w:cs="PHANUT+MgOldTimesUCPolBold"/>
          <w:color w:val="000000"/>
          <w:spacing w:val="19"/>
          <w:sz w:val="32"/>
        </w:rPr>
        <w:t>µ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όλυνση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142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διατροφή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141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υποσιτισ</w:t>
      </w:r>
      <w:r>
        <w:rPr>
          <w:rFonts w:ascii="PHANUT+MgOldTimesUCPolBold" w:hAnsi="PHANUT+MgOldTimesUCPolBold" w:cs="PHANUT+MgOldTimesUCPolBold"/>
          <w:color w:val="000000"/>
          <w:spacing w:val="20"/>
          <w:sz w:val="32"/>
        </w:rPr>
        <w:t>µ</w:t>
      </w:r>
      <w:r>
        <w:rPr>
          <w:rFonts w:ascii="RLQNUJ+MgOldTimesUCPolBold" w:hAnsi="RLQNUJ+MgOldTimesUCPolBold" w:cs="RLQNUJ+MgOldTimesUCPolBold"/>
          <w:color w:val="000000"/>
          <w:spacing w:val="19"/>
          <w:sz w:val="32"/>
        </w:rPr>
        <w:t>ός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-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8582" w:x="2410" w:y="46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αντιπροσωπεύει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1930" w:x="9062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HANUT+MgOldTimesUCPolBold"/>
          <w:color w:val="000000"/>
          <w:spacing w:val="0"/>
          <w:sz w:val="32"/>
        </w:rPr>
        <w:t>5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542" w:x="1135" w:y="6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Γ</w:t>
      </w:r>
      <w:r>
        <w:rPr>
          <w:rFonts w:ascii="PHANUT+MgOldTimesUCPolBold"/>
          <w:color w:val="000000"/>
          <w:spacing w:val="0"/>
          <w:sz w:val="32"/>
        </w:rPr>
        <w:t>.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9005" w:x="1985" w:y="6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αποδώσετε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κει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ένου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7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5" w:x="1985" w:y="65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σχόλια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3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80-100</w:t>
      </w:r>
      <w:r>
        <w:rPr>
          <w:rFonts w:ascii="TADWPV+MgOldTimesUCPolNormal"/>
          <w:color w:val="000000"/>
          <w:spacing w:val="2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λέξεις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2117" w:x="8875" w:y="72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HANUT+MgOldTimesUCPolBold"/>
          <w:color w:val="000000"/>
          <w:spacing w:val="20"/>
          <w:sz w:val="32"/>
        </w:rPr>
        <w:t>20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448" w:x="1135" w:y="8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3" w:x="1364" w:y="8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PHANUT+MgOldTimesUCPolBold"/>
          <w:color w:val="000000"/>
          <w:spacing w:val="0"/>
          <w:sz w:val="32"/>
        </w:rPr>
        <w:t>.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9009" w:x="1985" w:y="8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αναπτυγ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ένες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χώρες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εξασφαλίσει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επάρκεια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9" w:x="1985" w:y="83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τροφής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για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λαούς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τους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11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Αντίθετα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11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χώρες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9" w:x="1985" w:y="83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τρίτου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κόσ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πάσχουν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έλλειψη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τροφής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9" w:x="1985" w:y="83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λαοί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υποφέρουν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«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ζουν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καταπράσινα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9" w:x="1985" w:y="8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εδάφη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συχνές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βροχοπτώσεις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».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006" w:x="1985" w:y="10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νο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ίζετε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συ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βαίνουν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αυτά</w:t>
      </w:r>
      <w:r>
        <w:rPr>
          <w:rFonts w:ascii="TADWPV+MgOldTimesUCPolNormal"/>
          <w:color w:val="000000"/>
          <w:spacing w:val="0"/>
          <w:sz w:val="32"/>
        </w:rPr>
        <w:t>;</w:t>
      </w:r>
      <w:r>
        <w:rPr>
          <w:rFonts w:ascii="TADWPV+MgOldTimesUCPolNormal"/>
          <w:color w:val="000000"/>
          <w:spacing w:val="15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προτείνετε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6" w:x="1985" w:y="102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έτρα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βελτίωσης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κατάστασης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αυτής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χώρες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6" w:x="1985" w:y="102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τρίτου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κόσ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ου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008" w:x="1985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διατυπώσετε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απόψεις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κεί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ενο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(450-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402" w:x="1985" w:y="117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0"/>
          <w:sz w:val="32"/>
        </w:rPr>
        <w:t>5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8822" w:x="2167" w:y="117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20"/>
          <w:sz w:val="32"/>
        </w:rPr>
        <w:t>00</w:t>
      </w:r>
      <w:r>
        <w:rPr>
          <w:rFonts w:ascii="TADWPV+MgOldTimesUCPolNormal"/>
          <w:color w:val="000000"/>
          <w:spacing w:val="9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λέξεις</w:t>
      </w:r>
      <w:r>
        <w:rPr>
          <w:rFonts w:ascii="TADWPV+MgOldTimesUCPolNormal"/>
          <w:color w:val="000000"/>
          <w:spacing w:val="0"/>
          <w:sz w:val="32"/>
        </w:rPr>
        <w:t>)</w:t>
      </w:r>
      <w:r>
        <w:rPr>
          <w:rFonts w:ascii="TADWPV+MgOldTimesUCPolNormal"/>
          <w:color w:val="000000"/>
          <w:spacing w:val="115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ορφή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άρθρου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11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δη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οσιευθεί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3" w:x="1985" w:y="121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σχολική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εφη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ερίδα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2117" w:x="8875" w:y="125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HANUT+MgOldTimesUCPolBold"/>
          <w:color w:val="000000"/>
          <w:spacing w:val="20"/>
          <w:sz w:val="32"/>
        </w:rPr>
        <w:t>40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ADWPV+MgOldTimesUCPolNormal"/>
          <w:color w:val="000000"/>
          <w:spacing w:val="19"/>
          <w:sz w:val="24"/>
          <w:u w:val="single"/>
        </w:rPr>
        <w:t>4</w:t>
      </w: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ADWPV+MgOldTimesUCPolNormal"/>
          <w:color w:val="000000"/>
          <w:spacing w:val="20"/>
          <w:sz w:val="24"/>
          <w:u w:val="single"/>
        </w:rPr>
        <w:t>5</w:t>
      </w:r>
      <w:r>
        <w:rPr>
          <w:rFonts w:ascii="TEUFMN+MgOldTimesUCPolNormal" w:hAnsi="TEUFMN+MgOldTimesUCPolNormal" w:cs="TEUFMN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9" w:x="3372" w:y="15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HANUT+MgOldTimesUCPolBold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HANUT+MgOldTimesUCPolBold"/>
          <w:color w:val="000000"/>
          <w:spacing w:val="20"/>
          <w:sz w:val="32"/>
        </w:rPr>
        <w:t>(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εξεταζό</w:t>
      </w:r>
      <w:r>
        <w:rPr>
          <w:rFonts w:ascii="PHANUT+MgOldTimesUCPolBold" w:hAnsi="PHANUT+MgOldTimesUCPolBold" w:cs="PHANUT+MgOldTimesUCPolBold"/>
          <w:color w:val="000000"/>
          <w:spacing w:val="20"/>
          <w:sz w:val="32"/>
        </w:rPr>
        <w:t>µ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ενους</w:t>
      </w:r>
      <w:r>
        <w:rPr>
          <w:rFonts w:ascii="PHANUT+MgOldTimesUCPolBold"/>
          <w:color w:val="000000"/>
          <w:spacing w:val="0"/>
          <w:sz w:val="32"/>
        </w:rPr>
        <w:t>)</w:t>
      </w:r>
      <w:r>
        <w:rPr>
          <w:rFonts w:ascii="PHANUT+MgOldTimesUCPolBold"/>
          <w:color w:val="000000"/>
          <w:spacing w:val="0"/>
          <w:sz w:val="32"/>
        </w:rPr>
      </w:r>
    </w:p>
    <w:p>
      <w:pPr>
        <w:pStyle w:val="Normal"/>
        <w:framePr w:w="402" w:x="1134" w:y="22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0"/>
          <w:sz w:val="32"/>
        </w:rPr>
        <w:t>1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402" w:x="1134" w:y="2269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0"/>
          <w:sz w:val="32"/>
        </w:rPr>
        <w:t>2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677" w:x="1316" w:y="22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23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226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20"/>
          <w:sz w:val="32"/>
        </w:rPr>
        <w:t>(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η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ερο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ηνία</w:t>
      </w:r>
      <w:r>
        <w:rPr>
          <w:rFonts w:ascii="TADWPV+MgOldTimesUCPolNormal"/>
          <w:color w:val="000000"/>
          <w:spacing w:val="0"/>
          <w:sz w:val="32"/>
        </w:rPr>
        <w:t>,</w:t>
      </w:r>
      <w:r>
        <w:rPr>
          <w:rFonts w:ascii="TADWPV+MgOldTimesUCPolNormal"/>
          <w:color w:val="000000"/>
          <w:spacing w:val="4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εξεταζό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άθη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α</w:t>
      </w:r>
      <w:r>
        <w:rPr>
          <w:rFonts w:ascii="TADWPV+MgOldTimesUCPolNormal"/>
          <w:color w:val="000000"/>
          <w:spacing w:val="21"/>
          <w:sz w:val="32"/>
        </w:rPr>
        <w:t>).</w:t>
      </w:r>
      <w:r>
        <w:rPr>
          <w:rFonts w:ascii="TADWPV+MgOldTimesUCPolNormal"/>
          <w:color w:val="000000"/>
          <w:spacing w:val="2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θέ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  <w:u w:val="single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  <w:u w:val="single"/>
        </w:rPr>
        <w:t>ην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  <w:u w:val="single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226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τετράδιο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677" w:x="1316" w:y="226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23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ονο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ατεπώνυ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226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α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έσως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όλις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παραδοθούν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17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226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  <w:u w:val="single"/>
        </w:rPr>
        <w:t>κα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  <w:u w:val="single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  <w:u w:val="single"/>
        </w:rPr>
        <w:t>ιάν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  <w:u w:val="single"/>
        </w:rPr>
        <w:t>ση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  <w:u w:val="single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  <w:u w:val="single"/>
        </w:rPr>
        <w:t>είωση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677" w:x="1316" w:y="226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226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φωτοαντίγραφα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403" w:x="1134" w:y="52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0"/>
          <w:sz w:val="32"/>
        </w:rPr>
        <w:t>3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403" w:x="1134" w:y="52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0"/>
          <w:sz w:val="32"/>
        </w:rPr>
        <w:t>4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403" w:x="1134" w:y="52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0"/>
          <w:sz w:val="32"/>
        </w:rPr>
        <w:t>5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676" w:x="1316" w:y="52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23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1"/>
          <w:sz w:val="32"/>
        </w:rPr>
        <w:t>όλα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θέ</w:t>
      </w:r>
      <w:r>
        <w:rPr>
          <w:rFonts w:ascii="PHANUT+MgOldTimesUCPolBold" w:hAnsi="PHANUT+MgOldTimesUCPolBold" w:cs="PHANUT+MgOldTimesUCPolBold"/>
          <w:color w:val="000000"/>
          <w:spacing w:val="20"/>
          <w:sz w:val="32"/>
        </w:rPr>
        <w:t>µ</w:t>
      </w:r>
      <w:r>
        <w:rPr>
          <w:rFonts w:ascii="RLQNUJ+MgOldTimesUCPolBold" w:hAnsi="RLQNUJ+MgOldTimesUCPolBold" w:cs="RLQNUJ+MgOldTimesUCPolBold"/>
          <w:color w:val="000000"/>
          <w:spacing w:val="19"/>
          <w:sz w:val="32"/>
        </w:rPr>
        <w:t>ατα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676" w:x="1316" w:y="52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23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τεκ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ηριω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ένη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αποδεκτή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676" w:x="1316" w:y="52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23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εξέτασης</w:t>
      </w:r>
      <w:r>
        <w:rPr>
          <w:rFonts w:ascii="TADWPV+MgOldTimesUCPolNormal"/>
          <w:color w:val="000000"/>
          <w:spacing w:val="0"/>
          <w:sz w:val="32"/>
        </w:rPr>
        <w:t>:</w:t>
      </w:r>
      <w:r>
        <w:rPr>
          <w:rFonts w:ascii="TADWPV+MgOldTimesUCPolNormal"/>
          <w:color w:val="000000"/>
          <w:spacing w:val="9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(3)</w:t>
      </w:r>
      <w:r>
        <w:rPr>
          <w:rFonts w:ascii="TADWPV+MgOldTimesUCPolNormal"/>
          <w:color w:val="000000"/>
          <w:spacing w:val="7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διανο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526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φωτοαντιγράφων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402" w:x="1134" w:y="67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0"/>
          <w:sz w:val="32"/>
        </w:rPr>
        <w:t>6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9676" w:x="1316" w:y="67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23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αποχώρησης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ADWPV+MgOldTimesUCPolNormal"/>
          <w:color w:val="000000"/>
          <w:spacing w:val="0"/>
          <w:sz w:val="32"/>
        </w:rPr>
        <w:t>:</w:t>
      </w:r>
      <w:r>
        <w:rPr>
          <w:rFonts w:ascii="TADWPV+MgOldTimesUCPolNormal"/>
          <w:color w:val="000000"/>
          <w:spacing w:val="160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ADWPV+MgOldTimesUCPolNormal"/>
          <w:color w:val="000000"/>
          <w:spacing w:val="20"/>
          <w:sz w:val="32"/>
        </w:rPr>
        <w:t>(1)</w:t>
      </w:r>
      <w:r>
        <w:rPr>
          <w:rFonts w:ascii="TADWPV+MgOldTimesUCPolNormal"/>
          <w:color w:val="000000"/>
          <w:spacing w:val="137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ADWPV+MgOldTimesUCPolNormal" w:hAnsi="TADWPV+MgOldTimesUCPolNormal" w:cs="TADWPV+MgOldTimesUCPolNormal"/>
          <w:color w:val="000000"/>
          <w:spacing w:val="21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6762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ADWPV+MgOldTimesUCPolNormal"/>
          <w:color w:val="000000"/>
          <w:spacing w:val="0"/>
          <w:sz w:val="32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διανο</w:t>
      </w:r>
      <w:r>
        <w:rPr>
          <w:rFonts w:ascii="TADWPV+MgOldTimesUCPolNormal" w:hAnsi="TADWPV+MgOldTimesUCPolNormal" w:cs="TADWPV+MgOldTimesUCPolNormal"/>
          <w:color w:val="000000"/>
          <w:spacing w:val="20"/>
          <w:sz w:val="32"/>
        </w:rPr>
        <w:t>µ</w:t>
      </w:r>
      <w:r>
        <w:rPr>
          <w:rFonts w:ascii="TEUFMN+MgOldTimesUCPolNormal" w:hAnsi="TEUFMN+MgOldTimesUCPolNormal" w:cs="TEUFMN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32"/>
        </w:rPr>
        <w:t>φωτοαντιγράφων</w:t>
      </w:r>
      <w:r>
        <w:rPr>
          <w:rFonts w:ascii="TADWPV+MgOldTimesUCPolNormal"/>
          <w:color w:val="000000"/>
          <w:spacing w:val="0"/>
          <w:sz w:val="32"/>
        </w:rPr>
        <w:t>.</w:t>
      </w:r>
      <w:r>
        <w:rPr>
          <w:rFonts w:ascii="TADWPV+MgOldTimesUCPolNormal"/>
          <w:color w:val="000000"/>
          <w:spacing w:val="0"/>
          <w:sz w:val="32"/>
        </w:rPr>
      </w:r>
    </w:p>
    <w:p>
      <w:pPr>
        <w:pStyle w:val="Normal"/>
        <w:framePr w:w="3172" w:x="4476" w:y="78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HANUT+MgOldTimesUCPolBold"/>
          <w:color w:val="000000"/>
          <w:spacing w:val="20"/>
          <w:sz w:val="32"/>
        </w:rPr>
        <w:t>K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86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LQNUJ+MgOldTimesUCPolBold" w:hAnsi="RLQNUJ+MgOldTimesUCPolBold" w:cs="RLQNUJ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ADWPV+MgOldTimesUCPolNormal"/>
          <w:color w:val="000000"/>
          <w:spacing w:val="19"/>
          <w:sz w:val="24"/>
          <w:u w:val="single"/>
        </w:rPr>
        <w:t>5</w:t>
      </w: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EUFMN+MgOldTimesUCPolNormal" w:hAnsi="TEUFMN+MgOldTimesUCPolNormal" w:cs="TEUFMN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30" w:x="2578" w:y="7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Courier New"/>
          <w:color w:val="000000"/>
          <w:spacing w:val="0"/>
          <w:sz w:val="24"/>
          <w:u w:val="single"/>
        </w:rPr>
      </w:pPr>
      <w:r>
        <w:rPr>
          <w:rFonts w:ascii="Courier New" w:hAnsi="Courier New" w:cs="Courier New"/>
          <w:color w:val="000000"/>
          <w:spacing w:val="19"/>
          <w:sz w:val="24"/>
          <w:u w:val="single"/>
        </w:rPr>
        <w:t>ΑΡΧΗ</w:t>
      </w:r>
      <w:r>
        <w:rPr>
          <w:rFonts w:ascii="Courier New"/>
          <w:color w:val="000000"/>
          <w:spacing w:val="19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4"/>
          <w:u w:val="single"/>
        </w:rPr>
        <w:t>1ΗΣ</w:t>
      </w:r>
      <w:r>
        <w:rPr>
          <w:rFonts w:ascii="Courier New"/>
          <w:color w:val="000000"/>
          <w:spacing w:val="24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ΣΕΛΙΔΑΣ</w:t>
      </w:r>
      <w:r>
        <w:rPr>
          <w:rFonts w:ascii="Courier New"/>
          <w:color w:val="000000"/>
          <w:spacing w:val="18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ΗΜΕΡΗΣΙΩΝ</w:t>
      </w:r>
      <w:r>
        <w:rPr>
          <w:rFonts w:ascii="Courier New"/>
          <w:color w:val="000000"/>
          <w:spacing w:val="23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Τ.Ε.Ε.</w:t>
      </w:r>
      <w:r>
        <w:rPr>
          <w:rFonts w:ascii="Courier New"/>
          <w:color w:val="000000"/>
          <w:spacing w:val="0"/>
          <w:sz w:val="24"/>
          <w:u w:val="single"/>
        </w:rPr>
      </w:r>
    </w:p>
    <w:p>
      <w:pPr>
        <w:pStyle w:val="Normal"/>
        <w:framePr w:w="7538" w:x="2290" w:y="1267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ΕΙΔΙΚΕΣ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ΕΙΣΑΓΩΓΙΚΕΣ</w:t>
      </w:r>
      <w:r>
        <w:rPr>
          <w:rFonts w:ascii="Courier New"/>
          <w:b w:val="on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ΕΞΕΤΑΣΕΙΣ</w:t>
      </w:r>
      <w:r>
        <w:rPr>
          <w:rFonts w:ascii="Courier New"/>
          <w:b w:val="on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ΑΠΟΦΟΙΤΩΝ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7538" w:x="2290" w:y="1267"/>
        <w:widowControl w:val="off"/>
        <w:autoSpaceDE w:val="off"/>
        <w:autoSpaceDN w:val="off"/>
        <w:spacing w:before="1" w:after="0" w:line="315" w:lineRule="exact"/>
        <w:ind w:left="2818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Β΄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19"/>
          <w:sz w:val="28"/>
        </w:rPr>
        <w:t>ΚΥΚΛΟΥ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1903" w:x="4896" w:y="1914"/>
        <w:widowControl w:val="off"/>
        <w:autoSpaceDE w:val="off"/>
        <w:autoSpaceDN w:val="off"/>
        <w:spacing w:before="0" w:after="0" w:line="317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  <w:u w:val="single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  <w:u w:val="single"/>
        </w:rPr>
        <w:t>ΗΜΕΡΗΣΙΩΝ</w:t>
      </w:r>
      <w:r>
        <w:rPr>
          <w:rFonts w:ascii="Courier New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7351" w:x="2381" w:y="2240"/>
        <w:widowControl w:val="off"/>
        <w:autoSpaceDE w:val="off"/>
        <w:autoSpaceDN w:val="off"/>
        <w:spacing w:before="0" w:after="0" w:line="317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ΤΕΧΝΙΚΩΝ</w:t>
      </w:r>
      <w:r>
        <w:rPr>
          <w:rFonts w:ascii="Courier New"/>
          <w:b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19"/>
          <w:sz w:val="28"/>
        </w:rPr>
        <w:t>Ε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ΠΑΓΓΕΛΜΑΤΙΚΩΝ</w:t>
      </w:r>
      <w:r>
        <w:rPr>
          <w:rFonts w:ascii="Courier New"/>
          <w:b w:val="on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1"/>
          <w:sz w:val="28"/>
        </w:rPr>
        <w:t>ΕΚ</w:t>
      </w:r>
      <w:r>
        <w:rPr>
          <w:rFonts w:ascii="Courier New" w:hAnsi="Courier New" w:cs="Courier New"/>
          <w:b w:val="on"/>
          <w:color w:val="000000"/>
          <w:spacing w:val="19"/>
          <w:sz w:val="28"/>
        </w:rPr>
        <w:t>ΠΑΙΔΕΥΤΗΡΙΩΝ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7351" w:x="2381" w:y="2240"/>
        <w:widowControl w:val="off"/>
        <w:autoSpaceDE w:val="off"/>
        <w:autoSpaceDN w:val="off"/>
        <w:spacing w:before="1" w:after="0" w:line="315" w:lineRule="exact"/>
        <w:ind w:left="1502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ΠΕΜΠΤΗ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/>
          <w:b w:val="on"/>
          <w:color w:val="000000"/>
          <w:spacing w:val="19"/>
          <w:sz w:val="28"/>
        </w:rPr>
        <w:t>12</w:t>
      </w:r>
      <w:r>
        <w:rPr>
          <w:rFonts w:ascii="Courier New"/>
          <w:b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ΙΟΥΝΙΟΥ</w:t>
      </w:r>
      <w:r>
        <w:rPr>
          <w:rFonts w:ascii="Courier New"/>
          <w:b w:val="on"/>
          <w:color w:val="000000"/>
          <w:spacing w:val="18"/>
          <w:sz w:val="28"/>
        </w:rPr>
        <w:t xml:space="preserve"> </w:t>
      </w:r>
      <w:r>
        <w:rPr>
          <w:rFonts w:ascii="Courier New"/>
          <w:b w:val="on"/>
          <w:color w:val="000000"/>
          <w:spacing w:val="21"/>
          <w:sz w:val="28"/>
        </w:rPr>
        <w:t>2003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7351" w:x="2381" w:y="2240"/>
        <w:widowControl w:val="off"/>
        <w:autoSpaceDE w:val="off"/>
        <w:autoSpaceDN w:val="off"/>
        <w:spacing w:before="1" w:after="0" w:line="315" w:lineRule="exact"/>
        <w:ind w:left="562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ΕΞΕΤΑΖΟΜΕΝΟ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ΜΑΘΗΜΑ:</w:t>
      </w:r>
      <w:r>
        <w:rPr>
          <w:rFonts w:ascii="Courier New"/>
          <w:b w:val="on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1"/>
          <w:sz w:val="28"/>
        </w:rPr>
        <w:t>ΝΕΑ</w:t>
      </w:r>
      <w:r>
        <w:rPr>
          <w:rFonts w:ascii="Courier New"/>
          <w:b w:val="on"/>
          <w:color w:val="000000"/>
          <w:spacing w:val="17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ΕΛΛΗΝΙΚΑ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7351" w:x="2381" w:y="2240"/>
        <w:widowControl w:val="off"/>
        <w:autoSpaceDE w:val="off"/>
        <w:autoSpaceDN w:val="off"/>
        <w:spacing w:before="1" w:after="0" w:line="315" w:lineRule="exact"/>
        <w:ind w:left="1128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ΣΥΝΟΛΟ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ΣΕΛΙΔΩΝ:</w:t>
      </w:r>
      <w:r>
        <w:rPr>
          <w:rFonts w:ascii="Courier New"/>
          <w:b w:val="on"/>
          <w:color w:val="000000"/>
          <w:spacing w:val="21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ΠΕΝΤΕ</w:t>
      </w:r>
      <w:r>
        <w:rPr>
          <w:rFonts w:ascii="Courier New"/>
          <w:b w:val="on"/>
          <w:color w:val="000000"/>
          <w:spacing w:val="18"/>
          <w:sz w:val="28"/>
        </w:rPr>
        <w:t xml:space="preserve"> </w:t>
      </w:r>
      <w:r>
        <w:rPr>
          <w:rFonts w:ascii="Courier New"/>
          <w:b w:val="on"/>
          <w:color w:val="000000"/>
          <w:spacing w:val="19"/>
          <w:sz w:val="28"/>
        </w:rPr>
        <w:t>(5)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7351" w:x="2381" w:y="2240"/>
        <w:widowControl w:val="off"/>
        <w:autoSpaceDE w:val="off"/>
        <w:autoSpaceDN w:val="off"/>
        <w:spacing w:before="1" w:after="0" w:line="315" w:lineRule="exact"/>
        <w:ind w:left="2914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ΚΕΙΜΕΝΟ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3030" w:x="7954" w:y="3826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i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Γιώργος</w:t>
      </w:r>
      <w:r>
        <w:rPr>
          <w:rFonts w:ascii="Courier New"/>
          <w:b w:val="on"/>
          <w:i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20"/>
          <w:sz w:val="28"/>
        </w:rPr>
        <w:t>Σεφέρης</w:t>
      </w:r>
      <w:r>
        <w:rPr>
          <w:rFonts w:ascii="Courier New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49" w:x="10661" w:y="4103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18"/>
        </w:rPr>
      </w:pPr>
      <w:r>
        <w:rPr>
          <w:rFonts w:ascii="Courier New"/>
          <w:b w:val="on"/>
          <w:color w:val="000000"/>
          <w:spacing w:val="0"/>
          <w:sz w:val="18"/>
        </w:rPr>
        <w:t>1</w:t>
      </w:r>
      <w:r>
        <w:rPr>
          <w:rFonts w:ascii="Courier New"/>
          <w:b w:val="on"/>
          <w:color w:val="000000"/>
          <w:spacing w:val="0"/>
          <w:sz w:val="18"/>
        </w:rPr>
      </w:r>
    </w:p>
    <w:p>
      <w:pPr>
        <w:pStyle w:val="Normal"/>
        <w:framePr w:w="3970" w:x="6902" w:y="4143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Ομιλία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1"/>
          <w:sz w:val="28"/>
        </w:rPr>
        <w:t>στη</w:t>
      </w:r>
      <w:r>
        <w:rPr>
          <w:rFonts w:ascii="Courier New"/>
          <w:b w:val="on"/>
          <w:color w:val="000000"/>
          <w:spacing w:val="17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Στοκχόλμη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0" w:after="0" w:line="315" w:lineRule="exact"/>
        <w:ind w:left="566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Τούτη</w:t>
      </w:r>
      <w:r>
        <w:rPr>
          <w:rFonts w:ascii="Courier New"/>
          <w:color w:val="000000"/>
          <w:spacing w:val="16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16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ώρα</w:t>
      </w:r>
      <w:r>
        <w:rPr>
          <w:rFonts w:ascii="Courier New"/>
          <w:color w:val="000000"/>
          <w:spacing w:val="16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αισθάνομαι</w:t>
      </w:r>
      <w:r>
        <w:rPr>
          <w:rFonts w:ascii="Courier New"/>
          <w:color w:val="000000"/>
          <w:spacing w:val="16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πως</w:t>
      </w:r>
      <w:r>
        <w:rPr>
          <w:rFonts w:ascii="Courier New"/>
          <w:color w:val="000000"/>
          <w:spacing w:val="16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είμαι</w:t>
      </w:r>
      <w:r>
        <w:rPr>
          <w:rFonts w:ascii="Courier New"/>
          <w:color w:val="000000"/>
          <w:spacing w:val="16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</w:t>
      </w:r>
      <w:r>
        <w:rPr>
          <w:rFonts w:ascii="Courier New"/>
          <w:color w:val="000000"/>
          <w:spacing w:val="16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ίδιος</w:t>
      </w:r>
      <w:r>
        <w:rPr>
          <w:rFonts w:ascii="Courier New"/>
          <w:color w:val="000000"/>
          <w:spacing w:val="16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μια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αντίφαση.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Αλήθεια,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1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28"/>
        </w:rPr>
        <w:t>Σουηδική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Ακαδημία,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έκρινε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πως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προσπάθειά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μου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σε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μια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γλώσσα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περιλάλητη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επί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αιώνες,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αλλά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στην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παρούσα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μορφή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της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28"/>
        </w:rPr>
        <w:t>περιορισμένη,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άξιζε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αυτή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υψηλή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6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διάκριση.</w:t>
      </w:r>
      <w:r>
        <w:rPr>
          <w:rFonts w:ascii="Courier New"/>
          <w:color w:val="000000"/>
          <w:spacing w:val="12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Θέλησε</w:t>
      </w:r>
      <w:r>
        <w:rPr>
          <w:rFonts w:ascii="Courier New"/>
          <w:color w:val="000000"/>
          <w:spacing w:val="12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12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τιμήσει</w:t>
      </w:r>
      <w:r>
        <w:rPr>
          <w:rFonts w:ascii="Courier New"/>
          <w:color w:val="000000"/>
          <w:spacing w:val="11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</w:t>
      </w:r>
      <w:r>
        <w:rPr>
          <w:rFonts w:ascii="Courier New"/>
          <w:color w:val="000000"/>
          <w:spacing w:val="12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γλώσσα</w:t>
      </w:r>
      <w:r>
        <w:rPr>
          <w:rFonts w:ascii="Courier New"/>
          <w:color w:val="000000"/>
          <w:spacing w:val="12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μου,</w:t>
      </w:r>
      <w:r>
        <w:rPr>
          <w:rFonts w:ascii="Courier New"/>
          <w:color w:val="000000"/>
          <w:spacing w:val="12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12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12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–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εκφράζω</w:t>
      </w:r>
      <w:r>
        <w:rPr>
          <w:rFonts w:ascii="Courier New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τώρα</w:t>
      </w:r>
      <w:r>
        <w:rPr>
          <w:rFonts w:ascii="Courier New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τις</w:t>
      </w:r>
      <w:r>
        <w:rPr>
          <w:rFonts w:ascii="Courier New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ευχαριστίες</w:t>
      </w:r>
      <w:r>
        <w:rPr>
          <w:rFonts w:ascii="Courier New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μου</w:t>
      </w:r>
      <w:r>
        <w:rPr>
          <w:rFonts w:ascii="Courier New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σε</w:t>
      </w:r>
      <w:r>
        <w:rPr>
          <w:rFonts w:ascii="Courier New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ξένη</w:t>
      </w:r>
      <w:r>
        <w:rPr>
          <w:rFonts w:ascii="Courier New"/>
          <w:color w:val="000000"/>
          <w:spacing w:val="11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γλώσσα.</w:t>
      </w:r>
      <w:r>
        <w:rPr>
          <w:rFonts w:ascii="Courier New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Σας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παρακαλώ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μου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δώσετε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"/>
          <w:sz w:val="28"/>
        </w:rPr>
        <w:t>συγνώμη</w:t>
      </w:r>
      <w:r>
        <w:rPr>
          <w:rFonts w:ascii="Courier New"/>
          <w:color w:val="000000"/>
          <w:spacing w:val="4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που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ζητώ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πρώτα</w:t>
      </w:r>
      <w:r>
        <w:rPr>
          <w:rFonts w:ascii="Courier New"/>
          <w:color w:val="000000"/>
          <w:spacing w:val="5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–πρώτα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από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τον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εαυτό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μου.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566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Ανήκω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σε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μια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χώρα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μικρή.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2"/>
          <w:sz w:val="28"/>
        </w:rPr>
        <w:t>Ένα</w:t>
      </w:r>
      <w:r>
        <w:rPr>
          <w:rFonts w:ascii="Courier New"/>
          <w:color w:val="000000"/>
          <w:spacing w:val="10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πέτρινο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ακρωτήρι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στη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Μεσόγειο,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που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δεν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έχει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2"/>
          <w:sz w:val="28"/>
        </w:rPr>
        <w:t>άλλο</w:t>
      </w:r>
      <w:r>
        <w:rPr>
          <w:rFonts w:ascii="Courier New"/>
          <w:color w:val="000000"/>
          <w:spacing w:val="10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αγαθό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παρά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τον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αγώνα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του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λαού,</w:t>
      </w:r>
      <w:r>
        <w:rPr>
          <w:rFonts w:ascii="Courier New"/>
          <w:color w:val="000000"/>
          <w:spacing w:val="5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</w:t>
      </w:r>
      <w:r>
        <w:rPr>
          <w:rFonts w:ascii="Courier New"/>
          <w:color w:val="000000"/>
          <w:spacing w:val="5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θάλασσα,</w:t>
      </w:r>
      <w:r>
        <w:rPr>
          <w:rFonts w:ascii="Courier New"/>
          <w:color w:val="000000"/>
          <w:spacing w:val="5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5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</w:t>
      </w:r>
      <w:r>
        <w:rPr>
          <w:rFonts w:ascii="Courier New"/>
          <w:color w:val="000000"/>
          <w:spacing w:val="5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2"/>
          <w:sz w:val="28"/>
        </w:rPr>
        <w:t>φως</w:t>
      </w:r>
      <w:r>
        <w:rPr>
          <w:rFonts w:ascii="Courier New"/>
          <w:color w:val="000000"/>
          <w:spacing w:val="6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του</w:t>
      </w:r>
      <w:r>
        <w:rPr>
          <w:rFonts w:ascii="Courier New"/>
          <w:color w:val="000000"/>
          <w:spacing w:val="5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"/>
          <w:sz w:val="28"/>
        </w:rPr>
        <w:t>ήλιου.</w:t>
      </w:r>
      <w:r>
        <w:rPr>
          <w:rFonts w:ascii="Courier New"/>
          <w:color w:val="000000"/>
          <w:spacing w:val="5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Είναι</w:t>
      </w:r>
      <w:r>
        <w:rPr>
          <w:rFonts w:ascii="Courier New"/>
          <w:color w:val="000000"/>
          <w:spacing w:val="5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μικρός</w:t>
      </w:r>
      <w:r>
        <w:rPr>
          <w:rFonts w:ascii="Courier New"/>
          <w:color w:val="000000"/>
          <w:spacing w:val="5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τόπος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μας,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αλλά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10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παράδοσή</w:t>
      </w:r>
      <w:r>
        <w:rPr>
          <w:rFonts w:ascii="Courier New"/>
          <w:color w:val="000000"/>
          <w:spacing w:val="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του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είναι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τεράστια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πράγμα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που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χαρακτηρίζει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28"/>
        </w:rPr>
        <w:t>είναι</w:t>
      </w:r>
      <w:r>
        <w:rPr>
          <w:rFonts w:ascii="Courier New"/>
          <w:color w:val="000000"/>
          <w:spacing w:val="1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ότι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μας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παραδόθηκε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χωρίς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διακοπή.</w:t>
      </w:r>
      <w:r>
        <w:rPr>
          <w:rFonts w:ascii="Courier New"/>
          <w:color w:val="000000"/>
          <w:spacing w:val="1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1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ελληνική</w:t>
      </w:r>
      <w:r>
        <w:rPr>
          <w:rFonts w:ascii="Courier New"/>
          <w:color w:val="000000"/>
          <w:spacing w:val="1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γλώσσα</w:t>
      </w:r>
      <w:r>
        <w:rPr>
          <w:rFonts w:ascii="Courier New"/>
          <w:color w:val="000000"/>
          <w:spacing w:val="1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δεν</w:t>
      </w:r>
      <w:r>
        <w:rPr>
          <w:rFonts w:ascii="Courier New"/>
          <w:color w:val="000000"/>
          <w:spacing w:val="1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έπαψε</w:t>
      </w:r>
      <w:r>
        <w:rPr>
          <w:rFonts w:ascii="Courier New"/>
          <w:color w:val="000000"/>
          <w:spacing w:val="1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ποτέ</w:t>
      </w:r>
      <w:r>
        <w:rPr>
          <w:rFonts w:ascii="Courier New"/>
          <w:color w:val="000000"/>
          <w:spacing w:val="1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της</w:t>
      </w:r>
      <w:r>
        <w:rPr>
          <w:rFonts w:ascii="Courier New"/>
          <w:color w:val="000000"/>
          <w:spacing w:val="1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μιλιέται.</w:t>
      </w:r>
      <w:r>
        <w:rPr>
          <w:rFonts w:ascii="Courier New"/>
          <w:color w:val="000000"/>
          <w:spacing w:val="1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Δέχτηκε</w:t>
      </w:r>
      <w:r>
        <w:rPr>
          <w:rFonts w:ascii="Courier New"/>
          <w:color w:val="000000"/>
          <w:spacing w:val="1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τις</w:t>
      </w:r>
      <w:r>
        <w:rPr>
          <w:rFonts w:ascii="Courier New"/>
          <w:color w:val="000000"/>
          <w:spacing w:val="1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αλλοιώσεις</w:t>
      </w:r>
      <w:r>
        <w:rPr>
          <w:rFonts w:ascii="Courier New"/>
          <w:color w:val="000000"/>
          <w:spacing w:val="1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που</w:t>
      </w:r>
      <w:r>
        <w:rPr>
          <w:rFonts w:ascii="Courier New"/>
          <w:color w:val="000000"/>
          <w:spacing w:val="1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δέχεται</w:t>
      </w:r>
      <w:r>
        <w:rPr>
          <w:rFonts w:ascii="Courier New"/>
          <w:color w:val="000000"/>
          <w:spacing w:val="1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καθετί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ζωντανό,</w:t>
      </w:r>
      <w:r>
        <w:rPr>
          <w:rFonts w:ascii="Courier New"/>
          <w:color w:val="000000"/>
          <w:spacing w:val="26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αλλά</w:t>
      </w:r>
      <w:r>
        <w:rPr>
          <w:rFonts w:ascii="Courier New"/>
          <w:color w:val="000000"/>
          <w:spacing w:val="26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δεν</w:t>
      </w:r>
      <w:r>
        <w:rPr>
          <w:rFonts w:ascii="Courier New"/>
          <w:color w:val="000000"/>
          <w:spacing w:val="26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παρουσιάζει</w:t>
      </w:r>
      <w:r>
        <w:rPr>
          <w:rFonts w:ascii="Courier New"/>
          <w:color w:val="000000"/>
          <w:spacing w:val="26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κανένα</w:t>
      </w:r>
      <w:r>
        <w:rPr>
          <w:rFonts w:ascii="Courier New"/>
          <w:color w:val="000000"/>
          <w:spacing w:val="26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χάσμα.</w:t>
      </w:r>
      <w:r>
        <w:rPr>
          <w:rFonts w:ascii="Courier New"/>
          <w:color w:val="000000"/>
          <w:spacing w:val="26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Άλλο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6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χαρακτηριστικό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αυτής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της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παράδοσης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είναι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αγάπη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της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για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ανθρωπιά,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κανόνας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της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28"/>
        </w:rPr>
        <w:t>είναι</w:t>
      </w:r>
      <w:r>
        <w:rPr>
          <w:rFonts w:ascii="Courier New"/>
          <w:color w:val="000000"/>
          <w:spacing w:val="1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δικαιοσύνη.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Στην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αρχαία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τραγωδία,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οργανωμένη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με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2"/>
          <w:sz w:val="28"/>
        </w:rPr>
        <w:t>τόση</w:t>
      </w:r>
      <w:r>
        <w:rPr>
          <w:rFonts w:ascii="Courier New"/>
          <w:color w:val="000000"/>
          <w:spacing w:val="1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ακρίβεια,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</w:t>
      </w:r>
      <w:r>
        <w:rPr>
          <w:rFonts w:ascii="Courier New"/>
          <w:color w:val="000000"/>
          <w:spacing w:val="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άνθρωπος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που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ξεπερνά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μέτρο,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πρέπει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τιμωρηθεί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από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τις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Ερινύες.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566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Όσο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για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μένα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συγκινούμαι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παρατηρώντας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πως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συνείδηση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της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δικαιοσύνης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είχε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τόσο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2"/>
          <w:sz w:val="28"/>
        </w:rPr>
        <w:t>πολύ</w:t>
      </w:r>
      <w:r>
        <w:rPr>
          <w:rFonts w:ascii="Courier New"/>
          <w:color w:val="000000"/>
          <w:spacing w:val="8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διαποτίσει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ελληνική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9" w:x="1133" w:y="446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ψυχή,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ώστε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γίνει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κανόνας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του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φυσικού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κόσμου.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ένας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1" w:x="1133" w:y="11760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από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τους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διδασκάλους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μου,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των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αρχών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του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περασμένου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αιώνα,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349" w:x="8995" w:y="12037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Courier New"/>
          <w:color w:val="000000"/>
          <w:spacing w:val="0"/>
          <w:sz w:val="18"/>
        </w:rPr>
      </w:pPr>
      <w:r>
        <w:rPr>
          <w:rFonts w:ascii="Courier New"/>
          <w:color w:val="000000"/>
          <w:spacing w:val="0"/>
          <w:sz w:val="18"/>
        </w:rPr>
        <w:t>2</w:t>
      </w:r>
      <w:r>
        <w:rPr>
          <w:rFonts w:ascii="Courier New"/>
          <w:color w:val="000000"/>
          <w:spacing w:val="0"/>
          <w:sz w:val="18"/>
        </w:rPr>
      </w:r>
    </w:p>
    <w:p>
      <w:pPr>
        <w:pStyle w:val="Normal"/>
        <w:framePr w:w="9876" w:x="1133" w:y="12077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γράφει:</w:t>
      </w:r>
      <w:r>
        <w:rPr>
          <w:rFonts w:ascii="Courier New"/>
          <w:color w:val="000000"/>
          <w:spacing w:val="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«...</w:t>
      </w:r>
      <w:r>
        <w:rPr>
          <w:rFonts w:ascii="Courier New"/>
          <w:color w:val="000000"/>
          <w:spacing w:val="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θα</w:t>
      </w:r>
      <w:r>
        <w:rPr>
          <w:rFonts w:ascii="Courier New"/>
          <w:color w:val="000000"/>
          <w:spacing w:val="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χαθούμε</w:t>
      </w:r>
      <w:r>
        <w:rPr>
          <w:rFonts w:ascii="Courier New"/>
          <w:color w:val="000000"/>
          <w:spacing w:val="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"/>
          <w:sz w:val="28"/>
        </w:rPr>
        <w:t>γιατί</w:t>
      </w:r>
      <w:r>
        <w:rPr>
          <w:rFonts w:ascii="Courier New"/>
          <w:color w:val="000000"/>
          <w:spacing w:val="7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"/>
          <w:sz w:val="28"/>
        </w:rPr>
        <w:t>αδικήσαμε</w:t>
      </w:r>
      <w:r>
        <w:rPr>
          <w:rFonts w:ascii="Courier New"/>
          <w:color w:val="000000"/>
          <w:spacing w:val="7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...»</w:t>
      </w:r>
      <w:r>
        <w:rPr>
          <w:rFonts w:ascii="Courier New"/>
          <w:color w:val="000000"/>
          <w:spacing w:val="-51"/>
          <w:sz w:val="28"/>
        </w:rPr>
        <w:t xml:space="preserve"> </w:t>
      </w:r>
      <w:r>
        <w:rPr>
          <w:rFonts w:ascii="Courier New"/>
          <w:color w:val="000000"/>
          <w:spacing w:val="0"/>
          <w:sz w:val="28"/>
        </w:rPr>
        <w:t>.</w:t>
      </w:r>
      <w:r>
        <w:rPr>
          <w:rFonts w:ascii="Courier New"/>
          <w:color w:val="000000"/>
          <w:spacing w:val="7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Αυτός</w:t>
      </w:r>
      <w:r>
        <w:rPr>
          <w:rFonts w:ascii="Courier New"/>
          <w:color w:val="000000"/>
          <w:spacing w:val="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349" w:x="5539" w:y="12354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Courier New"/>
          <w:color w:val="000000"/>
          <w:spacing w:val="0"/>
          <w:sz w:val="18"/>
        </w:rPr>
      </w:pPr>
      <w:r>
        <w:rPr>
          <w:rFonts w:ascii="Courier New"/>
          <w:color w:val="000000"/>
          <w:spacing w:val="0"/>
          <w:sz w:val="18"/>
        </w:rPr>
        <w:t>.</w:t>
      </w:r>
      <w:r>
        <w:rPr>
          <w:rFonts w:ascii="Courier New"/>
          <w:color w:val="000000"/>
          <w:spacing w:val="0"/>
          <w:sz w:val="18"/>
        </w:rPr>
      </w:r>
    </w:p>
    <w:p>
      <w:pPr>
        <w:pStyle w:val="Normal"/>
        <w:framePr w:w="9875" w:x="1133" w:y="12394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άνθρωπος</w:t>
      </w:r>
      <w:r>
        <w:rPr>
          <w:rFonts w:ascii="Courier New"/>
          <w:color w:val="000000"/>
          <w:spacing w:val="18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ήταν</w:t>
      </w:r>
      <w:r>
        <w:rPr>
          <w:rFonts w:ascii="Courier New"/>
          <w:color w:val="000000"/>
          <w:spacing w:val="18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αγράμματος</w:t>
      </w:r>
      <w:r>
        <w:rPr>
          <w:rFonts w:ascii="Courier New"/>
          <w:color w:val="000000"/>
          <w:spacing w:val="29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είχε</w:t>
      </w:r>
      <w:r>
        <w:rPr>
          <w:rFonts w:ascii="Courier New"/>
          <w:color w:val="000000"/>
          <w:spacing w:val="18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μάθει</w:t>
      </w:r>
      <w:r>
        <w:rPr>
          <w:rFonts w:ascii="Courier New"/>
          <w:color w:val="000000"/>
          <w:spacing w:val="18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18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γράφει</w:t>
      </w:r>
      <w:r>
        <w:rPr>
          <w:rFonts w:ascii="Courier New"/>
          <w:color w:val="000000"/>
          <w:spacing w:val="18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5" w:x="1133" w:y="1239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τριάντα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πέντε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χρόνια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της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28"/>
        </w:rPr>
        <w:t>ηλικίας</w:t>
      </w:r>
      <w:r>
        <w:rPr>
          <w:rFonts w:ascii="Courier New"/>
          <w:color w:val="000000"/>
          <w:spacing w:val="7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του.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Αλλά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στην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Ελλάδα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5" w:x="1133" w:y="1239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των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ημερών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μας,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προφορική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παράδοση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πηγαίνει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μακριά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5" w:x="1133" w:y="12394"/>
        <w:widowControl w:val="off"/>
        <w:autoSpaceDE w:val="off"/>
        <w:autoSpaceDN w:val="off"/>
        <w:spacing w:before="6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περασμένα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όσο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γραπτή.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ίδιο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ποίηση.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"/>
          <w:sz w:val="28"/>
        </w:rPr>
        <w:t>Είναι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5" w:x="1133" w:y="1239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για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μένα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σημαντικό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γεγονός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ότι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Σουηδία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θέλησε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5" w:x="1133" w:y="1239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τιμήσει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τούτη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ποίηση</w:t>
      </w:r>
      <w:r>
        <w:rPr>
          <w:rFonts w:ascii="Courier New"/>
          <w:color w:val="000000"/>
          <w:spacing w:val="4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όλη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ποίηση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γενικά,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335" w:x="1133" w:y="147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Courier New"/>
          <w:color w:val="000000"/>
          <w:spacing w:val="0"/>
          <w:sz w:val="16"/>
        </w:rPr>
      </w:pPr>
      <w:r>
        <w:rPr>
          <w:rFonts w:ascii="Courier New"/>
          <w:color w:val="000000"/>
          <w:spacing w:val="0"/>
          <w:sz w:val="16"/>
        </w:rPr>
        <w:t>1</w:t>
      </w:r>
      <w:r>
        <w:rPr>
          <w:rFonts w:ascii="Courier New"/>
          <w:color w:val="000000"/>
          <w:spacing w:val="0"/>
          <w:sz w:val="16"/>
        </w:rPr>
      </w:r>
    </w:p>
    <w:p>
      <w:pPr>
        <w:pStyle w:val="Normal"/>
        <w:framePr w:w="9507" w:x="1478" w:y="1476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Courier New"/>
          <w:color w:val="000000"/>
          <w:spacing w:val="0"/>
          <w:sz w:val="24"/>
        </w:rPr>
      </w:pPr>
      <w:r>
        <w:rPr>
          <w:rFonts w:ascii="Courier New" w:hAnsi="Courier New" w:cs="Courier New"/>
          <w:color w:val="000000"/>
          <w:spacing w:val="19"/>
          <w:sz w:val="24"/>
        </w:rPr>
        <w:t>Κατά</w:t>
      </w:r>
      <w:r>
        <w:rPr>
          <w:rFonts w:ascii="Courier New"/>
          <w:color w:val="000000"/>
          <w:spacing w:val="106"/>
          <w:sz w:val="24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4"/>
        </w:rPr>
        <w:t>την</w:t>
      </w:r>
      <w:r>
        <w:rPr>
          <w:rFonts w:ascii="Courier New"/>
          <w:color w:val="000000"/>
          <w:spacing w:val="106"/>
          <w:sz w:val="24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</w:rPr>
        <w:t>απονομή</w:t>
      </w:r>
      <w:r>
        <w:rPr>
          <w:rFonts w:ascii="Courier New"/>
          <w:color w:val="000000"/>
          <w:spacing w:val="105"/>
          <w:sz w:val="24"/>
        </w:rPr>
        <w:t xml:space="preserve"> </w:t>
      </w:r>
      <w:r>
        <w:rPr>
          <w:rFonts w:ascii="Courier New" w:hAnsi="Courier New" w:cs="Courier New"/>
          <w:color w:val="000000"/>
          <w:spacing w:val="22"/>
          <w:sz w:val="24"/>
        </w:rPr>
        <w:t>των</w:t>
      </w:r>
      <w:r>
        <w:rPr>
          <w:rFonts w:ascii="Courier New"/>
          <w:color w:val="000000"/>
          <w:spacing w:val="103"/>
          <w:sz w:val="24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4"/>
        </w:rPr>
        <w:t>βραβείων</w:t>
      </w:r>
      <w:r>
        <w:rPr>
          <w:rFonts w:ascii="Courier New"/>
          <w:color w:val="000000"/>
          <w:spacing w:val="104"/>
          <w:sz w:val="24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4"/>
        </w:rPr>
        <w:t>Νόμπελ</w:t>
      </w:r>
      <w:r>
        <w:rPr>
          <w:rFonts w:ascii="Courier New"/>
          <w:color w:val="000000"/>
          <w:spacing w:val="110"/>
          <w:sz w:val="24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</w:rPr>
        <w:t>Λογοτεχνίας</w:t>
      </w:r>
      <w:r>
        <w:rPr>
          <w:rFonts w:ascii="Courier New"/>
          <w:color w:val="000000"/>
          <w:spacing w:val="105"/>
          <w:sz w:val="24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4"/>
        </w:rPr>
        <w:t>στον</w:t>
      </w:r>
      <w:r>
        <w:rPr>
          <w:rFonts w:ascii="Courier New"/>
          <w:color w:val="000000"/>
          <w:spacing w:val="0"/>
          <w:sz w:val="24"/>
        </w:rPr>
      </w:r>
    </w:p>
    <w:p>
      <w:pPr>
        <w:pStyle w:val="Normal"/>
        <w:framePr w:w="2673" w:x="1133" w:y="1503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Courier New"/>
          <w:color w:val="000000"/>
          <w:spacing w:val="0"/>
          <w:sz w:val="24"/>
        </w:rPr>
      </w:pPr>
      <w:r>
        <w:rPr>
          <w:rFonts w:ascii="Courier New" w:hAnsi="Courier New" w:cs="Courier New"/>
          <w:color w:val="000000"/>
          <w:spacing w:val="19"/>
          <w:sz w:val="24"/>
        </w:rPr>
        <w:t>ποιητή</w:t>
      </w:r>
      <w:r>
        <w:rPr>
          <w:rFonts w:ascii="Courier New"/>
          <w:color w:val="000000"/>
          <w:spacing w:val="19"/>
          <w:sz w:val="24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4"/>
        </w:rPr>
        <w:t>το</w:t>
      </w:r>
      <w:r>
        <w:rPr>
          <w:rFonts w:ascii="Courier New"/>
          <w:color w:val="000000"/>
          <w:spacing w:val="24"/>
          <w:sz w:val="24"/>
        </w:rPr>
        <w:t xml:space="preserve"> </w:t>
      </w:r>
      <w:r>
        <w:rPr>
          <w:rFonts w:ascii="Courier New"/>
          <w:color w:val="000000"/>
          <w:spacing w:val="19"/>
          <w:sz w:val="24"/>
        </w:rPr>
        <w:t>1963.</w:t>
      </w:r>
      <w:r>
        <w:rPr>
          <w:rFonts w:ascii="Courier New"/>
          <w:color w:val="000000"/>
          <w:spacing w:val="0"/>
          <w:sz w:val="24"/>
        </w:rPr>
      </w:r>
    </w:p>
    <w:p>
      <w:pPr>
        <w:pStyle w:val="Normal"/>
        <w:framePr w:w="335" w:x="1133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Courier New"/>
          <w:color w:val="000000"/>
          <w:spacing w:val="0"/>
          <w:sz w:val="16"/>
        </w:rPr>
      </w:pPr>
      <w:r>
        <w:rPr>
          <w:rFonts w:ascii="Courier New"/>
          <w:color w:val="000000"/>
          <w:spacing w:val="0"/>
          <w:sz w:val="16"/>
        </w:rPr>
        <w:t>2</w:t>
      </w:r>
      <w:r>
        <w:rPr>
          <w:rFonts w:ascii="Courier New"/>
          <w:color w:val="000000"/>
          <w:spacing w:val="0"/>
          <w:sz w:val="16"/>
        </w:rPr>
      </w:r>
    </w:p>
    <w:p>
      <w:pPr>
        <w:pStyle w:val="Normal"/>
        <w:framePr w:w="3499" w:x="1555" w:y="1530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Courier New"/>
          <w:color w:val="000000"/>
          <w:spacing w:val="0"/>
          <w:sz w:val="24"/>
        </w:rPr>
      </w:pPr>
      <w:r>
        <w:rPr>
          <w:rFonts w:ascii="Courier New" w:hAnsi="Courier New" w:cs="Courier New"/>
          <w:color w:val="000000"/>
          <w:spacing w:val="19"/>
          <w:sz w:val="24"/>
        </w:rPr>
        <w:t>Γιάννης</w:t>
      </w:r>
      <w:r>
        <w:rPr>
          <w:rFonts w:ascii="Courier New"/>
          <w:color w:val="000000"/>
          <w:spacing w:val="24"/>
          <w:sz w:val="24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</w:rPr>
        <w:t>Μακρυγιάννης</w:t>
      </w:r>
      <w:r>
        <w:rPr>
          <w:rFonts w:ascii="Courier New"/>
          <w:color w:val="000000"/>
          <w:spacing w:val="0"/>
          <w:sz w:val="24"/>
        </w:rPr>
      </w:r>
    </w:p>
    <w:p>
      <w:pPr>
        <w:pStyle w:val="Normal"/>
        <w:framePr w:w="5793" w:x="3163" w:y="1584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Courier New"/>
          <w:color w:val="000000"/>
          <w:spacing w:val="0"/>
          <w:sz w:val="24"/>
          <w:u w:val="single"/>
        </w:rPr>
      </w:pPr>
      <w:r>
        <w:rPr>
          <w:rFonts w:ascii="Courier New" w:hAnsi="Courier New" w:cs="Courier New"/>
          <w:color w:val="000000"/>
          <w:spacing w:val="19"/>
          <w:sz w:val="24"/>
          <w:u w:val="single"/>
        </w:rPr>
        <w:t>ΤΕΛΟΣ</w:t>
      </w:r>
      <w:r>
        <w:rPr>
          <w:rFonts w:ascii="Courier New"/>
          <w:color w:val="000000"/>
          <w:spacing w:val="19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4"/>
          <w:u w:val="single"/>
        </w:rPr>
        <w:t>1ΗΣ</w:t>
      </w:r>
      <w:r>
        <w:rPr>
          <w:rFonts w:ascii="Courier New"/>
          <w:color w:val="000000"/>
          <w:spacing w:val="24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ΣΕΛΙΔΑΣ</w:t>
      </w:r>
      <w:r>
        <w:rPr>
          <w:rFonts w:ascii="Courier New"/>
          <w:color w:val="000000"/>
          <w:spacing w:val="18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ΗΜΕΡΗΣΙΩΝ</w:t>
      </w:r>
      <w:r>
        <w:rPr>
          <w:rFonts w:ascii="Courier New"/>
          <w:color w:val="000000"/>
          <w:spacing w:val="23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Τ.Ε.Ε.</w:t>
      </w:r>
      <w:r>
        <w:rPr>
          <w:rFonts w:ascii="Courier New"/>
          <w:color w:val="000000"/>
          <w:spacing w:val="0"/>
          <w:sz w:val="24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04.199996948242pt;margin-top:93.9000015258789pt;z-index:-111;width:165.449996948242pt;height:19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5.6500015258789pt;margin-top:727.25pt;z-index:-115;width:146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30" w:x="2578" w:y="7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Courier New"/>
          <w:color w:val="000000"/>
          <w:spacing w:val="0"/>
          <w:sz w:val="24"/>
          <w:u w:val="single"/>
        </w:rPr>
      </w:pPr>
      <w:r>
        <w:rPr>
          <w:rFonts w:ascii="Courier New" w:hAnsi="Courier New" w:cs="Courier New"/>
          <w:color w:val="000000"/>
          <w:spacing w:val="19"/>
          <w:sz w:val="24"/>
          <w:u w:val="single"/>
        </w:rPr>
        <w:t>ΑΡΧΗ</w:t>
      </w:r>
      <w:r>
        <w:rPr>
          <w:rFonts w:ascii="Courier New"/>
          <w:color w:val="000000"/>
          <w:spacing w:val="19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4"/>
          <w:u w:val="single"/>
        </w:rPr>
        <w:t>2ΗΣ</w:t>
      </w:r>
      <w:r>
        <w:rPr>
          <w:rFonts w:ascii="Courier New"/>
          <w:color w:val="000000"/>
          <w:spacing w:val="24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ΣΕΛΙΔΑΣ</w:t>
      </w:r>
      <w:r>
        <w:rPr>
          <w:rFonts w:ascii="Courier New"/>
          <w:color w:val="000000"/>
          <w:spacing w:val="18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ΗΜΕΡΗΣΙΩΝ</w:t>
      </w:r>
      <w:r>
        <w:rPr>
          <w:rFonts w:ascii="Courier New"/>
          <w:color w:val="000000"/>
          <w:spacing w:val="23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Τ.Ε.Ε.</w:t>
      </w:r>
      <w:r>
        <w:rPr>
          <w:rFonts w:ascii="Courier New"/>
          <w:color w:val="000000"/>
          <w:spacing w:val="0"/>
          <w:sz w:val="24"/>
          <w:u w:val="single"/>
        </w:rPr>
      </w:r>
    </w:p>
    <w:p>
      <w:pPr>
        <w:pStyle w:val="Normal"/>
        <w:framePr w:w="9876" w:x="1133" w:y="1272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ακόμη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όταν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αναβρύζει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28"/>
        </w:rPr>
        <w:t>ανάμεσα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σ’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ένα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λαό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περιορισμένο.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6" w:x="1133" w:y="1272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Γιατί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πιστεύω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πως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τούτος</w:t>
      </w:r>
      <w:r>
        <w:rPr>
          <w:rFonts w:ascii="Courier New"/>
          <w:color w:val="000000"/>
          <w:spacing w:val="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</w:t>
      </w:r>
      <w:r>
        <w:rPr>
          <w:rFonts w:ascii="Courier New"/>
          <w:color w:val="000000"/>
          <w:spacing w:val="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σύγχρονος</w:t>
      </w:r>
      <w:r>
        <w:rPr>
          <w:rFonts w:ascii="Courier New"/>
          <w:color w:val="000000"/>
          <w:spacing w:val="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κόσμος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όπου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ζούμε,</w:t>
      </w:r>
      <w:r>
        <w:rPr>
          <w:rFonts w:ascii="Courier New"/>
          <w:color w:val="000000"/>
          <w:spacing w:val="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6" w:x="1133" w:y="1272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τυρρανισμένος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από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φόβο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ανησυχία,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χρειάζεται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6" w:x="1133" w:y="1272"/>
        <w:widowControl w:val="off"/>
        <w:autoSpaceDE w:val="off"/>
        <w:autoSpaceDN w:val="off"/>
        <w:spacing w:before="6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ποίηση.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ποίηση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έχει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τις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ρίζες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της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στην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ανθρώπινη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6" w:x="1133" w:y="1272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ανάσα</w:t>
      </w:r>
      <w:r>
        <w:rPr>
          <w:rFonts w:ascii="Courier New"/>
          <w:color w:val="000000"/>
          <w:spacing w:val="7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–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τι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θα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γινόμασταν</w:t>
      </w:r>
      <w:r>
        <w:rPr>
          <w:rFonts w:ascii="Courier New"/>
          <w:color w:val="000000"/>
          <w:spacing w:val="7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αν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πνοή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μας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λιγόστευε;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6" w:x="1133" w:y="1272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Είναι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μια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πράξη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εμπιστοσύνης</w:t>
      </w:r>
      <w:r>
        <w:rPr>
          <w:rFonts w:ascii="Courier New"/>
          <w:color w:val="000000"/>
          <w:spacing w:val="4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–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κι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ένας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Θεός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ξέρει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αν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6" w:x="1133" w:y="1272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τα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δεινά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μας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δεν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τα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χρωστάμε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στη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στέρηση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εμπιστοσύνης.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6" w:x="1133" w:y="1272"/>
        <w:widowControl w:val="off"/>
        <w:autoSpaceDE w:val="off"/>
        <w:autoSpaceDN w:val="off"/>
        <w:spacing w:before="1" w:after="0" w:line="315" w:lineRule="exact"/>
        <w:ind w:left="566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Παρατήρησαν,</w:t>
      </w:r>
      <w:r>
        <w:rPr>
          <w:rFonts w:ascii="Courier New"/>
          <w:color w:val="000000"/>
          <w:spacing w:val="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τον</w:t>
      </w:r>
      <w:r>
        <w:rPr>
          <w:rFonts w:ascii="Courier New"/>
          <w:color w:val="000000"/>
          <w:spacing w:val="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περασμένο</w:t>
      </w:r>
      <w:r>
        <w:rPr>
          <w:rFonts w:ascii="Courier New"/>
          <w:color w:val="000000"/>
          <w:spacing w:val="9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χρόνο</w:t>
      </w:r>
      <w:r>
        <w:rPr>
          <w:rFonts w:ascii="Courier New"/>
          <w:color w:val="000000"/>
          <w:spacing w:val="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γύρω</w:t>
      </w:r>
      <w:r>
        <w:rPr>
          <w:rFonts w:ascii="Courier New"/>
          <w:color w:val="000000"/>
          <w:spacing w:val="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από</w:t>
      </w:r>
      <w:r>
        <w:rPr>
          <w:rFonts w:ascii="Courier New"/>
          <w:color w:val="000000"/>
          <w:spacing w:val="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τούτο</w:t>
      </w:r>
      <w:r>
        <w:rPr>
          <w:rFonts w:ascii="Courier New"/>
          <w:color w:val="000000"/>
          <w:spacing w:val="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0" w:x="1133" w:y="3811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τραπέζι,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πολύ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μεγάλη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28"/>
        </w:rPr>
        <w:t>διαφορά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ανάμεσα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στις</w:t>
      </w:r>
      <w:r>
        <w:rPr>
          <w:rFonts w:ascii="Courier New"/>
          <w:color w:val="000000"/>
          <w:spacing w:val="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ανακαλύψεις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349" w:x="8573" w:y="408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Courier New"/>
          <w:color w:val="000000"/>
          <w:spacing w:val="0"/>
          <w:sz w:val="18"/>
        </w:rPr>
      </w:pPr>
      <w:r>
        <w:rPr>
          <w:rFonts w:ascii="Courier New"/>
          <w:color w:val="000000"/>
          <w:spacing w:val="0"/>
          <w:sz w:val="18"/>
        </w:rPr>
        <w:t>.</w:t>
      </w:r>
      <w:r>
        <w:rPr>
          <w:rFonts w:ascii="Courier New"/>
          <w:color w:val="000000"/>
          <w:spacing w:val="0"/>
          <w:sz w:val="1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της</w:t>
      </w:r>
      <w:r>
        <w:rPr>
          <w:rFonts w:ascii="Courier New"/>
          <w:color w:val="000000"/>
          <w:spacing w:val="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σύγχρονης</w:t>
      </w:r>
      <w:r>
        <w:rPr>
          <w:rFonts w:ascii="Courier New"/>
          <w:color w:val="000000"/>
          <w:spacing w:val="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επιστήμης</w:t>
      </w:r>
      <w:r>
        <w:rPr>
          <w:rFonts w:ascii="Courier New"/>
          <w:color w:val="000000"/>
          <w:spacing w:val="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στη</w:t>
      </w:r>
      <w:r>
        <w:rPr>
          <w:rFonts w:ascii="Courier New"/>
          <w:color w:val="000000"/>
          <w:spacing w:val="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λογοτεχνία</w:t>
      </w:r>
      <w:r>
        <w:rPr>
          <w:rFonts w:ascii="Courier New"/>
          <w:color w:val="000000"/>
          <w:spacing w:val="19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παρατήρησαν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πως</w:t>
      </w:r>
      <w:r>
        <w:rPr>
          <w:rFonts w:ascii="Courier New"/>
          <w:color w:val="000000"/>
          <w:spacing w:val="1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ανάμεσα</w:t>
      </w:r>
      <w:r>
        <w:rPr>
          <w:rFonts w:ascii="Courier New"/>
          <w:color w:val="000000"/>
          <w:spacing w:val="1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σ’</w:t>
      </w:r>
      <w:r>
        <w:rPr>
          <w:rFonts w:ascii="Courier New"/>
          <w:color w:val="000000"/>
          <w:spacing w:val="1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ένα</w:t>
      </w:r>
      <w:r>
        <w:rPr>
          <w:rFonts w:ascii="Courier New"/>
          <w:color w:val="000000"/>
          <w:spacing w:val="1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αρχαίο</w:t>
      </w:r>
      <w:r>
        <w:rPr>
          <w:rFonts w:ascii="Courier New"/>
          <w:color w:val="000000"/>
          <w:spacing w:val="1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ελληνικό</w:t>
      </w:r>
      <w:r>
        <w:rPr>
          <w:rFonts w:ascii="Courier New"/>
          <w:color w:val="000000"/>
          <w:spacing w:val="1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δράμα</w:t>
      </w:r>
      <w:r>
        <w:rPr>
          <w:rFonts w:ascii="Courier New"/>
          <w:color w:val="000000"/>
          <w:spacing w:val="1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1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ένα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σημερινό,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διαφορά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είναι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28"/>
        </w:rPr>
        <w:t>λίγη.</w:t>
      </w:r>
      <w:r>
        <w:rPr>
          <w:rFonts w:ascii="Courier New"/>
          <w:color w:val="000000"/>
          <w:spacing w:val="7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Ναι,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συμπεριφορά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του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ανθρώπου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δε</w:t>
      </w:r>
      <w:r>
        <w:rPr>
          <w:rFonts w:ascii="Courier New"/>
          <w:color w:val="000000"/>
          <w:spacing w:val="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μοιάζει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έχει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"/>
          <w:sz w:val="28"/>
        </w:rPr>
        <w:t>αλλάξει</w:t>
      </w:r>
      <w:r>
        <w:rPr>
          <w:rFonts w:ascii="Courier New"/>
          <w:color w:val="000000"/>
          <w:spacing w:val="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βασικά.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πρέπει</w:t>
      </w:r>
      <w:r>
        <w:rPr>
          <w:rFonts w:ascii="Courier New"/>
          <w:color w:val="000000"/>
          <w:spacing w:val="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προσθέσω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πως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νιώθει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πάντα</w:t>
      </w:r>
      <w:r>
        <w:rPr>
          <w:rFonts w:ascii="Courier New"/>
          <w:color w:val="000000"/>
          <w:spacing w:val="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ανάγκη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ν’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ακούσει</w:t>
      </w:r>
      <w:r>
        <w:rPr>
          <w:rFonts w:ascii="Courier New"/>
          <w:color w:val="000000"/>
          <w:spacing w:val="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τούτη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ανθρώπινη</w:t>
      </w:r>
      <w:r>
        <w:rPr>
          <w:rFonts w:ascii="Courier New"/>
          <w:color w:val="000000"/>
          <w:spacing w:val="9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φωνή</w:t>
      </w:r>
      <w:r>
        <w:rPr>
          <w:rFonts w:ascii="Courier New"/>
          <w:color w:val="000000"/>
          <w:spacing w:val="9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που</w:t>
      </w:r>
      <w:r>
        <w:rPr>
          <w:rFonts w:ascii="Courier New"/>
          <w:color w:val="000000"/>
          <w:spacing w:val="9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ονομάζουμε</w:t>
      </w:r>
      <w:r>
        <w:rPr>
          <w:rFonts w:ascii="Courier New"/>
          <w:color w:val="000000"/>
          <w:spacing w:val="9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ποίηση.</w:t>
      </w:r>
      <w:r>
        <w:rPr>
          <w:rFonts w:ascii="Courier New"/>
          <w:color w:val="000000"/>
          <w:spacing w:val="9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Αυτή</w:t>
      </w:r>
      <w:r>
        <w:rPr>
          <w:rFonts w:ascii="Courier New"/>
          <w:color w:val="000000"/>
          <w:spacing w:val="9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9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φωνή</w:t>
      </w:r>
      <w:r>
        <w:rPr>
          <w:rFonts w:ascii="Courier New"/>
          <w:color w:val="000000"/>
          <w:spacing w:val="9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που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κινδυνεύει</w:t>
      </w:r>
      <w:r>
        <w:rPr>
          <w:rFonts w:ascii="Courier New"/>
          <w:color w:val="000000"/>
          <w:spacing w:val="4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4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σβήσει</w:t>
      </w:r>
      <w:r>
        <w:rPr>
          <w:rFonts w:ascii="Courier New"/>
          <w:color w:val="000000"/>
          <w:spacing w:val="4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κάθε</w:t>
      </w:r>
      <w:r>
        <w:rPr>
          <w:rFonts w:ascii="Courier New"/>
          <w:color w:val="000000"/>
          <w:spacing w:val="4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"/>
          <w:sz w:val="28"/>
        </w:rPr>
        <w:t>στιγμή</w:t>
      </w:r>
      <w:r>
        <w:rPr>
          <w:rFonts w:ascii="Courier New"/>
          <w:color w:val="000000"/>
          <w:spacing w:val="4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από</w:t>
      </w:r>
      <w:r>
        <w:rPr>
          <w:rFonts w:ascii="Courier New"/>
          <w:color w:val="000000"/>
          <w:spacing w:val="4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στέρηση</w:t>
      </w:r>
      <w:r>
        <w:rPr>
          <w:rFonts w:ascii="Courier New"/>
          <w:color w:val="000000"/>
          <w:spacing w:val="4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αγάπης</w:t>
      </w:r>
      <w:r>
        <w:rPr>
          <w:rFonts w:ascii="Courier New"/>
          <w:color w:val="000000"/>
          <w:spacing w:val="4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"/>
          <w:sz w:val="28"/>
        </w:rPr>
        <w:t>και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6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ολοένα</w:t>
      </w:r>
      <w:r>
        <w:rPr>
          <w:rFonts w:ascii="Courier New"/>
          <w:color w:val="000000"/>
          <w:spacing w:val="14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ξαναγεννιέται.</w:t>
      </w:r>
      <w:r>
        <w:rPr>
          <w:rFonts w:ascii="Courier New"/>
          <w:color w:val="000000"/>
          <w:spacing w:val="14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Κυνηγημένη,</w:t>
      </w:r>
      <w:r>
        <w:rPr>
          <w:rFonts w:ascii="Courier New"/>
          <w:color w:val="000000"/>
          <w:spacing w:val="14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ξέρει</w:t>
      </w:r>
      <w:r>
        <w:rPr>
          <w:rFonts w:ascii="Courier New"/>
          <w:color w:val="000000"/>
          <w:spacing w:val="14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3"/>
          <w:sz w:val="28"/>
        </w:rPr>
        <w:t>πού</w:t>
      </w:r>
      <w:r>
        <w:rPr>
          <w:rFonts w:ascii="Courier New"/>
          <w:color w:val="000000"/>
          <w:spacing w:val="14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14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’βρει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καταφύγιο,</w:t>
      </w:r>
      <w:r>
        <w:rPr>
          <w:rFonts w:ascii="Courier New"/>
          <w:color w:val="000000"/>
          <w:spacing w:val="1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απαρνημένη,</w:t>
      </w:r>
      <w:r>
        <w:rPr>
          <w:rFonts w:ascii="Courier New"/>
          <w:color w:val="000000"/>
          <w:spacing w:val="1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έχει</w:t>
      </w:r>
      <w:r>
        <w:rPr>
          <w:rFonts w:ascii="Courier New"/>
          <w:color w:val="000000"/>
          <w:spacing w:val="1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</w:t>
      </w:r>
      <w:r>
        <w:rPr>
          <w:rFonts w:ascii="Courier New"/>
          <w:color w:val="000000"/>
          <w:spacing w:val="1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ένστικτο</w:t>
      </w:r>
      <w:r>
        <w:rPr>
          <w:rFonts w:ascii="Courier New"/>
          <w:color w:val="000000"/>
          <w:spacing w:val="1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1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πάει</w:t>
      </w:r>
      <w:r>
        <w:rPr>
          <w:rFonts w:ascii="Courier New"/>
          <w:color w:val="000000"/>
          <w:spacing w:val="1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ριζώσει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στους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πιο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28"/>
        </w:rPr>
        <w:t>απροσδόκητους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τόπους.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Γι’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αυτή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δεν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υπάρχουν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μεγάλα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μικρά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2"/>
          <w:sz w:val="28"/>
        </w:rPr>
        <w:t>μέρη</w:t>
      </w:r>
      <w:r>
        <w:rPr>
          <w:rFonts w:ascii="Courier New"/>
          <w:color w:val="000000"/>
          <w:spacing w:val="7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του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κόσμου.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βασίλειό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της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είναι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στις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καρδιές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όλων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"/>
          <w:sz w:val="28"/>
        </w:rPr>
        <w:t>των</w:t>
      </w:r>
      <w:r>
        <w:rPr>
          <w:rFonts w:ascii="Courier New"/>
          <w:color w:val="000000"/>
          <w:spacing w:val="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ανθρώπων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της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γης.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Έχει</w:t>
      </w:r>
      <w:r>
        <w:rPr>
          <w:rFonts w:ascii="Courier New"/>
          <w:color w:val="000000"/>
          <w:spacing w:val="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5"/>
          <w:sz w:val="28"/>
        </w:rPr>
        <w:t>τη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χάρη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ν’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αποφεύγει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πάντα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συνήθεια,</w:t>
      </w:r>
      <w:r>
        <w:rPr>
          <w:rFonts w:ascii="Courier New"/>
          <w:color w:val="000000"/>
          <w:spacing w:val="2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αυτή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βιομηχανία.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Χρωστώ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ευγνωμοσύνη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μου</w:t>
      </w:r>
      <w:r>
        <w:rPr>
          <w:rFonts w:ascii="Courier New"/>
          <w:color w:val="000000"/>
          <w:spacing w:val="12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στη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Σουηδική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Ακαδημία</w:t>
      </w:r>
      <w:r>
        <w:rPr>
          <w:rFonts w:ascii="Courier New"/>
          <w:color w:val="000000"/>
          <w:spacing w:val="1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που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ένιωσε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αυτά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τα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πράγματα,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που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ένιωσε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πως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οι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γλώσσες,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οι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λεγόμενες</w:t>
      </w:r>
      <w:r>
        <w:rPr>
          <w:rFonts w:ascii="Courier New"/>
          <w:color w:val="000000"/>
          <w:spacing w:val="6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περιορισμένης</w:t>
      </w:r>
      <w:r>
        <w:rPr>
          <w:rFonts w:ascii="Courier New"/>
          <w:color w:val="000000"/>
          <w:spacing w:val="6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χρήσης,</w:t>
      </w:r>
      <w:r>
        <w:rPr>
          <w:rFonts w:ascii="Courier New"/>
          <w:color w:val="000000"/>
          <w:spacing w:val="6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δεν</w:t>
      </w:r>
      <w:r>
        <w:rPr>
          <w:rFonts w:ascii="Courier New"/>
          <w:color w:val="000000"/>
          <w:spacing w:val="6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πρέπει</w:t>
      </w:r>
      <w:r>
        <w:rPr>
          <w:rFonts w:ascii="Courier New"/>
          <w:color w:val="000000"/>
          <w:spacing w:val="6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6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καταντούν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φράχτες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όπου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πνίγεται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28"/>
        </w:rPr>
        <w:t>παλμός</w:t>
      </w:r>
      <w:r>
        <w:rPr>
          <w:rFonts w:ascii="Courier New"/>
          <w:color w:val="000000"/>
          <w:spacing w:val="8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της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ανθρώπινης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καρδιάς,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που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έγινε</w:t>
      </w:r>
      <w:r>
        <w:rPr>
          <w:rFonts w:ascii="Courier New"/>
          <w:color w:val="000000"/>
          <w:spacing w:val="2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ένας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Άρειος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Πάγος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ικανός: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κρίνει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με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αλήθεια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επίσημη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άδικη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μοίρα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"/>
          <w:sz w:val="28"/>
        </w:rPr>
        <w:t>της</w:t>
      </w:r>
      <w:r>
        <w:rPr>
          <w:rFonts w:ascii="Courier New"/>
          <w:color w:val="000000"/>
          <w:spacing w:val="15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"/>
          <w:sz w:val="28"/>
        </w:rPr>
        <w:t>ζωής,για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θυμηθώ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τον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6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Σέλλεϋ,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τον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εμπνευστή,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28"/>
        </w:rPr>
        <w:t>καθώς</w:t>
      </w:r>
      <w:r>
        <w:rPr>
          <w:rFonts w:ascii="Courier New"/>
          <w:color w:val="000000"/>
          <w:spacing w:val="15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μας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λένε,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του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Αλφρέδου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Νομπέλ,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αυτού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του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ανθρώπου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που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μπόρεσε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εξαγοράσει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81" w:x="1133" w:y="4128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αναπόφευκτη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βία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με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μεγαλοσύνη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της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καρδιάς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"/>
          <w:sz w:val="28"/>
        </w:rPr>
        <w:t>του.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3" w:x="1133" w:y="11107"/>
        <w:widowControl w:val="off"/>
        <w:autoSpaceDE w:val="off"/>
        <w:autoSpaceDN w:val="off"/>
        <w:spacing w:before="0" w:after="0" w:line="315" w:lineRule="exact"/>
        <w:ind w:left="566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Σ’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αυτό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τον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κόσμο,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που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28"/>
        </w:rPr>
        <w:t>ολοένα</w:t>
      </w:r>
      <w:r>
        <w:rPr>
          <w:rFonts w:ascii="Courier New"/>
          <w:color w:val="000000"/>
          <w:spacing w:val="2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στενεύει,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καθένας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μας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3" w:x="1133" w:y="11107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χρειάζεται</w:t>
      </w:r>
      <w:r>
        <w:rPr>
          <w:rFonts w:ascii="Courier New"/>
          <w:color w:val="000000"/>
          <w:spacing w:val="3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όλους</w:t>
      </w:r>
      <w:r>
        <w:rPr>
          <w:rFonts w:ascii="Courier New"/>
          <w:color w:val="000000"/>
          <w:spacing w:val="3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τους</w:t>
      </w:r>
      <w:r>
        <w:rPr>
          <w:rFonts w:ascii="Courier New"/>
          <w:color w:val="000000"/>
          <w:spacing w:val="3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28"/>
        </w:rPr>
        <w:t>άλλους.</w:t>
      </w:r>
      <w:r>
        <w:rPr>
          <w:rFonts w:ascii="Courier New"/>
          <w:color w:val="000000"/>
          <w:spacing w:val="3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Πρέπει</w:t>
      </w:r>
      <w:r>
        <w:rPr>
          <w:rFonts w:ascii="Courier New"/>
          <w:color w:val="000000"/>
          <w:spacing w:val="3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ν’</w:t>
      </w:r>
      <w:r>
        <w:rPr>
          <w:rFonts w:ascii="Courier New"/>
          <w:color w:val="000000"/>
          <w:spacing w:val="3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αναζητήσουμε</w:t>
      </w:r>
      <w:r>
        <w:rPr>
          <w:rFonts w:ascii="Courier New"/>
          <w:color w:val="000000"/>
          <w:spacing w:val="3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τον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3" w:x="1133" w:y="11107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άνθρωπο,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όπου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και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βρίσκεται.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3" w:x="1133" w:y="11107"/>
        <w:widowControl w:val="off"/>
        <w:autoSpaceDE w:val="off"/>
        <w:autoSpaceDN w:val="off"/>
        <w:spacing w:before="1" w:after="0" w:line="315" w:lineRule="exact"/>
        <w:ind w:left="566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Όταν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στο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δρόμο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της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Θήβας,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Οιδίπους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συνάντησε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3" w:x="1133" w:y="11107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Σφίγγα,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κι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αυτή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του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έθεσε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αίνιγμά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της,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απόκρισή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του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3" w:x="1133" w:y="11107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ήταν:</w:t>
      </w:r>
      <w:r>
        <w:rPr>
          <w:rFonts w:ascii="Courier New"/>
          <w:color w:val="000000"/>
          <w:spacing w:val="10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</w:t>
      </w:r>
      <w:r>
        <w:rPr>
          <w:rFonts w:ascii="Courier New"/>
          <w:color w:val="000000"/>
          <w:spacing w:val="10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άνθρωπος.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Τούτη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απλή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λέξη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χάλασε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τέρας.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3" w:x="1133" w:y="11107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Έχουμε</w:t>
      </w:r>
      <w:r>
        <w:rPr>
          <w:rFonts w:ascii="Courier New"/>
          <w:color w:val="000000"/>
          <w:spacing w:val="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πολλά</w:t>
      </w:r>
      <w:r>
        <w:rPr>
          <w:rFonts w:ascii="Courier New"/>
          <w:color w:val="000000"/>
          <w:spacing w:val="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τέρατα</w:t>
      </w:r>
      <w:r>
        <w:rPr>
          <w:rFonts w:ascii="Courier New"/>
          <w:color w:val="000000"/>
          <w:spacing w:val="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να</w:t>
      </w:r>
      <w:r>
        <w:rPr>
          <w:rFonts w:ascii="Courier New"/>
          <w:color w:val="000000"/>
          <w:spacing w:val="9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28"/>
        </w:rPr>
        <w:t>καταστρέψουμε.</w:t>
      </w:r>
      <w:r>
        <w:rPr>
          <w:rFonts w:ascii="Courier New"/>
          <w:color w:val="000000"/>
          <w:spacing w:val="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Ας</w:t>
      </w:r>
      <w:r>
        <w:rPr>
          <w:rFonts w:ascii="Courier New"/>
          <w:color w:val="000000"/>
          <w:spacing w:val="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συλλογιστούμε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73" w:x="1133" w:y="11107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0"/>
          <w:sz w:val="28"/>
        </w:rPr>
        <w:t>την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απόκριση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του</w:t>
      </w:r>
      <w:r>
        <w:rPr>
          <w:rFonts w:ascii="Courier New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Οιδίποδα.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6791" w:x="4195" w:y="13959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ΝΕΑ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ΕΛΛΗΝΙΚΑ</w:t>
      </w:r>
      <w:r>
        <w:rPr>
          <w:rFonts w:ascii="Courier New"/>
          <w:b w:val="on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19"/>
          <w:sz w:val="28"/>
        </w:rPr>
        <w:t>Β΄</w:t>
      </w:r>
      <w:r>
        <w:rPr>
          <w:rFonts w:ascii="Courier New"/>
          <w:b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ΚΥΚΛΟΥ</w:t>
      </w:r>
      <w:r>
        <w:rPr>
          <w:rFonts w:ascii="Courier New"/>
          <w:b w:val="on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1"/>
          <w:sz w:val="28"/>
        </w:rPr>
        <w:t>σ.σ.</w:t>
      </w:r>
      <w:r>
        <w:rPr>
          <w:rFonts w:ascii="Courier New"/>
          <w:b w:val="on"/>
          <w:color w:val="000000"/>
          <w:spacing w:val="17"/>
          <w:sz w:val="28"/>
        </w:rPr>
        <w:t xml:space="preserve"> </w:t>
      </w:r>
      <w:r>
        <w:rPr>
          <w:rFonts w:ascii="Courier New"/>
          <w:b w:val="on"/>
          <w:color w:val="000000"/>
          <w:spacing w:val="20"/>
          <w:sz w:val="28"/>
        </w:rPr>
        <w:t>180-183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5793" w:x="3163" w:y="1584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Courier New"/>
          <w:color w:val="000000"/>
          <w:spacing w:val="0"/>
          <w:sz w:val="24"/>
          <w:u w:val="single"/>
        </w:rPr>
      </w:pPr>
      <w:r>
        <w:rPr>
          <w:rFonts w:ascii="Courier New" w:hAnsi="Courier New" w:cs="Courier New"/>
          <w:color w:val="000000"/>
          <w:spacing w:val="19"/>
          <w:sz w:val="24"/>
          <w:u w:val="single"/>
        </w:rPr>
        <w:t>ΤΕΛΟΣ</w:t>
      </w:r>
      <w:r>
        <w:rPr>
          <w:rFonts w:ascii="Courier New"/>
          <w:color w:val="000000"/>
          <w:spacing w:val="19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4"/>
          <w:u w:val="single"/>
        </w:rPr>
        <w:t>2ΗΣ</w:t>
      </w:r>
      <w:r>
        <w:rPr>
          <w:rFonts w:ascii="Courier New"/>
          <w:color w:val="000000"/>
          <w:spacing w:val="24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ΣΕΛΙΔΑΣ</w:t>
      </w:r>
      <w:r>
        <w:rPr>
          <w:rFonts w:ascii="Courier New"/>
          <w:color w:val="000000"/>
          <w:spacing w:val="18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ΗΜΕΡΗΣΙΩΝ</w:t>
      </w:r>
      <w:r>
        <w:rPr>
          <w:rFonts w:ascii="Courier New"/>
          <w:color w:val="000000"/>
          <w:spacing w:val="23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Τ.Ε.Ε.</w:t>
      </w:r>
      <w:r>
        <w:rPr>
          <w:rFonts w:ascii="Courier New"/>
          <w:color w:val="000000"/>
          <w:spacing w:val="0"/>
          <w:sz w:val="24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30" w:x="2578" w:y="7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Courier New"/>
          <w:color w:val="000000"/>
          <w:spacing w:val="0"/>
          <w:sz w:val="24"/>
          <w:u w:val="single"/>
        </w:rPr>
      </w:pPr>
      <w:r>
        <w:rPr>
          <w:rFonts w:ascii="Courier New" w:hAnsi="Courier New" w:cs="Courier New"/>
          <w:color w:val="000000"/>
          <w:spacing w:val="19"/>
          <w:sz w:val="24"/>
          <w:u w:val="single"/>
        </w:rPr>
        <w:t>ΑΡΧΗ</w:t>
      </w:r>
      <w:r>
        <w:rPr>
          <w:rFonts w:ascii="Courier New"/>
          <w:color w:val="000000"/>
          <w:spacing w:val="19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4"/>
          <w:u w:val="single"/>
        </w:rPr>
        <w:t>3ΗΣ</w:t>
      </w:r>
      <w:r>
        <w:rPr>
          <w:rFonts w:ascii="Courier New"/>
          <w:color w:val="000000"/>
          <w:spacing w:val="24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ΣΕΛΙΔΑΣ</w:t>
      </w:r>
      <w:r>
        <w:rPr>
          <w:rFonts w:ascii="Courier New"/>
          <w:color w:val="000000"/>
          <w:spacing w:val="18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ΗΜΕΡΗΣΙΩΝ</w:t>
      </w:r>
      <w:r>
        <w:rPr>
          <w:rFonts w:ascii="Courier New"/>
          <w:color w:val="000000"/>
          <w:spacing w:val="23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Τ.Ε.Ε.</w:t>
      </w:r>
      <w:r>
        <w:rPr>
          <w:rFonts w:ascii="Courier New"/>
          <w:color w:val="000000"/>
          <w:spacing w:val="0"/>
          <w:sz w:val="24"/>
          <w:u w:val="single"/>
        </w:rPr>
      </w:r>
    </w:p>
    <w:p>
      <w:pPr>
        <w:pStyle w:val="Normal"/>
        <w:framePr w:w="2095" w:x="5011" w:y="1267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20"/>
          <w:sz w:val="28"/>
        </w:rPr>
        <w:t>ΕΡΩΤΗΣΕΙΣ: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2095" w:x="1133" w:y="1901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ΕΝΟΤΗΤΑ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4"/>
          <w:sz w:val="28"/>
        </w:rPr>
        <w:t>Α΄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850" w:x="1133" w:y="2539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α.</w:t>
      </w:r>
      <w:r>
        <w:rPr>
          <w:rFonts w:ascii="Courier New"/>
          <w:b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Για</w:t>
      </w:r>
      <w:r>
        <w:rPr>
          <w:rFonts w:ascii="Courier New"/>
          <w:color w:val="000000"/>
          <w:spacing w:val="33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καθεμιά</w:t>
      </w:r>
      <w:r>
        <w:rPr>
          <w:rFonts w:ascii="Courier New"/>
          <w:color w:val="000000"/>
          <w:spacing w:val="33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από</w:t>
      </w:r>
      <w:r>
        <w:rPr>
          <w:rFonts w:ascii="Courier New"/>
          <w:color w:val="000000"/>
          <w:spacing w:val="3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τις</w:t>
      </w:r>
      <w:r>
        <w:rPr>
          <w:rFonts w:ascii="Courier New"/>
          <w:color w:val="000000"/>
          <w:spacing w:val="33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παρακάτω</w:t>
      </w:r>
      <w:r>
        <w:rPr>
          <w:rFonts w:ascii="Courier New"/>
          <w:color w:val="000000"/>
          <w:spacing w:val="33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αριθμημένες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50" w:x="1133" w:y="2539"/>
        <w:widowControl w:val="off"/>
        <w:autoSpaceDE w:val="off"/>
        <w:autoSpaceDN w:val="off"/>
        <w:spacing w:before="6" w:after="0" w:line="315" w:lineRule="exact"/>
        <w:ind w:left="566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προτάσεις</w:t>
      </w:r>
      <w:r>
        <w:rPr>
          <w:rFonts w:ascii="Courier New"/>
          <w:color w:val="000000"/>
          <w:spacing w:val="19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να</w:t>
      </w:r>
      <w:r>
        <w:rPr>
          <w:rFonts w:ascii="Courier New"/>
          <w:color w:val="000000"/>
          <w:spacing w:val="18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γράψετε</w:t>
      </w:r>
      <w:r>
        <w:rPr>
          <w:rFonts w:ascii="Courier New"/>
          <w:color w:val="000000"/>
          <w:spacing w:val="18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4"/>
          <w:sz w:val="28"/>
        </w:rPr>
        <w:t>στο</w:t>
      </w:r>
      <w:r>
        <w:rPr>
          <w:rFonts w:ascii="Courier New"/>
          <w:color w:val="000000"/>
          <w:spacing w:val="18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τετράδιό</w:t>
      </w:r>
      <w:r>
        <w:rPr>
          <w:rFonts w:ascii="Courier New"/>
          <w:color w:val="000000"/>
          <w:spacing w:val="18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σας</w:t>
      </w:r>
      <w:r>
        <w:rPr>
          <w:rFonts w:ascii="Courier New"/>
          <w:color w:val="000000"/>
          <w:spacing w:val="54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τον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50" w:x="1133" w:y="2539"/>
        <w:widowControl w:val="off"/>
        <w:autoSpaceDE w:val="off"/>
        <w:autoSpaceDN w:val="off"/>
        <w:spacing w:before="1" w:after="0" w:line="315" w:lineRule="exact"/>
        <w:ind w:left="566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20"/>
          <w:sz w:val="28"/>
        </w:rPr>
        <w:t>αντίστοιχο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αριθμό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της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πρότασης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και</w:t>
      </w:r>
      <w:r>
        <w:rPr>
          <w:rFonts w:ascii="Courier New"/>
          <w:color w:val="000000"/>
          <w:spacing w:val="1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δίπλα</w:t>
      </w:r>
      <w:r>
        <w:rPr>
          <w:rFonts w:ascii="Courier New"/>
          <w:color w:val="000000"/>
          <w:spacing w:val="15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την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50" w:x="1133" w:y="2539"/>
        <w:widowControl w:val="off"/>
        <w:autoSpaceDE w:val="off"/>
        <w:autoSpaceDN w:val="off"/>
        <w:spacing w:before="0" w:after="0" w:line="312" w:lineRule="exact"/>
        <w:ind w:left="566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ένδειξη</w:t>
      </w:r>
      <w:r>
        <w:rPr>
          <w:rFonts w:ascii="Courier New"/>
          <w:color w:val="000000"/>
          <w:spacing w:val="73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Σωστό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ή</w:t>
      </w:r>
      <w:r>
        <w:rPr>
          <w:rFonts w:ascii="Courier New"/>
          <w:color w:val="000000"/>
          <w:spacing w:val="96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Λάθος</w:t>
      </w:r>
      <w:r>
        <w:rPr>
          <w:rFonts w:ascii="Courier New"/>
          <w:color w:val="000000"/>
          <w:spacing w:val="0"/>
          <w:sz w:val="28"/>
        </w:rPr>
        <w:t>,</w:t>
      </w:r>
      <w:r>
        <w:rPr>
          <w:rFonts w:ascii="Courier New"/>
          <w:color w:val="000000"/>
          <w:spacing w:val="9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σύμφωνα</w:t>
      </w:r>
      <w:r>
        <w:rPr>
          <w:rFonts w:ascii="Courier New"/>
          <w:color w:val="000000"/>
          <w:spacing w:val="7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με</w:t>
      </w:r>
      <w:r>
        <w:rPr>
          <w:rFonts w:ascii="Courier New"/>
          <w:color w:val="000000"/>
          <w:spacing w:val="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το</w:t>
      </w:r>
      <w:r>
        <w:rPr>
          <w:rFonts w:ascii="Courier New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νόημα</w:t>
      </w:r>
      <w:r>
        <w:rPr>
          <w:rFonts w:ascii="Courier New"/>
          <w:color w:val="000000"/>
          <w:spacing w:val="7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του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50" w:x="1133" w:y="2539"/>
        <w:widowControl w:val="off"/>
        <w:autoSpaceDE w:val="off"/>
        <w:autoSpaceDN w:val="off"/>
        <w:spacing w:before="6" w:after="0" w:line="315" w:lineRule="exact"/>
        <w:ind w:left="566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κειμένου.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407" w:x="1699" w:y="4123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/>
          <w:b w:val="on"/>
          <w:color w:val="000000"/>
          <w:spacing w:val="0"/>
          <w:sz w:val="28"/>
        </w:rPr>
        <w:t>1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407" w:x="1699" w:y="4123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/>
          <w:b w:val="on"/>
          <w:color w:val="000000"/>
          <w:spacing w:val="0"/>
          <w:sz w:val="28"/>
        </w:rPr>
        <w:t>2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093" w:x="1886" w:y="4123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b w:val="on"/>
          <w:color w:val="000000"/>
          <w:spacing w:val="0"/>
          <w:sz w:val="28"/>
        </w:rPr>
        <w:t>.</w:t>
      </w:r>
      <w:r>
        <w:rPr>
          <w:rFonts w:ascii="Courier New"/>
          <w:b w:val="on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ελληνική</w:t>
      </w:r>
      <w:r>
        <w:rPr>
          <w:rFonts w:ascii="Courier New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γλώσσα</w:t>
      </w:r>
      <w:r>
        <w:rPr>
          <w:rFonts w:ascii="Courier New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παρουσιάζει</w:t>
      </w:r>
      <w:r>
        <w:rPr>
          <w:rFonts w:ascii="Courier New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μία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συνέχεια.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093" w:x="1886" w:y="4123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b w:val="on"/>
          <w:color w:val="000000"/>
          <w:spacing w:val="0"/>
          <w:sz w:val="28"/>
        </w:rPr>
        <w:t>.</w:t>
      </w:r>
      <w:r>
        <w:rPr>
          <w:rFonts w:ascii="Courier New"/>
          <w:b w:val="on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Στην</w:t>
      </w:r>
      <w:r>
        <w:rPr>
          <w:rFonts w:ascii="Courier New"/>
          <w:color w:val="000000"/>
          <w:spacing w:val="5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αρχαία</w:t>
      </w:r>
      <w:r>
        <w:rPr>
          <w:rFonts w:ascii="Courier New"/>
          <w:color w:val="000000"/>
          <w:spacing w:val="5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τραγωδία,</w:t>
      </w:r>
      <w:r>
        <w:rPr>
          <w:rFonts w:ascii="Courier New"/>
          <w:color w:val="000000"/>
          <w:spacing w:val="5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</w:t>
      </w:r>
      <w:r>
        <w:rPr>
          <w:rFonts w:ascii="Courier New"/>
          <w:color w:val="000000"/>
          <w:spacing w:val="7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άνθρωπος</w:t>
      </w:r>
      <w:r>
        <w:rPr>
          <w:rFonts w:ascii="Courier New"/>
          <w:color w:val="000000"/>
          <w:spacing w:val="6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που</w:t>
      </w:r>
      <w:r>
        <w:rPr>
          <w:rFonts w:ascii="Courier New"/>
          <w:color w:val="000000"/>
          <w:spacing w:val="5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ξεπερνά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093" w:x="1886" w:y="4123"/>
        <w:widowControl w:val="off"/>
        <w:autoSpaceDE w:val="off"/>
        <w:autoSpaceDN w:val="off"/>
        <w:spacing w:before="6" w:after="0" w:line="315" w:lineRule="exact"/>
        <w:ind w:left="379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το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μέτρο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δεν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τιμωρείται.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407" w:x="1699" w:y="5074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/>
          <w:b w:val="on"/>
          <w:color w:val="000000"/>
          <w:spacing w:val="0"/>
          <w:sz w:val="28"/>
        </w:rPr>
        <w:t>3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407" w:x="1699" w:y="5074"/>
        <w:widowControl w:val="off"/>
        <w:autoSpaceDE w:val="off"/>
        <w:autoSpaceDN w:val="off"/>
        <w:spacing w:before="318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/>
          <w:b w:val="on"/>
          <w:color w:val="000000"/>
          <w:spacing w:val="0"/>
          <w:sz w:val="28"/>
        </w:rPr>
        <w:t>4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407" w:x="1699" w:y="5074"/>
        <w:widowControl w:val="off"/>
        <w:autoSpaceDE w:val="off"/>
        <w:autoSpaceDN w:val="off"/>
        <w:spacing w:before="323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/>
          <w:b w:val="on"/>
          <w:color w:val="000000"/>
          <w:spacing w:val="0"/>
          <w:sz w:val="28"/>
        </w:rPr>
        <w:t>5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094" w:x="1886" w:y="5074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b w:val="on"/>
          <w:color w:val="000000"/>
          <w:spacing w:val="0"/>
          <w:sz w:val="28"/>
        </w:rPr>
        <w:t>.</w:t>
      </w:r>
      <w:r>
        <w:rPr>
          <w:rFonts w:ascii="Courier New"/>
          <w:b w:val="on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Υπάρχουν</w:t>
      </w:r>
      <w:r>
        <w:rPr>
          <w:rFonts w:ascii="Courier New"/>
          <w:color w:val="000000"/>
          <w:spacing w:val="22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μεγάλες</w:t>
      </w:r>
      <w:r>
        <w:rPr>
          <w:rFonts w:ascii="Courier New"/>
          <w:color w:val="000000"/>
          <w:spacing w:val="21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διαφορές</w:t>
      </w:r>
      <w:r>
        <w:rPr>
          <w:rFonts w:ascii="Courier New"/>
          <w:color w:val="000000"/>
          <w:spacing w:val="21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ανάμεσα</w:t>
      </w:r>
      <w:r>
        <w:rPr>
          <w:rFonts w:ascii="Courier New"/>
          <w:color w:val="000000"/>
          <w:spacing w:val="22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σ’</w:t>
      </w:r>
      <w:r>
        <w:rPr>
          <w:rFonts w:ascii="Courier New"/>
          <w:color w:val="000000"/>
          <w:spacing w:val="21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ένα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094" w:x="1886" w:y="5074"/>
        <w:widowControl w:val="off"/>
        <w:autoSpaceDE w:val="off"/>
        <w:autoSpaceDN w:val="off"/>
        <w:spacing w:before="6" w:after="0" w:line="315" w:lineRule="exact"/>
        <w:ind w:left="379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αρχαίο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ελληνικό</w:t>
      </w:r>
      <w:r>
        <w:rPr>
          <w:rFonts w:ascii="Courier New"/>
          <w:color w:val="000000"/>
          <w:spacing w:val="2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δράμα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και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σ’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ένα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σημερινό.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094" w:x="1886" w:y="507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b w:val="on"/>
          <w:color w:val="000000"/>
          <w:spacing w:val="0"/>
          <w:sz w:val="28"/>
        </w:rPr>
        <w:t>.</w:t>
      </w:r>
      <w:r>
        <w:rPr>
          <w:rFonts w:ascii="Courier New"/>
          <w:b w:val="on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ποίηση</w:t>
      </w:r>
      <w:r>
        <w:rPr>
          <w:rFonts w:ascii="Courier New"/>
          <w:color w:val="000000"/>
          <w:spacing w:val="2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κινδυνεύει</w:t>
      </w:r>
      <w:r>
        <w:rPr>
          <w:rFonts w:ascii="Courier New"/>
          <w:color w:val="000000"/>
          <w:spacing w:val="2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να</w:t>
      </w:r>
      <w:r>
        <w:rPr>
          <w:rFonts w:ascii="Courier New"/>
          <w:color w:val="000000"/>
          <w:spacing w:val="2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σβήσει</w:t>
      </w:r>
      <w:r>
        <w:rPr>
          <w:rFonts w:ascii="Courier New"/>
          <w:color w:val="000000"/>
          <w:spacing w:val="2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από</w:t>
      </w:r>
      <w:r>
        <w:rPr>
          <w:rFonts w:ascii="Courier New"/>
          <w:color w:val="000000"/>
          <w:spacing w:val="2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την</w:t>
      </w:r>
      <w:r>
        <w:rPr>
          <w:rFonts w:ascii="Courier New"/>
          <w:color w:val="000000"/>
          <w:spacing w:val="2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απουσία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094" w:x="1886" w:y="5074"/>
        <w:widowControl w:val="off"/>
        <w:autoSpaceDE w:val="off"/>
        <w:autoSpaceDN w:val="off"/>
        <w:spacing w:before="6" w:after="0" w:line="315" w:lineRule="exact"/>
        <w:ind w:left="379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της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αγάπης.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094" w:x="1886" w:y="507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b w:val="on"/>
          <w:color w:val="000000"/>
          <w:spacing w:val="0"/>
          <w:sz w:val="28"/>
        </w:rPr>
        <w:t>.</w:t>
      </w:r>
      <w:r>
        <w:rPr>
          <w:rFonts w:ascii="Courier New"/>
          <w:b w:val="on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</w:t>
      </w:r>
      <w:r>
        <w:rPr>
          <w:rFonts w:ascii="Courier New"/>
          <w:color w:val="000000"/>
          <w:spacing w:val="1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Σεφέρης</w:t>
      </w:r>
      <w:r>
        <w:rPr>
          <w:rFonts w:ascii="Courier New"/>
          <w:color w:val="000000"/>
          <w:spacing w:val="17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χρωστά</w:t>
      </w:r>
      <w:r>
        <w:rPr>
          <w:rFonts w:ascii="Courier New"/>
          <w:color w:val="000000"/>
          <w:spacing w:val="17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ευγνωμοσύνη</w:t>
      </w:r>
      <w:r>
        <w:rPr>
          <w:rFonts w:ascii="Courier New"/>
          <w:color w:val="000000"/>
          <w:spacing w:val="17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στη</w:t>
      </w:r>
      <w:r>
        <w:rPr>
          <w:rFonts w:ascii="Courier New"/>
          <w:color w:val="000000"/>
          <w:spacing w:val="17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Σουηδική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094" w:x="1886" w:y="5074"/>
        <w:widowControl w:val="off"/>
        <w:autoSpaceDE w:val="off"/>
        <w:autoSpaceDN w:val="off"/>
        <w:spacing w:before="6" w:after="0" w:line="315" w:lineRule="exact"/>
        <w:ind w:left="379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Ακαδημία</w:t>
      </w:r>
      <w:r>
        <w:rPr>
          <w:rFonts w:ascii="Courier New"/>
          <w:color w:val="000000"/>
          <w:spacing w:val="6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που</w:t>
      </w:r>
      <w:r>
        <w:rPr>
          <w:rFonts w:ascii="Courier New"/>
          <w:color w:val="000000"/>
          <w:spacing w:val="6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τίμησε</w:t>
      </w:r>
      <w:r>
        <w:rPr>
          <w:rFonts w:ascii="Courier New"/>
          <w:color w:val="000000"/>
          <w:spacing w:val="6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μια</w:t>
      </w:r>
      <w:r>
        <w:rPr>
          <w:rFonts w:ascii="Courier New"/>
          <w:color w:val="000000"/>
          <w:spacing w:val="6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γλώσσα</w:t>
      </w:r>
      <w:r>
        <w:rPr>
          <w:rFonts w:ascii="Courier New"/>
          <w:color w:val="000000"/>
          <w:spacing w:val="6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περιορισμένης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094" w:x="1886" w:y="5074"/>
        <w:widowControl w:val="off"/>
        <w:autoSpaceDE w:val="off"/>
        <w:autoSpaceDN w:val="off"/>
        <w:spacing w:before="1" w:after="0" w:line="315" w:lineRule="exact"/>
        <w:ind w:left="379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χρήσης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όπως</w:t>
      </w:r>
      <w:r>
        <w:rPr>
          <w:rFonts w:ascii="Courier New"/>
          <w:color w:val="000000"/>
          <w:spacing w:val="1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ελληνική.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2095" w:x="8890" w:y="7296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i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Μονάδες</w:t>
      </w:r>
      <w:r>
        <w:rPr>
          <w:rFonts w:ascii="Courier New"/>
          <w:b w:val="on"/>
          <w:i w:val="on"/>
          <w:color w:val="000000"/>
          <w:spacing w:val="19"/>
          <w:sz w:val="28"/>
        </w:rPr>
        <w:t xml:space="preserve"> </w:t>
      </w:r>
      <w:r>
        <w:rPr>
          <w:rFonts w:ascii="Courier New"/>
          <w:b w:val="on"/>
          <w:i w:val="on"/>
          <w:color w:val="000000"/>
          <w:spacing w:val="24"/>
          <w:sz w:val="28"/>
        </w:rPr>
        <w:t>10</w:t>
      </w:r>
      <w:r>
        <w:rPr>
          <w:rFonts w:ascii="Courier New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9985" w:x="1133" w:y="7930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β.</w:t>
      </w:r>
      <w:r>
        <w:rPr>
          <w:rFonts w:ascii="Courier New"/>
          <w:b w:val="on"/>
          <w:color w:val="000000"/>
          <w:spacing w:val="6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Ποιες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σκέψεις</w:t>
      </w:r>
      <w:r>
        <w:rPr>
          <w:rFonts w:ascii="Courier New"/>
          <w:color w:val="000000"/>
          <w:spacing w:val="6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κάνει</w:t>
      </w:r>
      <w:r>
        <w:rPr>
          <w:rFonts w:ascii="Courier New"/>
          <w:color w:val="000000"/>
          <w:spacing w:val="6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</w:t>
      </w:r>
      <w:r>
        <w:rPr>
          <w:rFonts w:ascii="Courier New"/>
          <w:color w:val="000000"/>
          <w:spacing w:val="8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Γ.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Σεφέρης</w:t>
      </w:r>
      <w:r>
        <w:rPr>
          <w:rFonts w:ascii="Courier New"/>
          <w:color w:val="000000"/>
          <w:spacing w:val="6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για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την</w:t>
      </w:r>
      <w:r>
        <w:rPr>
          <w:rFonts w:ascii="Courier New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ποίηση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6983" w:x="1699" w:y="8251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στο</w:t>
      </w:r>
      <w:r>
        <w:rPr>
          <w:rFonts w:ascii="Courier New"/>
          <w:color w:val="000000"/>
          <w:spacing w:val="2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παρακάτω</w:t>
      </w:r>
      <w:r>
        <w:rPr>
          <w:rFonts w:ascii="Courier New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απόσπασμα</w:t>
      </w:r>
      <w:r>
        <w:rPr>
          <w:rFonts w:ascii="Courier New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του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κειμένου;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407" w:x="1699" w:y="8563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«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136" w:x="1867" w:y="8563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Παρατήρησαν,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τον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περασμένο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χρόνο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γύρω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από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τούτο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το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300" w:x="1699" w:y="8880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τραπέζι,</w:t>
      </w:r>
      <w:r>
        <w:rPr>
          <w:rFonts w:ascii="Courier New"/>
          <w:b w:val="on"/>
          <w:color w:val="000000"/>
          <w:spacing w:val="24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την</w:t>
      </w:r>
      <w:r>
        <w:rPr>
          <w:rFonts w:ascii="Courier New"/>
          <w:b w:val="on"/>
          <w:color w:val="000000"/>
          <w:spacing w:val="24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πολύ</w:t>
      </w:r>
      <w:r>
        <w:rPr>
          <w:rFonts w:ascii="Courier New"/>
          <w:b w:val="on"/>
          <w:color w:val="000000"/>
          <w:spacing w:val="24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μεγάλη</w:t>
      </w:r>
      <w:r>
        <w:rPr>
          <w:rFonts w:ascii="Courier New"/>
          <w:b w:val="on"/>
          <w:color w:val="000000"/>
          <w:spacing w:val="25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διαφορά</w:t>
      </w:r>
      <w:r>
        <w:rPr>
          <w:rFonts w:ascii="Courier New"/>
          <w:b w:val="on"/>
          <w:color w:val="000000"/>
          <w:spacing w:val="24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ανάμεσα</w:t>
      </w:r>
      <w:r>
        <w:rPr>
          <w:rFonts w:ascii="Courier New"/>
          <w:b w:val="on"/>
          <w:color w:val="000000"/>
          <w:spacing w:val="24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1"/>
          <w:sz w:val="28"/>
        </w:rPr>
        <w:t>στις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305" w:x="1699" w:y="9197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ανακαλύψεις</w:t>
      </w:r>
      <w:r>
        <w:rPr>
          <w:rFonts w:ascii="Courier New"/>
          <w:b w:val="on"/>
          <w:color w:val="000000"/>
          <w:spacing w:val="36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της</w:t>
      </w:r>
      <w:r>
        <w:rPr>
          <w:rFonts w:ascii="Courier New"/>
          <w:b w:val="on"/>
          <w:color w:val="000000"/>
          <w:spacing w:val="36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σύγχρονης</w:t>
      </w:r>
      <w:r>
        <w:rPr>
          <w:rFonts w:ascii="Courier New"/>
          <w:b w:val="on"/>
          <w:color w:val="000000"/>
          <w:spacing w:val="36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επιστήμης</w:t>
      </w:r>
      <w:r>
        <w:rPr>
          <w:rFonts w:ascii="Courier New"/>
          <w:b w:val="on"/>
          <w:color w:val="000000"/>
          <w:spacing w:val="36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και</w:t>
      </w:r>
      <w:r>
        <w:rPr>
          <w:rFonts w:ascii="Courier New"/>
          <w:b w:val="on"/>
          <w:color w:val="000000"/>
          <w:spacing w:val="36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στη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349" w:x="3379" w:y="9474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18"/>
        </w:rPr>
      </w:pPr>
      <w:r>
        <w:rPr>
          <w:rFonts w:ascii="Courier New"/>
          <w:b w:val="on"/>
          <w:color w:val="000000"/>
          <w:spacing w:val="0"/>
          <w:sz w:val="18"/>
        </w:rPr>
        <w:t>.</w:t>
      </w:r>
      <w:r>
        <w:rPr>
          <w:rFonts w:ascii="Courier New"/>
          <w:b w:val="on"/>
          <w:color w:val="000000"/>
          <w:spacing w:val="0"/>
          <w:sz w:val="18"/>
        </w:rPr>
      </w:r>
    </w:p>
    <w:p>
      <w:pPr>
        <w:pStyle w:val="Normal"/>
        <w:framePr w:w="9305" w:x="1699" w:y="9514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λογοτεχνία</w:t>
      </w:r>
      <w:r>
        <w:rPr>
          <w:rFonts w:ascii="Courier New"/>
          <w:b w:val="on"/>
          <w:color w:val="000000"/>
          <w:spacing w:val="26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παρατήρησαν</w:t>
      </w:r>
      <w:r>
        <w:rPr>
          <w:rFonts w:ascii="Courier New"/>
          <w:b w:val="on"/>
          <w:color w:val="000000"/>
          <w:spacing w:val="14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πως</w:t>
      </w:r>
      <w:r>
        <w:rPr>
          <w:rFonts w:ascii="Courier New"/>
          <w:b w:val="on"/>
          <w:color w:val="000000"/>
          <w:spacing w:val="14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ανάμεσα</w:t>
      </w:r>
      <w:r>
        <w:rPr>
          <w:rFonts w:ascii="Courier New"/>
          <w:b w:val="on"/>
          <w:color w:val="000000"/>
          <w:spacing w:val="14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σ’</w:t>
      </w:r>
      <w:r>
        <w:rPr>
          <w:rFonts w:ascii="Courier New"/>
          <w:b w:val="on"/>
          <w:color w:val="000000"/>
          <w:spacing w:val="14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ένα</w:t>
      </w:r>
      <w:r>
        <w:rPr>
          <w:rFonts w:ascii="Courier New"/>
          <w:b w:val="on"/>
          <w:color w:val="000000"/>
          <w:spacing w:val="14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αρχαίο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305" w:x="1699" w:y="951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ελληνικό</w:t>
      </w:r>
      <w:r>
        <w:rPr>
          <w:rFonts w:ascii="Courier New"/>
          <w:b w:val="on"/>
          <w:color w:val="000000"/>
          <w:spacing w:val="14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δράμα</w:t>
      </w:r>
      <w:r>
        <w:rPr>
          <w:rFonts w:ascii="Courier New"/>
          <w:b w:val="on"/>
          <w:color w:val="000000"/>
          <w:spacing w:val="14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και</w:t>
      </w:r>
      <w:r>
        <w:rPr>
          <w:rFonts w:ascii="Courier New"/>
          <w:b w:val="on"/>
          <w:color w:val="000000"/>
          <w:spacing w:val="14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ένα</w:t>
      </w:r>
      <w:r>
        <w:rPr>
          <w:rFonts w:ascii="Courier New"/>
          <w:b w:val="on"/>
          <w:color w:val="000000"/>
          <w:spacing w:val="14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σημερινό,</w:t>
      </w:r>
      <w:r>
        <w:rPr>
          <w:rFonts w:ascii="Courier New"/>
          <w:b w:val="on"/>
          <w:color w:val="000000"/>
          <w:spacing w:val="14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η</w:t>
      </w:r>
      <w:r>
        <w:rPr>
          <w:rFonts w:ascii="Courier New"/>
          <w:b w:val="on"/>
          <w:color w:val="000000"/>
          <w:spacing w:val="14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διαφορά</w:t>
      </w:r>
      <w:r>
        <w:rPr>
          <w:rFonts w:ascii="Courier New"/>
          <w:b w:val="on"/>
          <w:color w:val="000000"/>
          <w:spacing w:val="14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είναι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305" w:x="1699" w:y="9514"/>
        <w:widowControl w:val="off"/>
        <w:autoSpaceDE w:val="off"/>
        <w:autoSpaceDN w:val="off"/>
        <w:spacing w:before="6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λίγη.</w:t>
      </w:r>
      <w:r>
        <w:rPr>
          <w:rFonts w:ascii="Courier New"/>
          <w:b w:val="on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Ναι,</w:t>
      </w:r>
      <w:r>
        <w:rPr>
          <w:rFonts w:ascii="Courier New"/>
          <w:b w:val="on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η</w:t>
      </w:r>
      <w:r>
        <w:rPr>
          <w:rFonts w:ascii="Courier New"/>
          <w:b w:val="on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συμπεριφορά</w:t>
      </w:r>
      <w:r>
        <w:rPr>
          <w:rFonts w:ascii="Courier New"/>
          <w:b w:val="on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του</w:t>
      </w:r>
      <w:r>
        <w:rPr>
          <w:rFonts w:ascii="Courier New"/>
          <w:b w:val="on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ανθρώπου</w:t>
      </w:r>
      <w:r>
        <w:rPr>
          <w:rFonts w:ascii="Courier New"/>
          <w:b w:val="on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δε</w:t>
      </w:r>
      <w:r>
        <w:rPr>
          <w:rFonts w:ascii="Courier New"/>
          <w:b w:val="on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μοιάζει</w:t>
      </w:r>
      <w:r>
        <w:rPr>
          <w:rFonts w:ascii="Courier New"/>
          <w:b w:val="on"/>
          <w:color w:val="000000"/>
          <w:spacing w:val="6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να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305" w:x="1699" w:y="951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έχει</w:t>
      </w:r>
      <w:r>
        <w:rPr>
          <w:rFonts w:ascii="Courier New"/>
          <w:b w:val="on"/>
          <w:color w:val="000000"/>
          <w:spacing w:val="16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αλλάξει</w:t>
      </w:r>
      <w:r>
        <w:rPr>
          <w:rFonts w:ascii="Courier New"/>
          <w:b w:val="on"/>
          <w:color w:val="000000"/>
          <w:spacing w:val="16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βασικά.</w:t>
      </w:r>
      <w:r>
        <w:rPr>
          <w:rFonts w:ascii="Courier New"/>
          <w:b w:val="on"/>
          <w:color w:val="000000"/>
          <w:spacing w:val="16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Και</w:t>
      </w:r>
      <w:r>
        <w:rPr>
          <w:rFonts w:ascii="Courier New"/>
          <w:b w:val="on"/>
          <w:color w:val="000000"/>
          <w:spacing w:val="16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πρέπει</w:t>
      </w:r>
      <w:r>
        <w:rPr>
          <w:rFonts w:ascii="Courier New"/>
          <w:b w:val="on"/>
          <w:color w:val="000000"/>
          <w:spacing w:val="16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να</w:t>
      </w:r>
      <w:r>
        <w:rPr>
          <w:rFonts w:ascii="Courier New"/>
          <w:b w:val="on"/>
          <w:color w:val="000000"/>
          <w:spacing w:val="16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προσθέσω</w:t>
      </w:r>
      <w:r>
        <w:rPr>
          <w:rFonts w:ascii="Courier New"/>
          <w:b w:val="on"/>
          <w:color w:val="000000"/>
          <w:spacing w:val="16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πως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305" w:x="1699" w:y="951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νιώθει</w:t>
      </w:r>
      <w:r>
        <w:rPr>
          <w:rFonts w:ascii="Courier New"/>
          <w:b w:val="on"/>
          <w:color w:val="000000"/>
          <w:spacing w:val="24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πάντα</w:t>
      </w:r>
      <w:r>
        <w:rPr>
          <w:rFonts w:ascii="Courier New"/>
          <w:b w:val="on"/>
          <w:color w:val="000000"/>
          <w:spacing w:val="24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την</w:t>
      </w:r>
      <w:r>
        <w:rPr>
          <w:rFonts w:ascii="Courier New"/>
          <w:b w:val="on"/>
          <w:color w:val="000000"/>
          <w:spacing w:val="24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ανάγκη</w:t>
      </w:r>
      <w:r>
        <w:rPr>
          <w:rFonts w:ascii="Courier New"/>
          <w:b w:val="on"/>
          <w:color w:val="000000"/>
          <w:spacing w:val="24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ν’</w:t>
      </w:r>
      <w:r>
        <w:rPr>
          <w:rFonts w:ascii="Courier New"/>
          <w:b w:val="on"/>
          <w:color w:val="000000"/>
          <w:spacing w:val="24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ακούσει</w:t>
      </w:r>
      <w:r>
        <w:rPr>
          <w:rFonts w:ascii="Courier New"/>
          <w:b w:val="on"/>
          <w:color w:val="000000"/>
          <w:spacing w:val="24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τούτη</w:t>
      </w:r>
      <w:r>
        <w:rPr>
          <w:rFonts w:ascii="Courier New"/>
          <w:b w:val="on"/>
          <w:color w:val="000000"/>
          <w:spacing w:val="24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την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305" w:x="1699" w:y="951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ανθρώπινη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φωνή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που</w:t>
      </w:r>
      <w:r>
        <w:rPr>
          <w:rFonts w:ascii="Courier New"/>
          <w:b w:val="on"/>
          <w:color w:val="000000"/>
          <w:spacing w:val="2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ονομάζουμε</w:t>
      </w:r>
      <w:r>
        <w:rPr>
          <w:rFonts w:ascii="Courier New"/>
          <w:b w:val="on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ποίηση.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Αυτή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η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φωνή</w:t>
      </w:r>
      <w:r>
        <w:rPr>
          <w:rFonts w:ascii="Courier New"/>
          <w:b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που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305" w:x="1699" w:y="951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κινδυνεύει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να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σβήσει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κάθε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στιγμή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από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στέρηση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αγάπης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305" w:x="1699" w:y="9514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και</w:t>
      </w:r>
      <w:r>
        <w:rPr>
          <w:rFonts w:ascii="Courier New"/>
          <w:b w:val="on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ολοένα</w:t>
      </w:r>
      <w:r>
        <w:rPr>
          <w:rFonts w:ascii="Courier New"/>
          <w:b w:val="on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ξαναγεννιέται.</w:t>
      </w:r>
      <w:r>
        <w:rPr>
          <w:rFonts w:ascii="Courier New"/>
          <w:b w:val="on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Κυνηγημένη,</w:t>
      </w:r>
      <w:r>
        <w:rPr>
          <w:rFonts w:ascii="Courier New"/>
          <w:b w:val="on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ξέρει</w:t>
      </w:r>
      <w:r>
        <w:rPr>
          <w:rFonts w:ascii="Courier New"/>
          <w:b w:val="on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πού</w:t>
      </w:r>
      <w:r>
        <w:rPr>
          <w:rFonts w:ascii="Courier New"/>
          <w:b w:val="on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να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407" w:x="1699" w:y="12053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’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135" w:x="1867" w:y="12053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βρει</w:t>
      </w:r>
      <w:r>
        <w:rPr>
          <w:rFonts w:ascii="Courier New"/>
          <w:b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καταφύγιο,</w:t>
      </w:r>
      <w:r>
        <w:rPr>
          <w:rFonts w:ascii="Courier New"/>
          <w:b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απαρνημένη,</w:t>
      </w:r>
      <w:r>
        <w:rPr>
          <w:rFonts w:ascii="Courier New"/>
          <w:b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έχει</w:t>
      </w:r>
      <w:r>
        <w:rPr>
          <w:rFonts w:ascii="Courier New"/>
          <w:b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το</w:t>
      </w:r>
      <w:r>
        <w:rPr>
          <w:rFonts w:ascii="Courier New"/>
          <w:b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ένστικτο</w:t>
      </w:r>
      <w:r>
        <w:rPr>
          <w:rFonts w:ascii="Courier New"/>
          <w:b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να</w:t>
      </w:r>
      <w:r>
        <w:rPr>
          <w:rFonts w:ascii="Courier New"/>
          <w:b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πάει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305" w:x="1699" w:y="12370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να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ριζώσει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στους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πιο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απροσδόκητους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τόπους.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Γι’</w:t>
      </w:r>
      <w:r>
        <w:rPr>
          <w:rFonts w:ascii="Courier New"/>
          <w:b w:val="on"/>
          <w:color w:val="000000"/>
          <w:spacing w:val="7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αυτή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305" w:x="1699" w:y="12370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δεν</w:t>
      </w:r>
      <w:r>
        <w:rPr>
          <w:rFonts w:ascii="Courier New"/>
          <w:b w:val="on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υπάρχουν</w:t>
      </w:r>
      <w:r>
        <w:rPr>
          <w:rFonts w:ascii="Courier New"/>
          <w:b w:val="on"/>
          <w:color w:val="000000"/>
          <w:spacing w:val="10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μεγάλα</w:t>
      </w:r>
      <w:r>
        <w:rPr>
          <w:rFonts w:ascii="Courier New"/>
          <w:b w:val="on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και</w:t>
      </w:r>
      <w:r>
        <w:rPr>
          <w:rFonts w:ascii="Courier New"/>
          <w:b w:val="on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-1"/>
          <w:sz w:val="28"/>
        </w:rPr>
        <w:t>μικρά</w:t>
      </w:r>
      <w:r>
        <w:rPr>
          <w:rFonts w:ascii="Courier New"/>
          <w:b w:val="on"/>
          <w:color w:val="000000"/>
          <w:spacing w:val="106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μέρη</w:t>
      </w:r>
      <w:r>
        <w:rPr>
          <w:rFonts w:ascii="Courier New"/>
          <w:b w:val="on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του</w:t>
      </w:r>
      <w:r>
        <w:rPr>
          <w:rFonts w:ascii="Courier New"/>
          <w:b w:val="on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κόσμου.</w:t>
      </w:r>
      <w:r>
        <w:rPr>
          <w:rFonts w:ascii="Courier New"/>
          <w:b w:val="on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Το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305" w:x="1699" w:y="12370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βασίλειό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της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είναι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στις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1"/>
          <w:sz w:val="28"/>
        </w:rPr>
        <w:t>καρδιές</w:t>
      </w:r>
      <w:r>
        <w:rPr>
          <w:rFonts w:ascii="Courier New"/>
          <w:b w:val="on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όλων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των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ανθρώπων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"/>
          <w:sz w:val="28"/>
        </w:rPr>
        <w:t>της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305" w:x="1699" w:y="12370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γης.</w:t>
      </w:r>
      <w:r>
        <w:rPr>
          <w:rFonts w:ascii="Courier New"/>
          <w:b w:val="on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Έχει</w:t>
      </w:r>
      <w:r>
        <w:rPr>
          <w:rFonts w:ascii="Courier New"/>
          <w:b w:val="on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τη</w:t>
      </w:r>
      <w:r>
        <w:rPr>
          <w:rFonts w:ascii="Courier New"/>
          <w:b w:val="on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χάρη</w:t>
      </w:r>
      <w:r>
        <w:rPr>
          <w:rFonts w:ascii="Courier New"/>
          <w:b w:val="on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ν’</w:t>
      </w:r>
      <w:r>
        <w:rPr>
          <w:rFonts w:ascii="Courier New"/>
          <w:b w:val="on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-1"/>
          <w:sz w:val="28"/>
        </w:rPr>
        <w:t>αποφεύγει</w:t>
      </w:r>
      <w:r>
        <w:rPr>
          <w:rFonts w:ascii="Courier New"/>
          <w:b w:val="on"/>
          <w:color w:val="000000"/>
          <w:spacing w:val="106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πάντα</w:t>
      </w:r>
      <w:r>
        <w:rPr>
          <w:rFonts w:ascii="Courier New"/>
          <w:b w:val="on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τη</w:t>
      </w:r>
      <w:r>
        <w:rPr>
          <w:rFonts w:ascii="Courier New"/>
          <w:b w:val="on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συνήθεια,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305" w:x="1699" w:y="12370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0"/>
          <w:sz w:val="28"/>
        </w:rPr>
        <w:t>αυτή</w:t>
      </w:r>
      <w:r>
        <w:rPr>
          <w:rFonts w:ascii="Courier New"/>
          <w:b w:val="on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τη</w:t>
      </w:r>
      <w:r>
        <w:rPr>
          <w:rFonts w:ascii="Courier New"/>
          <w:b w:val="on"/>
          <w:color w:val="000000"/>
          <w:spacing w:val="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0"/>
          <w:sz w:val="28"/>
        </w:rPr>
        <w:t>βιομηχανία».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2095" w:x="8890" w:y="13959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i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Μονάδες</w:t>
      </w:r>
      <w:r>
        <w:rPr>
          <w:rFonts w:ascii="Courier New"/>
          <w:b w:val="on"/>
          <w:i w:val="on"/>
          <w:color w:val="000000"/>
          <w:spacing w:val="19"/>
          <w:sz w:val="28"/>
        </w:rPr>
        <w:t xml:space="preserve"> </w:t>
      </w:r>
      <w:r>
        <w:rPr>
          <w:rFonts w:ascii="Courier New"/>
          <w:b w:val="on"/>
          <w:i w:val="on"/>
          <w:color w:val="000000"/>
          <w:spacing w:val="24"/>
          <w:sz w:val="28"/>
        </w:rPr>
        <w:t>10</w:t>
      </w:r>
      <w:r>
        <w:rPr>
          <w:rFonts w:ascii="Courier New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5793" w:x="3163" w:y="1584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Courier New"/>
          <w:color w:val="000000"/>
          <w:spacing w:val="0"/>
          <w:sz w:val="24"/>
          <w:u w:val="single"/>
        </w:rPr>
      </w:pPr>
      <w:r>
        <w:rPr>
          <w:rFonts w:ascii="Courier New" w:hAnsi="Courier New" w:cs="Courier New"/>
          <w:color w:val="000000"/>
          <w:spacing w:val="19"/>
          <w:sz w:val="24"/>
          <w:u w:val="single"/>
        </w:rPr>
        <w:t>ΤΕΛΟΣ</w:t>
      </w:r>
      <w:r>
        <w:rPr>
          <w:rFonts w:ascii="Courier New"/>
          <w:color w:val="000000"/>
          <w:spacing w:val="19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4"/>
          <w:u w:val="single"/>
        </w:rPr>
        <w:t>3ΗΣ</w:t>
      </w:r>
      <w:r>
        <w:rPr>
          <w:rFonts w:ascii="Courier New"/>
          <w:color w:val="000000"/>
          <w:spacing w:val="24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ΣΕΛΙΔΑΣ</w:t>
      </w:r>
      <w:r>
        <w:rPr>
          <w:rFonts w:ascii="Courier New"/>
          <w:color w:val="000000"/>
          <w:spacing w:val="18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ΗΜΕΡΗΣΙΩΝ</w:t>
      </w:r>
      <w:r>
        <w:rPr>
          <w:rFonts w:ascii="Courier New"/>
          <w:color w:val="000000"/>
          <w:spacing w:val="23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Τ.Ε.Ε.</w:t>
      </w:r>
      <w:r>
        <w:rPr>
          <w:rFonts w:ascii="Courier New"/>
          <w:color w:val="000000"/>
          <w:spacing w:val="0"/>
          <w:sz w:val="24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30" w:x="2578" w:y="7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Courier New"/>
          <w:color w:val="000000"/>
          <w:spacing w:val="0"/>
          <w:sz w:val="24"/>
          <w:u w:val="single"/>
        </w:rPr>
      </w:pPr>
      <w:r>
        <w:rPr>
          <w:rFonts w:ascii="Courier New" w:hAnsi="Courier New" w:cs="Courier New"/>
          <w:color w:val="000000"/>
          <w:spacing w:val="19"/>
          <w:sz w:val="24"/>
          <w:u w:val="single"/>
        </w:rPr>
        <w:t>ΑΡΧΗ</w:t>
      </w:r>
      <w:r>
        <w:rPr>
          <w:rFonts w:ascii="Courier New"/>
          <w:color w:val="000000"/>
          <w:spacing w:val="19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4"/>
          <w:u w:val="single"/>
        </w:rPr>
        <w:t>4ΗΣ</w:t>
      </w:r>
      <w:r>
        <w:rPr>
          <w:rFonts w:ascii="Courier New"/>
          <w:color w:val="000000"/>
          <w:spacing w:val="24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ΣΕΛΙΔΑΣ</w:t>
      </w:r>
      <w:r>
        <w:rPr>
          <w:rFonts w:ascii="Courier New"/>
          <w:color w:val="000000"/>
          <w:spacing w:val="18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ΗΜΕΡΗΣΙΩΝ</w:t>
      </w:r>
      <w:r>
        <w:rPr>
          <w:rFonts w:ascii="Courier New"/>
          <w:color w:val="000000"/>
          <w:spacing w:val="23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Τ.Ε.Ε.</w:t>
      </w:r>
      <w:r>
        <w:rPr>
          <w:rFonts w:ascii="Courier New"/>
          <w:color w:val="000000"/>
          <w:spacing w:val="0"/>
          <w:sz w:val="24"/>
          <w:u w:val="single"/>
        </w:rPr>
      </w:r>
    </w:p>
    <w:p>
      <w:pPr>
        <w:pStyle w:val="Normal"/>
        <w:framePr w:w="2095" w:x="1133" w:y="1584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ΕΝΟΤΗΤΑ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4"/>
          <w:sz w:val="28"/>
        </w:rPr>
        <w:t>Β΄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852" w:x="1133" w:y="2083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α.</w:t>
      </w:r>
      <w:r>
        <w:rPr>
          <w:rFonts w:ascii="Courier New"/>
          <w:b w:val="on"/>
          <w:color w:val="000000"/>
          <w:spacing w:val="24"/>
          <w:sz w:val="28"/>
        </w:rPr>
        <w:t xml:space="preserve"> </w:t>
      </w:r>
      <w:r>
        <w:rPr>
          <w:rFonts w:ascii="Courier New"/>
          <w:b w:val="on"/>
          <w:color w:val="000000"/>
          <w:spacing w:val="19"/>
          <w:sz w:val="28"/>
        </w:rPr>
        <w:t>1.</w:t>
      </w:r>
      <w:r>
        <w:rPr>
          <w:rFonts w:ascii="Courier New"/>
          <w:b w:val="on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Ποιο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είδος</w:t>
      </w:r>
      <w:r>
        <w:rPr>
          <w:rFonts w:ascii="Courier New"/>
          <w:color w:val="000000"/>
          <w:spacing w:val="3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συλλογισμού</w:t>
      </w:r>
      <w:r>
        <w:rPr>
          <w:rFonts w:ascii="Courier New"/>
          <w:color w:val="000000"/>
          <w:spacing w:val="3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ακολουθεί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</w:t>
      </w:r>
      <w:r>
        <w:rPr>
          <w:rFonts w:ascii="Courier New"/>
          <w:color w:val="000000"/>
          <w:spacing w:val="4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συγγραφέας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52" w:x="1133" w:y="2083"/>
        <w:widowControl w:val="off"/>
        <w:autoSpaceDE w:val="off"/>
        <w:autoSpaceDN w:val="off"/>
        <w:spacing w:before="6" w:after="0" w:line="315" w:lineRule="exact"/>
        <w:ind w:left="994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στο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κείμενό</w:t>
      </w:r>
      <w:r>
        <w:rPr>
          <w:rFonts w:ascii="Courier New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του;</w:t>
      </w:r>
      <w:r>
        <w:rPr>
          <w:rFonts w:ascii="Courier New"/>
          <w:color w:val="000000"/>
          <w:spacing w:val="1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(Παραγωγικός</w:t>
      </w:r>
      <w:r>
        <w:rPr>
          <w:rFonts w:ascii="Courier New"/>
          <w:color w:val="000000"/>
          <w:spacing w:val="2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–</w:t>
      </w:r>
      <w:r>
        <w:rPr>
          <w:rFonts w:ascii="Courier New"/>
          <w:color w:val="000000"/>
          <w:spacing w:val="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επαγωγικός).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52" w:x="1133" w:y="2083"/>
        <w:widowControl w:val="off"/>
        <w:autoSpaceDE w:val="off"/>
        <w:autoSpaceDN w:val="off"/>
        <w:spacing w:before="1" w:after="0" w:line="315" w:lineRule="exact"/>
        <w:ind w:left="994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Να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δικαιολογήσετε</w:t>
      </w:r>
      <w:r>
        <w:rPr>
          <w:rFonts w:ascii="Courier New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την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απάντησή</w:t>
      </w:r>
      <w:r>
        <w:rPr>
          <w:rFonts w:ascii="Courier New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σας.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52" w:x="1133" w:y="2083"/>
        <w:widowControl w:val="off"/>
        <w:autoSpaceDE w:val="off"/>
        <w:autoSpaceDN w:val="off"/>
        <w:spacing w:before="0" w:after="0" w:line="312" w:lineRule="exact"/>
        <w:ind w:left="7949" w:right="0" w:firstLine="0"/>
        <w:jc w:val="left"/>
        <w:rPr>
          <w:rFonts w:ascii="Courier New"/>
          <w:b w:val="on"/>
          <w:i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Μονάδες</w:t>
      </w:r>
      <w:r>
        <w:rPr>
          <w:rFonts w:ascii="Courier New"/>
          <w:b w:val="on"/>
          <w:i w:val="on"/>
          <w:color w:val="000000"/>
          <w:spacing w:val="19"/>
          <w:sz w:val="28"/>
        </w:rPr>
        <w:t xml:space="preserve"> </w:t>
      </w:r>
      <w:r>
        <w:rPr>
          <w:rFonts w:ascii="Courier New"/>
          <w:b w:val="on"/>
          <w:i w:val="on"/>
          <w:color w:val="000000"/>
          <w:spacing w:val="0"/>
          <w:sz w:val="28"/>
        </w:rPr>
        <w:t>5</w:t>
      </w:r>
      <w:r>
        <w:rPr>
          <w:rFonts w:ascii="Courier New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407" w:x="1699" w:y="3759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/>
          <w:b w:val="on"/>
          <w:color w:val="000000"/>
          <w:spacing w:val="0"/>
          <w:sz w:val="28"/>
        </w:rPr>
        <w:t>2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094" w:x="1886" w:y="3759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b w:val="on"/>
          <w:color w:val="000000"/>
          <w:spacing w:val="72"/>
          <w:sz w:val="28"/>
        </w:rPr>
        <w:t>.</w:t>
      </w:r>
      <w:r>
        <w:rPr>
          <w:rFonts w:ascii="Courier New" w:hAnsi="Courier New" w:cs="Courier New"/>
          <w:color w:val="000000"/>
          <w:spacing w:val="19"/>
          <w:sz w:val="28"/>
        </w:rPr>
        <w:t>Να</w:t>
      </w:r>
      <w:r>
        <w:rPr>
          <w:rFonts w:ascii="Courier New"/>
          <w:color w:val="000000"/>
          <w:spacing w:val="14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γράψετε</w:t>
      </w:r>
      <w:r>
        <w:rPr>
          <w:rFonts w:ascii="Courier New"/>
          <w:color w:val="000000"/>
          <w:spacing w:val="1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έναν</w:t>
      </w:r>
      <w:r>
        <w:rPr>
          <w:rFonts w:ascii="Courier New"/>
          <w:color w:val="000000"/>
          <w:spacing w:val="14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πλαγιότιτλο</w:t>
      </w:r>
      <w:r>
        <w:rPr>
          <w:rFonts w:ascii="Courier New"/>
          <w:color w:val="000000"/>
          <w:spacing w:val="1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για</w:t>
      </w:r>
      <w:r>
        <w:rPr>
          <w:rFonts w:ascii="Courier New"/>
          <w:color w:val="000000"/>
          <w:spacing w:val="14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4"/>
          <w:sz w:val="28"/>
        </w:rPr>
        <w:t>τη</w:t>
      </w:r>
      <w:r>
        <w:rPr>
          <w:rFonts w:ascii="Courier New"/>
          <w:color w:val="000000"/>
          <w:spacing w:val="13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δεύτερη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094" w:x="1886" w:y="3759"/>
        <w:widowControl w:val="off"/>
        <w:autoSpaceDE w:val="off"/>
        <w:autoSpaceDN w:val="off"/>
        <w:spacing w:before="6" w:after="0" w:line="315" w:lineRule="exact"/>
        <w:ind w:left="240" w:right="0" w:firstLine="0"/>
        <w:jc w:val="left"/>
        <w:rPr>
          <w:rFonts w:ascii="Courier New"/>
          <w:b w:val="on"/>
          <w:i w:val="on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παράγραφο</w:t>
      </w:r>
      <w:r>
        <w:rPr>
          <w:rFonts w:ascii="Courier New"/>
          <w:color w:val="000000"/>
          <w:spacing w:val="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του</w:t>
      </w:r>
      <w:r>
        <w:rPr>
          <w:rFonts w:ascii="Courier New"/>
          <w:color w:val="000000"/>
          <w:spacing w:val="5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κειμένου</w:t>
      </w:r>
      <w:r>
        <w:rPr>
          <w:rFonts w:ascii="Courier New"/>
          <w:color w:val="000000"/>
          <w:spacing w:val="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που</w:t>
      </w:r>
      <w:r>
        <w:rPr>
          <w:rFonts w:ascii="Courier New"/>
          <w:color w:val="000000"/>
          <w:spacing w:val="5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σας</w:t>
      </w:r>
      <w:r>
        <w:rPr>
          <w:rFonts w:ascii="Courier New"/>
          <w:color w:val="000000"/>
          <w:spacing w:val="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δόθηκε:</w:t>
      </w:r>
      <w:r>
        <w:rPr>
          <w:rFonts w:ascii="Courier New"/>
          <w:color w:val="000000"/>
          <w:spacing w:val="58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«Ανήκω</w:t>
      </w:r>
      <w:r>
        <w:rPr>
          <w:rFonts w:ascii="Courier New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9094" w:x="1886" w:y="3759"/>
        <w:widowControl w:val="off"/>
        <w:autoSpaceDE w:val="off"/>
        <w:autoSpaceDN w:val="off"/>
        <w:spacing w:before="1" w:after="0" w:line="315" w:lineRule="exact"/>
        <w:ind w:left="240" w:right="0" w:firstLine="0"/>
        <w:jc w:val="left"/>
        <w:rPr>
          <w:rFonts w:ascii="Courier New"/>
          <w:b w:val="on"/>
          <w:i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σε</w:t>
      </w:r>
      <w:r>
        <w:rPr>
          <w:rFonts w:ascii="Courier New"/>
          <w:b w:val="on"/>
          <w:i w:val="on"/>
          <w:color w:val="000000"/>
          <w:spacing w:val="125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μια</w:t>
      </w:r>
      <w:r>
        <w:rPr>
          <w:rFonts w:ascii="Courier New"/>
          <w:b w:val="on"/>
          <w:i w:val="on"/>
          <w:color w:val="000000"/>
          <w:spacing w:val="129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χώρα</w:t>
      </w:r>
      <w:r>
        <w:rPr>
          <w:rFonts w:ascii="Courier New"/>
          <w:b w:val="on"/>
          <w:i w:val="on"/>
          <w:color w:val="000000"/>
          <w:spacing w:val="129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20"/>
          <w:sz w:val="28"/>
        </w:rPr>
        <w:t>μικρή</w:t>
      </w:r>
      <w:r>
        <w:rPr>
          <w:rFonts w:ascii="Courier New"/>
          <w:b w:val="on"/>
          <w:i w:val="on"/>
          <w:color w:val="000000"/>
          <w:spacing w:val="123"/>
          <w:sz w:val="28"/>
        </w:rPr>
        <w:t xml:space="preserve"> </w:t>
      </w:r>
      <w:r>
        <w:rPr>
          <w:rFonts w:ascii="Courier New"/>
          <w:b w:val="on"/>
          <w:i w:val="on"/>
          <w:color w:val="000000"/>
          <w:spacing w:val="21"/>
          <w:sz w:val="28"/>
        </w:rPr>
        <w:t>...</w:t>
      </w:r>
      <w:r>
        <w:rPr>
          <w:rFonts w:ascii="Courier New"/>
          <w:b w:val="on"/>
          <w:i w:val="on"/>
          <w:color w:val="000000"/>
          <w:spacing w:val="122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20"/>
          <w:sz w:val="28"/>
        </w:rPr>
        <w:t>είναι</w:t>
      </w:r>
      <w:r>
        <w:rPr>
          <w:rFonts w:ascii="Courier New"/>
          <w:b w:val="on"/>
          <w:i w:val="on"/>
          <w:color w:val="000000"/>
          <w:spacing w:val="123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0"/>
          <w:sz w:val="28"/>
        </w:rPr>
        <w:t>η</w:t>
      </w:r>
      <w:r>
        <w:rPr>
          <w:rFonts w:ascii="Courier New"/>
          <w:b w:val="on"/>
          <w:i w:val="on"/>
          <w:color w:val="000000"/>
          <w:spacing w:val="148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20"/>
          <w:sz w:val="28"/>
        </w:rPr>
        <w:t>δικαιοσύνη».</w:t>
      </w:r>
      <w:r>
        <w:rPr>
          <w:rFonts w:ascii="Courier New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1903" w:x="9082" w:y="5031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i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Μονάδες</w:t>
      </w:r>
      <w:r>
        <w:rPr>
          <w:rFonts w:ascii="Courier New"/>
          <w:b w:val="on"/>
          <w:i w:val="on"/>
          <w:color w:val="000000"/>
          <w:spacing w:val="19"/>
          <w:sz w:val="28"/>
        </w:rPr>
        <w:t xml:space="preserve"> </w:t>
      </w:r>
      <w:r>
        <w:rPr>
          <w:rFonts w:ascii="Courier New"/>
          <w:b w:val="on"/>
          <w:i w:val="on"/>
          <w:color w:val="000000"/>
          <w:spacing w:val="0"/>
          <w:sz w:val="28"/>
        </w:rPr>
        <w:t>5</w:t>
      </w:r>
      <w:r>
        <w:rPr>
          <w:rFonts w:ascii="Courier New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9849" w:x="1133" w:y="5664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β.</w:t>
      </w:r>
      <w:r>
        <w:rPr>
          <w:rFonts w:ascii="Courier New"/>
          <w:b w:val="on"/>
          <w:color w:val="000000"/>
          <w:spacing w:val="206"/>
          <w:sz w:val="28"/>
        </w:rPr>
        <w:t xml:space="preserve"> </w:t>
      </w:r>
      <w:r>
        <w:rPr>
          <w:rFonts w:ascii="Courier New"/>
          <w:b w:val="on"/>
          <w:color w:val="000000"/>
          <w:spacing w:val="24"/>
          <w:sz w:val="28"/>
        </w:rPr>
        <w:t>1.</w:t>
      </w:r>
      <w:r>
        <w:rPr>
          <w:rFonts w:ascii="Courier New" w:hAnsi="Courier New" w:cs="Courier New"/>
          <w:color w:val="000000"/>
          <w:spacing w:val="19"/>
          <w:sz w:val="28"/>
        </w:rPr>
        <w:t>Να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δώσετε</w:t>
      </w:r>
      <w:r>
        <w:rPr>
          <w:rFonts w:ascii="Courier New"/>
          <w:color w:val="000000"/>
          <w:spacing w:val="10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ένα</w:t>
      </w:r>
      <w:r>
        <w:rPr>
          <w:rFonts w:ascii="Courier New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συνώνυμο</w:t>
      </w:r>
      <w:r>
        <w:rPr>
          <w:rFonts w:ascii="Courier New"/>
          <w:color w:val="000000"/>
          <w:spacing w:val="10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για</w:t>
      </w:r>
      <w:r>
        <w:rPr>
          <w:rFonts w:ascii="Courier New"/>
          <w:color w:val="000000"/>
          <w:spacing w:val="10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καθεμιά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από</w:t>
      </w:r>
      <w:r>
        <w:rPr>
          <w:rFonts w:ascii="Courier New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τις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49" w:x="1133" w:y="5664"/>
        <w:widowControl w:val="off"/>
        <w:autoSpaceDE w:val="off"/>
        <w:autoSpaceDN w:val="off"/>
        <w:spacing w:before="6" w:after="0" w:line="315" w:lineRule="exact"/>
        <w:ind w:left="994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παρακάτω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λέξεις: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8859" w:x="2126" w:y="6298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i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τεράστια,</w:t>
      </w:r>
      <w:r>
        <w:rPr>
          <w:rFonts w:ascii="Courier New"/>
          <w:b w:val="on"/>
          <w:i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20"/>
          <w:sz w:val="28"/>
        </w:rPr>
        <w:t>σημαντικό,</w:t>
      </w:r>
      <w:r>
        <w:rPr>
          <w:rFonts w:ascii="Courier New"/>
          <w:b w:val="on"/>
          <w:i w:val="on"/>
          <w:color w:val="000000"/>
          <w:spacing w:val="23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20"/>
          <w:sz w:val="28"/>
        </w:rPr>
        <w:t>φόβος,</w:t>
      </w:r>
      <w:r>
        <w:rPr>
          <w:rFonts w:ascii="Courier New"/>
          <w:b w:val="on"/>
          <w:i w:val="on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ανάσα,</w:t>
      </w:r>
      <w:r>
        <w:rPr>
          <w:rFonts w:ascii="Courier New"/>
          <w:b w:val="on"/>
          <w:i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20"/>
          <w:sz w:val="28"/>
        </w:rPr>
        <w:t>απόκριση.</w:t>
      </w:r>
      <w:r>
        <w:rPr>
          <w:rFonts w:ascii="Courier New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8859" w:x="2126" w:y="6298"/>
        <w:widowControl w:val="off"/>
        <w:autoSpaceDE w:val="off"/>
        <w:autoSpaceDN w:val="off"/>
        <w:spacing w:before="1" w:after="0" w:line="315" w:lineRule="exact"/>
        <w:ind w:left="6955" w:right="0" w:firstLine="0"/>
        <w:jc w:val="left"/>
        <w:rPr>
          <w:rFonts w:ascii="Courier New"/>
          <w:b w:val="on"/>
          <w:i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Μονάδες</w:t>
      </w:r>
      <w:r>
        <w:rPr>
          <w:rFonts w:ascii="Courier New"/>
          <w:b w:val="on"/>
          <w:i w:val="on"/>
          <w:color w:val="000000"/>
          <w:spacing w:val="19"/>
          <w:sz w:val="28"/>
        </w:rPr>
        <w:t xml:space="preserve"> </w:t>
      </w:r>
      <w:r>
        <w:rPr>
          <w:rFonts w:ascii="Courier New"/>
          <w:b w:val="on"/>
          <w:i w:val="on"/>
          <w:color w:val="000000"/>
          <w:spacing w:val="0"/>
          <w:sz w:val="28"/>
        </w:rPr>
        <w:t>5</w:t>
      </w:r>
      <w:r>
        <w:rPr>
          <w:rFonts w:ascii="Courier New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407" w:x="1699" w:y="7248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/>
          <w:b w:val="on"/>
          <w:color w:val="000000"/>
          <w:spacing w:val="0"/>
          <w:sz w:val="28"/>
        </w:rPr>
        <w:t>2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097" w:x="1886" w:y="7248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b w:val="on"/>
          <w:color w:val="000000"/>
          <w:spacing w:val="0"/>
          <w:sz w:val="28"/>
        </w:rPr>
        <w:t>.</w:t>
      </w:r>
      <w:r>
        <w:rPr>
          <w:rFonts w:ascii="Courier New"/>
          <w:b w:val="on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Χρησιμοποιώντας</w:t>
      </w:r>
      <w:r>
        <w:rPr>
          <w:rFonts w:ascii="Courier New"/>
          <w:color w:val="000000"/>
          <w:spacing w:val="26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καθεμιά</w:t>
      </w:r>
      <w:r>
        <w:rPr>
          <w:rFonts w:ascii="Courier New"/>
          <w:color w:val="000000"/>
          <w:spacing w:val="26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από</w:t>
      </w:r>
      <w:r>
        <w:rPr>
          <w:rFonts w:ascii="Courier New"/>
          <w:color w:val="000000"/>
          <w:spacing w:val="26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τις</w:t>
      </w:r>
      <w:r>
        <w:rPr>
          <w:rFonts w:ascii="Courier New"/>
          <w:color w:val="000000"/>
          <w:spacing w:val="26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παρακάτω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097" w:x="1886" w:y="7248"/>
        <w:widowControl w:val="off"/>
        <w:autoSpaceDE w:val="off"/>
        <w:autoSpaceDN w:val="off"/>
        <w:spacing w:before="6" w:after="0" w:line="315" w:lineRule="exact"/>
        <w:ind w:left="24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λέξεις,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να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γράψετε</w:t>
      </w:r>
      <w:r>
        <w:rPr>
          <w:rFonts w:ascii="Courier New"/>
          <w:color w:val="000000"/>
          <w:spacing w:val="10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από</w:t>
      </w:r>
      <w:r>
        <w:rPr>
          <w:rFonts w:ascii="Courier New"/>
          <w:color w:val="000000"/>
          <w:spacing w:val="9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μία</w:t>
      </w:r>
      <w:r>
        <w:rPr>
          <w:rFonts w:ascii="Courier New"/>
          <w:color w:val="000000"/>
          <w:spacing w:val="9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δική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σας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πρόταση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097" w:x="1886" w:y="7248"/>
        <w:widowControl w:val="off"/>
        <w:autoSpaceDE w:val="off"/>
        <w:autoSpaceDN w:val="off"/>
        <w:spacing w:before="6" w:after="0" w:line="315" w:lineRule="exact"/>
        <w:ind w:left="24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έτσι</w:t>
      </w:r>
      <w:r>
        <w:rPr>
          <w:rFonts w:ascii="Courier New"/>
          <w:color w:val="000000"/>
          <w:spacing w:val="12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ώστε</w:t>
      </w:r>
      <w:r>
        <w:rPr>
          <w:rFonts w:ascii="Courier New"/>
          <w:color w:val="000000"/>
          <w:spacing w:val="12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4"/>
          <w:sz w:val="28"/>
        </w:rPr>
        <w:t>να</w:t>
      </w:r>
      <w:r>
        <w:rPr>
          <w:rFonts w:ascii="Courier New"/>
          <w:color w:val="000000"/>
          <w:spacing w:val="12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φαίνεται</w:t>
      </w:r>
      <w:r>
        <w:rPr>
          <w:rFonts w:ascii="Courier New"/>
          <w:color w:val="000000"/>
          <w:spacing w:val="1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η</w:t>
      </w:r>
      <w:r>
        <w:rPr>
          <w:rFonts w:ascii="Courier New"/>
          <w:color w:val="000000"/>
          <w:spacing w:val="14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σημασία</w:t>
      </w:r>
      <w:r>
        <w:rPr>
          <w:rFonts w:ascii="Courier New"/>
          <w:color w:val="000000"/>
          <w:spacing w:val="1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της</w:t>
      </w:r>
      <w:r>
        <w:rPr>
          <w:rFonts w:ascii="Courier New"/>
          <w:color w:val="000000"/>
          <w:spacing w:val="12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λέξης.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097" w:x="1886" w:y="7248"/>
        <w:widowControl w:val="off"/>
        <w:autoSpaceDE w:val="off"/>
        <w:autoSpaceDN w:val="off"/>
        <w:spacing w:before="1" w:after="0" w:line="315" w:lineRule="exact"/>
        <w:ind w:left="24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(Οι</w:t>
      </w:r>
      <w:r>
        <w:rPr>
          <w:rFonts w:ascii="Courier New"/>
          <w:color w:val="000000"/>
          <w:spacing w:val="24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λέξεις</w:t>
      </w:r>
      <w:r>
        <w:rPr>
          <w:rFonts w:ascii="Courier New"/>
          <w:color w:val="000000"/>
          <w:spacing w:val="24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μπορούν</w:t>
      </w:r>
      <w:r>
        <w:rPr>
          <w:rFonts w:ascii="Courier New"/>
          <w:color w:val="000000"/>
          <w:spacing w:val="24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2"/>
          <w:sz w:val="28"/>
        </w:rPr>
        <w:t>να</w:t>
      </w:r>
      <w:r>
        <w:rPr>
          <w:rFonts w:ascii="Courier New"/>
          <w:color w:val="000000"/>
          <w:spacing w:val="24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χρησιμοποιηθούν</w:t>
      </w:r>
      <w:r>
        <w:rPr>
          <w:rFonts w:ascii="Courier New"/>
          <w:color w:val="000000"/>
          <w:spacing w:val="24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σ’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097" w:x="1886" w:y="7248"/>
        <w:widowControl w:val="off"/>
        <w:autoSpaceDE w:val="off"/>
        <w:autoSpaceDN w:val="off"/>
        <w:spacing w:before="1" w:after="0" w:line="315" w:lineRule="exact"/>
        <w:ind w:left="24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όποια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πτώση</w:t>
      </w:r>
      <w:r>
        <w:rPr>
          <w:rFonts w:ascii="Courier New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και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αριθμό</w:t>
      </w:r>
      <w:r>
        <w:rPr>
          <w:rFonts w:ascii="Courier New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θέλετε):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8859" w:x="2126" w:y="8837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i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χάσμα,</w:t>
      </w:r>
      <w:r>
        <w:rPr>
          <w:rFonts w:ascii="Courier New"/>
          <w:b w:val="on"/>
          <w:i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20"/>
          <w:sz w:val="28"/>
        </w:rPr>
        <w:t>ανθρωπιά,</w:t>
      </w:r>
      <w:r>
        <w:rPr>
          <w:rFonts w:ascii="Courier New"/>
          <w:b w:val="on"/>
          <w:i w:val="on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20"/>
          <w:sz w:val="28"/>
        </w:rPr>
        <w:t>τραγωδία,</w:t>
      </w:r>
      <w:r>
        <w:rPr>
          <w:rFonts w:ascii="Courier New"/>
          <w:b w:val="on"/>
          <w:i w:val="on"/>
          <w:color w:val="000000"/>
          <w:spacing w:val="23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ποίηση,</w:t>
      </w:r>
      <w:r>
        <w:rPr>
          <w:rFonts w:ascii="Courier New"/>
          <w:b w:val="on"/>
          <w:i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b w:val="on"/>
          <w:i w:val="on"/>
          <w:color w:val="000000"/>
          <w:spacing w:val="20"/>
          <w:sz w:val="28"/>
        </w:rPr>
        <w:t>παλμός.</w:t>
      </w:r>
      <w:r>
        <w:rPr>
          <w:rFonts w:ascii="Courier New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8859" w:x="2126" w:y="8837"/>
        <w:widowControl w:val="off"/>
        <w:autoSpaceDE w:val="off"/>
        <w:autoSpaceDN w:val="off"/>
        <w:spacing w:before="1" w:after="0" w:line="315" w:lineRule="exact"/>
        <w:ind w:left="6955" w:right="0" w:firstLine="0"/>
        <w:jc w:val="left"/>
        <w:rPr>
          <w:rFonts w:ascii="Courier New"/>
          <w:b w:val="on"/>
          <w:i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Μονάδες</w:t>
      </w:r>
      <w:r>
        <w:rPr>
          <w:rFonts w:ascii="Courier New"/>
          <w:b w:val="on"/>
          <w:i w:val="on"/>
          <w:color w:val="000000"/>
          <w:spacing w:val="19"/>
          <w:sz w:val="28"/>
        </w:rPr>
        <w:t xml:space="preserve"> </w:t>
      </w:r>
      <w:r>
        <w:rPr>
          <w:rFonts w:ascii="Courier New"/>
          <w:b w:val="on"/>
          <w:i w:val="on"/>
          <w:color w:val="000000"/>
          <w:spacing w:val="0"/>
          <w:sz w:val="28"/>
        </w:rPr>
        <w:t>5</w:t>
      </w:r>
      <w:r>
        <w:rPr>
          <w:rFonts w:ascii="Courier New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2095" w:x="1133" w:y="9787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ΕΝΟΤΗΤΑ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4"/>
          <w:sz w:val="28"/>
        </w:rPr>
        <w:t>Γ΄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846" w:x="1133" w:y="10287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α.</w:t>
      </w:r>
      <w:r>
        <w:rPr>
          <w:rFonts w:ascii="Courier New"/>
          <w:b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Να</w:t>
      </w:r>
      <w:r>
        <w:rPr>
          <w:rFonts w:ascii="Courier New"/>
          <w:color w:val="000000"/>
          <w:spacing w:val="13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γράψετε</w:t>
      </w:r>
      <w:r>
        <w:rPr>
          <w:rFonts w:ascii="Courier New"/>
          <w:color w:val="000000"/>
          <w:spacing w:val="13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στο</w:t>
      </w:r>
      <w:r>
        <w:rPr>
          <w:rFonts w:ascii="Courier New"/>
          <w:color w:val="000000"/>
          <w:spacing w:val="13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τετράδιό</w:t>
      </w:r>
      <w:r>
        <w:rPr>
          <w:rFonts w:ascii="Courier New"/>
          <w:color w:val="000000"/>
          <w:spacing w:val="13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σας</w:t>
      </w:r>
      <w:r>
        <w:rPr>
          <w:rFonts w:ascii="Courier New"/>
          <w:color w:val="000000"/>
          <w:spacing w:val="13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την</w:t>
      </w:r>
      <w:r>
        <w:rPr>
          <w:rFonts w:ascii="Courier New"/>
          <w:color w:val="000000"/>
          <w:spacing w:val="13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περίληψη</w:t>
      </w:r>
      <w:r>
        <w:rPr>
          <w:rFonts w:ascii="Courier New"/>
          <w:color w:val="000000"/>
          <w:spacing w:val="13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του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46" w:x="1133" w:y="10287"/>
        <w:widowControl w:val="off"/>
        <w:autoSpaceDE w:val="off"/>
        <w:autoSpaceDN w:val="off"/>
        <w:spacing w:before="6" w:after="0" w:line="315" w:lineRule="exact"/>
        <w:ind w:left="566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παραπάνω</w:t>
      </w:r>
      <w:r>
        <w:rPr>
          <w:rFonts w:ascii="Courier New"/>
          <w:color w:val="000000"/>
          <w:spacing w:val="5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κειμένου</w:t>
      </w:r>
      <w:r>
        <w:rPr>
          <w:rFonts w:ascii="Courier New"/>
          <w:color w:val="000000"/>
          <w:spacing w:val="5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του</w:t>
      </w:r>
      <w:r>
        <w:rPr>
          <w:rFonts w:ascii="Courier New"/>
          <w:color w:val="000000"/>
          <w:spacing w:val="5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Γ.</w:t>
      </w:r>
      <w:r>
        <w:rPr>
          <w:rFonts w:ascii="Courier New"/>
          <w:color w:val="000000"/>
          <w:spacing w:val="5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Σεφέρη,</w:t>
      </w:r>
      <w:r>
        <w:rPr>
          <w:rFonts w:ascii="Courier New"/>
          <w:color w:val="000000"/>
          <w:spacing w:val="5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χωρίς</w:t>
      </w:r>
      <w:r>
        <w:rPr>
          <w:rFonts w:ascii="Courier New"/>
          <w:color w:val="000000"/>
          <w:spacing w:val="5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δικά</w:t>
      </w:r>
      <w:r>
        <w:rPr>
          <w:rFonts w:ascii="Courier New"/>
          <w:color w:val="000000"/>
          <w:spacing w:val="5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σας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46" w:x="1133" w:y="10287"/>
        <w:widowControl w:val="off"/>
        <w:autoSpaceDE w:val="off"/>
        <w:autoSpaceDN w:val="off"/>
        <w:spacing w:before="1" w:after="0" w:line="315" w:lineRule="exact"/>
        <w:ind w:left="566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σχόλια,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4"/>
          <w:sz w:val="28"/>
        </w:rPr>
        <w:t>σε</w:t>
      </w:r>
      <w:r>
        <w:rPr>
          <w:rFonts w:ascii="Courier New"/>
          <w:color w:val="000000"/>
          <w:spacing w:val="14"/>
          <w:sz w:val="28"/>
        </w:rPr>
        <w:t xml:space="preserve"> </w:t>
      </w:r>
      <w:r>
        <w:rPr>
          <w:rFonts w:ascii="Courier New"/>
          <w:color w:val="000000"/>
          <w:spacing w:val="20"/>
          <w:sz w:val="28"/>
        </w:rPr>
        <w:t>80-100</w:t>
      </w:r>
      <w:r>
        <w:rPr>
          <w:rFonts w:ascii="Courier New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λέξεις.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2095" w:x="8890" w:y="11237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i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Μονάδες</w:t>
      </w:r>
      <w:r>
        <w:rPr>
          <w:rFonts w:ascii="Courier New"/>
          <w:b w:val="on"/>
          <w:i w:val="on"/>
          <w:color w:val="000000"/>
          <w:spacing w:val="19"/>
          <w:sz w:val="28"/>
        </w:rPr>
        <w:t xml:space="preserve"> </w:t>
      </w:r>
      <w:r>
        <w:rPr>
          <w:rFonts w:ascii="Courier New"/>
          <w:b w:val="on"/>
          <w:i w:val="on"/>
          <w:color w:val="000000"/>
          <w:spacing w:val="24"/>
          <w:sz w:val="28"/>
        </w:rPr>
        <w:t>20</w:t>
      </w:r>
      <w:r>
        <w:rPr>
          <w:rFonts w:ascii="Courier New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9853" w:x="1133" w:y="11871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β.</w:t>
      </w:r>
      <w:r>
        <w:rPr>
          <w:rFonts w:ascii="Courier New"/>
          <w:b w:val="on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0"/>
          <w:sz w:val="28"/>
        </w:rPr>
        <w:t>Ο</w:t>
      </w:r>
      <w:r>
        <w:rPr>
          <w:rFonts w:ascii="Courier New"/>
          <w:color w:val="000000"/>
          <w:spacing w:val="11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Γ.</w:t>
      </w:r>
      <w:r>
        <w:rPr>
          <w:rFonts w:ascii="Courier New"/>
          <w:color w:val="000000"/>
          <w:spacing w:val="9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Σεφέρης</w:t>
      </w:r>
      <w:r>
        <w:rPr>
          <w:rFonts w:ascii="Courier New"/>
          <w:color w:val="000000"/>
          <w:spacing w:val="9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διαπιστώνει:</w:t>
      </w:r>
      <w:r>
        <w:rPr>
          <w:rFonts w:ascii="Courier New"/>
          <w:color w:val="000000"/>
          <w:spacing w:val="9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19"/>
          <w:sz w:val="28"/>
        </w:rPr>
        <w:t>«Έχουμε</w:t>
      </w:r>
      <w:r>
        <w:rPr>
          <w:rFonts w:ascii="Courier New"/>
          <w:b w:val="on"/>
          <w:color w:val="000000"/>
          <w:spacing w:val="91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πολλά</w:t>
      </w:r>
      <w:r>
        <w:rPr>
          <w:rFonts w:ascii="Courier New"/>
          <w:b w:val="on"/>
          <w:color w:val="000000"/>
          <w:spacing w:val="90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19"/>
          <w:sz w:val="28"/>
        </w:rPr>
        <w:t>τέρατα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853" w:x="1133" w:y="11871"/>
        <w:widowControl w:val="off"/>
        <w:autoSpaceDE w:val="off"/>
        <w:autoSpaceDN w:val="off"/>
        <w:spacing w:before="1" w:after="0" w:line="315" w:lineRule="exact"/>
        <w:ind w:left="566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να</w:t>
      </w:r>
      <w:r>
        <w:rPr>
          <w:rFonts w:ascii="Courier New"/>
          <w:b w:val="on"/>
          <w:color w:val="000000"/>
          <w:spacing w:val="18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καταστρέψουμε»</w:t>
      </w:r>
      <w:r>
        <w:rPr>
          <w:rFonts w:ascii="Courier New"/>
          <w:color w:val="000000"/>
          <w:spacing w:val="0"/>
          <w:sz w:val="28"/>
        </w:rPr>
        <w:t>.</w:t>
      </w:r>
      <w:r>
        <w:rPr>
          <w:rFonts w:ascii="Courier New"/>
          <w:color w:val="000000"/>
          <w:spacing w:val="20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Οι</w:t>
      </w:r>
      <w:r>
        <w:rPr>
          <w:rFonts w:ascii="Courier New"/>
          <w:color w:val="000000"/>
          <w:spacing w:val="18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νέοι,</w:t>
      </w:r>
      <w:r>
        <w:rPr>
          <w:rFonts w:ascii="Courier New"/>
          <w:color w:val="000000"/>
          <w:spacing w:val="1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στις</w:t>
      </w:r>
      <w:r>
        <w:rPr>
          <w:rFonts w:ascii="Courier New"/>
          <w:color w:val="000000"/>
          <w:spacing w:val="1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μέρες</w:t>
      </w:r>
      <w:r>
        <w:rPr>
          <w:rFonts w:ascii="Courier New"/>
          <w:color w:val="000000"/>
          <w:spacing w:val="1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2"/>
          <w:sz w:val="28"/>
        </w:rPr>
        <w:t>μας,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53" w:x="1133" w:y="11871"/>
        <w:widowControl w:val="off"/>
        <w:autoSpaceDE w:val="off"/>
        <w:autoSpaceDN w:val="off"/>
        <w:spacing w:before="1" w:after="0" w:line="315" w:lineRule="exact"/>
        <w:ind w:left="566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βιώνουν</w:t>
      </w:r>
      <w:r>
        <w:rPr>
          <w:rFonts w:ascii="Courier New"/>
          <w:color w:val="000000"/>
          <w:spacing w:val="9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ένα</w:t>
      </w:r>
      <w:r>
        <w:rPr>
          <w:rFonts w:ascii="Courier New"/>
          <w:color w:val="000000"/>
          <w:spacing w:val="9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από</w:t>
      </w:r>
      <w:r>
        <w:rPr>
          <w:rFonts w:ascii="Courier New"/>
          <w:color w:val="000000"/>
          <w:spacing w:val="98"/>
          <w:sz w:val="28"/>
        </w:rPr>
        <w:t xml:space="preserve"> </w:t>
      </w:r>
      <w:r>
        <w:rPr>
          <w:rFonts w:ascii="Courier New" w:hAnsi="Courier New" w:cs="Courier New"/>
          <w:i w:val="on"/>
          <w:color w:val="000000"/>
          <w:spacing w:val="21"/>
          <w:sz w:val="28"/>
        </w:rPr>
        <w:t>«τα</w:t>
      </w:r>
      <w:r>
        <w:rPr>
          <w:rFonts w:ascii="Courier New"/>
          <w:i w:val="on"/>
          <w:color w:val="000000"/>
          <w:spacing w:val="93"/>
          <w:sz w:val="28"/>
        </w:rPr>
        <w:t xml:space="preserve"> </w:t>
      </w:r>
      <w:r>
        <w:rPr>
          <w:rFonts w:ascii="Courier New" w:hAnsi="Courier New" w:cs="Courier New"/>
          <w:i w:val="on"/>
          <w:color w:val="000000"/>
          <w:spacing w:val="20"/>
          <w:sz w:val="28"/>
        </w:rPr>
        <w:t>τέρατα»</w:t>
      </w:r>
      <w:r>
        <w:rPr>
          <w:rFonts w:ascii="Courier New"/>
          <w:i w:val="on"/>
          <w:color w:val="000000"/>
          <w:spacing w:val="9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αυτά,</w:t>
      </w:r>
      <w:r>
        <w:rPr>
          <w:rFonts w:ascii="Courier New"/>
          <w:color w:val="000000"/>
          <w:spacing w:val="10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τη</w:t>
      </w:r>
      <w:r>
        <w:rPr>
          <w:rFonts w:ascii="Courier New"/>
          <w:color w:val="000000"/>
          <w:spacing w:val="97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19"/>
          <w:sz w:val="28"/>
        </w:rPr>
        <w:t>βία</w:t>
      </w:r>
      <w:r>
        <w:rPr>
          <w:rFonts w:ascii="Courier New"/>
          <w:color w:val="000000"/>
          <w:spacing w:val="0"/>
          <w:sz w:val="28"/>
        </w:rPr>
        <w:t>,</w:t>
      </w:r>
      <w:r>
        <w:rPr>
          <w:rFonts w:ascii="Courier New"/>
          <w:color w:val="000000"/>
          <w:spacing w:val="12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που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853" w:x="1133" w:y="11871"/>
        <w:widowControl w:val="off"/>
        <w:autoSpaceDE w:val="off"/>
        <w:autoSpaceDN w:val="off"/>
        <w:spacing w:before="11" w:after="0" w:line="315" w:lineRule="exact"/>
        <w:ind w:left="566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έχει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πάρει</w:t>
      </w:r>
      <w:r>
        <w:rPr>
          <w:rFonts w:ascii="Courier New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μεγάλες</w:t>
      </w:r>
      <w:r>
        <w:rPr>
          <w:rFonts w:ascii="Courier New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διαστάσεις.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281" w:x="1699" w:y="13147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Να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γράψεις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ένα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άρθρο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στην</w:t>
      </w:r>
      <w:r>
        <w:rPr>
          <w:rFonts w:ascii="Courier New"/>
          <w:color w:val="000000"/>
          <w:spacing w:val="3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εφημερίδα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του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σχολείου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281" w:x="1699" w:y="13147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σου</w:t>
      </w:r>
      <w:r>
        <w:rPr>
          <w:rFonts w:ascii="Courier New"/>
          <w:color w:val="000000"/>
          <w:spacing w:val="216"/>
          <w:sz w:val="28"/>
        </w:rPr>
        <w:t xml:space="preserve"> </w:t>
      </w:r>
      <w:r>
        <w:rPr>
          <w:rFonts w:ascii="Courier New"/>
          <w:color w:val="000000"/>
          <w:spacing w:val="20"/>
          <w:sz w:val="28"/>
        </w:rPr>
        <w:t>(450-500</w:t>
      </w:r>
      <w:r>
        <w:rPr>
          <w:rFonts w:ascii="Courier New"/>
          <w:color w:val="000000"/>
          <w:spacing w:val="21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λέξεις)</w:t>
      </w:r>
      <w:r>
        <w:rPr>
          <w:rFonts w:ascii="Courier New"/>
          <w:color w:val="000000"/>
          <w:spacing w:val="21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όπου</w:t>
      </w:r>
      <w:r>
        <w:rPr>
          <w:rFonts w:ascii="Courier New"/>
          <w:color w:val="000000"/>
          <w:spacing w:val="21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θα</w:t>
      </w:r>
      <w:r>
        <w:rPr>
          <w:rFonts w:ascii="Courier New"/>
          <w:color w:val="000000"/>
          <w:spacing w:val="21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προσπαθείς</w:t>
      </w:r>
      <w:r>
        <w:rPr>
          <w:rFonts w:ascii="Courier New"/>
          <w:color w:val="000000"/>
          <w:spacing w:val="21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να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281" w:x="1699" w:y="13147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ερμηνεύσεις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τα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αίτια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που</w:t>
      </w:r>
      <w:r>
        <w:rPr>
          <w:rFonts w:ascii="Courier New"/>
          <w:color w:val="000000"/>
          <w:spacing w:val="10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προκαλούν</w:t>
      </w:r>
      <w:r>
        <w:rPr>
          <w:rFonts w:ascii="Courier New"/>
          <w:color w:val="000000"/>
          <w:spacing w:val="10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καταστάσεις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281" w:x="1699" w:y="13147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βίας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αναφέροντας</w:t>
      </w:r>
      <w:r>
        <w:rPr>
          <w:rFonts w:ascii="Courier New"/>
          <w:color w:val="000000"/>
          <w:spacing w:val="2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παραδείγματα</w:t>
      </w:r>
      <w:r>
        <w:rPr>
          <w:rFonts w:ascii="Courier New"/>
          <w:color w:val="000000"/>
          <w:spacing w:val="2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από</w:t>
      </w:r>
      <w:r>
        <w:rPr>
          <w:rFonts w:ascii="Courier New"/>
          <w:color w:val="000000"/>
          <w:spacing w:val="2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εμπειρίες</w:t>
      </w:r>
      <w:r>
        <w:rPr>
          <w:rFonts w:ascii="Courier New"/>
          <w:color w:val="000000"/>
          <w:spacing w:val="2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σου.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2095" w:x="8890" w:y="14727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i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i w:val="on"/>
          <w:color w:val="000000"/>
          <w:spacing w:val="19"/>
          <w:sz w:val="28"/>
        </w:rPr>
        <w:t>Μονάδες</w:t>
      </w:r>
      <w:r>
        <w:rPr>
          <w:rFonts w:ascii="Courier New"/>
          <w:b w:val="on"/>
          <w:i w:val="on"/>
          <w:color w:val="000000"/>
          <w:spacing w:val="19"/>
          <w:sz w:val="28"/>
        </w:rPr>
        <w:t xml:space="preserve"> </w:t>
      </w:r>
      <w:r>
        <w:rPr>
          <w:rFonts w:ascii="Courier New"/>
          <w:b w:val="on"/>
          <w:i w:val="on"/>
          <w:color w:val="000000"/>
          <w:spacing w:val="24"/>
          <w:sz w:val="28"/>
        </w:rPr>
        <w:t>40</w:t>
      </w:r>
      <w:r>
        <w:rPr>
          <w:rFonts w:ascii="Courier New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5793" w:x="3163" w:y="1584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Courier New"/>
          <w:color w:val="000000"/>
          <w:spacing w:val="0"/>
          <w:sz w:val="24"/>
          <w:u w:val="single"/>
        </w:rPr>
      </w:pPr>
      <w:r>
        <w:rPr>
          <w:rFonts w:ascii="Courier New" w:hAnsi="Courier New" w:cs="Courier New"/>
          <w:color w:val="000000"/>
          <w:spacing w:val="19"/>
          <w:sz w:val="24"/>
          <w:u w:val="single"/>
        </w:rPr>
        <w:t>ΤΕΛΟΣ</w:t>
      </w:r>
      <w:r>
        <w:rPr>
          <w:rFonts w:ascii="Courier New"/>
          <w:color w:val="000000"/>
          <w:spacing w:val="19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4"/>
          <w:u w:val="single"/>
        </w:rPr>
        <w:t>4ΗΣ</w:t>
      </w:r>
      <w:r>
        <w:rPr>
          <w:rFonts w:ascii="Courier New"/>
          <w:color w:val="000000"/>
          <w:spacing w:val="24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ΣΕΛΙΔΑΣ</w:t>
      </w:r>
      <w:r>
        <w:rPr>
          <w:rFonts w:ascii="Courier New"/>
          <w:color w:val="000000"/>
          <w:spacing w:val="18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ΗΜΕΡΗΣΙΩΝ</w:t>
      </w:r>
      <w:r>
        <w:rPr>
          <w:rFonts w:ascii="Courier New"/>
          <w:color w:val="000000"/>
          <w:spacing w:val="23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Τ.Ε.Ε.</w:t>
      </w:r>
      <w:r>
        <w:rPr>
          <w:rFonts w:ascii="Courier New"/>
          <w:color w:val="000000"/>
          <w:spacing w:val="0"/>
          <w:sz w:val="24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30" w:x="2578" w:y="7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Courier New"/>
          <w:color w:val="000000"/>
          <w:spacing w:val="0"/>
          <w:sz w:val="24"/>
          <w:u w:val="single"/>
        </w:rPr>
      </w:pPr>
      <w:r>
        <w:rPr>
          <w:rFonts w:ascii="Courier New" w:hAnsi="Courier New" w:cs="Courier New"/>
          <w:color w:val="000000"/>
          <w:spacing w:val="19"/>
          <w:sz w:val="24"/>
          <w:u w:val="single"/>
        </w:rPr>
        <w:t>ΑΡΧΗ</w:t>
      </w:r>
      <w:r>
        <w:rPr>
          <w:rFonts w:ascii="Courier New"/>
          <w:color w:val="000000"/>
          <w:spacing w:val="19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4"/>
          <w:u w:val="single"/>
        </w:rPr>
        <w:t>5ΗΣ</w:t>
      </w:r>
      <w:r>
        <w:rPr>
          <w:rFonts w:ascii="Courier New"/>
          <w:color w:val="000000"/>
          <w:spacing w:val="24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ΣΕΛΙΔΑΣ</w:t>
      </w:r>
      <w:r>
        <w:rPr>
          <w:rFonts w:ascii="Courier New"/>
          <w:color w:val="000000"/>
          <w:spacing w:val="18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ΗΜΕΡΗΣΙΩΝ</w:t>
      </w:r>
      <w:r>
        <w:rPr>
          <w:rFonts w:ascii="Courier New"/>
          <w:color w:val="000000"/>
          <w:spacing w:val="23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Τ.Ε.Ε.</w:t>
      </w:r>
      <w:r>
        <w:rPr>
          <w:rFonts w:ascii="Courier New"/>
          <w:color w:val="000000"/>
          <w:spacing w:val="0"/>
          <w:sz w:val="24"/>
          <w:u w:val="single"/>
        </w:rPr>
      </w:r>
    </w:p>
    <w:p>
      <w:pPr>
        <w:pStyle w:val="Normal"/>
        <w:framePr w:w="5289" w:x="3696" w:y="1583"/>
        <w:widowControl w:val="off"/>
        <w:autoSpaceDE w:val="off"/>
        <w:autoSpaceDN w:val="off"/>
        <w:spacing w:before="0" w:after="0" w:line="317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  <w:u w:val="single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  <w:u w:val="single"/>
        </w:rPr>
        <w:t>ΟΔΗΓΙΕΣ</w:t>
      </w:r>
      <w:r>
        <w:rPr>
          <w:rFonts w:ascii="Courier New"/>
          <w:b w:val="on"/>
          <w:color w:val="000000"/>
          <w:spacing w:val="19"/>
          <w:sz w:val="28"/>
          <w:u w:val="single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1"/>
          <w:sz w:val="28"/>
          <w:u w:val="single"/>
        </w:rPr>
        <w:t>ΓΙΑ</w:t>
      </w:r>
      <w:r>
        <w:rPr>
          <w:rFonts w:ascii="Courier New"/>
          <w:b w:val="on"/>
          <w:color w:val="000000"/>
          <w:spacing w:val="17"/>
          <w:sz w:val="28"/>
          <w:u w:val="single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1"/>
          <w:sz w:val="28"/>
          <w:u w:val="single"/>
        </w:rPr>
        <w:t>ΤΟΥΣ</w:t>
      </w:r>
      <w:r>
        <w:rPr>
          <w:rFonts w:ascii="Courier New"/>
          <w:b w:val="on"/>
          <w:color w:val="000000"/>
          <w:spacing w:val="17"/>
          <w:sz w:val="28"/>
          <w:u w:val="single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  <w:u w:val="single"/>
        </w:rPr>
        <w:t>ΥΠΟΨΗΦΙΟΥΣ</w:t>
      </w:r>
      <w:r>
        <w:rPr>
          <w:rFonts w:ascii="Courier New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407" w:x="1133" w:y="2227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1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407" w:x="1133" w:y="2227"/>
        <w:widowControl w:val="off"/>
        <w:autoSpaceDE w:val="off"/>
        <w:autoSpaceDN w:val="off"/>
        <w:spacing w:before="635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2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659" w:x="1320" w:y="2227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.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Στο</w:t>
      </w:r>
      <w:r>
        <w:rPr>
          <w:rFonts w:ascii="Courier New"/>
          <w:color w:val="000000"/>
          <w:spacing w:val="12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τετράδιο</w:t>
      </w:r>
      <w:r>
        <w:rPr>
          <w:rFonts w:ascii="Courier New"/>
          <w:color w:val="000000"/>
          <w:spacing w:val="1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να</w:t>
      </w:r>
      <w:r>
        <w:rPr>
          <w:rFonts w:ascii="Courier New"/>
          <w:color w:val="000000"/>
          <w:spacing w:val="12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γράψετε</w:t>
      </w:r>
      <w:r>
        <w:rPr>
          <w:rFonts w:ascii="Courier New"/>
          <w:color w:val="000000"/>
          <w:spacing w:val="1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μόνο</w:t>
      </w:r>
      <w:r>
        <w:rPr>
          <w:rFonts w:ascii="Courier New"/>
          <w:color w:val="000000"/>
          <w:spacing w:val="12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τα</w:t>
      </w:r>
      <w:r>
        <w:rPr>
          <w:rFonts w:ascii="Courier New"/>
          <w:color w:val="000000"/>
          <w:spacing w:val="12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προκαταρκτικά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659" w:x="1320" w:y="2227"/>
        <w:widowControl w:val="off"/>
        <w:autoSpaceDE w:val="off"/>
        <w:autoSpaceDN w:val="off"/>
        <w:spacing w:before="1" w:after="0" w:line="315" w:lineRule="exact"/>
        <w:ind w:left="379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(ημερομηνία,</w:t>
      </w:r>
      <w:r>
        <w:rPr>
          <w:rFonts w:ascii="Courier New"/>
          <w:color w:val="000000"/>
          <w:spacing w:val="7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εξεταζόμενο</w:t>
      </w:r>
      <w:r>
        <w:rPr>
          <w:rFonts w:ascii="Courier New"/>
          <w:color w:val="000000"/>
          <w:spacing w:val="8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μάθημα).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Τις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ερωτήσεις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659" w:x="1320" w:y="2227"/>
        <w:widowControl w:val="off"/>
        <w:autoSpaceDE w:val="off"/>
        <w:autoSpaceDN w:val="off"/>
        <w:spacing w:before="0" w:after="0" w:line="317" w:lineRule="exact"/>
        <w:ind w:left="379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  <w:u w:val="single"/>
        </w:rPr>
        <w:t>να</w:t>
      </w:r>
      <w:r>
        <w:rPr>
          <w:rFonts w:ascii="Courier New"/>
          <w:color w:val="000000"/>
          <w:spacing w:val="19"/>
          <w:sz w:val="28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  <w:u w:val="single"/>
        </w:rPr>
        <w:t>μην</w:t>
      </w:r>
      <w:r>
        <w:rPr>
          <w:rFonts w:ascii="Courier New"/>
          <w:color w:val="000000"/>
          <w:spacing w:val="19"/>
          <w:sz w:val="28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  <w:u w:val="single"/>
        </w:rPr>
        <w:t>τις</w:t>
      </w:r>
      <w:r>
        <w:rPr>
          <w:rFonts w:ascii="Courier New"/>
          <w:color w:val="000000"/>
          <w:spacing w:val="17"/>
          <w:sz w:val="28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  <w:u w:val="single"/>
        </w:rPr>
        <w:t>αντιγράψετε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στο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τετράδιο.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663" w:x="1320" w:y="3176"/>
        <w:widowControl w:val="off"/>
        <w:autoSpaceDE w:val="off"/>
        <w:autoSpaceDN w:val="off"/>
        <w:spacing w:before="0" w:after="0" w:line="317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.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Να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γράψετε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το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ονοματεπώνυμό</w:t>
      </w:r>
      <w:r>
        <w:rPr>
          <w:rFonts w:ascii="Courier New"/>
          <w:color w:val="000000"/>
          <w:spacing w:val="8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σας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στο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πάνω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μέρος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663" w:x="1320" w:y="3176"/>
        <w:widowControl w:val="off"/>
        <w:autoSpaceDE w:val="off"/>
        <w:autoSpaceDN w:val="off"/>
        <w:spacing w:before="1" w:after="0" w:line="315" w:lineRule="exact"/>
        <w:ind w:left="379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των</w:t>
      </w:r>
      <w:r>
        <w:rPr>
          <w:rFonts w:ascii="Courier New"/>
          <w:color w:val="000000"/>
          <w:spacing w:val="6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φωτοαντιγράφων</w:t>
      </w:r>
      <w:r>
        <w:rPr>
          <w:rFonts w:ascii="Courier New"/>
          <w:color w:val="000000"/>
          <w:spacing w:val="6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αμέσως</w:t>
      </w:r>
      <w:r>
        <w:rPr>
          <w:rFonts w:ascii="Courier New"/>
          <w:color w:val="000000"/>
          <w:spacing w:val="7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μόλις</w:t>
      </w:r>
      <w:r>
        <w:rPr>
          <w:rFonts w:ascii="Courier New"/>
          <w:color w:val="000000"/>
          <w:spacing w:val="6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σας</w:t>
      </w:r>
      <w:r>
        <w:rPr>
          <w:rFonts w:ascii="Courier New"/>
          <w:color w:val="000000"/>
          <w:spacing w:val="6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παραδοθούν.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663" w:x="1320" w:y="3176"/>
        <w:widowControl w:val="off"/>
        <w:autoSpaceDE w:val="off"/>
        <w:autoSpaceDN w:val="off"/>
        <w:spacing w:before="0" w:after="0" w:line="317" w:lineRule="exact"/>
        <w:ind w:left="379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  <w:u w:val="single"/>
        </w:rPr>
        <w:t>Δεν</w:t>
      </w:r>
      <w:r>
        <w:rPr>
          <w:rFonts w:ascii="Courier New"/>
          <w:color w:val="000000"/>
          <w:spacing w:val="19"/>
          <w:sz w:val="28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  <w:u w:val="single"/>
        </w:rPr>
        <w:t>επιτρέπεται</w:t>
      </w:r>
      <w:r>
        <w:rPr>
          <w:rFonts w:ascii="Courier New"/>
          <w:color w:val="000000"/>
          <w:spacing w:val="23"/>
          <w:sz w:val="28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  <w:u w:val="single"/>
        </w:rPr>
        <w:t>να</w:t>
      </w:r>
      <w:r>
        <w:rPr>
          <w:rFonts w:ascii="Courier New"/>
          <w:color w:val="000000"/>
          <w:spacing w:val="19"/>
          <w:sz w:val="28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  <w:u w:val="single"/>
        </w:rPr>
        <w:t>γράψετε</w:t>
      </w:r>
      <w:r>
        <w:rPr>
          <w:rFonts w:ascii="Courier New"/>
          <w:color w:val="000000"/>
          <w:spacing w:val="23"/>
          <w:sz w:val="28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  <w:u w:val="single"/>
        </w:rPr>
        <w:t>καμιά</w:t>
      </w:r>
      <w:r>
        <w:rPr>
          <w:rFonts w:ascii="Courier New"/>
          <w:color w:val="000000"/>
          <w:spacing w:val="19"/>
          <w:sz w:val="28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  <w:u w:val="single"/>
        </w:rPr>
        <w:t>άλλη</w:t>
      </w:r>
      <w:r>
        <w:rPr>
          <w:rFonts w:ascii="Courier New"/>
          <w:color w:val="000000"/>
          <w:spacing w:val="17"/>
          <w:sz w:val="28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  <w:u w:val="single"/>
        </w:rPr>
        <w:t>σημείωση</w:t>
      </w:r>
      <w:r>
        <w:rPr>
          <w:rFonts w:ascii="Courier New"/>
          <w:color w:val="000000"/>
          <w:spacing w:val="0"/>
          <w:sz w:val="28"/>
        </w:rPr>
        <w:t>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663" w:x="1320" w:y="3176"/>
        <w:widowControl w:val="off"/>
        <w:autoSpaceDE w:val="off"/>
        <w:autoSpaceDN w:val="off"/>
        <w:spacing w:before="0" w:after="0" w:line="317" w:lineRule="exact"/>
        <w:ind w:left="379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Κατά</w:t>
      </w:r>
      <w:r>
        <w:rPr>
          <w:rFonts w:ascii="Courier New"/>
          <w:color w:val="000000"/>
          <w:spacing w:val="4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την</w:t>
      </w:r>
      <w:r>
        <w:rPr>
          <w:rFonts w:ascii="Courier New"/>
          <w:color w:val="000000"/>
          <w:spacing w:val="5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αποχώρησή</w:t>
      </w:r>
      <w:r>
        <w:rPr>
          <w:rFonts w:ascii="Courier New"/>
          <w:color w:val="000000"/>
          <w:spacing w:val="5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σας</w:t>
      </w:r>
      <w:r>
        <w:rPr>
          <w:rFonts w:ascii="Courier New"/>
          <w:color w:val="000000"/>
          <w:spacing w:val="4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να</w:t>
      </w:r>
      <w:r>
        <w:rPr>
          <w:rFonts w:ascii="Courier New"/>
          <w:color w:val="000000"/>
          <w:spacing w:val="5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παραδώσετε</w:t>
      </w:r>
      <w:r>
        <w:rPr>
          <w:rFonts w:ascii="Courier New"/>
          <w:color w:val="000000"/>
          <w:spacing w:val="4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μαζί</w:t>
      </w:r>
      <w:r>
        <w:rPr>
          <w:rFonts w:ascii="Courier New"/>
          <w:color w:val="000000"/>
          <w:spacing w:val="4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με</w:t>
      </w:r>
      <w:r>
        <w:rPr>
          <w:rFonts w:ascii="Courier New"/>
          <w:color w:val="000000"/>
          <w:spacing w:val="52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4"/>
          <w:sz w:val="28"/>
        </w:rPr>
        <w:t>το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663" w:x="1320" w:y="3176"/>
        <w:widowControl w:val="off"/>
        <w:autoSpaceDE w:val="off"/>
        <w:autoSpaceDN w:val="off"/>
        <w:spacing w:before="1" w:after="0" w:line="315" w:lineRule="exact"/>
        <w:ind w:left="379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τετράδιο</w:t>
      </w:r>
      <w:r>
        <w:rPr>
          <w:rFonts w:ascii="Courier New"/>
          <w:color w:val="000000"/>
          <w:spacing w:val="21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και</w:t>
      </w:r>
      <w:r>
        <w:rPr>
          <w:rFonts w:ascii="Courier New"/>
          <w:color w:val="000000"/>
          <w:spacing w:val="21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τα</w:t>
      </w:r>
      <w:r>
        <w:rPr>
          <w:rFonts w:ascii="Courier New"/>
          <w:color w:val="000000"/>
          <w:spacing w:val="21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φωτοαντίγραφα,</w:t>
      </w:r>
      <w:r>
        <w:rPr>
          <w:rFonts w:ascii="Courier New"/>
          <w:color w:val="000000"/>
          <w:spacing w:val="21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τα</w:t>
      </w:r>
      <w:r>
        <w:rPr>
          <w:rFonts w:ascii="Courier New"/>
          <w:color w:val="000000"/>
          <w:spacing w:val="216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οποία</w:t>
      </w:r>
      <w:r>
        <w:rPr>
          <w:rFonts w:ascii="Courier New"/>
          <w:color w:val="000000"/>
          <w:spacing w:val="215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6"/>
          <w:sz w:val="28"/>
        </w:rPr>
        <w:t>θα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663" w:x="1320" w:y="3176"/>
        <w:widowControl w:val="off"/>
        <w:autoSpaceDE w:val="off"/>
        <w:autoSpaceDN w:val="off"/>
        <w:spacing w:before="1" w:after="0" w:line="315" w:lineRule="exact"/>
        <w:ind w:left="379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καταστραφούν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μετά</w:t>
      </w:r>
      <w:r>
        <w:rPr>
          <w:rFonts w:ascii="Courier New"/>
          <w:color w:val="000000"/>
          <w:spacing w:val="1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το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πέρας</w:t>
      </w:r>
      <w:r>
        <w:rPr>
          <w:rFonts w:ascii="Courier New"/>
          <w:color w:val="000000"/>
          <w:spacing w:val="24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της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εξέτασης.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663" w:x="1320" w:y="317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.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Να</w:t>
      </w:r>
      <w:r>
        <w:rPr>
          <w:rFonts w:ascii="Courier New"/>
          <w:color w:val="000000"/>
          <w:spacing w:val="18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απαντήσετε</w:t>
      </w:r>
      <w:r>
        <w:rPr>
          <w:rFonts w:ascii="Courier New"/>
          <w:color w:val="000000"/>
          <w:spacing w:val="18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1"/>
          <w:sz w:val="28"/>
        </w:rPr>
        <w:t>στο</w:t>
      </w:r>
      <w:r>
        <w:rPr>
          <w:rFonts w:ascii="Courier New"/>
          <w:b w:val="on"/>
          <w:color w:val="000000"/>
          <w:spacing w:val="185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τετράδιό</w:t>
      </w:r>
      <w:r>
        <w:rPr>
          <w:rFonts w:ascii="Courier New"/>
          <w:b w:val="on"/>
          <w:color w:val="000000"/>
          <w:spacing w:val="186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19"/>
          <w:sz w:val="28"/>
        </w:rPr>
        <w:t>σας</w:t>
      </w:r>
      <w:r>
        <w:rPr>
          <w:rFonts w:ascii="Courier New"/>
          <w:b w:val="on"/>
          <w:color w:val="000000"/>
          <w:spacing w:val="187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4"/>
          <w:sz w:val="28"/>
        </w:rPr>
        <w:t>σε</w:t>
      </w:r>
      <w:r>
        <w:rPr>
          <w:rFonts w:ascii="Courier New"/>
          <w:b w:val="on"/>
          <w:color w:val="000000"/>
          <w:spacing w:val="18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19"/>
          <w:sz w:val="28"/>
        </w:rPr>
        <w:t>όλες</w:t>
      </w:r>
      <w:r>
        <w:rPr>
          <w:rFonts w:ascii="Courier New"/>
          <w:b w:val="on"/>
          <w:color w:val="000000"/>
          <w:spacing w:val="192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19"/>
          <w:sz w:val="28"/>
        </w:rPr>
        <w:t>τις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9663" w:x="1320" w:y="3176"/>
        <w:widowControl w:val="off"/>
        <w:autoSpaceDE w:val="off"/>
        <w:autoSpaceDN w:val="off"/>
        <w:spacing w:before="1" w:after="0" w:line="315" w:lineRule="exact"/>
        <w:ind w:left="379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20"/>
          <w:sz w:val="28"/>
        </w:rPr>
        <w:t>ερωτήσεις</w:t>
      </w:r>
      <w:r>
        <w:rPr>
          <w:rFonts w:ascii="Courier New"/>
          <w:color w:val="000000"/>
          <w:spacing w:val="0"/>
          <w:sz w:val="28"/>
        </w:rPr>
        <w:t>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407" w:x="1133" w:y="5074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3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407" w:x="1133" w:y="5712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4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407" w:x="1133" w:y="5712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5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661" w:x="1320" w:y="5712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.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Κάθε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απάντηση</w:t>
      </w:r>
      <w:r>
        <w:rPr>
          <w:rFonts w:ascii="Courier New"/>
          <w:color w:val="000000"/>
          <w:spacing w:val="18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τεκμηριωμένη</w:t>
      </w:r>
      <w:r>
        <w:rPr>
          <w:rFonts w:ascii="Courier New"/>
          <w:color w:val="000000"/>
          <w:spacing w:val="2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είναι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αποδεκτή.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661" w:x="1320" w:y="5712"/>
        <w:widowControl w:val="off"/>
        <w:autoSpaceDE w:val="off"/>
        <w:autoSpaceDN w:val="off"/>
        <w:spacing w:before="1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.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Διάρκεια</w:t>
      </w:r>
      <w:r>
        <w:rPr>
          <w:rFonts w:ascii="Courier New"/>
          <w:color w:val="000000"/>
          <w:spacing w:val="24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εξέτασης:</w:t>
      </w:r>
      <w:r>
        <w:rPr>
          <w:rFonts w:ascii="Courier New"/>
          <w:color w:val="000000"/>
          <w:spacing w:val="24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Τρεις</w:t>
      </w:r>
      <w:r>
        <w:rPr>
          <w:rFonts w:ascii="Courier New"/>
          <w:color w:val="000000"/>
          <w:spacing w:val="244"/>
          <w:sz w:val="28"/>
        </w:rPr>
        <w:t xml:space="preserve"> </w:t>
      </w:r>
      <w:r>
        <w:rPr>
          <w:rFonts w:ascii="Courier New"/>
          <w:color w:val="000000"/>
          <w:spacing w:val="19"/>
          <w:sz w:val="28"/>
        </w:rPr>
        <w:t>(3)</w:t>
      </w:r>
      <w:r>
        <w:rPr>
          <w:rFonts w:ascii="Courier New"/>
          <w:color w:val="000000"/>
          <w:spacing w:val="24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ώρες</w:t>
      </w:r>
      <w:r>
        <w:rPr>
          <w:rFonts w:ascii="Courier New"/>
          <w:color w:val="000000"/>
          <w:spacing w:val="24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μετά</w:t>
      </w:r>
      <w:r>
        <w:rPr>
          <w:rFonts w:ascii="Courier New"/>
          <w:color w:val="000000"/>
          <w:spacing w:val="24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4"/>
          <w:sz w:val="28"/>
        </w:rPr>
        <w:t>τη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661" w:x="1320" w:y="5712"/>
        <w:widowControl w:val="off"/>
        <w:autoSpaceDE w:val="off"/>
        <w:autoSpaceDN w:val="off"/>
        <w:spacing w:before="6" w:after="0" w:line="315" w:lineRule="exact"/>
        <w:ind w:left="379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διανομή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των</w:t>
      </w:r>
      <w:r>
        <w:rPr>
          <w:rFonts w:ascii="Courier New"/>
          <w:color w:val="000000"/>
          <w:spacing w:val="1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φωτοαντιγράφων.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407" w:x="1133" w:y="6667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6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659" w:x="1320" w:y="6667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.</w:t>
      </w:r>
      <w:r>
        <w:rPr>
          <w:rFonts w:ascii="Courier New"/>
          <w:color w:val="000000"/>
          <w:spacing w:val="43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Χρόνος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δυνατής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αποχώρησης:</w:t>
      </w:r>
      <w:r>
        <w:rPr>
          <w:rFonts w:ascii="Courier New"/>
          <w:color w:val="000000"/>
          <w:spacing w:val="80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Μία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/>
          <w:color w:val="000000"/>
          <w:spacing w:val="19"/>
          <w:sz w:val="28"/>
        </w:rPr>
        <w:t>(1)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ώρα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μετά</w:t>
      </w:r>
      <w:r>
        <w:rPr>
          <w:rFonts w:ascii="Courier New"/>
          <w:color w:val="000000"/>
          <w:spacing w:val="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4"/>
          <w:sz w:val="28"/>
        </w:rPr>
        <w:t>τη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9659" w:x="1320" w:y="6667"/>
        <w:widowControl w:val="off"/>
        <w:autoSpaceDE w:val="off"/>
        <w:autoSpaceDN w:val="off"/>
        <w:spacing w:before="1" w:after="0" w:line="315" w:lineRule="exact"/>
        <w:ind w:left="379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 w:hAnsi="Courier New" w:cs="Courier New"/>
          <w:color w:val="000000"/>
          <w:spacing w:val="19"/>
          <w:sz w:val="28"/>
        </w:rPr>
        <w:t>διανομή</w:t>
      </w:r>
      <w:r>
        <w:rPr>
          <w:rFonts w:ascii="Courier New"/>
          <w:color w:val="000000"/>
          <w:spacing w:val="18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των</w:t>
      </w:r>
      <w:r>
        <w:rPr>
          <w:rFonts w:ascii="Courier New"/>
          <w:color w:val="000000"/>
          <w:spacing w:val="18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8"/>
        </w:rPr>
        <w:t>φωτοαντιγράφων</w:t>
      </w:r>
      <w:r>
        <w:rPr>
          <w:rFonts w:ascii="Courier New"/>
          <w:color w:val="000000"/>
          <w:spacing w:val="181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και</w:t>
      </w:r>
      <w:r>
        <w:rPr>
          <w:rFonts w:ascii="Courier New"/>
          <w:color w:val="000000"/>
          <w:spacing w:val="18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όχι</w:t>
      </w:r>
      <w:r>
        <w:rPr>
          <w:rFonts w:ascii="Courier New"/>
          <w:color w:val="000000"/>
          <w:spacing w:val="18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8"/>
        </w:rPr>
        <w:t>πριν</w:t>
      </w:r>
      <w:r>
        <w:rPr>
          <w:rFonts w:ascii="Courier New"/>
          <w:color w:val="000000"/>
          <w:spacing w:val="187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τις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407" w:x="1699" w:y="7301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1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1908" w:x="1886" w:y="7301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color w:val="000000"/>
          <w:spacing w:val="0"/>
          <w:sz w:val="28"/>
        </w:rPr>
      </w:pPr>
      <w:r>
        <w:rPr>
          <w:rFonts w:ascii="Courier New"/>
          <w:color w:val="000000"/>
          <w:spacing w:val="19"/>
          <w:sz w:val="28"/>
        </w:rPr>
        <w:t>0.00</w:t>
      </w:r>
      <w:r>
        <w:rPr>
          <w:rFonts w:ascii="Courier New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color w:val="000000"/>
          <w:spacing w:val="21"/>
          <w:sz w:val="28"/>
        </w:rPr>
        <w:t>π.μ.</w:t>
      </w:r>
      <w:r>
        <w:rPr>
          <w:rFonts w:ascii="Courier New"/>
          <w:color w:val="000000"/>
          <w:spacing w:val="0"/>
          <w:sz w:val="28"/>
        </w:rPr>
      </w:r>
    </w:p>
    <w:p>
      <w:pPr>
        <w:pStyle w:val="Normal"/>
        <w:framePr w:w="2656" w:x="4728" w:y="7930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KΑΛΗ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ΕΠΙΤΥΧΙΑ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3030" w:x="4541" w:y="8563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Courier New" w:hAnsi="Courier New" w:cs="Courier New"/>
          <w:b w:val="on"/>
          <w:color w:val="000000"/>
          <w:spacing w:val="19"/>
          <w:sz w:val="28"/>
        </w:rPr>
        <w:t>ΤΕΛΟΣ</w:t>
      </w:r>
      <w:r>
        <w:rPr>
          <w:rFonts w:ascii="Courier New"/>
          <w:b w:val="on"/>
          <w:color w:val="000000"/>
          <w:spacing w:val="19"/>
          <w:sz w:val="28"/>
        </w:rPr>
        <w:t xml:space="preserve"> </w:t>
      </w:r>
      <w:r>
        <w:rPr>
          <w:rFonts w:ascii="Courier New" w:hAnsi="Courier New" w:cs="Courier New"/>
          <w:b w:val="on"/>
          <w:color w:val="000000"/>
          <w:spacing w:val="20"/>
          <w:sz w:val="28"/>
        </w:rPr>
        <w:t>ΜΗΝΥΜΑΤΟΣ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5793" w:x="3163" w:y="1584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Courier New"/>
          <w:color w:val="000000"/>
          <w:spacing w:val="0"/>
          <w:sz w:val="24"/>
          <w:u w:val="single"/>
        </w:rPr>
      </w:pPr>
      <w:r>
        <w:rPr>
          <w:rFonts w:ascii="Courier New" w:hAnsi="Courier New" w:cs="Courier New"/>
          <w:color w:val="000000"/>
          <w:spacing w:val="19"/>
          <w:sz w:val="24"/>
          <w:u w:val="single"/>
        </w:rPr>
        <w:t>ΤΕΛΟΣ</w:t>
      </w:r>
      <w:r>
        <w:rPr>
          <w:rFonts w:ascii="Courier New"/>
          <w:color w:val="000000"/>
          <w:spacing w:val="19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19"/>
          <w:sz w:val="24"/>
          <w:u w:val="single"/>
        </w:rPr>
        <w:t>5ΗΣ</w:t>
      </w:r>
      <w:r>
        <w:rPr>
          <w:rFonts w:ascii="Courier New"/>
          <w:color w:val="000000"/>
          <w:spacing w:val="24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ΣΕΛΙΔΑΣ</w:t>
      </w:r>
      <w:r>
        <w:rPr>
          <w:rFonts w:ascii="Courier New"/>
          <w:color w:val="000000"/>
          <w:spacing w:val="18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ΗΜΕΡΗΣΙΩΝ</w:t>
      </w:r>
      <w:r>
        <w:rPr>
          <w:rFonts w:ascii="Courier New"/>
          <w:color w:val="000000"/>
          <w:spacing w:val="23"/>
          <w:sz w:val="24"/>
          <w:u w:val="single"/>
        </w:rPr>
        <w:t xml:space="preserve"> </w:t>
      </w:r>
      <w:r>
        <w:rPr>
          <w:rFonts w:ascii="Courier New" w:hAnsi="Courier New" w:cs="Courier New"/>
          <w:color w:val="000000"/>
          <w:spacing w:val="20"/>
          <w:sz w:val="24"/>
          <w:u w:val="single"/>
        </w:rPr>
        <w:t>Τ.Ε.Ε.</w:t>
      </w:r>
      <w:r>
        <w:rPr>
          <w:rFonts w:ascii="Courier New"/>
          <w:color w:val="000000"/>
          <w:spacing w:val="0"/>
          <w:sz w:val="24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83.9499969482422pt;margin-top:157pt;z-index:-135;width:208.649993896484pt;height:2.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20"/>
          <w:sz w:val="24"/>
          <w:u w:val="single"/>
        </w:rPr>
        <w:t>1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184" w:y="12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4" w:x="2029" w:y="1608"/>
        <w:widowControl w:val="off"/>
        <w:autoSpaceDE w:val="off"/>
        <w:autoSpaceDN w:val="off"/>
        <w:spacing w:before="0" w:after="0" w:line="375" w:lineRule="exact"/>
        <w:ind w:left="258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ΗΜΕΡΗΣΙΩΝ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064" w:x="2029" w:y="1608"/>
        <w:widowControl w:val="off"/>
        <w:autoSpaceDE w:val="off"/>
        <w:autoSpaceDN w:val="off"/>
        <w:spacing w:before="9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4" w:x="2029" w:y="1608"/>
        <w:widowControl w:val="off"/>
        <w:autoSpaceDE w:val="off"/>
        <w:autoSpaceDN w:val="off"/>
        <w:spacing w:before="0" w:after="0" w:line="327" w:lineRule="exact"/>
        <w:ind w:left="1862" w:right="0" w:firstLine="0"/>
        <w:jc w:val="left"/>
        <w:rPr>
          <w:rFonts w:ascii="FHLVEW+MgOldTimesUCPolBold"/>
          <w:color w:val="000000"/>
          <w:spacing w:val="0"/>
          <w:sz w:val="28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FHLVEW+MgOldTimesUCPolBold"/>
          <w:color w:val="000000"/>
          <w:spacing w:val="20"/>
          <w:sz w:val="28"/>
        </w:rPr>
        <w:t>10</w:t>
      </w:r>
      <w:r>
        <w:rPr>
          <w:rFonts w:ascii="FHLVEW+MgOldTimesUCPolBold"/>
          <w:color w:val="000000"/>
          <w:spacing w:val="20"/>
          <w:sz w:val="28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HLVEW+MgOldTimesUCPolBold"/>
          <w:color w:val="000000"/>
          <w:spacing w:val="20"/>
          <w:sz w:val="28"/>
        </w:rPr>
        <w:t>2004</w:t>
      </w:r>
      <w:r>
        <w:rPr>
          <w:rFonts w:ascii="FHLVEW+MgOldTimesUCPolBold"/>
          <w:color w:val="000000"/>
          <w:spacing w:val="0"/>
          <w:sz w:val="28"/>
        </w:rPr>
      </w:r>
    </w:p>
    <w:p>
      <w:pPr>
        <w:pStyle w:val="Normal"/>
        <w:framePr w:w="6910" w:x="2608" w:y="264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ΜΑΘΗΜΑ</w:t>
      </w:r>
      <w:r>
        <w:rPr>
          <w:rFonts w:ascii="FHLVEW+MgOldTimesUCPolBold"/>
          <w:color w:val="000000"/>
          <w:spacing w:val="0"/>
          <w:sz w:val="28"/>
        </w:rPr>
        <w:t>:</w:t>
      </w:r>
      <w:r>
        <w:rPr>
          <w:rFonts w:ascii="FHLVEW+MgOldTimesUCPolBold"/>
          <w:color w:val="000000"/>
          <w:spacing w:val="41"/>
          <w:sz w:val="28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ΝΕΑ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0" w:x="2608" w:y="2648"/>
        <w:widowControl w:val="off"/>
        <w:autoSpaceDE w:val="off"/>
        <w:autoSpaceDN w:val="off"/>
        <w:spacing w:before="0" w:after="0" w:line="327" w:lineRule="exact"/>
        <w:ind w:left="1249" w:right="0" w:firstLine="0"/>
        <w:jc w:val="left"/>
        <w:rPr>
          <w:rFonts w:ascii="FHLVEW+MgOldTimesUCPolBold"/>
          <w:color w:val="000000"/>
          <w:spacing w:val="0"/>
          <w:sz w:val="28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ΣΕΛΙ∆ΩΝ</w:t>
      </w:r>
      <w:r>
        <w:rPr>
          <w:rFonts w:ascii="FHLVEW+MgOldTimesUCPolBold"/>
          <w:color w:val="000000"/>
          <w:spacing w:val="0"/>
          <w:sz w:val="28"/>
        </w:rPr>
        <w:t>:</w:t>
      </w:r>
      <w:r>
        <w:rPr>
          <w:rFonts w:ascii="FHLVEW+MgOldTimesUCPolBold"/>
          <w:color w:val="000000"/>
          <w:spacing w:val="136"/>
          <w:sz w:val="28"/>
        </w:rPr>
        <w:t xml:space="preserve"> </w:t>
      </w:r>
      <w:r>
        <w:rPr>
          <w:rFonts w:ascii="FHLVEW+MgOldTimesUCPolBold"/>
          <w:color w:val="000000"/>
          <w:spacing w:val="19"/>
          <w:sz w:val="28"/>
        </w:rPr>
        <w:t>E</w:t>
      </w:r>
      <w:r>
        <w:rPr>
          <w:rFonts w:ascii="LFJPRV+MgOldTimesUCPolBold" w:hAnsi="LFJPRV+MgOldTimesUCPolBold" w:cs="LFJPRV+MgOldTimesUCPolBold"/>
          <w:color w:val="000000"/>
          <w:spacing w:val="20"/>
          <w:sz w:val="28"/>
        </w:rPr>
        <w:t>ΞΙ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FHLVEW+MgOldTimesUCPolBold"/>
          <w:color w:val="000000"/>
          <w:spacing w:val="19"/>
          <w:sz w:val="28"/>
        </w:rPr>
        <w:t>(6)</w:t>
      </w:r>
      <w:r>
        <w:rPr>
          <w:rFonts w:ascii="FHLVEW+MgOldTimesUCPolBold"/>
          <w:color w:val="000000"/>
          <w:spacing w:val="0"/>
          <w:sz w:val="28"/>
        </w:rPr>
      </w:r>
    </w:p>
    <w:p>
      <w:pPr>
        <w:pStyle w:val="Normal"/>
        <w:framePr w:w="1968" w:x="5078" w:y="40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850" w:x="3143" w:y="4800"/>
        <w:widowControl w:val="off"/>
        <w:autoSpaceDE w:val="off"/>
        <w:autoSpaceDN w:val="off"/>
        <w:spacing w:before="0" w:after="0" w:line="375" w:lineRule="exact"/>
        <w:ind w:left="384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SGFWN+MgOldTimesUCPolBoldItalic" w:hAnsi="MSGFWN+MgOldTimesUCPolBoldItalic" w:cs="MSGFWN+MgOldTimesUCPolBoldItalic"/>
          <w:color w:val="000000"/>
          <w:spacing w:val="20"/>
          <w:sz w:val="32"/>
        </w:rPr>
        <w:t>Γιώργος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SGFWN+MgOldTimesUCPolBoldItalic" w:hAnsi="MSGFWN+MgOldTimesUCPolBoldItalic" w:cs="MSGFWN+MgOldTimesUCPolBoldItalic"/>
          <w:color w:val="000000"/>
          <w:spacing w:val="20"/>
          <w:sz w:val="32"/>
        </w:rPr>
        <w:t>Μπα</w:t>
      </w:r>
      <w:r>
        <w:rPr>
          <w:rFonts w:ascii="UJWVES+MgOldTimesUCPolBoldItalic" w:hAnsi="UJWVES+MgOldTimesUCPolBoldItalic" w:cs="UJWVES+MgOldTimesUCPolBoldItalic"/>
          <w:color w:val="000000"/>
          <w:spacing w:val="20"/>
          <w:sz w:val="32"/>
        </w:rPr>
        <w:t>µ</w:t>
      </w:r>
      <w:r>
        <w:rPr>
          <w:rFonts w:ascii="MSGFWN+MgOldTimesUCPolBoldItalic" w:hAnsi="MSGFWN+MgOldTimesUCPolBoldItalic" w:cs="MSGFWN+MgOldTimesUCPolBoldItalic"/>
          <w:color w:val="000000"/>
          <w:spacing w:val="20"/>
          <w:sz w:val="32"/>
        </w:rPr>
        <w:t>πινιώτης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850" w:x="3143" w:y="480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Ελληνική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Γλώσσα</w:t>
      </w:r>
      <w:r>
        <w:rPr>
          <w:rFonts w:ascii="FHLVEW+MgOldTimesUCPolBold"/>
          <w:color w:val="000000"/>
          <w:spacing w:val="0"/>
          <w:sz w:val="32"/>
        </w:rPr>
        <w:t>,</w:t>
      </w:r>
      <w:r>
        <w:rPr>
          <w:rFonts w:ascii="FHLVEW+MgOldTimesUCPolBold"/>
          <w:color w:val="000000"/>
          <w:spacing w:val="41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Παρελθόν</w:t>
      </w:r>
      <w:r>
        <w:rPr>
          <w:rFonts w:ascii="FHLVEW+MgOldTimesUCPolBold"/>
          <w:color w:val="000000"/>
          <w:spacing w:val="20"/>
          <w:sz w:val="32"/>
        </w:rPr>
        <w:t>-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Παρόν</w:t>
      </w:r>
      <w:r>
        <w:rPr>
          <w:rFonts w:ascii="FHLVEW+MgOldTimesUCPolBold"/>
          <w:color w:val="000000"/>
          <w:spacing w:val="20"/>
          <w:sz w:val="32"/>
        </w:rPr>
        <w:t>-</w:t>
      </w:r>
      <w:r>
        <w:rPr>
          <w:rFonts w:ascii="LFJPRV+MgOldTimesUCPolBold" w:hAnsi="LFJPRV+MgOldTimesUCPolBold" w:cs="LFJPRV+MgOldTimesUCPolBold"/>
          <w:color w:val="000000"/>
          <w:spacing w:val="21"/>
          <w:sz w:val="32"/>
        </w:rPr>
        <w:t>Μέλλον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922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θέ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τίθεται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0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γενικότερο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καθορισ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9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έννοιας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φυσιογνω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ίας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5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ειδικότερα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9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φυσιογνω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ία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0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ενδιαφέρει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9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εδώ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49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πορεί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διατηρηθεί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αλώβητη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ένταξή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9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ΕΟΚ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6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Πόσο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αποφασιστική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για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ορφή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9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4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ίσως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ίδια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ύπαρξή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47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πορεί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9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αποβεί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στενή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επαφή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άλλες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9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Κοινότητας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1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αντικει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ενικά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ισχυρότερες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12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9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έννοια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ιλιούνται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περισσότερους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ανθρώπους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9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ερικές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αυτές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UCBJVM+MgOldTimesUCPolNormal"/>
          <w:color w:val="000000"/>
          <w:spacing w:val="19"/>
          <w:sz w:val="32"/>
        </w:rPr>
        <w:t>(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αγγλική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3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γαλλική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9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γερ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ανική</w:t>
      </w:r>
      <w:r>
        <w:rPr>
          <w:rFonts w:ascii="UCBJVM+MgOldTimesUCPolNormal"/>
          <w:color w:val="000000"/>
          <w:spacing w:val="0"/>
          <w:sz w:val="32"/>
        </w:rPr>
        <w:t>)</w:t>
      </w:r>
      <w:r>
        <w:rPr>
          <w:rFonts w:ascii="UCBJVM+MgOldTimesUCPolNormal"/>
          <w:color w:val="000000"/>
          <w:spacing w:val="27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καθιερωθεί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ευρύτερα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«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δεύτερες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»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59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37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συνεννόησης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37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ε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πορικές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3416" w:x="1134" w:y="10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κοινωνικοπολιτικές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2183" w:x="4823" w:y="10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πολιτιστικές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7" w:x="7282" w:y="10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5" w:x="8304" w:y="10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άλλες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17" w:x="9674" w:y="10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ορφές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7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επικοινωνίας</w:t>
      </w:r>
      <w:r>
        <w:rPr>
          <w:rFonts w:ascii="UCBJVM+MgOldTimesUCPolNormal"/>
          <w:color w:val="000000"/>
          <w:spacing w:val="0"/>
          <w:sz w:val="32"/>
        </w:rPr>
        <w:t>;</w:t>
      </w:r>
      <w:r>
        <w:rPr>
          <w:rFonts w:ascii="UCBJVM+MgOldTimesUCPolNormal"/>
          <w:color w:val="000000"/>
          <w:spacing w:val="37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Μ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’</w:t>
      </w:r>
      <w:r>
        <w:rPr>
          <w:rFonts w:ascii="UCBJVM+MgOldTimesUCPolNormal"/>
          <w:color w:val="000000"/>
          <w:spacing w:val="37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λόγια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8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κινδυνεύει</w:t>
      </w:r>
      <w:r>
        <w:rPr>
          <w:rFonts w:ascii="Times New Roman"/>
          <w:color w:val="000000"/>
          <w:spacing w:val="36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7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συνθλιπτική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επίδραση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γλωσσών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αυτών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γλωσσική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7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φυσιογνω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ία</w:t>
      </w:r>
      <w:r>
        <w:rPr>
          <w:rFonts w:ascii="UCBJVM+MgOldTimesUCPolNormal"/>
          <w:color w:val="000000"/>
          <w:spacing w:val="0"/>
          <w:sz w:val="32"/>
        </w:rPr>
        <w:t>;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11912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Νο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ίζω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αποτελεί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απλή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καθη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ερινή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διαπίστωση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9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καθενός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πράγ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ατι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υφίσταται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ά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εσος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κίνδυνος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119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αυτονόητο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δηλαδή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πώς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εγαλώσουν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ανάγκες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9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ευκαιρίες</w:t>
      </w:r>
      <w:r>
        <w:rPr>
          <w:rFonts w:ascii="Times New Roman"/>
          <w:color w:val="000000"/>
          <w:spacing w:val="35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επικοινωνίας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6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θ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’</w:t>
      </w:r>
      <w:r>
        <w:rPr>
          <w:rFonts w:ascii="UCBJVM+MgOldTimesUCPolNormal"/>
          <w:color w:val="000000"/>
          <w:spacing w:val="36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αυξηθούν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ακό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9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περισσότερο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πιθανότητες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ιαν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αλλοίωση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9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ιδιαίτερης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φυσιογνω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ίας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Όταν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3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δε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3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λέω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9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αλλοίωση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εννοώ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αλόγιστη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0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άκριτη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αβασάνιστη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9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αθρόα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εισροή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τύπων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έσα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στη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9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συσσωρευό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ενοι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συνιστούν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</w:t>
      </w:r>
      <w:r>
        <w:rPr>
          <w:rFonts w:ascii="UCBJVM+MgOldTimesUCPolNormal"/>
          <w:color w:val="000000"/>
          <w:spacing w:val="21"/>
          <w:sz w:val="32"/>
        </w:rPr>
        <w:t>,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έχω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αλλού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αποκαλέσει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3" w:x="4546" w:y="158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20"/>
          <w:sz w:val="24"/>
          <w:u w:val="single"/>
        </w:rPr>
        <w:t>1</w:t>
      </w:r>
      <w:r>
        <w:rPr>
          <w:rFonts w:ascii="VGKDVS+MgOldTimesUCPolNormal" w:hAnsi="VGKDVS+MgOldTimesUCPolNormal" w:cs="VGKDVS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04.300003051758pt;margin-top:78.9000015258789pt;z-index:-143;width:165.5pt;height:21.7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20"/>
          <w:sz w:val="24"/>
          <w:u w:val="single"/>
        </w:rPr>
        <w:t>2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1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Ας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συλλογιστού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υπάρχει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ακό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έντονη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στενή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επαφή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υποχρέωση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παράλληλης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γνώσεως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χρήσεως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ξένων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γλωσσών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ελληνική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κατακλύζεται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ήδη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σωρεία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πίζνεσ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πάρ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σπόρτσ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κά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ερα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πού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κ</w:t>
      </w:r>
      <w:r>
        <w:rPr>
          <w:rFonts w:ascii="UCBJVM+MgOldTimesUCPolNormal"/>
          <w:color w:val="000000"/>
          <w:spacing w:val="19"/>
          <w:sz w:val="32"/>
        </w:rPr>
        <w:t>.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</w:t>
      </w:r>
      <w:r>
        <w:rPr>
          <w:rFonts w:ascii="UCBJVM+MgOldTimesUCPolNormal"/>
          <w:color w:val="000000"/>
          <w:spacing w:val="19"/>
          <w:sz w:val="32"/>
        </w:rPr>
        <w:t>.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ό</w:t>
      </w:r>
      <w:r>
        <w:rPr>
          <w:rFonts w:ascii="UCBJVM+MgOldTimesUCPolNormal"/>
          <w:color w:val="000000"/>
          <w:spacing w:val="20"/>
          <w:sz w:val="32"/>
        </w:rPr>
        <w:t>.,</w:t>
      </w:r>
      <w:r>
        <w:rPr>
          <w:rFonts w:ascii="UCBJVM+MgOldTimesUCPolNormal"/>
          <w:color w:val="000000"/>
          <w:spacing w:val="20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δη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ιουργούν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συχνά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εντύπωση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ανά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ικτης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θυ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ηθού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ακό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καταιγισ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υφίσταται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ήδη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7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χώρο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ονο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ασιών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1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ξενικές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γλωσσικές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ι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ήσεις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τύπου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πλυντηρέξ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αφρολέξ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κ</w:t>
      </w:r>
      <w:r>
        <w:rPr>
          <w:rFonts w:ascii="UCBJVM+MgOldTimesUCPolNormal"/>
          <w:color w:val="000000"/>
          <w:spacing w:val="20"/>
          <w:sz w:val="32"/>
        </w:rPr>
        <w:t>.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</w:t>
      </w:r>
      <w:r>
        <w:rPr>
          <w:rFonts w:ascii="UCBJVM+MgOldTimesUCPolNormal"/>
          <w:color w:val="000000"/>
          <w:spacing w:val="20"/>
          <w:sz w:val="32"/>
        </w:rPr>
        <w:t>.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ό</w:t>
      </w:r>
      <w:r>
        <w:rPr>
          <w:rFonts w:ascii="UCBJVM+MgOldTimesUCPolNormal"/>
          <w:color w:val="000000"/>
          <w:spacing w:val="19"/>
          <w:sz w:val="32"/>
        </w:rPr>
        <w:t>.,</w:t>
      </w:r>
      <w:r>
        <w:rPr>
          <w:rFonts w:ascii="UCBJVM+MgOldTimesUCPolNormal"/>
          <w:color w:val="000000"/>
          <w:spacing w:val="4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φρίκη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φέρνει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νου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τραγική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προφητεία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Σεφέρη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συνεχιστεί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κακοποίηση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4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φτάσου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έρα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λεγό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αστε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...</w:t>
      </w:r>
      <w:r>
        <w:rPr>
          <w:rFonts w:ascii="UCBJVM+MgOldTimesUCPolNormal"/>
          <w:color w:val="000000"/>
          <w:spacing w:val="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Ελληνέξ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8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αυτά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επαναλα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βάνω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περίοδο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επίδραση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ξένων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γλωσσών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σχετικά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πλευράς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χρήσεως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4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περιορισ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ένη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έσως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επό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ερώτη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ανακύπτει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αυτο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άτως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είναι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φυσικά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υπάρχει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ά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υνας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έναντι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αυτής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απαράδεκτης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επικίνδυνης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καταστάσεως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αν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πορεί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αισιόδοξος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έλλον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υπάρχουν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ακό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τρόποι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ηχανισ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οί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ά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υνας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επιτρέψουν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αντι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ετωπίσου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αποτελεσ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ατικά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«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νόσο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»,</w:t>
      </w:r>
      <w:r>
        <w:rPr>
          <w:rFonts w:ascii="UCBJVM+MgOldTimesUCPolNormal"/>
          <w:color w:val="000000"/>
          <w:spacing w:val="8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περιορίζοντας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τουλάχιστον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δυσ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ενείς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συνέπειες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8" w:x="1134" w:y="10255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επανειλη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3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γραπτά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προφορικά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3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έχω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2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προτείνει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(µ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άλιστα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ετών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αναγγέλθηκε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κάποια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σχετική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2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πρωτοβουλία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Υπουργείου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Πολιτισ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ού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Επιστη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ών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8" w:x="1134" w:y="102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ό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δοθεί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συνέχεια</w:t>
      </w:r>
      <w:r>
        <w:rPr>
          <w:rFonts w:ascii="UCBJVM+MgOldTimesUCPolNormal"/>
          <w:color w:val="000000"/>
          <w:spacing w:val="20"/>
          <w:sz w:val="32"/>
        </w:rPr>
        <w:t>),</w:t>
      </w:r>
      <w:r>
        <w:rPr>
          <w:rFonts w:ascii="UCBJVM+MgOldTimesUCPolNormal"/>
          <w:color w:val="000000"/>
          <w:spacing w:val="8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ταχύτερο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2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συσταθεί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βουλευτικό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σώ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2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ακαδη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αϊκούς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8" w:x="1134" w:y="102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πανεπιστη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ιακούς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καθηγητές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ειδικούς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επιστή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ονες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2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βαθιά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γνώση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ευαισθησία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2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έργο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προτείνει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επιστη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ονικούς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όρους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71" w:x="1134" w:y="132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πλασ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3" w:x="3497" w:y="132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33" w:x="4764" w:y="132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4" w:x="5892" w:y="132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15" w:x="6939" w:y="132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ελληνική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38" w:x="8847" w:y="132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0581" w:y="132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6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προσαρ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οσ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ένους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κανόνες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λειτουργίας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62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βοηθούνται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πρακτικά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αποτελεσ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ατικά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αυτοί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62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αναγκάζονται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χρησι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οποιούν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ξένες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όρους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1362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ελλείψει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αντιστοίχων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ελληνικών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—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δεν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πορούν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φυσικά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1362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πλάσουν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ίδιοι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4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Μέρι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Πολιτείας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είναι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3033" w:x="4546" w:y="158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20"/>
          <w:sz w:val="24"/>
          <w:u w:val="single"/>
        </w:rPr>
        <w:t>2</w:t>
      </w:r>
      <w:r>
        <w:rPr>
          <w:rFonts w:ascii="VGKDVS+MgOldTimesUCPolNormal" w:hAnsi="VGKDVS+MgOldTimesUCPolNormal" w:cs="VGKDVS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20"/>
          <w:sz w:val="24"/>
          <w:u w:val="single"/>
        </w:rPr>
        <w:t>3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134" w:y="1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ενσυνεχεία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4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γενικεύσει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αυτών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λέξεων</w:t>
      </w:r>
      <w:r>
        <w:rPr>
          <w:rFonts w:ascii="UCBJVM+MgOldTimesUCPolNormal"/>
          <w:color w:val="000000"/>
          <w:spacing w:val="21"/>
          <w:sz w:val="32"/>
        </w:rPr>
        <w:t>-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όρων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8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καθιέρωσή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στη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∆ιοίκηση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Εκπαίδευση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κρατικά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έσα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ενη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έρωσης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κτλ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δεύτερο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έτρο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ανάγκη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αλλά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ακροπρόθεσ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προφύλαξης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ξενικές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γλωσσικές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επιδράσεις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είναι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βεβαίως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καλύτερη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—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βαθύτερη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συστη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ατικότερη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—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διδασκαλία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σχολείο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Αν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διδαχθού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σωστά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γνωρίσου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βάθος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νεοελληνική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κληρονο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ήσει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προτερή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ακραίωνης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παράδοσης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καλλιέργειας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(µ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εγάλη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ευχέρεια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σύνθεση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πλούσιο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λεξιλόγιο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παραγωγικότατες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ρίζες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0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συγχρόνως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δυνατότητες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θαυ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αστής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ακριβολογίας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δηλώσεως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λεπτών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ση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ασιολογικών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αποχρώσεων</w:t>
      </w:r>
      <w:r>
        <w:rPr>
          <w:rFonts w:ascii="UCBJVM+MgOldTimesUCPolNormal"/>
          <w:color w:val="000000"/>
          <w:spacing w:val="21"/>
          <w:sz w:val="32"/>
        </w:rPr>
        <w:t>),</w:t>
      </w:r>
      <w:r>
        <w:rPr>
          <w:rFonts w:ascii="UCBJVM+MgOldTimesUCPolNormal"/>
          <w:color w:val="000000"/>
          <w:spacing w:val="29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έχου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δυσκολία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εκφράσου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οποιαδήποτε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έννοια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Τέλος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απ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’</w:t>
      </w:r>
      <w:r>
        <w:rPr>
          <w:rFonts w:ascii="UCBJVM+MgOldTimesUCPolNormal"/>
          <w:color w:val="000000"/>
          <w:spacing w:val="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έλη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Κοινότητας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σεβαστή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αρχή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5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δη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οκρατικό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αζί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επιστη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ονικό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αξίω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4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υπάρχουν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πρώτες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δεύτερες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αξία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4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καλύτερες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χειρότερες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4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πλούσιες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φτωχές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1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τυπολογική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διαφορά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άλλες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21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πορεί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ανταποκριθεί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ανάγκες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επικοινωνίας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φορέων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πληρότητα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σαφήνεια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αυτάρκεια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8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ύθος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υπεροχής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ορισ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ένων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γλωσσών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βαδίζει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ίδια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ύποπτα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επικίνδυνα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αχνάρια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υπεροχής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ορισ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λαών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...</w:t>
      </w:r>
      <w:r>
        <w:rPr>
          <w:rFonts w:ascii="UCBJVM+MgOldTimesUCPolNormal"/>
          <w:color w:val="000000"/>
          <w:spacing w:val="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σύγχρονη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γλωσσολογία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καιρό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διαλύσει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ηθελη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ένες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αθέλητες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αυτές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πλάνες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1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επάρκεια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ανθρώπινης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φυσικής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δεδο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ένη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0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Κοινότητα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πολίτες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κρατών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-µ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ελών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ζήσουν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σ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’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αυτήν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σωστό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επιδιώξουν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—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διευκολυνθούν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—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άθουν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ία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περισσότερες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Μαθαίνοντας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νέες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παίνου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νέους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κόσ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ους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γνωρίζου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38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καλύτερα</w:t>
      </w:r>
      <w:r>
        <w:rPr>
          <w:rFonts w:ascii="Times New Roman"/>
          <w:color w:val="000000"/>
          <w:spacing w:val="36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3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ανθρώπους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7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συνδεό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αστε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βαθύτερα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ειλικρινέστερα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τους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φορείς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γλωσσών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—µ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3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έλη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Κοινότητας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0" w:x="1134" w:y="13999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αρχή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δεχτήκα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καθορίζει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39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ζήτη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ύπαρξης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ενιαίας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39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Κοινότητας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0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Ενιαία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ούτε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δυνατό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υπάρξει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39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20"/>
          <w:sz w:val="32"/>
        </w:rPr>
        <w:t>(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καθιερωνόταν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τέτοια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διαφοροποιείτο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1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3" w:x="4546" w:y="158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20"/>
          <w:sz w:val="24"/>
          <w:u w:val="single"/>
        </w:rPr>
        <w:t>3</w:t>
      </w:r>
      <w:r>
        <w:rPr>
          <w:rFonts w:ascii="VGKDVS+MgOldTimesUCPolNormal" w:hAnsi="VGKDVS+MgOldTimesUCPolNormal" w:cs="VGKDVS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20"/>
          <w:sz w:val="24"/>
          <w:u w:val="single"/>
        </w:rPr>
        <w:t>4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χρόνο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χώρα</w:t>
      </w:r>
      <w:r>
        <w:rPr>
          <w:rFonts w:ascii="UCBJVM+MgOldTimesUCPolNormal"/>
          <w:color w:val="000000"/>
          <w:spacing w:val="20"/>
          <w:sz w:val="32"/>
        </w:rPr>
        <w:t>),</w:t>
      </w:r>
      <w:r>
        <w:rPr>
          <w:rFonts w:ascii="UCBJVM+MgOldTimesUCPolNormal"/>
          <w:color w:val="000000"/>
          <w:spacing w:val="4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ούτε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υπάρξει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σεβασ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ός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προσωπικότητας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έλους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Κοινότητας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επιβάλλει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σεβασ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του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0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σκέψη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καθιέρωση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ενιαίας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Κοινότητας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2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ελκυστική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ερικούς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4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εκ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πραγ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άτων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ανέφικτη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4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υποστηρικτές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αυτής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άποψης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παρηγορηθούν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σκέψη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διεθνής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επιστη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ονική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ορολογία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είναι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επιστή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2/3</w:t>
      </w:r>
      <w:r>
        <w:rPr>
          <w:rFonts w:ascii="UCBJVM+MgOldTimesUCPolNormal"/>
          <w:color w:val="000000"/>
          <w:spacing w:val="8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ελληνική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ελληνογενής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λοιπό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λεξιλόγιο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γλωσσών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Κοινότητας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παρουσία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έντονη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βαθιά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ριζω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καθη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ερινή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επικοινωνία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ανθρώπων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ιλούν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KMUTJE+MgOldTimesUCPolItalic"/>
          <w:color w:val="000000"/>
          <w:spacing w:val="20"/>
          <w:sz w:val="32"/>
        </w:rPr>
        <w:t>democracy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KMUTJE+MgOldTimesUCPolItalic"/>
          <w:color w:val="000000"/>
          <w:spacing w:val="20"/>
          <w:sz w:val="32"/>
        </w:rPr>
        <w:t>architecture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KMUTJE+MgOldTimesUCPolItalic"/>
          <w:color w:val="000000"/>
          <w:spacing w:val="20"/>
          <w:sz w:val="32"/>
        </w:rPr>
        <w:t>egoism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KMUTJE+MgOldTimesUCPolItalic"/>
          <w:color w:val="000000"/>
          <w:spacing w:val="20"/>
          <w:sz w:val="32"/>
        </w:rPr>
        <w:t>photograph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για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KMUTJE+MgOldTimesUCPolItalic"/>
          <w:color w:val="000000"/>
          <w:spacing w:val="20"/>
          <w:sz w:val="32"/>
        </w:rPr>
        <w:t>politics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ή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ακό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4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MUTJE+MgOldTimesUCPolItalic"/>
          <w:color w:val="000000"/>
          <w:spacing w:val="20"/>
          <w:sz w:val="32"/>
        </w:rPr>
        <w:t>paradox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MUTJE+MgOldTimesUCPolItalic"/>
          <w:color w:val="000000"/>
          <w:spacing w:val="20"/>
          <w:sz w:val="32"/>
        </w:rPr>
        <w:t>mystery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7185" w:x="3809" w:y="6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HLVEW+MgOldTimesUCPolBold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ΝΕΑ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ΕΛΛΗΝΙΚΑ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1"/>
          <w:sz w:val="32"/>
        </w:rPr>
        <w:t>Β΄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ΚΥΚΛΟΥ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σ</w:t>
      </w:r>
      <w:r>
        <w:rPr>
          <w:rFonts w:ascii="FHLVEW+MgOldTimesUCPolBold"/>
          <w:color w:val="000000"/>
          <w:spacing w:val="19"/>
          <w:sz w:val="32"/>
        </w:rPr>
        <w:t>.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σ</w:t>
      </w:r>
      <w:r>
        <w:rPr>
          <w:rFonts w:ascii="FHLVEW+MgOldTimesUCPolBold"/>
          <w:color w:val="000000"/>
          <w:spacing w:val="0"/>
          <w:sz w:val="32"/>
        </w:rPr>
        <w:t>.</w:t>
      </w:r>
      <w:r>
        <w:rPr>
          <w:rFonts w:ascii="FHLVEW+MgOldTimesUCPolBold"/>
          <w:color w:val="000000"/>
          <w:spacing w:val="40"/>
          <w:sz w:val="32"/>
        </w:rPr>
        <w:t xml:space="preserve"> </w:t>
      </w:r>
      <w:r>
        <w:rPr>
          <w:rFonts w:ascii="FHLVEW+MgOldTimesUCPolBold"/>
          <w:color w:val="000000"/>
          <w:spacing w:val="20"/>
          <w:sz w:val="32"/>
        </w:rPr>
        <w:t>162-164</w:t>
      </w:r>
      <w:r>
        <w:rPr>
          <w:rFonts w:ascii="FHLVEW+MgOldTimesUCPolBold"/>
          <w:color w:val="000000"/>
          <w:spacing w:val="0"/>
          <w:sz w:val="32"/>
        </w:rPr>
      </w:r>
    </w:p>
    <w:p>
      <w:pPr>
        <w:pStyle w:val="Normal"/>
        <w:framePr w:w="2399" w:x="4864" w:y="80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HLVEW+MgOldTimesUCPolBold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ΕΡΩΤΗΣΕΙΣ</w:t>
      </w:r>
      <w:r>
        <w:rPr>
          <w:rFonts w:ascii="FHLVEW+MgOldTimesUCPolBold"/>
          <w:color w:val="000000"/>
          <w:spacing w:val="0"/>
          <w:sz w:val="32"/>
        </w:rPr>
        <w:t>:</w:t>
      </w:r>
      <w:r>
        <w:rPr>
          <w:rFonts w:ascii="FHLVEW+MgOldTimesUCPolBold"/>
          <w:color w:val="000000"/>
          <w:spacing w:val="0"/>
          <w:sz w:val="32"/>
        </w:rPr>
      </w:r>
    </w:p>
    <w:p>
      <w:pPr>
        <w:pStyle w:val="Normal"/>
        <w:framePr w:w="2423" w:x="1134" w:y="83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19"/>
          <w:sz w:val="32"/>
        </w:rPr>
        <w:t>Α΄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8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HLVEW+MgOldTimesUCPolBold"/>
          <w:color w:val="000000"/>
          <w:spacing w:val="0"/>
          <w:sz w:val="32"/>
        </w:rPr>
      </w:pPr>
      <w:r>
        <w:rPr>
          <w:rFonts w:ascii="FHLVEW+MgOldTimesUCPolBold"/>
          <w:color w:val="000000"/>
          <w:spacing w:val="0"/>
          <w:sz w:val="32"/>
        </w:rPr>
        <w:t>1</w:t>
      </w:r>
      <w:r>
        <w:rPr>
          <w:rFonts w:ascii="FHLVEW+MgOldTimesUCPolBold"/>
          <w:color w:val="000000"/>
          <w:spacing w:val="0"/>
          <w:sz w:val="32"/>
        </w:rPr>
      </w:r>
    </w:p>
    <w:p>
      <w:pPr>
        <w:pStyle w:val="Normal"/>
        <w:framePr w:w="9671" w:x="1321" w:y="8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HLVEW+MgOldTimesUCPolBold"/>
          <w:color w:val="000000"/>
          <w:spacing w:val="0"/>
          <w:sz w:val="32"/>
        </w:rPr>
        <w:t>.</w:t>
      </w:r>
      <w:r>
        <w:rPr>
          <w:rFonts w:ascii="FHLVEW+MgOldTimesUCPolBold"/>
          <w:color w:val="000000"/>
          <w:spacing w:val="35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καθε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ιά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8992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αντίστοιχο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γρά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πρότασης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8992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δίπλα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ένδειξη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Σωστό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Λάθος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σύ</w:t>
      </w:r>
      <w:r>
        <w:rPr>
          <w:rFonts w:ascii="UCBJVM+MgOldTimesUCPolNormal" w:hAnsi="UCBJVM+MgOldTimesUCPolNormal" w:cs="UCBJVM+MgOldTimesUCPolNormal"/>
          <w:color w:val="000000"/>
          <w:spacing w:val="18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φωνα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8992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νόη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κει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ένου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149" w:x="1843" w:y="104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α</w:t>
      </w:r>
      <w:r>
        <w:rPr>
          <w:rFonts w:ascii="FHLVEW+MgOldTimesUCPolBold"/>
          <w:color w:val="000000"/>
          <w:spacing w:val="0"/>
          <w:sz w:val="32"/>
        </w:rPr>
        <w:t>.</w:t>
      </w:r>
      <w:r>
        <w:rPr>
          <w:rFonts w:ascii="FHLVEW+MgOldTimesUCPolBold"/>
          <w:color w:val="000000"/>
          <w:spacing w:val="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ένταξή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ΕΟΚ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κινδυνεύει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10489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γλωσσική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φυσιογνω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ία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149" w:x="1843" w:y="104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1"/>
          <w:sz w:val="32"/>
        </w:rPr>
        <w:t>β</w:t>
      </w:r>
      <w:r>
        <w:rPr>
          <w:rFonts w:ascii="FHLVEW+MgOldTimesUCPolBold"/>
          <w:color w:val="000000"/>
          <w:spacing w:val="0"/>
          <w:sz w:val="32"/>
        </w:rPr>
        <w:t>.</w:t>
      </w:r>
      <w:r>
        <w:rPr>
          <w:rFonts w:ascii="FHLVEW+MgOldTimesUCPolBold"/>
          <w:color w:val="000000"/>
          <w:spacing w:val="8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υπάρχει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αθρόα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εισροή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ξένων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τύπων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10489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149" w:x="1843" w:y="119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1"/>
          <w:sz w:val="32"/>
        </w:rPr>
        <w:t>γ</w:t>
      </w:r>
      <w:r>
        <w:rPr>
          <w:rFonts w:ascii="FHLVEW+MgOldTimesUCPolBold"/>
          <w:color w:val="000000"/>
          <w:spacing w:val="0"/>
          <w:sz w:val="32"/>
        </w:rPr>
        <w:t>.</w:t>
      </w:r>
      <w:r>
        <w:rPr>
          <w:rFonts w:ascii="FHLVEW+MgOldTimesUCPolBold"/>
          <w:color w:val="000000"/>
          <w:spacing w:val="7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σύσταση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συ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βουλευτικού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οργάνου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7" w:x="2268" w:y="123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πολιτεία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62" w:x="4284" w:y="123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θεωρείται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38" w:x="6487" w:y="123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προϋπόθεση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33" w:x="9065" w:y="123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5" w:x="10237" w:y="123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9" w:x="2268" w:y="127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αντι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ετώπιση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«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νόσου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».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149" w:x="1843" w:y="131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1"/>
          <w:sz w:val="32"/>
        </w:rPr>
        <w:t>δ</w:t>
      </w:r>
      <w:r>
        <w:rPr>
          <w:rFonts w:ascii="FHLVEW+MgOldTimesUCPolBold"/>
          <w:color w:val="000000"/>
          <w:spacing w:val="0"/>
          <w:sz w:val="32"/>
        </w:rPr>
        <w:t>.</w:t>
      </w:r>
      <w:r>
        <w:rPr>
          <w:rFonts w:ascii="FHLVEW+MgOldTimesUCPolBold"/>
          <w:color w:val="000000"/>
          <w:spacing w:val="6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ρόλος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ση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αντικός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13110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συγγραφέα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προφύλαξη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13110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ξενικές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επιδράσεις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149" w:x="1843" w:y="131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1"/>
          <w:sz w:val="32"/>
        </w:rPr>
        <w:t>ε</w:t>
      </w:r>
      <w:r>
        <w:rPr>
          <w:rFonts w:ascii="FHLVEW+MgOldTimesUCPolBold"/>
          <w:color w:val="000000"/>
          <w:spacing w:val="0"/>
          <w:sz w:val="32"/>
        </w:rPr>
        <w:t>.</w:t>
      </w:r>
      <w:r>
        <w:rPr>
          <w:rFonts w:ascii="FHLVEW+MgOldTimesUCPolBold"/>
          <w:color w:val="000000"/>
          <w:spacing w:val="9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δυνατόν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υπάρξει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ενιαία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13110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κράτη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έλη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Κοινότητας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2117" w:x="8876" w:y="149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JWVES+MgOldTimesUCPolBoldItalic"/>
          <w:color w:val="000000"/>
          <w:spacing w:val="0"/>
          <w:sz w:val="32"/>
        </w:rPr>
      </w:pPr>
      <w:r>
        <w:rPr>
          <w:rFonts w:ascii="MSGFWN+MgOldTimesUCPolBoldItalic" w:hAnsi="MSGFWN+MgOldTimesUCPolBoldItalic" w:cs="MSGFWN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JWVES+MgOldTimesUCPolBoldItalic"/>
          <w:color w:val="000000"/>
          <w:spacing w:val="20"/>
          <w:sz w:val="32"/>
        </w:rPr>
        <w:t>10</w:t>
      </w:r>
      <w:r>
        <w:rPr>
          <w:rFonts w:ascii="UJWVES+MgOldTimesUCPolBoldItalic"/>
          <w:color w:val="000000"/>
          <w:spacing w:val="0"/>
          <w:sz w:val="32"/>
        </w:rPr>
      </w:r>
    </w:p>
    <w:p>
      <w:pPr>
        <w:pStyle w:val="Normal"/>
        <w:framePr w:w="3033" w:x="4546" w:y="158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20"/>
          <w:sz w:val="24"/>
          <w:u w:val="single"/>
        </w:rPr>
        <w:t>4</w:t>
      </w:r>
      <w:r>
        <w:rPr>
          <w:rFonts w:ascii="VGKDVS+MgOldTimesUCPolNormal" w:hAnsi="VGKDVS+MgOldTimesUCPolNormal" w:cs="VGKDVS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20"/>
          <w:sz w:val="24"/>
          <w:u w:val="single"/>
        </w:rPr>
        <w:t>5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" w:x="1134" w:y="16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HLVEW+MgOldTimesUCPolBold"/>
          <w:color w:val="000000"/>
          <w:spacing w:val="0"/>
          <w:sz w:val="32"/>
        </w:rPr>
      </w:pPr>
      <w:r>
        <w:rPr>
          <w:rFonts w:ascii="FHLVEW+MgOldTimesUCPolBold"/>
          <w:color w:val="000000"/>
          <w:spacing w:val="0"/>
          <w:sz w:val="32"/>
        </w:rPr>
        <w:t>2</w:t>
      </w:r>
      <w:r>
        <w:rPr>
          <w:rFonts w:ascii="FHLVEW+MgOldTimesUCPolBold"/>
          <w:color w:val="000000"/>
          <w:spacing w:val="0"/>
          <w:sz w:val="32"/>
        </w:rPr>
      </w:r>
    </w:p>
    <w:p>
      <w:pPr>
        <w:pStyle w:val="Normal"/>
        <w:framePr w:w="9672" w:x="1321" w:y="16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HLVEW+MgOldTimesUCPolBold"/>
          <w:color w:val="000000"/>
          <w:spacing w:val="0"/>
          <w:sz w:val="32"/>
        </w:rPr>
        <w:t>.</w:t>
      </w:r>
      <w:r>
        <w:rPr>
          <w:rFonts w:ascii="FHLVEW+MgOldTimesUCPolBold"/>
          <w:color w:val="000000"/>
          <w:spacing w:val="355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«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Ενιαία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ούτε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δυνατό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υπάρξει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UCBJVM+MgOldTimesUCPolNormal"/>
          <w:color w:val="000000"/>
          <w:spacing w:val="19"/>
          <w:sz w:val="32"/>
        </w:rPr>
        <w:t>(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644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καθιερωνόταν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τέτοια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διαφοροποιείτο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6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644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χρόνο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2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κάθε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χώρα</w:t>
      </w:r>
      <w:r>
        <w:rPr>
          <w:rFonts w:ascii="UCBJVM+MgOldTimesUCPolNormal"/>
          <w:color w:val="000000"/>
          <w:spacing w:val="21"/>
          <w:sz w:val="32"/>
        </w:rPr>
        <w:t>),</w:t>
      </w:r>
      <w:r>
        <w:rPr>
          <w:rFonts w:ascii="UCBJVM+MgOldTimesUCPolNormal"/>
          <w:color w:val="000000"/>
          <w:spacing w:val="20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αλλά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ούτε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644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υπάρξει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».</w:t>
      </w:r>
      <w:r>
        <w:rPr>
          <w:rFonts w:ascii="UCBJVM+MgOldTimesUCPolNormal"/>
          <w:color w:val="000000"/>
          <w:spacing w:val="2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συγγραφέα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644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παράγραφο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2117" w:x="8876" w:y="35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JWVES+MgOldTimesUCPolBoldItalic"/>
          <w:color w:val="000000"/>
          <w:spacing w:val="0"/>
          <w:sz w:val="32"/>
        </w:rPr>
      </w:pPr>
      <w:r>
        <w:rPr>
          <w:rFonts w:ascii="MSGFWN+MgOldTimesUCPolBoldItalic" w:hAnsi="MSGFWN+MgOldTimesUCPolBoldItalic" w:cs="MSGFWN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JWVES+MgOldTimesUCPolBoldItalic"/>
          <w:color w:val="000000"/>
          <w:spacing w:val="20"/>
          <w:sz w:val="32"/>
        </w:rPr>
        <w:t>10</w:t>
      </w:r>
      <w:r>
        <w:rPr>
          <w:rFonts w:ascii="UJWVES+MgOldTimesUCPolBoldItalic"/>
          <w:color w:val="000000"/>
          <w:spacing w:val="0"/>
          <w:sz w:val="32"/>
        </w:rPr>
      </w:r>
    </w:p>
    <w:p>
      <w:pPr>
        <w:pStyle w:val="Normal"/>
        <w:framePr w:w="2399" w:x="1134" w:y="45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1"/>
          <w:sz w:val="32"/>
        </w:rPr>
        <w:t>Β΄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1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HLVEW+MgOldTimesUCPolBold"/>
          <w:color w:val="000000"/>
          <w:spacing w:val="0"/>
          <w:sz w:val="32"/>
        </w:rPr>
      </w:pPr>
      <w:r>
        <w:rPr>
          <w:rFonts w:ascii="FHLVEW+MgOldTimesUCPolBold"/>
          <w:color w:val="000000"/>
          <w:spacing w:val="0"/>
          <w:sz w:val="32"/>
        </w:rPr>
        <w:t>1</w:t>
      </w:r>
      <w:r>
        <w:rPr>
          <w:rFonts w:ascii="FHLVEW+MgOldTimesUCPolBold"/>
          <w:color w:val="000000"/>
          <w:spacing w:val="0"/>
          <w:sz w:val="32"/>
        </w:rPr>
      </w:r>
    </w:p>
    <w:p>
      <w:pPr>
        <w:pStyle w:val="Normal"/>
        <w:framePr w:w="9671" w:x="1321" w:y="51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HLVEW+MgOldTimesUCPolBold"/>
          <w:color w:val="000000"/>
          <w:spacing w:val="0"/>
          <w:sz w:val="32"/>
        </w:rPr>
        <w:t>.</w:t>
      </w:r>
      <w:r>
        <w:rPr>
          <w:rFonts w:ascii="FHLVEW+MgOldTimesUCPolBold"/>
          <w:color w:val="000000"/>
          <w:spacing w:val="35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πλαγιότιτλο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καθε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ιά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5107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παραγράφους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394" w:x="1843" w:y="58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«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394" w:x="1843" w:y="585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«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5592" w:x="2017" w:y="58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Τέλος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...................</w:t>
      </w:r>
      <w:r>
        <w:rPr>
          <w:rFonts w:ascii="UCBJVM+MgOldTimesUCPolNormal"/>
          <w:color w:val="000000"/>
          <w:spacing w:val="2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Κοινότητας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»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5592" w:x="2017" w:y="585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αρχή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..................</w:t>
      </w:r>
      <w:r>
        <w:rPr>
          <w:rFonts w:ascii="UCBJVM+MgOldTimesUCPolNormal"/>
          <w:color w:val="000000"/>
          <w:spacing w:val="20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mystery»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2117" w:x="8876" w:y="66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JWVES+MgOldTimesUCPolBoldItalic"/>
          <w:color w:val="000000"/>
          <w:spacing w:val="0"/>
          <w:sz w:val="32"/>
        </w:rPr>
      </w:pPr>
      <w:r>
        <w:rPr>
          <w:rFonts w:ascii="MSGFWN+MgOldTimesUCPolBoldItalic" w:hAnsi="MSGFWN+MgOldTimesUCPolBoldItalic" w:cs="MSGFWN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JWVES+MgOldTimesUCPolBoldItalic"/>
          <w:color w:val="000000"/>
          <w:spacing w:val="20"/>
          <w:sz w:val="32"/>
        </w:rPr>
        <w:t>10</w:t>
      </w:r>
      <w:r>
        <w:rPr>
          <w:rFonts w:ascii="UJWVES+MgOldTimesUCPolBoldItalic"/>
          <w:color w:val="000000"/>
          <w:spacing w:val="0"/>
          <w:sz w:val="32"/>
        </w:rPr>
      </w:r>
    </w:p>
    <w:p>
      <w:pPr>
        <w:pStyle w:val="Normal"/>
        <w:framePr w:w="407" w:x="1134" w:y="73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HLVEW+MgOldTimesUCPolBold"/>
          <w:color w:val="000000"/>
          <w:spacing w:val="0"/>
          <w:sz w:val="32"/>
        </w:rPr>
      </w:pPr>
      <w:r>
        <w:rPr>
          <w:rFonts w:ascii="FHLVEW+MgOldTimesUCPolBold"/>
          <w:color w:val="000000"/>
          <w:spacing w:val="0"/>
          <w:sz w:val="32"/>
        </w:rPr>
        <w:t>2</w:t>
      </w:r>
      <w:r>
        <w:rPr>
          <w:rFonts w:ascii="FHLVEW+MgOldTimesUCPolBold"/>
          <w:color w:val="000000"/>
          <w:spacing w:val="0"/>
          <w:sz w:val="32"/>
        </w:rPr>
      </w:r>
    </w:p>
    <w:p>
      <w:pPr>
        <w:pStyle w:val="Normal"/>
        <w:framePr w:w="9670" w:x="1321" w:y="73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HLVEW+MgOldTimesUCPolBold"/>
          <w:color w:val="000000"/>
          <w:spacing w:val="0"/>
          <w:sz w:val="32"/>
        </w:rPr>
        <w:t>.</w:t>
      </w:r>
      <w:r>
        <w:rPr>
          <w:rFonts w:ascii="FHLVEW+MgOldTimesUCPolBold"/>
          <w:color w:val="000000"/>
          <w:spacing w:val="213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α</w:t>
      </w:r>
      <w:r>
        <w:rPr>
          <w:rFonts w:ascii="FHLVEW+MgOldTimesUCPolBold"/>
          <w:color w:val="000000"/>
          <w:spacing w:val="0"/>
          <w:sz w:val="32"/>
        </w:rPr>
        <w:t>.</w:t>
      </w:r>
      <w:r>
        <w:rPr>
          <w:rFonts w:ascii="FHLVEW+MgOldTimesUCPolBold"/>
          <w:color w:val="000000"/>
          <w:spacing w:val="19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αντώνυ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CBJVM+MgOldTimesUCPolNormal"/>
          <w:color w:val="000000"/>
          <w:spacing w:val="19"/>
          <w:sz w:val="32"/>
        </w:rPr>
        <w:t>(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αντίθετο</w:t>
      </w:r>
      <w:r>
        <w:rPr>
          <w:rFonts w:ascii="UCBJVM+MgOldTimesUCPolNormal"/>
          <w:color w:val="000000"/>
          <w:spacing w:val="0"/>
          <w:sz w:val="32"/>
        </w:rPr>
        <w:t>)</w:t>
      </w:r>
      <w:r>
        <w:rPr>
          <w:rFonts w:ascii="UCBJVM+MgOldTimesUCPolNormal"/>
          <w:color w:val="000000"/>
          <w:spacing w:val="5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καθε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7354"/>
        <w:widowControl w:val="off"/>
        <w:autoSpaceDE w:val="off"/>
        <w:autoSpaceDN w:val="off"/>
        <w:spacing w:before="0" w:after="0" w:line="374" w:lineRule="exact"/>
        <w:ind w:left="947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λέξεις</w:t>
      </w:r>
      <w:r>
        <w:rPr>
          <w:rFonts w:ascii="UCBJVM+MgOldTimesUCPolNormal"/>
          <w:color w:val="000000"/>
          <w:spacing w:val="0"/>
          <w:sz w:val="32"/>
        </w:rPr>
        <w:t>: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8725" w:x="2268" w:y="81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HLVEW+MgOldTimesUCPolBold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δυσ</w:t>
      </w:r>
      <w:r>
        <w:rPr>
          <w:rFonts w:ascii="FHLVEW+MgOldTimesUCPolBold" w:hAnsi="FHLVEW+MgOldTimesUCPolBold" w:cs="FHLVEW+MgOldTimesUCPolBold"/>
          <w:color w:val="000000"/>
          <w:spacing w:val="19"/>
          <w:sz w:val="32"/>
        </w:rPr>
        <w:t>µ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ενής</w:t>
      </w:r>
      <w:r>
        <w:rPr>
          <w:rFonts w:ascii="FHLVEW+MgOldTimesUCPolBold"/>
          <w:color w:val="000000"/>
          <w:spacing w:val="0"/>
          <w:sz w:val="32"/>
        </w:rPr>
        <w:t>,</w:t>
      </w:r>
      <w:r>
        <w:rPr>
          <w:rFonts w:ascii="FHLVEW+MgOldTimesUCPolBold"/>
          <w:color w:val="000000"/>
          <w:spacing w:val="41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ευχέρεια</w:t>
      </w:r>
      <w:r>
        <w:rPr>
          <w:rFonts w:ascii="FHLVEW+MgOldTimesUCPolBold"/>
          <w:color w:val="000000"/>
          <w:spacing w:val="0"/>
          <w:sz w:val="32"/>
        </w:rPr>
        <w:t>,</w:t>
      </w:r>
      <w:r>
        <w:rPr>
          <w:rFonts w:ascii="FHLVEW+MgOldTimesUCPolBold"/>
          <w:color w:val="000000"/>
          <w:spacing w:val="41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υπεροχή</w:t>
      </w:r>
      <w:r>
        <w:rPr>
          <w:rFonts w:ascii="FHLVEW+MgOldTimesUCPolBold"/>
          <w:color w:val="000000"/>
          <w:spacing w:val="0"/>
          <w:sz w:val="32"/>
        </w:rPr>
        <w:t>,</w:t>
      </w:r>
      <w:r>
        <w:rPr>
          <w:rFonts w:ascii="FHLVEW+MgOldTimesUCPolBold"/>
          <w:color w:val="000000"/>
          <w:spacing w:val="41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ανέφικτος</w:t>
      </w:r>
      <w:r>
        <w:rPr>
          <w:rFonts w:ascii="FHLVEW+MgOldTimesUCPolBold"/>
          <w:color w:val="000000"/>
          <w:spacing w:val="0"/>
          <w:sz w:val="32"/>
        </w:rPr>
        <w:t>,</w:t>
      </w:r>
      <w:r>
        <w:rPr>
          <w:rFonts w:ascii="FHLVEW+MgOldTimesUCPolBold"/>
          <w:color w:val="000000"/>
          <w:spacing w:val="41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άκριτη</w:t>
      </w:r>
      <w:r>
        <w:rPr>
          <w:rFonts w:ascii="FHLVEW+MgOldTimesUCPolBold"/>
          <w:color w:val="000000"/>
          <w:spacing w:val="0"/>
          <w:sz w:val="32"/>
        </w:rPr>
        <w:t>.</w:t>
      </w:r>
      <w:r>
        <w:rPr>
          <w:rFonts w:ascii="FHLVEW+MgOldTimesUCPolBold"/>
          <w:color w:val="000000"/>
          <w:spacing w:val="0"/>
          <w:sz w:val="32"/>
        </w:rPr>
      </w:r>
    </w:p>
    <w:p>
      <w:pPr>
        <w:pStyle w:val="Normal"/>
        <w:framePr w:w="8725" w:x="2268" w:y="8102"/>
        <w:widowControl w:val="off"/>
        <w:autoSpaceDE w:val="off"/>
        <w:autoSpaceDN w:val="off"/>
        <w:spacing w:before="0" w:after="0" w:line="374" w:lineRule="exact"/>
        <w:ind w:left="6794" w:right="0" w:firstLine="0"/>
        <w:jc w:val="left"/>
        <w:rPr>
          <w:rFonts w:ascii="UJWVES+MgOldTimesUCPolBoldItalic"/>
          <w:color w:val="000000"/>
          <w:spacing w:val="0"/>
          <w:sz w:val="32"/>
        </w:rPr>
      </w:pPr>
      <w:r>
        <w:rPr>
          <w:rFonts w:ascii="MSGFWN+MgOldTimesUCPolBoldItalic" w:hAnsi="MSGFWN+MgOldTimesUCPolBoldItalic" w:cs="MSGFWN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JWVES+MgOldTimesUCPolBoldItalic"/>
          <w:color w:val="000000"/>
          <w:spacing w:val="0"/>
          <w:sz w:val="32"/>
        </w:rPr>
        <w:t>5</w:t>
      </w:r>
      <w:r>
        <w:rPr>
          <w:rFonts w:ascii="UJWVES+MgOldTimesUCPolBoldItalic"/>
          <w:color w:val="000000"/>
          <w:spacing w:val="0"/>
          <w:sz w:val="32"/>
        </w:rPr>
      </w:r>
    </w:p>
    <w:p>
      <w:pPr>
        <w:pStyle w:val="Normal"/>
        <w:framePr w:w="9290" w:x="1702" w:y="92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1"/>
          <w:sz w:val="32"/>
        </w:rPr>
        <w:t>β</w:t>
      </w:r>
      <w:r>
        <w:rPr>
          <w:rFonts w:ascii="FHLVEW+MgOldTimesUCPolBold"/>
          <w:color w:val="000000"/>
          <w:spacing w:val="0"/>
          <w:sz w:val="32"/>
        </w:rPr>
        <w:t>.</w:t>
      </w:r>
      <w:r>
        <w:rPr>
          <w:rFonts w:ascii="FHLVEW+MgOldTimesUCPolBold"/>
          <w:color w:val="000000"/>
          <w:spacing w:val="22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συνώνυ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καθε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2" w:y="9226"/>
        <w:widowControl w:val="off"/>
        <w:autoSpaceDE w:val="off"/>
        <w:autoSpaceDN w:val="off"/>
        <w:spacing w:before="0" w:after="0" w:line="374" w:lineRule="exact"/>
        <w:ind w:left="566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λέξεις</w:t>
      </w:r>
      <w:r>
        <w:rPr>
          <w:rFonts w:ascii="UCBJVM+MgOldTimesUCPolNormal"/>
          <w:color w:val="000000"/>
          <w:spacing w:val="0"/>
          <w:sz w:val="32"/>
        </w:rPr>
        <w:t>: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8725" w:x="2268" w:y="99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HLVEW+MgOldTimesUCPolBold" w:hAnsi="FHLVEW+MgOldTimesUCPolBold" w:cs="FHLVEW+MgOldTimesUCPolBold"/>
          <w:color w:val="000000"/>
          <w:spacing w:val="20"/>
          <w:sz w:val="32"/>
        </w:rPr>
        <w:t>µ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έρι</w:t>
      </w:r>
      <w:r>
        <w:rPr>
          <w:rFonts w:ascii="FHLVEW+MgOldTimesUCPolBold" w:hAnsi="FHLVEW+MgOldTimesUCPolBold" w:cs="FHLVEW+MgOldTimesUCPolBold"/>
          <w:color w:val="000000"/>
          <w:spacing w:val="20"/>
          <w:sz w:val="32"/>
        </w:rPr>
        <w:t>µ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να</w:t>
      </w:r>
      <w:r>
        <w:rPr>
          <w:rFonts w:ascii="FHLVEW+MgOldTimesUCPolBold"/>
          <w:color w:val="000000"/>
          <w:spacing w:val="0"/>
          <w:sz w:val="32"/>
        </w:rPr>
        <w:t>,</w:t>
      </w:r>
      <w:r>
        <w:rPr>
          <w:rFonts w:ascii="FHLVEW+MgOldTimesUCPolBold"/>
          <w:color w:val="000000"/>
          <w:spacing w:val="40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νόσος</w:t>
      </w:r>
      <w:r>
        <w:rPr>
          <w:rFonts w:ascii="FHLVEW+MgOldTimesUCPolBold"/>
          <w:color w:val="000000"/>
          <w:spacing w:val="0"/>
          <w:sz w:val="32"/>
        </w:rPr>
        <w:t>,</w:t>
      </w:r>
      <w:r>
        <w:rPr>
          <w:rFonts w:ascii="FHLVEW+MgOldTimesUCPolBold"/>
          <w:color w:val="000000"/>
          <w:spacing w:val="40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αλώβητος</w:t>
      </w:r>
      <w:r>
        <w:rPr>
          <w:rFonts w:ascii="FHLVEW+MgOldTimesUCPolBold"/>
          <w:color w:val="000000"/>
          <w:spacing w:val="0"/>
          <w:sz w:val="32"/>
        </w:rPr>
        <w:t>,</w:t>
      </w:r>
      <w:r>
        <w:rPr>
          <w:rFonts w:ascii="FHLVEW+MgOldTimesUCPolBold"/>
          <w:color w:val="000000"/>
          <w:spacing w:val="41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αθρόα</w:t>
      </w:r>
      <w:r>
        <w:rPr>
          <w:rFonts w:ascii="FHLVEW+MgOldTimesUCPolBold"/>
          <w:color w:val="000000"/>
          <w:spacing w:val="0"/>
          <w:sz w:val="32"/>
        </w:rPr>
        <w:t>,</w:t>
      </w:r>
      <w:r>
        <w:rPr>
          <w:rFonts w:ascii="FHLVEW+MgOldTimesUCPolBold"/>
          <w:color w:val="000000"/>
          <w:spacing w:val="40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σαφήνεια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5" w:x="2268" w:y="9974"/>
        <w:widowControl w:val="off"/>
        <w:autoSpaceDE w:val="off"/>
        <w:autoSpaceDN w:val="off"/>
        <w:spacing w:before="0" w:after="0" w:line="374" w:lineRule="exact"/>
        <w:ind w:left="6794" w:right="0" w:firstLine="0"/>
        <w:jc w:val="left"/>
        <w:rPr>
          <w:rFonts w:ascii="UJWVES+MgOldTimesUCPolBoldItalic"/>
          <w:color w:val="000000"/>
          <w:spacing w:val="0"/>
          <w:sz w:val="32"/>
        </w:rPr>
      </w:pPr>
      <w:r>
        <w:rPr>
          <w:rFonts w:ascii="MSGFWN+MgOldTimesUCPolBoldItalic" w:hAnsi="MSGFWN+MgOldTimesUCPolBoldItalic" w:cs="MSGFWN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JWVES+MgOldTimesUCPolBoldItalic"/>
          <w:color w:val="000000"/>
          <w:spacing w:val="0"/>
          <w:sz w:val="32"/>
        </w:rPr>
        <w:t>5</w:t>
      </w:r>
      <w:r>
        <w:rPr>
          <w:rFonts w:ascii="UJWVES+MgOldTimesUCPolBoldItalic"/>
          <w:color w:val="000000"/>
          <w:spacing w:val="0"/>
          <w:sz w:val="32"/>
        </w:rPr>
      </w:r>
    </w:p>
    <w:p>
      <w:pPr>
        <w:pStyle w:val="Normal"/>
        <w:framePr w:w="2390" w:x="1134" w:y="113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19"/>
          <w:sz w:val="32"/>
        </w:rPr>
        <w:t>Γ΄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19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HLVEW+MgOldTimesUCPolBold"/>
          <w:color w:val="000000"/>
          <w:spacing w:val="0"/>
          <w:sz w:val="32"/>
        </w:rPr>
      </w:pPr>
      <w:r>
        <w:rPr>
          <w:rFonts w:ascii="FHLVEW+MgOldTimesUCPolBold"/>
          <w:color w:val="000000"/>
          <w:spacing w:val="0"/>
          <w:sz w:val="32"/>
        </w:rPr>
        <w:t>1</w:t>
      </w:r>
      <w:r>
        <w:rPr>
          <w:rFonts w:ascii="FHLVEW+MgOldTimesUCPolBold"/>
          <w:color w:val="000000"/>
          <w:spacing w:val="0"/>
          <w:sz w:val="32"/>
        </w:rPr>
      </w:r>
    </w:p>
    <w:p>
      <w:pPr>
        <w:pStyle w:val="Normal"/>
        <w:framePr w:w="9672" w:x="1321" w:y="119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HLVEW+MgOldTimesUCPolBold"/>
          <w:color w:val="000000"/>
          <w:spacing w:val="0"/>
          <w:sz w:val="32"/>
        </w:rPr>
        <w:t>.</w:t>
      </w:r>
      <w:r>
        <w:rPr>
          <w:rFonts w:ascii="FHLVEW+MgOldTimesUCPolBold"/>
          <w:color w:val="000000"/>
          <w:spacing w:val="35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αποδώσετε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παραπάνω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κει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1940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100</w:t>
      </w:r>
      <w:r>
        <w:rPr>
          <w:rFonts w:ascii="UCBJVM+MgOldTimesUCPolNormal"/>
          <w:color w:val="000000"/>
          <w:spacing w:val="2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λέξεις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672" w:x="1321" w:y="11940"/>
        <w:widowControl w:val="off"/>
        <w:autoSpaceDE w:val="off"/>
        <w:autoSpaceDN w:val="off"/>
        <w:spacing w:before="0" w:after="0" w:line="374" w:lineRule="exact"/>
        <w:ind w:left="7555" w:right="0" w:firstLine="0"/>
        <w:jc w:val="left"/>
        <w:rPr>
          <w:rFonts w:ascii="UJWVES+MgOldTimesUCPolBoldItalic"/>
          <w:color w:val="000000"/>
          <w:spacing w:val="0"/>
          <w:sz w:val="32"/>
        </w:rPr>
      </w:pPr>
      <w:r>
        <w:rPr>
          <w:rFonts w:ascii="MSGFWN+MgOldTimesUCPolBoldItalic" w:hAnsi="MSGFWN+MgOldTimesUCPolBoldItalic" w:cs="MSGFWN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JWVES+MgOldTimesUCPolBoldItalic"/>
          <w:color w:val="000000"/>
          <w:spacing w:val="20"/>
          <w:sz w:val="32"/>
        </w:rPr>
        <w:t>20</w:t>
      </w:r>
      <w:r>
        <w:rPr>
          <w:rFonts w:ascii="UJWVES+MgOldTimesUCPolBoldItalic"/>
          <w:color w:val="000000"/>
          <w:spacing w:val="0"/>
          <w:sz w:val="32"/>
        </w:rPr>
      </w:r>
    </w:p>
    <w:p>
      <w:pPr>
        <w:pStyle w:val="Normal"/>
        <w:framePr w:w="407" w:x="1134" w:y="137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HLVEW+MgOldTimesUCPolBold"/>
          <w:color w:val="000000"/>
          <w:spacing w:val="0"/>
          <w:sz w:val="32"/>
        </w:rPr>
      </w:pPr>
      <w:r>
        <w:rPr>
          <w:rFonts w:ascii="FHLVEW+MgOldTimesUCPolBold"/>
          <w:color w:val="000000"/>
          <w:spacing w:val="0"/>
          <w:sz w:val="32"/>
        </w:rPr>
        <w:t>2</w:t>
      </w:r>
      <w:r>
        <w:rPr>
          <w:rFonts w:ascii="FHLVEW+MgOldTimesUCPolBold"/>
          <w:color w:val="000000"/>
          <w:spacing w:val="0"/>
          <w:sz w:val="32"/>
        </w:rPr>
      </w:r>
    </w:p>
    <w:p>
      <w:pPr>
        <w:pStyle w:val="Normal"/>
        <w:framePr w:w="9671" w:x="1321" w:y="137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HLVEW+MgOldTimesUCPolBold"/>
          <w:color w:val="000000"/>
          <w:spacing w:val="0"/>
          <w:sz w:val="32"/>
        </w:rPr>
        <w:t>.</w:t>
      </w:r>
      <w:r>
        <w:rPr>
          <w:rFonts w:ascii="FHLVEW+MgOldTimesUCPolBold"/>
          <w:color w:val="000000"/>
          <w:spacing w:val="35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Γεώργιος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Μπα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πινιώτης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τονίζει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ότι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9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σεβασ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3718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προσωπικότητας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έλους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Ευρωπαϊκής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Ένωσης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671" w:x="1321" w:y="13718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επιβάλλει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σεβασ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του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3033" w:x="4546" w:y="158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20"/>
          <w:sz w:val="24"/>
          <w:u w:val="single"/>
        </w:rPr>
        <w:t>5</w:t>
      </w:r>
      <w:r>
        <w:rPr>
          <w:rFonts w:ascii="VGKDVS+MgOldTimesUCPolNormal" w:hAnsi="VGKDVS+MgOldTimesUCPolNormal" w:cs="VGKDVS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20"/>
          <w:sz w:val="24"/>
          <w:u w:val="single"/>
        </w:rPr>
        <w:t>6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1843" w:y="1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HLVEW+MgOldTimesUCPolBold"/>
          <w:color w:val="000000"/>
          <w:spacing w:val="0"/>
          <w:sz w:val="32"/>
        </w:rPr>
      </w:pPr>
      <w:r>
        <w:rPr>
          <w:rFonts w:ascii="FHLVEW+MgOldTimesUCPolBold"/>
          <w:color w:val="000000"/>
          <w:spacing w:val="0"/>
          <w:sz w:val="32"/>
        </w:rPr>
        <w:t>-</w:t>
      </w:r>
      <w:r>
        <w:rPr>
          <w:rFonts w:ascii="FHLVEW+MgOldTimesUCPolBold"/>
          <w:color w:val="000000"/>
          <w:spacing w:val="0"/>
          <w:sz w:val="32"/>
        </w:rPr>
      </w:r>
    </w:p>
    <w:p>
      <w:pPr>
        <w:pStyle w:val="Normal"/>
        <w:framePr w:w="332" w:x="1843" w:y="1270"/>
        <w:widowControl w:val="off"/>
        <w:autoSpaceDE w:val="off"/>
        <w:autoSpaceDN w:val="off"/>
        <w:spacing w:before="936" w:after="0" w:line="375" w:lineRule="exact"/>
        <w:ind w:left="0" w:right="0" w:firstLine="0"/>
        <w:jc w:val="left"/>
        <w:rPr>
          <w:rFonts w:ascii="FHLVEW+MgOldTimesUCPolBold"/>
          <w:color w:val="000000"/>
          <w:spacing w:val="0"/>
          <w:sz w:val="32"/>
        </w:rPr>
      </w:pPr>
      <w:r>
        <w:rPr>
          <w:rFonts w:ascii="FHLVEW+MgOldTimesUCPolBold"/>
          <w:color w:val="000000"/>
          <w:spacing w:val="0"/>
          <w:sz w:val="32"/>
        </w:rPr>
        <w:t>-</w:t>
      </w:r>
      <w:r>
        <w:rPr>
          <w:rFonts w:ascii="FHLVEW+MgOldTimesUCPolBold"/>
          <w:color w:val="000000"/>
          <w:spacing w:val="0"/>
          <w:sz w:val="32"/>
        </w:rPr>
      </w:r>
    </w:p>
    <w:p>
      <w:pPr>
        <w:pStyle w:val="Normal"/>
        <w:framePr w:w="8725" w:x="2268" w:y="1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Ποιοι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λόγοι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καθιστούν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αναγκαία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5" w:x="2268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προστασία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φαινό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ενα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5" w:x="2268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απειλούν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8723" w:x="2268" w:y="25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Ποιοι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τρόποι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οποίους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αζικής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81" w:x="2268" w:y="2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επικοινωνίας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64" w:x="4806" w:y="2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οφείλουν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2" w:x="6725" w:y="2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98" w:x="7592" w:y="2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δείχνουν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5" w:x="9446" w:y="2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σεβασ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66" w:x="2268" w:y="33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απέναντι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8726" w:x="2268" w:y="38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διατυπώσετε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απόψεις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6" w:x="2268" w:y="38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ορφή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άρθρου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450-500</w:t>
      </w:r>
      <w:r>
        <w:rPr>
          <w:rFonts w:ascii="UCBJVM+MgOldTimesUCPolNormal"/>
          <w:color w:val="000000"/>
          <w:spacing w:val="28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6" w:x="2268" w:y="38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δη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οσιευτεί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εφη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ερίδα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περιοχής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8726" w:x="2268" w:y="3890"/>
        <w:widowControl w:val="off"/>
        <w:autoSpaceDE w:val="off"/>
        <w:autoSpaceDN w:val="off"/>
        <w:spacing w:before="0" w:after="0" w:line="374" w:lineRule="exact"/>
        <w:ind w:left="6608" w:right="0" w:firstLine="0"/>
        <w:jc w:val="left"/>
        <w:rPr>
          <w:rFonts w:ascii="UJWVES+MgOldTimesUCPolBoldItalic"/>
          <w:color w:val="000000"/>
          <w:spacing w:val="0"/>
          <w:sz w:val="32"/>
        </w:rPr>
      </w:pPr>
      <w:r>
        <w:rPr>
          <w:rFonts w:ascii="MSGFWN+MgOldTimesUCPolBoldItalic" w:hAnsi="MSGFWN+MgOldTimesUCPolBoldItalic" w:cs="MSGFWN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JWVES+MgOldTimesUCPolBoldItalic"/>
          <w:color w:val="000000"/>
          <w:spacing w:val="20"/>
          <w:sz w:val="32"/>
        </w:rPr>
        <w:t>40</w:t>
      </w:r>
      <w:r>
        <w:rPr>
          <w:rFonts w:ascii="UJWVES+MgOldTimesUCPolBoldItalic"/>
          <w:color w:val="000000"/>
          <w:spacing w:val="0"/>
          <w:sz w:val="32"/>
        </w:rPr>
      </w:r>
    </w:p>
    <w:p>
      <w:pPr>
        <w:pStyle w:val="Normal"/>
        <w:framePr w:w="6294" w:x="3199" w:y="67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32"/>
          <w:u w:val="single"/>
        </w:rPr>
        <w:t>Ο∆ΗΓΙΕΣ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  <w:u w:val="single"/>
        </w:rPr>
        <w:t>ΓΙΑ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  <w:u w:val="single"/>
        </w:rPr>
        <w:t>ΤΟΥΣ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  <w:u w:val="single"/>
        </w:rPr>
        <w:t>ΥΠΟΨΗΦΙΟΥΣ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71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0"/>
          <w:sz w:val="32"/>
        </w:rPr>
        <w:t>1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402" w:x="1134" w:y="7172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0"/>
          <w:sz w:val="32"/>
        </w:rPr>
        <w:t>2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676" w:x="1316" w:y="71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2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7172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20"/>
          <w:sz w:val="32"/>
        </w:rPr>
        <w:t>(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η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ερο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ηνία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5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εξεταζό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άθη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</w:t>
      </w:r>
      <w:r>
        <w:rPr>
          <w:rFonts w:ascii="UCBJVM+MgOldTimesUCPolNormal"/>
          <w:color w:val="000000"/>
          <w:spacing w:val="21"/>
          <w:sz w:val="32"/>
        </w:rPr>
        <w:t>).</w:t>
      </w:r>
      <w:r>
        <w:rPr>
          <w:rFonts w:ascii="UCBJVM+MgOldTimesUCPolNormal"/>
          <w:color w:val="000000"/>
          <w:spacing w:val="3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ερωτήσεις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42"/>
          <w:sz w:val="32"/>
          <w:u w:val="single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  <w:u w:val="single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  <w:u w:val="single"/>
        </w:rPr>
        <w:t>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7172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  <w:u w:val="single"/>
        </w:rPr>
        <w:t>τις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τετράδιο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676" w:x="1316" w:y="717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2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ονο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ατεπώνυ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πάνω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7172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α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έσως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όλις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παραδοθούν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7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7172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  <w:u w:val="single"/>
        </w:rPr>
        <w:t>κα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  <w:u w:val="single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  <w:u w:val="single"/>
        </w:rPr>
        <w:t>ιά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  <w:u w:val="single"/>
        </w:rPr>
        <w:t>ση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  <w:u w:val="single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  <w:u w:val="single"/>
        </w:rPr>
        <w:t>είωση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290" w:x="1702" w:y="9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2" w:y="94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φωτοαντίγραφα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4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2" w:y="94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καταστραφούν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πέρας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εξέτασης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402" w:x="1134" w:y="10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0"/>
          <w:sz w:val="32"/>
        </w:rPr>
        <w:t>3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402" w:x="1134" w:y="105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0"/>
          <w:sz w:val="32"/>
        </w:rPr>
        <w:t>4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402" w:x="1134" w:y="105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0"/>
          <w:sz w:val="32"/>
        </w:rPr>
        <w:t>5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676" w:x="1316" w:y="10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2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ερωτήσεις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676" w:x="1316" w:y="105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2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τεκ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ηριω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ένη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αποδεκτή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676" w:x="1316" w:y="105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2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εξέτασης</w:t>
      </w:r>
      <w:r>
        <w:rPr>
          <w:rFonts w:ascii="UCBJVM+MgOldTimesUCPolNormal"/>
          <w:color w:val="000000"/>
          <w:spacing w:val="0"/>
          <w:sz w:val="32"/>
        </w:rPr>
        <w:t>:</w:t>
      </w:r>
      <w:r>
        <w:rPr>
          <w:rFonts w:ascii="UCBJVM+MgOldTimesUCPolNormal"/>
          <w:color w:val="000000"/>
          <w:spacing w:val="8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(3)</w:t>
      </w:r>
      <w:r>
        <w:rPr>
          <w:rFonts w:ascii="UCBJVM+MgOldTimesUCPolNormal"/>
          <w:color w:val="000000"/>
          <w:spacing w:val="6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διανο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10542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φωτοαντιγράφων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402" w:x="1134" w:y="12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0"/>
          <w:sz w:val="32"/>
        </w:rPr>
        <w:t>6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676" w:x="1316" w:y="12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233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αποχώρησης</w:t>
      </w:r>
      <w:r>
        <w:rPr>
          <w:rFonts w:ascii="UCBJVM+MgOldTimesUCPolNormal"/>
          <w:color w:val="000000"/>
          <w:spacing w:val="0"/>
          <w:sz w:val="32"/>
        </w:rPr>
        <w:t>:</w:t>
      </w:r>
      <w:r>
        <w:rPr>
          <w:rFonts w:ascii="UCBJVM+MgOldTimesUCPolNormal"/>
          <w:color w:val="000000"/>
          <w:spacing w:val="19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(1)</w:t>
      </w:r>
      <w:r>
        <w:rPr>
          <w:rFonts w:ascii="UCBJVM+MgOldTimesUCPolNormal"/>
          <w:color w:val="000000"/>
          <w:spacing w:val="170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ώρα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12040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διανο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µ</w:t>
      </w:r>
      <w:r>
        <w:rPr>
          <w:rFonts w:ascii="VGKDVS+MgOldTimesUCPolNormal" w:hAnsi="VGKDVS+MgOldTimesUCPolNormal" w:cs="VGKDVS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10.00</w:t>
      </w:r>
      <w:r>
        <w:rPr>
          <w:rFonts w:ascii="UCBJVM+MgOldTimesUCPolNormal"/>
          <w:color w:val="000000"/>
          <w:spacing w:val="21"/>
          <w:sz w:val="32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1"/>
          <w:sz w:val="32"/>
        </w:rPr>
        <w:t>π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.µ.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3172" w:x="4477" w:y="131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HLVEW+MgOldTimesUCPolBold"/>
          <w:color w:val="000000"/>
          <w:spacing w:val="20"/>
          <w:sz w:val="32"/>
        </w:rPr>
        <w:t>K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8" w:y="139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FJPRV+MgOldTimesUCPolBold" w:hAnsi="LFJPRV+MgOldTimesUCPolBold" w:cs="LFJPRV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3" w:x="4546" w:y="158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20"/>
          <w:sz w:val="24"/>
          <w:u w:val="single"/>
        </w:rPr>
        <w:t>6</w:t>
      </w:r>
      <w:r>
        <w:rPr>
          <w:rFonts w:ascii="VGKDVS+MgOldTimesUCPolNormal" w:hAnsi="VGKDVS+MgOldTimesUCPolNormal" w:cs="VGKDVS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GKDVS+MgOldTimesUCPolNormal" w:hAnsi="VGKDVS+MgOldTimesUCPolNormal" w:cs="VGKDVS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RKMLBK+MgOldTimesUCPolNormal"/>
          <w:color w:val="000000"/>
          <w:spacing w:val="20"/>
          <w:sz w:val="24"/>
          <w:u w:val="single"/>
        </w:rPr>
        <w:t>1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184" w:y="127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28"/>
          <w:u w:val="single"/>
        </w:rPr>
        <w:t>ΕΞΕΤΑΣΕΙΣ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28"/>
          <w:u w:val="single"/>
        </w:rPr>
        <w:t>ΑΠ</w:t>
      </w:r>
      <w:r>
        <w:rPr>
          <w:rFonts w:ascii="RKHDJE+MgOldTimesUCPolBold" w:hAnsi="RKHDJE+MgOldTimesUCPolBold" w:cs="RKHDJE+MgOldTimesUCPolBold"/>
          <w:color w:val="000000"/>
          <w:spacing w:val="20"/>
          <w:sz w:val="28"/>
        </w:rPr>
        <w:t>ΟΦΟΙΤΩΝ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62" w:x="2392" w:y="1607"/>
        <w:widowControl w:val="off"/>
        <w:autoSpaceDE w:val="off"/>
        <w:autoSpaceDN w:val="off"/>
        <w:spacing w:before="0" w:after="0" w:line="515" w:lineRule="exact"/>
        <w:ind w:left="2244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RKHDJE+MgOldTimesUCPolBold" w:hAnsi="RKHDJE+MgOldTimesUCPolBold" w:cs="RKHDJE+MgOldTimesUCPolBold"/>
          <w:color w:val="000000"/>
          <w:spacing w:val="-8"/>
          <w:sz w:val="44"/>
        </w:rPr>
        <w:t>ΕΣΠΕΡΙΝΩΝ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framePr w:w="7362" w:x="2392" w:y="1607"/>
        <w:widowControl w:val="off"/>
        <w:autoSpaceDE w:val="off"/>
        <w:autoSpaceDN w:val="off"/>
        <w:spacing w:before="1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ERTSB+MgOldTimesUCPolBold"/>
          <w:color w:val="000000"/>
          <w:spacing w:val="-7"/>
          <w:sz w:val="28"/>
        </w:rPr>
        <w:t>T</w:t>
      </w:r>
      <w:r>
        <w:rPr>
          <w:rFonts w:ascii="RKHDJE+MgOldTimesUCPolBold" w:hAnsi="RKHDJE+MgOldTimesUCPolBold" w:cs="RKHDJE+MgOldTimesUCPolBold"/>
          <w:color w:val="000000"/>
          <w:spacing w:val="3"/>
          <w:sz w:val="28"/>
        </w:rPr>
        <w:t>ΕΧΝΙΚΩΝ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UERTSB+MgOldTimesUCPolBold"/>
          <w:color w:val="000000"/>
          <w:spacing w:val="-14"/>
          <w:sz w:val="28"/>
        </w:rPr>
        <w:t>E</w:t>
      </w:r>
      <w:r>
        <w:rPr>
          <w:rFonts w:ascii="RKHDJE+MgOldTimesUCPolBold" w:hAnsi="RKHDJE+MgOldTimesUCPolBold" w:cs="RKHDJE+MgOldTimesUCPolBold"/>
          <w:color w:val="000000"/>
          <w:spacing w:val="0"/>
          <w:sz w:val="28"/>
        </w:rPr>
        <w:t>ΠΑΓΓΕΛΜΑΤΙΚΩΝ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UERTSB+MgOldTimesUCPolBold"/>
          <w:color w:val="000000"/>
          <w:spacing w:val="-14"/>
          <w:sz w:val="28"/>
        </w:rPr>
        <w:t>E</w:t>
      </w:r>
      <w:r>
        <w:rPr>
          <w:rFonts w:ascii="RKHDJE+MgOldTimesUCPolBold" w:hAnsi="RKHDJE+MgOldTimesUCPolBold" w:cs="RKHDJE+MgOldTimesUCPolBold"/>
          <w:color w:val="000000"/>
          <w:spacing w:val="1"/>
          <w:sz w:val="28"/>
        </w:rPr>
        <w:t>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62" w:x="2392" w:y="1607"/>
        <w:widowControl w:val="off"/>
        <w:autoSpaceDE w:val="off"/>
        <w:autoSpaceDN w:val="off"/>
        <w:spacing w:before="0" w:after="0" w:line="327" w:lineRule="exact"/>
        <w:ind w:left="1500" w:right="0" w:firstLine="0"/>
        <w:jc w:val="left"/>
        <w:rPr>
          <w:rFonts w:ascii="UERTSB+MgOldTimesUCPolBold"/>
          <w:color w:val="000000"/>
          <w:spacing w:val="0"/>
          <w:sz w:val="28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ERTSB+MgOldTimesUCPolBold"/>
          <w:color w:val="000000"/>
          <w:spacing w:val="20"/>
          <w:sz w:val="28"/>
        </w:rPr>
        <w:t>10</w:t>
      </w:r>
      <w:r>
        <w:rPr>
          <w:rFonts w:ascii="UERTSB+MgOldTimesUCPolBold"/>
          <w:color w:val="000000"/>
          <w:spacing w:val="20"/>
          <w:sz w:val="28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ERTSB+MgOldTimesUCPolBold"/>
          <w:color w:val="000000"/>
          <w:spacing w:val="20"/>
          <w:sz w:val="28"/>
        </w:rPr>
        <w:t>2004</w:t>
      </w:r>
      <w:r>
        <w:rPr>
          <w:rFonts w:ascii="UERTSB+MgOldTimesUCPolBold"/>
          <w:color w:val="000000"/>
          <w:spacing w:val="0"/>
          <w:sz w:val="28"/>
        </w:rPr>
      </w:r>
    </w:p>
    <w:p>
      <w:pPr>
        <w:pStyle w:val="Normal"/>
        <w:framePr w:w="6910" w:x="2608" w:y="2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28"/>
        </w:rPr>
        <w:t>ΜΑΘΗΜΑ</w:t>
      </w:r>
      <w:r>
        <w:rPr>
          <w:rFonts w:ascii="UERTSB+MgOldTimesUCPolBold"/>
          <w:color w:val="000000"/>
          <w:spacing w:val="0"/>
          <w:sz w:val="28"/>
        </w:rPr>
        <w:t>:</w:t>
      </w:r>
      <w:r>
        <w:rPr>
          <w:rFonts w:ascii="UERTSB+MgOldTimesUCPolBold"/>
          <w:color w:val="000000"/>
          <w:spacing w:val="39"/>
          <w:sz w:val="28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28"/>
        </w:rPr>
        <w:t>ΝΕΑ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0" w:x="2608" w:y="2789"/>
        <w:widowControl w:val="off"/>
        <w:autoSpaceDE w:val="off"/>
        <w:autoSpaceDN w:val="off"/>
        <w:spacing w:before="0" w:after="0" w:line="327" w:lineRule="exact"/>
        <w:ind w:left="1296" w:right="0" w:firstLine="0"/>
        <w:jc w:val="left"/>
        <w:rPr>
          <w:rFonts w:ascii="UERTSB+MgOldTimesUCPolBold"/>
          <w:color w:val="000000"/>
          <w:spacing w:val="0"/>
          <w:sz w:val="28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28"/>
        </w:rPr>
        <w:t>ΣΕΛΙ∆ΩΝ</w:t>
      </w:r>
      <w:r>
        <w:rPr>
          <w:rFonts w:ascii="UERTSB+MgOldTimesUCPolBold"/>
          <w:color w:val="000000"/>
          <w:spacing w:val="0"/>
          <w:sz w:val="28"/>
        </w:rPr>
        <w:t>:</w:t>
      </w:r>
      <w:r>
        <w:rPr>
          <w:rFonts w:ascii="UERTSB+MgOldTimesUCPolBold"/>
          <w:color w:val="000000"/>
          <w:spacing w:val="41"/>
          <w:sz w:val="28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28"/>
        </w:rPr>
        <w:t>ΕΞΙ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ERTSB+MgOldTimesUCPolBold"/>
          <w:color w:val="000000"/>
          <w:spacing w:val="20"/>
          <w:sz w:val="28"/>
        </w:rPr>
        <w:t>(6)</w:t>
      </w:r>
      <w:r>
        <w:rPr>
          <w:rFonts w:ascii="UERTSB+MgOldTimesUCPolBold"/>
          <w:color w:val="000000"/>
          <w:spacing w:val="0"/>
          <w:sz w:val="28"/>
        </w:rPr>
      </w:r>
    </w:p>
    <w:p>
      <w:pPr>
        <w:pStyle w:val="Normal"/>
        <w:framePr w:w="1968" w:x="5078" w:y="38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88" w:x="6698" w:y="43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KTIGC+MgOldTimesUCPolItalic" w:hAnsi="DKTIGC+MgOldTimesUCPolItalic" w:cs="DKTIGC+MgOldTimesUCPolItalic"/>
          <w:color w:val="000000"/>
          <w:spacing w:val="20"/>
          <w:sz w:val="32"/>
        </w:rPr>
        <w:t>Ευάγγελος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DKTIGC+MgOldTimesUCPolItalic" w:hAnsi="DKTIGC+MgOldTimesUCPolItalic" w:cs="DKTIGC+MgOldTimesUCPolItalic"/>
          <w:color w:val="000000"/>
          <w:spacing w:val="20"/>
          <w:sz w:val="32"/>
        </w:rPr>
        <w:t>Παπανούτσος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5" w:x="7367" w:y="47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Πρακτική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Φιλοσοφία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1" w:x="6340" w:y="53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0"/>
          <w:sz w:val="32"/>
        </w:rPr>
        <w:t>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3" w:x="6451" w:y="53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φόρε</w:t>
      </w:r>
      <w:r>
        <w:rPr>
          <w:rFonts w:ascii="UERTSB+MgOldTimesUCPolBold" w:hAnsi="UERTSB+MgOldTimesUCPolBold" w:cs="UERTSB+MgOldTimesUCPolBold"/>
          <w:color w:val="000000"/>
          <w:spacing w:val="20"/>
          <w:sz w:val="32"/>
        </w:rPr>
        <w:t>µ</w:t>
      </w:r>
      <w:r>
        <w:rPr>
          <w:rFonts w:ascii="RKHDJE+MgOldTimesUCPolBold" w:hAnsi="RKHDJE+MgOldTimesUCPolBold" w:cs="RKHDJE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5876"/>
        <w:widowControl w:val="off"/>
        <w:autoSpaceDE w:val="off"/>
        <w:autoSpaceDN w:val="off"/>
        <w:spacing w:before="0" w:after="0" w:line="375" w:lineRule="exact"/>
        <w:ind w:left="113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φόρε</w:t>
      </w:r>
      <w:r>
        <w:rPr>
          <w:rFonts w:ascii="UERTSB+MgOldTimesUCPolBold" w:hAnsi="UERTSB+MgOldTimesUCPolBold" w:cs="UERTSB+MgOldTimesUCPolBold"/>
          <w:color w:val="000000"/>
          <w:spacing w:val="20"/>
          <w:sz w:val="32"/>
        </w:rPr>
        <w:t>µ</w:t>
      </w:r>
      <w:r>
        <w:rPr>
          <w:rFonts w:ascii="RKHDJE+MgOldTimesUCPolBold" w:hAnsi="RKHDJE+MgOldTimesUCPolBold" w:cs="RKHDJE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RKMLBK+MgOldTimesUCPolNormal"/>
          <w:color w:val="000000"/>
          <w:spacing w:val="19"/>
          <w:sz w:val="32"/>
        </w:rPr>
        <w:t>(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ανθρώπινη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επινόηση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φροντίδα</w:t>
      </w:r>
      <w:r>
        <w:rPr>
          <w:rFonts w:ascii="RKMLBK+MgOldTimesUCPolNormal"/>
          <w:color w:val="000000"/>
          <w:spacing w:val="0"/>
          <w:sz w:val="32"/>
        </w:rPr>
        <w:t>)</w:t>
      </w:r>
      <w:r>
        <w:rPr>
          <w:rFonts w:ascii="RKMLBK+MgOldTimesUCPolNormal"/>
          <w:color w:val="000000"/>
          <w:spacing w:val="11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58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προστασία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στολισ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αποτελειώνει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επισφραγίζει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4" w:y="66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«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682" w:x="1309" w:y="66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πρόσωπό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»</w:t>
      </w:r>
      <w:r>
        <w:rPr>
          <w:rFonts w:ascii="RKMLBK+MgOldTimesUCPolNormal"/>
          <w:color w:val="000000"/>
          <w:spacing w:val="4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ας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4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συ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πληρώνει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παρουσιάζει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4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πώς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9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ντύνου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σώ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(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κεφαλή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έως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πόδια</w:t>
      </w:r>
      <w:r>
        <w:rPr>
          <w:rFonts w:ascii="RKMLBK+MgOldTimesUCPolNormal"/>
          <w:color w:val="000000"/>
          <w:spacing w:val="21"/>
          <w:sz w:val="32"/>
        </w:rPr>
        <w:t>),</w:t>
      </w:r>
      <w:r>
        <w:rPr>
          <w:rFonts w:ascii="RKMLBK+MgOldTimesUCPolNormal"/>
          <w:color w:val="000000"/>
          <w:spacing w:val="34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9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υλικά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ποιο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τρόπο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καθόλου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ασή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αντο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9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τυχαίο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γεγονός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υπόστασή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5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«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δη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όσια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»</w:t>
      </w:r>
      <w:r>
        <w:rPr>
          <w:rFonts w:ascii="RKMLBK+MgOldTimesUCPolNormal"/>
          <w:color w:val="000000"/>
          <w:spacing w:val="5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4" w:y="8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«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683" w:x="1309" w:y="8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ιδιωτική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».</w:t>
      </w:r>
      <w:r>
        <w:rPr>
          <w:rFonts w:ascii="RKMLBK+MgOldTimesUCPolNormal"/>
          <w:color w:val="000000"/>
          <w:spacing w:val="10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Αποτελεί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εαυτού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2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προβολή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4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έξω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8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εκφράζει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προσωπική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υφή</w:t>
      </w:r>
      <w:r>
        <w:rPr>
          <w:rFonts w:ascii="RKMLBK+MgOldTimesUCPolNormal"/>
          <w:color w:val="000000"/>
          <w:spacing w:val="0"/>
          <w:sz w:val="32"/>
        </w:rPr>
        <w:t>:</w:t>
      </w:r>
      <w:r>
        <w:rPr>
          <w:rFonts w:ascii="RKMLBK+MgOldTimesUCPolNormal"/>
          <w:color w:val="000000"/>
          <w:spacing w:val="8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4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θέλου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βλέπουν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άλλοι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άτια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59" w:x="1134" w:y="84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Γδύνετε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RKMLBK+MgOldTimesUCPolNormal"/>
          <w:color w:val="000000"/>
          <w:spacing w:val="19"/>
          <w:sz w:val="32"/>
        </w:rPr>
        <w:t>(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ιατρείο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1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στρατόπεδο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1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4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φυλακή</w:t>
      </w:r>
      <w:r>
        <w:rPr>
          <w:rFonts w:ascii="RKMLBK+MgOldTimesUCPolNormal"/>
          <w:color w:val="000000"/>
          <w:spacing w:val="0"/>
          <w:sz w:val="32"/>
        </w:rPr>
        <w:t>)</w:t>
      </w:r>
      <w:r>
        <w:rPr>
          <w:rFonts w:ascii="RKMLBK+MgOldTimesUCPolNormal"/>
          <w:color w:val="000000"/>
          <w:spacing w:val="10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χάνει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έσως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αυτοπεποίθηση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0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δύνα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η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59" w:x="1134" w:y="849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γόητρό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8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εντύπωση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αφαιρέσατε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4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κρατάτε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χέρια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απλώς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περίβλη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9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4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εγάλο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ουσία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9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Ότι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ακρωτηριάσατε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59" w:x="1134" w:y="84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Φαντάζεστε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πορεί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επιβληθεί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7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συνείδηση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4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εαυτού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«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πλήρη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»,</w:t>
      </w:r>
      <w:r>
        <w:rPr>
          <w:rFonts w:ascii="RKMLBK+MgOldTimesUCPolNormal"/>
          <w:color w:val="000000"/>
          <w:spacing w:val="21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ασκήσει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εξουσία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4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αποστολή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ένας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αξιω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ατικός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στολή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παπάς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4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δίχως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ράσο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4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ένας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δικαστής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ντυ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κατηγορού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ενος</w:t>
      </w:r>
      <w:r>
        <w:rPr>
          <w:rFonts w:ascii="RKMLBK+MgOldTimesUCPolNormal"/>
          <w:color w:val="000000"/>
          <w:spacing w:val="0"/>
          <w:sz w:val="32"/>
        </w:rPr>
        <w:t>;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59" w:x="1134" w:y="84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Carlyle,</w:t>
      </w:r>
      <w:r>
        <w:rPr>
          <w:rFonts w:ascii="RKMLBK+MgOldTimesUCPolNormal"/>
          <w:color w:val="000000"/>
          <w:spacing w:val="9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θαρρώ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1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προτείνει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κάπου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κάνου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ικρό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4" w:y="129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«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684" w:x="1309" w:y="129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νοερό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πείρα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»,</w:t>
      </w:r>
      <w:r>
        <w:rPr>
          <w:rFonts w:ascii="RKMLBK+MgOldTimesUCPolNormal"/>
          <w:color w:val="000000"/>
          <w:spacing w:val="16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βεβαιωθού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πόσο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αξίζουν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3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εγάλοι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τιτλούχοι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κοινωνίας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5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εκείνοι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σύ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βαση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36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θεσ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ός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υψώσει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θέσεις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εγαλοσύνης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ισχύος</w:t>
      </w:r>
      <w:r>
        <w:rPr>
          <w:rFonts w:ascii="RKMLBK+MgOldTimesUCPolNormal"/>
          <w:color w:val="000000"/>
          <w:spacing w:val="0"/>
          <w:sz w:val="32"/>
        </w:rPr>
        <w:t>: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59" w:x="1134" w:y="1336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υποθέσετε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—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λέει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—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soirèe</w:t>
      </w:r>
      <w:r>
        <w:rPr>
          <w:rFonts w:ascii="RKMLBK+MgOldTimesUCPolNormal"/>
          <w:color w:val="000000"/>
          <w:spacing w:val="141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de</w:t>
      </w:r>
      <w:r>
        <w:rPr>
          <w:rFonts w:ascii="RKMLBK+MgOldTimesUCPolNormal"/>
          <w:color w:val="000000"/>
          <w:spacing w:val="141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gala</w:t>
      </w:r>
      <w:r>
        <w:fldChar w:fldCharType="begin"/>
      </w:r>
      <w:r>
        <w:instrText>HYPERLINK  \l "br33"</w:instrText>
      </w:r>
      <w:r>
        <w:fldChar w:fldCharType="separate"/>
      </w:r>
      <w:r>
        <w:rPr>
          <w:rFonts w:ascii="RKMLBK+MgOldTimesUCPolNormal"/>
          <w:color w:val="000000"/>
          <w:spacing w:val="0"/>
          <w:sz w:val="32"/>
          <w:vertAlign w:val="superscript"/>
        </w:rPr>
        <w:t>1</w:t>
      </w:r>
      <w:r>
        <w:fldChar w:fldCharType="end"/>
      </w:r>
      <w:r>
        <w:fldChar w:fldCharType="begin"/>
      </w:r>
      <w:r>
        <w:instrText>HYPERLINK  \l "br33"</w:instrText>
      </w:r>
      <w:r>
        <w:fldChar w:fldCharType="separate"/>
      </w:r>
      <w:r>
        <w:rPr>
          <w:rFonts w:ascii="RKMLBK+MgOldTimesUCPolNormal"/>
          <w:color w:val="000000"/>
          <w:spacing w:val="172"/>
          <w:sz w:val="32"/>
          <w:vertAlign w:val="superscript"/>
        </w:rPr>
        <w:t xml:space="preserve"> </w:t>
      </w:r>
      <w:r>
        <w:fldChar w:fldCharType="end"/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Όπερας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3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πέφτουν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εξαφανίζονται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ρούχα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όλων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θεατών·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1134" w:y="15308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RKMLBK+MgOldTimesUCPolNormal"/>
          <w:color w:val="000000"/>
          <w:spacing w:val="0"/>
          <w:sz w:val="13"/>
        </w:rPr>
      </w:pPr>
      <w:r>
        <w:rPr>
          <w:rFonts w:ascii="RKMLBK+MgOldTimesUCPolNormal"/>
          <w:color w:val="000000"/>
          <w:spacing w:val="0"/>
          <w:sz w:val="13"/>
        </w:rPr>
        <w:t>1</w:t>
      </w:r>
      <w:r>
        <w:rPr>
          <w:rFonts w:ascii="RKMLBK+MgOldTimesUCPolNormal"/>
          <w:color w:val="000000"/>
          <w:spacing w:val="0"/>
          <w:sz w:val="13"/>
        </w:rPr>
      </w:r>
    </w:p>
    <w:p>
      <w:pPr>
        <w:pStyle w:val="Normal"/>
        <w:framePr w:w="4078" w:x="1273" w:y="1533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RKMLBK+MgOldTimesUCPolNormal"/>
          <w:color w:val="000000"/>
          <w:spacing w:val="0"/>
          <w:sz w:val="20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20"/>
        </w:rPr>
        <w:t>Εορταστική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20"/>
        </w:rPr>
        <w:t>καλλιτεχνική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20"/>
        </w:rPr>
        <w:t>εκδήλωση</w:t>
      </w:r>
      <w:r>
        <w:rPr>
          <w:rFonts w:ascii="RKMLBK+MgOldTimesUCPolNormal"/>
          <w:color w:val="000000"/>
          <w:spacing w:val="0"/>
          <w:sz w:val="20"/>
        </w:rPr>
        <w:t>.</w:t>
      </w:r>
      <w:r>
        <w:rPr>
          <w:rFonts w:ascii="RKMLBK+MgOldTimesUCPolNormal"/>
          <w:color w:val="000000"/>
          <w:spacing w:val="0"/>
          <w:sz w:val="20"/>
        </w:rPr>
      </w:r>
    </w:p>
    <w:p>
      <w:pPr>
        <w:pStyle w:val="Normal"/>
        <w:framePr w:w="3033" w:x="4546" w:y="158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RKMLBK+MgOldTimesUCPolNormal"/>
          <w:color w:val="000000"/>
          <w:spacing w:val="20"/>
          <w:sz w:val="24"/>
          <w:u w:val="single"/>
        </w:rPr>
        <w:t>1</w:t>
      </w:r>
      <w:r>
        <w:rPr>
          <w:rFonts w:ascii="PFJVPK+MgOldTimesUCPolNormal" w:hAnsi="PFJVPK+MgOldTimesUCPolNormal" w:cs="PFJVPK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30.300003051758pt;margin-top:78.8499984741211pt;z-index:-171;width:134.649993896484pt;height:28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55.7000007629395pt;margin-top:756.900024414063pt;z-index:-175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RKMLBK+MgOldTimesUCPolNormal"/>
          <w:color w:val="000000"/>
          <w:spacing w:val="20"/>
          <w:sz w:val="24"/>
          <w:u w:val="single"/>
        </w:rPr>
        <w:t>2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134" w:y="1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πορείτε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πια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ξεχωρίσετε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βασιλέα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ταξιθέτη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5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6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στρατηγίνα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σιδερώτρια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σκηνής</w:t>
      </w:r>
      <w:r>
        <w:rPr>
          <w:rFonts w:ascii="RKMLBK+MgOldTimesUCPolNormal"/>
          <w:color w:val="000000"/>
          <w:spacing w:val="0"/>
          <w:sz w:val="32"/>
        </w:rPr>
        <w:t>;</w:t>
      </w:r>
      <w:r>
        <w:rPr>
          <w:rFonts w:ascii="RKMLBK+MgOldTimesUCPolNormal"/>
          <w:color w:val="000000"/>
          <w:spacing w:val="116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...</w:t>
      </w:r>
      <w:r>
        <w:rPr>
          <w:rFonts w:ascii="RKMLBK+MgOldTimesUCPolNormal"/>
          <w:color w:val="000000"/>
          <w:spacing w:val="9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8231" w:y="197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UERTSB+MgOldTimesUCPolBold"/>
          <w:color w:val="000000"/>
          <w:spacing w:val="0"/>
          <w:sz w:val="26"/>
        </w:rPr>
      </w:pPr>
      <w:r>
        <w:rPr>
          <w:rFonts w:ascii="UERTSB+MgOldTimesUCPolBold"/>
          <w:color w:val="000000"/>
          <w:spacing w:val="0"/>
          <w:sz w:val="26"/>
        </w:rPr>
        <w:t>.</w:t>
      </w:r>
      <w:r>
        <w:rPr>
          <w:rFonts w:ascii="UERTSB+MgOldTimesUCPolBold"/>
          <w:color w:val="000000"/>
          <w:spacing w:val="0"/>
          <w:sz w:val="26"/>
        </w:rPr>
      </w:r>
    </w:p>
    <w:p>
      <w:pPr>
        <w:pStyle w:val="Normal"/>
        <w:framePr w:w="9858" w:x="1134" w:y="20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φόρε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πάει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κοινωνικός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διαφορισ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ός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αποτέλεσ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</w:t>
      </w:r>
      <w:r>
        <w:rPr>
          <w:rFonts w:ascii="RKMLBK+MgOldTimesUCPolNormal"/>
          <w:color w:val="000000"/>
          <w:spacing w:val="0"/>
          <w:sz w:val="32"/>
        </w:rPr>
        <w:t>:</w:t>
      </w:r>
      <w:r>
        <w:rPr>
          <w:rFonts w:ascii="RKMLBK+MgOldTimesUCPolNormal"/>
          <w:color w:val="000000"/>
          <w:spacing w:val="9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2094"/>
        <w:widowControl w:val="off"/>
        <w:autoSpaceDE w:val="off"/>
        <w:autoSpaceDN w:val="off"/>
        <w:spacing w:before="18" w:after="0" w:line="375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πλήρης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εξο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οίωση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3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αριθ</w:t>
      </w:r>
      <w:r>
        <w:rPr>
          <w:rFonts w:ascii="UERTSB+MgOldTimesUCPolBold" w:hAnsi="UERTSB+MgOldTimesUCPolBold" w:cs="UERTSB+MgOldTimesUCPolBold"/>
          <w:color w:val="000000"/>
          <w:spacing w:val="20"/>
          <w:sz w:val="32"/>
        </w:rPr>
        <w:t>µ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ητικό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πλήθος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αρχαίες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κοινωνίες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0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λαούς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πρωτόγονους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επίση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φόρε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(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φύλαρχου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7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ιερέα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7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άντη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κτλ</w:t>
      </w:r>
      <w:r>
        <w:rPr>
          <w:rFonts w:ascii="RKMLBK+MgOldTimesUCPolNormal"/>
          <w:color w:val="000000"/>
          <w:spacing w:val="20"/>
          <w:sz w:val="32"/>
        </w:rPr>
        <w:t>.),</w:t>
      </w:r>
      <w:r>
        <w:rPr>
          <w:rFonts w:ascii="RKMLBK+MgOldTimesUCPolNormal"/>
          <w:color w:val="000000"/>
          <w:spacing w:val="11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καθη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ερινό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λογαριάζεται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πολύ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Πιστεύεται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φορεί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συνέχεια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4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απόληξή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του·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ετέχει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ουσία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5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ποτισθεί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’</w:t>
      </w:r>
      <w:r>
        <w:rPr>
          <w:rFonts w:ascii="RKMLBK+MgOldTimesUCPolNormal"/>
          <w:color w:val="000000"/>
          <w:spacing w:val="14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αυτήν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4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όπως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τρίχες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σώ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ατος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νύχια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7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γι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’</w:t>
      </w:r>
      <w:r>
        <w:rPr>
          <w:rFonts w:ascii="RKMLBK+MgOldTimesUCPolNormal"/>
          <w:color w:val="000000"/>
          <w:spacing w:val="7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αυτό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7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εάν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κατορθώσει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προ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ηθευτεί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έστω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κο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ατάκι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ρούχο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εχθρού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αγαπη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ένου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3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πορεί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κάνει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(µ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δύνα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αγείας</w:t>
      </w:r>
      <w:r>
        <w:rPr>
          <w:rFonts w:ascii="RKMLBK+MgOldTimesUCPolNormal"/>
          <w:color w:val="000000"/>
          <w:spacing w:val="0"/>
          <w:sz w:val="32"/>
        </w:rPr>
        <w:t>)</w:t>
      </w:r>
      <w:r>
        <w:rPr>
          <w:rFonts w:ascii="RKMLBK+MgOldTimesUCPolNormal"/>
          <w:color w:val="000000"/>
          <w:spacing w:val="5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υποχείριό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5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πρωτόγονος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KMLBK+MgOldTimesUCPolNormal"/>
          <w:color w:val="000000"/>
          <w:spacing w:val="19"/>
          <w:sz w:val="32"/>
        </w:rPr>
        <w:t>(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νοοτροπία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σκέπτονται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ενεργούν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πάρα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πολλοί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ακό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εξελιγ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ένες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κοινωνίες</w:t>
      </w:r>
      <w:r>
        <w:rPr>
          <w:rFonts w:ascii="RKMLBK+MgOldTimesUCPolNormal"/>
          <w:color w:val="000000"/>
          <w:spacing w:val="0"/>
          <w:sz w:val="32"/>
        </w:rPr>
        <w:t>)</w:t>
      </w:r>
      <w:r>
        <w:rPr>
          <w:rFonts w:ascii="RKMLBK+MgOldTimesUCPolNormal"/>
          <w:color w:val="000000"/>
          <w:spacing w:val="13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φοβάται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«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φυλάει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»</w:t>
      </w:r>
      <w:r>
        <w:rPr>
          <w:rFonts w:ascii="RKMLBK+MgOldTimesUCPolNormal"/>
          <w:color w:val="000000"/>
          <w:spacing w:val="13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ρούχα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20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απεικόνιση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20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είδωλό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Περιέχουν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5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κάποιο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τρόπο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5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υπόστασή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παραδίνει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αρπάζουν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25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πιστεύει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εκχωρήσει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εαυτού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διάκριση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άλλου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βρίσκεται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πια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κάτω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έλεγχό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λοιπόν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κάνει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9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ίσα</w:t>
      </w:r>
      <w:r>
        <w:rPr>
          <w:rFonts w:ascii="RKMLBK+MgOldTimesUCPolNormal"/>
          <w:color w:val="000000"/>
          <w:spacing w:val="21"/>
          <w:sz w:val="32"/>
        </w:rPr>
        <w:t>-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ίσα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ράσο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κάνει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παπά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34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αλλάζετε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φόρε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σας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345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αισθάνεστε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διαφορετικός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10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Βάζετε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γιορτινά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έσως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διάθεση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συ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περιφορά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πανηγυρική·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ντύνεστε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χακί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άλλος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τύπος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σχη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ατίζεται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έσα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σας</w:t>
      </w:r>
      <w:r>
        <w:rPr>
          <w:rFonts w:ascii="RKMLBK+MgOldTimesUCPolNormal"/>
          <w:color w:val="000000"/>
          <w:spacing w:val="0"/>
          <w:sz w:val="32"/>
        </w:rPr>
        <w:t>:</w:t>
      </w:r>
      <w:r>
        <w:rPr>
          <w:rFonts w:ascii="RKMLBK+MgOldTimesUCPolNormal"/>
          <w:color w:val="000000"/>
          <w:spacing w:val="10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στρατιώτης·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αύρα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ρούχα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ταιριάζουν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απλώς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συνθέτουν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πένθος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σας·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νιώσετε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εξοχή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βουνό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6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θάλασσα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6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πετάξετε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συνηθισ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βάλετε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εκδρο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ικό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κοστού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ι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6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ίδια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α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φίεση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πορείτε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ζήσετε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διαφορετικές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καταστάσεις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ζωής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ανάγκη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43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εταβάλλετε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λεπτο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έρεια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(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ανασηκώνετε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καπέλο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ανίκια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σας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5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πετάτε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σακάκι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ξεκου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πώνετε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πουκά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ισό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σας</w:t>
      </w:r>
      <w:r>
        <w:rPr>
          <w:rFonts w:ascii="RKMLBK+MgOldTimesUCPolNormal"/>
          <w:color w:val="000000"/>
          <w:spacing w:val="0"/>
          <w:sz w:val="32"/>
        </w:rPr>
        <w:t>)</w:t>
      </w:r>
      <w:r>
        <w:rPr>
          <w:rFonts w:ascii="RKMLBK+MgOldTimesUCPolNormal"/>
          <w:color w:val="000000"/>
          <w:spacing w:val="2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βρίσκετε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αντιστοιχία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8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εσωτερικού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εξωτερικό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σας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59" w:x="1134" w:y="14467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Πόσο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εξωτερική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ε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φάνιση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RKMLBK+MgOldTimesUCPolNormal"/>
          <w:color w:val="000000"/>
          <w:spacing w:val="19"/>
          <w:sz w:val="32"/>
        </w:rPr>
        <w:t>(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φόρε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προπάντων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46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κό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ωση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21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στάση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21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περπάτη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</w:t>
      </w:r>
      <w:r>
        <w:rPr>
          <w:rFonts w:ascii="RKMLBK+MgOldTimesUCPolNormal"/>
          <w:color w:val="000000"/>
          <w:spacing w:val="0"/>
          <w:sz w:val="32"/>
        </w:rPr>
        <w:t>)</w:t>
      </w:r>
      <w:r>
        <w:rPr>
          <w:rFonts w:ascii="RKMLBK+MgOldTimesUCPolNormal"/>
          <w:color w:val="000000"/>
          <w:spacing w:val="21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3" w:x="4546" w:y="158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RKMLBK+MgOldTimesUCPolNormal"/>
          <w:color w:val="000000"/>
          <w:spacing w:val="20"/>
          <w:sz w:val="24"/>
          <w:u w:val="single"/>
        </w:rPr>
        <w:t>2</w:t>
      </w:r>
      <w:r>
        <w:rPr>
          <w:rFonts w:ascii="PFJVPK+MgOldTimesUCPolNormal" w:hAnsi="PFJVPK+MgOldTimesUCPolNormal" w:cs="PFJVPK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RKMLBK+MgOldTimesUCPolNormal"/>
          <w:color w:val="000000"/>
          <w:spacing w:val="20"/>
          <w:sz w:val="24"/>
          <w:u w:val="single"/>
        </w:rPr>
        <w:t>3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εσωτερικής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δο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ής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4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φαίνεται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γεγονός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ντύνεται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ένας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πορεί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αντέψει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επάγγελ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6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κοινωνική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θέση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6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παιδεία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πτυχές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χαρακτήρα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RKMLBK+MgOldTimesUCPolNormal"/>
          <w:color w:val="000000"/>
          <w:spacing w:val="0"/>
          <w:sz w:val="32"/>
        </w:rPr>
        <w:t>:</w:t>
      </w:r>
      <w:r>
        <w:rPr>
          <w:rFonts w:ascii="RKMLBK+MgOldTimesUCPolNormal"/>
          <w:color w:val="000000"/>
          <w:spacing w:val="5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βάθος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ψυχής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7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βλέψεις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επιδιώξεις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7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διαστάσεις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αισθη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ατικού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κόσ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ου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1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θέλει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πορεί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πάρει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δώσει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στη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ζωή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27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πόσο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21"/>
          <w:sz w:val="32"/>
        </w:rPr>
        <w:t>ε</w:t>
      </w:r>
      <w:r>
        <w:rPr>
          <w:rFonts w:ascii="UERTSB+MgOldTimesUCPolBold" w:hAnsi="UERTSB+MgOldTimesUCPolBold" w:cs="UERTSB+MgOldTimesUCPolBold"/>
          <w:color w:val="000000"/>
          <w:spacing w:val="20"/>
          <w:sz w:val="32"/>
        </w:rPr>
        <w:t>µ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πιστεύεται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εαυτό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ανθρώπους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6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λογαριάζει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έτρα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συνήθειες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συλλογικού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βίου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30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Άλλοτε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(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</w:t>
      </w:r>
      <w:r>
        <w:rPr>
          <w:rFonts w:ascii="RKMLBK+MgOldTimesUCPolNormal"/>
          <w:color w:val="000000"/>
          <w:spacing w:val="19"/>
          <w:sz w:val="32"/>
        </w:rPr>
        <w:t>.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χ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30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εσαιωνικούς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χρόνους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Ευρώπης</w:t>
      </w:r>
      <w:r>
        <w:rPr>
          <w:rFonts w:ascii="RKMLBK+MgOldTimesUCPolNormal"/>
          <w:color w:val="000000"/>
          <w:spacing w:val="0"/>
          <w:sz w:val="32"/>
        </w:rPr>
        <w:t>)</w:t>
      </w:r>
      <w:r>
        <w:rPr>
          <w:rFonts w:ascii="RKMLBK+MgOldTimesUCPolNormal"/>
          <w:color w:val="000000"/>
          <w:spacing w:val="15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υπήρχε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ελευθερία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στο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ντύσι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5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καθένας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έδειχνε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66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αζί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γούστο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6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φαντασία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ορφή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χρώ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φορε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άτων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171"/>
          <w:sz w:val="32"/>
        </w:rPr>
        <w:t xml:space="preserve"> </w:t>
      </w:r>
      <w:r>
        <w:rPr>
          <w:rFonts w:ascii="RKMLBK+MgOldTimesUCPolNormal"/>
          <w:color w:val="000000"/>
          <w:spacing w:val="19"/>
          <w:sz w:val="32"/>
        </w:rPr>
        <w:t>(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θεωρείται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προνό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ιο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γυναικών</w:t>
      </w:r>
      <w:r>
        <w:rPr>
          <w:rFonts w:ascii="RKMLBK+MgOldTimesUCPolNormal"/>
          <w:color w:val="000000"/>
          <w:spacing w:val="20"/>
          <w:sz w:val="32"/>
        </w:rPr>
        <w:t>).</w:t>
      </w:r>
      <w:r>
        <w:rPr>
          <w:rFonts w:ascii="RKMLBK+MgOldTimesUCPolNormal"/>
          <w:color w:val="000000"/>
          <w:spacing w:val="6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σή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φόρε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εγάλη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κλί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ακα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διεθνοποιηθεί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τυποποιηθεί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38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υπάρχουν</w:t>
      </w:r>
      <w:r>
        <w:rPr>
          <w:rFonts w:ascii="Times New Roman"/>
          <w:color w:val="000000"/>
          <w:spacing w:val="37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εγάλα</w:t>
      </w:r>
      <w:r>
        <w:rPr>
          <w:rFonts w:ascii="Times New Roman"/>
          <w:color w:val="000000"/>
          <w:spacing w:val="37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περιθώρια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πρωτοβουλία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ας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17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οξύ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βλέ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πορεί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α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φίεση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ξεχωρίσει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φιλάρεσκο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αδιάφορο</w:t>
      </w:r>
      <w:r>
        <w:rPr>
          <w:rFonts w:ascii="UERTSB+MgOldTimesUCPolBold"/>
          <w:color w:val="000000"/>
          <w:spacing w:val="0"/>
          <w:sz w:val="39"/>
          <w:vertAlign w:val="superscript"/>
        </w:rPr>
        <w:t>.</w:t>
      </w:r>
      <w:r>
        <w:rPr>
          <w:rFonts w:ascii="UERTSB+MgOldTimesUCPolBold"/>
          <w:color w:val="000000"/>
          <w:spacing w:val="389"/>
          <w:sz w:val="39"/>
          <w:vertAlign w:val="superscript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358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αταιόδοξο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35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ταπεινό·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1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επιτηδευ</w:t>
      </w:r>
      <w:r>
        <w:rPr>
          <w:rFonts w:ascii="UERTSB+MgOldTimesUCPolBold" w:hAnsi="UERTSB+MgOldTimesUCPolBold" w:cs="UERTSB+MgOldTimesUCPolBold"/>
          <w:color w:val="000000"/>
          <w:spacing w:val="19"/>
          <w:sz w:val="32"/>
        </w:rPr>
        <w:t>µ</w:t>
      </w:r>
      <w:r>
        <w:rPr>
          <w:rFonts w:ascii="RKHDJE+MgOldTimesUCPolBold" w:hAnsi="RKHDJE+MgOldTimesUCPolBold" w:cs="RKHDJE+MgOldTimesUCPolBold"/>
          <w:color w:val="000000"/>
          <w:spacing w:val="21"/>
          <w:sz w:val="32"/>
        </w:rPr>
        <w:t>ένο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περίπλοκο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αφελή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απλό·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εκείνον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ζητεί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πάρει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ση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ασία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απ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’</w:t>
      </w:r>
      <w:r>
        <w:rPr>
          <w:rFonts w:ascii="RKMLBK+MgOldTimesUCPolNormal"/>
          <w:color w:val="000000"/>
          <w:spacing w:val="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αυτόν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γνωρίζει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έχει·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ασταθή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αβέβαιο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ήσυχο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σίγουρο·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θολό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βάναυσο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33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λεπτό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καθαρό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αισθη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ατικό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κόσ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ο·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επιτήδειο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επικίνδυνο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αδέξιο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αγαθό·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ονειροπόλο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πρακτικό·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ά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εσης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γρήγορης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εντύπωσης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κείνον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ξέρει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προτι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περι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ένει·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αυτόν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εννοεί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παραιτηθεί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επι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ένει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χαρές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ζωής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απ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’</w:t>
      </w:r>
      <w:r>
        <w:rPr>
          <w:rFonts w:ascii="RKMLBK+MgOldTimesUCPolNormal"/>
          <w:color w:val="000000"/>
          <w:spacing w:val="17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αυτόν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αποφάσισε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προσποιείται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θέλει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συνθηκολογήσει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κά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ατο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4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απογοητεύσεις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ευπρέπεια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3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ούτω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καθεξής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59" w:x="1134" w:y="13344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Ακό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συ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βεί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βαθιά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απότο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εταβολή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3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δη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όσια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ιδιωτική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ανθρώπου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9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3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περιπλοκή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απροσδόκητη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16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κρίση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RKMLBK+MgOldTimesUCPolNormal"/>
          <w:color w:val="000000"/>
          <w:spacing w:val="19"/>
          <w:sz w:val="32"/>
        </w:rPr>
        <w:t>(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όταν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κλείσει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π</w:t>
      </w:r>
      <w:r>
        <w:rPr>
          <w:rFonts w:ascii="RKMLBK+MgOldTimesUCPolNormal"/>
          <w:color w:val="000000"/>
          <w:spacing w:val="19"/>
          <w:sz w:val="32"/>
        </w:rPr>
        <w:t>.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χ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117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3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πόρτα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σκοτεινιάσει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ανοίξει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παράθυρο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3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φωτιστεί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7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ευωδιάσει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αισθη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ατικός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κόσ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ος</w:t>
      </w:r>
      <w:r>
        <w:rPr>
          <w:rFonts w:ascii="RKMLBK+MgOldTimesUCPolNormal"/>
          <w:color w:val="000000"/>
          <w:spacing w:val="20"/>
          <w:sz w:val="32"/>
        </w:rPr>
        <w:t>),</w:t>
      </w:r>
      <w:r>
        <w:rPr>
          <w:rFonts w:ascii="RKMLBK+MgOldTimesUCPolNormal"/>
          <w:color w:val="000000"/>
          <w:spacing w:val="5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αλλαγή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3" w:x="4546" w:y="158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RKMLBK+MgOldTimesUCPolNormal"/>
          <w:color w:val="000000"/>
          <w:spacing w:val="20"/>
          <w:sz w:val="24"/>
          <w:u w:val="single"/>
        </w:rPr>
        <w:t>3</w:t>
      </w:r>
      <w:r>
        <w:rPr>
          <w:rFonts w:ascii="PFJVPK+MgOldTimesUCPolNormal" w:hAnsi="PFJVPK+MgOldTimesUCPolNormal" w:cs="PFJVPK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RKMLBK+MgOldTimesUCPolNormal"/>
          <w:color w:val="000000"/>
          <w:spacing w:val="20"/>
          <w:sz w:val="24"/>
          <w:u w:val="single"/>
        </w:rPr>
        <w:t>4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ση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ειωθεί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φίεσή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RKMLBK+MgOldTimesUCPolNormal"/>
          <w:color w:val="000000"/>
          <w:spacing w:val="0"/>
          <w:sz w:val="32"/>
        </w:rPr>
        <w:t>:</w:t>
      </w:r>
      <w:r>
        <w:rPr>
          <w:rFonts w:ascii="RKMLBK+MgOldTimesUCPolNormal"/>
          <w:color w:val="000000"/>
          <w:spacing w:val="9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φόρε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βαραίνει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ελαφρώνει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6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εγκαταλείπεται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αντικεί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ιδιαίτερης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φροντίδας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προσαρ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όζεται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νέα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κατάσταση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ετοι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άζεται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απεικονίσει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1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φορές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εταπτώσεις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αυτές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γίνονται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επιδιώξουν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ε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πρόθετα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προσέξουν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φορείς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τους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11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παρόρ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ηση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έρχεται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7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«µ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έσα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»,</w:t>
      </w:r>
      <w:r>
        <w:rPr>
          <w:rFonts w:ascii="RKMLBK+MgOldTimesUCPolNormal"/>
          <w:color w:val="000000"/>
          <w:spacing w:val="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αποτέλεσ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αντιληπτό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ά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οριστικοποιηθεί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τελευταία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παρατήρηση</w:t>
      </w:r>
      <w:r>
        <w:rPr>
          <w:rFonts w:ascii="RKMLBK+MgOldTimesUCPolNormal"/>
          <w:color w:val="000000"/>
          <w:spacing w:val="0"/>
          <w:sz w:val="32"/>
        </w:rPr>
        <w:t>:</w:t>
      </w:r>
      <w:r>
        <w:rPr>
          <w:rFonts w:ascii="RKMLBK+MgOldTimesUCPolNormal"/>
          <w:color w:val="000000"/>
          <w:spacing w:val="17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προσδιοριστική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περιοριστική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δύνα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φορέ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ατος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αισθανό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αστε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ανταλλάσου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αληθινό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µ’</w:t>
      </w:r>
      <w:r>
        <w:rPr>
          <w:rFonts w:ascii="RKMLBK+MgOldTimesUCPolNormal"/>
          <w:color w:val="000000"/>
          <w:spacing w:val="7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ψεύτικο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—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8"/>
          <w:sz w:val="32"/>
        </w:rPr>
        <w:t>ας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κρύβει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π</w:t>
      </w:r>
      <w:r>
        <w:rPr>
          <w:rFonts w:ascii="RKMLBK+MgOldTimesUCPolNormal"/>
          <w:color w:val="000000"/>
          <w:spacing w:val="19"/>
          <w:sz w:val="32"/>
        </w:rPr>
        <w:t>.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χ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8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αποκριάτικη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α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φίεση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8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έχου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αίσθη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αποδεσ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ευτήκα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5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αποβάλα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εαυτού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εκείνο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έχο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συνθέσει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θεωρούν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άλλοι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(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ίδιοι</w:t>
      </w:r>
      <w:r>
        <w:rPr>
          <w:rFonts w:ascii="RKMLBK+MgOldTimesUCPolNormal"/>
          <w:color w:val="000000"/>
          <w:spacing w:val="0"/>
          <w:sz w:val="32"/>
        </w:rPr>
        <w:t>)</w:t>
      </w:r>
      <w:r>
        <w:rPr>
          <w:rFonts w:ascii="RKMLBK+MgOldTimesUCPolNormal"/>
          <w:color w:val="000000"/>
          <w:spacing w:val="11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πρόσωπό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1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πορού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πια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παίζο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ρόλο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—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αυτόν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έχο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καθόλου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συχνά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θάρρος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ευκαιρία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υποδυθού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καθη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ερινή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ζωή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11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Εάν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αποσπάσουν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ψεύτικη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περιβολή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8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ξαναγυρίζου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τάξη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νηφαλιότητα</w:t>
      </w:r>
      <w:r>
        <w:rPr>
          <w:rFonts w:ascii="RKMLBK+MgOldTimesUCPolNormal"/>
          <w:color w:val="000000"/>
          <w:spacing w:val="21"/>
          <w:sz w:val="32"/>
        </w:rPr>
        <w:t>-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παρένθεση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κλείσει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...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7449" w:x="3545" w:y="87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ERTSB+MgOldTimesUCPolBold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ΝΕΑ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ΕΛΛΗΝΙΚΑ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1"/>
          <w:sz w:val="32"/>
        </w:rPr>
        <w:t>Β΄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ΚΥΚΛΟΥ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σ</w:t>
      </w:r>
      <w:r>
        <w:rPr>
          <w:rFonts w:ascii="UERTSB+MgOldTimesUCPolBold"/>
          <w:color w:val="000000"/>
          <w:spacing w:val="19"/>
          <w:sz w:val="32"/>
        </w:rPr>
        <w:t>.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σ</w:t>
      </w:r>
      <w:r>
        <w:rPr>
          <w:rFonts w:ascii="UERTSB+MgOldTimesUCPolBold"/>
          <w:color w:val="000000"/>
          <w:spacing w:val="0"/>
          <w:sz w:val="32"/>
        </w:rPr>
        <w:t>.</w:t>
      </w:r>
      <w:r>
        <w:rPr>
          <w:rFonts w:ascii="UERTSB+MgOldTimesUCPolBold"/>
          <w:color w:val="000000"/>
          <w:spacing w:val="40"/>
          <w:sz w:val="32"/>
        </w:rPr>
        <w:t xml:space="preserve"> </w:t>
      </w:r>
      <w:r>
        <w:rPr>
          <w:rFonts w:ascii="UERTSB+MgOldTimesUCPolBold"/>
          <w:color w:val="000000"/>
          <w:spacing w:val="20"/>
          <w:sz w:val="32"/>
        </w:rPr>
        <w:t>118</w:t>
      </w:r>
      <w:r>
        <w:rPr>
          <w:rFonts w:ascii="UERTSB+MgOldTimesUCPolBold"/>
          <w:color w:val="000000"/>
          <w:spacing w:val="20"/>
          <w:sz w:val="32"/>
        </w:rPr>
        <w:t xml:space="preserve"> </w:t>
      </w:r>
      <w:r>
        <w:rPr>
          <w:rFonts w:ascii="UERTSB+MgOldTimesUCPolBold" w:hAnsi="UERTSB+MgOldTimesUCPolBold" w:cs="UERTSB+MgOldTimesUCPolBold"/>
          <w:color w:val="000000"/>
          <w:spacing w:val="0"/>
          <w:sz w:val="32"/>
        </w:rPr>
        <w:t>–</w:t>
      </w:r>
      <w:r>
        <w:rPr>
          <w:rFonts w:ascii="UERTSB+MgOldTimesUCPolBold"/>
          <w:color w:val="000000"/>
          <w:spacing w:val="40"/>
          <w:sz w:val="32"/>
        </w:rPr>
        <w:t xml:space="preserve"> </w:t>
      </w:r>
      <w:r>
        <w:rPr>
          <w:rFonts w:ascii="UERTSB+MgOldTimesUCPolBold"/>
          <w:color w:val="000000"/>
          <w:spacing w:val="20"/>
          <w:sz w:val="32"/>
        </w:rPr>
        <w:t>120</w:t>
      </w:r>
      <w:r>
        <w:rPr>
          <w:rFonts w:ascii="UERTSB+MgOldTimesUCPolBold"/>
          <w:color w:val="000000"/>
          <w:spacing w:val="0"/>
          <w:sz w:val="32"/>
        </w:rPr>
      </w:r>
    </w:p>
    <w:p>
      <w:pPr>
        <w:pStyle w:val="Normal"/>
        <w:framePr w:w="2399" w:x="4864" w:y="98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ERTSB+MgOldTimesUCPolBold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ΕΡΩΤΗΣΕΙΣ</w:t>
      </w:r>
      <w:r>
        <w:rPr>
          <w:rFonts w:ascii="UERTSB+MgOldTimesUCPolBold"/>
          <w:color w:val="000000"/>
          <w:spacing w:val="0"/>
          <w:sz w:val="32"/>
        </w:rPr>
        <w:t>:</w:t>
      </w:r>
      <w:r>
        <w:rPr>
          <w:rFonts w:ascii="UERTSB+MgOldTimesUCPolBold"/>
          <w:color w:val="000000"/>
          <w:spacing w:val="0"/>
          <w:sz w:val="32"/>
        </w:rPr>
      </w:r>
    </w:p>
    <w:p>
      <w:pPr>
        <w:pStyle w:val="Normal"/>
        <w:framePr w:w="2423" w:x="1134" w:y="104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19"/>
          <w:sz w:val="32"/>
        </w:rPr>
        <w:t>Α΄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5" w:y="110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ERTSB+MgOldTimesUCPolBold"/>
          <w:color w:val="000000"/>
          <w:spacing w:val="0"/>
          <w:sz w:val="32"/>
        </w:rPr>
      </w:pPr>
      <w:r>
        <w:rPr>
          <w:rFonts w:ascii="UERTSB+MgOldTimesUCPolBold"/>
          <w:color w:val="000000"/>
          <w:spacing w:val="0"/>
          <w:sz w:val="32"/>
        </w:rPr>
        <w:t>1</w:t>
      </w:r>
      <w:r>
        <w:rPr>
          <w:rFonts w:ascii="UERTSB+MgOldTimesUCPolBold"/>
          <w:color w:val="000000"/>
          <w:spacing w:val="0"/>
          <w:sz w:val="32"/>
        </w:rPr>
      </w:r>
    </w:p>
    <w:p>
      <w:pPr>
        <w:pStyle w:val="Normal"/>
        <w:framePr w:w="9671" w:x="1322" w:y="110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UERTSB+MgOldTimesUCPolBold"/>
          <w:color w:val="000000"/>
          <w:spacing w:val="0"/>
          <w:sz w:val="32"/>
        </w:rPr>
        <w:t>.</w:t>
      </w:r>
      <w:r>
        <w:rPr>
          <w:rFonts w:ascii="UERTSB+MgOldTimesUCPolBold"/>
          <w:color w:val="000000"/>
          <w:spacing w:val="21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συγγραφέα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κεί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ενο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671" w:x="1322" w:y="11098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QVALDE+MgOldTimesUCPolBoldItalic" w:hAnsi="QVALDE+MgOldTimesUCPolBoldItalic" w:cs="QVALDE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5" w:y="122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ERTSB+MgOldTimesUCPolBold"/>
          <w:color w:val="000000"/>
          <w:spacing w:val="0"/>
          <w:sz w:val="32"/>
        </w:rPr>
      </w:pPr>
      <w:r>
        <w:rPr>
          <w:rFonts w:ascii="UERTSB+MgOldTimesUCPolBold"/>
          <w:color w:val="000000"/>
          <w:spacing w:val="0"/>
          <w:sz w:val="32"/>
        </w:rPr>
        <w:t>2</w:t>
      </w:r>
      <w:r>
        <w:rPr>
          <w:rFonts w:ascii="UERTSB+MgOldTimesUCPolBold"/>
          <w:color w:val="000000"/>
          <w:spacing w:val="0"/>
          <w:sz w:val="32"/>
        </w:rPr>
      </w:r>
    </w:p>
    <w:p>
      <w:pPr>
        <w:pStyle w:val="Normal"/>
        <w:framePr w:w="9670" w:x="1322" w:y="122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RTSB+MgOldTimesUCPolBold"/>
          <w:color w:val="000000"/>
          <w:spacing w:val="0"/>
          <w:sz w:val="32"/>
        </w:rPr>
        <w:t>.</w:t>
      </w:r>
      <w:r>
        <w:rPr>
          <w:rFonts w:ascii="UERTSB+MgOldTimesUCPolBold"/>
          <w:color w:val="000000"/>
          <w:spacing w:val="21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αποδεικνύει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κεί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ενο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89" w:x="1702" w:y="125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εξωτερική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ε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φάνιση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εσωτερικής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57" w:x="1702" w:y="129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δο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ής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2117" w:x="8876" w:y="133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QVALDE+MgOldTimesUCPolBoldItalic" w:hAnsi="QVALDE+MgOldTimesUCPolBoldItalic" w:cs="QVALDE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033" w:x="4546" w:y="158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RKMLBK+MgOldTimesUCPolNormal"/>
          <w:color w:val="000000"/>
          <w:spacing w:val="20"/>
          <w:sz w:val="24"/>
          <w:u w:val="single"/>
        </w:rPr>
        <w:t>4</w:t>
      </w:r>
      <w:r>
        <w:rPr>
          <w:rFonts w:ascii="PFJVPK+MgOldTimesUCPolNormal" w:hAnsi="PFJVPK+MgOldTimesUCPolNormal" w:cs="PFJVPK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RKMLBK+MgOldTimesUCPolNormal"/>
          <w:color w:val="000000"/>
          <w:spacing w:val="20"/>
          <w:sz w:val="24"/>
          <w:u w:val="single"/>
        </w:rPr>
        <w:t>5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9" w:x="1134" w:y="1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1"/>
          <w:sz w:val="32"/>
        </w:rPr>
        <w:t>Β΄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5" w:y="18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ERTSB+MgOldTimesUCPolBold"/>
          <w:color w:val="000000"/>
          <w:spacing w:val="0"/>
          <w:sz w:val="32"/>
        </w:rPr>
      </w:pPr>
      <w:r>
        <w:rPr>
          <w:rFonts w:ascii="UERTSB+MgOldTimesUCPolBold"/>
          <w:color w:val="000000"/>
          <w:spacing w:val="0"/>
          <w:sz w:val="32"/>
        </w:rPr>
        <w:t>1</w:t>
      </w:r>
      <w:r>
        <w:rPr>
          <w:rFonts w:ascii="UERTSB+MgOldTimesUCPolBold"/>
          <w:color w:val="000000"/>
          <w:spacing w:val="0"/>
          <w:sz w:val="32"/>
        </w:rPr>
      </w:r>
    </w:p>
    <w:p>
      <w:pPr>
        <w:pStyle w:val="Normal"/>
        <w:framePr w:w="9670" w:x="1322" w:y="18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RTSB+MgOldTimesUCPolBold"/>
          <w:color w:val="000000"/>
          <w:spacing w:val="0"/>
          <w:sz w:val="32"/>
        </w:rPr>
        <w:t>.</w:t>
      </w:r>
      <w:r>
        <w:rPr>
          <w:rFonts w:ascii="UERTSB+MgOldTimesUCPolBold"/>
          <w:color w:val="000000"/>
          <w:spacing w:val="21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Ποιος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ανάπτυξης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πρώτης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2" w:y="1831"/>
        <w:widowControl w:val="off"/>
        <w:autoSpaceDE w:val="off"/>
        <w:autoSpaceDN w:val="off"/>
        <w:spacing w:before="0" w:after="0" w:line="374" w:lineRule="exact"/>
        <w:ind w:left="379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κει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ένου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6010" w:x="1702" w:y="25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ERTSB+MgOldTimesUCPolBold"/>
          <w:color w:val="000000"/>
          <w:spacing w:val="0"/>
          <w:sz w:val="32"/>
        </w:rPr>
      </w:pPr>
      <w:r>
        <w:rPr>
          <w:rFonts w:ascii="UERTSB+MgOldTimesUCPolBold" w:hAnsi="UERTSB+MgOldTimesUCPolBold" w:cs="UERTSB+MgOldTimesUCPolBold"/>
          <w:color w:val="000000"/>
          <w:spacing w:val="0"/>
          <w:sz w:val="32"/>
        </w:rPr>
        <w:t>«</w:t>
      </w:r>
      <w:r>
        <w:rPr>
          <w:rFonts w:ascii="RKHDJE+MgOldTimesUCPolBold" w:hAnsi="RKHDJE+MgOldTimesUCPolBold" w:cs="RKHDJE+MgOldTimesUCPolBold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0"/>
          <w:sz w:val="32"/>
        </w:rPr>
        <w:t>φόρε</w:t>
      </w:r>
      <w:r>
        <w:rPr>
          <w:rFonts w:ascii="UERTSB+MgOldTimesUCPolBold" w:hAnsi="UERTSB+MgOldTimesUCPolBold" w:cs="UERTSB+MgOldTimesUCPolBold"/>
          <w:color w:val="000000"/>
          <w:spacing w:val="0"/>
          <w:sz w:val="32"/>
        </w:rPr>
        <w:t>µ</w:t>
      </w:r>
      <w:r>
        <w:rPr>
          <w:rFonts w:ascii="RKHDJE+MgOldTimesUCPolBold" w:hAnsi="RKHDJE+MgOldTimesUCPolBold" w:cs="RKHDJE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UERTSB+MgOldTimesUCPolBold"/>
          <w:color w:val="000000"/>
          <w:spacing w:val="0"/>
          <w:sz w:val="32"/>
        </w:rPr>
        <w:t>...........</w:t>
      </w:r>
      <w:r>
        <w:rPr>
          <w:rFonts w:ascii="UERTSB+MgOldTimesUCPolBold"/>
          <w:color w:val="000000"/>
          <w:spacing w:val="0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0"/>
          <w:sz w:val="32"/>
        </w:rPr>
        <w:t>αριθ</w:t>
      </w:r>
      <w:r>
        <w:rPr>
          <w:rFonts w:ascii="UERTSB+MgOldTimesUCPolBold" w:hAnsi="UERTSB+MgOldTimesUCPolBold" w:cs="UERTSB+MgOldTimesUCPolBold"/>
          <w:color w:val="000000"/>
          <w:spacing w:val="0"/>
          <w:sz w:val="32"/>
        </w:rPr>
        <w:t>µ</w:t>
      </w:r>
      <w:r>
        <w:rPr>
          <w:rFonts w:ascii="RKHDJE+MgOldTimesUCPolBold" w:hAnsi="RKHDJE+MgOldTimesUCPolBold" w:cs="RKHDJE+MgOldTimesUCPolBold"/>
          <w:color w:val="000000"/>
          <w:spacing w:val="0"/>
          <w:sz w:val="32"/>
        </w:rPr>
        <w:t>ητικό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0"/>
          <w:sz w:val="32"/>
        </w:rPr>
        <w:t>πλήθος</w:t>
      </w:r>
      <w:r>
        <w:rPr>
          <w:rFonts w:ascii="UERTSB+MgOldTimesUCPolBold" w:hAnsi="UERTSB+MgOldTimesUCPolBold" w:cs="UERTSB+MgOldTimesUCPolBold"/>
          <w:color w:val="000000"/>
          <w:spacing w:val="0"/>
          <w:sz w:val="32"/>
        </w:rPr>
        <w:t>».</w:t>
      </w:r>
      <w:r>
        <w:rPr>
          <w:rFonts w:ascii="UERTSB+MgOldTimesUCPolBold"/>
          <w:color w:val="000000"/>
          <w:spacing w:val="0"/>
          <w:sz w:val="32"/>
        </w:rPr>
      </w:r>
    </w:p>
    <w:p>
      <w:pPr>
        <w:pStyle w:val="Normal"/>
        <w:framePr w:w="2117" w:x="8876" w:y="2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QVALDE+MgOldTimesUCPolBoldItalic" w:hAnsi="QVALDE+MgOldTimesUCPolBoldItalic" w:cs="QVALDE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4" w:y="37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ERTSB+MgOldTimesUCPolBold"/>
          <w:color w:val="000000"/>
          <w:spacing w:val="0"/>
          <w:sz w:val="32"/>
        </w:rPr>
      </w:pPr>
      <w:r>
        <w:rPr>
          <w:rFonts w:ascii="UERTSB+MgOldTimesUCPolBold"/>
          <w:color w:val="000000"/>
          <w:spacing w:val="0"/>
          <w:sz w:val="32"/>
        </w:rPr>
        <w:t>2</w:t>
      </w:r>
      <w:r>
        <w:rPr>
          <w:rFonts w:ascii="UERTSB+MgOldTimesUCPolBold"/>
          <w:color w:val="000000"/>
          <w:spacing w:val="0"/>
          <w:sz w:val="32"/>
        </w:rPr>
      </w:r>
    </w:p>
    <w:p>
      <w:pPr>
        <w:pStyle w:val="Normal"/>
        <w:framePr w:w="9671" w:x="1321" w:y="37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RTSB+MgOldTimesUCPolBold"/>
          <w:color w:val="000000"/>
          <w:spacing w:val="0"/>
          <w:sz w:val="32"/>
        </w:rPr>
        <w:t>.</w:t>
      </w:r>
      <w:r>
        <w:rPr>
          <w:rFonts w:ascii="UERTSB+MgOldTimesUCPolBold"/>
          <w:color w:val="000000"/>
          <w:spacing w:val="249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α</w:t>
      </w:r>
      <w:r>
        <w:rPr>
          <w:rFonts w:ascii="UERTSB+MgOldTimesUCPolBold"/>
          <w:color w:val="000000"/>
          <w:spacing w:val="0"/>
          <w:sz w:val="32"/>
        </w:rPr>
        <w:t>.</w:t>
      </w:r>
      <w:r>
        <w:rPr>
          <w:rFonts w:ascii="UERTSB+MgOldTimesUCPolBold"/>
          <w:color w:val="000000"/>
          <w:spacing w:val="15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αντώνυ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(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αντίθετο</w:t>
      </w:r>
      <w:r>
        <w:rPr>
          <w:rFonts w:ascii="RKMLBK+MgOldTimesUCPolNormal"/>
          <w:color w:val="000000"/>
          <w:spacing w:val="0"/>
          <w:sz w:val="32"/>
        </w:rPr>
        <w:t>)</w:t>
      </w:r>
      <w:r>
        <w:rPr>
          <w:rFonts w:ascii="RKMLBK+MgOldTimesUCPolNormal"/>
          <w:color w:val="000000"/>
          <w:spacing w:val="4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καθε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23" w:x="2268" w:y="40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λέξεις</w:t>
      </w:r>
      <w:r>
        <w:rPr>
          <w:rFonts w:ascii="RKMLBK+MgOldTimesUCPolNormal"/>
          <w:color w:val="000000"/>
          <w:spacing w:val="0"/>
          <w:sz w:val="32"/>
        </w:rPr>
        <w:t>: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8724" w:x="2268" w:y="44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QVALDE+MgOldTimesUCPolBoldItalic" w:hAnsi="QVALDE+MgOldTimesUCPolBoldItalic" w:cs="QVALDE+MgOldTimesUCPolBoldItalic"/>
          <w:color w:val="000000"/>
          <w:spacing w:val="20"/>
          <w:sz w:val="32"/>
        </w:rPr>
        <w:t>αδέξιο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210"/>
          <w:sz w:val="32"/>
        </w:rPr>
        <w:t xml:space="preserve"> </w:t>
      </w:r>
      <w:r>
        <w:rPr>
          <w:rFonts w:ascii="QVALDE+MgOldTimesUCPolBoldItalic" w:hAnsi="QVALDE+MgOldTimesUCPolBoldItalic" w:cs="QVALDE+MgOldTimesUCPolBoldItalic"/>
          <w:color w:val="000000"/>
          <w:spacing w:val="20"/>
          <w:sz w:val="32"/>
        </w:rPr>
        <w:t>αποδεσ</w:t>
      </w:r>
      <w:r>
        <w:rPr>
          <w:rFonts w:ascii="CLLAMC+MgOldTimesUCPolBoldItalic" w:hAnsi="CLLAMC+MgOldTimesUCPolBoldItalic" w:cs="CLLAMC+MgOldTimesUCPolBoldItalic"/>
          <w:color w:val="000000"/>
          <w:spacing w:val="19"/>
          <w:sz w:val="32"/>
        </w:rPr>
        <w:t>µ</w:t>
      </w:r>
      <w:r>
        <w:rPr>
          <w:rFonts w:ascii="QVALDE+MgOldTimesUCPolBoldItalic" w:hAnsi="QVALDE+MgOldTimesUCPolBoldItalic" w:cs="QVALDE+MgOldTimesUCPolBoldItalic"/>
          <w:color w:val="000000"/>
          <w:spacing w:val="20"/>
          <w:sz w:val="32"/>
        </w:rPr>
        <w:t>ευτήκα</w:t>
      </w:r>
      <w:r>
        <w:rPr>
          <w:rFonts w:ascii="CLLAMC+MgOldTimesUCPolBoldItalic" w:hAnsi="CLLAMC+MgOldTimesUCPolBoldItalic" w:cs="CLLAMC+MgOldTimesUCPolBoldItalic"/>
          <w:color w:val="000000"/>
          <w:spacing w:val="20"/>
          <w:sz w:val="32"/>
        </w:rPr>
        <w:t>µ</w:t>
      </w:r>
      <w:r>
        <w:rPr>
          <w:rFonts w:ascii="QVALDE+MgOldTimesUCPolBoldItalic" w:hAnsi="QVALDE+MgOldTimesUCPolBoldItalic" w:cs="QVALDE+MgOldTimesUCPolBoldItalic"/>
          <w:color w:val="000000"/>
          <w:spacing w:val="19"/>
          <w:sz w:val="32"/>
        </w:rPr>
        <w:t>ε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211"/>
          <w:sz w:val="32"/>
        </w:rPr>
        <w:t xml:space="preserve"> </w:t>
      </w:r>
      <w:r>
        <w:rPr>
          <w:rFonts w:ascii="QVALDE+MgOldTimesUCPolBoldItalic" w:hAnsi="QVALDE+MgOldTimesUCPolBoldItalic" w:cs="QVALDE+MgOldTimesUCPolBoldItalic"/>
          <w:color w:val="000000"/>
          <w:spacing w:val="20"/>
          <w:sz w:val="32"/>
        </w:rPr>
        <w:t>θάρρος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210"/>
          <w:sz w:val="32"/>
        </w:rPr>
        <w:t xml:space="preserve"> </w:t>
      </w:r>
      <w:r>
        <w:rPr>
          <w:rFonts w:ascii="QVALDE+MgOldTimesUCPolBoldItalic" w:hAnsi="QVALDE+MgOldTimesUCPolBoldItalic" w:cs="QVALDE+MgOldTimesUCPolBoldItalic"/>
          <w:color w:val="000000"/>
          <w:spacing w:val="20"/>
          <w:sz w:val="32"/>
        </w:rPr>
        <w:t>επιτηδευ</w:t>
      </w:r>
      <w:r>
        <w:rPr>
          <w:rFonts w:ascii="CLLAMC+MgOldTimesUCPolBoldItalic" w:hAnsi="CLLAMC+MgOldTimesUCPolBoldItalic" w:cs="CLLAMC+MgOldTimesUCPolBoldItalic"/>
          <w:color w:val="000000"/>
          <w:spacing w:val="20"/>
          <w:sz w:val="32"/>
        </w:rPr>
        <w:t>µ</w:t>
      </w:r>
      <w:r>
        <w:rPr>
          <w:rFonts w:ascii="QVALDE+MgOldTimesUCPolBoldItalic" w:hAnsi="QVALDE+MgOldTimesUCPolBoldItalic" w:cs="QVALDE+MgOldTimesUCPolBoldItalic"/>
          <w:color w:val="000000"/>
          <w:spacing w:val="20"/>
          <w:sz w:val="32"/>
        </w:rPr>
        <w:t>ένο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310" w:x="2268" w:y="48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QVALDE+MgOldTimesUCPolBoldItalic" w:hAnsi="QVALDE+MgOldTimesUCPolBoldItalic" w:cs="QVALDE+MgOldTimesUCPolBoldItalic"/>
          <w:color w:val="000000"/>
          <w:spacing w:val="20"/>
          <w:sz w:val="32"/>
        </w:rPr>
        <w:t>συχνά</w:t>
      </w:r>
      <w:r>
        <w:rPr>
          <w:rFonts w:ascii="CLLAMC+MgOldTimesUCPolBoldItalic"/>
          <w:color w:val="000000"/>
          <w:spacing w:val="0"/>
          <w:sz w:val="32"/>
        </w:rPr>
        <w:t>.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931" w:x="9062" w:y="52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QVALDE+MgOldTimesUCPolBoldItalic" w:hAnsi="QVALDE+MgOldTimesUCPolBoldItalic" w:cs="QVALDE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252" w:x="1760" w:y="59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21"/>
          <w:sz w:val="32"/>
        </w:rPr>
        <w:t>β</w:t>
      </w:r>
      <w:r>
        <w:rPr>
          <w:rFonts w:ascii="UERTSB+MgOldTimesUCPolBold"/>
          <w:color w:val="000000"/>
          <w:spacing w:val="0"/>
          <w:sz w:val="32"/>
        </w:rPr>
        <w:t>.</w:t>
      </w:r>
      <w:r>
        <w:rPr>
          <w:rFonts w:ascii="UERTSB+MgOldTimesUCPolBold"/>
          <w:color w:val="000000"/>
          <w:spacing w:val="16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ια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δική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πρόταση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καθε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ιά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44" w:x="2268" w:y="63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λέξεις</w:t>
      </w:r>
      <w:r>
        <w:rPr>
          <w:rFonts w:ascii="RKMLBK+MgOldTimesUCPolNormal"/>
          <w:color w:val="000000"/>
          <w:spacing w:val="0"/>
          <w:sz w:val="32"/>
        </w:rPr>
        <w:t>:</w:t>
      </w:r>
      <w:r>
        <w:rPr>
          <w:rFonts w:ascii="RKMLBK+MgOldTimesUCPolNormal"/>
          <w:color w:val="000000"/>
          <w:spacing w:val="239"/>
          <w:sz w:val="32"/>
        </w:rPr>
        <w:t xml:space="preserve"> </w:t>
      </w:r>
      <w:r>
        <w:rPr>
          <w:rFonts w:ascii="RKMLBK+MgOldTimesUCPolNormal"/>
          <w:color w:val="000000"/>
          <w:spacing w:val="0"/>
          <w:sz w:val="32"/>
        </w:rPr>
        <w:t>(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οποιοδήποτε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γρα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µµ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ατικό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τύπο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44" w:x="2268" w:y="63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επιλέξετε</w:t>
      </w:r>
      <w:r>
        <w:rPr>
          <w:rFonts w:ascii="RKMLBK+MgOldTimesUCPolNormal"/>
          <w:color w:val="000000"/>
          <w:spacing w:val="1"/>
          <w:sz w:val="32"/>
        </w:rPr>
        <w:t>).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8744" w:x="2268" w:y="63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QVALDE+MgOldTimesUCPolBoldItalic" w:hAnsi="QVALDE+MgOldTimesUCPolBoldItalic" w:cs="QVALDE+MgOldTimesUCPolBoldItalic"/>
          <w:color w:val="000000"/>
          <w:spacing w:val="0"/>
          <w:sz w:val="32"/>
        </w:rPr>
        <w:t>ευπρέπεια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334"/>
          <w:sz w:val="32"/>
        </w:rPr>
        <w:t xml:space="preserve"> </w:t>
      </w:r>
      <w:r>
        <w:rPr>
          <w:rFonts w:ascii="QVALDE+MgOldTimesUCPolBoldItalic" w:hAnsi="QVALDE+MgOldTimesUCPolBoldItalic" w:cs="QVALDE+MgOldTimesUCPolBoldItalic"/>
          <w:color w:val="000000"/>
          <w:spacing w:val="0"/>
          <w:sz w:val="32"/>
        </w:rPr>
        <w:t>προσαρ</w:t>
      </w:r>
      <w:r>
        <w:rPr>
          <w:rFonts w:ascii="CLLAMC+MgOldTimesUCPolBoldItalic" w:hAnsi="CLLAMC+MgOldTimesUCPolBoldItalic" w:cs="CLLAMC+MgOldTimesUCPolBoldItalic"/>
          <w:color w:val="000000"/>
          <w:spacing w:val="0"/>
          <w:sz w:val="32"/>
        </w:rPr>
        <w:t>µ</w:t>
      </w:r>
      <w:r>
        <w:rPr>
          <w:rFonts w:ascii="QVALDE+MgOldTimesUCPolBoldItalic" w:hAnsi="QVALDE+MgOldTimesUCPolBoldItalic" w:cs="QVALDE+MgOldTimesUCPolBoldItalic"/>
          <w:color w:val="000000"/>
          <w:spacing w:val="0"/>
          <w:sz w:val="32"/>
        </w:rPr>
        <w:t>όζεται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334"/>
          <w:sz w:val="32"/>
        </w:rPr>
        <w:t xml:space="preserve"> </w:t>
      </w:r>
      <w:r>
        <w:rPr>
          <w:rFonts w:ascii="QVALDE+MgOldTimesUCPolBoldItalic" w:hAnsi="QVALDE+MgOldTimesUCPolBoldItalic" w:cs="QVALDE+MgOldTimesUCPolBoldItalic"/>
          <w:color w:val="000000"/>
          <w:spacing w:val="0"/>
          <w:sz w:val="32"/>
        </w:rPr>
        <w:t>ελευθερία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334"/>
          <w:sz w:val="32"/>
        </w:rPr>
        <w:t xml:space="preserve"> </w:t>
      </w:r>
      <w:r>
        <w:rPr>
          <w:rFonts w:ascii="QVALDE+MgOldTimesUCPolBoldItalic" w:hAnsi="QVALDE+MgOldTimesUCPolBoldItalic" w:cs="QVALDE+MgOldTimesUCPolBoldItalic"/>
          <w:color w:val="000000"/>
          <w:spacing w:val="0"/>
          <w:sz w:val="32"/>
        </w:rPr>
        <w:t>περιοριστική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947" w:x="2268" w:y="74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QVALDE+MgOldTimesUCPolBoldItalic" w:hAnsi="QVALDE+MgOldTimesUCPolBoldItalic" w:cs="QVALDE+MgOldTimesUCPolBoldItalic"/>
          <w:color w:val="000000"/>
          <w:spacing w:val="0"/>
          <w:sz w:val="32"/>
        </w:rPr>
        <w:t>αισθάνεστε</w:t>
      </w:r>
      <w:r>
        <w:rPr>
          <w:rFonts w:ascii="CLLAMC+MgOldTimesUCPolBoldItalic"/>
          <w:color w:val="000000"/>
          <w:spacing w:val="0"/>
          <w:sz w:val="32"/>
        </w:rPr>
        <w:t>.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931" w:x="9062" w:y="78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QVALDE+MgOldTimesUCPolBoldItalic" w:hAnsi="QVALDE+MgOldTimesUCPolBoldItalic" w:cs="QVALDE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0" w:x="1134" w:y="85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19"/>
          <w:sz w:val="32"/>
        </w:rPr>
        <w:t>Γ΄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5" w:y="91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ERTSB+MgOldTimesUCPolBold"/>
          <w:color w:val="000000"/>
          <w:spacing w:val="0"/>
          <w:sz w:val="32"/>
        </w:rPr>
      </w:pPr>
      <w:r>
        <w:rPr>
          <w:rFonts w:ascii="UERTSB+MgOldTimesUCPolBold"/>
          <w:color w:val="000000"/>
          <w:spacing w:val="0"/>
          <w:sz w:val="32"/>
        </w:rPr>
        <w:t>1</w:t>
      </w:r>
      <w:r>
        <w:rPr>
          <w:rFonts w:ascii="UERTSB+MgOldTimesUCPolBold"/>
          <w:color w:val="000000"/>
          <w:spacing w:val="0"/>
          <w:sz w:val="32"/>
        </w:rPr>
      </w:r>
    </w:p>
    <w:p>
      <w:pPr>
        <w:pStyle w:val="Normal"/>
        <w:framePr w:w="9671" w:x="1322" w:y="91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RTSB+MgOldTimesUCPolBold"/>
          <w:color w:val="000000"/>
          <w:spacing w:val="0"/>
          <w:sz w:val="32"/>
        </w:rPr>
        <w:t>.</w:t>
      </w:r>
      <w:r>
        <w:rPr>
          <w:rFonts w:ascii="UERTSB+MgOldTimesUCPolBold"/>
          <w:color w:val="000000"/>
          <w:spacing w:val="21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αποδώσετε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περιληπτικά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δικά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9132"/>
        <w:widowControl w:val="off"/>
        <w:autoSpaceDE w:val="off"/>
        <w:autoSpaceDN w:val="off"/>
        <w:spacing w:before="0" w:after="0" w:line="374" w:lineRule="exact"/>
        <w:ind w:left="379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περιεχό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κει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100</w:t>
      </w:r>
      <w:r>
        <w:rPr>
          <w:rFonts w:ascii="RKMLBK+MgOldTimesUCPolNormal"/>
          <w:color w:val="000000"/>
          <w:spacing w:val="1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λέξεις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671" w:x="1322" w:y="9132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QVALDE+MgOldTimesUCPolBoldItalic" w:hAnsi="QVALDE+MgOldTimesUCPolBoldItalic" w:cs="QVALDE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20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5" w:y="106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ERTSB+MgOldTimesUCPolBold"/>
          <w:color w:val="000000"/>
          <w:spacing w:val="0"/>
          <w:sz w:val="32"/>
        </w:rPr>
      </w:pPr>
      <w:r>
        <w:rPr>
          <w:rFonts w:ascii="UERTSB+MgOldTimesUCPolBold"/>
          <w:color w:val="000000"/>
          <w:spacing w:val="0"/>
          <w:sz w:val="32"/>
        </w:rPr>
        <w:t>2</w:t>
      </w:r>
      <w:r>
        <w:rPr>
          <w:rFonts w:ascii="UERTSB+MgOldTimesUCPolBold"/>
          <w:color w:val="000000"/>
          <w:spacing w:val="0"/>
          <w:sz w:val="32"/>
        </w:rPr>
      </w:r>
    </w:p>
    <w:p>
      <w:pPr>
        <w:pStyle w:val="Normal"/>
        <w:framePr w:w="9691" w:x="1322" w:y="106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RTSB+MgOldTimesUCPolBold"/>
          <w:color w:val="000000"/>
          <w:spacing w:val="0"/>
          <w:sz w:val="32"/>
        </w:rPr>
        <w:t>.</w:t>
      </w:r>
      <w:r>
        <w:rPr>
          <w:rFonts w:ascii="UERTSB+MgOldTimesUCPolBold"/>
          <w:color w:val="000000"/>
          <w:spacing w:val="21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Ευάγγελου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Παπανούτσου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-1"/>
          <w:sz w:val="32"/>
        </w:rPr>
        <w:t>«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πώς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91" w:x="1322" w:y="10630"/>
        <w:widowControl w:val="off"/>
        <w:autoSpaceDE w:val="off"/>
        <w:autoSpaceDN w:val="off"/>
        <w:spacing w:before="0" w:after="0" w:line="374" w:lineRule="exact"/>
        <w:ind w:left="38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ντύνου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σώ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RKMLBK+MgOldTimesUCPolNormal"/>
          <w:color w:val="000000"/>
          <w:spacing w:val="0"/>
          <w:sz w:val="32"/>
        </w:rPr>
        <w:t>(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κεφαλή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έως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πόδια</w:t>
      </w:r>
      <w:r>
        <w:rPr>
          <w:rFonts w:ascii="RKMLBK+MgOldTimesUCPolNormal"/>
          <w:color w:val="000000"/>
          <w:spacing w:val="0"/>
          <w:sz w:val="32"/>
        </w:rPr>
        <w:t>),</w:t>
      </w:r>
      <w:r>
        <w:rPr>
          <w:rFonts w:ascii="RKMLBK+MgOldTimesUCPolNormal"/>
          <w:color w:val="000000"/>
          <w:spacing w:val="67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91" w:x="1322" w:y="10630"/>
        <w:widowControl w:val="off"/>
        <w:autoSpaceDE w:val="off"/>
        <w:autoSpaceDN w:val="off"/>
        <w:spacing w:before="0" w:after="0" w:line="374" w:lineRule="exact"/>
        <w:ind w:left="38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υλικά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ποιο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τρόπο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2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καθόλου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ασή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αντο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τυχαίο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91" w:x="1322" w:y="10630"/>
        <w:widowControl w:val="off"/>
        <w:autoSpaceDE w:val="off"/>
        <w:autoSpaceDN w:val="off"/>
        <w:spacing w:before="0" w:after="0" w:line="374" w:lineRule="exact"/>
        <w:ind w:left="38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γεγονός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υπόστασή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-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ας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21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1"/>
          <w:sz w:val="32"/>
        </w:rPr>
        <w:t>«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δη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όσια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»</w:t>
      </w:r>
      <w:r>
        <w:rPr>
          <w:rFonts w:ascii="RKMLBK+MgOldTimesUCPolNormal"/>
          <w:color w:val="000000"/>
          <w:spacing w:val="21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705" w:y="121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«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1813" w:x="1860" w:y="121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ιδιωτική</w:t>
      </w:r>
      <w:r>
        <w:rPr>
          <w:rFonts w:ascii="RKMLBK+MgOldTimesUCPolNormal" w:hAnsi="RKMLBK+MgOldTimesUCPolNormal" w:cs="RKMLBK+MgOldTimesUCPolNormal"/>
          <w:color w:val="000000"/>
          <w:spacing w:val="0"/>
          <w:sz w:val="32"/>
        </w:rPr>
        <w:t>»».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290" w:x="1702" w:y="126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Ποιοι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παράγοντες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καθορίζουν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φίεσή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ας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9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2" w:y="126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πόσο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καθοριστική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επιρροή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όδας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2" w:y="126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επιλογές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ας</w:t>
      </w:r>
      <w:r>
        <w:rPr>
          <w:rFonts w:ascii="RKMLBK+MgOldTimesUCPolNormal"/>
          <w:color w:val="000000"/>
          <w:spacing w:val="0"/>
          <w:sz w:val="32"/>
        </w:rPr>
        <w:t>;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292" w:x="1702" w:y="139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διατυπώσετε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απόψεις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2" w:y="139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ορφή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άρθρου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3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κεί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ενο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450-500</w:t>
      </w:r>
      <w:r>
        <w:rPr>
          <w:rFonts w:ascii="RKMLBK+MgOldTimesUCPolNormal"/>
          <w:color w:val="000000"/>
          <w:spacing w:val="2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λέξεων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292" w:x="1702" w:y="13999"/>
        <w:widowControl w:val="off"/>
        <w:autoSpaceDE w:val="off"/>
        <w:autoSpaceDN w:val="off"/>
        <w:spacing w:before="0" w:after="0" w:line="374" w:lineRule="exact"/>
        <w:ind w:left="7175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QVALDE+MgOldTimesUCPolBoldItalic" w:hAnsi="QVALDE+MgOldTimesUCPolBoldItalic" w:cs="QVALDE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40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033" w:x="4546" w:y="158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RKMLBK+MgOldTimesUCPolNormal"/>
          <w:color w:val="000000"/>
          <w:spacing w:val="20"/>
          <w:sz w:val="24"/>
          <w:u w:val="single"/>
        </w:rPr>
        <w:t>5</w:t>
      </w:r>
      <w:r>
        <w:rPr>
          <w:rFonts w:ascii="PFJVPK+MgOldTimesUCPolNormal" w:hAnsi="PFJVPK+MgOldTimesUCPolNormal" w:cs="PFJVPK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RKMLBK+MgOldTimesUCPolNormal"/>
          <w:color w:val="000000"/>
          <w:spacing w:val="20"/>
          <w:sz w:val="24"/>
          <w:u w:val="single"/>
        </w:rPr>
        <w:t>6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4" w:x="3095" w:y="22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32"/>
          <w:u w:val="single"/>
        </w:rPr>
        <w:t>Ο∆ΗΓΙΕΣ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  <w:u w:val="single"/>
        </w:rPr>
        <w:t>ΓΙΑ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  <w:u w:val="single"/>
        </w:rPr>
        <w:t>ΤΟΥΣ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  <w:u w:val="single"/>
        </w:rPr>
        <w:t>ΥΠΟΨΗΦΙΟΥΣ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30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/>
          <w:color w:val="000000"/>
          <w:spacing w:val="0"/>
          <w:sz w:val="32"/>
        </w:rPr>
        <w:t>1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402" w:x="1134" w:y="3007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/>
          <w:color w:val="000000"/>
          <w:spacing w:val="0"/>
          <w:sz w:val="32"/>
        </w:rPr>
        <w:t>2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676" w:x="1316" w:y="30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2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3007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MLBK+MgOldTimesUCPolNormal"/>
          <w:color w:val="000000"/>
          <w:spacing w:val="20"/>
          <w:sz w:val="32"/>
        </w:rPr>
        <w:t>(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η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ερο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ηνία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14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εξεταζό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άθη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α</w:t>
      </w:r>
      <w:r>
        <w:rPr>
          <w:rFonts w:ascii="RKMLBK+MgOldTimesUCPolNormal"/>
          <w:color w:val="000000"/>
          <w:spacing w:val="21"/>
          <w:sz w:val="32"/>
        </w:rPr>
        <w:t>).</w:t>
      </w:r>
      <w:r>
        <w:rPr>
          <w:rFonts w:ascii="RKMLBK+MgOldTimesUCPolNormal"/>
          <w:color w:val="000000"/>
          <w:spacing w:val="12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ερωτήσεις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3007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 w:hAnsi="RKMLBK+MgOldTimesUCPolNormal" w:cs="RKMLBK+MgOldTimesUCPolNormal"/>
          <w:color w:val="000000"/>
          <w:spacing w:val="21"/>
          <w:sz w:val="32"/>
          <w:u w:val="single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  <w:u w:val="single"/>
        </w:rPr>
        <w:t>ην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  <w:u w:val="single"/>
        </w:rPr>
        <w:t>τις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τετράδιο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676" w:x="1316" w:y="300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2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ονο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ατεπώνυ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πάνω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3007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α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έσως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όλις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παραδοθούν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17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3007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  <w:u w:val="single"/>
        </w:rPr>
        <w:t>κα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  <w:u w:val="single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  <w:u w:val="single"/>
        </w:rPr>
        <w:t>ιά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  <w:u w:val="single"/>
        </w:rPr>
        <w:t>ση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  <w:u w:val="single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  <w:u w:val="single"/>
        </w:rPr>
        <w:t>είωση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290" w:x="1702" w:y="52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18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2" w:y="525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φωτοαντίγραφα</w:t>
      </w:r>
      <w:r>
        <w:rPr>
          <w:rFonts w:ascii="RKMLBK+MgOldTimesUCPolNormal"/>
          <w:color w:val="000000"/>
          <w:spacing w:val="0"/>
          <w:sz w:val="32"/>
        </w:rPr>
        <w:t>,</w:t>
      </w:r>
      <w:r>
        <w:rPr>
          <w:rFonts w:ascii="RKMLBK+MgOldTimesUCPolNormal"/>
          <w:color w:val="000000"/>
          <w:spacing w:val="34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2" w:y="525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καταστραφούν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πέρας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εξέτασης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402" w:x="1134" w:y="63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/>
          <w:color w:val="000000"/>
          <w:spacing w:val="0"/>
          <w:sz w:val="32"/>
        </w:rPr>
        <w:t>3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402" w:x="1134" w:y="63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/>
          <w:color w:val="000000"/>
          <w:spacing w:val="0"/>
          <w:sz w:val="32"/>
        </w:rPr>
        <w:t>4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402" w:x="1134" w:y="63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/>
          <w:color w:val="000000"/>
          <w:spacing w:val="0"/>
          <w:sz w:val="32"/>
        </w:rPr>
        <w:t>5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676" w:x="1316" w:y="63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2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ερωτήσεις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676" w:x="1316" w:y="63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2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τεκ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ηριω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ένη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αποδεκτή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676" w:x="1316" w:y="63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2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εξέτασης</w:t>
      </w:r>
      <w:r>
        <w:rPr>
          <w:rFonts w:ascii="RKMLBK+MgOldTimesUCPolNormal"/>
          <w:color w:val="000000"/>
          <w:spacing w:val="0"/>
          <w:sz w:val="32"/>
        </w:rPr>
        <w:t>:</w:t>
      </w:r>
      <w:r>
        <w:rPr>
          <w:rFonts w:ascii="RKMLBK+MgOldTimesUCPolNormal"/>
          <w:color w:val="000000"/>
          <w:spacing w:val="8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(3)</w:t>
      </w:r>
      <w:r>
        <w:rPr>
          <w:rFonts w:ascii="RKMLBK+MgOldTimesUCPolNormal"/>
          <w:color w:val="000000"/>
          <w:spacing w:val="6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διανο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6377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φωτοαντιγράφων</w:t>
      </w: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402" w:x="1134" w:y="78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RKMLBK+MgOldTimesUCPolNormal"/>
          <w:color w:val="000000"/>
          <w:spacing w:val="0"/>
          <w:sz w:val="32"/>
        </w:rPr>
        <w:t>6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9676" w:x="1316" w:y="78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MLBK+MgOldTimesUCPolNormal"/>
          <w:color w:val="000000"/>
          <w:spacing w:val="0"/>
          <w:sz w:val="32"/>
        </w:rPr>
        <w:t>.</w:t>
      </w:r>
      <w:r>
        <w:rPr>
          <w:rFonts w:ascii="RKMLBK+MgOldTimesUCPolNormal"/>
          <w:color w:val="000000"/>
          <w:spacing w:val="23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αποχώρησης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RKMLBK+MgOldTimesUCPolNormal"/>
          <w:color w:val="000000"/>
          <w:spacing w:val="0"/>
          <w:sz w:val="32"/>
        </w:rPr>
        <w:t>:</w:t>
      </w:r>
      <w:r>
        <w:rPr>
          <w:rFonts w:ascii="RKMLBK+MgOldTimesUCPolNormal"/>
          <w:color w:val="000000"/>
          <w:spacing w:val="16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(1)</w:t>
      </w:r>
      <w:r>
        <w:rPr>
          <w:rFonts w:ascii="RKMLBK+MgOldTimesUCPolNormal"/>
          <w:color w:val="000000"/>
          <w:spacing w:val="137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787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RKMLBK+MgOldTimesUCPolNormal"/>
          <w:color w:val="000000"/>
          <w:spacing w:val="0"/>
          <w:sz w:val="32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διανο</w:t>
      </w:r>
      <w:r>
        <w:rPr>
          <w:rFonts w:ascii="RKMLBK+MgOldTimesUCPolNormal" w:hAnsi="RKMLBK+MgOldTimesUCPolNormal" w:cs="RKMLBK+MgOldTimesUCPolNormal"/>
          <w:color w:val="000000"/>
          <w:spacing w:val="21"/>
          <w:sz w:val="32"/>
        </w:rPr>
        <w:t>µ</w:t>
      </w:r>
      <w:r>
        <w:rPr>
          <w:rFonts w:ascii="PFJVPK+MgOldTimesUCPolNormal" w:hAnsi="PFJVPK+MgOldTimesUCPolNormal" w:cs="PFJVPK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KMLBK+MgOldTimesUCPolNormal"/>
          <w:color w:val="000000"/>
          <w:spacing w:val="20"/>
          <w:sz w:val="32"/>
        </w:rPr>
        <w:t>10.00</w:t>
      </w:r>
      <w:r>
        <w:rPr>
          <w:rFonts w:ascii="RKMLBK+MgOldTimesUCPolNormal"/>
          <w:color w:val="000000"/>
          <w:spacing w:val="20"/>
          <w:sz w:val="32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1"/>
          <w:sz w:val="32"/>
        </w:rPr>
        <w:t>π</w:t>
      </w:r>
      <w:r>
        <w:rPr>
          <w:rFonts w:ascii="RKMLBK+MgOldTimesUCPolNormal" w:hAnsi="RKMLBK+MgOldTimesUCPolNormal" w:cs="RKMLBK+MgOldTimesUCPolNormal"/>
          <w:color w:val="000000"/>
          <w:spacing w:val="20"/>
          <w:sz w:val="32"/>
        </w:rPr>
        <w:t>.µ.</w:t>
      </w:r>
      <w:r>
        <w:rPr>
          <w:rFonts w:ascii="RKMLBK+MgOldTimesUCPolNormal"/>
          <w:color w:val="000000"/>
          <w:spacing w:val="0"/>
          <w:sz w:val="32"/>
        </w:rPr>
      </w:r>
    </w:p>
    <w:p>
      <w:pPr>
        <w:pStyle w:val="Normal"/>
        <w:framePr w:w="3172" w:x="4477" w:y="89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RTSB+MgOldTimesUCPolBold"/>
          <w:color w:val="000000"/>
          <w:spacing w:val="20"/>
          <w:sz w:val="32"/>
        </w:rPr>
        <w:t>K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8" w:y="97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KHDJE+MgOldTimesUCPolBold" w:hAnsi="RKHDJE+MgOldTimesUCPolBold" w:cs="RKHDJE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3" w:x="4546" w:y="158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RKMLBK+MgOldTimesUCPolNormal"/>
          <w:color w:val="000000"/>
          <w:spacing w:val="20"/>
          <w:sz w:val="24"/>
          <w:u w:val="single"/>
        </w:rPr>
        <w:t>6</w:t>
      </w:r>
      <w:r>
        <w:rPr>
          <w:rFonts w:ascii="PFJVPK+MgOldTimesUCPolNormal" w:hAnsi="PFJVPK+MgOldTimesUCPolNormal" w:cs="PFJVPK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PFJVPK+MgOldTimesUCPolNormal" w:hAnsi="PFJVPK+MgOldTimesUCPolNormal" w:cs="PFJVPK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CWPWBN+MgOldTimesUCPolNormal"/>
          <w:color w:val="000000"/>
          <w:spacing w:val="20"/>
          <w:sz w:val="24"/>
          <w:u w:val="single"/>
        </w:rPr>
        <w:t>1</w:t>
      </w:r>
      <w:r>
        <w:rPr>
          <w:rFonts w:ascii="SBCMPF+MgOldTimesUCPolNormal" w:hAnsi="SBCMPF+MgOldTimesUCPolNormal" w:cs="SBCMPF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0" w:after="0" w:line="515" w:lineRule="exact"/>
        <w:ind w:left="220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44"/>
        </w:rPr>
        <w:t>ΗΜΕΡΗΣΙΩΝ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0" w:after="0" w:line="327" w:lineRule="exact"/>
        <w:ind w:left="1838" w:right="0" w:firstLine="0"/>
        <w:jc w:val="left"/>
        <w:rPr>
          <w:rFonts w:ascii="QVFMAR+MgOldTimesUCPolBold"/>
          <w:color w:val="000000"/>
          <w:spacing w:val="0"/>
          <w:sz w:val="28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ΤΕΤΑΡΤΗ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QVFMAR+MgOldTimesUCPolBold"/>
          <w:color w:val="000000"/>
          <w:spacing w:val="20"/>
          <w:sz w:val="28"/>
        </w:rPr>
        <w:t>15</w:t>
      </w:r>
      <w:r>
        <w:rPr>
          <w:rFonts w:ascii="QVFMAR+MgOldTimesUCPolBold"/>
          <w:color w:val="000000"/>
          <w:spacing w:val="20"/>
          <w:sz w:val="28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19"/>
          <w:sz w:val="28"/>
        </w:rPr>
        <w:t>ΙΟΥΝΙΟΥ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QVFMAR+MgOldTimesUCPolBold"/>
          <w:color w:val="000000"/>
          <w:spacing w:val="20"/>
          <w:sz w:val="28"/>
        </w:rPr>
        <w:t>2005</w:t>
      </w:r>
      <w:r>
        <w:rPr>
          <w:rFonts w:ascii="QVFMAR+MgOldTimesUCPolBold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ΜΑΘΗΜΑ</w:t>
      </w:r>
      <w:r>
        <w:rPr>
          <w:rFonts w:ascii="QVFMAR+MgOldTimesUCPolBold"/>
          <w:color w:val="000000"/>
          <w:spacing w:val="0"/>
          <w:sz w:val="28"/>
        </w:rPr>
        <w:t>:</w:t>
      </w:r>
      <w:r>
        <w:rPr>
          <w:rFonts w:ascii="QVFMAR+MgOldTimesUCPolBold"/>
          <w:color w:val="000000"/>
          <w:spacing w:val="41"/>
          <w:sz w:val="28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1249" w:right="0" w:firstLine="0"/>
        <w:jc w:val="left"/>
        <w:rPr>
          <w:rFonts w:ascii="QVFMAR+MgOldTimesUCPolBold"/>
          <w:color w:val="000000"/>
          <w:spacing w:val="0"/>
          <w:sz w:val="28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ΣΕΛΙ∆ΩΝ</w:t>
      </w:r>
      <w:r>
        <w:rPr>
          <w:rFonts w:ascii="QVFMAR+MgOldTimesUCPolBold"/>
          <w:color w:val="000000"/>
          <w:spacing w:val="0"/>
          <w:sz w:val="28"/>
        </w:rPr>
        <w:t>:</w:t>
      </w:r>
      <w:r>
        <w:rPr>
          <w:rFonts w:ascii="QVFMAR+MgOldTimesUCPolBold"/>
          <w:color w:val="000000"/>
          <w:spacing w:val="136"/>
          <w:sz w:val="28"/>
        </w:rPr>
        <w:t xml:space="preserve"> </w:t>
      </w:r>
      <w:r>
        <w:rPr>
          <w:rFonts w:ascii="QVFMAR+MgOldTimesUCPolBold"/>
          <w:color w:val="000000"/>
          <w:spacing w:val="18"/>
          <w:sz w:val="28"/>
        </w:rPr>
        <w:t>E</w:t>
      </w:r>
      <w:r>
        <w:rPr>
          <w:rFonts w:ascii="WLCLGK+MgOldTimesUCPolBold" w:hAnsi="WLCLGK+MgOldTimesUCPolBold" w:cs="WLCLGK+MgOldTimesUCPolBold"/>
          <w:color w:val="000000"/>
          <w:spacing w:val="20"/>
          <w:sz w:val="28"/>
        </w:rPr>
        <w:t>ΞΙ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VFMAR+MgOldTimesUCPolBold"/>
          <w:color w:val="000000"/>
          <w:spacing w:val="20"/>
          <w:sz w:val="28"/>
        </w:rPr>
        <w:t>(6)</w:t>
      </w:r>
      <w:r>
        <w:rPr>
          <w:rFonts w:ascii="QVFMAR+MgOldTimesUCPolBold"/>
          <w:color w:val="000000"/>
          <w:spacing w:val="0"/>
          <w:sz w:val="28"/>
        </w:rPr>
      </w:r>
    </w:p>
    <w:p>
      <w:pPr>
        <w:pStyle w:val="Normal"/>
        <w:framePr w:w="1967" w:x="5078" w:y="42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50" w:x="8143" w:y="4951"/>
        <w:widowControl w:val="off"/>
        <w:autoSpaceDE w:val="off"/>
        <w:autoSpaceDN w:val="off"/>
        <w:spacing w:before="0" w:after="0" w:line="375" w:lineRule="exact"/>
        <w:ind w:left="70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Θουκυδίδης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50" w:x="8143" w:y="495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Ιστορία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1"/>
          <w:sz w:val="32"/>
        </w:rPr>
        <w:t>Γ</w:t>
      </w:r>
      <w:r>
        <w:rPr>
          <w:rFonts w:ascii="QVFMAR+MgOldTimesUCPolBold"/>
          <w:color w:val="000000"/>
          <w:spacing w:val="0"/>
          <w:sz w:val="32"/>
        </w:rPr>
        <w:t>,</w:t>
      </w:r>
      <w:r>
        <w:rPr>
          <w:rFonts w:ascii="QVFMAR+MgOldTimesUCPolBold"/>
          <w:color w:val="000000"/>
          <w:spacing w:val="39"/>
          <w:sz w:val="32"/>
        </w:rPr>
        <w:t xml:space="preserve"> </w:t>
      </w:r>
      <w:r>
        <w:rPr>
          <w:rFonts w:ascii="QVFMAR+MgOldTimesUCPolBold"/>
          <w:color w:val="000000"/>
          <w:spacing w:val="20"/>
          <w:sz w:val="32"/>
        </w:rPr>
        <w:t>82-82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τέτοιες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ωμότητες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προχώρησε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εμφύλιος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πόλεμος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φάνηκε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ακόμα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άγριος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1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ήταν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πρώτος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Ελλάδα·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αργότερα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βέβαια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όλος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ελληνικός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κόσμος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κανείς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αναστατώθηκε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εχθρότητες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υπήρχαν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τόπο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ανάμεσα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αρχηγούς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δημοκρατικών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προσκαλούσαν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υποστήριξη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Αθηναίους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1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ολιγαρχικούς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2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απευθύνονταν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Λακεδαιμονίους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ειρήνη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1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εκτός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αφορμές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1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έτοιμοι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ζητήσουν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επέμβασή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άρχισαν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πολεμούν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μεταξύ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παράταξη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υποστήριξη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συμμάχων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κοίταζε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κάνει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κακό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αντιπάλους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χτύπημα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προσεταιριστεί·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πια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προσχήματα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παρέχονταν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ενισχύσεις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</w:t>
      </w:r>
      <w:r>
        <w:rPr>
          <w:rFonts w:ascii="CWPWBN+MgOldTimesUCPolNormal" w:hAnsi="CWPWBN+MgOldTimesUCPolNormal" w:cs="CWPWBN+MgOldTimesUCPolNormal"/>
          <w:color w:val="000000"/>
          <w:spacing w:val="0"/>
          <w:sz w:val="32"/>
        </w:rPr>
        <w:t>’</w:t>
      </w:r>
      <w:r>
        <w:rPr>
          <w:rFonts w:ascii="CWPWBN+MgOldTimesUCPolNormal"/>
          <w:color w:val="000000"/>
          <w:spacing w:val="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όσους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ήθελαν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προκαλέσουν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πολιτικές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αναταραχές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2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εμφύλιο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σπαραγμό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έπεσαν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πόλεις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δεινές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συμφορές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φύση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μένει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ίδια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συμβαίνουν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συμβαίνουν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πάντα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άλλοτε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άγρια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άλλοτε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ήπια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διαφοροποιήσεις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μορφές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ανάλογα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δηλαδή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εκδηλώνονται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μεταβολές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συνθηκών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1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καιρό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ειρήνης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καλές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εποχές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πόλεις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άτομα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σκέφτονται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ορθότερα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αφού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παρασύρονται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ακούσιες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βιαιότητες·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ενώ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πόλεμος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περιορίζοντας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καθημερινές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ανέσεις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δάσκαλος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βίας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CWPWBN+MgOldTimesUCPolNormal"/>
          <w:color w:val="000000"/>
          <w:spacing w:val="19"/>
          <w:sz w:val="24"/>
          <w:u w:val="single"/>
        </w:rPr>
        <w:t>1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04.300003051758pt;margin-top:79.4499969482422pt;z-index:-203;width:165.5pt;height:28.7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CWPWBN+MgOldTimesUCPolNormal"/>
          <w:color w:val="000000"/>
          <w:spacing w:val="20"/>
          <w:sz w:val="24"/>
          <w:u w:val="single"/>
        </w:rPr>
        <w:t>2</w:t>
      </w:r>
      <w:r>
        <w:rPr>
          <w:rFonts w:ascii="SBCMPF+MgOldTimesUCPolNormal" w:hAnsi="SBCMPF+MgOldTimesUCPolNormal" w:cs="SBCMPF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ψυχικό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κόσμο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πολλών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διαμορφώνει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συνθήκες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επικρατούν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2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Απλωνόταν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λοιπόν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εμφύλιος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πόλεις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όσες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οποιαδήποτε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αιτία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αργήσει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μπουν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τέτοιες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αναταραχές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μαθαίνοντας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συμβεί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αλλού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πήγαιναν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ακόμα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μακρύτερα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συλλήψεις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νέων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σχεδίων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επιθετικά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τεχνάσματα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ασυνήθιστες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εκδικήσεις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Επίσης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καθιερωμένη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σημασία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ανθρώπινες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πράξεις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άλλαξαν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βόλευε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παράτολμο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θάρρος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ονόμασαν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παλικαριά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αγάπη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σύντροφο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2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προνοητική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αναβλητικότητα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εύσχημη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δειλία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8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σωφροσύνη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πρόσχημα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ανανδρίας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συνετή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αντιμετώπιση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πράγματος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νωθρότητα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καθετί·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παράφορη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ορμή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κατάλεξαν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αντρικές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ιδιότητες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κάνει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σχέδια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εναντίον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εχθρού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παίρνοντας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μέτρα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θεωρούσαν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εύλογη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πρόφαση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εγκαταλείψει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Κι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αυτόν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έδειχνε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φανερά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αγανάκτησή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παντοτινής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εμπιστοσύνης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1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ενώ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αυτόν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παρατηρούσε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συμπεριφορά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19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έβλεπαν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ύποπτα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19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αν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κάποιος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μηχανορραφούσε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κατάφερνε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2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χαρακτήριζαν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έξυπνο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2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ακόμα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φοβερό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εξυπνάδα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2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όποιον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69" w:x="1137" w:y="95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μπορούσε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υποπτευθεί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36" w:x="5758" w:y="95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επιβουλές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αντιπάλων·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6" w:y="98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αντίθετα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κοίταζε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μη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χρειαστεί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6" w:y="98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κάνει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τίποτε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</w:t>
      </w:r>
      <w:r>
        <w:rPr>
          <w:rFonts w:ascii="CWPWBN+MgOldTimesUCPolNormal" w:hAnsi="CWPWBN+MgOldTimesUCPolNormal" w:cs="CWPWBN+MgOldTimesUCPolNormal"/>
          <w:color w:val="000000"/>
          <w:spacing w:val="0"/>
          <w:sz w:val="32"/>
        </w:rPr>
        <w:t>’</w:t>
      </w:r>
      <w:r>
        <w:rPr>
          <w:rFonts w:ascii="CWPWBN+MgOldTimesUCPolNormal"/>
          <w:color w:val="000000"/>
          <w:spacing w:val="2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αυτά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2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θεωρούσαν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διασπαστή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6" w:y="98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πολιτικής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παράταξης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3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καταπτοημένο</w:t>
      </w:r>
      <w:r>
        <w:rPr>
          <w:rFonts w:ascii="Times New Roman"/>
          <w:color w:val="000000"/>
          <w:spacing w:val="3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6" w:y="98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αντιπάλους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9858" w:x="1133" w:y="11389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Γενικά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επαινούσαν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όποιον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πρώτος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έκανε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3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προλαβαίνοντας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αυτούς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σκόπευαν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κάνουν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τέτοιες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3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πράξεις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όποιον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παρακινούσε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κακό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αυτούς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3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τόχαν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καθόλου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ακόμα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συγγένεια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3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καταντήσει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δεσμός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ξένος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παραταξιακό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επειδή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3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κομματική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παράταξη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πρόθυμος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3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ριχτεί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αδίστακτα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κίνδυνο·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τέτοιου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είδους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3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πολιτικοί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συνασπισμοί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επιζητούσαν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ωφεληθούν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3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σεβόμενοι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κείμενους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νόμους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21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</w:t>
      </w:r>
      <w:r>
        <w:rPr>
          <w:rFonts w:ascii="CWPWBN+MgOldTimesUCPolNormal" w:hAnsi="CWPWBN+MgOldTimesUCPolNormal" w:cs="CWPWBN+MgOldTimesUCPolNormal"/>
          <w:color w:val="000000"/>
          <w:spacing w:val="0"/>
          <w:sz w:val="32"/>
        </w:rPr>
        <w:t>’</w:t>
      </w:r>
      <w:r>
        <w:rPr>
          <w:rFonts w:ascii="CWPWBN+MgOldTimesUCPolNormal"/>
          <w:color w:val="000000"/>
          <w:spacing w:val="21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αποκτήσουν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3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περισσότερα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οφέλη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παραβιάζοντάς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1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στερέωναν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CWPWBN+MgOldTimesUCPolNormal"/>
          <w:color w:val="000000"/>
          <w:spacing w:val="19"/>
          <w:sz w:val="24"/>
          <w:u w:val="single"/>
        </w:rPr>
        <w:t>2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CWPWBN+MgOldTimesUCPolNormal"/>
          <w:color w:val="000000"/>
          <w:spacing w:val="20"/>
          <w:sz w:val="24"/>
          <w:u w:val="single"/>
        </w:rPr>
        <w:t>3</w:t>
      </w:r>
      <w:r>
        <w:rPr>
          <w:rFonts w:ascii="SBCMPF+MgOldTimesUCPolNormal" w:hAnsi="SBCMPF+MgOldTimesUCPolNormal" w:cs="SBCMPF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δεσμούς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πίστης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μεταξύ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θείο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νόμο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συμμετοχή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παράνομη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δράση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ορθές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αντιπάλων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συνδιαλλαγή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δέχονταν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προφυλαχτούν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αντιδράσεις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περίπτωση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αντίπαλοι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υπεροχή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8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γενναιοφροσύνη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2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προτιμούσε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πάρει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εκδίκηση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κακό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έκαναν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1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κοιτάξει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ίδιος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θύμα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1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αν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δίνονταν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όρκοι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συμφιλίωσης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μόνο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ίσχυαν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9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επειδή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μέρη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έδιναν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μπροστά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αδιέξοδο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αλλού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στηριχτούν·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ευκαιρία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όποιος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αντιπάλους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κατάφερνε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απ</w:t>
      </w:r>
      <w:r>
        <w:rPr>
          <w:rFonts w:ascii="CWPWBN+MgOldTimesUCPolNormal" w:hAnsi="CWPWBN+MgOldTimesUCPolNormal" w:cs="CWPWBN+MgOldTimesUCPolNormal"/>
          <w:color w:val="000000"/>
          <w:spacing w:val="0"/>
          <w:sz w:val="32"/>
        </w:rPr>
        <w:t>’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βρει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θάρρος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έβλεπε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αφύλακτο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εκδικιόταν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μεγαλύτερη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ικανοποίηση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ευπιστία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όρκους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παρά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έπαιρνε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εκδίκησή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ίσια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αντρίκια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συνάμα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υπολόγιζε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ασφάλειά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γεγονός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νικώντας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δόλο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έγραφε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ενεργητικό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κατόρθωμα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εξυπνάδας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604" w:x="1702" w:y="80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11" w:x="2555" w:y="80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περισσότεροι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53" w:x="5116" w:y="80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52" w:x="7119" w:y="80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προτιμούν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2" w:x="9218" w:y="80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" w:x="10078" w:y="80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αποκαλούν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επιτήδειους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φαύλοι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αφελείς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τίμιοι</w:t>
      </w:r>
      <w:r>
        <w:rPr>
          <w:rFonts w:ascii="CWPWBN+MgOldTimesUCPolNormal"/>
          <w:color w:val="000000"/>
          <w:spacing w:val="0"/>
          <w:sz w:val="32"/>
        </w:rPr>
        <w:t>:</w:t>
      </w:r>
      <w:r>
        <w:rPr>
          <w:rFonts w:ascii="CWPWBN+MgOldTimesUCPolNormal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δεύτερο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αισθάνονται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ντροπή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ενώ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πρώτο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καμαρώνουν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14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Αιτία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επιθυμία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εξουσίας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προέρχεται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πλεονεξία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φιλοδοξία·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απ</w:t>
      </w:r>
      <w:r>
        <w:rPr>
          <w:rFonts w:ascii="CWPWBN+MgOldTimesUCPolNormal" w:hAnsi="CWPWBN+MgOldTimesUCPolNormal" w:cs="CWPWBN+MgOldTimesUCPolNormal"/>
          <w:color w:val="000000"/>
          <w:spacing w:val="0"/>
          <w:sz w:val="32"/>
        </w:rPr>
        <w:t>’</w:t>
      </w:r>
      <w:r>
        <w:rPr>
          <w:rFonts w:ascii="CWPWBN+MgOldTimesUCPolNormal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απορρέει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ζήλος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ανθρώπων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μπει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εμφύλιο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πόλεμο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1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πόλεις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γίνονταν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αρχηγοί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αντίπαλων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68" w:x="1134" w:y="110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παρατάξεων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2937" w:x="3871" w:y="110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χρησιμοποιώντας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02" w:x="7279" w:y="110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ωραία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40" w:x="8951" w:y="110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συνθήματα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9861" w:x="1134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προβάλλοντας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πολιτική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ισότητα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λαού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σύνεση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αριστοκρατίας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άλλοι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4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παρόλο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λόγια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υπηρετούσαν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κοινά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θεωρούσαν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βραβείο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ανήκε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1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επειδή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αγώνας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υπερισχύσει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ένας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άλλου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2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αποτόλμησαν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πράξεις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φοβερές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εκτέλεσαν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εκδίκησή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ακόμα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σκληρότερο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τρόπο·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έδειχναν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όρια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δίκαιου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συμφέροντος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πόλης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2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καθόριζαν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μ</w:t>
      </w:r>
      <w:r>
        <w:rPr>
          <w:rFonts w:ascii="CWPWBN+MgOldTimesUCPolNormal" w:hAnsi="CWPWBN+MgOldTimesUCPolNormal" w:cs="CWPWBN+MgOldTimesUCPolNormal"/>
          <w:color w:val="000000"/>
          <w:spacing w:val="0"/>
          <w:sz w:val="32"/>
        </w:rPr>
        <w:t>’</w:t>
      </w:r>
      <w:r>
        <w:rPr>
          <w:rFonts w:ascii="CWPWBN+MgOldTimesUCPolNormal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πίστευαν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ικανοποιούσε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παράταξή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τους·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έτοιμοι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είτε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άδικες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καταδικαστικές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αποφάσεις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βίαιη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κατάληψη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CWPWBN+MgOldTimesUCPolNormal"/>
          <w:color w:val="000000"/>
          <w:spacing w:val="19"/>
          <w:sz w:val="24"/>
          <w:u w:val="single"/>
        </w:rPr>
        <w:t>3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CWPWBN+MgOldTimesUCPolNormal"/>
          <w:color w:val="000000"/>
          <w:spacing w:val="20"/>
          <w:sz w:val="24"/>
          <w:u w:val="single"/>
        </w:rPr>
        <w:t>4</w:t>
      </w:r>
      <w:r>
        <w:rPr>
          <w:rFonts w:ascii="SBCMPF+MgOldTimesUCPolNormal" w:hAnsi="SBCMPF+MgOldTimesUCPolNormal" w:cs="SBCMPF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εξουσίας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χορτάσουν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φιλοδοξία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στιγμής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1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αποτέλεσμα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καμία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μερίδες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μην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άγραφων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νόμων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ευσέβειας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1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αλλ</w:t>
      </w:r>
      <w:r>
        <w:rPr>
          <w:rFonts w:ascii="CWPWBN+MgOldTimesUCPolNormal" w:hAnsi="CWPWBN+MgOldTimesUCPolNormal" w:cs="CWPWBN+MgOldTimesUCPolNormal"/>
          <w:color w:val="000000"/>
          <w:spacing w:val="0"/>
          <w:sz w:val="32"/>
        </w:rPr>
        <w:t>’</w:t>
      </w:r>
      <w:r>
        <w:rPr>
          <w:rFonts w:ascii="CWPWBN+MgOldTimesUCPolNormal"/>
          <w:color w:val="000000"/>
          <w:spacing w:val="1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αντίθετα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όσους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τύχαινε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κάνουν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μισητό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επαινούσαν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εύσχημες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δικαιολογίες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2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πολίτες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βρίσκονταν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μέσο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παρατάξεων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έπεφταν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θύματα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δύο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αγωνίζονταν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φθόνο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19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σκέψη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εκείνοι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μπορούσαν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επιζήσουν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6076" w:x="1134" w:y="5399"/>
        <w:widowControl w:val="off"/>
        <w:autoSpaceDE w:val="off"/>
        <w:autoSpaceDN w:val="off"/>
        <w:spacing w:before="0" w:after="0" w:line="375" w:lineRule="exact"/>
        <w:ind w:left="37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76" w:x="1134" w:y="5399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19"/>
          <w:sz w:val="32"/>
        </w:rPr>
        <w:t>Α΄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5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1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9673" w:x="1321" w:y="65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3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Θουκυδίδης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χαρακτηρίζει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πόλεμο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CWPWBN+MgOldTimesUCPolNormal" w:hAnsi="CWPWBN+MgOldTimesUCPolNormal" w:cs="CWPWBN+MgOldTimesUCPolNormal"/>
          <w:color w:val="000000"/>
          <w:spacing w:val="20"/>
          <w:sz w:val="32"/>
        </w:rPr>
        <w:t>«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δάσκαλο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6502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βίας</w:t>
      </w:r>
      <w:r>
        <w:rPr>
          <w:rFonts w:ascii="CWPWBN+MgOldTimesUCPolNormal" w:hAnsi="CWPWBN+MgOldTimesUCPolNormal" w:cs="CWPWBN+MgOldTimesUCPolNormal"/>
          <w:color w:val="000000"/>
          <w:spacing w:val="20"/>
          <w:sz w:val="32"/>
        </w:rPr>
        <w:t>».</w:t>
      </w:r>
      <w:r>
        <w:rPr>
          <w:rFonts w:ascii="CWPWBN+MgOldTimesUCPolNormal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ιστορικού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6502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παράγραφο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2117" w:x="8875" w:y="76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JWVES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JWVES+MgOldTimesUCPolBoldItalic"/>
          <w:color w:val="000000"/>
          <w:spacing w:val="20"/>
          <w:sz w:val="32"/>
        </w:rPr>
        <w:t>10</w:t>
      </w:r>
      <w:r>
        <w:rPr>
          <w:rFonts w:ascii="UJWVES+MgOldTimesUCPolBoldItalic"/>
          <w:color w:val="000000"/>
          <w:spacing w:val="0"/>
          <w:sz w:val="32"/>
        </w:rPr>
      </w:r>
    </w:p>
    <w:p>
      <w:pPr>
        <w:pStyle w:val="Normal"/>
        <w:framePr w:w="407" w:x="1134" w:y="83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2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9671" w:x="1321" w:y="83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3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συνθήκες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εμφυλίου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πολέμου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ιστορικό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9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8373"/>
        <w:widowControl w:val="off"/>
        <w:autoSpaceDE w:val="off"/>
        <w:autoSpaceDN w:val="off"/>
        <w:spacing w:before="0" w:after="0" w:line="375" w:lineRule="exact"/>
        <w:ind w:left="5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ανθρώπινες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σχέσεις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μεταβάλλονται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αναφέρετε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8373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παραδείγματα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κείμενο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2117" w:x="8875" w:y="94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JWVES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JWVES+MgOldTimesUCPolBoldItalic"/>
          <w:color w:val="000000"/>
          <w:spacing w:val="20"/>
          <w:sz w:val="32"/>
        </w:rPr>
        <w:t>10</w:t>
      </w:r>
      <w:r>
        <w:rPr>
          <w:rFonts w:ascii="UJWVES+MgOldTimesUCPolBoldItalic"/>
          <w:color w:val="000000"/>
          <w:spacing w:val="0"/>
          <w:sz w:val="32"/>
        </w:rPr>
      </w:r>
    </w:p>
    <w:p>
      <w:pPr>
        <w:pStyle w:val="Normal"/>
        <w:framePr w:w="2399" w:x="1134" w:y="105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1"/>
          <w:sz w:val="32"/>
        </w:rPr>
        <w:t>Β΄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10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1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9671" w:x="1321" w:y="110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3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ποιον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ανάπτυξη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1088"/>
        <w:widowControl w:val="off"/>
        <w:autoSpaceDE w:val="off"/>
        <w:autoSpaceDN w:val="off"/>
        <w:spacing w:before="0" w:after="0" w:line="375" w:lineRule="exact"/>
        <w:ind w:left="523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παραγράφους</w:t>
      </w:r>
      <w:r>
        <w:rPr>
          <w:rFonts w:ascii="CWPWBN+MgOldTimesUCPolNormal"/>
          <w:color w:val="000000"/>
          <w:spacing w:val="0"/>
          <w:sz w:val="32"/>
        </w:rPr>
        <w:t>: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394" w:x="1843" w:y="11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CWPWBN+MgOldTimesUCPolNormal" w:hAnsi="CWPWBN+MgOldTimesUCPolNormal" w:cs="CWPWBN+MgOldTimesUCPolNormal"/>
          <w:color w:val="000000"/>
          <w:spacing w:val="0"/>
          <w:sz w:val="32"/>
        </w:rPr>
        <w:t>«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394" w:x="1843" w:y="11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CWPWBN+MgOldTimesUCPolNormal" w:hAnsi="CWPWBN+MgOldTimesUCPolNormal" w:cs="CWPWBN+MgOldTimesUCPolNormal"/>
          <w:color w:val="000000"/>
          <w:spacing w:val="0"/>
          <w:sz w:val="32"/>
        </w:rPr>
        <w:t>«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8877" w:x="2018" w:y="11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10"/>
          <w:sz w:val="32"/>
        </w:rPr>
        <w:t>Κι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0"/>
          <w:sz w:val="32"/>
        </w:rPr>
        <w:t>από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0"/>
          <w:sz w:val="32"/>
        </w:rPr>
        <w:t>τον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0"/>
          <w:sz w:val="32"/>
        </w:rPr>
        <w:t>εμφύλιο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0"/>
          <w:sz w:val="32"/>
        </w:rPr>
        <w:t>σπαραγμό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CWPWBN+MgOldTimesUCPolNormal" w:hAnsi="CWPWBN+MgOldTimesUCPolNormal" w:cs="CWPWBN+MgOldTimesUCPolNormal"/>
          <w:color w:val="000000"/>
          <w:spacing w:val="0"/>
          <w:sz w:val="32"/>
        </w:rPr>
        <w:t>…</w:t>
      </w:r>
      <w:r>
        <w:rPr>
          <w:rFonts w:ascii="CWPWBN+MgOldTimesUCPolNormal"/>
          <w:color w:val="000000"/>
          <w:spacing w:val="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0"/>
          <w:sz w:val="32"/>
        </w:rPr>
        <w:t>ασυνήθιστες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0"/>
          <w:sz w:val="32"/>
        </w:rPr>
        <w:t>εκδικήσεις</w:t>
      </w:r>
      <w:r>
        <w:rPr>
          <w:rFonts w:ascii="CWPWBN+MgOldTimesUCPolNormal" w:hAnsi="CWPWBN+MgOldTimesUCPolNormal" w:cs="CWPWBN+MgOldTimesUCPolNormal"/>
          <w:color w:val="000000"/>
          <w:spacing w:val="10"/>
          <w:sz w:val="32"/>
        </w:rPr>
        <w:t>».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8877" w:x="2018" w:y="11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13"/>
          <w:sz w:val="32"/>
        </w:rPr>
        <w:t>Οι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4"/>
          <w:sz w:val="32"/>
        </w:rPr>
        <w:t>περισσότεροι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4"/>
          <w:sz w:val="32"/>
        </w:rPr>
        <w:t>άνθρωποι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CWPWBN+MgOldTimesUCPolNormal" w:hAnsi="CWPWBN+MgOldTimesUCPolNormal" w:cs="CWPWBN+MgOldTimesUCPolNormal"/>
          <w:color w:val="000000"/>
          <w:spacing w:val="0"/>
          <w:sz w:val="32"/>
        </w:rPr>
        <w:t>…</w:t>
      </w:r>
      <w:r>
        <w:rPr>
          <w:rFonts w:ascii="CWPWBN+MgOldTimesUCPolNormal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4"/>
          <w:sz w:val="32"/>
        </w:rPr>
        <w:t>μπορούσαν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3"/>
          <w:sz w:val="32"/>
        </w:rPr>
        <w:t>να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4"/>
          <w:sz w:val="32"/>
        </w:rPr>
        <w:t>επιζήσουν</w:t>
      </w:r>
      <w:r>
        <w:rPr>
          <w:rFonts w:ascii="CWPWBN+MgOldTimesUCPolNormal" w:hAnsi="CWPWBN+MgOldTimesUCPolNormal" w:cs="CWPWBN+MgOldTimesUCPolNormal"/>
          <w:color w:val="000000"/>
          <w:spacing w:val="14"/>
          <w:sz w:val="32"/>
        </w:rPr>
        <w:t>».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6078" w:x="1843" w:y="125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αιτιολογήσετε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2117" w:x="8875" w:y="129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JWVES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JWVES+MgOldTimesUCPolBoldItalic"/>
          <w:color w:val="000000"/>
          <w:spacing w:val="20"/>
          <w:sz w:val="32"/>
        </w:rPr>
        <w:t>10</w:t>
      </w:r>
      <w:r>
        <w:rPr>
          <w:rFonts w:ascii="UJWVES+MgOldTimesUCPolBoldItalic"/>
          <w:color w:val="000000"/>
          <w:spacing w:val="0"/>
          <w:sz w:val="32"/>
        </w:rPr>
      </w:r>
    </w:p>
    <w:p>
      <w:pPr>
        <w:pStyle w:val="Normal"/>
        <w:framePr w:w="407" w:x="1134" w:y="13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2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9671" w:x="1321" w:y="13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213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α</w:t>
      </w: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1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3522"/>
        <w:widowControl w:val="off"/>
        <w:autoSpaceDE w:val="off"/>
        <w:autoSpaceDN w:val="off"/>
        <w:spacing w:before="0" w:after="0" w:line="375" w:lineRule="exact"/>
        <w:ind w:left="947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λέξεις</w:t>
      </w:r>
      <w:r>
        <w:rPr>
          <w:rFonts w:ascii="CWPWBN+MgOldTimesUCPolNormal"/>
          <w:color w:val="000000"/>
          <w:spacing w:val="0"/>
          <w:sz w:val="32"/>
        </w:rPr>
        <w:t>: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8724" w:x="2268" w:y="1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υποστήριξη</w:t>
      </w:r>
      <w:r>
        <w:rPr>
          <w:rFonts w:ascii="QVFMAR+MgOldTimesUCPolBold"/>
          <w:color w:val="000000"/>
          <w:spacing w:val="0"/>
          <w:sz w:val="32"/>
        </w:rPr>
        <w:t>,</w:t>
      </w:r>
      <w:r>
        <w:rPr>
          <w:rFonts w:ascii="QVFMAR+MgOldTimesUCPolBold"/>
          <w:color w:val="000000"/>
          <w:spacing w:val="41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δεινές</w:t>
      </w:r>
      <w:r>
        <w:rPr>
          <w:rFonts w:ascii="QVFMAR+MgOldTimesUCPolBold"/>
          <w:color w:val="000000"/>
          <w:spacing w:val="0"/>
          <w:sz w:val="32"/>
        </w:rPr>
        <w:t>,</w:t>
      </w:r>
      <w:r>
        <w:rPr>
          <w:rFonts w:ascii="QVFMAR+MgOldTimesUCPolBold"/>
          <w:color w:val="000000"/>
          <w:spacing w:val="41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υπερισχύσει</w:t>
      </w:r>
      <w:r>
        <w:rPr>
          <w:rFonts w:ascii="QVFMAR+MgOldTimesUCPolBold"/>
          <w:color w:val="000000"/>
          <w:spacing w:val="0"/>
          <w:sz w:val="32"/>
        </w:rPr>
        <w:t>,</w:t>
      </w:r>
      <w:r>
        <w:rPr>
          <w:rFonts w:ascii="QVFMAR+MgOldTimesUCPolBold"/>
          <w:color w:val="000000"/>
          <w:spacing w:val="41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μεταβολές</w:t>
      </w:r>
      <w:r>
        <w:rPr>
          <w:rFonts w:ascii="QVFMAR+MgOldTimesUCPolBold"/>
          <w:color w:val="000000"/>
          <w:spacing w:val="0"/>
          <w:sz w:val="32"/>
        </w:rPr>
        <w:t>,</w:t>
      </w:r>
      <w:r>
        <w:rPr>
          <w:rFonts w:ascii="QVFMAR+MgOldTimesUCPolBold"/>
          <w:color w:val="000000"/>
          <w:spacing w:val="41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φθόνο</w:t>
      </w: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8724" w:x="2268" w:y="14390"/>
        <w:widowControl w:val="off"/>
        <w:autoSpaceDE w:val="off"/>
        <w:autoSpaceDN w:val="off"/>
        <w:spacing w:before="120" w:after="0" w:line="375" w:lineRule="exact"/>
        <w:ind w:left="6795" w:right="0" w:firstLine="0"/>
        <w:jc w:val="left"/>
        <w:rPr>
          <w:rFonts w:ascii="UJWVES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JWVES+MgOldTimesUCPolBoldItalic"/>
          <w:color w:val="000000"/>
          <w:spacing w:val="0"/>
          <w:sz w:val="32"/>
        </w:rPr>
        <w:t>5</w:t>
      </w:r>
      <w:r>
        <w:rPr>
          <w:rFonts w:ascii="UJWVES+MgOldTimesUCPolBoldItalic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CWPWBN+MgOldTimesUCPolNormal"/>
          <w:color w:val="000000"/>
          <w:spacing w:val="19"/>
          <w:sz w:val="24"/>
          <w:u w:val="single"/>
        </w:rPr>
        <w:t>4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-1pt;margin-top:-1pt;z-index:-2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CWPWBN+MgOldTimesUCPolNormal"/>
          <w:color w:val="000000"/>
          <w:spacing w:val="20"/>
          <w:sz w:val="24"/>
          <w:u w:val="single"/>
        </w:rPr>
        <w:t>5</w:t>
      </w:r>
      <w:r>
        <w:rPr>
          <w:rFonts w:ascii="SBCMPF+MgOldTimesUCPolNormal" w:hAnsi="SBCMPF+MgOldTimesUCPolNormal" w:cs="SBCMPF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02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LCLGK+MgOldTimesUCPolBold" w:hAnsi="WLCLGK+MgOldTimesUCPolBold" w:cs="WLCLGK+MgOldTimesUCPolBold"/>
          <w:color w:val="000000"/>
          <w:spacing w:val="21"/>
          <w:sz w:val="32"/>
        </w:rPr>
        <w:t>β</w:t>
      </w: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2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61" w:x="2269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43" w:x="4478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4" w:x="5967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WPWBN+MgOldTimesUCPolNormal"/>
          <w:color w:val="000000"/>
          <w:spacing w:val="20"/>
          <w:sz w:val="32"/>
        </w:rPr>
        <w:t>(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43" w:x="6978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69" w:x="8467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μπορούν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2" w:x="10381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5" w:x="2267" w:y="24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χρησιμοποιηθούν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όποια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πτώση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αριθμό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θέλετε</w:t>
      </w:r>
      <w:r>
        <w:rPr>
          <w:rFonts w:ascii="CWPWBN+MgOldTimesUCPolNormal"/>
          <w:color w:val="000000"/>
          <w:spacing w:val="20"/>
          <w:sz w:val="32"/>
        </w:rPr>
        <w:t>):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8725" w:x="2267" w:y="24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WLCLGK+MgOldTimesUCPolBold" w:hAnsi="WLCLGK+MgOldTimesUCPolBold" w:cs="WLCLGK+MgOldTimesUCPolBold"/>
          <w:color w:val="000000"/>
          <w:spacing w:val="14"/>
          <w:sz w:val="32"/>
        </w:rPr>
        <w:t>ευσέβειας</w:t>
      </w:r>
      <w:r>
        <w:rPr>
          <w:rFonts w:ascii="QVFMAR+MgOldTimesUCPolBold"/>
          <w:color w:val="000000"/>
          <w:spacing w:val="0"/>
          <w:sz w:val="32"/>
        </w:rPr>
        <w:t>,</w:t>
      </w:r>
      <w:r>
        <w:rPr>
          <w:rFonts w:ascii="QVFMAR+MgOldTimesUCPolBold"/>
          <w:color w:val="000000"/>
          <w:spacing w:val="110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14"/>
          <w:sz w:val="32"/>
        </w:rPr>
        <w:t>γενναιοφροσύνη</w:t>
      </w:r>
      <w:r>
        <w:rPr>
          <w:rFonts w:ascii="QVFMAR+MgOldTimesUCPolBold"/>
          <w:color w:val="000000"/>
          <w:spacing w:val="0"/>
          <w:sz w:val="32"/>
        </w:rPr>
        <w:t>,</w:t>
      </w:r>
      <w:r>
        <w:rPr>
          <w:rFonts w:ascii="QVFMAR+MgOldTimesUCPolBold"/>
          <w:color w:val="000000"/>
          <w:spacing w:val="109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14"/>
          <w:sz w:val="32"/>
        </w:rPr>
        <w:t>φιλοδοξία</w:t>
      </w:r>
      <w:r>
        <w:rPr>
          <w:rFonts w:ascii="QVFMAR+MgOldTimesUCPolBold"/>
          <w:color w:val="000000"/>
          <w:spacing w:val="0"/>
          <w:sz w:val="32"/>
        </w:rPr>
        <w:t>,</w:t>
      </w:r>
      <w:r>
        <w:rPr>
          <w:rFonts w:ascii="QVFMAR+MgOldTimesUCPolBold"/>
          <w:color w:val="000000"/>
          <w:spacing w:val="110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14"/>
          <w:sz w:val="32"/>
        </w:rPr>
        <w:t>προσχήματα</w:t>
      </w:r>
      <w:r>
        <w:rPr>
          <w:rFonts w:ascii="QVFMAR+MgOldTimesUCPolBold"/>
          <w:color w:val="000000"/>
          <w:spacing w:val="0"/>
          <w:sz w:val="32"/>
        </w:rPr>
        <w:t>,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8725" w:x="2267" w:y="24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συνδιαλλαγή</w:t>
      </w: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1930" w:x="9062" w:y="35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JWVES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JWVES+MgOldTimesUCPolBoldItalic"/>
          <w:color w:val="000000"/>
          <w:spacing w:val="0"/>
          <w:sz w:val="32"/>
        </w:rPr>
        <w:t>5</w:t>
      </w:r>
      <w:r>
        <w:rPr>
          <w:rFonts w:ascii="UJWVES+MgOldTimesUCPolBoldItalic"/>
          <w:color w:val="000000"/>
          <w:spacing w:val="0"/>
          <w:sz w:val="32"/>
        </w:rPr>
      </w:r>
    </w:p>
    <w:p>
      <w:pPr>
        <w:pStyle w:val="Normal"/>
        <w:framePr w:w="2390" w:x="1134" w:y="45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19"/>
          <w:sz w:val="32"/>
        </w:rPr>
        <w:t>Γ΄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1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1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9671" w:x="1321" w:y="51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3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αποδώσετε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5118"/>
        <w:widowControl w:val="off"/>
        <w:autoSpaceDE w:val="off"/>
        <w:autoSpaceDN w:val="off"/>
        <w:spacing w:before="0" w:after="0" w:line="375" w:lineRule="exact"/>
        <w:ind w:left="521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WPWBN+MgOldTimesUCPolNormal"/>
          <w:color w:val="000000"/>
          <w:spacing w:val="20"/>
          <w:sz w:val="32"/>
        </w:rPr>
        <w:t>100</w:t>
      </w:r>
      <w:r>
        <w:rPr>
          <w:rFonts w:ascii="CWPWBN+MgOldTimesUCPolNormal"/>
          <w:color w:val="000000"/>
          <w:spacing w:val="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λέξεις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9671" w:x="1321" w:y="5118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UJWVES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JWVES+MgOldTimesUCPolBoldItalic"/>
          <w:color w:val="000000"/>
          <w:spacing w:val="20"/>
          <w:sz w:val="32"/>
        </w:rPr>
        <w:t>20</w:t>
      </w:r>
      <w:r>
        <w:rPr>
          <w:rFonts w:ascii="UJWVES+MgOldTimesUCPolBoldItalic"/>
          <w:color w:val="000000"/>
          <w:spacing w:val="0"/>
          <w:sz w:val="32"/>
        </w:rPr>
      </w:r>
    </w:p>
    <w:p>
      <w:pPr>
        <w:pStyle w:val="Normal"/>
        <w:framePr w:w="407" w:x="1134" w:y="65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2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9673" w:x="1321" w:y="65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3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Θουκυδίδης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επισημαίνει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6569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καταστροφικές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συνέπειες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πολέμου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3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οποίος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6569"/>
        <w:widowControl w:val="off"/>
        <w:autoSpaceDE w:val="off"/>
        <w:autoSpaceDN w:val="off"/>
        <w:spacing w:before="0" w:after="0" w:line="375" w:lineRule="exact"/>
        <w:ind w:left="52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αποτελεί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θανάσιμη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απειλή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εποχή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μας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Ως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μέλος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6569"/>
        <w:widowControl w:val="off"/>
        <w:autoSpaceDE w:val="off"/>
        <w:autoSpaceDN w:val="off"/>
        <w:spacing w:before="0" w:after="0" w:line="375" w:lineRule="exact"/>
        <w:ind w:left="52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μιας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φιλειρηνικής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οργάνωσης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συμμετέχεις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6569"/>
        <w:widowControl w:val="off"/>
        <w:autoSpaceDE w:val="off"/>
        <w:autoSpaceDN w:val="off"/>
        <w:spacing w:before="0" w:after="0" w:line="375" w:lineRule="exact"/>
        <w:ind w:left="5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συζήτηση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θέμα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ειρήνη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πόλεμο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1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6569"/>
        <w:widowControl w:val="off"/>
        <w:autoSpaceDE w:val="off"/>
        <w:autoSpaceDN w:val="off"/>
        <w:spacing w:before="0" w:after="0" w:line="375" w:lineRule="exact"/>
        <w:ind w:left="524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ομιλία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αναφέρεις</w:t>
      </w:r>
      <w:r>
        <w:rPr>
          <w:rFonts w:ascii="CWPWBN+MgOldTimesUCPolNormal"/>
          <w:color w:val="000000"/>
          <w:spacing w:val="0"/>
          <w:sz w:val="32"/>
        </w:rPr>
        <w:t>: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332" w:x="1843" w:y="90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-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8721" w:x="2268" w:y="90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σημασία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ειρήνης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σύγχρονο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1" w:x="2268" w:y="90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κόσμο</w:t>
      </w:r>
      <w:r>
        <w:rPr>
          <w:rFonts w:ascii="CWPWBN+MgOldTimesUCPolNormal"/>
          <w:color w:val="000000"/>
          <w:spacing w:val="0"/>
          <w:sz w:val="32"/>
        </w:rPr>
        <w:t>;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332" w:x="1843" w:y="99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-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8722" w:x="2268" w:y="99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ποιους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λαοί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μπορούν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αντιδράσουν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2" w:x="2268" w:y="99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ενδεχόμενο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πολέμου</w:t>
      </w:r>
      <w:r>
        <w:rPr>
          <w:rFonts w:ascii="CWPWBN+MgOldTimesUCPolNormal"/>
          <w:color w:val="000000"/>
          <w:spacing w:val="0"/>
          <w:sz w:val="32"/>
        </w:rPr>
        <w:t>;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4649" w:x="1843" w:y="106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CWPWBN+MgOldTimesUCPolNormal"/>
          <w:color w:val="000000"/>
          <w:spacing w:val="20"/>
          <w:sz w:val="32"/>
        </w:rPr>
        <w:t>(450</w:t>
      </w:r>
      <w:r>
        <w:rPr>
          <w:rFonts w:ascii="CWPWBN+MgOldTimesUCPolNormal"/>
          <w:color w:val="000000"/>
          <w:spacing w:val="19"/>
          <w:sz w:val="32"/>
        </w:rPr>
        <w:t xml:space="preserve"> </w:t>
      </w:r>
      <w:r>
        <w:rPr>
          <w:rFonts w:ascii="CWPWBN+MgOldTimesUCPolNormal" w:hAnsi="CWPWBN+MgOldTimesUCPolNormal" w:cs="CWPWBN+MgOldTimesUCPolNormal"/>
          <w:color w:val="000000"/>
          <w:spacing w:val="0"/>
          <w:sz w:val="32"/>
        </w:rPr>
        <w:t>–</w:t>
      </w:r>
      <w:r>
        <w:rPr>
          <w:rFonts w:ascii="CWPWBN+MgOldTimesUCPolNormal"/>
          <w:color w:val="000000"/>
          <w:spacing w:val="40"/>
          <w:sz w:val="32"/>
        </w:rPr>
        <w:t xml:space="preserve"> </w:t>
      </w:r>
      <w:r>
        <w:rPr>
          <w:rFonts w:ascii="CWPWBN+MgOldTimesUCPolNormal"/>
          <w:color w:val="000000"/>
          <w:spacing w:val="20"/>
          <w:sz w:val="32"/>
        </w:rPr>
        <w:t>500</w:t>
      </w:r>
      <w:r>
        <w:rPr>
          <w:rFonts w:ascii="CWPWBN+MgOldTimesUCPolNormal"/>
          <w:color w:val="000000"/>
          <w:spacing w:val="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συνολικά</w:t>
      </w:r>
      <w:r>
        <w:rPr>
          <w:rFonts w:ascii="CWPWBN+MgOldTimesUCPolNormal"/>
          <w:color w:val="000000"/>
          <w:spacing w:val="21"/>
          <w:sz w:val="32"/>
        </w:rPr>
        <w:t>).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2117" w:x="8875" w:y="112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JWVES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JWVES+MgOldTimesUCPolBoldItalic"/>
          <w:color w:val="000000"/>
          <w:spacing w:val="20"/>
          <w:sz w:val="32"/>
        </w:rPr>
        <w:t>40</w:t>
      </w:r>
      <w:r>
        <w:rPr>
          <w:rFonts w:ascii="UJWVES+MgOldTimesUCPolBoldItalic"/>
          <w:color w:val="000000"/>
          <w:spacing w:val="0"/>
          <w:sz w:val="32"/>
        </w:rPr>
      </w:r>
    </w:p>
    <w:p>
      <w:pPr>
        <w:pStyle w:val="Normal"/>
        <w:framePr w:w="6293" w:x="3199" w:y="122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32"/>
          <w:u w:val="single"/>
        </w:rPr>
        <w:t>Ο∆ΗΓΙΕΣ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19"/>
          <w:sz w:val="32"/>
          <w:u w:val="single"/>
        </w:rPr>
        <w:t>ΓΙΑ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  <w:u w:val="single"/>
        </w:rPr>
        <w:t>ΤΟΥΣ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  <w:u w:val="single"/>
        </w:rPr>
        <w:t>ΥΠΟΨΗΦΙΟΥΣ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28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1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407" w:x="1134" w:y="12852"/>
        <w:widowControl w:val="off"/>
        <w:autoSpaceDE w:val="off"/>
        <w:autoSpaceDN w:val="off"/>
        <w:spacing w:before="868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2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9671" w:x="1321" w:y="128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2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2852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WPWBN+MgOldTimesUCPolNormal"/>
          <w:color w:val="000000"/>
          <w:spacing w:val="20"/>
          <w:sz w:val="32"/>
        </w:rPr>
        <w:t>(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ημερομηνία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μάθημα</w:t>
      </w:r>
      <w:r>
        <w:rPr>
          <w:rFonts w:ascii="CWPWBN+MgOldTimesUCPolNormal"/>
          <w:color w:val="000000"/>
          <w:spacing w:val="21"/>
          <w:sz w:val="32"/>
        </w:rPr>
        <w:t>).</w:t>
      </w:r>
      <w:r>
        <w:rPr>
          <w:rFonts w:ascii="CWPWBN+MgOldTimesUCPolNormal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ερωτήσεις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42"/>
          <w:sz w:val="32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  <w:u w:val="single"/>
        </w:rPr>
        <w:t>μην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2852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τις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τετράδιο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9672" w:x="1321" w:y="140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2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4095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παραδοθούν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4095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καμιά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σημείωση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CWPWBN+MgOldTimesUCPolNormal"/>
          <w:color w:val="000000"/>
          <w:spacing w:val="19"/>
          <w:sz w:val="24"/>
          <w:u w:val="single"/>
        </w:rPr>
        <w:t>5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CWPWBN+MgOldTimesUCPolNormal"/>
          <w:color w:val="000000"/>
          <w:spacing w:val="20"/>
          <w:sz w:val="24"/>
          <w:u w:val="single"/>
        </w:rPr>
        <w:t>6</w:t>
      </w:r>
      <w:r>
        <w:rPr>
          <w:rFonts w:ascii="SBCMPF+MgOldTimesUCPolNormal" w:hAnsi="SBCMPF+MgOldTimesUCPolNormal" w:cs="SBCMPF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1" w:x="1700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φωτοαντίγραφα</w:t>
      </w:r>
      <w:r>
        <w:rPr>
          <w:rFonts w:ascii="CWPWBN+MgOldTimesUCPolNormal"/>
          <w:color w:val="000000"/>
          <w:spacing w:val="0"/>
          <w:sz w:val="32"/>
        </w:rPr>
        <w:t>,</w:t>
      </w:r>
      <w:r>
        <w:rPr>
          <w:rFonts w:ascii="CWPWBN+MgOldTimesUCPolNormal"/>
          <w:color w:val="000000"/>
          <w:spacing w:val="3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καταστραφούν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πέρας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εξέτασης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407" w:x="1134" w:y="25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3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407" w:x="1134" w:y="2524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4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407" w:x="1134" w:y="2524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5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9520" w:x="1321" w:y="25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2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ερωτήσεις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9520" w:x="1321" w:y="2524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2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αποδεκτή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9672" w:x="1321" w:y="35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2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εξέτασης</w:t>
      </w:r>
      <w:r>
        <w:rPr>
          <w:rFonts w:ascii="CWPWBN+MgOldTimesUCPolNormal"/>
          <w:color w:val="000000"/>
          <w:spacing w:val="0"/>
          <w:sz w:val="32"/>
        </w:rPr>
        <w:t>:</w:t>
      </w:r>
      <w:r>
        <w:rPr>
          <w:rFonts w:ascii="CWPWBN+MgOldTimesUCPolNormal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CWPWBN+MgOldTimesUCPolNormal"/>
          <w:color w:val="000000"/>
          <w:spacing w:val="20"/>
          <w:sz w:val="32"/>
        </w:rPr>
        <w:t>(3)</w:t>
      </w:r>
      <w:r>
        <w:rPr>
          <w:rFonts w:ascii="CWPWBN+MgOldTimesUCPolNormal"/>
          <w:color w:val="000000"/>
          <w:spacing w:val="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3512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φωτοαντιγράφων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407" w:x="1134" w:y="43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VFMAR+MgOldTimesUCPolBold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6</w:t>
      </w:r>
      <w:r>
        <w:rPr>
          <w:rFonts w:ascii="QVFMAR+MgOldTimesUCPolBold"/>
          <w:color w:val="000000"/>
          <w:spacing w:val="0"/>
          <w:sz w:val="32"/>
        </w:rPr>
      </w:r>
    </w:p>
    <w:p>
      <w:pPr>
        <w:pStyle w:val="Normal"/>
        <w:framePr w:w="9671" w:x="1321" w:y="43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0"/>
          <w:sz w:val="32"/>
        </w:rPr>
        <w:t>.</w:t>
      </w:r>
      <w:r>
        <w:rPr>
          <w:rFonts w:ascii="QVFMAR+MgOldTimesUCPolBold"/>
          <w:color w:val="000000"/>
          <w:spacing w:val="2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αποχώρησης</w:t>
      </w:r>
      <w:r>
        <w:rPr>
          <w:rFonts w:ascii="CWPWBN+MgOldTimesUCPolNormal"/>
          <w:color w:val="000000"/>
          <w:spacing w:val="0"/>
          <w:sz w:val="32"/>
        </w:rPr>
        <w:t>:</w:t>
      </w:r>
      <w:r>
        <w:rPr>
          <w:rFonts w:ascii="CWPWBN+MgOldTimesUCPolNormal"/>
          <w:color w:val="000000"/>
          <w:spacing w:val="1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CWPWBN+MgOldTimesUCPolNormal"/>
          <w:color w:val="000000"/>
          <w:spacing w:val="20"/>
          <w:sz w:val="32"/>
        </w:rPr>
        <w:t>(1)</w:t>
      </w:r>
      <w:r>
        <w:rPr>
          <w:rFonts w:ascii="CWPWBN+MgOldTimesUCPolNormal"/>
          <w:color w:val="000000"/>
          <w:spacing w:val="1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4381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CWPWBN+MgOldTimesUCPolNormal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WPWBN+MgOldTimesUCPolNormal"/>
          <w:color w:val="000000"/>
          <w:spacing w:val="20"/>
          <w:sz w:val="32"/>
        </w:rPr>
        <w:t>10.00</w:t>
      </w:r>
      <w:r>
        <w:rPr>
          <w:rFonts w:ascii="CWPWBN+MgOldTimesUCPolNormal"/>
          <w:color w:val="000000"/>
          <w:spacing w:val="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π</w:t>
      </w:r>
      <w:r>
        <w:rPr>
          <w:rFonts w:ascii="CWPWBN+MgOldTimesUCPolNormal"/>
          <w:color w:val="000000"/>
          <w:spacing w:val="20"/>
          <w:sz w:val="32"/>
        </w:rPr>
        <w:t>.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</w:t>
      </w:r>
      <w:r>
        <w:rPr>
          <w:rFonts w:ascii="CWPWBN+MgOldTimesUCPolNormal"/>
          <w:color w:val="000000"/>
          <w:spacing w:val="0"/>
          <w:sz w:val="32"/>
        </w:rPr>
        <w:t>.</w:t>
      </w:r>
      <w:r>
        <w:rPr>
          <w:rFonts w:ascii="CWPWBN+MgOldTimesUCPolNormal"/>
          <w:color w:val="000000"/>
          <w:spacing w:val="0"/>
          <w:sz w:val="32"/>
        </w:rPr>
      </w:r>
    </w:p>
    <w:p>
      <w:pPr>
        <w:pStyle w:val="Normal"/>
        <w:framePr w:w="3172" w:x="4476" w:y="5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VFMAR+MgOldTimesUCPolBold"/>
          <w:color w:val="000000"/>
          <w:spacing w:val="20"/>
          <w:sz w:val="32"/>
        </w:rPr>
        <w:t>K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66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LCLGK+MgOldTimesUCPolBold" w:hAnsi="WLCLGK+MgOldTimesUCPolBold" w:cs="WLCLGK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CWPWBN+MgOldTimesUCPolNormal"/>
          <w:color w:val="000000"/>
          <w:spacing w:val="19"/>
          <w:sz w:val="24"/>
          <w:u w:val="single"/>
        </w:rPr>
        <w:t>6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-1pt;margin-top:-1pt;z-index:-2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KVQWPH+MgOldTimesUCPolBold"/>
          <w:color w:val="000000"/>
          <w:spacing w:val="19"/>
          <w:sz w:val="24"/>
          <w:u w:val="single"/>
        </w:rPr>
        <w:t>1</w:t>
      </w:r>
      <w:r>
        <w:rPr>
          <w:rFonts w:ascii="MDMBNN+MgOldTimesUCPolBold" w:hAnsi="MDMBNN+MgOldTimesUCPolBold" w:cs="MDMBNN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47" w:x="2388" w:y="1639"/>
        <w:widowControl w:val="off"/>
        <w:autoSpaceDE w:val="off"/>
        <w:autoSpaceDN w:val="off"/>
        <w:spacing w:before="0" w:after="0" w:line="489" w:lineRule="exact"/>
        <w:ind w:left="2263" w:right="0" w:firstLine="0"/>
        <w:jc w:val="left"/>
        <w:rPr>
          <w:rFonts w:ascii="Times New Roman"/>
          <w:color w:val="000000"/>
          <w:spacing w:val="0"/>
          <w:sz w:val="42"/>
        </w:rPr>
      </w:pPr>
      <w:r>
        <w:rPr>
          <w:rFonts w:ascii="MDMBNN+MgOldTimesUCPolBold" w:hAnsi="MDMBNN+MgOldTimesUCPolBold" w:cs="MDMBNN+MgOldTimesUCPolBold"/>
          <w:color w:val="000000"/>
          <w:spacing w:val="3"/>
          <w:sz w:val="42"/>
        </w:rPr>
        <w:t>ΕΣΠΕΡΙΝΩΝ</w:t>
      </w:r>
      <w:r>
        <w:rPr>
          <w:rFonts w:ascii="Times New Roman"/>
          <w:color w:val="000000"/>
          <w:spacing w:val="0"/>
          <w:sz w:val="42"/>
        </w:rPr>
      </w:r>
    </w:p>
    <w:p>
      <w:pPr>
        <w:pStyle w:val="Normal"/>
        <w:framePr w:w="7347" w:x="2388" w:y="1639"/>
        <w:widowControl w:val="off"/>
        <w:autoSpaceDE w:val="off"/>
        <w:autoSpaceDN w:val="off"/>
        <w:spacing w:before="3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KVQWPH+MgOldTimesUCPolBold"/>
          <w:color w:val="000000"/>
          <w:spacing w:val="14"/>
          <w:sz w:val="26"/>
        </w:rPr>
        <w:t>T</w:t>
      </w:r>
      <w:r>
        <w:rPr>
          <w:rFonts w:ascii="MDMBNN+MgOldTimesUCPolBold" w:hAnsi="MDMBNN+MgOldTimesUCPolBold" w:cs="MDMBNN+MgOldTimesUCPolBold"/>
          <w:color w:val="000000"/>
          <w:spacing w:val="14"/>
          <w:sz w:val="26"/>
        </w:rPr>
        <w:t>ΕΧΝΙΚΩΝ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KVQWPH+MgOldTimesUCPolBold"/>
          <w:color w:val="000000"/>
          <w:spacing w:val="14"/>
          <w:sz w:val="26"/>
        </w:rPr>
        <w:t>E</w:t>
      </w:r>
      <w:r>
        <w:rPr>
          <w:rFonts w:ascii="MDMBNN+MgOldTimesUCPolBold" w:hAnsi="MDMBNN+MgOldTimesUCPolBold" w:cs="MDMBNN+MgOldTimesUCPolBold"/>
          <w:color w:val="000000"/>
          <w:spacing w:val="14"/>
          <w:sz w:val="26"/>
        </w:rPr>
        <w:t>ΠΑΓΓΕΛΜΑΤΙΚΩΝ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KVQWPH+MgOldTimesUCPolBold"/>
          <w:color w:val="000000"/>
          <w:spacing w:val="15"/>
          <w:sz w:val="26"/>
        </w:rPr>
        <w:t>E</w:t>
      </w:r>
      <w:r>
        <w:rPr>
          <w:rFonts w:ascii="MDMBNN+MgOldTimesUCPolBold" w:hAnsi="MDMBNN+MgOldTimesUCPolBold" w:cs="MDMBNN+MgOldTimesUCPolBold"/>
          <w:color w:val="000000"/>
          <w:spacing w:val="14"/>
          <w:sz w:val="26"/>
        </w:rPr>
        <w:t>ΚΠΑΙ∆ΕΥΤΗΡΙΩΝ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347" w:x="2388" w:y="1639"/>
        <w:widowControl w:val="off"/>
        <w:autoSpaceDE w:val="off"/>
        <w:autoSpaceDN w:val="off"/>
        <w:spacing w:before="4" w:after="0" w:line="327" w:lineRule="exact"/>
        <w:ind w:left="1480" w:right="0" w:firstLine="0"/>
        <w:jc w:val="left"/>
        <w:rPr>
          <w:rFonts w:ascii="KVQWPH+MgOldTimesUCPolBold"/>
          <w:color w:val="000000"/>
          <w:spacing w:val="0"/>
          <w:sz w:val="28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ΤΕΤΑΡΤΗ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KVQWPH+MgOldTimesUCPolBold"/>
          <w:color w:val="000000"/>
          <w:spacing w:val="20"/>
          <w:sz w:val="28"/>
        </w:rPr>
        <w:t>15</w:t>
      </w:r>
      <w:r>
        <w:rPr>
          <w:rFonts w:ascii="KVQWPH+MgOldTimesUCPolBold"/>
          <w:color w:val="000000"/>
          <w:spacing w:val="20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19"/>
          <w:sz w:val="28"/>
        </w:rPr>
        <w:t>ΙΟΥΝΙΟΥ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KVQWPH+MgOldTimesUCPolBold"/>
          <w:color w:val="000000"/>
          <w:spacing w:val="20"/>
          <w:sz w:val="28"/>
        </w:rPr>
        <w:t>2005</w:t>
      </w:r>
      <w:r>
        <w:rPr>
          <w:rFonts w:ascii="KVQWPH+MgOldTimesUCPolBold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ΜΑΘΗΜΑ</w:t>
      </w:r>
      <w:r>
        <w:rPr>
          <w:rFonts w:ascii="KVQWPH+MgOldTimesUCPolBold"/>
          <w:color w:val="000000"/>
          <w:spacing w:val="0"/>
          <w:sz w:val="28"/>
        </w:rPr>
        <w:t>:</w:t>
      </w:r>
      <w:r>
        <w:rPr>
          <w:rFonts w:ascii="KVQWPH+MgOldTimesUCPolBold"/>
          <w:color w:val="000000"/>
          <w:spacing w:val="41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784" w:right="0" w:firstLine="0"/>
        <w:jc w:val="left"/>
        <w:rPr>
          <w:rFonts w:ascii="KVQWPH+MgOldTimesUCPolBold"/>
          <w:color w:val="000000"/>
          <w:spacing w:val="0"/>
          <w:sz w:val="28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ΣΕΛΙ∆ΩΝ</w:t>
      </w:r>
      <w:r>
        <w:rPr>
          <w:rFonts w:ascii="KVQWPH+MgOldTimesUCPolBold"/>
          <w:color w:val="000000"/>
          <w:spacing w:val="0"/>
          <w:sz w:val="28"/>
        </w:rPr>
        <w:t>:</w:t>
      </w:r>
      <w:r>
        <w:rPr>
          <w:rFonts w:ascii="KVQWPH+MgOldTimesUCPolBold"/>
          <w:color w:val="000000"/>
          <w:spacing w:val="41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ΤΕΣΣΕΡΙΣ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KVQWPH+MgOldTimesUCPolBold"/>
          <w:color w:val="000000"/>
          <w:spacing w:val="20"/>
          <w:sz w:val="28"/>
        </w:rPr>
        <w:t>(4)</w:t>
      </w:r>
      <w:r>
        <w:rPr>
          <w:rFonts w:ascii="KVQWPH+MgOldTimesUCPolBold"/>
          <w:color w:val="000000"/>
          <w:spacing w:val="0"/>
          <w:sz w:val="28"/>
        </w:rPr>
      </w:r>
    </w:p>
    <w:p>
      <w:pPr>
        <w:pStyle w:val="Normal"/>
        <w:framePr w:w="1967" w:x="5078" w:y="42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11" w:x="7679" w:y="47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ITLPW+MgOldTimesUCPolItalic" w:hAnsi="BITLPW+MgOldTimesUCPolItalic" w:cs="BITLPW+MgOldTimesUCPolItalic"/>
          <w:color w:val="000000"/>
          <w:spacing w:val="20"/>
          <w:sz w:val="32"/>
        </w:rPr>
        <w:t>Μίκης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ITLPW+MgOldTimesUCPolItalic" w:hAnsi="BITLPW+MgOldTimesUCPolItalic" w:cs="BITLPW+MgOldTimesUCPolItalic"/>
          <w:color w:val="000000"/>
          <w:spacing w:val="20"/>
          <w:sz w:val="32"/>
        </w:rPr>
        <w:t>Θεοδωράκης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38" w:x="6054" w:y="54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σκέψη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VQWPH+MgOldTimesUCPolBold"/>
          <w:color w:val="000000"/>
          <w:spacing w:val="20"/>
          <w:sz w:val="32"/>
        </w:rPr>
        <w:t>21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  <w:vertAlign w:val="superscript"/>
        </w:rPr>
        <w:t>ο</w:t>
      </w:r>
      <w:r>
        <w:rPr>
          <w:rFonts w:ascii="Times New Roman"/>
          <w:color w:val="000000"/>
          <w:spacing w:val="44"/>
          <w:sz w:val="32"/>
          <w:vertAlign w:val="superscript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αιώνα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ανθρωπότητα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μπαίνει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νέα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χιλιετία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κουβαλώντας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θανάσιμες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αντιθέσεις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32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αντίθεση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33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οικουμενική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κλίμακα</w:t>
      </w:r>
      <w:r>
        <w:rPr>
          <w:rFonts w:ascii="MSIHUC+MgOldTimesUCPolNormal"/>
          <w:color w:val="000000"/>
          <w:spacing w:val="0"/>
          <w:sz w:val="32"/>
        </w:rPr>
        <w:t>:</w:t>
      </w:r>
      <w:r>
        <w:rPr>
          <w:rFonts w:ascii="MSIHUC+MgOldTimesUCPolNormal"/>
          <w:color w:val="000000"/>
          <w:spacing w:val="11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MSIHUC+MgOldTimesUCPolNormal"/>
          <w:color w:val="000000"/>
          <w:spacing w:val="20"/>
          <w:sz w:val="32"/>
        </w:rPr>
        <w:t>2/3</w:t>
      </w:r>
      <w:r>
        <w:rPr>
          <w:rFonts w:ascii="MSIHUC+MgOldTimesUCPolNormal"/>
          <w:color w:val="000000"/>
          <w:spacing w:val="9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πληθυσμού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Γης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ζουν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κάτω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όριο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φτώχειας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10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ενώ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υπόλοιπο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MSIHUC+MgOldTimesUCPolNormal"/>
          <w:color w:val="000000"/>
          <w:spacing w:val="20"/>
          <w:sz w:val="32"/>
        </w:rPr>
        <w:t>1/3</w:t>
      </w:r>
      <w:r>
        <w:rPr>
          <w:rFonts w:ascii="MSIHUC+MgOldTimesUCPolNormal"/>
          <w:color w:val="000000"/>
          <w:spacing w:val="8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εντείνει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καταλήστευση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Τρίτου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Κόσμου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6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που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6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ιδιαίτερα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περίπτωση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εκμετάλλευσης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παιδιών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19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πάρει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εγκληματικές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διαστάσεις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μορφές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12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δεύτερη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αντίθεση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δυτικό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κόσμο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8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∆ημοκρατία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όλο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τυπική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24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αφού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εξουσία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συγκεντρώνεται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όλο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πλουσιότερους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7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όλο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μικρότερους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ολιγαρχικούς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κύκλους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κυρίως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οικονομικούς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29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στηρίζουν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μέρα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περισσότερο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δύναμή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εξοπλισμούς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4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στρατό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πόλεμο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10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Τέλος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10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τρίτη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αντίθεση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αφορά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ίδιο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36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παγκυριαρχία</w:t>
      </w:r>
      <w:r>
        <w:rPr>
          <w:rFonts w:ascii="Times New Roman"/>
          <w:color w:val="000000"/>
          <w:spacing w:val="36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λογικού</w:t>
      </w:r>
      <w:r>
        <w:rPr>
          <w:rFonts w:ascii="MSIHUC+MgOldTimesUCPolNormal"/>
          <w:color w:val="000000"/>
          <w:spacing w:val="0"/>
          <w:sz w:val="32"/>
        </w:rPr>
        <w:t>-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επιστημονικού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επί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ψυχικού</w:t>
      </w:r>
      <w:r>
        <w:rPr>
          <w:rFonts w:ascii="MSIHUC+MgOldTimesUCPolNormal"/>
          <w:color w:val="000000"/>
          <w:spacing w:val="20"/>
          <w:sz w:val="32"/>
        </w:rPr>
        <w:t>-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πνευματικού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15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τεράστια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πρόοδος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χώρο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ηλεκτρονικής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τείνει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εξαφανίσει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ανθρώπινες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κατακτήσεις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πνεύματος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τέχνης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ανατρέποντας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πνευματική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ψυχική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ισορροπία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ανθρώπου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10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οποίος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10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ψυχική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πνευματική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τροφή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τέχνη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λογική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κομπιούτερς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κινδυνεύει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μεταβληθεί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δυστυχισμένο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τέρας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14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εξαλειφθούν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έγκαιρα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αυτές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μεγάλες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αντιθέσεις</w:t>
      </w:r>
      <w:r>
        <w:rPr>
          <w:rFonts w:ascii="MSIHUC+MgOldTimesUCPolNormal"/>
          <w:color w:val="000000"/>
          <w:spacing w:val="0"/>
          <w:sz w:val="32"/>
        </w:rPr>
        <w:t>-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παγίδες</w:t>
      </w:r>
      <w:r>
        <w:rPr>
          <w:rFonts w:ascii="MSIHUC+MgOldTimesUCPolNormal"/>
          <w:color w:val="000000"/>
          <w:spacing w:val="21"/>
          <w:sz w:val="32"/>
        </w:rPr>
        <w:t>-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πληγές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9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οδηγήσουν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μεγάλες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τραγωδίες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862" w:x="1133" w:y="6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εύχομαι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αρμονία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εκφράζει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τέλεια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Ακρόπολη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8" w:x="4523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KVQWPH+MgOldTimesUCPolBold"/>
          <w:color w:val="000000"/>
          <w:spacing w:val="19"/>
          <w:sz w:val="24"/>
          <w:u w:val="single"/>
        </w:rPr>
        <w:t>1</w:t>
      </w:r>
      <w:r>
        <w:rPr>
          <w:rFonts w:ascii="MDMBNN+MgOldTimesUCPolBold" w:hAnsi="MDMBNN+MgOldTimesUCPolBold" w:cs="MDMBNN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31.100006103516pt;margin-top:79.4499969482422pt;z-index:-231;width:133.100006103516pt;height:28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KVQWPH+MgOldTimesUCPolBold"/>
          <w:color w:val="000000"/>
          <w:spacing w:val="19"/>
          <w:sz w:val="24"/>
          <w:u w:val="single"/>
        </w:rPr>
        <w:t>2</w:t>
      </w:r>
      <w:r>
        <w:rPr>
          <w:rFonts w:ascii="MDMBNN+MgOldTimesUCPolBold" w:hAnsi="MDMBNN+MgOldTimesUCPolBold" w:cs="MDMBNN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Παρθενώνας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φωτίσει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επερχόμενες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γενιές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8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σκύψουν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πνεύμα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ευθύνης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δικαιοσύνης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6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εξασφαλίζοντας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μέγιστα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αγαθά</w:t>
      </w:r>
      <w:r>
        <w:rPr>
          <w:rFonts w:ascii="MSIHUC+MgOldTimesUCPolNormal"/>
          <w:color w:val="000000"/>
          <w:spacing w:val="0"/>
          <w:sz w:val="32"/>
        </w:rPr>
        <w:t>:</w:t>
      </w:r>
      <w:r>
        <w:rPr>
          <w:rFonts w:ascii="MSIHUC+MgOldTimesUCPolNormal"/>
          <w:color w:val="000000"/>
          <w:spacing w:val="66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ειρήνη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δημοκρατία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6076" w:x="1134" w:y="3527"/>
        <w:widowControl w:val="off"/>
        <w:autoSpaceDE w:val="off"/>
        <w:autoSpaceDN w:val="off"/>
        <w:spacing w:before="0" w:after="0" w:line="375" w:lineRule="exact"/>
        <w:ind w:left="37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76" w:x="1134" w:y="3527"/>
        <w:widowControl w:val="off"/>
        <w:autoSpaceDE w:val="off"/>
        <w:autoSpaceDN w:val="off"/>
        <w:spacing w:before="187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19"/>
          <w:sz w:val="32"/>
        </w:rPr>
        <w:t>Α΄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5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VQWPH+MgOldTimesUCPolBold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1</w:t>
      </w:r>
      <w:r>
        <w:rPr>
          <w:rFonts w:ascii="KVQWPH+MgOldTimesUCPolBold"/>
          <w:color w:val="000000"/>
          <w:spacing w:val="0"/>
          <w:sz w:val="32"/>
        </w:rPr>
      </w:r>
    </w:p>
    <w:p>
      <w:pPr>
        <w:pStyle w:val="Normal"/>
        <w:framePr w:w="9671" w:x="1322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.</w:t>
      </w:r>
      <w:r>
        <w:rPr>
          <w:rFonts w:ascii="KVQWPH+MgOldTimesUCPolBold"/>
          <w:color w:val="000000"/>
          <w:spacing w:val="21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Ποιές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αρθρογράφο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4744"/>
        <w:widowControl w:val="off"/>
        <w:autoSpaceDE w:val="off"/>
        <w:autoSpaceDN w:val="off"/>
        <w:spacing w:before="0" w:after="0" w:line="375" w:lineRule="exact"/>
        <w:ind w:left="379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θανάσιμες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αντιθέσεις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SIHUC+MgOldTimesUCPolNormal"/>
          <w:color w:val="000000"/>
          <w:spacing w:val="19"/>
          <w:sz w:val="32"/>
        </w:rPr>
        <w:t>21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  <w:vertAlign w:val="superscript"/>
        </w:rPr>
        <w:t>ου</w:t>
      </w:r>
      <w:r>
        <w:rPr>
          <w:rFonts w:ascii="Times New Roman"/>
          <w:color w:val="000000"/>
          <w:spacing w:val="24"/>
          <w:sz w:val="32"/>
          <w:vertAlign w:val="superscript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αιώνα</w:t>
      </w:r>
      <w:r>
        <w:rPr>
          <w:rFonts w:ascii="MSIHUC+MgOldTimesUCPolNormal"/>
          <w:color w:val="000000"/>
          <w:spacing w:val="0"/>
          <w:sz w:val="32"/>
        </w:rPr>
        <w:t>;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671" w:x="1322" w:y="4744"/>
        <w:widowControl w:val="off"/>
        <w:autoSpaceDE w:val="off"/>
        <w:autoSpaceDN w:val="off"/>
        <w:spacing w:before="0" w:after="0" w:line="374" w:lineRule="exact"/>
        <w:ind w:left="7553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FPDLN+MgOldTimesUCPolBoldItalic" w:hAnsi="HFPDLN+MgOldTimesUCPolBoldItalic" w:cs="HFPDLN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5" w:y="62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VQWPH+MgOldTimesUCPolBold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2</w:t>
      </w:r>
      <w:r>
        <w:rPr>
          <w:rFonts w:ascii="KVQWPH+MgOldTimesUCPolBold"/>
          <w:color w:val="000000"/>
          <w:spacing w:val="0"/>
          <w:sz w:val="32"/>
        </w:rPr>
      </w:r>
    </w:p>
    <w:p>
      <w:pPr>
        <w:pStyle w:val="Normal"/>
        <w:framePr w:w="9669" w:x="1322" w:y="62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.</w:t>
      </w:r>
      <w:r>
        <w:rPr>
          <w:rFonts w:ascii="KVQWPH+MgOldTimesUCPolBold"/>
          <w:color w:val="000000"/>
          <w:spacing w:val="21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βάση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σκέψη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συγγραφέα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21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2" w:y="6241"/>
        <w:widowControl w:val="off"/>
        <w:autoSpaceDE w:val="off"/>
        <w:autoSpaceDN w:val="off"/>
        <w:spacing w:before="0" w:after="0" w:line="375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σημερινή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νεολαία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εξασφαλίσει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μέγιστα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αγαθά</w:t>
      </w:r>
      <w:r>
        <w:rPr>
          <w:rFonts w:ascii="MSIHUC+MgOldTimesUCPolNormal"/>
          <w:color w:val="000000"/>
          <w:spacing w:val="0"/>
          <w:sz w:val="32"/>
        </w:rPr>
        <w:t>:</w:t>
      </w:r>
      <w:r>
        <w:rPr>
          <w:rFonts w:ascii="MSIHUC+MgOldTimesUCPolNormal"/>
          <w:color w:val="000000"/>
          <w:spacing w:val="55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2" w:y="6241"/>
        <w:widowControl w:val="off"/>
        <w:autoSpaceDE w:val="off"/>
        <w:autoSpaceDN w:val="off"/>
        <w:spacing w:before="0" w:after="0" w:line="375" w:lineRule="exact"/>
        <w:ind w:left="379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ειρήνης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δημοκρατίας</w:t>
      </w:r>
      <w:r>
        <w:rPr>
          <w:rFonts w:ascii="MSIHUC+MgOldTimesUCPolNormal"/>
          <w:color w:val="000000"/>
          <w:spacing w:val="0"/>
          <w:sz w:val="32"/>
        </w:rPr>
        <w:t>;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2117" w:x="8875" w:y="73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FPDLN+MgOldTimesUCPolBoldItalic" w:hAnsi="HFPDLN+MgOldTimesUCPolBoldItalic" w:cs="HFPDLN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9" w:x="1134" w:y="83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1"/>
          <w:sz w:val="32"/>
        </w:rPr>
        <w:t>Β΄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9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VQWPH+MgOldTimesUCPolBold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1</w:t>
      </w:r>
      <w:r>
        <w:rPr>
          <w:rFonts w:ascii="KVQWPH+MgOldTimesUCPolBold"/>
          <w:color w:val="000000"/>
          <w:spacing w:val="0"/>
          <w:sz w:val="32"/>
        </w:rPr>
      </w:r>
    </w:p>
    <w:p>
      <w:pPr>
        <w:pStyle w:val="Normal"/>
        <w:framePr w:w="9672" w:x="1321" w:y="9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.</w:t>
      </w:r>
      <w:r>
        <w:rPr>
          <w:rFonts w:ascii="KVQWPH+MgOldTimesUCPolBold"/>
          <w:color w:val="000000"/>
          <w:spacing w:val="21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Ποιος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ανάπτυξης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παραγράφου</w:t>
      </w:r>
      <w:r>
        <w:rPr>
          <w:rFonts w:ascii="MSIHUC+MgOldTimesUCPolNormal"/>
          <w:color w:val="000000"/>
          <w:spacing w:val="0"/>
          <w:sz w:val="32"/>
        </w:rPr>
        <w:t>:</w:t>
      </w:r>
      <w:r>
        <w:rPr>
          <w:rFonts w:ascii="MSIHUC+MgOldTimesUCPolNormal"/>
          <w:color w:val="000000"/>
          <w:spacing w:val="129"/>
          <w:sz w:val="32"/>
        </w:rPr>
        <w:t xml:space="preserve"> </w:t>
      </w:r>
      <w:r>
        <w:rPr>
          <w:rFonts w:ascii="MSIHUC+MgOldTimesUCPolNormal" w:hAnsi="MSIHUC+MgOldTimesUCPolNormal" w:cs="MSIHUC+MgOldTimesUCPolNormal"/>
          <w:color w:val="000000"/>
          <w:spacing w:val="20"/>
          <w:sz w:val="32"/>
        </w:rPr>
        <w:t>«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9149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ανθρωπότητα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SIHUC+MgOldTimesUCPolNormal" w:hAnsi="MSIHUC+MgOldTimesUCPolNormal" w:cs="MSIHUC+MgOldTimesUCPolNormal"/>
          <w:color w:val="000000"/>
          <w:spacing w:val="0"/>
          <w:sz w:val="32"/>
        </w:rPr>
        <w:t>…</w:t>
      </w:r>
      <w:r>
        <w:rPr>
          <w:rFonts w:ascii="MSIHUC+MgOldTimesUCPolNormal"/>
          <w:color w:val="000000"/>
          <w:spacing w:val="4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ειρήνη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δημοκρατία</w:t>
      </w:r>
      <w:r>
        <w:rPr>
          <w:rFonts w:ascii="MSIHUC+MgOldTimesUCPolNormal" w:hAnsi="MSIHUC+MgOldTimesUCPolNormal" w:cs="MSIHUC+MgOldTimesUCPolNormal"/>
          <w:color w:val="000000"/>
          <w:spacing w:val="20"/>
          <w:sz w:val="32"/>
        </w:rPr>
        <w:t>».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672" w:x="1321" w:y="9149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αιτιολογήσετε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σας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672" w:x="1321" w:y="9149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FPDLN+MgOldTimesUCPolBoldItalic" w:hAnsi="HFPDLN+MgOldTimesUCPolBoldItalic" w:cs="HFPDLN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4" w:y="110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VQWPH+MgOldTimesUCPolBold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2</w:t>
      </w:r>
      <w:r>
        <w:rPr>
          <w:rFonts w:ascii="KVQWPH+MgOldTimesUCPolBold"/>
          <w:color w:val="000000"/>
          <w:spacing w:val="0"/>
          <w:sz w:val="32"/>
        </w:rPr>
      </w:r>
    </w:p>
    <w:p>
      <w:pPr>
        <w:pStyle w:val="Normal"/>
        <w:framePr w:w="9672" w:x="1321" w:y="110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.</w:t>
      </w:r>
      <w:r>
        <w:rPr>
          <w:rFonts w:ascii="KVQWPH+MgOldTimesUCPolBold"/>
          <w:color w:val="000000"/>
          <w:spacing w:val="249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α</w:t>
      </w:r>
      <w:r>
        <w:rPr>
          <w:rFonts w:ascii="KVQWPH+MgOldTimesUCPolBold"/>
          <w:color w:val="000000"/>
          <w:spacing w:val="0"/>
          <w:sz w:val="32"/>
        </w:rPr>
        <w:t>.</w:t>
      </w:r>
      <w:r>
        <w:rPr>
          <w:rFonts w:ascii="KVQWPH+MgOldTimesUCPolBold"/>
          <w:color w:val="000000"/>
          <w:spacing w:val="15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1068"/>
        <w:widowControl w:val="off"/>
        <w:autoSpaceDE w:val="off"/>
        <w:autoSpaceDN w:val="off"/>
        <w:spacing w:before="0" w:after="0" w:line="375" w:lineRule="exact"/>
        <w:ind w:left="947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λέξεις</w:t>
      </w:r>
      <w:r>
        <w:rPr>
          <w:rFonts w:ascii="MSIHUC+MgOldTimesUCPolNormal"/>
          <w:color w:val="000000"/>
          <w:spacing w:val="0"/>
          <w:sz w:val="32"/>
        </w:rPr>
        <w:t>: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8722" w:x="2268" w:y="119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FPDLN+MgOldTimesUCPolBoldItalic" w:hAnsi="HFPDLN+MgOldTimesUCPolBoldItalic" w:cs="HFPDLN+MgOldTimesUCPolBoldItalic"/>
          <w:color w:val="000000"/>
          <w:spacing w:val="20"/>
          <w:sz w:val="32"/>
        </w:rPr>
        <w:t>αντιθέσεις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302"/>
          <w:sz w:val="32"/>
        </w:rPr>
        <w:t xml:space="preserve"> </w:t>
      </w:r>
      <w:r>
        <w:rPr>
          <w:rFonts w:ascii="HFPDLN+MgOldTimesUCPolBoldItalic" w:hAnsi="HFPDLN+MgOldTimesUCPolBoldItalic" w:cs="HFPDLN+MgOldTimesUCPolBoldItalic"/>
          <w:color w:val="000000"/>
          <w:spacing w:val="20"/>
          <w:sz w:val="32"/>
        </w:rPr>
        <w:t>συγκεντρώνεται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304"/>
          <w:sz w:val="32"/>
        </w:rPr>
        <w:t xml:space="preserve"> </w:t>
      </w:r>
      <w:r>
        <w:rPr>
          <w:rFonts w:ascii="HFPDLN+MgOldTimesUCPolBoldItalic" w:hAnsi="HFPDLN+MgOldTimesUCPolBoldItalic" w:cs="HFPDLN+MgOldTimesUCPolBoldItalic"/>
          <w:color w:val="000000"/>
          <w:spacing w:val="20"/>
          <w:sz w:val="32"/>
        </w:rPr>
        <w:t>κατακτήσεις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304"/>
          <w:sz w:val="32"/>
        </w:rPr>
        <w:t xml:space="preserve"> </w:t>
      </w:r>
      <w:r>
        <w:rPr>
          <w:rFonts w:ascii="HFPDLN+MgOldTimesUCPolBoldItalic" w:hAnsi="HFPDLN+MgOldTimesUCPolBoldItalic" w:cs="HFPDLN+MgOldTimesUCPolBoldItalic"/>
          <w:color w:val="000000"/>
          <w:spacing w:val="20"/>
          <w:sz w:val="32"/>
        </w:rPr>
        <w:t>όριο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938" w:x="2268" w:y="123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FPDLN+MgOldTimesUCPolBoldItalic" w:hAnsi="HFPDLN+MgOldTimesUCPolBoldItalic" w:cs="HFPDLN+MgOldTimesUCPolBoldItalic"/>
          <w:color w:val="000000"/>
          <w:spacing w:val="20"/>
          <w:sz w:val="32"/>
        </w:rPr>
        <w:t>τραγωδίες</w:t>
      </w:r>
      <w:r>
        <w:rPr>
          <w:rFonts w:ascii="CLLAMC+MgOldTimesUCPolBoldItalic"/>
          <w:color w:val="000000"/>
          <w:spacing w:val="0"/>
          <w:sz w:val="32"/>
        </w:rPr>
        <w:t>.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930" w:x="9062" w:y="126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FPDLN+MgOldTimesUCPolBoldItalic" w:hAnsi="HFPDLN+MgOldTimesUCPolBoldItalic" w:cs="HFPDLN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292" w:x="1702" w:y="131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1"/>
          <w:sz w:val="32"/>
        </w:rPr>
        <w:t>β</w:t>
      </w:r>
      <w:r>
        <w:rPr>
          <w:rFonts w:ascii="KVQWPH+MgOldTimesUCPolBold"/>
          <w:color w:val="000000"/>
          <w:spacing w:val="0"/>
          <w:sz w:val="32"/>
        </w:rPr>
        <w:t>.</w:t>
      </w:r>
      <w:r>
        <w:rPr>
          <w:rFonts w:ascii="KVQWPH+MgOldTimesUCPolBold"/>
          <w:color w:val="000000"/>
          <w:spacing w:val="22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2" w:y="13180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MSIHUC+MgOldTimesUCPolNormal"/>
          <w:color w:val="000000"/>
          <w:spacing w:val="20"/>
          <w:sz w:val="32"/>
        </w:rPr>
        <w:t>(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οποιοδήποτε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γραμματικό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τύπο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2" w:y="13180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επιλέξετε</w:t>
      </w:r>
      <w:r>
        <w:rPr>
          <w:rFonts w:ascii="MSIHUC+MgOldTimesUCPolNormal"/>
          <w:color w:val="000000"/>
          <w:spacing w:val="21"/>
          <w:sz w:val="32"/>
        </w:rPr>
        <w:t>):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8736" w:x="2268" w:y="144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FPDLN+MgOldTimesUCPolBoldItalic" w:hAnsi="HFPDLN+MgOldTimesUCPolBoldItalic" w:cs="HFPDLN+MgOldTimesUCPolBoldItalic"/>
          <w:color w:val="000000"/>
          <w:spacing w:val="8"/>
          <w:sz w:val="32"/>
        </w:rPr>
        <w:t>εξαλειφθούν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54"/>
          <w:sz w:val="32"/>
        </w:rPr>
        <w:t xml:space="preserve"> </w:t>
      </w:r>
      <w:r>
        <w:rPr>
          <w:rFonts w:ascii="HFPDLN+MgOldTimesUCPolBoldItalic" w:hAnsi="HFPDLN+MgOldTimesUCPolBoldItalic" w:cs="HFPDLN+MgOldTimesUCPolBoldItalic"/>
          <w:color w:val="000000"/>
          <w:spacing w:val="8"/>
          <w:sz w:val="32"/>
        </w:rPr>
        <w:t>εξοπλισμούς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55"/>
          <w:sz w:val="32"/>
        </w:rPr>
        <w:t xml:space="preserve"> </w:t>
      </w:r>
      <w:r>
        <w:rPr>
          <w:rFonts w:ascii="HFPDLN+MgOldTimesUCPolBoldItalic" w:hAnsi="HFPDLN+MgOldTimesUCPolBoldItalic" w:cs="HFPDLN+MgOldTimesUCPolBoldItalic"/>
          <w:color w:val="000000"/>
          <w:spacing w:val="8"/>
          <w:sz w:val="32"/>
        </w:rPr>
        <w:t>καταλήστευση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55"/>
          <w:sz w:val="32"/>
        </w:rPr>
        <w:t xml:space="preserve"> </w:t>
      </w:r>
      <w:r>
        <w:rPr>
          <w:rFonts w:ascii="HFPDLN+MgOldTimesUCPolBoldItalic" w:hAnsi="HFPDLN+MgOldTimesUCPolBoldItalic" w:cs="HFPDLN+MgOldTimesUCPolBoldItalic"/>
          <w:color w:val="000000"/>
          <w:spacing w:val="8"/>
          <w:sz w:val="32"/>
        </w:rPr>
        <w:t>πνευματική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8736" w:x="2268" w:y="144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FPDLN+MgOldTimesUCPolBoldItalic" w:hAnsi="HFPDLN+MgOldTimesUCPolBoldItalic" w:cs="HFPDLN+MgOldTimesUCPolBoldItalic"/>
          <w:color w:val="000000"/>
          <w:spacing w:val="8"/>
          <w:sz w:val="32"/>
        </w:rPr>
        <w:t>εκμετάλλευσης</w:t>
      </w:r>
      <w:r>
        <w:rPr>
          <w:rFonts w:ascii="CLLAMC+MgOldTimesUCPolBoldItalic"/>
          <w:color w:val="000000"/>
          <w:spacing w:val="0"/>
          <w:sz w:val="32"/>
        </w:rPr>
        <w:t>.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8736" w:x="2268" w:y="14423"/>
        <w:widowControl w:val="off"/>
        <w:autoSpaceDE w:val="off"/>
        <w:autoSpaceDN w:val="off"/>
        <w:spacing w:before="0" w:after="0" w:line="374" w:lineRule="exact"/>
        <w:ind w:left="6795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FPDLN+MgOldTimesUCPolBoldItalic" w:hAnsi="HFPDLN+MgOldTimesUCPolBoldItalic" w:cs="HFPDLN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078" w:x="4523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KVQWPH+MgOldTimesUCPolBold"/>
          <w:color w:val="000000"/>
          <w:spacing w:val="19"/>
          <w:sz w:val="24"/>
          <w:u w:val="single"/>
        </w:rPr>
        <w:t>2</w:t>
      </w:r>
      <w:r>
        <w:rPr>
          <w:rFonts w:ascii="MDMBNN+MgOldTimesUCPolBold" w:hAnsi="MDMBNN+MgOldTimesUCPolBold" w:cs="MDMBNN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KVQWPH+MgOldTimesUCPolBold"/>
          <w:color w:val="000000"/>
          <w:spacing w:val="19"/>
          <w:sz w:val="24"/>
          <w:u w:val="single"/>
        </w:rPr>
        <w:t>3</w:t>
      </w:r>
      <w:r>
        <w:rPr>
          <w:rFonts w:ascii="MDMBNN+MgOldTimesUCPolBold" w:hAnsi="MDMBNN+MgOldTimesUCPolBold" w:cs="MDMBNN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0" w:x="1134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19"/>
          <w:sz w:val="32"/>
        </w:rPr>
        <w:t>Γ΄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5" w:y="22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VQWPH+MgOldTimesUCPolBold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1</w:t>
      </w:r>
      <w:r>
        <w:rPr>
          <w:rFonts w:ascii="KVQWPH+MgOldTimesUCPolBold"/>
          <w:color w:val="000000"/>
          <w:spacing w:val="0"/>
          <w:sz w:val="32"/>
        </w:rPr>
      </w:r>
    </w:p>
    <w:p>
      <w:pPr>
        <w:pStyle w:val="Normal"/>
        <w:framePr w:w="9671" w:x="1322" w:y="22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.</w:t>
      </w:r>
      <w:r>
        <w:rPr>
          <w:rFonts w:ascii="KVQWPH+MgOldTimesUCPolBold"/>
          <w:color w:val="000000"/>
          <w:spacing w:val="21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αποδώσετε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περιληπτικά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2216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SIHUC+MgOldTimesUCPolNormal"/>
          <w:color w:val="000000"/>
          <w:spacing w:val="20"/>
          <w:sz w:val="32"/>
        </w:rPr>
        <w:t>60-80</w:t>
      </w:r>
      <w:r>
        <w:rPr>
          <w:rFonts w:ascii="MSIHUC+MgOldTimesUCPolNormal"/>
          <w:color w:val="000000"/>
          <w:spacing w:val="1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λέξεις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671" w:x="1322" w:y="2216"/>
        <w:widowControl w:val="off"/>
        <w:autoSpaceDE w:val="off"/>
        <w:autoSpaceDN w:val="off"/>
        <w:spacing w:before="0" w:after="0" w:line="374" w:lineRule="exact"/>
        <w:ind w:left="7553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FPDLN+MgOldTimesUCPolBoldItalic" w:hAnsi="HFPDLN+MgOldTimesUCPolBoldItalic" w:cs="HFPDLN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20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5" w:y="37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VQWPH+MgOldTimesUCPolBold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2</w:t>
      </w:r>
      <w:r>
        <w:rPr>
          <w:rFonts w:ascii="KVQWPH+MgOldTimesUCPolBold"/>
          <w:color w:val="000000"/>
          <w:spacing w:val="0"/>
          <w:sz w:val="32"/>
        </w:rPr>
      </w:r>
    </w:p>
    <w:p>
      <w:pPr>
        <w:pStyle w:val="Normal"/>
        <w:framePr w:w="9670" w:x="1322" w:y="37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.</w:t>
      </w:r>
      <w:r>
        <w:rPr>
          <w:rFonts w:ascii="KVQWPH+MgOldTimesUCPolBold"/>
          <w:color w:val="000000"/>
          <w:spacing w:val="21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Μίκης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Θεοδωράκης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επισημαίνει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ότι</w:t>
      </w:r>
      <w:r>
        <w:rPr>
          <w:rFonts w:ascii="MSIHUC+MgOldTimesUCPolNormal"/>
          <w:color w:val="000000"/>
          <w:spacing w:val="0"/>
          <w:sz w:val="32"/>
        </w:rPr>
        <w:t>:</w:t>
      </w:r>
      <w:r>
        <w:rPr>
          <w:rFonts w:ascii="MSIHUC+MgOldTimesUCPolNormal"/>
          <w:color w:val="000000"/>
          <w:spacing w:val="121"/>
          <w:sz w:val="32"/>
        </w:rPr>
        <w:t xml:space="preserve"> </w:t>
      </w:r>
      <w:r>
        <w:rPr>
          <w:rFonts w:ascii="MSIHUC+MgOldTimesUCPolNormal" w:hAnsi="MSIHUC+MgOldTimesUCPolNormal" w:cs="MSIHUC+MgOldTimesUCPolNormal"/>
          <w:color w:val="000000"/>
          <w:spacing w:val="20"/>
          <w:sz w:val="32"/>
        </w:rPr>
        <w:t>«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2" w:y="3714"/>
        <w:widowControl w:val="off"/>
        <w:autoSpaceDE w:val="off"/>
        <w:autoSpaceDN w:val="off"/>
        <w:spacing w:before="0" w:after="0" w:line="375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ψυχική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πνευματική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τροφή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14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2" w:y="3714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τέχνη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μόνο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λογική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κομπιούτερς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4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κινδυνεύει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2" w:y="3714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μεταβληθεί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δυστυχισμένο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τέρας</w:t>
      </w:r>
      <w:r>
        <w:rPr>
          <w:rFonts w:ascii="MSIHUC+MgOldTimesUCPolNormal" w:hAnsi="MSIHUC+MgOldTimesUCPolNormal" w:cs="MSIHUC+MgOldTimesUCPolNormal"/>
          <w:color w:val="000000"/>
          <w:spacing w:val="20"/>
          <w:sz w:val="32"/>
        </w:rPr>
        <w:t>».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5765" w:x="1702" w:y="52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παραπάνω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άποψη</w:t>
      </w:r>
      <w:r>
        <w:rPr>
          <w:rFonts w:ascii="MSIHUC+MgOldTimesUCPolNormal"/>
          <w:color w:val="000000"/>
          <w:spacing w:val="0"/>
          <w:sz w:val="32"/>
        </w:rPr>
        <w:t>: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332" w:x="1702" w:y="55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VQWPH+MgOldTimesUCPolBold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-</w:t>
      </w:r>
      <w:r>
        <w:rPr>
          <w:rFonts w:ascii="KVQWPH+MgOldTimesUCPolBold"/>
          <w:color w:val="000000"/>
          <w:spacing w:val="0"/>
          <w:sz w:val="32"/>
        </w:rPr>
      </w:r>
    </w:p>
    <w:p>
      <w:pPr>
        <w:pStyle w:val="Normal"/>
        <w:framePr w:w="332" w:x="1702" w:y="5586"/>
        <w:widowControl w:val="off"/>
        <w:autoSpaceDE w:val="off"/>
        <w:autoSpaceDN w:val="off"/>
        <w:spacing w:before="374" w:after="0" w:line="375" w:lineRule="exact"/>
        <w:ind w:left="0" w:right="0" w:firstLine="0"/>
        <w:jc w:val="left"/>
        <w:rPr>
          <w:rFonts w:ascii="KVQWPH+MgOldTimesUCPolBold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-</w:t>
      </w:r>
      <w:r>
        <w:rPr>
          <w:rFonts w:ascii="KVQWPH+MgOldTimesUCPolBold"/>
          <w:color w:val="000000"/>
          <w:spacing w:val="0"/>
          <w:sz w:val="32"/>
        </w:rPr>
      </w:r>
    </w:p>
    <w:p>
      <w:pPr>
        <w:pStyle w:val="Normal"/>
        <w:framePr w:w="9014" w:x="1984" w:y="55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κινδυνεύει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μεταβληθεί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14" w:x="1984" w:y="5586"/>
        <w:widowControl w:val="off"/>
        <w:autoSpaceDE w:val="off"/>
        <w:autoSpaceDN w:val="off"/>
        <w:spacing w:before="0" w:after="0" w:line="375" w:lineRule="exact"/>
        <w:ind w:left="174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δυστυχισμένο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τέρας</w:t>
      </w:r>
      <w:r>
        <w:rPr>
          <w:rFonts w:ascii="MSIHUC+MgOldTimesUCPolNormal" w:hAnsi="MSIHUC+MgOldTimesUCPolNormal" w:cs="MSIHUC+MgOldTimesUCPolNormal"/>
          <w:color w:val="000000"/>
          <w:spacing w:val="20"/>
          <w:sz w:val="32"/>
        </w:rPr>
        <w:t>»;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014" w:x="1984" w:y="55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μπορούμε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παράλληλα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έκρηξη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14" w:x="1984" w:y="55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τεχνολογικής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2"/>
          <w:sz w:val="32"/>
        </w:rPr>
        <w:t>εξέλιξης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1"/>
          <w:sz w:val="32"/>
        </w:rPr>
        <w:t>να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2"/>
          <w:sz w:val="32"/>
        </w:rPr>
        <w:t>εξασφαλίσουμε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2"/>
          <w:sz w:val="32"/>
        </w:rPr>
        <w:t>την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2"/>
          <w:sz w:val="32"/>
        </w:rPr>
        <w:t>πνευματική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14" w:x="1984" w:y="55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ψυχική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ισορροπία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ανθρώπου</w:t>
      </w:r>
      <w:r>
        <w:rPr>
          <w:rFonts w:ascii="MSIHUC+MgOldTimesUCPolNormal"/>
          <w:color w:val="000000"/>
          <w:spacing w:val="0"/>
          <w:sz w:val="32"/>
        </w:rPr>
        <w:t>;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394" w:x="1985" w:y="59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MSIHUC+MgOldTimesUCPolNormal" w:hAnsi="MSIHUC+MgOldTimesUCPolNormal" w:cs="MSIHUC+MgOldTimesUCPolNormal"/>
          <w:color w:val="000000"/>
          <w:spacing w:val="0"/>
          <w:sz w:val="32"/>
        </w:rPr>
        <w:t>«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291" w:x="1702" w:y="74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μορφή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άρθρου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διατυπώσετε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απόψεις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74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παραπάνω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ερωτήματα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702" w:y="82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MSIHUC+MgOldTimesUCPolNormal"/>
          <w:color w:val="000000"/>
          <w:spacing w:val="0"/>
          <w:sz w:val="32"/>
        </w:rPr>
        <w:t>4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2528" w:x="1884" w:y="82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MSIHUC+MgOldTimesUCPolNormal"/>
          <w:color w:val="000000"/>
          <w:spacing w:val="20"/>
          <w:sz w:val="32"/>
        </w:rPr>
        <w:t>50-500</w:t>
      </w:r>
      <w:r>
        <w:rPr>
          <w:rFonts w:ascii="MSIHUC+MgOldTimesUCPolNormal"/>
          <w:color w:val="000000"/>
          <w:spacing w:val="2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λέξεων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2117" w:x="8875" w:y="87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FPDLN+MgOldTimesUCPolBoldItalic" w:hAnsi="HFPDLN+MgOldTimesUCPolBoldItalic" w:cs="HFPDLN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40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6293" w:x="3199" w:y="106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32"/>
          <w:u w:val="single"/>
        </w:rPr>
        <w:t>Ο∆ΗΓΙΕΣ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19"/>
          <w:sz w:val="32"/>
          <w:u w:val="single"/>
        </w:rPr>
        <w:t>ΓΙΑ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  <w:u w:val="single"/>
        </w:rPr>
        <w:t>ΤΟΥΣ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  <w:u w:val="single"/>
        </w:rPr>
        <w:t>ΥΠΟΨΗΦΙΟΥΣ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15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VQWPH+MgOldTimesUCPolBold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1</w:t>
      </w:r>
      <w:r>
        <w:rPr>
          <w:rFonts w:ascii="KVQWPH+MgOldTimesUCPolBold"/>
          <w:color w:val="000000"/>
          <w:spacing w:val="0"/>
          <w:sz w:val="32"/>
        </w:rPr>
      </w:r>
    </w:p>
    <w:p>
      <w:pPr>
        <w:pStyle w:val="Normal"/>
        <w:framePr w:w="407" w:x="1134" w:y="11509"/>
        <w:widowControl w:val="off"/>
        <w:autoSpaceDE w:val="off"/>
        <w:autoSpaceDN w:val="off"/>
        <w:spacing w:before="868" w:after="0" w:line="375" w:lineRule="exact"/>
        <w:ind w:left="0" w:right="0" w:firstLine="0"/>
        <w:jc w:val="left"/>
        <w:rPr>
          <w:rFonts w:ascii="KVQWPH+MgOldTimesUCPolBold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2</w:t>
      </w:r>
      <w:r>
        <w:rPr>
          <w:rFonts w:ascii="KVQWPH+MgOldTimesUCPolBold"/>
          <w:color w:val="000000"/>
          <w:spacing w:val="0"/>
          <w:sz w:val="32"/>
        </w:rPr>
      </w:r>
    </w:p>
    <w:p>
      <w:pPr>
        <w:pStyle w:val="Normal"/>
        <w:framePr w:w="9670" w:x="1321" w:y="115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.</w:t>
      </w:r>
      <w:r>
        <w:rPr>
          <w:rFonts w:ascii="KVQWPH+MgOldTimesUCPolBold"/>
          <w:color w:val="000000"/>
          <w:spacing w:val="21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11509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SIHUC+MgOldTimesUCPolNormal"/>
          <w:color w:val="000000"/>
          <w:spacing w:val="20"/>
          <w:sz w:val="32"/>
        </w:rPr>
        <w:t>(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ημερομηνία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14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μάθημα</w:t>
      </w:r>
      <w:r>
        <w:rPr>
          <w:rFonts w:ascii="MSIHUC+MgOldTimesUCPolNormal"/>
          <w:color w:val="000000"/>
          <w:spacing w:val="21"/>
          <w:sz w:val="32"/>
        </w:rPr>
        <w:t>).</w:t>
      </w:r>
      <w:r>
        <w:rPr>
          <w:rFonts w:ascii="MSIHUC+MgOldTimesUCPolNormal"/>
          <w:color w:val="000000"/>
          <w:spacing w:val="12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ερωτήσεις</w:t>
      </w:r>
      <w:r>
        <w:rPr>
          <w:rFonts w:ascii="Times New Roman"/>
          <w:color w:val="000000"/>
          <w:spacing w:val="34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11509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1"/>
          <w:sz w:val="32"/>
          <w:u w:val="single"/>
        </w:rPr>
        <w:t>μην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  <w:u w:val="single"/>
        </w:rPr>
        <w:t>τις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τετράδιο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672" w:x="1321" w:y="127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.</w:t>
      </w:r>
      <w:r>
        <w:rPr>
          <w:rFonts w:ascii="KVQWPH+MgOldTimesUCPolBold"/>
          <w:color w:val="000000"/>
          <w:spacing w:val="21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2752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παραδοθούν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17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2752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  <w:u w:val="single"/>
        </w:rPr>
        <w:t>καμιά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  <w:u w:val="single"/>
        </w:rPr>
        <w:t>σημείωση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291" w:x="1700" w:y="139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139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φωτοαντίγραφα</w:t>
      </w:r>
      <w:r>
        <w:rPr>
          <w:rFonts w:ascii="MSIHUC+MgOldTimesUCPolNormal"/>
          <w:color w:val="000000"/>
          <w:spacing w:val="0"/>
          <w:sz w:val="32"/>
        </w:rPr>
        <w:t>,</w:t>
      </w:r>
      <w:r>
        <w:rPr>
          <w:rFonts w:ascii="MSIHUC+MgOldTimesUCPolNormal"/>
          <w:color w:val="000000"/>
          <w:spacing w:val="34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139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καταστραφούν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πέρας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εξέτασης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3078" w:x="4523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KVQWPH+MgOldTimesUCPolBold"/>
          <w:color w:val="000000"/>
          <w:spacing w:val="19"/>
          <w:sz w:val="24"/>
          <w:u w:val="single"/>
        </w:rPr>
        <w:t>3</w:t>
      </w:r>
      <w:r>
        <w:rPr>
          <w:rFonts w:ascii="MDMBNN+MgOldTimesUCPolBold" w:hAnsi="MDMBNN+MgOldTimesUCPolBold" w:cs="MDMBNN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KVQWPH+MgOldTimesUCPolBold"/>
          <w:color w:val="000000"/>
          <w:spacing w:val="19"/>
          <w:sz w:val="24"/>
          <w:u w:val="single"/>
        </w:rPr>
        <w:t>4</w:t>
      </w:r>
      <w:r>
        <w:rPr>
          <w:rFonts w:ascii="MDMBNN+MgOldTimesUCPolBold" w:hAnsi="MDMBNN+MgOldTimesUCPolBold" w:cs="MDMBNN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VQWPH+MgOldTimesUCPolBold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3</w:t>
      </w:r>
      <w:r>
        <w:rPr>
          <w:rFonts w:ascii="KVQWPH+MgOldTimesUCPolBold"/>
          <w:color w:val="000000"/>
          <w:spacing w:val="0"/>
          <w:sz w:val="32"/>
        </w:rPr>
      </w:r>
    </w:p>
    <w:p>
      <w:pPr>
        <w:pStyle w:val="Normal"/>
        <w:framePr w:w="407" w:x="1134" w:y="1280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KVQWPH+MgOldTimesUCPolBold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4</w:t>
      </w:r>
      <w:r>
        <w:rPr>
          <w:rFonts w:ascii="KVQWPH+MgOldTimesUCPolBold"/>
          <w:color w:val="000000"/>
          <w:spacing w:val="0"/>
          <w:sz w:val="32"/>
        </w:rPr>
      </w:r>
    </w:p>
    <w:p>
      <w:pPr>
        <w:pStyle w:val="Normal"/>
        <w:framePr w:w="407" w:x="1134" w:y="1280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KVQWPH+MgOldTimesUCPolBold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5</w:t>
      </w:r>
      <w:r>
        <w:rPr>
          <w:rFonts w:ascii="KVQWPH+MgOldTimesUCPolBold"/>
          <w:color w:val="000000"/>
          <w:spacing w:val="0"/>
          <w:sz w:val="32"/>
        </w:rPr>
      </w:r>
    </w:p>
    <w:p>
      <w:pPr>
        <w:pStyle w:val="Normal"/>
        <w:framePr w:w="9520" w:x="132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.</w:t>
      </w:r>
      <w:r>
        <w:rPr>
          <w:rFonts w:ascii="KVQWPH+MgOldTimesUCPolBold"/>
          <w:color w:val="000000"/>
          <w:spacing w:val="21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ερωτήσεις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520" w:x="1321" w:y="1280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.</w:t>
      </w:r>
      <w:r>
        <w:rPr>
          <w:rFonts w:ascii="KVQWPH+MgOldTimesUCPolBold"/>
          <w:color w:val="000000"/>
          <w:spacing w:val="21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αποδεκτή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9672" w:x="1321" w:y="22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.</w:t>
      </w:r>
      <w:r>
        <w:rPr>
          <w:rFonts w:ascii="KVQWPH+MgOldTimesUCPolBold"/>
          <w:color w:val="000000"/>
          <w:spacing w:val="21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εξέτασης</w:t>
      </w:r>
      <w:r>
        <w:rPr>
          <w:rFonts w:ascii="MSIHUC+MgOldTimesUCPolNormal"/>
          <w:color w:val="000000"/>
          <w:spacing w:val="0"/>
          <w:sz w:val="32"/>
        </w:rPr>
        <w:t>:</w:t>
      </w:r>
      <w:r>
        <w:rPr>
          <w:rFonts w:ascii="MSIHUC+MgOldTimesUCPolNormal"/>
          <w:color w:val="000000"/>
          <w:spacing w:val="8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MSIHUC+MgOldTimesUCPolNormal"/>
          <w:color w:val="000000"/>
          <w:spacing w:val="20"/>
          <w:sz w:val="32"/>
        </w:rPr>
        <w:t>(3)</w:t>
      </w:r>
      <w:r>
        <w:rPr>
          <w:rFonts w:ascii="MSIHUC+MgOldTimesUCPolNormal"/>
          <w:color w:val="000000"/>
          <w:spacing w:val="67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269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φωτοαντιγράφων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407" w:x="1134" w:y="31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VQWPH+MgOldTimesUCPolBold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6</w:t>
      </w:r>
      <w:r>
        <w:rPr>
          <w:rFonts w:ascii="KVQWPH+MgOldTimesUCPolBold"/>
          <w:color w:val="000000"/>
          <w:spacing w:val="0"/>
          <w:sz w:val="32"/>
        </w:rPr>
      </w:r>
    </w:p>
    <w:p>
      <w:pPr>
        <w:pStyle w:val="Normal"/>
        <w:framePr w:w="9671" w:x="1321" w:y="31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0"/>
          <w:sz w:val="32"/>
        </w:rPr>
        <w:t>.</w:t>
      </w:r>
      <w:r>
        <w:rPr>
          <w:rFonts w:ascii="KVQWPH+MgOldTimesUCPolBold"/>
          <w:color w:val="000000"/>
          <w:spacing w:val="21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αποχώρησης</w:t>
      </w:r>
      <w:r>
        <w:rPr>
          <w:rFonts w:ascii="MSIHUC+MgOldTimesUCPolNormal"/>
          <w:color w:val="000000"/>
          <w:spacing w:val="0"/>
          <w:sz w:val="32"/>
        </w:rPr>
        <w:t>:</w:t>
      </w:r>
      <w:r>
        <w:rPr>
          <w:rFonts w:ascii="MSIHUC+MgOldTimesUCPolNormal"/>
          <w:color w:val="000000"/>
          <w:spacing w:val="191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MSIHUC+MgOldTimesUCPolNormal"/>
          <w:color w:val="000000"/>
          <w:spacing w:val="20"/>
          <w:sz w:val="32"/>
        </w:rPr>
        <w:t>(1)</w:t>
      </w:r>
      <w:r>
        <w:rPr>
          <w:rFonts w:ascii="MSIHUC+MgOldTimesUCPolNormal"/>
          <w:color w:val="000000"/>
          <w:spacing w:val="169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3138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MSIHUC+MgOldTimesUCPolNormal"/>
          <w:color w:val="000000"/>
          <w:spacing w:val="0"/>
          <w:sz w:val="32"/>
        </w:rPr>
      </w:pP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SIHUC+MgOldTimesUCPolNormal"/>
          <w:color w:val="000000"/>
          <w:spacing w:val="20"/>
          <w:sz w:val="32"/>
        </w:rPr>
        <w:t>10.00</w:t>
      </w:r>
      <w:r>
        <w:rPr>
          <w:rFonts w:ascii="MSIHUC+MgOldTimesUCPolNormal"/>
          <w:color w:val="000000"/>
          <w:spacing w:val="20"/>
          <w:sz w:val="32"/>
        </w:rPr>
        <w:t xml:space="preserve"> </w:t>
      </w:r>
      <w:r>
        <w:rPr>
          <w:rFonts w:ascii="DSCJLL+MgOldTimesUCPolNormal" w:hAnsi="DSCJLL+MgOldTimesUCPolNormal" w:cs="DSCJLL+MgOldTimesUCPolNormal"/>
          <w:color w:val="000000"/>
          <w:spacing w:val="21"/>
          <w:sz w:val="32"/>
        </w:rPr>
        <w:t>π</w:t>
      </w:r>
      <w:r>
        <w:rPr>
          <w:rFonts w:ascii="MSIHUC+MgOldTimesUCPolNormal"/>
          <w:color w:val="000000"/>
          <w:spacing w:val="20"/>
          <w:sz w:val="32"/>
        </w:rPr>
        <w:t>.</w:t>
      </w:r>
      <w:r>
        <w:rPr>
          <w:rFonts w:ascii="DSCJLL+MgOldTimesUCPolNormal" w:hAnsi="DSCJLL+MgOldTimesUCPolNormal" w:cs="DSCJLL+MgOldTimesUCPolNormal"/>
          <w:color w:val="000000"/>
          <w:spacing w:val="19"/>
          <w:sz w:val="32"/>
        </w:rPr>
        <w:t>μ</w:t>
      </w:r>
      <w:r>
        <w:rPr>
          <w:rFonts w:ascii="MSIHUC+MgOldTimesUCPolNormal"/>
          <w:color w:val="000000"/>
          <w:spacing w:val="0"/>
          <w:sz w:val="32"/>
        </w:rPr>
        <w:t>.</w:t>
      </w:r>
      <w:r>
        <w:rPr>
          <w:rFonts w:ascii="MSIHUC+MgOldTimesUCPolNormal"/>
          <w:color w:val="000000"/>
          <w:spacing w:val="0"/>
          <w:sz w:val="32"/>
        </w:rPr>
      </w:r>
    </w:p>
    <w:p>
      <w:pPr>
        <w:pStyle w:val="Normal"/>
        <w:framePr w:w="3172" w:x="4476" w:y="43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VQWPH+MgOldTimesUCPolBold"/>
          <w:color w:val="000000"/>
          <w:spacing w:val="20"/>
          <w:sz w:val="32"/>
        </w:rPr>
        <w:t>K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51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8" w:x="4523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KVQWPH+MgOldTimesUCPolBold"/>
          <w:color w:val="000000"/>
          <w:spacing w:val="19"/>
          <w:sz w:val="24"/>
          <w:u w:val="single"/>
        </w:rPr>
        <w:t>4</w:t>
      </w:r>
      <w:r>
        <w:rPr>
          <w:rFonts w:ascii="MDMBNN+MgOldTimesUCPolBold" w:hAnsi="MDMBNN+MgOldTimesUCPolBold" w:cs="MDMBNN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AUOOB+MgOldTimesUCPolNormal"/>
          <w:color w:val="000000"/>
          <w:spacing w:val="20"/>
          <w:sz w:val="24"/>
          <w:u w:val="single"/>
        </w:rPr>
        <w:t>1</w:t>
      </w:r>
      <w:r>
        <w:rPr>
          <w:rFonts w:ascii="EWSMVT+MgOldTimesUCPolNormal" w:hAnsi="EWSMVT+MgOldTimesUCPolNormal" w:cs="EWSMVT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0" w:after="0" w:line="515" w:lineRule="exact"/>
        <w:ind w:left="220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44"/>
        </w:rPr>
        <w:t>ΗΜΕΡΗΣΙΩΝ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0" w:after="0" w:line="327" w:lineRule="exact"/>
        <w:ind w:left="1862" w:right="0" w:firstLine="0"/>
        <w:jc w:val="left"/>
        <w:rPr>
          <w:rFonts w:ascii="VVUKOR+MgOldTimesUCPolBold"/>
          <w:color w:val="000000"/>
          <w:spacing w:val="0"/>
          <w:sz w:val="28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VUKOR+MgOldTimesUCPolBold"/>
          <w:color w:val="000000"/>
          <w:spacing w:val="20"/>
          <w:sz w:val="28"/>
        </w:rPr>
        <w:t>15</w:t>
      </w:r>
      <w:r>
        <w:rPr>
          <w:rFonts w:ascii="VVUKOR+MgOldTimesUCPolBold"/>
          <w:color w:val="000000"/>
          <w:spacing w:val="20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VUKOR+MgOldTimesUCPolBold"/>
          <w:color w:val="000000"/>
          <w:spacing w:val="20"/>
          <w:sz w:val="28"/>
        </w:rPr>
        <w:t>2006</w:t>
      </w:r>
      <w:r>
        <w:rPr>
          <w:rFonts w:ascii="VVUKOR+MgOldTimesUCPolBold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ΜΑΘΗΜΑ</w:t>
      </w:r>
      <w:r>
        <w:rPr>
          <w:rFonts w:ascii="VVUKOR+MgOldTimesUCPolBold"/>
          <w:color w:val="000000"/>
          <w:spacing w:val="0"/>
          <w:sz w:val="28"/>
        </w:rPr>
        <w:t>:</w:t>
      </w:r>
      <w:r>
        <w:rPr>
          <w:rFonts w:ascii="VVUKOR+MgOldTimesUCPolBold"/>
          <w:color w:val="000000"/>
          <w:spacing w:val="41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980" w:right="0" w:firstLine="0"/>
        <w:jc w:val="left"/>
        <w:rPr>
          <w:rFonts w:ascii="VVUKOR+MgOldTimesUCPolBold"/>
          <w:color w:val="000000"/>
          <w:spacing w:val="0"/>
          <w:sz w:val="28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ΣΕΛΙ∆ΩΝ</w:t>
      </w:r>
      <w:r>
        <w:rPr>
          <w:rFonts w:ascii="VVUKOR+MgOldTimesUCPolBold"/>
          <w:color w:val="000000"/>
          <w:spacing w:val="0"/>
          <w:sz w:val="28"/>
        </w:rPr>
        <w:t>:</w:t>
      </w:r>
      <w:r>
        <w:rPr>
          <w:rFonts w:ascii="VVUKOR+MgOldTimesUCPolBold"/>
          <w:color w:val="000000"/>
          <w:spacing w:val="135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ΠΕΝΤΕ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VUKOR+MgOldTimesUCPolBold"/>
          <w:color w:val="000000"/>
          <w:spacing w:val="20"/>
          <w:sz w:val="28"/>
        </w:rPr>
        <w:t>(5)</w:t>
      </w:r>
      <w:r>
        <w:rPr>
          <w:rFonts w:ascii="VVUKOR+MgOldTimesUCPolBold"/>
          <w:color w:val="000000"/>
          <w:spacing w:val="0"/>
          <w:sz w:val="28"/>
        </w:rPr>
      </w:r>
    </w:p>
    <w:p>
      <w:pPr>
        <w:pStyle w:val="Normal"/>
        <w:framePr w:w="1967" w:x="5078" w:y="42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7" w:x="6714" w:y="49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διατροφή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19"/>
          <w:sz w:val="32"/>
        </w:rPr>
        <w:t>του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πλανήτη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57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Πριν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τέταρτο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αιώνα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Αμερικανός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Paul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1463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TAUOOB+MgOldTimesUCPolNormal"/>
          <w:color w:val="000000"/>
          <w:spacing w:val="20"/>
          <w:sz w:val="32"/>
        </w:rPr>
        <w:t>Ehrlich,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834" w:x="2899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" w:x="4036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46" w:x="5252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πρωτοπόρους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9" w:x="7900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69" w:x="8920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παγκόσμιας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κινητοποίησης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περιβάλλον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προειδοποιούσε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πλανήτης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πρόθυρα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AUOOB+MgOldTimesUCPolNormal" w:hAnsi="TAUOOB+MgOldTimesUCPolNormal" w:cs="TAUOOB+MgOldTimesUCPolNormal"/>
          <w:color w:val="000000"/>
          <w:spacing w:val="20"/>
          <w:sz w:val="32"/>
        </w:rPr>
        <w:t>«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απίστευτα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μεγάλης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πείνας</w:t>
      </w:r>
      <w:r>
        <w:rPr>
          <w:rFonts w:ascii="TAUOOB+MgOldTimesUCPolNormal" w:hAnsi="TAUOOB+MgOldTimesUCPolNormal" w:cs="TAUOOB+MgOldTimesUCPolNormal"/>
          <w:color w:val="000000"/>
          <w:spacing w:val="20"/>
          <w:sz w:val="32"/>
        </w:rPr>
        <w:t>».</w:t>
      </w:r>
      <w:r>
        <w:rPr>
          <w:rFonts w:ascii="TAUOOB+MgOldTimesUCPolNormal"/>
          <w:color w:val="000000"/>
          <w:spacing w:val="8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πληθυσμός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αριθμούσε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3,5</w:t>
      </w:r>
      <w:r>
        <w:rPr>
          <w:rFonts w:ascii="TAUOOB+MgOldTimesUCPolNormal"/>
          <w:color w:val="000000"/>
          <w:spacing w:val="8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δισεκατομμύρια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αριθμός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οριακός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Ehrlich.</w:t>
      </w:r>
      <w:r>
        <w:rPr>
          <w:rFonts w:ascii="TAUOOB+MgOldTimesUCPolNormal"/>
          <w:color w:val="000000"/>
          <w:spacing w:val="257"/>
          <w:sz w:val="32"/>
        </w:rPr>
        <w:t xml:space="preserve"> </w:t>
      </w:r>
      <w:r>
        <w:rPr>
          <w:rFonts w:ascii="TAUOOB+MgOldTimesUCPolNormal" w:hAnsi="TAUOOB+MgOldTimesUCPolNormal" w:cs="TAUOOB+MgOldTimesUCPolNormal"/>
          <w:color w:val="000000"/>
          <w:spacing w:val="20"/>
          <w:sz w:val="32"/>
        </w:rPr>
        <w:t>«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πρακτικά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αδύνατο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χορτάσουν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έξι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δισεκατομμύρια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άνθρωποι</w:t>
      </w:r>
      <w:r>
        <w:rPr>
          <w:rFonts w:ascii="TAUOOB+MgOldTimesUCPolNormal" w:hAnsi="TAUOOB+MgOldTimesUCPolNormal" w:cs="TAUOOB+MgOldTimesUCPolNormal"/>
          <w:color w:val="000000"/>
          <w:spacing w:val="21"/>
          <w:sz w:val="32"/>
        </w:rPr>
        <w:t>»,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έγραφε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1976.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3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Υπολογίζεται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παγκόσμιος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πληθυσμός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φτάσει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έξι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δισεκατομμύρια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επόμενο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χρόνο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Ωστόσο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γενικές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γραμμές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τρέφονται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καλύτερα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ποτέ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Ηνωμένων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Εθνών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τριάντα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τροφίμων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κόσμο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αντιστοιχούσε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2.360</w:t>
      </w:r>
      <w:r>
        <w:rPr>
          <w:rFonts w:ascii="TAUOOB+MgOldTimesUCPolNormal"/>
          <w:color w:val="000000"/>
          <w:spacing w:val="8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θερμίδες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κεφαλήν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ημερησίως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ενώ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αντιπροσωπεύει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2.740</w:t>
      </w:r>
      <w:r>
        <w:rPr>
          <w:rFonts w:ascii="TAUOOB+MgOldTimesUCPolNormal"/>
          <w:color w:val="000000"/>
          <w:spacing w:val="1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θερμίδες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ημερήσιες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θερμίδες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συνεχίσουν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αυξάνονται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ταχύτερα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πληθυσμό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τουλάχιστον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2010,</w:t>
      </w:r>
      <w:r>
        <w:rPr>
          <w:rFonts w:ascii="TAUOOB+MgOldTimesUCPolNormal"/>
          <w:color w:val="000000"/>
          <w:spacing w:val="2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αισιόδοξες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προβλέψεις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Οργανισμού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Ηνωμένων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Εθνών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3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αλματώδης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αύξηση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πληθυσμού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δεύτερο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ήμισυ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αιώνα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μας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2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ώθησε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ύψη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συνολική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ζήτηση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τροφίμων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</w:t>
      </w:r>
      <w:r>
        <w:rPr>
          <w:rFonts w:ascii="TAUOOB+MgOldTimesUCPolNormal" w:hAnsi="TAUOOB+MgOldTimesUCPolNormal" w:cs="TAUOOB+MgOldTimesUCPolNormal"/>
          <w:color w:val="000000"/>
          <w:spacing w:val="0"/>
          <w:sz w:val="32"/>
        </w:rPr>
        <w:t>’</w:t>
      </w:r>
      <w:r>
        <w:rPr>
          <w:rFonts w:ascii="TAUOOB+MgOldTimesUCPolNormal"/>
          <w:color w:val="000000"/>
          <w:spacing w:val="1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προσφορά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αυξήθηκε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ακόμα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περισσότερο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ενώ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τιμή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σιταριού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σταθερά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δολάρια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0" w:x="1133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έπεσε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61</w:t>
      </w:r>
      <w:r>
        <w:rPr>
          <w:rFonts w:ascii="TAUOOB+MgOldTimesUCPolNormal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τοις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εκατό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τιμή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καλαμποκιού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κατά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3" w:y="143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TAUOOB+MgOldTimesUCPolNormal"/>
          <w:color w:val="000000"/>
          <w:spacing w:val="0"/>
          <w:sz w:val="32"/>
        </w:rPr>
        <w:t>5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2240" w:x="1315" w:y="143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TAUOOB+MgOldTimesUCPolNormal"/>
          <w:color w:val="000000"/>
          <w:spacing w:val="0"/>
          <w:sz w:val="32"/>
        </w:rPr>
        <w:t>8</w:t>
      </w:r>
      <w:r>
        <w:rPr>
          <w:rFonts w:ascii="TAUOOB+MgOldTimesUCPolNormal"/>
          <w:color w:val="000000"/>
          <w:spacing w:val="4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εκατό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291" w:x="1702" w:y="146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ικανότητα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παράγουμε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ολοένα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περισσότερη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τροφή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150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χρόνο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οφείλεται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σημαντικότερα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AUOOB+MgOldTimesUCPolNormal"/>
          <w:color w:val="000000"/>
          <w:spacing w:val="19"/>
          <w:sz w:val="24"/>
          <w:u w:val="single"/>
        </w:rPr>
        <w:t>1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-1pt;margin-top:-1pt;z-index:-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04.300003051758pt;margin-top:79.4499969482422pt;z-index:-251;width:165.5pt;height:28.7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AUOOB+MgOldTimesUCPolNormal"/>
          <w:color w:val="000000"/>
          <w:spacing w:val="20"/>
          <w:sz w:val="24"/>
          <w:u w:val="single"/>
        </w:rPr>
        <w:t>2</w:t>
      </w:r>
      <w:r>
        <w:rPr>
          <w:rFonts w:ascii="EWSMVT+MgOldTimesUCPolNormal" w:hAnsi="EWSMVT+MgOldTimesUCPolNormal" w:cs="EWSMVT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επιτεύγματα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ιστορία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ανθρώπου</w:t>
      </w:r>
      <w:r>
        <w:rPr>
          <w:rFonts w:ascii="TAUOOB+MgOldTimesUCPolNormal"/>
          <w:color w:val="000000"/>
          <w:spacing w:val="0"/>
          <w:sz w:val="32"/>
        </w:rPr>
        <w:t>:</w:t>
      </w:r>
      <w:r>
        <w:rPr>
          <w:rFonts w:ascii="TAUOOB+MgOldTimesUCPolNormal"/>
          <w:color w:val="000000"/>
          <w:spacing w:val="11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ανακάλυψη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γεωργίας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πρώτα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εκατό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χιλιάδες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εμφάνιση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νεότερου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ανθρώπου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πρόγονοί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έτρωγαν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καρπούς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συνέλεγαν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φύση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ζώα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κατάφερναν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σκοτώσουν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2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8000</w:t>
      </w:r>
      <w:r>
        <w:rPr>
          <w:rFonts w:ascii="TAUOOB+MgOldTimesUCPolNormal"/>
          <w:color w:val="000000"/>
          <w:spacing w:val="2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π</w:t>
      </w:r>
      <w:r>
        <w:rPr>
          <w:rFonts w:ascii="TAUOOB+MgOldTimesUCPolNormal"/>
          <w:color w:val="000000"/>
          <w:spacing w:val="19"/>
          <w:sz w:val="32"/>
        </w:rPr>
        <w:t>.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</w:t>
      </w:r>
      <w:r>
        <w:rPr>
          <w:rFonts w:ascii="TAUOOB+MgOldTimesUCPolNormal"/>
          <w:color w:val="000000"/>
          <w:spacing w:val="20"/>
          <w:sz w:val="32"/>
        </w:rPr>
        <w:t>.,</w:t>
      </w:r>
      <w:r>
        <w:rPr>
          <w:rFonts w:ascii="TAUOOB+MgOldTimesUCPolNormal"/>
          <w:color w:val="000000"/>
          <w:spacing w:val="2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νεολιθικός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κάποιους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ειδικούς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συγκεκριμένα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νεολιθική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γυναίκα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άρχισε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καλλιεργεί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γη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Οι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γυναίκες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ανακάλυψαν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ότι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σκόρπιζαν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σπόρους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χώμα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μερικούς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μήνες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αυτοί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φύτρωναν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3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γεωργική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επανάσταση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επέφερε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βασική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αλλαγή</w:t>
      </w:r>
      <w:r>
        <w:rPr>
          <w:rFonts w:ascii="TAUOOB+MgOldTimesUCPolNormal"/>
          <w:color w:val="000000"/>
          <w:spacing w:val="0"/>
          <w:sz w:val="32"/>
        </w:rPr>
        <w:t>:</w:t>
      </w:r>
      <w:r>
        <w:rPr>
          <w:rFonts w:ascii="TAUOOB+MgOldTimesUCPolNormal"/>
          <w:color w:val="000000"/>
          <w:spacing w:val="9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δείκτης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γεννητικότητας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έφτασε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ξεπέρασε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δείκτη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θνησιμότητας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8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πληθυσμός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πλανήτη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άρχισε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αυξάνεται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σταθερά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8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γεωργία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έγινε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κυρίαρχη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ανθρώπινη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απασχόληση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JOLPL+SymbolMT" w:hAnsi="TJOLPL+SymbolMT" w:cs="TJOLPL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ακόμα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απασχολεί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σχεδόν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πενήντα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τοις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εκατό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παγκόσμιου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εργατικού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δυναμικού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4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βιομηχανική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επανάσταση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επέτρεψε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γεωργό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καλλιεργεί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περισσότερη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γη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είχε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ανεπιθύμητο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αποτέλεσμα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όλο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μεγαλύτερη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κατανάλωση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ενέργειας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επιδείνωση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ατμοσφαιρικής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μόλυνσης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0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διάρκεια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δεκαετίας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AUOOB+MgOldTimesUCPolNormal" w:hAnsi="TAUOOB+MgOldTimesUCPolNormal" w:cs="TAUOOB+MgOldTimesUCPolNormal"/>
          <w:color w:val="000000"/>
          <w:spacing w:val="20"/>
          <w:sz w:val="32"/>
        </w:rPr>
        <w:t>’60,</w:t>
      </w:r>
      <w:r>
        <w:rPr>
          <w:rFonts w:ascii="TAUOOB+MgOldTimesUCPolNormal"/>
          <w:color w:val="000000"/>
          <w:spacing w:val="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χημική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γεωργία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υβρίδια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αύξησαν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πολύ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ανά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στρέμμα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τοξικά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κατάλοιπα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αυξήθηκαν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κατακόρυφα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καινοτομίες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συχνά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εξαιτίας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1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υποβάθμιση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εδάφους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μόλυνση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υδάτων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απειλούν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γεωργική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πλανητική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κλίμακα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3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Ταυτόχρονα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εφαρμογή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νέων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μεθόδων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διατήρησε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τροφίμων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αρκετά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υψηλά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επίπεδα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3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ανταποκρίνεται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αυξανόμενη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παγκόσμια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ζήτηση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δύναμη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καινοτομίας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υπερκέρασε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Malthus</w:t>
      </w:r>
      <w:r>
        <w:rPr>
          <w:rFonts w:ascii="TAUOOB+MgOldTimesUCPolNormal"/>
          <w:color w:val="000000"/>
          <w:spacing w:val="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αποκαλέσει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AUOOB+MgOldTimesUCPolNormal" w:hAnsi="TAUOOB+MgOldTimesUCPolNormal" w:cs="TAUOOB+MgOldTimesUCPolNormal"/>
          <w:color w:val="000000"/>
          <w:spacing w:val="21"/>
          <w:sz w:val="32"/>
        </w:rPr>
        <w:t>«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πληθυσμιακή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πίεση</w:t>
      </w:r>
      <w:r>
        <w:rPr>
          <w:rFonts w:ascii="TAUOOB+MgOldTimesUCPolNormal" w:hAnsi="TAUOOB+MgOldTimesUCPolNormal" w:cs="TAUOOB+MgOldTimesUCPolNormal"/>
          <w:color w:val="000000"/>
          <w:spacing w:val="20"/>
          <w:sz w:val="32"/>
        </w:rPr>
        <w:t>».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Γη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παράγει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αρκετά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τρόφιμα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όλους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όμως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εκατοντάδες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εκατομμύρια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μπορούν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εξασφαλίσουν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ζωτικό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ελάχιστο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2.200</w:t>
      </w:r>
      <w:r>
        <w:rPr>
          <w:rFonts w:ascii="TAUOOB+MgOldTimesUCPolNormal"/>
          <w:color w:val="000000"/>
          <w:spacing w:val="20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θερμίδων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ημερησίως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0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είκοσι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τοις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εκατό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πληθυσμού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υπό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ανάπτυξη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χώρες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υποφέρει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χρόνιο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υποσιτισμό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τριάντα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ποσοστό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διπλάσιο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λόγια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AUOOB+MgOldTimesUCPolNormal"/>
          <w:color w:val="000000"/>
          <w:spacing w:val="19"/>
          <w:sz w:val="24"/>
          <w:u w:val="single"/>
        </w:rPr>
        <w:t>2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-1pt;margin-top:-1pt;z-index:-2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AUOOB+MgOldTimesUCPolNormal"/>
          <w:color w:val="000000"/>
          <w:spacing w:val="20"/>
          <w:sz w:val="24"/>
          <w:u w:val="single"/>
        </w:rPr>
        <w:t>3</w:t>
      </w:r>
      <w:r>
        <w:rPr>
          <w:rFonts w:ascii="EWSMVT+MgOldTimesUCPolNormal" w:hAnsi="EWSMVT+MgOldTimesUCPolNormal" w:cs="EWSMVT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προοδεύουμε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μένει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πεινασμένος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έστω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πλανήτη</w:t>
      </w:r>
      <w:r>
        <w:rPr>
          <w:rFonts w:ascii="TAUOOB+MgOldTimesUCPolNormal"/>
          <w:color w:val="000000"/>
          <w:spacing w:val="0"/>
          <w:sz w:val="32"/>
        </w:rPr>
        <w:t>;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1" w:x="1134" w:y="2029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πρόβλημα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έγκειται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διανομή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7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διατροφή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ανεξάρτητη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τοπική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τροφίμων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4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Μερικοί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καλύτερα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τρεφόμενους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λαούς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κόσμο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τύχη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ζουν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χώρες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Ιαπωνία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χρειάζεται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παράγουν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ίδιοι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τροφή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Άλλοι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λαοί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πεινούν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ζουν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καταπράσινα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εδάφη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συχνές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βροχοπτώσεις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κύριος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λόγος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γι</w:t>
      </w:r>
      <w:r>
        <w:rPr>
          <w:rFonts w:ascii="TAUOOB+MgOldTimesUCPolNormal" w:hAnsi="TAUOOB+MgOldTimesUCPolNormal" w:cs="TAUOOB+MgOldTimesUCPolNormal"/>
          <w:color w:val="000000"/>
          <w:spacing w:val="0"/>
          <w:sz w:val="32"/>
        </w:rPr>
        <w:t>’</w:t>
      </w:r>
      <w:r>
        <w:rPr>
          <w:rFonts w:ascii="TAUOOB+MgOldTimesUCPolNormal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διαφορά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πολιτική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περισσότερες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χώρες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διαθέτουν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πολιτική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βούληση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εξασφαλίσουν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λαό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αξιοπρεπή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διατροφή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άλλες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όχι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5916" w:x="5077" w:y="596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AUOOB+MgOldTimesUCPolNormal"/>
          <w:color w:val="000000"/>
          <w:spacing w:val="0"/>
          <w:sz w:val="28"/>
        </w:rPr>
      </w:pPr>
      <w:r>
        <w:rPr>
          <w:rFonts w:ascii="TAUOOB+MgOldTimesUCPolNormal"/>
          <w:color w:val="000000"/>
          <w:spacing w:val="20"/>
          <w:sz w:val="28"/>
        </w:rPr>
        <w:t>(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Από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περιοδικό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AUOOB+MgOldTimesUCPolNormal"/>
          <w:color w:val="000000"/>
          <w:spacing w:val="20"/>
          <w:sz w:val="28"/>
        </w:rPr>
        <w:t>National</w:t>
      </w:r>
      <w:r>
        <w:rPr>
          <w:rFonts w:ascii="TAUOOB+MgOldTimesUCPolNormal"/>
          <w:color w:val="000000"/>
          <w:spacing w:val="21"/>
          <w:sz w:val="28"/>
        </w:rPr>
        <w:t xml:space="preserve"> </w:t>
      </w:r>
      <w:r>
        <w:rPr>
          <w:rFonts w:ascii="TAUOOB+MgOldTimesUCPolNormal"/>
          <w:color w:val="000000"/>
          <w:spacing w:val="20"/>
          <w:sz w:val="28"/>
        </w:rPr>
        <w:t>Geographic)</w:t>
      </w:r>
      <w:r>
        <w:rPr>
          <w:rFonts w:ascii="TAUOOB+MgOldTimesUCPolNormal"/>
          <w:color w:val="000000"/>
          <w:spacing w:val="0"/>
          <w:sz w:val="28"/>
        </w:rPr>
      </w:r>
    </w:p>
    <w:p>
      <w:pPr>
        <w:pStyle w:val="Normal"/>
        <w:framePr w:w="2296" w:x="4914" w:y="66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23" w:x="1134" w:y="76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19"/>
          <w:sz w:val="32"/>
        </w:rPr>
        <w:t>Α΄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82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1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9671" w:x="1321" w:y="82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3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επέδρασε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γεωργική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επανάσταση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8213"/>
        <w:widowControl w:val="off"/>
        <w:autoSpaceDE w:val="off"/>
        <w:autoSpaceDN w:val="off"/>
        <w:spacing w:before="0" w:after="0" w:line="375" w:lineRule="exact"/>
        <w:ind w:left="521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πλανήτη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κείμενο</w:t>
      </w:r>
      <w:r>
        <w:rPr>
          <w:rFonts w:ascii="TAUOOB+MgOldTimesUCPolNormal"/>
          <w:color w:val="000000"/>
          <w:spacing w:val="0"/>
          <w:sz w:val="32"/>
        </w:rPr>
        <w:t>;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671" w:x="1321" w:y="8213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4" w:y="95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2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9671" w:x="1321" w:y="95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354"/>
          <w:sz w:val="32"/>
        </w:rPr>
        <w:t xml:space="preserve"> </w:t>
      </w:r>
      <w:r>
        <w:rPr>
          <w:rFonts w:ascii="VVUKOR+MgOldTimesUCPolBold" w:hAnsi="VVUKOR+MgOldTimesUCPolBold" w:cs="VVUKOR+MgOldTimesUCPolBold"/>
          <w:color w:val="000000"/>
          <w:spacing w:val="21"/>
          <w:sz w:val="32"/>
        </w:rPr>
        <w:t>«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περισσότερες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χώρες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διαθέτουν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πολιτική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9523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βούληση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εξασφαλίσουν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λαό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αξιοπρεπή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9523"/>
        <w:widowControl w:val="off"/>
        <w:autoSpaceDE w:val="off"/>
        <w:autoSpaceDN w:val="off"/>
        <w:spacing w:before="0" w:after="0" w:line="375" w:lineRule="exact"/>
        <w:ind w:left="5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διατροφή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3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άλλες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όχι</w:t>
      </w:r>
      <w:r>
        <w:rPr>
          <w:rFonts w:ascii="TAUOOB+MgOldTimesUCPolNormal" w:hAnsi="TAUOOB+MgOldTimesUCPolNormal" w:cs="TAUOOB+MgOldTimesUCPolNormal"/>
          <w:color w:val="000000"/>
          <w:spacing w:val="20"/>
          <w:sz w:val="32"/>
        </w:rPr>
        <w:t>».</w:t>
      </w:r>
      <w:r>
        <w:rPr>
          <w:rFonts w:ascii="TAUOOB+MgOldTimesUCPolNormal"/>
          <w:color w:val="000000"/>
          <w:spacing w:val="1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9523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παράγραφο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2117" w:x="8875" w:y="110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9" w:x="1134" w:y="115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1"/>
          <w:sz w:val="32"/>
        </w:rPr>
        <w:t>Β΄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2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1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9679" w:x="1321" w:y="12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20"/>
          <w:sz w:val="32"/>
        </w:rPr>
        <w:t>.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α</w:t>
      </w: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18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Ποιο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πειθούς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χρησιμοποιεί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9" w:x="1321" w:y="12144"/>
        <w:widowControl w:val="off"/>
        <w:autoSpaceDE w:val="off"/>
        <w:autoSpaceDN w:val="off"/>
        <w:spacing w:before="0" w:after="0" w:line="375" w:lineRule="exact"/>
        <w:ind w:left="664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δεύτερη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κειμένου</w:t>
      </w:r>
      <w:r>
        <w:rPr>
          <w:rFonts w:ascii="TAUOOB+MgOldTimesUCPolNormal"/>
          <w:color w:val="000000"/>
          <w:spacing w:val="0"/>
          <w:sz w:val="32"/>
        </w:rPr>
        <w:t>:</w:t>
      </w:r>
      <w:r>
        <w:rPr>
          <w:rFonts w:ascii="TAUOOB+MgOldTimesUCPolNormal"/>
          <w:color w:val="000000"/>
          <w:spacing w:val="164"/>
          <w:sz w:val="32"/>
        </w:rPr>
        <w:t xml:space="preserve"> </w:t>
      </w:r>
      <w:r>
        <w:rPr>
          <w:rFonts w:ascii="TAUOOB+MgOldTimesUCPolNormal" w:hAnsi="TAUOOB+MgOldTimesUCPolNormal" w:cs="TAUOOB+MgOldTimesUCPolNormal"/>
          <w:color w:val="000000"/>
          <w:spacing w:val="20"/>
          <w:sz w:val="32"/>
        </w:rPr>
        <w:t>«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Υπολογίζεται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AUOOB+MgOldTimesUCPolNormal"/>
          <w:color w:val="000000"/>
          <w:spacing w:val="17"/>
          <w:sz w:val="32"/>
        </w:rPr>
        <w:t>...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679" w:x="1321" w:y="12144"/>
        <w:widowControl w:val="off"/>
        <w:autoSpaceDE w:val="off"/>
        <w:autoSpaceDN w:val="off"/>
        <w:spacing w:before="0" w:after="0" w:line="375" w:lineRule="exact"/>
        <w:ind w:left="664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14"/>
          <w:sz w:val="32"/>
        </w:rPr>
        <w:t>εθνών</w:t>
      </w:r>
      <w:r>
        <w:rPr>
          <w:rFonts w:ascii="TAUOOB+MgOldTimesUCPolNormal" w:hAnsi="TAUOOB+MgOldTimesUCPolNormal" w:cs="TAUOOB+MgOldTimesUCPolNormal"/>
          <w:color w:val="000000"/>
          <w:spacing w:val="14"/>
          <w:sz w:val="32"/>
        </w:rPr>
        <w:t>»;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574" w:x="1418" w:y="13267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αιτιολογήσετε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574" w:x="1418" w:y="13267"/>
        <w:widowControl w:val="off"/>
        <w:autoSpaceDE w:val="off"/>
        <w:autoSpaceDN w:val="off"/>
        <w:spacing w:before="0" w:after="0" w:line="374" w:lineRule="exact"/>
        <w:ind w:left="7644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574" w:x="1418" w:y="1326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1"/>
          <w:sz w:val="32"/>
        </w:rPr>
        <w:t>β</w:t>
      </w: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2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ποιο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αναπτύσσεται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τελευταία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παράγραφος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4" w:x="1418" w:y="13267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κειμένου</w:t>
      </w:r>
      <w:r>
        <w:rPr>
          <w:rFonts w:ascii="TAUOOB+MgOldTimesUCPolNormal"/>
          <w:color w:val="000000"/>
          <w:spacing w:val="0"/>
          <w:sz w:val="32"/>
        </w:rPr>
        <w:t>:</w:t>
      </w:r>
      <w:r>
        <w:rPr>
          <w:rFonts w:ascii="TAUOOB+MgOldTimesUCPolNormal"/>
          <w:color w:val="000000"/>
          <w:spacing w:val="40"/>
          <w:sz w:val="32"/>
        </w:rPr>
        <w:t xml:space="preserve"> </w:t>
      </w:r>
      <w:r>
        <w:rPr>
          <w:rFonts w:ascii="VVUKOR+MgOldTimesUCPolBold" w:hAnsi="VVUKOR+MgOldTimesUCPolBold" w:cs="VVUKOR+MgOldTimesUCPolBold"/>
          <w:color w:val="000000"/>
          <w:spacing w:val="20"/>
          <w:sz w:val="32"/>
        </w:rPr>
        <w:t>«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πρόβλημα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...</w:t>
      </w:r>
      <w:r>
        <w:rPr>
          <w:rFonts w:ascii="TAUOOB+MgOldTimesUCPolNormal"/>
          <w:color w:val="000000"/>
          <w:spacing w:val="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άλλες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όχι</w:t>
      </w:r>
      <w:r>
        <w:rPr>
          <w:rFonts w:ascii="TAUOOB+MgOldTimesUCPolNormal" w:hAnsi="TAUOOB+MgOldTimesUCPolNormal" w:cs="TAUOOB+MgOldTimesUCPolNormal"/>
          <w:color w:val="000000"/>
          <w:spacing w:val="20"/>
          <w:sz w:val="32"/>
        </w:rPr>
        <w:t>»;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574" w:x="1418" w:y="13267"/>
        <w:widowControl w:val="off"/>
        <w:autoSpaceDE w:val="off"/>
        <w:autoSpaceDN w:val="off"/>
        <w:spacing w:before="0" w:after="0" w:line="374" w:lineRule="exact"/>
        <w:ind w:left="566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αιτιολογήσετε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574" w:x="1418" w:y="13267"/>
        <w:widowControl w:val="off"/>
        <w:autoSpaceDE w:val="off"/>
        <w:autoSpaceDN w:val="off"/>
        <w:spacing w:before="0" w:after="0" w:line="374" w:lineRule="exact"/>
        <w:ind w:left="7644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AUOOB+MgOldTimesUCPolNormal"/>
          <w:color w:val="000000"/>
          <w:spacing w:val="19"/>
          <w:sz w:val="24"/>
          <w:u w:val="single"/>
        </w:rPr>
        <w:t>3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AUOOB+MgOldTimesUCPolNormal"/>
          <w:color w:val="000000"/>
          <w:spacing w:val="20"/>
          <w:sz w:val="24"/>
          <w:u w:val="single"/>
        </w:rPr>
        <w:t>4</w:t>
      </w:r>
      <w:r>
        <w:rPr>
          <w:rFonts w:ascii="EWSMVT+MgOldTimesUCPolNormal" w:hAnsi="EWSMVT+MgOldTimesUCPolNormal" w:cs="EWSMVT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" w:x="1134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2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9671" w:x="1321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20"/>
          <w:sz w:val="32"/>
        </w:rPr>
        <w:t>.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α</w:t>
      </w: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18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468"/>
        <w:widowControl w:val="off"/>
        <w:autoSpaceDE w:val="off"/>
        <w:autoSpaceDN w:val="off"/>
        <w:spacing w:before="0" w:after="0" w:line="375" w:lineRule="exact"/>
        <w:ind w:left="664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λέξεις</w:t>
      </w:r>
      <w:r>
        <w:rPr>
          <w:rFonts w:ascii="TAUOOB+MgOldTimesUCPolNormal"/>
          <w:color w:val="000000"/>
          <w:spacing w:val="0"/>
          <w:sz w:val="32"/>
        </w:rPr>
        <w:t>: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007" w:x="1984" w:y="23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κινητοποίησης</w:t>
      </w:r>
      <w:r>
        <w:rPr>
          <w:rFonts w:ascii="VVUKOR+MgOldTimesUCPolBold"/>
          <w:color w:val="000000"/>
          <w:spacing w:val="0"/>
          <w:sz w:val="32"/>
        </w:rPr>
        <w:t>,</w:t>
      </w:r>
      <w:r>
        <w:rPr>
          <w:rFonts w:ascii="VVUKOR+MgOldTimesUCPolBold"/>
          <w:color w:val="000000"/>
          <w:spacing w:val="82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προβλέψεις</w:t>
      </w:r>
      <w:r>
        <w:rPr>
          <w:rFonts w:ascii="VVUKOR+MgOldTimesUCPolBold"/>
          <w:color w:val="000000"/>
          <w:spacing w:val="0"/>
          <w:sz w:val="32"/>
        </w:rPr>
        <w:t>,</w:t>
      </w:r>
      <w:r>
        <w:rPr>
          <w:rFonts w:ascii="VVUKOR+MgOldTimesUCPolBold"/>
          <w:color w:val="000000"/>
          <w:spacing w:val="82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επιτεύγματα</w:t>
      </w:r>
      <w:r>
        <w:rPr>
          <w:rFonts w:ascii="VVUKOR+MgOldTimesUCPolBold"/>
          <w:color w:val="000000"/>
          <w:spacing w:val="0"/>
          <w:sz w:val="32"/>
        </w:rPr>
        <w:t>,</w:t>
      </w:r>
      <w:r>
        <w:rPr>
          <w:rFonts w:ascii="VVUKOR+MgOldTimesUCPolBold"/>
          <w:color w:val="000000"/>
          <w:spacing w:val="82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συνέλεγαν</w:t>
      </w:r>
      <w:r>
        <w:rPr>
          <w:rFonts w:ascii="VVUKOR+MgOldTimesUCPolBold"/>
          <w:color w:val="000000"/>
          <w:spacing w:val="0"/>
          <w:sz w:val="32"/>
        </w:rPr>
        <w:t>,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9007" w:x="1984" w:y="23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πλανητική</w:t>
      </w: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1930" w:x="9062" w:y="32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574" w:x="1418" w:y="3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1"/>
          <w:sz w:val="32"/>
        </w:rPr>
        <w:t>β</w:t>
      </w: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2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παραθετικά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λέξεων</w:t>
      </w:r>
      <w:r>
        <w:rPr>
          <w:rFonts w:ascii="TAUOOB+MgOldTimesUCPolNormal"/>
          <w:color w:val="000000"/>
          <w:spacing w:val="0"/>
          <w:sz w:val="32"/>
        </w:rPr>
        <w:t>: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574" w:x="1418" w:y="3954"/>
        <w:widowControl w:val="off"/>
        <w:autoSpaceDE w:val="off"/>
        <w:autoSpaceDN w:val="off"/>
        <w:spacing w:before="0" w:after="0" w:line="374" w:lineRule="exact"/>
        <w:ind w:left="566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14"/>
          <w:sz w:val="32"/>
        </w:rPr>
        <w:t>σημαντικότερα</w:t>
      </w:r>
      <w:r>
        <w:rPr>
          <w:rFonts w:ascii="VVUKOR+MgOldTimesUCPolBold"/>
          <w:color w:val="000000"/>
          <w:spacing w:val="0"/>
          <w:sz w:val="32"/>
        </w:rPr>
        <w:t>,</w:t>
      </w:r>
      <w:r>
        <w:rPr>
          <w:rFonts w:ascii="VVUKOR+MgOldTimesUCPolBold"/>
          <w:color w:val="000000"/>
          <w:spacing w:val="29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14"/>
          <w:sz w:val="32"/>
        </w:rPr>
        <w:t>συχνά</w:t>
      </w:r>
      <w:r>
        <w:rPr>
          <w:rFonts w:ascii="VVUKOR+MgOldTimesUCPolBold"/>
          <w:color w:val="000000"/>
          <w:spacing w:val="0"/>
          <w:sz w:val="32"/>
        </w:rPr>
        <w:t>,</w:t>
      </w:r>
      <w:r>
        <w:rPr>
          <w:rFonts w:ascii="VVUKOR+MgOldTimesUCPolBold"/>
          <w:color w:val="000000"/>
          <w:spacing w:val="41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υψηλά</w:t>
      </w:r>
      <w:r>
        <w:rPr>
          <w:rFonts w:ascii="VVUKOR+MgOldTimesUCPolBold"/>
          <w:color w:val="000000"/>
          <w:spacing w:val="0"/>
          <w:sz w:val="32"/>
        </w:rPr>
        <w:t>,</w:t>
      </w:r>
      <w:r>
        <w:rPr>
          <w:rFonts w:ascii="VVUKOR+MgOldTimesUCPolBold"/>
          <w:color w:val="000000"/>
          <w:spacing w:val="41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14"/>
          <w:sz w:val="32"/>
        </w:rPr>
        <w:t>ανθρώπινη</w:t>
      </w:r>
      <w:r>
        <w:rPr>
          <w:rFonts w:ascii="VVUKOR+MgOldTimesUCPolBold"/>
          <w:color w:val="000000"/>
          <w:spacing w:val="0"/>
          <w:sz w:val="32"/>
        </w:rPr>
        <w:t>,</w:t>
      </w:r>
      <w:r>
        <w:rPr>
          <w:rFonts w:ascii="VVUKOR+MgOldTimesUCPolBold"/>
          <w:color w:val="000000"/>
          <w:spacing w:val="28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14"/>
          <w:sz w:val="32"/>
        </w:rPr>
        <w:t>αξιοπρεπή</w:t>
      </w: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9574" w:x="1418" w:y="3954"/>
        <w:widowControl w:val="off"/>
        <w:autoSpaceDE w:val="off"/>
        <w:autoSpaceDN w:val="off"/>
        <w:spacing w:before="0" w:after="0" w:line="374" w:lineRule="exact"/>
        <w:ind w:left="7644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0" w:x="1134" w:y="57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19"/>
          <w:sz w:val="32"/>
        </w:rPr>
        <w:t>Γ΄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2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1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9671" w:x="1321" w:y="62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3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αποδώσετε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κειμένου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671" w:x="1321" w:y="6294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σχόλια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AUOOB+MgOldTimesUCPolNormal"/>
          <w:color w:val="000000"/>
          <w:spacing w:val="19"/>
          <w:sz w:val="32"/>
        </w:rPr>
        <w:t>100</w:t>
      </w:r>
      <w:r>
        <w:rPr>
          <w:rFonts w:ascii="TAUOOB+MgOldTimesUCPolNormal"/>
          <w:color w:val="000000"/>
          <w:spacing w:val="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λέξεις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671" w:x="1321" w:y="6294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20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4" w:y="77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2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9670" w:x="1321" w:y="77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3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αναφέρεται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διατροφή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7745"/>
        <w:widowControl w:val="off"/>
        <w:autoSpaceDE w:val="off"/>
        <w:autoSpaceDN w:val="off"/>
        <w:spacing w:before="0" w:after="0" w:line="375" w:lineRule="exact"/>
        <w:ind w:left="5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βελτιωθεί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ποσοτικά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2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ποσοτική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7745"/>
        <w:widowControl w:val="off"/>
        <w:autoSpaceDE w:val="off"/>
        <w:autoSpaceDN w:val="off"/>
        <w:spacing w:before="0" w:after="0" w:line="375" w:lineRule="exact"/>
        <w:ind w:left="5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βελτίωση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συμβαδίζει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ποιότητα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διατροφής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7745"/>
        <w:widowControl w:val="off"/>
        <w:autoSpaceDE w:val="off"/>
        <w:autoSpaceDN w:val="off"/>
        <w:spacing w:before="0" w:after="0" w:line="375" w:lineRule="exact"/>
        <w:ind w:left="521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μας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332" w:x="1843" w:y="92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-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8724" w:x="2267" w:y="92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ποιους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λόγους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οδηγούνται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4" w:x="2267" w:y="92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ποιοτικές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διατροφικές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συνήθειες</w:t>
      </w:r>
      <w:r>
        <w:rPr>
          <w:rFonts w:ascii="TAUOOB+MgOldTimesUCPolNormal"/>
          <w:color w:val="000000"/>
          <w:spacing w:val="0"/>
          <w:sz w:val="32"/>
        </w:rPr>
        <w:t>;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332" w:x="1843" w:y="101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-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8725" w:x="2267" w:y="101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μπορούσαν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γίνουν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ποιοτικότερες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5" w:x="2267" w:y="101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διατροφικές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επιλογές</w:t>
      </w:r>
      <w:r>
        <w:rPr>
          <w:rFonts w:ascii="TAUOOB+MgOldTimesUCPolNormal"/>
          <w:color w:val="000000"/>
          <w:spacing w:val="0"/>
          <w:sz w:val="32"/>
        </w:rPr>
        <w:t>;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151" w:x="1843" w:y="11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καταθέσετε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απόψεις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1" w:x="1843" w:y="11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3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οποίο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δημοσιευτεί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περιοδικό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1" w:x="1843" w:y="11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(450</w:t>
      </w:r>
      <w:r>
        <w:rPr>
          <w:rFonts w:ascii="TAUOOB+MgOldTimesUCPolNormal"/>
          <w:color w:val="000000"/>
          <w:spacing w:val="20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-500</w:t>
      </w:r>
      <w:r>
        <w:rPr>
          <w:rFonts w:ascii="TAUOOB+MgOldTimesUCPolNormal"/>
          <w:color w:val="000000"/>
          <w:spacing w:val="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λέξεις</w:t>
      </w:r>
      <w:r>
        <w:rPr>
          <w:rFonts w:ascii="TAUOOB+MgOldTimesUCPolNormal"/>
          <w:color w:val="000000"/>
          <w:spacing w:val="21"/>
          <w:sz w:val="32"/>
        </w:rPr>
        <w:t>).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2117" w:x="8875" w:y="126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DAALQS+MgOldTimesUCPolBoldItalic" w:hAnsi="DAALQS+MgOldTimesUCPolBoldItalic" w:cs="DAALQ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40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AUOOB+MgOldTimesUCPolNormal"/>
          <w:color w:val="000000"/>
          <w:spacing w:val="19"/>
          <w:sz w:val="24"/>
          <w:u w:val="single"/>
        </w:rPr>
        <w:t>4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-1pt;margin-top:-1pt;z-index:-2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AUOOB+MgOldTimesUCPolNormal"/>
          <w:color w:val="000000"/>
          <w:spacing w:val="20"/>
          <w:sz w:val="24"/>
          <w:u w:val="single"/>
        </w:rPr>
        <w:t>5</w:t>
      </w:r>
      <w:r>
        <w:rPr>
          <w:rFonts w:ascii="EWSMVT+MgOldTimesUCPolNormal" w:hAnsi="EWSMVT+MgOldTimesUCPolNormal" w:cs="EWSMVT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3199" w:y="152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  <w:u w:val="single"/>
        </w:rPr>
        <w:t>Ο∆ΗΓΙΕΣ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19"/>
          <w:sz w:val="32"/>
          <w:u w:val="single"/>
        </w:rPr>
        <w:t>ΓΙΑ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  <w:u w:val="single"/>
        </w:rPr>
        <w:t>ΤΟΥΣ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  <w:u w:val="single"/>
        </w:rPr>
        <w:t>ΥΠΟΨΗΦΙΟΥΣ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1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1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407" w:x="1134" w:y="2135"/>
        <w:widowControl w:val="off"/>
        <w:autoSpaceDE w:val="off"/>
        <w:autoSpaceDN w:val="off"/>
        <w:spacing w:before="868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2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9671" w:x="1321" w:y="21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2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135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AUOOB+MgOldTimesUCPolNormal"/>
          <w:color w:val="000000"/>
          <w:spacing w:val="20"/>
          <w:sz w:val="32"/>
        </w:rPr>
        <w:t>(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ημερομηνία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μάθημα</w:t>
      </w:r>
      <w:r>
        <w:rPr>
          <w:rFonts w:ascii="TAUOOB+MgOldTimesUCPolNormal"/>
          <w:color w:val="000000"/>
          <w:spacing w:val="21"/>
          <w:sz w:val="32"/>
        </w:rPr>
        <w:t>).</w:t>
      </w:r>
      <w:r>
        <w:rPr>
          <w:rFonts w:ascii="TAUOOB+MgOldTimesUCPolNormal"/>
          <w:color w:val="000000"/>
          <w:spacing w:val="3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ερωτήσεις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42"/>
          <w:sz w:val="32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  <w:u w:val="single"/>
        </w:rPr>
        <w:t>μην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135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τις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τετράδιο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672" w:x="1321" w:y="33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2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3378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παραδοθούν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7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3378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καμιά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σημείωση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291" w:x="1700" w:y="46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46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φωτοαντίγραφα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3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46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καταστραφούν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πέρας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εξέτασης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407" w:x="1134" w:y="58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3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407" w:x="1134" w:y="5864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4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407" w:x="1134" w:y="5864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5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9520" w:x="1321" w:y="58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2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ερωτήσεις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520" w:x="1321" w:y="5864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2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αποδεκτή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672" w:x="1321" w:y="68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2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εξέτασης</w:t>
      </w:r>
      <w:r>
        <w:rPr>
          <w:rFonts w:ascii="TAUOOB+MgOldTimesUCPolNormal"/>
          <w:color w:val="000000"/>
          <w:spacing w:val="0"/>
          <w:sz w:val="32"/>
        </w:rPr>
        <w:t>:</w:t>
      </w:r>
      <w:r>
        <w:rPr>
          <w:rFonts w:ascii="TAUOOB+MgOldTimesUCPolNormal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(3)</w:t>
      </w:r>
      <w:r>
        <w:rPr>
          <w:rFonts w:ascii="TAUOOB+MgOldTimesUCPolNormal"/>
          <w:color w:val="000000"/>
          <w:spacing w:val="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6853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φωτοαντιγράφων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407" w:x="1134" w:y="77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VUKOR+MgOldTimesUCPolBold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6</w:t>
      </w:r>
      <w:r>
        <w:rPr>
          <w:rFonts w:ascii="VVUKOR+MgOldTimesUCPolBold"/>
          <w:color w:val="000000"/>
          <w:spacing w:val="0"/>
          <w:sz w:val="32"/>
        </w:rPr>
      </w:r>
    </w:p>
    <w:p>
      <w:pPr>
        <w:pStyle w:val="Normal"/>
        <w:framePr w:w="9671" w:x="1321" w:y="77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0"/>
          <w:sz w:val="32"/>
        </w:rPr>
        <w:t>.</w:t>
      </w:r>
      <w:r>
        <w:rPr>
          <w:rFonts w:ascii="VVUKOR+MgOldTimesUCPolBold"/>
          <w:color w:val="000000"/>
          <w:spacing w:val="2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αποχώρησης</w:t>
      </w:r>
      <w:r>
        <w:rPr>
          <w:rFonts w:ascii="TAUOOB+MgOldTimesUCPolNormal"/>
          <w:color w:val="000000"/>
          <w:spacing w:val="0"/>
          <w:sz w:val="32"/>
        </w:rPr>
        <w:t>:</w:t>
      </w:r>
      <w:r>
        <w:rPr>
          <w:rFonts w:ascii="TAUOOB+MgOldTimesUCPolNormal"/>
          <w:color w:val="000000"/>
          <w:spacing w:val="1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(1)</w:t>
      </w:r>
      <w:r>
        <w:rPr>
          <w:rFonts w:ascii="TAUOOB+MgOldTimesUCPolNormal"/>
          <w:color w:val="000000"/>
          <w:spacing w:val="1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7722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10.00</w:t>
      </w:r>
      <w:r>
        <w:rPr>
          <w:rFonts w:ascii="TAUOOB+MgOldTimesUCPolNormal"/>
          <w:color w:val="000000"/>
          <w:spacing w:val="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π</w:t>
      </w:r>
      <w:r>
        <w:rPr>
          <w:rFonts w:ascii="TAUOOB+MgOldTimesUCPolNormal"/>
          <w:color w:val="000000"/>
          <w:spacing w:val="20"/>
          <w:sz w:val="32"/>
        </w:rPr>
        <w:t>.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μ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3172" w:x="4476" w:y="90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VUKOR+MgOldTimesUCPolBold"/>
          <w:color w:val="000000"/>
          <w:spacing w:val="20"/>
          <w:sz w:val="32"/>
        </w:rPr>
        <w:t>K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9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AUOOB+MgOldTimesUCPolNormal"/>
          <w:color w:val="000000"/>
          <w:spacing w:val="19"/>
          <w:sz w:val="24"/>
          <w:u w:val="single"/>
        </w:rPr>
        <w:t>5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-1pt;margin-top:-1pt;z-index:-2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ONRBN+MgOldTimesUCPolBold"/>
          <w:color w:val="000000"/>
          <w:spacing w:val="19"/>
          <w:sz w:val="24"/>
          <w:u w:val="single"/>
        </w:rPr>
        <w:t>1</w:t>
      </w:r>
      <w:r>
        <w:rPr>
          <w:rFonts w:ascii="FTHEHS+MgOldTimesUCPolBold" w:hAnsi="FTHEHS+MgOldTimesUCPolBold" w:cs="FTHEHS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47" w:x="2388" w:y="1639"/>
        <w:widowControl w:val="off"/>
        <w:autoSpaceDE w:val="off"/>
        <w:autoSpaceDN w:val="off"/>
        <w:spacing w:before="0" w:after="0" w:line="489" w:lineRule="exact"/>
        <w:ind w:left="2263" w:right="0" w:firstLine="0"/>
        <w:jc w:val="left"/>
        <w:rPr>
          <w:rFonts w:ascii="Times New Roman"/>
          <w:color w:val="000000"/>
          <w:spacing w:val="0"/>
          <w:sz w:val="42"/>
        </w:rPr>
      </w:pPr>
      <w:r>
        <w:rPr>
          <w:rFonts w:ascii="FTHEHS+MgOldTimesUCPolBold" w:hAnsi="FTHEHS+MgOldTimesUCPolBold" w:cs="FTHEHS+MgOldTimesUCPolBold"/>
          <w:color w:val="000000"/>
          <w:spacing w:val="3"/>
          <w:sz w:val="42"/>
        </w:rPr>
        <w:t>ΕΣΠΕΡΙΝΩΝ</w:t>
      </w:r>
      <w:r>
        <w:rPr>
          <w:rFonts w:ascii="Times New Roman"/>
          <w:color w:val="000000"/>
          <w:spacing w:val="0"/>
          <w:sz w:val="42"/>
        </w:rPr>
      </w:r>
    </w:p>
    <w:p>
      <w:pPr>
        <w:pStyle w:val="Normal"/>
        <w:framePr w:w="7347" w:x="2388" w:y="1639"/>
        <w:widowControl w:val="off"/>
        <w:autoSpaceDE w:val="off"/>
        <w:autoSpaceDN w:val="off"/>
        <w:spacing w:before="3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SONRBN+MgOldTimesUCPolBold"/>
          <w:color w:val="000000"/>
          <w:spacing w:val="14"/>
          <w:sz w:val="26"/>
        </w:rPr>
        <w:t>T</w:t>
      </w:r>
      <w:r>
        <w:rPr>
          <w:rFonts w:ascii="FTHEHS+MgOldTimesUCPolBold" w:hAnsi="FTHEHS+MgOldTimesUCPolBold" w:cs="FTHEHS+MgOldTimesUCPolBold"/>
          <w:color w:val="000000"/>
          <w:spacing w:val="14"/>
          <w:sz w:val="26"/>
        </w:rPr>
        <w:t>ΕΧΝΙΚΩΝ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SONRBN+MgOldTimesUCPolBold"/>
          <w:color w:val="000000"/>
          <w:spacing w:val="14"/>
          <w:sz w:val="26"/>
        </w:rPr>
        <w:t>E</w:t>
      </w:r>
      <w:r>
        <w:rPr>
          <w:rFonts w:ascii="FTHEHS+MgOldTimesUCPolBold" w:hAnsi="FTHEHS+MgOldTimesUCPolBold" w:cs="FTHEHS+MgOldTimesUCPolBold"/>
          <w:color w:val="000000"/>
          <w:spacing w:val="14"/>
          <w:sz w:val="26"/>
        </w:rPr>
        <w:t>ΠΑΓΓΕΛΜΑΤΙΚΩΝ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SONRBN+MgOldTimesUCPolBold"/>
          <w:color w:val="000000"/>
          <w:spacing w:val="15"/>
          <w:sz w:val="26"/>
        </w:rPr>
        <w:t>E</w:t>
      </w:r>
      <w:r>
        <w:rPr>
          <w:rFonts w:ascii="FTHEHS+MgOldTimesUCPolBold" w:hAnsi="FTHEHS+MgOldTimesUCPolBold" w:cs="FTHEHS+MgOldTimesUCPolBold"/>
          <w:color w:val="000000"/>
          <w:spacing w:val="14"/>
          <w:sz w:val="26"/>
        </w:rPr>
        <w:t>ΚΠΑΙ∆ΕΥΤΗΡΙΩΝ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347" w:x="2388" w:y="1639"/>
        <w:widowControl w:val="off"/>
        <w:autoSpaceDE w:val="off"/>
        <w:autoSpaceDN w:val="off"/>
        <w:spacing w:before="4" w:after="0" w:line="327" w:lineRule="exact"/>
        <w:ind w:left="1504" w:right="0" w:firstLine="0"/>
        <w:jc w:val="left"/>
        <w:rPr>
          <w:rFonts w:ascii="SONRBN+MgOldTimesUCPolBold"/>
          <w:color w:val="000000"/>
          <w:spacing w:val="0"/>
          <w:sz w:val="28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ONRBN+MgOldTimesUCPolBold"/>
          <w:color w:val="000000"/>
          <w:spacing w:val="20"/>
          <w:sz w:val="28"/>
        </w:rPr>
        <w:t>15</w:t>
      </w:r>
      <w:r>
        <w:rPr>
          <w:rFonts w:ascii="SONRBN+MgOldTimesUCPolBold"/>
          <w:color w:val="000000"/>
          <w:spacing w:val="20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ONRBN+MgOldTimesUCPolBold"/>
          <w:color w:val="000000"/>
          <w:spacing w:val="20"/>
          <w:sz w:val="28"/>
        </w:rPr>
        <w:t>2006</w:t>
      </w:r>
      <w:r>
        <w:rPr>
          <w:rFonts w:ascii="SONRBN+MgOldTimesUCPolBold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ΜΑΘΗΜΑ</w:t>
      </w:r>
      <w:r>
        <w:rPr>
          <w:rFonts w:ascii="SONRBN+MgOldTimesUCPolBold"/>
          <w:color w:val="000000"/>
          <w:spacing w:val="0"/>
          <w:sz w:val="28"/>
        </w:rPr>
        <w:t>:</w:t>
      </w:r>
      <w:r>
        <w:rPr>
          <w:rFonts w:ascii="SONRBN+MgOldTimesUCPolBold"/>
          <w:color w:val="000000"/>
          <w:spacing w:val="41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1296" w:right="0" w:firstLine="0"/>
        <w:jc w:val="left"/>
        <w:rPr>
          <w:rFonts w:ascii="SONRBN+MgOldTimesUCPolBold"/>
          <w:color w:val="000000"/>
          <w:spacing w:val="0"/>
          <w:sz w:val="28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ΣΕΛΙ∆ΩΝ</w:t>
      </w:r>
      <w:r>
        <w:rPr>
          <w:rFonts w:ascii="SONRBN+MgOldTimesUCPolBold"/>
          <w:color w:val="000000"/>
          <w:spacing w:val="0"/>
          <w:sz w:val="28"/>
        </w:rPr>
        <w:t>:</w:t>
      </w:r>
      <w:r>
        <w:rPr>
          <w:rFonts w:ascii="SONRBN+MgOldTimesUCPolBold"/>
          <w:color w:val="000000"/>
          <w:spacing w:val="41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ΕΞΙ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ONRBN+MgOldTimesUCPolBold"/>
          <w:color w:val="000000"/>
          <w:spacing w:val="20"/>
          <w:sz w:val="28"/>
        </w:rPr>
        <w:t>(6)</w:t>
      </w:r>
      <w:r>
        <w:rPr>
          <w:rFonts w:ascii="SONRBN+MgOldTimesUCPolBold"/>
          <w:color w:val="000000"/>
          <w:spacing w:val="0"/>
          <w:sz w:val="28"/>
        </w:rPr>
      </w:r>
    </w:p>
    <w:p>
      <w:pPr>
        <w:pStyle w:val="Normal"/>
        <w:framePr w:w="1967" w:x="5078" w:y="42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50" w:x="2140" w:y="5326"/>
        <w:widowControl w:val="off"/>
        <w:autoSpaceDE w:val="off"/>
        <w:autoSpaceDN w:val="off"/>
        <w:spacing w:before="0" w:after="0" w:line="375" w:lineRule="exact"/>
        <w:ind w:left="484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Γιώργος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Μπαμπινιώτης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50" w:x="2140" w:y="532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Ελληνική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Γλώσσα</w:t>
      </w:r>
      <w:r>
        <w:rPr>
          <w:rFonts w:ascii="SONRBN+MgOldTimesUCPolBold"/>
          <w:color w:val="000000"/>
          <w:spacing w:val="0"/>
          <w:sz w:val="32"/>
        </w:rPr>
        <w:t>,</w:t>
      </w:r>
      <w:r>
        <w:rPr>
          <w:rFonts w:ascii="SONRBN+MgOldTimesUCPolBold"/>
          <w:color w:val="000000"/>
          <w:spacing w:val="40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Παρελθόν</w:t>
      </w:r>
      <w:r>
        <w:rPr>
          <w:rFonts w:ascii="SONRBN+MgOldTimesUCPolBold"/>
          <w:color w:val="000000"/>
          <w:spacing w:val="20"/>
          <w:sz w:val="32"/>
        </w:rPr>
        <w:t>-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Παρόν</w:t>
      </w:r>
      <w:r>
        <w:rPr>
          <w:rFonts w:ascii="SONRBN+MgOldTimesUCPolBold"/>
          <w:color w:val="000000"/>
          <w:spacing w:val="20"/>
          <w:sz w:val="32"/>
        </w:rPr>
        <w:t>-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Μέλλον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6449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θέμα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τίθεται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γενικότερο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καθορισμό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έννοιας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φυσιογνωμίας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5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ειδικότερα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φυσιογνωμία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1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ενδιαφέρει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εδώ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διατηρηθεί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αλώβητη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μετά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ένταξή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ΕΟΚ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7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Πόσο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αποφασιστική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μορφή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4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ίσως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ίδια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ύπαρξή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4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αποβεί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στενή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επαφή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άλλες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Κοινότητας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1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αντικειμενικά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ισχυρότερες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1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έννοια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μιλιούνται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περισσότερους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ανθρώπους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μερικές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αυτές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UCBJVM+MgOldTimesUCPolNormal"/>
          <w:color w:val="000000"/>
          <w:spacing w:val="21"/>
          <w:sz w:val="32"/>
        </w:rPr>
        <w:t>(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αγγλική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3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γαλλική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γερμανική</w:t>
      </w:r>
      <w:r>
        <w:rPr>
          <w:rFonts w:ascii="UCBJVM+MgOldTimesUCPolNormal"/>
          <w:color w:val="000000"/>
          <w:spacing w:val="0"/>
          <w:sz w:val="32"/>
        </w:rPr>
        <w:t>)</w:t>
      </w:r>
      <w:r>
        <w:rPr>
          <w:rFonts w:ascii="UCBJVM+MgOldTimesUCPolNormal"/>
          <w:color w:val="000000"/>
          <w:spacing w:val="27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καθιερωθεί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ευρύτερα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«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δεύτερες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»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1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9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37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συνεννόησης</w:t>
      </w:r>
      <w:r>
        <w:rPr>
          <w:rFonts w:ascii="Times New Roman"/>
          <w:color w:val="000000"/>
          <w:spacing w:val="37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37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εμπορικές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3416" w:x="1135" w:y="109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κοινωνικοπολιτικές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2182" w:x="4824" w:y="109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πολιτιστικές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7" w:x="7282" w:y="109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6" w:x="8303" w:y="109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άλλες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17" w:x="9675" w:y="109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μορφές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3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επικοινωνίας</w:t>
      </w:r>
      <w:r>
        <w:rPr>
          <w:rFonts w:ascii="UCBJVM+MgOldTimesUCPolNormal"/>
          <w:color w:val="000000"/>
          <w:spacing w:val="0"/>
          <w:sz w:val="32"/>
        </w:rPr>
        <w:t>;</w:t>
      </w:r>
      <w:r>
        <w:rPr>
          <w:rFonts w:ascii="UCBJVM+MgOldTimesUCPolNormal"/>
          <w:color w:val="000000"/>
          <w:spacing w:val="38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’</w:t>
      </w:r>
      <w:r>
        <w:rPr>
          <w:rFonts w:ascii="UCBJVM+MgOldTimesUCPolNormal"/>
          <w:color w:val="000000"/>
          <w:spacing w:val="37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λόγια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7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κινδυνεύει</w:t>
      </w:r>
      <w:r>
        <w:rPr>
          <w:rFonts w:ascii="Times New Roman"/>
          <w:color w:val="000000"/>
          <w:spacing w:val="36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6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3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συνθλιπτική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επίδραση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γλωσσών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αυτών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γλωσσική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3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φυσιογνωμία</w:t>
      </w:r>
      <w:r>
        <w:rPr>
          <w:rFonts w:ascii="UCBJVM+MgOldTimesUCPolNormal"/>
          <w:color w:val="000000"/>
          <w:spacing w:val="0"/>
          <w:sz w:val="32"/>
        </w:rPr>
        <w:t>;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1" w:x="1132" w:y="12439"/>
        <w:widowControl w:val="off"/>
        <w:autoSpaceDE w:val="off"/>
        <w:autoSpaceDN w:val="off"/>
        <w:spacing w:before="0" w:after="0" w:line="375" w:lineRule="exact"/>
        <w:ind w:left="5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Νομίζω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αποτελεί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απλή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καθημερινή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διαπίστωση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124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καθενός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πράγματι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υφίσταται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άμεσος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κίνδυνος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1" w:x="1132" w:y="124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αυτονόητο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δηλαδή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μεγαλώσουν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ανάγκες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124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ευκαιρίες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επικοινωνίας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6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θ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’</w:t>
      </w:r>
      <w:r>
        <w:rPr>
          <w:rFonts w:ascii="UCBJVM+MgOldTimesUCPolNormal"/>
          <w:color w:val="000000"/>
          <w:spacing w:val="36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αυξηθούν</w:t>
      </w:r>
      <w:r>
        <w:rPr>
          <w:rFonts w:ascii="Times New Roman"/>
          <w:color w:val="000000"/>
          <w:spacing w:val="35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124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περισσότερο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πιθανότητες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μιαν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αλλοίωση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124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ιδιαίτερης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φυσιογνωμίας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3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Όταν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3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δε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3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λέω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124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αλλοίωση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0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εννοώ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αλόγιστη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0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άκριτη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0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αβασάνιστη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124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αθρόα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εισροή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τύπων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8" w:x="4523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SONRBN+MgOldTimesUCPolBold"/>
          <w:color w:val="000000"/>
          <w:spacing w:val="19"/>
          <w:sz w:val="24"/>
          <w:u w:val="single"/>
        </w:rPr>
        <w:t>1</w:t>
      </w:r>
      <w:r>
        <w:rPr>
          <w:rFonts w:ascii="FTHEHS+MgOldTimesUCPolBold" w:hAnsi="FTHEHS+MgOldTimesUCPolBold" w:cs="FTHEHS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-1pt;margin-top:-1pt;z-index:-2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31.100006103516pt;margin-top:79.4499969482422pt;z-index:-275;width:133.100006103516pt;height:28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ONRBN+MgOldTimesUCPolBold"/>
          <w:color w:val="000000"/>
          <w:spacing w:val="19"/>
          <w:sz w:val="24"/>
          <w:u w:val="single"/>
        </w:rPr>
        <w:t>2</w:t>
      </w:r>
      <w:r>
        <w:rPr>
          <w:rFonts w:ascii="FTHEHS+MgOldTimesUCPolBold" w:hAnsi="FTHEHS+MgOldTimesUCPolBold" w:cs="FTHEHS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συσσωρευόμενοι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συνιστούν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</w:t>
      </w:r>
      <w:r>
        <w:rPr>
          <w:rFonts w:ascii="UCBJVM+MgOldTimesUCPolNormal"/>
          <w:color w:val="000000"/>
          <w:spacing w:val="21"/>
          <w:sz w:val="32"/>
        </w:rPr>
        <w:t>,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έχω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αλλού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αποκαλέσει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1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Ας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συλλογιστούμε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υπάρχει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έντονη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6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στενή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επαφή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υποχρέωση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παράλληλης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γνώσεως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χρήσεως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ξένων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γλωσσών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ελληνική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κατακλύζεται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ήδη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σωρεία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μπίζνεσμαν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μπάρμαν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σπόρτσμαν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κάμεραμαν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μπούμαν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</w:t>
      </w:r>
      <w:r>
        <w:rPr>
          <w:rFonts w:ascii="UCBJVM+MgOldTimesUCPolNormal"/>
          <w:color w:val="000000"/>
          <w:spacing w:val="19"/>
          <w:sz w:val="32"/>
        </w:rPr>
        <w:t>.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</w:t>
      </w:r>
      <w:r>
        <w:rPr>
          <w:rFonts w:ascii="UCBJVM+MgOldTimesUCPolNormal"/>
          <w:color w:val="000000"/>
          <w:spacing w:val="19"/>
          <w:sz w:val="32"/>
        </w:rPr>
        <w:t>.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</w:t>
      </w:r>
      <w:r>
        <w:rPr>
          <w:rFonts w:ascii="UCBJVM+MgOldTimesUCPolNormal"/>
          <w:color w:val="000000"/>
          <w:spacing w:val="20"/>
          <w:sz w:val="32"/>
        </w:rPr>
        <w:t>.,</w:t>
      </w:r>
      <w:r>
        <w:rPr>
          <w:rFonts w:ascii="UCBJVM+MgOldTimesUCPolNormal"/>
          <w:color w:val="000000"/>
          <w:spacing w:val="20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δημιουργούν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συχνά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εντύπωση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ανάμικτης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3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Ας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θυμηθούμε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καταιγισμό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υφίσταται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ήδη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7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χώρο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ονομασιών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1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ξενικές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γλωσσικές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μιμήσεις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τύπου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πλυντηρέξ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59"/>
          <w:sz w:val="32"/>
        </w:rPr>
        <w:t xml:space="preserve"> </w:t>
      </w: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αφρολέξ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κ</w:t>
      </w:r>
      <w:r>
        <w:rPr>
          <w:rFonts w:ascii="UCBJVM+MgOldTimesUCPolNormal"/>
          <w:color w:val="000000"/>
          <w:spacing w:val="20"/>
          <w:sz w:val="32"/>
        </w:rPr>
        <w:t>.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</w:t>
      </w:r>
      <w:r>
        <w:rPr>
          <w:rFonts w:ascii="UCBJVM+MgOldTimesUCPolNormal"/>
          <w:color w:val="000000"/>
          <w:spacing w:val="20"/>
          <w:sz w:val="32"/>
        </w:rPr>
        <w:t>.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ό</w:t>
      </w:r>
      <w:r>
        <w:rPr>
          <w:rFonts w:ascii="UCBJVM+MgOldTimesUCPolNormal"/>
          <w:color w:val="000000"/>
          <w:spacing w:val="19"/>
          <w:sz w:val="32"/>
        </w:rPr>
        <w:t>.,</w:t>
      </w:r>
      <w:r>
        <w:rPr>
          <w:rFonts w:ascii="UCBJVM+MgOldTimesUCPolNormal"/>
          <w:color w:val="000000"/>
          <w:spacing w:val="4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φρίκη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φέρνει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νου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τραγική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προφητεία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Σεφέρη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συνεχιστεί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κακοποίηση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4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φτάσουμε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μέρα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λεγόμαστε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...</w:t>
      </w:r>
      <w:r>
        <w:rPr>
          <w:rFonts w:ascii="UCBJVM+MgOldTimesUCPolNormal"/>
          <w:color w:val="000000"/>
          <w:spacing w:val="64"/>
          <w:sz w:val="32"/>
        </w:rPr>
        <w:t xml:space="preserve"> </w:t>
      </w: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Ελληνέξ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8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αυτά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επαναλαμβάνω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περίοδο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επίδραση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ξένων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γλωσσών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σχετικά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πλευράς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χρήσεως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περιορισμένη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2" w:lineRule="exact"/>
        <w:ind w:left="5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επόμενο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ερώτημα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ανακύπτει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αυτομάτως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9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φυσικά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9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υπάρχει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άμυνας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έναντι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αυτής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απαράδεκτης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επικίνδυνης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καταστάσεως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αισιόδοξος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μέλλον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υπάρχουν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τρόποι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μηχανισμοί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άμυνας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επιτρέψουν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αντιμετωπίσουμε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αποτελεσματικά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«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νόσο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»,</w:t>
      </w:r>
      <w:r>
        <w:rPr>
          <w:rFonts w:ascii="UCBJVM+MgOldTimesUCPolNormal"/>
          <w:color w:val="000000"/>
          <w:spacing w:val="8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περιορίζοντας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τουλάχιστον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δυσμενείς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συνέπειες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επανειλημμένως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3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γραπτά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προφορικά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3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έχω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προτείνει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UCBJVM+MgOldTimesUCPolNormal"/>
          <w:color w:val="000000"/>
          <w:spacing w:val="19"/>
          <w:sz w:val="32"/>
        </w:rPr>
        <w:t>(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μάλιστα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ετών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αναγγέλθηκε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κάποια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σχετική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πρωτοβουλία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Υπουργείου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Πολιτισμού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Επιστημών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δοθεί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συνέχεια</w:t>
      </w:r>
      <w:r>
        <w:rPr>
          <w:rFonts w:ascii="UCBJVM+MgOldTimesUCPolNormal"/>
          <w:color w:val="000000"/>
          <w:spacing w:val="20"/>
          <w:sz w:val="32"/>
        </w:rPr>
        <w:t>),</w:t>
      </w:r>
      <w:r>
        <w:rPr>
          <w:rFonts w:ascii="UCBJVM+MgOldTimesUCPolNormal"/>
          <w:color w:val="000000"/>
          <w:spacing w:val="8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ταχύτερο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συσταθεί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συμβουλευτικό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σώμα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2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ακαδημαϊκούς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πανεπιστημιακούς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καθηγητές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ειδικούς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επιστήμονες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βαθιά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γνώση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ευαισθησία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0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έργο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προτείνει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επιστημονικούς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όρους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69" w:x="1136" w:y="13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πλασμένους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" w:x="3500" w:y="13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34" w:x="4765" w:y="13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5" w:x="5894" w:y="13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14" w:x="6941" w:y="13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ελληνική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38" w:x="8849" w:y="13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0582" w:y="13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6" w:y="136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προσαρμοσμένους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κανόνες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λειτουργίας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6" w:y="136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βοηθούνται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πρακτικά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αποτελεσματικά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αυτοί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6" w:y="136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αναγκάζονται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χρησιμοποιούν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ξένες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όρους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1" w:x="1136" w:y="136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ελλείψει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αντιστοίχων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ελληνικών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—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μπορούν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φυσικά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1" w:x="1136" w:y="136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πλάσουν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ίδιοι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4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Μέριμνα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Πολιτείας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3078" w:x="4523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SONRBN+MgOldTimesUCPolBold"/>
          <w:color w:val="000000"/>
          <w:spacing w:val="19"/>
          <w:sz w:val="24"/>
          <w:u w:val="single"/>
        </w:rPr>
        <w:t>2</w:t>
      </w:r>
      <w:r>
        <w:rPr>
          <w:rFonts w:ascii="FTHEHS+MgOldTimesUCPolBold" w:hAnsi="FTHEHS+MgOldTimesUCPolBold" w:cs="FTHEHS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-1pt;z-index:-2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ONRBN+MgOldTimesUCPolBold"/>
          <w:color w:val="000000"/>
          <w:spacing w:val="19"/>
          <w:sz w:val="24"/>
          <w:u w:val="single"/>
        </w:rPr>
        <w:t>3</w:t>
      </w:r>
      <w:r>
        <w:rPr>
          <w:rFonts w:ascii="FTHEHS+MgOldTimesUCPolBold" w:hAnsi="FTHEHS+MgOldTimesUCPolBold" w:cs="FTHEHS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ενσυνεχεία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γενικεύσει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αυτών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λέξεων</w:t>
      </w:r>
      <w:r>
        <w:rPr>
          <w:rFonts w:ascii="UCBJVM+MgOldTimesUCPolNormal"/>
          <w:color w:val="000000"/>
          <w:spacing w:val="21"/>
          <w:sz w:val="32"/>
        </w:rPr>
        <w:t>-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όρων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καθιέρωσή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∆ιοίκηση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Εκπαίδευση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κρατικά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ενημέρωσης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κτλ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57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δεύτερο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μέτρο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ανάγκη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μακροπρόθεσμος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προφύλαξης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ξενικές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γλωσσικές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επιδράσεις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8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βεβαίως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9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καλύτερη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—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βαθύτερη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συστηματικότερη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—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διδασκαλία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σχολείο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Αν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διδαχθούμε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σωστά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γνωρίσουμε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βάθος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νεοελληνική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κληρονομήσει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προτερήματα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μακραίωνης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παράδοσης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καλλιέργειας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20"/>
          <w:sz w:val="32"/>
        </w:rPr>
        <w:t>(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μεγάλη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ευχέρεια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σύνθεση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πλούσιο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λεξιλόγιο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παραγωγικότατες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ρίζες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0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συγχρόνως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δυνατότητες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θαυμαστής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ακριβολογίας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δηλώσεως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λεπτών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σημασιολογικών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αποχρώσεων</w:t>
      </w:r>
      <w:r>
        <w:rPr>
          <w:rFonts w:ascii="UCBJVM+MgOldTimesUCPolNormal"/>
          <w:color w:val="000000"/>
          <w:spacing w:val="21"/>
          <w:sz w:val="32"/>
        </w:rPr>
        <w:t>),</w:t>
      </w:r>
      <w:r>
        <w:rPr>
          <w:rFonts w:ascii="UCBJVM+MgOldTimesUCPolNormal"/>
          <w:color w:val="000000"/>
          <w:spacing w:val="29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έχουμε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δυσκολία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εκφράσουμε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οποιαδήποτε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έννοια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3" w:lineRule="exact"/>
        <w:ind w:left="57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Τέλος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9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απ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’</w:t>
      </w:r>
      <w:r>
        <w:rPr>
          <w:rFonts w:ascii="UCBJVM+MgOldTimesUCPolNormal"/>
          <w:color w:val="000000"/>
          <w:spacing w:val="9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μέλη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Κοινότητας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σεβαστή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αρχή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δημοκρατικό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επιστημονικό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αξίωμα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3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πως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υπάρχουν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πρώτες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δεύτερες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αξία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γλώσσες</w:t>
      </w:r>
      <w:r>
        <w:rPr>
          <w:rFonts w:ascii="SONRBN+MgOldTimesUCPolBold"/>
          <w:color w:val="000000"/>
          <w:spacing w:val="0"/>
          <w:sz w:val="32"/>
        </w:rPr>
        <w:t>,</w:t>
      </w:r>
      <w:r>
        <w:rPr>
          <w:rFonts w:ascii="SONRBN+MgOldTimesUCPolBold"/>
          <w:color w:val="000000"/>
          <w:spacing w:val="102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καλύτερες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χειρότερες</w:t>
      </w:r>
      <w:r>
        <w:rPr>
          <w:rFonts w:ascii="SONRBN+MgOldTimesUCPolBold"/>
          <w:color w:val="000000"/>
          <w:spacing w:val="0"/>
          <w:sz w:val="32"/>
        </w:rPr>
        <w:t>,</w:t>
      </w:r>
      <w:r>
        <w:rPr>
          <w:rFonts w:ascii="SONRBN+MgOldTimesUCPolBold"/>
          <w:color w:val="000000"/>
          <w:spacing w:val="103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πλούσιες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φτωχές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1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τυπολογική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διαφορά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άλλες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2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ανταποκριθεί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ανάγκες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επικοινωνίας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φορέων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πληρότητα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σαφήνεια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αυτάρκεια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8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μύθος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υπεροχής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ορισμένων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γλωσσών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βαδίζει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ίδια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ύποπτα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επικίνδυνα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αχνάρια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υπεροχής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ορισμένων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λαών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CBJVM+MgOldTimesUCPolNormal"/>
          <w:color w:val="000000"/>
          <w:spacing w:val="19"/>
          <w:sz w:val="32"/>
        </w:rPr>
        <w:t>...</w:t>
      </w:r>
      <w:r>
        <w:rPr>
          <w:rFonts w:ascii="UCBJVM+MgOldTimesUCPolNormal"/>
          <w:color w:val="000000"/>
          <w:spacing w:val="6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σύγχρονη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γλωσσολογία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καιρό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διαλύσει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ηθελημένες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αθέλητες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αυτές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πλάνες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1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επάρκεια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ανθρώπινης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φυσικής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δεδομένη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0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Κοινότητα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πολίτες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κρατών</w:t>
      </w:r>
      <w:r>
        <w:rPr>
          <w:rFonts w:ascii="UCBJVM+MgOldTimesUCPolNormal"/>
          <w:color w:val="000000"/>
          <w:spacing w:val="19"/>
          <w:sz w:val="32"/>
        </w:rPr>
        <w:t>-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μελών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ζήσουν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σ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’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αυτήν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σωστό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επιδιώξουν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—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διευκολυνθούν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—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μάθουν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περισσότερες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Μαθαίνοντας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νέες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μπαίνουμε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νέους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κόσμους</w:t>
      </w:r>
      <w:r>
        <w:rPr>
          <w:rFonts w:ascii="SONRBN+MgOldTimesUCPolBold"/>
          <w:color w:val="000000"/>
          <w:spacing w:val="0"/>
          <w:sz w:val="32"/>
        </w:rPr>
        <w:t>,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γνωρίζουμε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καλύτερα</w:t>
      </w:r>
      <w:r>
        <w:rPr>
          <w:rFonts w:ascii="Times New Roman"/>
          <w:color w:val="000000"/>
          <w:spacing w:val="319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319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ανθρώπους</w:t>
      </w:r>
      <w:r>
        <w:rPr>
          <w:rFonts w:ascii="SONRBN+MgOldTimesUCPolBold"/>
          <w:color w:val="000000"/>
          <w:spacing w:val="0"/>
          <w:sz w:val="32"/>
        </w:rPr>
        <w:t>,</w:t>
      </w:r>
      <w:r>
        <w:rPr>
          <w:rFonts w:ascii="SONRBN+MgOldTimesUCPolBold"/>
          <w:color w:val="000000"/>
          <w:spacing w:val="334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συνδεόμαστε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βαθύτερα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ειλικρινέστερα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φορείς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γλωσσών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—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4" w:x="1131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μέλη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Κοινότητας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59" w:x="1133" w:y="14010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αρχή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δεχτήκαμε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καθορίζει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4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ζήτημα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ύπαρξης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ενιαίας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4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Κοινότητας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0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Ενιαία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ούτε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δυνατό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υπάρξει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4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20"/>
          <w:sz w:val="32"/>
        </w:rPr>
        <w:t>(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καθιερωνόταν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τέτοια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διαφοροποιείτο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8" w:x="4523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SONRBN+MgOldTimesUCPolBold"/>
          <w:color w:val="000000"/>
          <w:spacing w:val="19"/>
          <w:sz w:val="24"/>
          <w:u w:val="single"/>
        </w:rPr>
        <w:t>3</w:t>
      </w:r>
      <w:r>
        <w:rPr>
          <w:rFonts w:ascii="FTHEHS+MgOldTimesUCPolBold" w:hAnsi="FTHEHS+MgOldTimesUCPolBold" w:cs="FTHEHS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-1pt;margin-top:-1pt;z-index:-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ONRBN+MgOldTimesUCPolBold"/>
          <w:color w:val="000000"/>
          <w:spacing w:val="19"/>
          <w:sz w:val="24"/>
          <w:u w:val="single"/>
        </w:rPr>
        <w:t>4</w:t>
      </w:r>
      <w:r>
        <w:rPr>
          <w:rFonts w:ascii="FTHEHS+MgOldTimesUCPolBold" w:hAnsi="FTHEHS+MgOldTimesUCPolBold" w:cs="FTHEHS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χρόνο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χώρα</w:t>
      </w:r>
      <w:r>
        <w:rPr>
          <w:rFonts w:ascii="UCBJVM+MgOldTimesUCPolNormal"/>
          <w:color w:val="000000"/>
          <w:spacing w:val="20"/>
          <w:sz w:val="32"/>
        </w:rPr>
        <w:t>),</w:t>
      </w:r>
      <w:r>
        <w:rPr>
          <w:rFonts w:ascii="UCBJVM+MgOldTimesUCPolNormal"/>
          <w:color w:val="000000"/>
          <w:spacing w:val="4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ούτε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υπάρξει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σεβασμός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προσωπικότητας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μέλους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Κοινότητας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επιβάλλει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σεβασμό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του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0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σκέψη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καθιέρωση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ενιαίας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Κοινότητας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2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ελκυστική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μερικούς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4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εκ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πραγμάτων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ανέφικτη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4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υποστηρικτές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αυτής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άποψης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παρηγορηθούν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σκέψη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πως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διεθνής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επιστημονική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ορολογία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επιστήμες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2/3</w:t>
      </w:r>
      <w:r>
        <w:rPr>
          <w:rFonts w:ascii="UCBJVM+MgOldTimesUCPolNormal"/>
          <w:color w:val="000000"/>
          <w:spacing w:val="8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ελληνική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ελληνογενής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0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λοιπό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λεξιλόγιο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γλωσσών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Κοινότητας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παρουσία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έντονη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βαθιά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ριζωμένη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καθημερινή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επικοινωνία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ανθρώπων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μιλούν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FRPLS+MgOldTimesUCPolItalic"/>
          <w:color w:val="000000"/>
          <w:spacing w:val="20"/>
          <w:sz w:val="32"/>
        </w:rPr>
        <w:t>democracy</w:t>
      </w:r>
      <w:r>
        <w:rPr>
          <w:rFonts w:ascii="UFRPLS+MgOldTimesUCPolItalic"/>
          <w:color w:val="000000"/>
          <w:spacing w:val="6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FRPLS+MgOldTimesUCPolItalic"/>
          <w:color w:val="000000"/>
          <w:spacing w:val="20"/>
          <w:sz w:val="32"/>
        </w:rPr>
        <w:t>architecture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UFRPLS+MgOldTimesUCPolItalic"/>
          <w:color w:val="000000"/>
          <w:spacing w:val="20"/>
          <w:sz w:val="32"/>
        </w:rPr>
        <w:t>egoism</w:t>
      </w:r>
      <w:r>
        <w:rPr>
          <w:rFonts w:ascii="UFRPLS+MgOldTimesUCPolItalic"/>
          <w:color w:val="000000"/>
          <w:spacing w:val="4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FRPLS+MgOldTimesUCPolItalic"/>
          <w:color w:val="000000"/>
          <w:spacing w:val="20"/>
          <w:sz w:val="32"/>
        </w:rPr>
        <w:t>photograph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FRPLS+MgOldTimesUCPolItalic"/>
          <w:color w:val="000000"/>
          <w:spacing w:val="20"/>
          <w:sz w:val="32"/>
        </w:rPr>
        <w:t>politics</w:t>
      </w:r>
      <w:r>
        <w:rPr>
          <w:rFonts w:ascii="UFRPLS+MgOldTimesUCPolItalic"/>
          <w:color w:val="000000"/>
          <w:spacing w:val="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ή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ακόμη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FRPLS+MgOldTimesUCPolItalic"/>
          <w:color w:val="000000"/>
          <w:spacing w:val="20"/>
          <w:sz w:val="32"/>
        </w:rPr>
        <w:t>paradox</w:t>
      </w:r>
      <w:r>
        <w:rPr>
          <w:rFonts w:ascii="UFRPLS+MgOldTimesUCPolItalic"/>
          <w:color w:val="000000"/>
          <w:spacing w:val="2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FRPLS+MgOldTimesUCPolItalic"/>
          <w:color w:val="000000"/>
          <w:spacing w:val="20"/>
          <w:sz w:val="32"/>
        </w:rPr>
        <w:t>mystery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6076" w:x="1134" w:y="7832"/>
        <w:widowControl w:val="off"/>
        <w:autoSpaceDE w:val="off"/>
        <w:autoSpaceDN w:val="off"/>
        <w:spacing w:before="0" w:after="0" w:line="375" w:lineRule="exact"/>
        <w:ind w:left="37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76" w:x="1134" w:y="7832"/>
        <w:widowControl w:val="off"/>
        <w:autoSpaceDE w:val="off"/>
        <w:autoSpaceDN w:val="off"/>
        <w:spacing w:before="187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19"/>
          <w:sz w:val="32"/>
        </w:rPr>
        <w:t>Α΄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5" w:y="90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1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9671" w:x="1322" w:y="90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.</w:t>
      </w:r>
      <w:r>
        <w:rPr>
          <w:rFonts w:ascii="SONRBN+MgOldTimesUCPolBold"/>
          <w:color w:val="000000"/>
          <w:spacing w:val="21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προτείνει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αντιμετώπιση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9049"/>
        <w:widowControl w:val="off"/>
        <w:autoSpaceDE w:val="off"/>
        <w:autoSpaceDN w:val="off"/>
        <w:spacing w:before="0" w:after="0" w:line="375" w:lineRule="exact"/>
        <w:ind w:left="379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κινδύνου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αλλοίωσης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γλώσσας</w:t>
      </w:r>
      <w:r>
        <w:rPr>
          <w:rFonts w:ascii="UCBJVM+MgOldTimesUCPolNormal"/>
          <w:color w:val="000000"/>
          <w:spacing w:val="0"/>
          <w:sz w:val="32"/>
        </w:rPr>
        <w:t>;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671" w:x="1322" w:y="9049"/>
        <w:widowControl w:val="off"/>
        <w:autoSpaceDE w:val="off"/>
        <w:autoSpaceDN w:val="off"/>
        <w:spacing w:before="0" w:after="0" w:line="374" w:lineRule="exact"/>
        <w:ind w:left="7553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5" w:y="105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2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9670" w:x="1322" w:y="105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.</w:t>
      </w:r>
      <w:r>
        <w:rPr>
          <w:rFonts w:ascii="SONRBN+MgOldTimesUCPolBold"/>
          <w:color w:val="000000"/>
          <w:spacing w:val="21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υποστηρίζει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«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υπάρχουν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2" w:y="10547"/>
        <w:widowControl w:val="off"/>
        <w:autoSpaceDE w:val="off"/>
        <w:autoSpaceDN w:val="off"/>
        <w:spacing w:before="0" w:after="0" w:line="375" w:lineRule="exact"/>
        <w:ind w:left="37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πρώτες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δεύτερες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αξία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5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καλύτερες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2" w:y="10547"/>
        <w:widowControl w:val="off"/>
        <w:autoSpaceDE w:val="off"/>
        <w:autoSpaceDN w:val="off"/>
        <w:spacing w:before="0" w:after="0" w:line="375" w:lineRule="exact"/>
        <w:ind w:left="378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χειρότερες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πλούσιες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φτωχές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»;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2117" w:x="8875" w:y="116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9" w:x="1134" w:y="126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1"/>
          <w:sz w:val="32"/>
        </w:rPr>
        <w:t>Β΄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34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1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9671" w:x="1321" w:y="134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.</w:t>
      </w:r>
      <w:r>
        <w:rPr>
          <w:rFonts w:ascii="SONRBN+MgOldTimesUCPolBold"/>
          <w:color w:val="000000"/>
          <w:spacing w:val="21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μέθοδο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συλλογισμού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χρησιμοποιεί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3454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τεκμηριώσει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απόψεις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του</w:t>
      </w:r>
      <w:r>
        <w:rPr>
          <w:rFonts w:ascii="UCBJVM+MgOldTimesUCPolNormal"/>
          <w:color w:val="000000"/>
          <w:spacing w:val="0"/>
          <w:sz w:val="32"/>
        </w:rPr>
        <w:t>;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671" w:x="1321" w:y="13454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αιτιολογήσετε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671" w:x="1321" w:y="13454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078" w:x="4523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SONRBN+MgOldTimesUCPolBold"/>
          <w:color w:val="000000"/>
          <w:spacing w:val="19"/>
          <w:sz w:val="24"/>
          <w:u w:val="single"/>
        </w:rPr>
        <w:t>4</w:t>
      </w:r>
      <w:r>
        <w:rPr>
          <w:rFonts w:ascii="FTHEHS+MgOldTimesUCPolBold" w:hAnsi="FTHEHS+MgOldTimesUCPolBold" w:cs="FTHEHS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-1pt;margin-top:-1pt;z-index:-2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ONRBN+MgOldTimesUCPolBold"/>
          <w:color w:val="000000"/>
          <w:spacing w:val="19"/>
          <w:sz w:val="24"/>
          <w:u w:val="single"/>
        </w:rPr>
        <w:t>5</w:t>
      </w:r>
      <w:r>
        <w:rPr>
          <w:rFonts w:ascii="FTHEHS+MgOldTimesUCPolBold" w:hAnsi="FTHEHS+MgOldTimesUCPolBold" w:cs="FTHEHS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2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9672" w:x="132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.</w:t>
      </w:r>
      <w:r>
        <w:rPr>
          <w:rFonts w:ascii="SONRBN+MgOldTimesUCPolBold"/>
          <w:color w:val="000000"/>
          <w:spacing w:val="249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α</w:t>
      </w:r>
      <w:r>
        <w:rPr>
          <w:rFonts w:ascii="SONRBN+MgOldTimesUCPolBold"/>
          <w:color w:val="000000"/>
          <w:spacing w:val="0"/>
          <w:sz w:val="32"/>
        </w:rPr>
        <w:t>.</w:t>
      </w:r>
      <w:r>
        <w:rPr>
          <w:rFonts w:ascii="SONRBN+MgOldTimesUCPolBold"/>
          <w:color w:val="000000"/>
          <w:spacing w:val="15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280"/>
        <w:widowControl w:val="off"/>
        <w:autoSpaceDE w:val="off"/>
        <w:autoSpaceDN w:val="off"/>
        <w:spacing w:before="0" w:after="0" w:line="375" w:lineRule="exact"/>
        <w:ind w:left="947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λέξεις</w:t>
      </w:r>
      <w:r>
        <w:rPr>
          <w:rFonts w:ascii="UCBJVM+MgOldTimesUCPolNormal"/>
          <w:color w:val="000000"/>
          <w:spacing w:val="0"/>
          <w:sz w:val="32"/>
        </w:rPr>
        <w:t>: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8725" w:x="2268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υφίσταται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138"/>
          <w:sz w:val="32"/>
        </w:rPr>
        <w:t xml:space="preserve"> </w:t>
      </w: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προφητεία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138"/>
          <w:sz w:val="32"/>
        </w:rPr>
        <w:t xml:space="preserve"> </w:t>
      </w: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αναγκάζονται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138"/>
          <w:sz w:val="32"/>
        </w:rPr>
        <w:t xml:space="preserve"> </w:t>
      </w: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μακραίωνης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726" w:x="2267" w:y="25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ευχέρεια</w:t>
      </w:r>
      <w:r>
        <w:rPr>
          <w:rFonts w:ascii="CLLAMC+MgOldTimesUCPolBoldItalic"/>
          <w:color w:val="000000"/>
          <w:spacing w:val="0"/>
          <w:sz w:val="32"/>
        </w:rPr>
        <w:t>.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930" w:x="9062" w:y="28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292" w:x="1702" w:y="33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1"/>
          <w:sz w:val="32"/>
        </w:rPr>
        <w:t>β</w:t>
      </w:r>
      <w:r>
        <w:rPr>
          <w:rFonts w:ascii="SONRBN+MgOldTimesUCPolBold"/>
          <w:color w:val="000000"/>
          <w:spacing w:val="0"/>
          <w:sz w:val="32"/>
        </w:rPr>
        <w:t>.</w:t>
      </w:r>
      <w:r>
        <w:rPr>
          <w:rFonts w:ascii="SONRBN+MgOldTimesUCPolBold"/>
          <w:color w:val="000000"/>
          <w:spacing w:val="22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2" w:y="3392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CBJVM+MgOldTimesUCPolNormal"/>
          <w:color w:val="000000"/>
          <w:spacing w:val="-1"/>
          <w:sz w:val="32"/>
        </w:rPr>
        <w:t>(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οποιοδήποτε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γραμματικό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τύπο</w:t>
      </w:r>
      <w:r>
        <w:rPr>
          <w:rFonts w:ascii="UCBJVM+MgOldTimesUCPolNormal"/>
          <w:color w:val="000000"/>
          <w:spacing w:val="0"/>
          <w:sz w:val="32"/>
        </w:rPr>
        <w:t>)</w:t>
      </w:r>
      <w:r>
        <w:rPr>
          <w:rFonts w:ascii="UCBJVM+MgOldTimesUCPolNormal"/>
          <w:color w:val="000000"/>
          <w:spacing w:val="0"/>
          <w:sz w:val="32"/>
        </w:rPr>
        <w:t xml:space="preserve"> </w:t>
      </w:r>
      <w:r>
        <w:rPr>
          <w:rFonts w:ascii="UCBJVM+MgOldTimesUCPolNormal"/>
          <w:color w:val="000000"/>
          <w:spacing w:val="0"/>
          <w:sz w:val="32"/>
        </w:rPr>
        <w:t>: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1384" w:x="2268" w:y="4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8"/>
          <w:sz w:val="32"/>
        </w:rPr>
        <w:t>άμεσος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187" w:x="4025" w:y="4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8"/>
          <w:sz w:val="32"/>
        </w:rPr>
        <w:t>πιθανότητες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885" w:x="6584" w:y="4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8"/>
          <w:sz w:val="32"/>
        </w:rPr>
        <w:t>συνιστούν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162" w:x="8841" w:y="4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8"/>
          <w:sz w:val="32"/>
        </w:rPr>
        <w:t>προφύλαξης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877" w:x="2268" w:y="46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8"/>
          <w:sz w:val="32"/>
        </w:rPr>
        <w:t>αυτάρκεια</w:t>
      </w:r>
      <w:r>
        <w:rPr>
          <w:rFonts w:ascii="CLLAMC+MgOldTimesUCPolBoldItalic"/>
          <w:color w:val="000000"/>
          <w:spacing w:val="0"/>
          <w:sz w:val="32"/>
        </w:rPr>
        <w:t>.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930" w:x="9062" w:y="5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0" w:x="1134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19"/>
          <w:sz w:val="32"/>
        </w:rPr>
        <w:t>Γ΄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5" w:y="63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1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9669" w:x="1322" w:y="63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.</w:t>
      </w:r>
      <w:r>
        <w:rPr>
          <w:rFonts w:ascii="SONRBN+MgOldTimesUCPolBold"/>
          <w:color w:val="000000"/>
          <w:spacing w:val="21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αποδώσετε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κειμένου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1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δικά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2" w:y="6320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σχόλια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100</w:t>
      </w:r>
      <w:r>
        <w:rPr>
          <w:rFonts w:ascii="UCBJVM+MgOldTimesUCPolNormal"/>
          <w:color w:val="000000"/>
          <w:spacing w:val="2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λέξεις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2117" w:x="8875" w:y="7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20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5" w:y="78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2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9670" w:x="1322" w:y="78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.</w:t>
      </w:r>
      <w:r>
        <w:rPr>
          <w:rFonts w:ascii="SONRBN+MgOldTimesUCPolBold"/>
          <w:color w:val="000000"/>
          <w:spacing w:val="21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επισημαίνει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ότι</w:t>
      </w:r>
      <w:r>
        <w:rPr>
          <w:rFonts w:ascii="UCBJVM+MgOldTimesUCPolNormal"/>
          <w:color w:val="000000"/>
          <w:spacing w:val="0"/>
          <w:sz w:val="32"/>
        </w:rPr>
        <w:t>:</w:t>
      </w:r>
      <w:r>
        <w:rPr>
          <w:rFonts w:ascii="UCBJVM+MgOldTimesUCPolNormal"/>
          <w:color w:val="000000"/>
          <w:spacing w:val="253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«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Μαθαίνοντας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νέες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2" w:y="7818"/>
        <w:widowControl w:val="off"/>
        <w:autoSpaceDE w:val="off"/>
        <w:autoSpaceDN w:val="off"/>
        <w:spacing w:before="0" w:after="0" w:line="375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μπαίνουμε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νέους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κόσμους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7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γνωρίζουμε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2" w:y="7818"/>
        <w:widowControl w:val="off"/>
        <w:autoSpaceDE w:val="off"/>
        <w:autoSpaceDN w:val="off"/>
        <w:spacing w:before="0" w:after="0" w:line="375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καλύτερα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ανθρώπους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7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συνδεόμαστε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βαθύτερα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2" w:y="7818"/>
        <w:widowControl w:val="off"/>
        <w:autoSpaceDE w:val="off"/>
        <w:autoSpaceDN w:val="off"/>
        <w:spacing w:before="0" w:after="0" w:line="375" w:lineRule="exact"/>
        <w:ind w:left="382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ειλικρινέστερα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φορείς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γλωσσών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».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292" w:x="1701" w:y="93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Έχοντας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υπόψη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συγκεκριμένη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θέση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5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συντάξετε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93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περιοδικό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1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θέμα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93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οφέλη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προκύπτουν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κοινωνικό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οικονομικό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93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πολιτιστικό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τομέα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εκμάθηση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ξένων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γλωσσών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93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συνεχώς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μεταβαλλόμενο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κόσμο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(450-500</w:t>
      </w:r>
      <w:r>
        <w:rPr>
          <w:rFonts w:ascii="UCBJVM+MgOldTimesUCPolNormal"/>
          <w:color w:val="000000"/>
          <w:spacing w:val="1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λέξεις</w:t>
      </w:r>
      <w:r>
        <w:rPr>
          <w:rFonts w:ascii="UCBJVM+MgOldTimesUCPolNormal"/>
          <w:color w:val="000000"/>
          <w:spacing w:val="21"/>
          <w:sz w:val="32"/>
        </w:rPr>
        <w:t>).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2117" w:x="8875" w:y="113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40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078" w:x="4523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SONRBN+MgOldTimesUCPolBold"/>
          <w:color w:val="000000"/>
          <w:spacing w:val="19"/>
          <w:sz w:val="24"/>
          <w:u w:val="single"/>
        </w:rPr>
        <w:t>5</w:t>
      </w:r>
      <w:r>
        <w:rPr>
          <w:rFonts w:ascii="FTHEHS+MgOldTimesUCPolBold" w:hAnsi="FTHEHS+MgOldTimesUCPolBold" w:cs="FTHEHS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-1pt;margin-top:-1pt;z-index:-2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ONRBN+MgOldTimesUCPolBold"/>
          <w:color w:val="000000"/>
          <w:spacing w:val="19"/>
          <w:sz w:val="24"/>
          <w:u w:val="single"/>
        </w:rPr>
        <w:t>6</w:t>
      </w:r>
      <w:r>
        <w:rPr>
          <w:rFonts w:ascii="FTHEHS+MgOldTimesUCPolBold" w:hAnsi="FTHEHS+MgOldTimesUCPolBold" w:cs="FTHEHS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3199" w:y="128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  <w:u w:val="single"/>
        </w:rPr>
        <w:t>Ο∆ΗΓΙΕΣ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19"/>
          <w:sz w:val="32"/>
          <w:u w:val="single"/>
        </w:rPr>
        <w:t>ΓΙΑ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  <w:u w:val="single"/>
        </w:rPr>
        <w:t>ΤΟΥΣ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  <w:u w:val="single"/>
        </w:rPr>
        <w:t>ΥΠΟΨΗΦΙΟΥΣ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1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407" w:x="1134" w:y="2149"/>
        <w:widowControl w:val="off"/>
        <w:autoSpaceDE w:val="off"/>
        <w:autoSpaceDN w:val="off"/>
        <w:spacing w:before="868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2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9670" w:x="1321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.</w:t>
      </w:r>
      <w:r>
        <w:rPr>
          <w:rFonts w:ascii="SONRBN+MgOldTimesUCPolBold"/>
          <w:color w:val="000000"/>
          <w:spacing w:val="21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2149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20"/>
          <w:sz w:val="32"/>
        </w:rPr>
        <w:t>(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ημερομηνία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4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μάθημα</w:t>
      </w:r>
      <w:r>
        <w:rPr>
          <w:rFonts w:ascii="UCBJVM+MgOldTimesUCPolNormal"/>
          <w:color w:val="000000"/>
          <w:spacing w:val="21"/>
          <w:sz w:val="32"/>
        </w:rPr>
        <w:t>).</w:t>
      </w:r>
      <w:r>
        <w:rPr>
          <w:rFonts w:ascii="UCBJVM+MgOldTimesUCPolNormal"/>
          <w:color w:val="000000"/>
          <w:spacing w:val="1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ερωτήσεις</w:t>
      </w:r>
      <w:r>
        <w:rPr>
          <w:rFonts w:ascii="Times New Roman"/>
          <w:color w:val="000000"/>
          <w:spacing w:val="34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2149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1"/>
          <w:sz w:val="32"/>
          <w:u w:val="single"/>
        </w:rPr>
        <w:t>μην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  <w:u w:val="single"/>
        </w:rPr>
        <w:t>τις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τετράδιο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672" w:x="1321" w:y="33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.</w:t>
      </w:r>
      <w:r>
        <w:rPr>
          <w:rFonts w:ascii="SONRBN+MgOldTimesUCPolBold"/>
          <w:color w:val="000000"/>
          <w:spacing w:val="21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3392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παραδοθούν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7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3392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  <w:u w:val="single"/>
        </w:rPr>
        <w:t>καμιά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  <w:u w:val="single"/>
        </w:rPr>
        <w:t>σημείωση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291" w:x="1700" w:y="46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46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φωτοαντίγραφα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4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46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καταστραφούν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πέρας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εξέτασης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407" w:x="1134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3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407" w:x="1134" w:y="5879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4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407" w:x="1134" w:y="5879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5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9520" w:x="1321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.</w:t>
      </w:r>
      <w:r>
        <w:rPr>
          <w:rFonts w:ascii="SONRBN+MgOldTimesUCPolBold"/>
          <w:color w:val="000000"/>
          <w:spacing w:val="21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ερωτήσεις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520" w:x="1321" w:y="5879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.</w:t>
      </w:r>
      <w:r>
        <w:rPr>
          <w:rFonts w:ascii="SONRBN+MgOldTimesUCPolBold"/>
          <w:color w:val="000000"/>
          <w:spacing w:val="21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αποδεκτή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672" w:x="1321" w:y="68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.</w:t>
      </w:r>
      <w:r>
        <w:rPr>
          <w:rFonts w:ascii="SONRBN+MgOldTimesUCPolBold"/>
          <w:color w:val="000000"/>
          <w:spacing w:val="21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εξέτασης</w:t>
      </w:r>
      <w:r>
        <w:rPr>
          <w:rFonts w:ascii="UCBJVM+MgOldTimesUCPolNormal"/>
          <w:color w:val="000000"/>
          <w:spacing w:val="0"/>
          <w:sz w:val="32"/>
        </w:rPr>
        <w:t>:</w:t>
      </w:r>
      <w:r>
        <w:rPr>
          <w:rFonts w:ascii="UCBJVM+MgOldTimesUCPolNormal"/>
          <w:color w:val="000000"/>
          <w:spacing w:val="8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(3)</w:t>
      </w:r>
      <w:r>
        <w:rPr>
          <w:rFonts w:ascii="UCBJVM+MgOldTimesUCPolNormal"/>
          <w:color w:val="000000"/>
          <w:spacing w:val="67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6868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φωτοαντιγράφων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407" w:x="1134" w:y="77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6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9671" w:x="1321" w:y="77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.</w:t>
      </w:r>
      <w:r>
        <w:rPr>
          <w:rFonts w:ascii="SONRBN+MgOldTimesUCPolBold"/>
          <w:color w:val="000000"/>
          <w:spacing w:val="21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αποχώρησης</w:t>
      </w:r>
      <w:r>
        <w:rPr>
          <w:rFonts w:ascii="UCBJVM+MgOldTimesUCPolNormal"/>
          <w:color w:val="000000"/>
          <w:spacing w:val="0"/>
          <w:sz w:val="32"/>
        </w:rPr>
        <w:t>:</w:t>
      </w:r>
      <w:r>
        <w:rPr>
          <w:rFonts w:ascii="UCBJVM+MgOldTimesUCPolNormal"/>
          <w:color w:val="000000"/>
          <w:spacing w:val="191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(1)</w:t>
      </w:r>
      <w:r>
        <w:rPr>
          <w:rFonts w:ascii="UCBJVM+MgOldTimesUCPolNormal"/>
          <w:color w:val="000000"/>
          <w:spacing w:val="169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7736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10.00</w:t>
      </w:r>
      <w:r>
        <w:rPr>
          <w:rFonts w:ascii="UCBJVM+MgOldTimesUCPolNormal"/>
          <w:color w:val="000000"/>
          <w:spacing w:val="20"/>
          <w:sz w:val="32"/>
        </w:rPr>
        <w:t xml:space="preserve"> </w:t>
      </w:r>
      <w:r>
        <w:rPr>
          <w:rFonts w:ascii="ISQBEB+MgOldTimesUCPolNormal" w:hAnsi="ISQBEB+MgOldTimesUCPolNormal" w:cs="ISQBEB+MgOldTimesUCPolNormal"/>
          <w:color w:val="000000"/>
          <w:spacing w:val="21"/>
          <w:sz w:val="32"/>
        </w:rPr>
        <w:t>π</w:t>
      </w:r>
      <w:r>
        <w:rPr>
          <w:rFonts w:ascii="UCBJVM+MgOldTimesUCPolNormal"/>
          <w:color w:val="000000"/>
          <w:spacing w:val="20"/>
          <w:sz w:val="32"/>
        </w:rPr>
        <w:t>.</w:t>
      </w:r>
      <w:r>
        <w:rPr>
          <w:rFonts w:ascii="ISQBEB+MgOldTimesUCPolNormal" w:hAnsi="ISQBEB+MgOldTimesUCPolNormal" w:cs="ISQBEB+MgOldTimesUCPolNormal"/>
          <w:color w:val="000000"/>
          <w:spacing w:val="19"/>
          <w:sz w:val="32"/>
        </w:rPr>
        <w:t>μ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3172" w:x="4476" w:y="89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20"/>
          <w:sz w:val="32"/>
        </w:rPr>
        <w:t>K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97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8" w:x="4523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SONRBN+MgOldTimesUCPolBold"/>
          <w:color w:val="000000"/>
          <w:spacing w:val="19"/>
          <w:sz w:val="24"/>
          <w:u w:val="single"/>
        </w:rPr>
        <w:t>6</w:t>
      </w:r>
      <w:r>
        <w:rPr>
          <w:rFonts w:ascii="FTHEHS+MgOldTimesUCPolBold" w:hAnsi="FTHEHS+MgOldTimesUCPolBold" w:cs="FTHEHS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-1pt;margin-top:-1pt;z-index:-2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20"/>
          <w:sz w:val="24"/>
          <w:u w:val="single"/>
        </w:rPr>
        <w:t>1</w:t>
      </w:r>
      <w:r>
        <w:rPr>
          <w:rFonts w:ascii="UOQTCW+MgOldTimesUCPolNormal" w:hAnsi="UOQTCW+MgOldTimesUCPolNormal" w:cs="UOQTCW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0" w:after="0" w:line="515" w:lineRule="exact"/>
        <w:ind w:left="220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44"/>
        </w:rPr>
        <w:t>ΗΜΕΡΗΣΙΩΝ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0" w:after="0" w:line="327" w:lineRule="exact"/>
        <w:ind w:left="1838" w:right="0" w:firstLine="0"/>
        <w:jc w:val="left"/>
        <w:rPr>
          <w:rFonts w:ascii="UALIBV+MgOldTimesUCPolBold"/>
          <w:color w:val="000000"/>
          <w:spacing w:val="0"/>
          <w:sz w:val="28"/>
        </w:rPr>
      </w:pPr>
      <w:r>
        <w:rPr>
          <w:rFonts w:ascii="UALIBV+MgOldTimesUCPolBold"/>
          <w:color w:val="000000"/>
          <w:spacing w:val="20"/>
          <w:sz w:val="28"/>
        </w:rPr>
        <w:t>TETA</w:t>
      </w:r>
      <w:r>
        <w:rPr>
          <w:rFonts w:ascii="LVLWWV+MgOldTimesUCPolBold" w:hAnsi="LVLWWV+MgOldTimesUCPolBold" w:cs="LVLWWV+MgOldTimesUCPolBold"/>
          <w:color w:val="000000"/>
          <w:spacing w:val="19"/>
          <w:sz w:val="28"/>
        </w:rPr>
        <w:t>ΡΤΗ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ALIBV+MgOldTimesUCPolBold"/>
          <w:color w:val="000000"/>
          <w:spacing w:val="20"/>
          <w:sz w:val="28"/>
        </w:rPr>
        <w:t>13</w:t>
      </w:r>
      <w:r>
        <w:rPr>
          <w:rFonts w:ascii="UALIBV+MgOldTimesUCPolBold"/>
          <w:color w:val="000000"/>
          <w:spacing w:val="20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19"/>
          <w:sz w:val="28"/>
        </w:rPr>
        <w:t>ΙΟΥΝΙΟΥ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UALIBV+MgOldTimesUCPolBold"/>
          <w:color w:val="000000"/>
          <w:spacing w:val="20"/>
          <w:sz w:val="28"/>
        </w:rPr>
        <w:t>2007</w:t>
      </w:r>
      <w:r>
        <w:rPr>
          <w:rFonts w:ascii="UALIBV+MgOldTimesUCPolBold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ΜΑΘΗΜΑ</w:t>
      </w:r>
      <w:r>
        <w:rPr>
          <w:rFonts w:ascii="UALIBV+MgOldTimesUCPolBold"/>
          <w:color w:val="000000"/>
          <w:spacing w:val="0"/>
          <w:sz w:val="28"/>
        </w:rPr>
        <w:t>:</w:t>
      </w:r>
      <w:r>
        <w:rPr>
          <w:rFonts w:ascii="UALIBV+MgOldTimesUCPolBold"/>
          <w:color w:val="000000"/>
          <w:spacing w:val="41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1296" w:right="0" w:firstLine="0"/>
        <w:jc w:val="left"/>
        <w:rPr>
          <w:rFonts w:ascii="UALIBV+MgOldTimesUCPolBold"/>
          <w:color w:val="000000"/>
          <w:spacing w:val="0"/>
          <w:sz w:val="28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ΣΕΛΙ∆ΩΝ</w:t>
      </w:r>
      <w:r>
        <w:rPr>
          <w:rFonts w:ascii="UALIBV+MgOldTimesUCPolBold"/>
          <w:color w:val="000000"/>
          <w:spacing w:val="0"/>
          <w:sz w:val="28"/>
        </w:rPr>
        <w:t>:</w:t>
      </w:r>
      <w:r>
        <w:rPr>
          <w:rFonts w:ascii="UALIBV+MgOldTimesUCPolBold"/>
          <w:color w:val="000000"/>
          <w:spacing w:val="41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ΕΞΙ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ALIBV+MgOldTimesUCPolBold"/>
          <w:color w:val="000000"/>
          <w:spacing w:val="20"/>
          <w:sz w:val="28"/>
        </w:rPr>
        <w:t>(6)</w:t>
      </w:r>
      <w:r>
        <w:rPr>
          <w:rFonts w:ascii="UALIBV+MgOldTimesUCPolBold"/>
          <w:color w:val="000000"/>
          <w:spacing w:val="0"/>
          <w:sz w:val="28"/>
        </w:rPr>
      </w:r>
    </w:p>
    <w:p>
      <w:pPr>
        <w:pStyle w:val="Normal"/>
        <w:framePr w:w="1967" w:x="5078" w:y="42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94" w:x="7399" w:y="4577"/>
        <w:widowControl w:val="off"/>
        <w:autoSpaceDE w:val="off"/>
        <w:autoSpaceDN w:val="off"/>
        <w:spacing w:before="0" w:after="0" w:line="375" w:lineRule="exact"/>
        <w:ind w:left="51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Μάριος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Πλωρίτης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94" w:x="7399" w:y="45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Νέοι</w:t>
      </w:r>
      <w:r>
        <w:rPr>
          <w:rFonts w:ascii="UALIBV+MgOldTimesUCPolBold"/>
          <w:color w:val="000000"/>
          <w:spacing w:val="0"/>
          <w:sz w:val="32"/>
        </w:rPr>
        <w:t>,</w:t>
      </w:r>
      <w:r>
        <w:rPr>
          <w:rFonts w:ascii="UALIBV+MgOldTimesUCPolBold"/>
          <w:color w:val="000000"/>
          <w:spacing w:val="40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ναρκωτικά</w:t>
      </w:r>
      <w:r>
        <w:rPr>
          <w:rFonts w:ascii="UALIBV+MgOldTimesUCPolBold"/>
          <w:color w:val="000000"/>
          <w:spacing w:val="0"/>
          <w:sz w:val="32"/>
        </w:rPr>
        <w:t>,</w:t>
      </w:r>
      <w:r>
        <w:rPr>
          <w:rFonts w:ascii="UALIBV+MgOldTimesUCPolBold"/>
          <w:color w:val="000000"/>
          <w:spacing w:val="40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βία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700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Εκείνο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φοβάμαι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απασχολεί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σχετικά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λιγότερο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4" w:y="57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πρόβλημα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βρίσκεται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7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πρόβλημα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παιδιών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0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ελληνο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–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γονείς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7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νοιάζονται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διαβίωση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εκπαίδευση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ψυχαγωγία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7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βλαστών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Αλλά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πολλοί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πληρώνοντας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4" w:y="57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αυτές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1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πιστεύουν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πως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έκαναν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χρέος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απέναντι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7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παιδιά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9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νανουρίζουν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συνείδησή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τελεία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7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παύλα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4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αληθινά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προβλήματα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αρχίζουν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ακριβώς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7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δίδακτρα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χαρτζιλίκια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3" w:y="9069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Μάρτυρας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κοινολογήθηκαν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9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προάλλες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(17.12.1999)</w:t>
      </w:r>
      <w:r>
        <w:rPr>
          <w:rFonts w:ascii="DWVSQN+MgOldTimesUCPolNormal"/>
          <w:color w:val="000000"/>
          <w:spacing w:val="2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συνέδριο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οργάνωσε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9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Παιδαγωγικό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Ινστιτούτο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θέμα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Προκλήσεις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στη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σχολική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4" w:x="1133" w:y="101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κοινότητα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3616" w:x="3345" w:y="101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Έρευνα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–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παρέμβαση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»,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747" w:x="7250" w:y="101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3" w:x="8287" w:y="101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00" w:x="9390" w:y="101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δείχνουν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3" w:y="105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τρομαχτική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έξαρση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χρήσης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ναρκωτικών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μαθητές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3" w:y="105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άσκησης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βίας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έμψυχα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άψυχα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2" w:x="1133" w:y="11316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(1993-98),</w:t>
      </w:r>
      <w:r>
        <w:rPr>
          <w:rFonts w:ascii="DWVSQN+MgOldTimesUCPolNormal"/>
          <w:color w:val="000000"/>
          <w:spacing w:val="2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13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ναρκωτικών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κάνναβης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αμφεταμίνης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6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LSD,</w:t>
      </w:r>
      <w:r>
        <w:rPr>
          <w:rFonts w:ascii="DWVSQN+MgOldTimesUCPolNormal"/>
          <w:color w:val="000000"/>
          <w:spacing w:val="36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έκστασης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»)</w:t>
      </w:r>
      <w:r>
        <w:rPr>
          <w:rFonts w:ascii="DWVSQN+MgOldTimesUCPolNormal"/>
          <w:color w:val="000000"/>
          <w:spacing w:val="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13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μαθητές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Γυμνασίων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Λυκείων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αυξήθηκε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6%</w:t>
      </w:r>
      <w:r>
        <w:rPr>
          <w:rFonts w:ascii="DWVSQN+MgOldTimesUCPolNormal"/>
          <w:color w:val="000000"/>
          <w:spacing w:val="6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14%.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2" w:x="1133" w:y="113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Ενώ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63%</w:t>
      </w:r>
      <w:r>
        <w:rPr>
          <w:rFonts w:ascii="DWVSQN+MgOldTimesUCPolNormal"/>
          <w:color w:val="000000"/>
          <w:spacing w:val="1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μαθητών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πάρει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πράξεις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13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βανδαλισμού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έξω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5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σχολείο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47%</w:t>
      </w:r>
      <w:r>
        <w:rPr>
          <w:rFonts w:ascii="DWVSQN+MgOldTimesUCPolNormal"/>
          <w:color w:val="000000"/>
          <w:spacing w:val="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δεχθεί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13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επιθέσεις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απειλές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επίθεσης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περισσότερους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13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συνομηλίκους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6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DWVSQN+MgOldTimesUCPolNormal"/>
          <w:color w:val="000000"/>
          <w:spacing w:val="19"/>
          <w:sz w:val="32"/>
        </w:rPr>
        <w:t>9%</w:t>
      </w:r>
      <w:r>
        <w:rPr>
          <w:rFonts w:ascii="DWVSQN+MgOldTimesUCPolNormal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χτυπήσει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άτομα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έξω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19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13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σχολείο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7,1%</w:t>
      </w:r>
      <w:r>
        <w:rPr>
          <w:rFonts w:ascii="DWVSQN+MgOldTimesUCPolNormal"/>
          <w:color w:val="000000"/>
          <w:spacing w:val="5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ανήκει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κάποια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οργανωμένη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ομάδα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13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παραβατικής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δράσης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2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Μ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2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λόγια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13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νεολαίας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διόλου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ευκαταφρόνητο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3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4"/>
          <w:u w:val="single"/>
        </w:rPr>
        <w:t>1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-1pt;margin-top:-1pt;z-index:-2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04.300003051758pt;margin-top:79.4499969482422pt;z-index:-303;width:165.5pt;height:28.7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20"/>
          <w:sz w:val="24"/>
          <w:u w:val="single"/>
        </w:rPr>
        <w:t>2</w:t>
      </w:r>
      <w:r>
        <w:rPr>
          <w:rFonts w:ascii="UOQTCW+MgOldTimesUCPolNormal" w:hAnsi="UOQTCW+MgOldTimesUCPolNormal" w:cs="UOQTCW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ναρκώνεται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παραισθησιογόνες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ουσίες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1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5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8761" w:x="1310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εκτονώνεται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πράξεις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ζημιογόνες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άλλους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293" w:x="170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Πάμπολλοι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εκείνοι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ρίχνουν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λίθο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5" w:y="24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αναθέματος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νεαρούς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δράστες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–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επαναπαύονται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5" w:y="24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λιγότερο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μακάριοι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8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αν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πρόσεχαν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κάποιους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5" w:y="24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παράγοντες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παραμέτρους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–</w:t>
      </w:r>
      <w:r>
        <w:rPr>
          <w:rFonts w:ascii="DWVSQN+MgOldTimesUCPolNormal"/>
          <w:color w:val="000000"/>
          <w:spacing w:val="10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βοούν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0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5" w:y="24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κοινός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τόπος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παραβλέπονται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λεγόμενος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6" w:y="39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8616" w:x="1311" w:y="39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κοινός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νους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Ας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προσπαθήσουμε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θυμηθούμε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290" w:x="1702" w:y="42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σημερινοί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νέοι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κατατρύχονται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πολλαπλές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46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αντιφάσεις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7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Φυσικά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6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εποχή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προσφέρει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άνετη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4" w:y="46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ελεύθερη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κοσμοπολίτικη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ζωή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»,</w:t>
      </w:r>
      <w:r>
        <w:rPr>
          <w:rFonts w:ascii="DWVSQN+MgOldTimesUCPolNormal"/>
          <w:color w:val="000000"/>
          <w:spacing w:val="3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95" w:x="1135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περισσότερες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66" w:x="369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δυνατότητες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5" w:x="6125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00" w:x="7136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ευκαιρίες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94" w:x="9099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μόρφωσης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επικοινωνίας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ψυχαγωγίας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μεσοπολεμική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άμεσα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μεταπολεμική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Ελλάδα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αφανισμένη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πολέμους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κατοχές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εμφύλιους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επαρχιώτικη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9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Ελλάδα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προλήψεις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προκαταλήψεις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απαγορεύσεις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καταπιέσεις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μάστιζαν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νεολαία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καιρού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εκείνου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30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μπορούσαν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τωρινοί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νέοι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–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σαιξπηρικός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Πίστολ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–</w:t>
      </w:r>
      <w:r>
        <w:rPr>
          <w:rFonts w:ascii="DWVSQN+MgOldTimesUCPolNormal"/>
          <w:color w:val="000000"/>
          <w:spacing w:val="12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κόσμος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μένα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στρείδι</w:t>
      </w:r>
      <w:r>
        <w:rPr>
          <w:rFonts w:ascii="DWVSQN+MgOldTimesUCPolNormal"/>
          <w:color w:val="000000"/>
          <w:spacing w:val="20"/>
          <w:sz w:val="32"/>
        </w:rPr>
        <w:t>,/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ανοίξω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εγώ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σπαθί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μου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83" w:x="1309" w:y="8768"/>
        <w:widowControl w:val="off"/>
        <w:autoSpaceDE w:val="off"/>
        <w:autoSpaceDN w:val="off"/>
        <w:spacing w:before="0" w:after="0" w:line="375" w:lineRule="exact"/>
        <w:ind w:left="3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σπαθί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1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δίκοπο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4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ακριβώς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3" w:x="1309" w:y="87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ανοιχτή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κοινωνία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αφθονίας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περικλείνει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προκλήσεις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4" w:y="9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6441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4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συχνά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μετατρέπονται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παγίδες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9891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αφθονία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10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αντικατοπτρισμός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0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καμηλοβάτες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Σαχάρας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6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προσπαθούν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αγγίξουν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γευτούν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ξεφεύγει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1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χέρια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9891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ανοιχτή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κοινωνία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10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περισσότερες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ευκαιρίες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μεταφράζονται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κανόνα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κλειστές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πόρτες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εμπαιγμούς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9891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αποτίναξη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απαγορεύσεων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καταπίεσης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ισοσταθμίζεται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ρήξη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δεσμών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αίματος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163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δα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δεσμά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»)</w:t>
      </w:r>
      <w:r>
        <w:rPr>
          <w:rFonts w:ascii="DWVSQN+MgOldTimesUCPolNormal"/>
          <w:color w:val="000000"/>
          <w:spacing w:val="2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ανεμοσκόρπισμα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οικογένειας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–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εξαιτίας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νεότερων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μελών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9891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απελευθέρωση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ερωτικών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σχέσεων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υποβαθμίζει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φορές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ανούσια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σαρκική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επαφή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ελευθερία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κίνησης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ψυχαγωγίας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κάνει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έρμαια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εμπόρων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5" w:y="15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087" w:x="1310" w:y="15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τεχνητών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παραδείσων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»…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4"/>
          <w:u w:val="single"/>
        </w:rPr>
        <w:t>2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-1pt;margin-top:-1pt;z-index:-3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20"/>
          <w:sz w:val="24"/>
          <w:u w:val="single"/>
        </w:rPr>
        <w:t>3</w:t>
      </w:r>
      <w:r>
        <w:rPr>
          <w:rFonts w:ascii="UOQTCW+MgOldTimesUCPolNormal" w:hAnsi="UOQTCW+MgOldTimesUCPolNormal" w:cs="UOQTCW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πολλαπλάσιες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προσβάσεις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πλατύτερη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μόρφωση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στομώνεται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17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κακομοιριά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παπαγαλία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εκπαίδευσης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ενώ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ιλιγγιώδης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τελειοποίηση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τεχνολογίας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ΜΜΕ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∆ιαδίκτυα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μετατρέπει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χρήστες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βίδες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απομονώνει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κόσμο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κοσμοπολιτισμός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6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ακαριαία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επικοινωνία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εκτός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τειχών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7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παίρνει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μορφή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πιθηκισμού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ξένων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μοντέλων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ηθών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σπάνια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καλύτερα</w:t>
      </w: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1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φτάνει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μιαν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ξενική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κατοχή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7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χειρότερη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1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στρατιωτική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επειδή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εκούσια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–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κανένας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8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αγνοεί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–</w:t>
      </w:r>
      <w:r>
        <w:rPr>
          <w:rFonts w:ascii="DWVSQN+MgOldTimesUCPolNormal"/>
          <w:color w:val="000000"/>
          <w:spacing w:val="8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ενσταλάζουν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πολλούς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νέους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οδυνηρό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αίσθημα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απογοήτευσης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όλους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προπάντων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εαυτούς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Νιώθουν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ανήμποροι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μπρος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Σειρήνες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πολύφερνου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κόσμου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10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ξένοι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άδειο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σπιτικό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10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ματαιόπονοι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γρανάζια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μιας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στείρας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παιδείας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1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αποτυχημένοι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ικανοί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πλουτίζουν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στατιστικές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ανεργίας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39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ανδρείκελα</w:t>
      </w:r>
      <w:r>
        <w:rPr>
          <w:rFonts w:ascii="Times New Roman"/>
          <w:color w:val="000000"/>
          <w:spacing w:val="3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θαυματουργών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μηχανών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βαθαίνουν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μοναξιά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85" w:x="1310" w:y="8768"/>
        <w:widowControl w:val="off"/>
        <w:autoSpaceDE w:val="off"/>
        <w:autoSpaceDN w:val="off"/>
        <w:spacing w:before="0" w:after="0" w:line="375" w:lineRule="exact"/>
        <w:ind w:left="392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όταν</w:t>
      </w: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2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αναζητήσουν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αποκούμπι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βοήθεια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85" w:x="1310" w:y="87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πρότυπα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»,</w:t>
      </w:r>
      <w:r>
        <w:rPr>
          <w:rFonts w:ascii="DWVSQN+MgOldTimesUCPolNormal"/>
          <w:color w:val="000000"/>
          <w:spacing w:val="1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κόσμο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μεγάλων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»,</w:t>
      </w:r>
      <w:r>
        <w:rPr>
          <w:rFonts w:ascii="DWVSQN+MgOldTimesUCPolNormal"/>
          <w:color w:val="000000"/>
          <w:spacing w:val="14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εισπράττουν</w:t>
      </w:r>
      <w:r>
        <w:rPr>
          <w:rFonts w:ascii="DWVSQN+MgOldTimesUCPolNormal"/>
          <w:color w:val="000000"/>
          <w:spacing w:val="0"/>
          <w:sz w:val="32"/>
        </w:rPr>
        <w:t>;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394" w:x="1134" w:y="91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5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Κοινωνικό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κανιβαλισμό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7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μέγα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μοναδικό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5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ζητούμενο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αποτελεί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οικονομική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επιτυχία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μέσο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5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θυσία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DWVSQN+MgOldTimesUCPolNormal"/>
          <w:color w:val="000000"/>
          <w:spacing w:val="19"/>
          <w:sz w:val="32"/>
        </w:rPr>
        <w:t>(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άλλων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)…</w:t>
      </w:r>
      <w:r>
        <w:rPr>
          <w:rFonts w:ascii="DWVSQN+MgOldTimesUCPolNormal"/>
          <w:color w:val="000000"/>
          <w:spacing w:val="4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τερατώδη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μητροκτονία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5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Φύσης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λεηλασία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πηγής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μέχρις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αφανισμού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5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ζωής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πολέμους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γενοκτονίες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ολοκαύτωμα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σφαγές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88" w:x="1135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παλαιότατο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45" w:x="3746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προσωπείο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πατριωτισμού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7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εθνικισμού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0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νεότατο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τοιούτο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ανθρωπισμού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4" w:y="117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φανατική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μισαλλοδοξία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ιδέες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πρόσωπα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φυλές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7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7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ιδανικό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τέλος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1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σκοπός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ολοκληρωτικός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7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αφανισμός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άλλων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»…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4" w:y="11764"/>
        <w:widowControl w:val="off"/>
        <w:autoSpaceDE w:val="off"/>
        <w:autoSpaceDN w:val="off"/>
        <w:spacing w:before="0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Αντίδοτο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αδιέξοδα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απογοητεύσεις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3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7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πνιγμονή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ναρκωτικά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τραγική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ψευδαίσθηση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7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χαρίσουν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διέξοδο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ανάσες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γοητείες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4" w:y="11764"/>
        <w:widowControl w:val="off"/>
        <w:autoSpaceDE w:val="off"/>
        <w:autoSpaceDN w:val="off"/>
        <w:spacing w:before="0" w:after="0" w:line="374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Συζητώντας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τώρα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νέους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Κέντρου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7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Θεραπείας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Εξαρτημένων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Ατόμων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άκουγα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παίρνοντας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7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δόση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9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ένιωθαν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σηκώνονται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7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γη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»,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4"/>
          <w:u w:val="single"/>
        </w:rPr>
        <w:t>3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-1pt;margin-top:-1pt;z-index:-3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20"/>
          <w:sz w:val="24"/>
          <w:u w:val="single"/>
        </w:rPr>
        <w:t>4</w:t>
      </w:r>
      <w:r>
        <w:rPr>
          <w:rFonts w:ascii="UOQTCW+MgOldTimesUCPolNormal" w:hAnsi="UOQTCW+MgOldTimesUCPolNormal" w:cs="UOQTCW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γίνονται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δυνατοί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μοναδικοί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21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πλασματική</w:t>
      </w:r>
      <w:r>
        <w:rPr>
          <w:rFonts w:ascii="Times New Roman"/>
          <w:color w:val="000000"/>
          <w:spacing w:val="35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δύναμη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»,</w:t>
      </w:r>
      <w:r>
        <w:rPr>
          <w:rFonts w:ascii="DWVSQN+MgOldTimesUCPolNormal"/>
          <w:color w:val="000000"/>
          <w:spacing w:val="3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3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δοκιμάζουν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βία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βανδαλισμούς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–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εκπαιδευμένοι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ήδη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βιοτική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βία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υπερπροβάλλουν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μικρομεγάλες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οθόνες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αμέτρητες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ταινίες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πάντες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βιάζουν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πάντες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πυρπολούνται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αφανίζονται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πάντα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εκτός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σταρ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επιπλέον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κερδίζει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κορίτσι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Τέτοιοι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σούπερμεν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νομίζουν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γίνονται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αυτοί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1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1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επιπλέον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1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δικαιωμένοι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εκδικητές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όσα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4" w:y="46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6080" w:x="1310" w:y="46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ξεγέλασαν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όσα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απόχτησαν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292" w:x="1702" w:y="50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πλέγμα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απογοητεύσεων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ψευδαισθήσεων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73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εκδίκησης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κενού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γεμίζει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έρευνες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στατιστικές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61" w:x="1702" w:y="57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50" w:x="1942" w:y="57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χρειάζεται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πω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τραγικά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τούτα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παιδιά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αποτελούν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ποσοστό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νεολαίας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2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περισσότερα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μένουν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αλώβητα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πασχίζουν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0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10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αντιξοότητες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χτίσουν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μιαν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υγιή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ζωή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μεταλάβουν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όσα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γόνιμα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προσφέρει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5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αυτοί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γίνονται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σταρ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μικρές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οθόνες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παράθυρα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».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2" w:x="1135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Απλώς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προσπαθούν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έτοιμοι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ώριμοι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14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2" w:x="1135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αυτό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καλύτερο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«Millennium»…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512" w:x="6480" w:y="895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Από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την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εφημερίδα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ΒΗΜΑ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76" w:x="1134" w:y="9985"/>
        <w:widowControl w:val="off"/>
        <w:autoSpaceDE w:val="off"/>
        <w:autoSpaceDN w:val="off"/>
        <w:spacing w:before="0" w:after="0" w:line="375" w:lineRule="exact"/>
        <w:ind w:left="37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76" w:x="1134" w:y="9985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19"/>
          <w:sz w:val="32"/>
        </w:rPr>
        <w:t>Α΄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10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ALIBV+MgOldTimesUCPolBold"/>
          <w:color w:val="000000"/>
          <w:spacing w:val="0"/>
          <w:sz w:val="32"/>
        </w:rPr>
      </w:pPr>
      <w:r>
        <w:rPr>
          <w:rFonts w:ascii="UALIBV+MgOldTimesUCPolBold"/>
          <w:color w:val="000000"/>
          <w:spacing w:val="0"/>
          <w:sz w:val="32"/>
        </w:rPr>
        <w:t>1</w:t>
      </w:r>
      <w:r>
        <w:rPr>
          <w:rFonts w:ascii="UALIBV+MgOldTimesUCPolBold"/>
          <w:color w:val="000000"/>
          <w:spacing w:val="0"/>
          <w:sz w:val="32"/>
        </w:rPr>
      </w:r>
    </w:p>
    <w:p>
      <w:pPr>
        <w:pStyle w:val="Normal"/>
        <w:framePr w:w="9671" w:x="1321" w:y="110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ALIBV+MgOldTimesUCPolBold"/>
          <w:color w:val="000000"/>
          <w:spacing w:val="0"/>
          <w:sz w:val="32"/>
        </w:rPr>
        <w:t>.</w:t>
      </w:r>
      <w:r>
        <w:rPr>
          <w:rFonts w:ascii="UALIBV+MgOldTimesUCPolBold"/>
          <w:color w:val="000000"/>
          <w:spacing w:val="3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1041"/>
        <w:widowControl w:val="off"/>
        <w:autoSpaceDE w:val="off"/>
        <w:autoSpaceDN w:val="off"/>
        <w:spacing w:before="0" w:after="0" w:line="375" w:lineRule="exact"/>
        <w:ind w:left="5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αντίστοιχο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γράμμα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πρότασης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1041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δίπλα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ένδειξη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ΣΩΣΤΟ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ΛΑΘΟΣ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1041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κείμενο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49" w:x="1843" w:y="126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α</w:t>
      </w:r>
      <w:r>
        <w:rPr>
          <w:rFonts w:ascii="UALIBV+MgOldTimesUCPolBold"/>
          <w:color w:val="000000"/>
          <w:spacing w:val="0"/>
          <w:sz w:val="32"/>
        </w:rPr>
        <w:t>.</w:t>
      </w:r>
      <w:r>
        <w:rPr>
          <w:rFonts w:ascii="UALIBV+MgOldTimesUCPolBold"/>
          <w:color w:val="000000"/>
          <w:spacing w:val="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ελληνο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–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γονείς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νοιάζονται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διαβίωση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49" w:x="1843" w:y="12659"/>
        <w:widowControl w:val="off"/>
        <w:autoSpaceDE w:val="off"/>
        <w:autoSpaceDN w:val="off"/>
        <w:spacing w:before="0" w:after="0" w:line="375" w:lineRule="exact"/>
        <w:ind w:left="424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εκπαίδευση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ψυχαγωγία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βλαστών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47" w:x="1843" w:y="135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1"/>
          <w:sz w:val="32"/>
        </w:rPr>
        <w:t>β</w:t>
      </w:r>
      <w:r>
        <w:rPr>
          <w:rFonts w:ascii="UALIBV+MgOldTimesUCPolBold"/>
          <w:color w:val="000000"/>
          <w:spacing w:val="0"/>
          <w:sz w:val="32"/>
        </w:rPr>
        <w:t>.</w:t>
      </w:r>
      <w:r>
        <w:rPr>
          <w:rFonts w:ascii="UALIBV+MgOldTimesUCPolBold"/>
          <w:color w:val="000000"/>
          <w:spacing w:val="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νεολαίας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ευκαταφρόνητο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ναρκώνεται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7" w:x="1843" w:y="13528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παραισθησιογόνες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ουσίες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48" w:x="1843" w:y="143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1"/>
          <w:sz w:val="32"/>
        </w:rPr>
        <w:t>γ</w:t>
      </w:r>
      <w:r>
        <w:rPr>
          <w:rFonts w:ascii="UALIBV+MgOldTimesUCPolBold"/>
          <w:color w:val="000000"/>
          <w:spacing w:val="0"/>
          <w:sz w:val="32"/>
        </w:rPr>
        <w:t>.</w:t>
      </w:r>
      <w:r>
        <w:rPr>
          <w:rFonts w:ascii="UALIBV+MgOldTimesUCPolBold"/>
          <w:color w:val="000000"/>
          <w:spacing w:val="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Πάμπολλοι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ρίχνουν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λίθο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αναθέματος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8" w:x="1843" w:y="14396"/>
        <w:widowControl w:val="off"/>
        <w:autoSpaceDE w:val="off"/>
        <w:autoSpaceDN w:val="off"/>
        <w:spacing w:before="0" w:after="0" w:line="375" w:lineRule="exact"/>
        <w:ind w:left="424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νεαρούς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δράστες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επαναπαύονται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4"/>
          <w:u w:val="single"/>
        </w:rPr>
        <w:t>4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20"/>
          <w:sz w:val="24"/>
          <w:u w:val="single"/>
        </w:rPr>
        <w:t>5</w:t>
      </w:r>
      <w:r>
        <w:rPr>
          <w:rFonts w:ascii="UOQTCW+MgOldTimesUCPolNormal" w:hAnsi="UOQTCW+MgOldTimesUCPolNormal" w:cs="UOQTCW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6" w:x="184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1"/>
          <w:sz w:val="32"/>
        </w:rPr>
        <w:t>δ</w:t>
      </w:r>
      <w:r>
        <w:rPr>
          <w:rFonts w:ascii="UALIBV+MgOldTimesUCPolBold"/>
          <w:color w:val="000000"/>
          <w:spacing w:val="0"/>
          <w:sz w:val="32"/>
        </w:rPr>
        <w:t>.</w:t>
      </w:r>
      <w:r>
        <w:rPr>
          <w:rFonts w:ascii="UALIBV+MgOldTimesUCPolBold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ανεμοσκόρπισμα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οικογένειας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εξαιτίας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6" w:x="1843" w:y="1280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νεότερων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μελών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50" w:x="1843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1"/>
          <w:sz w:val="32"/>
        </w:rPr>
        <w:t>ε</w:t>
      </w:r>
      <w:r>
        <w:rPr>
          <w:rFonts w:ascii="UALIBV+MgOldTimesUCPolBold"/>
          <w:color w:val="000000"/>
          <w:spacing w:val="0"/>
          <w:sz w:val="32"/>
        </w:rPr>
        <w:t>.</w:t>
      </w:r>
      <w:r>
        <w:rPr>
          <w:rFonts w:ascii="UALIBV+MgOldTimesUCPolBold"/>
          <w:color w:val="000000"/>
          <w:spacing w:val="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τεχνολογία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απομονώνει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χρήστες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2149"/>
        <w:widowControl w:val="off"/>
        <w:autoSpaceDE w:val="off"/>
        <w:autoSpaceDN w:val="off"/>
        <w:spacing w:before="0" w:after="0" w:line="375" w:lineRule="exact"/>
        <w:ind w:left="424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κόσμο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2117" w:x="8875" w:y="30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4" w:y="36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ALIBV+MgOldTimesUCPolBold"/>
          <w:color w:val="000000"/>
          <w:spacing w:val="0"/>
          <w:sz w:val="32"/>
        </w:rPr>
      </w:pPr>
      <w:r>
        <w:rPr>
          <w:rFonts w:ascii="UALIBV+MgOldTimesUCPolBold"/>
          <w:color w:val="000000"/>
          <w:spacing w:val="0"/>
          <w:sz w:val="32"/>
        </w:rPr>
        <w:t>2</w:t>
      </w:r>
      <w:r>
        <w:rPr>
          <w:rFonts w:ascii="UALIBV+MgOldTimesUCPolBold"/>
          <w:color w:val="000000"/>
          <w:spacing w:val="0"/>
          <w:sz w:val="32"/>
        </w:rPr>
      </w:r>
    </w:p>
    <w:p>
      <w:pPr>
        <w:pStyle w:val="Normal"/>
        <w:framePr w:w="9672" w:x="1321" w:y="36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ALIBV+MgOldTimesUCPolBold"/>
          <w:color w:val="000000"/>
          <w:spacing w:val="0"/>
          <w:sz w:val="32"/>
        </w:rPr>
        <w:t>.</w:t>
      </w:r>
      <w:r>
        <w:rPr>
          <w:rFonts w:ascii="UALIBV+MgOldTimesUCPolBold"/>
          <w:color w:val="000000"/>
          <w:spacing w:val="355"/>
          <w:sz w:val="32"/>
        </w:rPr>
        <w:t xml:space="preserve"> </w:t>
      </w:r>
      <w:r>
        <w:rPr>
          <w:rFonts w:ascii="UALIBV+MgOldTimesUCPolBold" w:hAnsi="UALIBV+MgOldTimesUCPolBold" w:cs="UALIBV+MgOldTimesUCPolBold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χρειάζεται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πω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τραγικά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τούτα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παιδιά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3647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αποτελούν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ποσοστό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μόνο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νεολαίας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3647"/>
        <w:widowControl w:val="off"/>
        <w:autoSpaceDE w:val="off"/>
        <w:autoSpaceDN w:val="off"/>
        <w:spacing w:before="0" w:after="0" w:line="375" w:lineRule="exact"/>
        <w:ind w:left="523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περισσότερα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μένουν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αλώβητα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πασχίζουν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μ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72" w:x="1321" w:y="3647"/>
        <w:widowControl w:val="off"/>
        <w:autoSpaceDE w:val="off"/>
        <w:autoSpaceDN w:val="off"/>
        <w:spacing w:before="0" w:after="0" w:line="375" w:lineRule="exact"/>
        <w:ind w:left="5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αντιξοότητες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χτίσουν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μιαν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υγιή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ζωή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3647"/>
        <w:widowControl w:val="off"/>
        <w:autoSpaceDE w:val="off"/>
        <w:autoSpaceDN w:val="off"/>
        <w:spacing w:before="0" w:after="0" w:line="375" w:lineRule="exact"/>
        <w:ind w:left="52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μεταλάβουν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όσα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γόνιμα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3647"/>
        <w:widowControl w:val="off"/>
        <w:autoSpaceDE w:val="off"/>
        <w:autoSpaceDN w:val="off"/>
        <w:spacing w:before="0" w:after="0" w:line="375" w:lineRule="exact"/>
        <w:ind w:left="52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προσφέρει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».</w:t>
      </w:r>
      <w:r>
        <w:rPr>
          <w:rFonts w:ascii="DWVSQN+MgOldTimesUCPolNormal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Ποιά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διατυπώνει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3647"/>
        <w:widowControl w:val="off"/>
        <w:autoSpaceDE w:val="off"/>
        <w:autoSpaceDN w:val="off"/>
        <w:spacing w:before="0" w:after="0" w:line="375" w:lineRule="exact"/>
        <w:ind w:left="523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απόσπασμα</w:t>
      </w:r>
      <w:r>
        <w:rPr>
          <w:rFonts w:ascii="DWVSQN+MgOldTimesUCPolNormal"/>
          <w:color w:val="000000"/>
          <w:spacing w:val="0"/>
          <w:sz w:val="32"/>
        </w:rPr>
        <w:t>;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2117" w:x="8875" w:y="62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9" w:x="1134" w:y="72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1"/>
          <w:sz w:val="32"/>
        </w:rPr>
        <w:t>Β΄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77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ALIBV+MgOldTimesUCPolBold"/>
          <w:color w:val="000000"/>
          <w:spacing w:val="0"/>
          <w:sz w:val="32"/>
        </w:rPr>
      </w:pPr>
      <w:r>
        <w:rPr>
          <w:rFonts w:ascii="UALIBV+MgOldTimesUCPolBold"/>
          <w:color w:val="000000"/>
          <w:spacing w:val="0"/>
          <w:sz w:val="32"/>
        </w:rPr>
        <w:t>1</w:t>
      </w:r>
      <w:r>
        <w:rPr>
          <w:rFonts w:ascii="UALIBV+MgOldTimesUCPolBold"/>
          <w:color w:val="000000"/>
          <w:spacing w:val="0"/>
          <w:sz w:val="32"/>
        </w:rPr>
      </w:r>
    </w:p>
    <w:p>
      <w:pPr>
        <w:pStyle w:val="Normal"/>
        <w:framePr w:w="7246" w:x="1321" w:y="77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ALIBV+MgOldTimesUCPolBold"/>
          <w:color w:val="000000"/>
          <w:spacing w:val="20"/>
          <w:sz w:val="32"/>
        </w:rPr>
        <w:t>.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α</w:t>
      </w:r>
      <w:r>
        <w:rPr>
          <w:rFonts w:ascii="UALIBV+MgOldTimesUCPolBold"/>
          <w:color w:val="000000"/>
          <w:spacing w:val="0"/>
          <w:sz w:val="32"/>
        </w:rPr>
        <w:t>.</w:t>
      </w:r>
      <w:r>
        <w:rPr>
          <w:rFonts w:ascii="UALIBV+MgOldTimesUCPolBold"/>
          <w:color w:val="000000"/>
          <w:spacing w:val="18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έναν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τίτλο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κείμενο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1930" w:x="9062" w:y="81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573" w:x="1418" w:y="85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1"/>
          <w:sz w:val="32"/>
        </w:rPr>
        <w:t>β</w:t>
      </w:r>
      <w:r>
        <w:rPr>
          <w:rFonts w:ascii="UALIBV+MgOldTimesUCPolBold"/>
          <w:color w:val="000000"/>
          <w:spacing w:val="0"/>
          <w:sz w:val="32"/>
        </w:rPr>
        <w:t>.</w:t>
      </w:r>
      <w:r>
        <w:rPr>
          <w:rFonts w:ascii="UALIBV+MgOldTimesUCPolBold"/>
          <w:color w:val="000000"/>
          <w:spacing w:val="2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πλαγιότιτλο</w:t>
      </w:r>
      <w:r>
        <w:rPr>
          <w:rFonts w:ascii="Times New Roman"/>
          <w:color w:val="000000"/>
          <w:spacing w:val="3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3" w:x="1418" w:y="8514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παράγραφο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116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Εκείνο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1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φοβάμαι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1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απασχολεί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573" w:x="1418" w:y="8514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χαρτζιλίκια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1930" w:x="9062" w:y="96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4" w:y="101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ALIBV+MgOldTimesUCPolBold"/>
          <w:color w:val="000000"/>
          <w:spacing w:val="0"/>
          <w:sz w:val="32"/>
        </w:rPr>
      </w:pPr>
      <w:r>
        <w:rPr>
          <w:rFonts w:ascii="UALIBV+MgOldTimesUCPolBold"/>
          <w:color w:val="000000"/>
          <w:spacing w:val="0"/>
          <w:sz w:val="32"/>
        </w:rPr>
        <w:t>2</w:t>
      </w:r>
      <w:r>
        <w:rPr>
          <w:rFonts w:ascii="UALIBV+MgOldTimesUCPolBold"/>
          <w:color w:val="000000"/>
          <w:spacing w:val="0"/>
          <w:sz w:val="32"/>
        </w:rPr>
      </w:r>
    </w:p>
    <w:p>
      <w:pPr>
        <w:pStyle w:val="Normal"/>
        <w:framePr w:w="9671" w:x="1321" w:y="101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ALIBV+MgOldTimesUCPolBold"/>
          <w:color w:val="000000"/>
          <w:spacing w:val="0"/>
          <w:sz w:val="32"/>
        </w:rPr>
      </w:pPr>
      <w:r>
        <w:rPr>
          <w:rFonts w:ascii="UALIBV+MgOldTimesUCPolBold"/>
          <w:color w:val="000000"/>
          <w:spacing w:val="20"/>
          <w:sz w:val="32"/>
        </w:rPr>
        <w:t>.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α</w:t>
      </w:r>
      <w:r>
        <w:rPr>
          <w:rFonts w:ascii="UALIBV+MgOldTimesUCPolBold"/>
          <w:color w:val="000000"/>
          <w:spacing w:val="0"/>
          <w:sz w:val="32"/>
        </w:rPr>
        <w:t>.</w:t>
      </w:r>
      <w:r>
        <w:rPr>
          <w:rFonts w:ascii="UALIBV+MgOldTimesUCPolBold"/>
          <w:color w:val="000000"/>
          <w:spacing w:val="188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Παραβατική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ALIBV+MgOldTimesUCPolBold" w:hAnsi="UALIBV+MgOldTimesUCPolBold" w:cs="UALIBV+MgOldTimesUCPolBold"/>
          <w:color w:val="000000"/>
          <w:spacing w:val="0"/>
          <w:sz w:val="32"/>
        </w:rPr>
        <w:t>–</w:t>
      </w:r>
      <w:r>
        <w:rPr>
          <w:rFonts w:ascii="UALIBV+MgOldTimesUCPolBold"/>
          <w:color w:val="000000"/>
          <w:spacing w:val="43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προλήψεις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ALIBV+MgOldTimesUCPolBold" w:hAnsi="UALIBV+MgOldTimesUCPolBold" w:cs="UALIBV+MgOldTimesUCPolBold"/>
          <w:color w:val="000000"/>
          <w:spacing w:val="19"/>
          <w:sz w:val="32"/>
        </w:rPr>
        <w:t>–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ψυχαγωγία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ALIBV+MgOldTimesUCPolBold" w:hAnsi="UALIBV+MgOldTimesUCPolBold" w:cs="UALIBV+MgOldTimesUCPolBold"/>
          <w:color w:val="000000"/>
          <w:spacing w:val="0"/>
          <w:sz w:val="32"/>
        </w:rPr>
        <w:t>–</w:t>
      </w:r>
      <w:r>
        <w:rPr>
          <w:rFonts w:ascii="UALIBV+MgOldTimesUCPolBold"/>
          <w:color w:val="000000"/>
          <w:spacing w:val="44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τελειοποίηση</w:t>
      </w:r>
      <w:r>
        <w:rPr>
          <w:rFonts w:ascii="UALIBV+MgOldTimesUCPolBold" w:hAnsi="UALIBV+MgOldTimesUCPolBold" w:cs="UALIBV+MgOldTimesUCPolBold"/>
          <w:color w:val="000000"/>
          <w:spacing w:val="0"/>
          <w:sz w:val="32"/>
        </w:rPr>
        <w:t>–</w:t>
      </w:r>
      <w:r>
        <w:rPr>
          <w:rFonts w:ascii="UALIBV+MgOldTimesUCPolBold"/>
          <w:color w:val="000000"/>
          <w:spacing w:val="0"/>
          <w:sz w:val="32"/>
        </w:rPr>
      </w:r>
    </w:p>
    <w:p>
      <w:pPr>
        <w:pStyle w:val="Normal"/>
        <w:framePr w:w="9671" w:x="1321" w:y="10199"/>
        <w:widowControl w:val="off"/>
        <w:autoSpaceDE w:val="off"/>
        <w:autoSpaceDN w:val="off"/>
        <w:spacing w:before="0" w:after="0" w:line="375" w:lineRule="exact"/>
        <w:ind w:left="66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ανεργίας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συνθετικά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0199"/>
        <w:widowControl w:val="off"/>
        <w:autoSpaceDE w:val="off"/>
        <w:autoSpaceDN w:val="off"/>
        <w:spacing w:before="0" w:after="0" w:line="375" w:lineRule="exact"/>
        <w:ind w:left="66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μέρη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χωρίζονται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λέξεις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2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Επίσης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0199"/>
        <w:widowControl w:val="off"/>
        <w:autoSpaceDE w:val="off"/>
        <w:autoSpaceDN w:val="off"/>
        <w:spacing w:before="0" w:after="0" w:line="375" w:lineRule="exact"/>
        <w:ind w:left="66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αυτές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μία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σύνθετη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0199"/>
        <w:widowControl w:val="off"/>
        <w:autoSpaceDE w:val="off"/>
        <w:autoSpaceDN w:val="off"/>
        <w:spacing w:before="0" w:after="0" w:line="375" w:lineRule="exact"/>
        <w:ind w:left="663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ίδιο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δεύτερο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συνθετικό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1930" w:x="9062" w:y="121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574" w:x="1418" w:y="1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1"/>
          <w:sz w:val="32"/>
        </w:rPr>
        <w:t>β</w:t>
      </w:r>
      <w:r>
        <w:rPr>
          <w:rFonts w:ascii="UALIBV+MgOldTimesUCPolBold"/>
          <w:color w:val="000000"/>
          <w:spacing w:val="0"/>
          <w:sz w:val="32"/>
        </w:rPr>
        <w:t>.</w:t>
      </w:r>
      <w:r>
        <w:rPr>
          <w:rFonts w:ascii="UALIBV+MgOldTimesUCPolBold"/>
          <w:color w:val="000000"/>
          <w:spacing w:val="2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Ποιος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ανάπτυξης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4" w:x="1418" w:y="12939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παραγράφου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61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σημερινοί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νέοι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κατατρύχονται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6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εγώ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4" w:x="1418" w:y="12939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σπαθί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μου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008" w:x="1985" w:y="140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αιτιολογήσετε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008" w:x="1985" w:y="14063"/>
        <w:widowControl w:val="off"/>
        <w:autoSpaceDE w:val="off"/>
        <w:autoSpaceDN w:val="off"/>
        <w:spacing w:before="0" w:after="0" w:line="374" w:lineRule="exact"/>
        <w:ind w:left="7078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4"/>
          <w:u w:val="single"/>
        </w:rPr>
        <w:t>5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-1pt;margin-top:-1pt;z-index:-3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20"/>
          <w:sz w:val="24"/>
          <w:u w:val="single"/>
        </w:rPr>
        <w:t>6</w:t>
      </w:r>
      <w:r>
        <w:rPr>
          <w:rFonts w:ascii="UOQTCW+MgOldTimesUCPolNormal" w:hAnsi="UOQTCW+MgOldTimesUCPolNormal" w:cs="UOQTCW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19"/>
          <w:sz w:val="32"/>
        </w:rPr>
        <w:t>Γ΄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ALIBV+MgOldTimesUCPolBold"/>
          <w:color w:val="000000"/>
          <w:spacing w:val="0"/>
          <w:sz w:val="32"/>
        </w:rPr>
      </w:pPr>
      <w:r>
        <w:rPr>
          <w:rFonts w:ascii="UALIBV+MgOldTimesUCPolBold"/>
          <w:color w:val="000000"/>
          <w:spacing w:val="0"/>
          <w:sz w:val="32"/>
        </w:rPr>
        <w:t>1</w:t>
      </w:r>
      <w:r>
        <w:rPr>
          <w:rFonts w:ascii="UALIBV+MgOldTimesUCPolBold"/>
          <w:color w:val="000000"/>
          <w:spacing w:val="0"/>
          <w:sz w:val="32"/>
        </w:rPr>
      </w:r>
    </w:p>
    <w:p>
      <w:pPr>
        <w:pStyle w:val="Normal"/>
        <w:framePr w:w="9671" w:x="1321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ALIBV+MgOldTimesUCPolBold"/>
          <w:color w:val="000000"/>
          <w:spacing w:val="0"/>
          <w:sz w:val="32"/>
        </w:rPr>
        <w:t>.</w:t>
      </w:r>
      <w:r>
        <w:rPr>
          <w:rFonts w:ascii="UALIBV+MgOldTimesUCPolBold"/>
          <w:color w:val="000000"/>
          <w:spacing w:val="3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αποδώσετε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κειμένου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49" w:x="1843" w:y="22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120</w:t>
      </w:r>
      <w:r>
        <w:rPr>
          <w:rFonts w:ascii="DWVSQN+MgOldTimesUCPolNormal"/>
          <w:color w:val="000000"/>
          <w:spacing w:val="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λέξεις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49" w:x="1843" w:y="2216"/>
        <w:widowControl w:val="off"/>
        <w:autoSpaceDE w:val="off"/>
        <w:autoSpaceDN w:val="off"/>
        <w:spacing w:before="0" w:after="0" w:line="374" w:lineRule="exact"/>
        <w:ind w:left="7032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20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4" w:y="31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ALIBV+MgOldTimesUCPolBold"/>
          <w:color w:val="000000"/>
          <w:spacing w:val="0"/>
          <w:sz w:val="32"/>
        </w:rPr>
      </w:pPr>
      <w:r>
        <w:rPr>
          <w:rFonts w:ascii="UALIBV+MgOldTimesUCPolBold"/>
          <w:color w:val="000000"/>
          <w:spacing w:val="0"/>
          <w:sz w:val="32"/>
        </w:rPr>
        <w:t>2</w:t>
      </w:r>
      <w:r>
        <w:rPr>
          <w:rFonts w:ascii="UALIBV+MgOldTimesUCPolBold"/>
          <w:color w:val="000000"/>
          <w:spacing w:val="0"/>
          <w:sz w:val="32"/>
        </w:rPr>
      </w:r>
    </w:p>
    <w:p>
      <w:pPr>
        <w:pStyle w:val="Normal"/>
        <w:framePr w:w="9670" w:x="1321" w:y="31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ALIBV+MgOldTimesUCPolBold"/>
          <w:color w:val="000000"/>
          <w:spacing w:val="0"/>
          <w:sz w:val="32"/>
        </w:rPr>
        <w:t>.</w:t>
      </w:r>
      <w:r>
        <w:rPr>
          <w:rFonts w:ascii="UALIBV+MgOldTimesUCPolBold"/>
          <w:color w:val="000000"/>
          <w:spacing w:val="3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αναφέρει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νεολαίας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3152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εμφανίζει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παραβατική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συμπεριφορά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8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κυρίως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πράξεις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3152"/>
        <w:widowControl w:val="off"/>
        <w:autoSpaceDE w:val="off"/>
        <w:autoSpaceDN w:val="off"/>
        <w:spacing w:before="0" w:after="0" w:line="375" w:lineRule="exact"/>
        <w:ind w:left="523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βίας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ναρκωτικών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ουσιών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49" w:x="1843" w:y="43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32"/>
        </w:rPr>
        <w:t>α</w:t>
      </w:r>
      <w:r>
        <w:rPr>
          <w:rFonts w:ascii="UALIBV+MgOldTimesUCPolBold"/>
          <w:color w:val="000000"/>
          <w:spacing w:val="0"/>
          <w:sz w:val="32"/>
        </w:rPr>
        <w:t>.</w:t>
      </w:r>
      <w:r>
        <w:rPr>
          <w:rFonts w:ascii="UALIBV+MgOldTimesUCPolBold"/>
          <w:color w:val="000000"/>
          <w:spacing w:val="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Πού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οφείλεται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παραβατική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συμπεριφορά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4396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νέων</w:t>
      </w:r>
      <w:r>
        <w:rPr>
          <w:rFonts w:ascii="DWVSQN+MgOldTimesUCPolNormal"/>
          <w:color w:val="000000"/>
          <w:spacing w:val="0"/>
          <w:sz w:val="32"/>
        </w:rPr>
        <w:t>;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53" w:x="1843" w:y="52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LWWV+MgOldTimesUCPolBold" w:hAnsi="LVLWWV+MgOldTimesUCPolBold" w:cs="LVLWWV+MgOldTimesUCPolBold"/>
          <w:color w:val="000000"/>
          <w:spacing w:val="21"/>
          <w:sz w:val="32"/>
        </w:rPr>
        <w:t>β</w:t>
      </w:r>
      <w:r>
        <w:rPr>
          <w:rFonts w:ascii="UALIBV+MgOldTimesUCPolBold"/>
          <w:color w:val="000000"/>
          <w:spacing w:val="0"/>
          <w:sz w:val="32"/>
        </w:rPr>
        <w:t>.</w:t>
      </w:r>
      <w:r>
        <w:rPr>
          <w:rFonts w:ascii="UALIBV+MgOldTimesUCPolBold"/>
          <w:color w:val="000000"/>
          <w:spacing w:val="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6"/>
          <w:sz w:val="32"/>
        </w:rPr>
        <w:t>Ποιοί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6"/>
          <w:sz w:val="32"/>
        </w:rPr>
        <w:t>μηχανισμοί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6"/>
          <w:sz w:val="32"/>
        </w:rPr>
        <w:t>άμυνας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6"/>
          <w:sz w:val="32"/>
        </w:rPr>
        <w:t>μπορούν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6"/>
          <w:sz w:val="32"/>
        </w:rPr>
        <w:t>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6"/>
          <w:sz w:val="32"/>
        </w:rPr>
        <w:t>ενεργοποιηθούν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3" w:x="1843" w:y="5264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16"/>
          <w:sz w:val="32"/>
        </w:rPr>
        <w:t>προκειμένου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6"/>
          <w:sz w:val="32"/>
        </w:rPr>
        <w:t>να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6"/>
          <w:sz w:val="32"/>
        </w:rPr>
        <w:t>αντιμετωπιστεί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7"/>
          <w:sz w:val="32"/>
        </w:rPr>
        <w:t>το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6"/>
          <w:sz w:val="32"/>
        </w:rPr>
        <w:t>πρόβλημα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6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3" w:x="1843" w:y="5264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16"/>
          <w:sz w:val="32"/>
        </w:rPr>
        <w:t>νεανικής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6"/>
          <w:sz w:val="32"/>
        </w:rPr>
        <w:t>παραβατικότητας</w:t>
      </w:r>
      <w:r>
        <w:rPr>
          <w:rFonts w:ascii="DWVSQN+MgOldTimesUCPolNormal"/>
          <w:color w:val="000000"/>
          <w:spacing w:val="0"/>
          <w:sz w:val="32"/>
        </w:rPr>
        <w:t>;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51" w:x="1843" w:y="6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Υποθέστε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εκφωνήσετε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κείμενό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1" w:x="1843" w:y="6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εκδήλωση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πραγματοποιηθεί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Πνευματικό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57" w:x="1843" w:y="7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Κέντρο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2" w:x="3500" w:y="7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23" w:x="4571" w:y="7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∆ήμου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5" w:x="6094" w:y="7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0" w:x="7168" w:y="7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8" w:x="8027" w:y="7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θέμα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07" w:x="9284" w:y="7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Νεανική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80" w:x="1843" w:y="7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παραβατικότητα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40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(450</w:t>
      </w:r>
      <w:r>
        <w:rPr>
          <w:rFonts w:ascii="DWVSQN+MgOldTimesUCPolNormal"/>
          <w:color w:val="000000"/>
          <w:spacing w:val="20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–</w:t>
      </w:r>
      <w:r>
        <w:rPr>
          <w:rFonts w:ascii="DWVSQN+MgOldTimesUCPolNormal"/>
          <w:color w:val="000000"/>
          <w:spacing w:val="40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500</w:t>
      </w:r>
      <w:r>
        <w:rPr>
          <w:rFonts w:ascii="DWVSQN+MgOldTimesUCPolNormal"/>
          <w:color w:val="000000"/>
          <w:spacing w:val="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λέξεις</w:t>
      </w:r>
      <w:r>
        <w:rPr>
          <w:rFonts w:ascii="DWVSQN+MgOldTimesUCPolNormal"/>
          <w:color w:val="000000"/>
          <w:spacing w:val="21"/>
          <w:sz w:val="32"/>
        </w:rPr>
        <w:t>).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2117" w:x="8875" w:y="81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40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5603" w:x="3545" w:y="931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28"/>
          <w:u w:val="single"/>
        </w:rPr>
        <w:t>Ο∆ΗΓΙΕΣ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  <w:u w:val="single"/>
        </w:rPr>
        <w:t>ΓΙΑ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  <w:u w:val="single"/>
        </w:rPr>
        <w:t>ΤΟΥΣ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  <w:u w:val="single"/>
        </w:rPr>
        <w:t>ΥΠΟΨΗΦΙΟΥΣ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9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ALIBV+MgOldTimesUCPolBold"/>
          <w:color w:val="000000"/>
          <w:spacing w:val="0"/>
          <w:sz w:val="28"/>
        </w:rPr>
      </w:pPr>
      <w:r>
        <w:rPr>
          <w:rFonts w:ascii="UALIBV+MgOldTimesUCPolBold"/>
          <w:color w:val="000000"/>
          <w:spacing w:val="0"/>
          <w:sz w:val="28"/>
        </w:rPr>
        <w:t>1</w:t>
      </w:r>
      <w:r>
        <w:rPr>
          <w:rFonts w:ascii="UALIBV+MgOldTimesUCPolBold"/>
          <w:color w:val="000000"/>
          <w:spacing w:val="0"/>
          <w:sz w:val="28"/>
        </w:rPr>
      </w:r>
    </w:p>
    <w:p>
      <w:pPr>
        <w:pStyle w:val="Normal"/>
        <w:framePr w:w="386" w:x="1134" w:y="9644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UALIBV+MgOldTimesUCPolBold"/>
          <w:color w:val="000000"/>
          <w:spacing w:val="0"/>
          <w:sz w:val="28"/>
        </w:rPr>
      </w:pPr>
      <w:r>
        <w:rPr>
          <w:rFonts w:ascii="UALIBV+MgOldTimesUCPolBold"/>
          <w:color w:val="000000"/>
          <w:spacing w:val="0"/>
          <w:sz w:val="28"/>
        </w:rPr>
        <w:t>2</w:t>
      </w:r>
      <w:r>
        <w:rPr>
          <w:rFonts w:ascii="UALIBV+MgOldTimesUCPolBold"/>
          <w:color w:val="000000"/>
          <w:spacing w:val="0"/>
          <w:sz w:val="28"/>
        </w:rPr>
      </w:r>
    </w:p>
    <w:p>
      <w:pPr>
        <w:pStyle w:val="Normal"/>
        <w:framePr w:w="9692" w:x="1300" w:y="9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WVSQN+MgOldTimesUCPolNormal"/>
          <w:color w:val="000000"/>
          <w:spacing w:val="0"/>
          <w:sz w:val="28"/>
        </w:rPr>
      </w:pPr>
      <w:r>
        <w:rPr>
          <w:rFonts w:ascii="UALIBV+MgOldTimesUCPolBold"/>
          <w:color w:val="000000"/>
          <w:spacing w:val="0"/>
          <w:sz w:val="28"/>
        </w:rPr>
        <w:t>.</w:t>
      </w:r>
      <w:r>
        <w:rPr>
          <w:rFonts w:ascii="UALIBV+MgOldTimesUCPolBold"/>
          <w:color w:val="000000"/>
          <w:spacing w:val="25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DWVSQN+MgOldTimesUCPolNormal"/>
          <w:color w:val="000000"/>
          <w:spacing w:val="20"/>
          <w:sz w:val="28"/>
        </w:rPr>
        <w:t>(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ημερομηνία</w:t>
      </w:r>
      <w:r>
        <w:rPr>
          <w:rFonts w:ascii="DWVSQN+MgOldTimesUCPolNormal"/>
          <w:color w:val="000000"/>
          <w:spacing w:val="0"/>
          <w:sz w:val="28"/>
        </w:rPr>
        <w:t>,</w:t>
      </w:r>
      <w:r>
        <w:rPr>
          <w:rFonts w:ascii="DWVSQN+MgOldTimesUCPolNormal"/>
          <w:color w:val="000000"/>
          <w:spacing w:val="0"/>
          <w:sz w:val="28"/>
        </w:rPr>
      </w:r>
    </w:p>
    <w:p>
      <w:pPr>
        <w:pStyle w:val="Normal"/>
        <w:framePr w:w="9692" w:x="1300" w:y="9644"/>
        <w:widowControl w:val="off"/>
        <w:autoSpaceDE w:val="off"/>
        <w:autoSpaceDN w:val="off"/>
        <w:spacing w:before="0" w:after="0" w:line="328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εξεταζόμενο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μάθημα</w:t>
      </w:r>
      <w:r>
        <w:rPr>
          <w:rFonts w:ascii="DWVSQN+MgOldTimesUCPolNormal"/>
          <w:color w:val="000000"/>
          <w:spacing w:val="20"/>
          <w:sz w:val="28"/>
        </w:rPr>
        <w:t>).</w:t>
      </w:r>
      <w:r>
        <w:rPr>
          <w:rFonts w:ascii="DWVSQN+MgOldTimesUCPolNormal"/>
          <w:color w:val="000000"/>
          <w:spacing w:val="29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ερωτήσεις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28"/>
          <w:u w:val="single"/>
        </w:rPr>
        <w:t>να</w:t>
      </w:r>
      <w:r>
        <w:rPr>
          <w:rFonts w:ascii="Times New Roman"/>
          <w:color w:val="000000"/>
          <w:spacing w:val="35"/>
          <w:sz w:val="28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  <w:u w:val="single"/>
        </w:rPr>
        <w:t>μην</w:t>
      </w:r>
      <w:r>
        <w:rPr>
          <w:rFonts w:ascii="Times New Roman"/>
          <w:color w:val="000000"/>
          <w:spacing w:val="34"/>
          <w:sz w:val="28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  <w:u w:val="single"/>
        </w:rPr>
        <w:t>τις</w:t>
      </w:r>
      <w:r>
        <w:rPr>
          <w:rFonts w:ascii="Times New Roman"/>
          <w:color w:val="000000"/>
          <w:spacing w:val="32"/>
          <w:sz w:val="28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  <w:u w:val="single"/>
        </w:rPr>
        <w:t>αντιγράψετε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2" w:x="1300" w:y="9644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DWVSQN+MgOldTimesUCPolNormal"/>
          <w:color w:val="000000"/>
          <w:spacing w:val="0"/>
          <w:sz w:val="28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τετράδιο</w:t>
      </w:r>
      <w:r>
        <w:rPr>
          <w:rFonts w:ascii="DWVSQN+MgOldTimesUCPolNormal"/>
          <w:color w:val="000000"/>
          <w:spacing w:val="0"/>
          <w:sz w:val="28"/>
        </w:rPr>
        <w:t>.</w:t>
      </w:r>
      <w:r>
        <w:rPr>
          <w:rFonts w:ascii="DWVSQN+MgOldTimesUCPolNormal"/>
          <w:color w:val="000000"/>
          <w:spacing w:val="0"/>
          <w:sz w:val="28"/>
        </w:rPr>
      </w:r>
    </w:p>
    <w:p>
      <w:pPr>
        <w:pStyle w:val="Normal"/>
        <w:framePr w:w="9693" w:x="1300" w:y="106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ALIBV+MgOldTimesUCPolBold"/>
          <w:color w:val="000000"/>
          <w:spacing w:val="0"/>
          <w:sz w:val="28"/>
        </w:rPr>
        <w:t>.</w:t>
      </w:r>
      <w:r>
        <w:rPr>
          <w:rFonts w:ascii="UALIBV+MgOldTimesUCPolBold"/>
          <w:color w:val="000000"/>
          <w:spacing w:val="25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ονοματεπώνυμό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28"/>
        </w:rPr>
        <w:t>πάνω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μέρος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49" w:x="1702" w:y="109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28" w:x="4548" w:y="109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αμέσως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6" w:x="5973" w:y="109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μόλις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2" w:x="7124" w:y="109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40" w:x="8031" w:y="109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WVSQN+MgOldTimesUCPolNormal"/>
          <w:color w:val="000000"/>
          <w:spacing w:val="0"/>
          <w:sz w:val="28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παραδοθούν</w:t>
      </w:r>
      <w:r>
        <w:rPr>
          <w:rFonts w:ascii="DWVSQN+MgOldTimesUCPolNormal"/>
          <w:color w:val="000000"/>
          <w:spacing w:val="0"/>
          <w:sz w:val="28"/>
        </w:rPr>
        <w:t>.</w:t>
      </w:r>
      <w:r>
        <w:rPr>
          <w:rFonts w:ascii="DWVSQN+MgOldTimesUCPolNormal"/>
          <w:color w:val="000000"/>
          <w:spacing w:val="0"/>
          <w:sz w:val="28"/>
        </w:rPr>
      </w:r>
    </w:p>
    <w:p>
      <w:pPr>
        <w:pStyle w:val="Normal"/>
        <w:framePr w:w="729" w:x="10265" w:y="1095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8"/>
          <w:u w:val="single"/>
        </w:rPr>
        <w:t>∆εν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41" w:x="1702" w:y="112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WVSQN+MgOldTimesUCPolNormal"/>
          <w:color w:val="000000"/>
          <w:spacing w:val="0"/>
          <w:sz w:val="28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8"/>
          <w:u w:val="single"/>
        </w:rPr>
        <w:t>επιτρέπεται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  <w:u w:val="single"/>
        </w:rPr>
        <w:t>να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  <w:u w:val="single"/>
        </w:rPr>
        <w:t>γράψετε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  <w:u w:val="single"/>
        </w:rPr>
        <w:t>καμιά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  <w:u w:val="single"/>
        </w:rPr>
        <w:t>άλλη</w:t>
      </w:r>
      <w:r>
        <w:rPr>
          <w:rFonts w:ascii="Times New Roman"/>
          <w:color w:val="000000"/>
          <w:spacing w:val="22"/>
          <w:sz w:val="28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  <w:u w:val="single"/>
        </w:rPr>
        <w:t>σημείωση</w:t>
      </w:r>
      <w:r>
        <w:rPr>
          <w:rFonts w:ascii="DWVSQN+MgOldTimesUCPolNormal"/>
          <w:color w:val="000000"/>
          <w:spacing w:val="0"/>
          <w:sz w:val="28"/>
        </w:rPr>
        <w:t>.</w:t>
      </w:r>
      <w:r>
        <w:rPr>
          <w:rFonts w:ascii="DWVSQN+MgOldTimesUCPolNormal"/>
          <w:color w:val="000000"/>
          <w:spacing w:val="0"/>
          <w:sz w:val="28"/>
        </w:rPr>
      </w:r>
    </w:p>
    <w:p>
      <w:pPr>
        <w:pStyle w:val="Normal"/>
        <w:framePr w:w="9291" w:x="1701" w:y="1161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Κατά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την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μαζί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1161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φωτοαντίγραφα</w:t>
      </w:r>
      <w:r>
        <w:rPr>
          <w:rFonts w:ascii="DWVSQN+MgOldTimesUCPolNormal"/>
          <w:color w:val="000000"/>
          <w:spacing w:val="0"/>
          <w:sz w:val="28"/>
        </w:rPr>
        <w:t>,</w:t>
      </w:r>
      <w:r>
        <w:rPr>
          <w:rFonts w:ascii="DWVSQN+MgOldTimesUCPolNormal"/>
          <w:color w:val="000000"/>
          <w:spacing w:val="118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οποία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θα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καταστραφούν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1161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DWVSQN+MgOldTimesUCPolNormal"/>
          <w:color w:val="000000"/>
          <w:spacing w:val="0"/>
          <w:sz w:val="28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πέρας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εξέτασης</w:t>
      </w:r>
      <w:r>
        <w:rPr>
          <w:rFonts w:ascii="DWVSQN+MgOldTimesUCPolNormal"/>
          <w:color w:val="000000"/>
          <w:spacing w:val="0"/>
          <w:sz w:val="28"/>
        </w:rPr>
        <w:t>.</w:t>
      </w:r>
      <w:r>
        <w:rPr>
          <w:rFonts w:ascii="DWVSQN+MgOldTimesUCPolNormal"/>
          <w:color w:val="000000"/>
          <w:spacing w:val="0"/>
          <w:sz w:val="28"/>
        </w:rPr>
      </w:r>
    </w:p>
    <w:p>
      <w:pPr>
        <w:pStyle w:val="Normal"/>
        <w:framePr w:w="386" w:x="1134" w:y="1259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ALIBV+MgOldTimesUCPolBold"/>
          <w:color w:val="000000"/>
          <w:spacing w:val="0"/>
          <w:sz w:val="28"/>
        </w:rPr>
      </w:pPr>
      <w:r>
        <w:rPr>
          <w:rFonts w:ascii="UALIBV+MgOldTimesUCPolBold"/>
          <w:color w:val="000000"/>
          <w:spacing w:val="0"/>
          <w:sz w:val="28"/>
        </w:rPr>
        <w:t>3</w:t>
      </w:r>
      <w:r>
        <w:rPr>
          <w:rFonts w:ascii="UALIBV+MgOldTimesUCPolBold"/>
          <w:color w:val="000000"/>
          <w:spacing w:val="0"/>
          <w:sz w:val="28"/>
        </w:rPr>
      </w:r>
    </w:p>
    <w:p>
      <w:pPr>
        <w:pStyle w:val="Normal"/>
        <w:framePr w:w="386" w:x="1134" w:y="1259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ALIBV+MgOldTimesUCPolBold"/>
          <w:color w:val="000000"/>
          <w:spacing w:val="0"/>
          <w:sz w:val="28"/>
        </w:rPr>
      </w:pPr>
      <w:r>
        <w:rPr>
          <w:rFonts w:ascii="UALIBV+MgOldTimesUCPolBold"/>
          <w:color w:val="000000"/>
          <w:spacing w:val="0"/>
          <w:sz w:val="28"/>
        </w:rPr>
        <w:t>4</w:t>
      </w:r>
      <w:r>
        <w:rPr>
          <w:rFonts w:ascii="UALIBV+MgOldTimesUCPolBold"/>
          <w:color w:val="000000"/>
          <w:spacing w:val="0"/>
          <w:sz w:val="28"/>
        </w:rPr>
      </w:r>
    </w:p>
    <w:p>
      <w:pPr>
        <w:pStyle w:val="Normal"/>
        <w:framePr w:w="386" w:x="1134" w:y="1259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ALIBV+MgOldTimesUCPolBold"/>
          <w:color w:val="000000"/>
          <w:spacing w:val="0"/>
          <w:sz w:val="28"/>
        </w:rPr>
      </w:pPr>
      <w:r>
        <w:rPr>
          <w:rFonts w:ascii="UALIBV+MgOldTimesUCPolBold"/>
          <w:color w:val="000000"/>
          <w:spacing w:val="0"/>
          <w:sz w:val="28"/>
        </w:rPr>
        <w:t>5</w:t>
      </w:r>
      <w:r>
        <w:rPr>
          <w:rFonts w:ascii="UALIBV+MgOldTimesUCPolBold"/>
          <w:color w:val="000000"/>
          <w:spacing w:val="0"/>
          <w:sz w:val="28"/>
        </w:rPr>
      </w:r>
    </w:p>
    <w:p>
      <w:pPr>
        <w:pStyle w:val="Normal"/>
        <w:framePr w:w="9693" w:x="1300" w:y="1259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WVSQN+MgOldTimesUCPolNormal"/>
          <w:color w:val="000000"/>
          <w:spacing w:val="0"/>
          <w:sz w:val="28"/>
        </w:rPr>
      </w:pPr>
      <w:r>
        <w:rPr>
          <w:rFonts w:ascii="UALIBV+MgOldTimesUCPolBold"/>
          <w:color w:val="000000"/>
          <w:spacing w:val="0"/>
          <w:sz w:val="28"/>
        </w:rPr>
        <w:t>.</w:t>
      </w:r>
      <w:r>
        <w:rPr>
          <w:rFonts w:ascii="UALIBV+MgOldTimesUCPolBold"/>
          <w:color w:val="000000"/>
          <w:spacing w:val="25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τετράδιό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1"/>
          <w:sz w:val="28"/>
        </w:rPr>
        <w:t>σας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19"/>
          <w:sz w:val="28"/>
        </w:rPr>
        <w:t>σε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όλες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ερωτήσεις</w:t>
      </w:r>
      <w:r>
        <w:rPr>
          <w:rFonts w:ascii="DWVSQN+MgOldTimesUCPolNormal"/>
          <w:color w:val="000000"/>
          <w:spacing w:val="0"/>
          <w:sz w:val="28"/>
        </w:rPr>
        <w:t>.</w:t>
      </w:r>
      <w:r>
        <w:rPr>
          <w:rFonts w:ascii="DWVSQN+MgOldTimesUCPolNormal"/>
          <w:color w:val="000000"/>
          <w:spacing w:val="0"/>
          <w:sz w:val="28"/>
        </w:rPr>
      </w:r>
    </w:p>
    <w:p>
      <w:pPr>
        <w:pStyle w:val="Normal"/>
        <w:framePr w:w="9693" w:x="1300" w:y="1259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WVSQN+MgOldTimesUCPolNormal"/>
          <w:color w:val="000000"/>
          <w:spacing w:val="0"/>
          <w:sz w:val="28"/>
        </w:rPr>
      </w:pPr>
      <w:r>
        <w:rPr>
          <w:rFonts w:ascii="UALIBV+MgOldTimesUCPolBold"/>
          <w:color w:val="000000"/>
          <w:spacing w:val="0"/>
          <w:sz w:val="28"/>
        </w:rPr>
        <w:t>.</w:t>
      </w:r>
      <w:r>
        <w:rPr>
          <w:rFonts w:ascii="UALIBV+MgOldTimesUCPolBold"/>
          <w:color w:val="000000"/>
          <w:spacing w:val="25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απάντηση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τεκμηριωμένη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αποδεκτή</w:t>
      </w:r>
      <w:r>
        <w:rPr>
          <w:rFonts w:ascii="DWVSQN+MgOldTimesUCPolNormal"/>
          <w:color w:val="000000"/>
          <w:spacing w:val="0"/>
          <w:sz w:val="28"/>
        </w:rPr>
        <w:t>.</w:t>
      </w:r>
      <w:r>
        <w:rPr>
          <w:rFonts w:ascii="DWVSQN+MgOldTimesUCPolNormal"/>
          <w:color w:val="000000"/>
          <w:spacing w:val="0"/>
          <w:sz w:val="28"/>
        </w:rPr>
      </w:r>
    </w:p>
    <w:p>
      <w:pPr>
        <w:pStyle w:val="Normal"/>
        <w:framePr w:w="9693" w:x="1300" w:y="1259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ALIBV+MgOldTimesUCPolBold"/>
          <w:color w:val="000000"/>
          <w:spacing w:val="0"/>
          <w:sz w:val="28"/>
        </w:rPr>
        <w:t>.</w:t>
      </w:r>
      <w:r>
        <w:rPr>
          <w:rFonts w:ascii="UALIBV+MgOldTimesUCPolBold"/>
          <w:color w:val="000000"/>
          <w:spacing w:val="25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εξέτασης</w:t>
      </w:r>
      <w:r>
        <w:rPr>
          <w:rFonts w:ascii="DWVSQN+MgOldTimesUCPolNormal"/>
          <w:color w:val="000000"/>
          <w:spacing w:val="0"/>
          <w:sz w:val="28"/>
        </w:rPr>
        <w:t>:</w:t>
      </w:r>
      <w:r>
        <w:rPr>
          <w:rFonts w:ascii="DWVSQN+MgOldTimesUCPolNormal"/>
          <w:color w:val="000000"/>
          <w:spacing w:val="206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DWVSQN+MgOldTimesUCPolNormal"/>
          <w:color w:val="000000"/>
          <w:spacing w:val="20"/>
          <w:sz w:val="28"/>
        </w:rPr>
        <w:t>(3)</w:t>
      </w:r>
      <w:r>
        <w:rPr>
          <w:rFonts w:ascii="DWVSQN+MgOldTimesUCPolNormal"/>
          <w:color w:val="000000"/>
          <w:spacing w:val="187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ώρες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12593"/>
        <w:widowControl w:val="off"/>
        <w:autoSpaceDE w:val="off"/>
        <w:autoSpaceDN w:val="off"/>
        <w:spacing w:before="1" w:after="0" w:line="327" w:lineRule="exact"/>
        <w:ind w:left="402" w:right="0" w:firstLine="0"/>
        <w:jc w:val="left"/>
        <w:rPr>
          <w:rFonts w:ascii="DWVSQN+MgOldTimesUCPolNormal"/>
          <w:color w:val="000000"/>
          <w:spacing w:val="0"/>
          <w:sz w:val="28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φωτοαντιγράφων</w:t>
      </w:r>
      <w:r>
        <w:rPr>
          <w:rFonts w:ascii="DWVSQN+MgOldTimesUCPolNormal"/>
          <w:color w:val="000000"/>
          <w:spacing w:val="0"/>
          <w:sz w:val="28"/>
        </w:rPr>
        <w:t>.</w:t>
      </w:r>
      <w:r>
        <w:rPr>
          <w:rFonts w:ascii="DWVSQN+MgOldTimesUCPolNormal"/>
          <w:color w:val="000000"/>
          <w:spacing w:val="0"/>
          <w:sz w:val="28"/>
        </w:rPr>
      </w:r>
    </w:p>
    <w:p>
      <w:pPr>
        <w:pStyle w:val="Normal"/>
        <w:framePr w:w="386" w:x="1134" w:y="139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ALIBV+MgOldTimesUCPolBold"/>
          <w:color w:val="000000"/>
          <w:spacing w:val="0"/>
          <w:sz w:val="28"/>
        </w:rPr>
      </w:pPr>
      <w:r>
        <w:rPr>
          <w:rFonts w:ascii="UALIBV+MgOldTimesUCPolBold"/>
          <w:color w:val="000000"/>
          <w:spacing w:val="0"/>
          <w:sz w:val="28"/>
        </w:rPr>
        <w:t>6</w:t>
      </w:r>
      <w:r>
        <w:rPr>
          <w:rFonts w:ascii="UALIBV+MgOldTimesUCPolBold"/>
          <w:color w:val="000000"/>
          <w:spacing w:val="0"/>
          <w:sz w:val="28"/>
        </w:rPr>
      </w:r>
    </w:p>
    <w:p>
      <w:pPr>
        <w:pStyle w:val="Normal"/>
        <w:framePr w:w="9693" w:x="1300" w:y="139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ALIBV+MgOldTimesUCPolBold"/>
          <w:color w:val="000000"/>
          <w:spacing w:val="0"/>
          <w:sz w:val="28"/>
        </w:rPr>
        <w:t>.</w:t>
      </w:r>
      <w:r>
        <w:rPr>
          <w:rFonts w:ascii="UALIBV+MgOldTimesUCPolBold"/>
          <w:color w:val="000000"/>
          <w:spacing w:val="25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αποχώρησης</w:t>
      </w:r>
      <w:r>
        <w:rPr>
          <w:rFonts w:ascii="DWVSQN+MgOldTimesUCPolNormal"/>
          <w:color w:val="000000"/>
          <w:spacing w:val="0"/>
          <w:sz w:val="28"/>
        </w:rPr>
        <w:t>:</w:t>
      </w:r>
      <w:r>
        <w:rPr>
          <w:rFonts w:ascii="DWVSQN+MgOldTimesUCPolNormal"/>
          <w:color w:val="000000"/>
          <w:spacing w:val="52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28"/>
        </w:rPr>
        <w:t>Μία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DWVSQN+MgOldTimesUCPolNormal"/>
          <w:color w:val="000000"/>
          <w:spacing w:val="20"/>
          <w:sz w:val="28"/>
        </w:rPr>
        <w:t>(1)</w:t>
      </w:r>
      <w:r>
        <w:rPr>
          <w:rFonts w:ascii="DWVSQN+MgOldTimesUCPolNormal"/>
          <w:color w:val="000000"/>
          <w:spacing w:val="32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28"/>
        </w:rPr>
        <w:t>ώρα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13903"/>
        <w:widowControl w:val="off"/>
        <w:autoSpaceDE w:val="off"/>
        <w:autoSpaceDN w:val="off"/>
        <w:spacing w:before="1" w:after="0" w:line="327" w:lineRule="exact"/>
        <w:ind w:left="402" w:right="0" w:firstLine="0"/>
        <w:jc w:val="left"/>
        <w:rPr>
          <w:rFonts w:ascii="DWVSQN+MgOldTimesUCPolNormal"/>
          <w:color w:val="000000"/>
          <w:spacing w:val="0"/>
          <w:sz w:val="28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28"/>
        </w:rPr>
        <w:t>και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28"/>
        </w:rPr>
        <w:t>όχι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28"/>
        </w:rPr>
        <w:t>πριν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DWVSQN+MgOldTimesUCPolNormal"/>
          <w:color w:val="000000"/>
          <w:spacing w:val="20"/>
          <w:sz w:val="28"/>
        </w:rPr>
        <w:t>10.00</w:t>
      </w:r>
      <w:r>
        <w:rPr>
          <w:rFonts w:ascii="DWVSQN+MgOldTimesUCPolNormal"/>
          <w:color w:val="000000"/>
          <w:spacing w:val="20"/>
          <w:sz w:val="28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28"/>
        </w:rPr>
        <w:t>π</w:t>
      </w:r>
      <w:r>
        <w:rPr>
          <w:rFonts w:ascii="DWVSQN+MgOldTimesUCPolNormal"/>
          <w:color w:val="000000"/>
          <w:spacing w:val="20"/>
          <w:sz w:val="28"/>
        </w:rPr>
        <w:t>.</w:t>
      </w:r>
      <w:r>
        <w:rPr>
          <w:rFonts w:ascii="UOQTCW+MgOldTimesUCPolNormal" w:hAnsi="UOQTCW+MgOldTimesUCPolNormal" w:cs="UOQTCW+MgOldTimesUCPolNormal"/>
          <w:color w:val="000000"/>
          <w:spacing w:val="20"/>
          <w:sz w:val="28"/>
        </w:rPr>
        <w:t>μ</w:t>
      </w:r>
      <w:r>
        <w:rPr>
          <w:rFonts w:ascii="DWVSQN+MgOldTimesUCPolNormal"/>
          <w:color w:val="000000"/>
          <w:spacing w:val="0"/>
          <w:sz w:val="28"/>
        </w:rPr>
        <w:t>.</w:t>
      </w:r>
      <w:r>
        <w:rPr>
          <w:rFonts w:ascii="DWVSQN+MgOldTimesUCPolNormal"/>
          <w:color w:val="000000"/>
          <w:spacing w:val="0"/>
          <w:sz w:val="28"/>
        </w:rPr>
      </w:r>
    </w:p>
    <w:p>
      <w:pPr>
        <w:pStyle w:val="Normal"/>
        <w:framePr w:w="9693" w:x="1300" w:y="13903"/>
        <w:widowControl w:val="off"/>
        <w:autoSpaceDE w:val="off"/>
        <w:autoSpaceDN w:val="off"/>
        <w:spacing w:before="0" w:after="0" w:line="327" w:lineRule="exact"/>
        <w:ind w:left="33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ALIBV+MgOldTimesUCPolBold"/>
          <w:color w:val="000000"/>
          <w:spacing w:val="21"/>
          <w:sz w:val="28"/>
        </w:rPr>
        <w:t>K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1" w:x="4302" w:y="1507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VLWWV+MgOldTimesUCPolBold" w:hAnsi="LVLWWV+MgOldTimesUCPolBold" w:cs="LVLWWV+MgOldTimesUCPolBold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4"/>
          <w:u w:val="single"/>
        </w:rPr>
        <w:t>6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-1pt;margin-top:-1pt;z-index:-3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JWQUU+MgOldTimesUCPolBold"/>
          <w:color w:val="000000"/>
          <w:spacing w:val="19"/>
          <w:sz w:val="24"/>
          <w:u w:val="single"/>
        </w:rPr>
        <w:t>1</w:t>
      </w:r>
      <w:r>
        <w:rPr>
          <w:rFonts w:ascii="SCFTFT+MgOldTimesUCPolBold" w:hAnsi="SCFTFT+MgOldTimesUCPolBold" w:cs="SCFTFT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47" w:x="2388" w:y="1639"/>
        <w:widowControl w:val="off"/>
        <w:autoSpaceDE w:val="off"/>
        <w:autoSpaceDN w:val="off"/>
        <w:spacing w:before="0" w:after="0" w:line="489" w:lineRule="exact"/>
        <w:ind w:left="2263" w:right="0" w:firstLine="0"/>
        <w:jc w:val="left"/>
        <w:rPr>
          <w:rFonts w:ascii="Times New Roman"/>
          <w:color w:val="000000"/>
          <w:spacing w:val="0"/>
          <w:sz w:val="42"/>
        </w:rPr>
      </w:pPr>
      <w:r>
        <w:rPr>
          <w:rFonts w:ascii="SCFTFT+MgOldTimesUCPolBold" w:hAnsi="SCFTFT+MgOldTimesUCPolBold" w:cs="SCFTFT+MgOldTimesUCPolBold"/>
          <w:color w:val="000000"/>
          <w:spacing w:val="3"/>
          <w:sz w:val="42"/>
        </w:rPr>
        <w:t>ΕΣΠΕΡΙΝΩΝ</w:t>
      </w:r>
      <w:r>
        <w:rPr>
          <w:rFonts w:ascii="Times New Roman"/>
          <w:color w:val="000000"/>
          <w:spacing w:val="0"/>
          <w:sz w:val="42"/>
        </w:rPr>
      </w:r>
    </w:p>
    <w:p>
      <w:pPr>
        <w:pStyle w:val="Normal"/>
        <w:framePr w:w="7347" w:x="2388" w:y="1639"/>
        <w:widowControl w:val="off"/>
        <w:autoSpaceDE w:val="off"/>
        <w:autoSpaceDN w:val="off"/>
        <w:spacing w:before="3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VJWQUU+MgOldTimesUCPolBold"/>
          <w:color w:val="000000"/>
          <w:spacing w:val="14"/>
          <w:sz w:val="26"/>
        </w:rPr>
        <w:t>T</w:t>
      </w:r>
      <w:r>
        <w:rPr>
          <w:rFonts w:ascii="SCFTFT+MgOldTimesUCPolBold" w:hAnsi="SCFTFT+MgOldTimesUCPolBold" w:cs="SCFTFT+MgOldTimesUCPolBold"/>
          <w:color w:val="000000"/>
          <w:spacing w:val="14"/>
          <w:sz w:val="26"/>
        </w:rPr>
        <w:t>ΕΧΝΙΚΩΝ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VJWQUU+MgOldTimesUCPolBold"/>
          <w:color w:val="000000"/>
          <w:spacing w:val="14"/>
          <w:sz w:val="26"/>
        </w:rPr>
        <w:t>E</w:t>
      </w:r>
      <w:r>
        <w:rPr>
          <w:rFonts w:ascii="SCFTFT+MgOldTimesUCPolBold" w:hAnsi="SCFTFT+MgOldTimesUCPolBold" w:cs="SCFTFT+MgOldTimesUCPolBold"/>
          <w:color w:val="000000"/>
          <w:spacing w:val="14"/>
          <w:sz w:val="26"/>
        </w:rPr>
        <w:t>ΠΑΓΓΕΛΜΑΤΙΚΩΝ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VJWQUU+MgOldTimesUCPolBold"/>
          <w:color w:val="000000"/>
          <w:spacing w:val="15"/>
          <w:sz w:val="26"/>
        </w:rPr>
        <w:t>E</w:t>
      </w:r>
      <w:r>
        <w:rPr>
          <w:rFonts w:ascii="SCFTFT+MgOldTimesUCPolBold" w:hAnsi="SCFTFT+MgOldTimesUCPolBold" w:cs="SCFTFT+MgOldTimesUCPolBold"/>
          <w:color w:val="000000"/>
          <w:spacing w:val="14"/>
          <w:sz w:val="26"/>
        </w:rPr>
        <w:t>ΚΠΑΙ∆ΕΥΤΗΡΙΩΝ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347" w:x="2388" w:y="1639"/>
        <w:widowControl w:val="off"/>
        <w:autoSpaceDE w:val="off"/>
        <w:autoSpaceDN w:val="off"/>
        <w:spacing w:before="4" w:after="0" w:line="327" w:lineRule="exact"/>
        <w:ind w:left="1480" w:right="0" w:firstLine="0"/>
        <w:jc w:val="left"/>
        <w:rPr>
          <w:rFonts w:ascii="VJWQUU+MgOldTimesUCPolBold"/>
          <w:color w:val="000000"/>
          <w:spacing w:val="0"/>
          <w:sz w:val="28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28"/>
        </w:rPr>
        <w:t>ΤΕΤΑΡΤΗ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JWQUU+MgOldTimesUCPolBold"/>
          <w:color w:val="000000"/>
          <w:spacing w:val="20"/>
          <w:sz w:val="28"/>
        </w:rPr>
        <w:t>13</w:t>
      </w:r>
      <w:r>
        <w:rPr>
          <w:rFonts w:ascii="VJWQUU+MgOldTimesUCPolBold"/>
          <w:color w:val="000000"/>
          <w:spacing w:val="20"/>
          <w:sz w:val="28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19"/>
          <w:sz w:val="28"/>
        </w:rPr>
        <w:t>ΙΟΥΝΙΟΥ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VJWQUU+MgOldTimesUCPolBold"/>
          <w:color w:val="000000"/>
          <w:spacing w:val="20"/>
          <w:sz w:val="28"/>
        </w:rPr>
        <w:t>2007</w:t>
      </w:r>
      <w:r>
        <w:rPr>
          <w:rFonts w:ascii="VJWQUU+MgOldTimesUCPolBold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8"/>
        </w:rPr>
        <w:t>ΜΑΘΗΜΑ</w:t>
      </w:r>
      <w:r>
        <w:rPr>
          <w:rFonts w:ascii="VJWQUU+MgOldTimesUCPolBold"/>
          <w:color w:val="000000"/>
          <w:spacing w:val="0"/>
          <w:sz w:val="28"/>
        </w:rPr>
        <w:t>:</w:t>
      </w:r>
      <w:r>
        <w:rPr>
          <w:rFonts w:ascii="VJWQUU+MgOldTimesUCPolBold"/>
          <w:color w:val="000000"/>
          <w:spacing w:val="41"/>
          <w:sz w:val="28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1027" w:right="0" w:firstLine="0"/>
        <w:jc w:val="left"/>
        <w:rPr>
          <w:rFonts w:ascii="VJWQUU+MgOldTimesUCPolBold"/>
          <w:color w:val="000000"/>
          <w:spacing w:val="0"/>
          <w:sz w:val="28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8"/>
        </w:rPr>
        <w:t>ΣΕΛΙ∆ΩΝ</w:t>
      </w:r>
      <w:r>
        <w:rPr>
          <w:rFonts w:ascii="VJWQUU+MgOldTimesUCPolBold"/>
          <w:color w:val="000000"/>
          <w:spacing w:val="0"/>
          <w:sz w:val="28"/>
        </w:rPr>
        <w:t>:</w:t>
      </w:r>
      <w:r>
        <w:rPr>
          <w:rFonts w:ascii="VJWQUU+MgOldTimesUCPolBold"/>
          <w:color w:val="000000"/>
          <w:spacing w:val="41"/>
          <w:sz w:val="28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8"/>
        </w:rPr>
        <w:t>ΠΕΝΤΕ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JWQUU+MgOldTimesUCPolBold"/>
          <w:color w:val="000000"/>
          <w:spacing w:val="20"/>
          <w:sz w:val="28"/>
        </w:rPr>
        <w:t>(5)</w:t>
      </w:r>
      <w:r>
        <w:rPr>
          <w:rFonts w:ascii="VJWQUU+MgOldTimesUCPolBold"/>
          <w:color w:val="000000"/>
          <w:spacing w:val="0"/>
          <w:sz w:val="28"/>
        </w:rPr>
      </w:r>
    </w:p>
    <w:p>
      <w:pPr>
        <w:pStyle w:val="Normal"/>
        <w:framePr w:w="1967" w:x="5078" w:y="38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4" w:x="7208" w:y="45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Παντελής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Μπουκάλας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71" w:x="3977" w:y="54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JWQUU+MgOldTimesUCPolBold"/>
          <w:color w:val="000000"/>
          <w:spacing w:val="0"/>
          <w:sz w:val="32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μην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19"/>
          <w:sz w:val="32"/>
        </w:rPr>
        <w:t>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δώσω</w:t>
      </w:r>
      <w:r>
        <w:rPr>
          <w:rFonts w:ascii="VJWQUU+MgOldTimesUCPolBold" w:hAnsi="VJWQUU+MgOldTimesUCPolBold" w:cs="VJWQUU+MgOldTimesUCPolBold"/>
          <w:color w:val="000000"/>
          <w:spacing w:val="0"/>
          <w:sz w:val="32"/>
        </w:rPr>
        <w:t>…</w:t>
      </w:r>
      <w:r>
        <w:rPr>
          <w:rFonts w:ascii="VJWQUU+MgOldTimesUCPolBold"/>
          <w:color w:val="000000"/>
          <w:spacing w:val="0"/>
          <w:sz w:val="32"/>
        </w:rPr>
      </w:r>
    </w:p>
    <w:p>
      <w:pPr>
        <w:pStyle w:val="Normal"/>
        <w:framePr w:w="328" w:x="1702" w:y="61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OWJOBP+MgOldTimesUCPolNormal"/>
          <w:color w:val="000000"/>
          <w:spacing w:val="0"/>
          <w:sz w:val="32"/>
        </w:rPr>
        <w:t>[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055" w:x="1939" w:y="61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WJOBP+MgOldTimesUCPolNormal" w:hAnsi="OWJOBP+MgOldTimesUCPolNormal" w:cs="OWJOBP+MgOldTimesUCPolNormal"/>
          <w:color w:val="000000"/>
          <w:spacing w:val="0"/>
          <w:sz w:val="32"/>
        </w:rPr>
        <w:t>…</w:t>
      </w:r>
      <w:r>
        <w:rPr>
          <w:rFonts w:ascii="OWJOBP+MgOldTimesUCPolNormal"/>
          <w:color w:val="000000"/>
          <w:spacing w:val="65"/>
          <w:sz w:val="32"/>
        </w:rPr>
        <w:t xml:space="preserve"> </w:t>
      </w:r>
      <w:r>
        <w:rPr>
          <w:rFonts w:ascii="OWJOBP+MgOldTimesUCPolNormal"/>
          <w:color w:val="000000"/>
          <w:spacing w:val="0"/>
          <w:sz w:val="32"/>
        </w:rPr>
        <w:t>]</w:t>
      </w:r>
      <w:r>
        <w:rPr>
          <w:rFonts w:ascii="OWJOBP+MgOldTimesUCPolNormal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βέβαια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διδάσκει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ηθική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5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δρόμους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εθίζει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5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ηθική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επιβολής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OWJOBP+MgOldTimesUCPolNormal" w:hAnsi="OWJOBP+MgOldTimesUCPolNormal" w:cs="OWJOBP+MgOldTimesUCPolNormal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νίκης</w:t>
      </w:r>
      <w:r>
        <w:rPr>
          <w:rFonts w:ascii="OWJOBP+MgOldTimesUCPolNormal" w:hAnsi="OWJOBP+MgOldTimesUCPolNormal" w:cs="OWJOBP+MgOldTimesUCPolNormal"/>
          <w:color w:val="000000"/>
          <w:spacing w:val="20"/>
          <w:sz w:val="32"/>
        </w:rPr>
        <w:t>»,</w:t>
      </w:r>
      <w:r>
        <w:rPr>
          <w:rFonts w:ascii="OWJOBP+MgOldTimesUCPolNormal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κέρδους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φιλαυτίας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5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μισανθρωπίας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Τυπικότατο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δείγμα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εντελώς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31" w:x="1135" w:y="76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πρόσφατα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53" w:x="3483" w:y="76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διαφημιστικά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43" w:x="6352" w:y="76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OWJOBP+MgOldTimesUCPolNormal" w:hAnsi="OWJOBP+MgOldTimesUCPolNormal" w:cs="OWJOBP+MgOldTimesUCPolNormal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τηλεδράματα</w:t>
      </w:r>
      <w:r>
        <w:rPr>
          <w:rFonts w:ascii="OWJOBP+MgOldTimesUCPolNormal" w:hAnsi="OWJOBP+MgOldTimesUCPolNormal" w:cs="OWJOBP+MgOldTimesUCPolNormal"/>
          <w:color w:val="000000"/>
          <w:spacing w:val="0"/>
          <w:sz w:val="32"/>
        </w:rPr>
        <w:t>»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1484" w:x="9509" w:y="76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τυχερού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6" w:y="80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παιγνιδιού</w:t>
      </w:r>
      <w:r>
        <w:rPr>
          <w:rFonts w:ascii="OWJOBP+MgOldTimesUCPolNormal"/>
          <w:color w:val="000000"/>
          <w:spacing w:val="0"/>
          <w:sz w:val="32"/>
        </w:rPr>
        <w:t>:</w:t>
      </w:r>
      <w:r>
        <w:rPr>
          <w:rFonts w:ascii="OWJOBP+MgOldTimesUCPolNormal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περίπτωση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κάποια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γιαγιά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6" w:y="80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ζευγάρι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κερδίζουν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επιτέλους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OWJOBP+MgOldTimesUCPolNormal" w:hAnsi="OWJOBP+MgOldTimesUCPolNormal" w:cs="OWJOBP+MgOldTimesUCPolNormal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εκατομμύρια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6" w:y="80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ονείρων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OWJOBP+MgOldTimesUCPolNormal" w:hAnsi="OWJOBP+MgOldTimesUCPolNormal" w:cs="OWJOBP+MgOldTimesUCPolNormal"/>
          <w:color w:val="000000"/>
          <w:spacing w:val="21"/>
          <w:sz w:val="32"/>
        </w:rPr>
        <w:t>»,</w:t>
      </w:r>
      <w:r>
        <w:rPr>
          <w:rFonts w:ascii="OWJOBP+MgOldTimesUCPolNormal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χάρη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εύνοια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ξυστής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τύχης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860" w:x="1136" w:y="80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Ξαφνιασμένοι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OWJOBP+MgOldTimesUCPolNormal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δηλαδή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όντας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εντός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εαυτού</w:t>
      </w:r>
      <w:r>
        <w:rPr>
          <w:rFonts w:ascii="OWJOBP+MgOldTimesUCPolNormal"/>
          <w:color w:val="000000"/>
          <w:spacing w:val="20"/>
          <w:sz w:val="32"/>
        </w:rPr>
        <w:t>),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860" w:x="1136" w:y="80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καταπιάνονται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κερδών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συγγενείς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6" w:y="80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φίλους</w:t>
      </w:r>
      <w:r>
        <w:rPr>
          <w:rFonts w:ascii="OWJOBP+MgOldTimesUCPolNormal"/>
          <w:color w:val="000000"/>
          <w:spacing w:val="0"/>
          <w:sz w:val="32"/>
        </w:rPr>
        <w:t>:</w:t>
      </w:r>
      <w:r>
        <w:rPr>
          <w:rFonts w:ascii="OWJOBP+MgOldTimesUCPolNormal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τόσα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πάρει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παιδί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τόσα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τόσα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6" w:y="80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εγγόνια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3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τόσα</w:t>
      </w:r>
      <w:r>
        <w:rPr>
          <w:rFonts w:ascii="Times New Roman"/>
          <w:color w:val="000000"/>
          <w:spacing w:val="4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</w:t>
      </w:r>
      <w:r>
        <w:rPr>
          <w:rFonts w:ascii="OWJOBP+MgOldTimesUCPolNormal" w:hAnsi="OWJOBP+MgOldTimesUCPolNormal" w:cs="OWJOBP+MgOldTimesUCPolNormal"/>
          <w:color w:val="000000"/>
          <w:spacing w:val="0"/>
          <w:sz w:val="32"/>
        </w:rPr>
        <w:t>’</w:t>
      </w:r>
      <w:r>
        <w:rPr>
          <w:rFonts w:ascii="OWJOBP+MgOldTimesUCPolNormal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αδέρφια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3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μείνει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κανένας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6" w:y="80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παραπονεμένος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μείνει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κανένας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απρόσκλητος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6" w:y="80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καλή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ώρα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685" w:x="1307" w:y="11436"/>
        <w:widowControl w:val="off"/>
        <w:autoSpaceDE w:val="off"/>
        <w:autoSpaceDN w:val="off"/>
        <w:spacing w:before="0" w:after="0" w:line="375" w:lineRule="exact"/>
        <w:ind w:left="39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Γρήγορα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όμως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επαφή</w:t>
      </w:r>
      <w:r>
        <w:rPr>
          <w:rFonts w:ascii="Times New Roman"/>
          <w:color w:val="000000"/>
          <w:spacing w:val="3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χεριών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5" w:x="1307" w:y="114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σπαρταριστά</w:t>
      </w:r>
      <w:r>
        <w:rPr>
          <w:rFonts w:ascii="OWJOBP+MgOldTimesUCPolNormal" w:hAnsi="OWJOBP+MgOldTimesUCPolNormal" w:cs="OWJOBP+MgOldTimesUCPolNormal"/>
          <w:color w:val="000000"/>
          <w:spacing w:val="0"/>
          <w:sz w:val="32"/>
        </w:rPr>
        <w:t>»</w:t>
      </w:r>
      <w:r>
        <w:rPr>
          <w:rFonts w:ascii="OWJOBP+MgOldTimesUCPolNormal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πεντοχίλιαρα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καθιστά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έξαλλους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αφού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3" w:y="118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OWJOBP+MgOldTimesUCPolNormal" w:hAnsi="OWJOBP+MgOldTimesUCPolNormal" w:cs="OWJOBP+MgOldTimesUCPolNormal"/>
          <w:color w:val="000000"/>
          <w:spacing w:val="0"/>
          <w:sz w:val="32"/>
        </w:rPr>
        <w:t>«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860" w:x="1133" w:y="121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κλέβει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αυθεντικό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εαυτό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κλέβει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δηλαδή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121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συγγενείς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φίλους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Παραζαλισμένοι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121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Κίρκη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χρημάτων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μεταμορφώνονται</w:t>
      </w:r>
      <w:r>
        <w:rPr>
          <w:rFonts w:ascii="Times New Roman"/>
          <w:color w:val="000000"/>
          <w:spacing w:val="4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σταδιακά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121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τελικά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διακόπτουν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νοητή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λένε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μεγάλο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OWJOBP+MgOldTimesUCPolNormal"/>
          <w:color w:val="000000"/>
          <w:spacing w:val="0"/>
          <w:sz w:val="32"/>
        </w:rPr>
        <w:t>: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394" w:x="1134" w:y="13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OWJOBP+MgOldTimesUCPolNormal" w:hAnsi="OWJOBP+MgOldTimesUCPolNormal" w:cs="OWJOBP+MgOldTimesUCPolNormal"/>
          <w:color w:val="000000"/>
          <w:spacing w:val="0"/>
          <w:sz w:val="32"/>
        </w:rPr>
        <w:t>«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682" w:x="1310" w:y="13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μην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δώσω</w:t>
      </w:r>
      <w:r>
        <w:rPr>
          <w:rFonts w:ascii="OWJOBP+MgOldTimesUCPolNormal" w:hAnsi="OWJOBP+MgOldTimesUCPolNormal" w:cs="OWJOBP+MgOldTimesUCPolNormal"/>
          <w:color w:val="000000"/>
          <w:spacing w:val="20"/>
          <w:sz w:val="32"/>
        </w:rPr>
        <w:t>…».</w:t>
      </w:r>
      <w:r>
        <w:rPr>
          <w:rFonts w:ascii="OWJOBP+MgOldTimesUCPolNormal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χαιρέκακο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γελάκι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40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συνοδεύει</w:t>
      </w:r>
      <w:r>
        <w:rPr>
          <w:rFonts w:ascii="Times New Roman"/>
          <w:color w:val="000000"/>
          <w:spacing w:val="3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απόφασή</w:t>
      </w:r>
      <w:r>
        <w:rPr>
          <w:rFonts w:ascii="Times New Roman"/>
          <w:color w:val="000000"/>
          <w:spacing w:val="3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αποκαλύπτει</w:t>
      </w:r>
      <w:r>
        <w:rPr>
          <w:rFonts w:ascii="Times New Roman"/>
          <w:color w:val="000000"/>
          <w:spacing w:val="4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40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αισθάνονται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απολύτως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ικανοποιημένοι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έγκαιρη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40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ανάνηψή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χάρη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διασώθηκαν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40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ανοησία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σπατάλης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φρίκη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φιλίας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8" w:x="4523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VJWQUU+MgOldTimesUCPolBold"/>
          <w:color w:val="000000"/>
          <w:spacing w:val="19"/>
          <w:sz w:val="24"/>
          <w:u w:val="single"/>
        </w:rPr>
        <w:t>1</w:t>
      </w:r>
      <w:r>
        <w:rPr>
          <w:rFonts w:ascii="SCFTFT+MgOldTimesUCPolBold" w:hAnsi="SCFTFT+MgOldTimesUCPolBold" w:cs="SCFTFT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-1pt;margin-top:-1pt;z-index:-3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31.100006103516pt;margin-top:79.4499969482422pt;z-index:-331;width:133.100006103516pt;height:28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JWQUU+MgOldTimesUCPolBold"/>
          <w:color w:val="000000"/>
          <w:spacing w:val="19"/>
          <w:sz w:val="24"/>
          <w:u w:val="single"/>
        </w:rPr>
        <w:t>2</w:t>
      </w:r>
      <w:r>
        <w:rPr>
          <w:rFonts w:ascii="SCFTFT+MgOldTimesUCPolBold" w:hAnsi="SCFTFT+MgOldTimesUCPolBold" w:cs="SCFTFT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έγκλημα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γενναιοδωρίας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OWJOBP+MgOldTimesUCPolNormal" w:hAnsi="OWJOBP+MgOldTimesUCPolNormal" w:cs="OWJOBP+MgOldTimesUCPolNormal"/>
          <w:color w:val="000000"/>
          <w:spacing w:val="19"/>
          <w:sz w:val="32"/>
        </w:rPr>
        <w:t>–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βάθος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εαυτό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εντέλει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394" w:x="170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OWJOBP+MgOldTimesUCPolNormal" w:hAnsi="OWJOBP+MgOldTimesUCPolNormal" w:cs="OWJOBP+MgOldTimesUCPolNormal"/>
          <w:color w:val="000000"/>
          <w:spacing w:val="0"/>
          <w:sz w:val="32"/>
        </w:rPr>
        <w:t>«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859" w:x="1135" w:y="2029"/>
        <w:widowControl w:val="off"/>
        <w:autoSpaceDE w:val="off"/>
        <w:autoSpaceDN w:val="off"/>
        <w:spacing w:before="0" w:after="0" w:line="375" w:lineRule="exact"/>
        <w:ind w:left="74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μην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δώσω</w:t>
      </w:r>
      <w:r>
        <w:rPr>
          <w:rFonts w:ascii="OWJOBP+MgOldTimesUCPolNormal" w:hAnsi="OWJOBP+MgOldTimesUCPolNormal" w:cs="OWJOBP+MgOldTimesUCPolNormal"/>
          <w:color w:val="000000"/>
          <w:spacing w:val="21"/>
          <w:sz w:val="32"/>
        </w:rPr>
        <w:t>…».</w:t>
      </w:r>
      <w:r>
        <w:rPr>
          <w:rFonts w:ascii="OWJOBP+MgOldTimesUCPolNormal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απλά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απλούστατα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5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σημασία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προτείνεται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φυσική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859" w:x="1135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δίκαιη</w:t>
      </w:r>
      <w:r>
        <w:rPr>
          <w:rFonts w:ascii="Times New Roman"/>
          <w:color w:val="000000"/>
          <w:spacing w:val="5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αυτονόητη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4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καταπατούνται</w:t>
      </w:r>
      <w:r>
        <w:rPr>
          <w:rFonts w:ascii="Times New Roman"/>
          <w:color w:val="000000"/>
          <w:spacing w:val="6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αισθήματα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858" w:x="1135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περιφρονούνται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δεσμοί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καρδιακοί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νοθεύεται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αίμα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5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καταλύονται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σχέσεις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καθιερώνει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Υψώνονται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5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λοιπόν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OWJOBP+MgOldTimesUCPolNormal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βέβαια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ανεπαισθήτως</w:t>
      </w:r>
      <w:r>
        <w:rPr>
          <w:rFonts w:ascii="OWJOBP+MgOldTimesUCPolNormal"/>
          <w:color w:val="000000"/>
          <w:spacing w:val="0"/>
          <w:sz w:val="32"/>
          <w:vertAlign w:val="superscript"/>
        </w:rPr>
        <w:t>1</w:t>
      </w:r>
      <w:r>
        <w:rPr>
          <w:rFonts w:ascii="OWJOBP+MgOldTimesUCPolNormal"/>
          <w:color w:val="000000"/>
          <w:spacing w:val="223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γνώσει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5" w:y="31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υπερηφάνως</w:t>
      </w:r>
      <w:r>
        <w:rPr>
          <w:rFonts w:ascii="OWJOBP+MgOldTimesUCPolNormal"/>
          <w:color w:val="000000"/>
          <w:spacing w:val="0"/>
          <w:sz w:val="32"/>
        </w:rPr>
        <w:t>)</w:t>
      </w:r>
      <w:r>
        <w:rPr>
          <w:rFonts w:ascii="OWJOBP+MgOldTimesUCPolNormal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τείχη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τυχερό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5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χωρίσουν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πλήθος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δικών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ανάγκη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5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αγάπη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3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ολιγόλεκτο</w:t>
      </w:r>
      <w:r>
        <w:rPr>
          <w:rFonts w:ascii="Times New Roman"/>
          <w:color w:val="000000"/>
          <w:spacing w:val="473"/>
          <w:sz w:val="32"/>
        </w:rPr>
        <w:t xml:space="preserve"> </w:t>
      </w:r>
      <w:r>
        <w:rPr>
          <w:rFonts w:ascii="OWJOBP+MgOldTimesUCPolNormal" w:hAnsi="OWJOBP+MgOldTimesUCPolNormal" w:cs="OWJOBP+MgOldTimesUCPolNormal"/>
          <w:color w:val="000000"/>
          <w:spacing w:val="21"/>
          <w:sz w:val="32"/>
        </w:rPr>
        <w:t>–</w:t>
      </w:r>
      <w:r>
        <w:rPr>
          <w:rFonts w:ascii="Times New Roman" w:hAnsi="Times New Roman" w:cs="Times New Roman"/>
          <w:color w:val="000000"/>
          <w:spacing w:val="20"/>
          <w:sz w:val="32"/>
        </w:rPr>
        <w:t>δήθεν</w:t>
      </w:r>
      <w:r>
        <w:rPr>
          <w:rFonts w:ascii="Times New Roman"/>
          <w:color w:val="000000"/>
          <w:spacing w:val="3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χαριτωμένο</w:t>
      </w:r>
      <w:r>
        <w:rPr>
          <w:rFonts w:ascii="OWJOBP+MgOldTimesUCPolNormal" w:hAnsi="OWJOBP+MgOldTimesUCPolNormal" w:cs="OWJOBP+MgOldTimesUCPolNormal"/>
          <w:color w:val="000000"/>
          <w:spacing w:val="0"/>
          <w:sz w:val="32"/>
        </w:rPr>
        <w:t>–</w:t>
      </w:r>
      <w:r>
        <w:rPr>
          <w:rFonts w:ascii="OWJOBP+MgOldTimesUCPolNormal"/>
          <w:color w:val="000000"/>
          <w:spacing w:val="3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διαφημιστικό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σλόγκαν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πρωτοτυπεί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βέβαια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απλώς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παραδίδει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μορφή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εύπεπτη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μιαν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ολόκληρη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τεχνική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βίου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εκπεμπόμενο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ιδεολογικό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μήνυμα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δυνατότητα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αιφνιδιάσει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ξενίσει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ανθρώπινο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περιβάλλον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οποίο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εμφανίζεται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ήδη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έτοιμο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υποδεχθεί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ενστερνιστεί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χάρη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έντονη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προεργασία</w:t>
      </w:r>
      <w:r>
        <w:rPr>
          <w:rFonts w:ascii="Times New Roman"/>
          <w:color w:val="000000"/>
          <w:spacing w:val="3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υποστεί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πολιτικούς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συντεχνίες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είδωλα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ασταμάτητα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παράγει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ακόρεστα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καταναλώνει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γυάλινη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οθόνη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μοντέλο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OWJOBP+MgOldTimesUCPolNormal" w:hAnsi="OWJOBP+MgOldTimesUCPolNormal" w:cs="OWJOBP+MgOldTimesUCPolNormal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νέας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εποχής</w:t>
      </w:r>
      <w:r>
        <w:rPr>
          <w:rFonts w:ascii="OWJOBP+MgOldTimesUCPolNormal" w:hAnsi="OWJOBP+MgOldTimesUCPolNormal" w:cs="OWJOBP+MgOldTimesUCPolNormal"/>
          <w:color w:val="000000"/>
          <w:spacing w:val="0"/>
          <w:sz w:val="32"/>
        </w:rPr>
        <w:t>»</w:t>
      </w:r>
      <w:r>
        <w:rPr>
          <w:rFonts w:ascii="OWJOBP+MgOldTimesUCPolNormal"/>
          <w:color w:val="000000"/>
          <w:spacing w:val="60"/>
          <w:sz w:val="32"/>
        </w:rPr>
        <w:t xml:space="preserve"> </w:t>
      </w:r>
      <w:r>
        <w:rPr>
          <w:rFonts w:ascii="OWJOBP+MgOldTimesUCPolNormal" w:hAnsi="OWJOBP+MgOldTimesUCPolNormal" w:cs="OWJOBP+MgOldTimesUCPolNormal"/>
          <w:color w:val="000000"/>
          <w:spacing w:val="19"/>
          <w:sz w:val="32"/>
        </w:rPr>
        <w:t>–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ενσαρκώσεις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οποίου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βλέπουμε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τις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ακούμε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κηρύσσουν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νεοκυνικά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διδάγματά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ποικίλα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πόστα</w:t>
      </w:r>
      <w:r>
        <w:rPr>
          <w:rFonts w:ascii="OWJOBP+MgOldTimesUCPolNormal" w:hAnsi="OWJOBP+MgOldTimesUCPolNormal" w:cs="OWJOBP+MgOldTimesUCPolNormal"/>
          <w:color w:val="000000"/>
          <w:spacing w:val="20"/>
          <w:sz w:val="32"/>
        </w:rPr>
        <w:t>–,</w:t>
      </w:r>
      <w:r>
        <w:rPr>
          <w:rFonts w:ascii="OWJOBP+MgOldTimesUCPolNormal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συγχωρεί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ευαισθησία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γεναιότητα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δόσιμο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προτείνει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θεμελιακή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προϋπόθεση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επιτυχίας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έρωτα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εγώ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εχθρότητα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άλλους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κοινωνίες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86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3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κοινότητες</w:t>
      </w:r>
      <w:r>
        <w:rPr>
          <w:rFonts w:ascii="Times New Roman"/>
          <w:color w:val="000000"/>
          <w:spacing w:val="4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ανθρώπων</w:t>
      </w:r>
      <w:r>
        <w:rPr>
          <w:rFonts w:ascii="Times New Roman"/>
          <w:color w:val="000000"/>
          <w:spacing w:val="4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3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συστήσει</w:t>
      </w:r>
      <w:r>
        <w:rPr>
          <w:rFonts w:ascii="Times New Roman"/>
          <w:color w:val="000000"/>
          <w:spacing w:val="3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6" w:y="113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OWJOBP+MgOldTimesUCPolNormal" w:hAnsi="OWJOBP+MgOldTimesUCPolNormal" w:cs="OWJOBP+MgOldTimesUCPolNormal"/>
          <w:color w:val="000000"/>
          <w:spacing w:val="0"/>
          <w:sz w:val="32"/>
        </w:rPr>
        <w:t>«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2013" w:x="1310" w:y="113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ωμοθυμία</w:t>
      </w:r>
      <w:r>
        <w:rPr>
          <w:rFonts w:ascii="OWJOBP+MgOldTimesUCPolNormal" w:hAnsi="OWJOBP+MgOldTimesUCPolNormal" w:cs="OWJOBP+MgOldTimesUCPolNormal"/>
          <w:color w:val="000000"/>
          <w:spacing w:val="20"/>
          <w:sz w:val="32"/>
        </w:rPr>
        <w:t>»;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5234" w:x="5756" w:y="118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εφημερίδα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Καθημερινή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5" w:x="1134" w:y="1312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WQUU+MgOldTimesUCPolBold"/>
          <w:color w:val="000000"/>
          <w:spacing w:val="0"/>
          <w:sz w:val="24"/>
        </w:rPr>
      </w:pPr>
      <w:r>
        <w:rPr>
          <w:rFonts w:ascii="VJWQUU+MgOldTimesUCPolBold"/>
          <w:color w:val="000000"/>
          <w:spacing w:val="0"/>
          <w:sz w:val="24"/>
        </w:rPr>
        <w:t>1</w:t>
      </w:r>
      <w:r>
        <w:rPr>
          <w:rFonts w:ascii="VJWQUU+MgOldTimesUCPolBold"/>
          <w:color w:val="000000"/>
          <w:spacing w:val="0"/>
          <w:sz w:val="24"/>
        </w:rPr>
      </w:r>
    </w:p>
    <w:p>
      <w:pPr>
        <w:pStyle w:val="Normal"/>
        <w:framePr w:w="9713" w:x="1279" w:y="1312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WQUU+MgOldTimesUCPolBold"/>
          <w:color w:val="000000"/>
          <w:spacing w:val="0"/>
          <w:sz w:val="24"/>
        </w:rPr>
        <w:t>.</w:t>
      </w:r>
      <w:r>
        <w:rPr>
          <w:rFonts w:ascii="VJWQUU+MgOldTimesUCPolBold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Αναφορά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στίχο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Καβάφη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τείχη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τον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OWJOBP+MgOldTimesUCPolNormal" w:hAnsi="OWJOBP+MgOldTimesUCPolNormal" w:cs="OWJOBP+MgOldTimesUCPolNormal"/>
          <w:color w:val="000000"/>
          <w:spacing w:val="20"/>
          <w:sz w:val="24"/>
        </w:rPr>
        <w:t>«</w:t>
      </w:r>
      <w:r>
        <w:rPr>
          <w:rFonts w:ascii="Times New Roman" w:hAnsi="Times New Roman" w:cs="Times New Roman"/>
          <w:color w:val="000000"/>
          <w:spacing w:val="20"/>
          <w:sz w:val="24"/>
        </w:rPr>
        <w:t>έκλεισαν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3" w:x="1279" w:y="13127"/>
        <w:widowControl w:val="off"/>
        <w:autoSpaceDE w:val="off"/>
        <w:autoSpaceDN w:val="off"/>
        <w:spacing w:before="0" w:after="0" w:line="281" w:lineRule="exact"/>
        <w:ind w:left="139" w:right="0" w:firstLine="0"/>
        <w:jc w:val="left"/>
        <w:rPr>
          <w:rFonts w:ascii="OWJOBP+MgOldTimesUCPolNormal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ανεπαισθήτως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έξω</w:t>
      </w:r>
      <w:r>
        <w:rPr>
          <w:rFonts w:ascii="OWJOBP+MgOldTimesUCPolNormal" w:hAnsi="OWJOBP+MgOldTimesUCPolNormal" w:cs="OWJOBP+MgOldTimesUCPolNormal"/>
          <w:color w:val="000000"/>
          <w:spacing w:val="20"/>
          <w:sz w:val="24"/>
        </w:rPr>
        <w:t>».</w:t>
      </w:r>
      <w:r>
        <w:rPr>
          <w:rFonts w:ascii="OWJOBP+MgOldTimesUCPolNormal"/>
          <w:color w:val="000000"/>
          <w:spacing w:val="0"/>
          <w:sz w:val="24"/>
        </w:rPr>
      </w:r>
    </w:p>
    <w:p>
      <w:pPr>
        <w:pStyle w:val="Normal"/>
        <w:framePr w:w="3078" w:x="4523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VJWQUU+MgOldTimesUCPolBold"/>
          <w:color w:val="000000"/>
          <w:spacing w:val="19"/>
          <w:sz w:val="24"/>
          <w:u w:val="single"/>
        </w:rPr>
        <w:t>2</w:t>
      </w:r>
      <w:r>
        <w:rPr>
          <w:rFonts w:ascii="SCFTFT+MgOldTimesUCPolBold" w:hAnsi="SCFTFT+MgOldTimesUCPolBold" w:cs="SCFTFT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-1pt;margin-top:-1pt;z-index:-3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55.7000007629395pt;margin-top:652.5pt;z-index:-339;width:143.800003051758pt;height:2.7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JWQUU+MgOldTimesUCPolBold"/>
          <w:color w:val="000000"/>
          <w:spacing w:val="19"/>
          <w:sz w:val="24"/>
          <w:u w:val="single"/>
        </w:rPr>
        <w:t>3</w:t>
      </w:r>
      <w:r>
        <w:rPr>
          <w:rFonts w:ascii="SCFTFT+MgOldTimesUCPolBold" w:hAnsi="SCFTFT+MgOldTimesUCPolBold" w:cs="SCFTFT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6" w:x="491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12" w:x="1134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5" w:y="24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JWQUU+MgOldTimesUCPolBold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1</w:t>
      </w:r>
      <w:r>
        <w:rPr>
          <w:rFonts w:ascii="VJWQUU+MgOldTimesUCPolBold"/>
          <w:color w:val="000000"/>
          <w:spacing w:val="0"/>
          <w:sz w:val="32"/>
        </w:rPr>
      </w:r>
    </w:p>
    <w:p>
      <w:pPr>
        <w:pStyle w:val="Normal"/>
        <w:framePr w:w="9673" w:x="1322" w:y="24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Εξαιτίας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ποιων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παραγόντων</w:t>
      </w:r>
      <w:r>
        <w:rPr>
          <w:rFonts w:ascii="Times New Roman"/>
          <w:color w:val="000000"/>
          <w:spacing w:val="4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θεωρεί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2" w:y="2497"/>
        <w:widowControl w:val="off"/>
        <w:autoSpaceDE w:val="off"/>
        <w:autoSpaceDN w:val="off"/>
        <w:spacing w:before="0" w:after="0" w:line="375" w:lineRule="exact"/>
        <w:ind w:left="55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εκπεμπόμενο</w:t>
      </w:r>
      <w:r>
        <w:rPr>
          <w:rFonts w:ascii="Times New Roman"/>
          <w:color w:val="000000"/>
          <w:spacing w:val="3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ιδεολογικό</w:t>
      </w:r>
      <w:r>
        <w:rPr>
          <w:rFonts w:ascii="Times New Roman"/>
          <w:color w:val="000000"/>
          <w:spacing w:val="4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μήνυμα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703" w:y="28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OWJOBP+MgOldTimesUCPolNormal" w:hAnsi="OWJOBP+MgOldTimesUCPolNormal" w:cs="OWJOBP+MgOldTimesUCPolNormal"/>
          <w:color w:val="000000"/>
          <w:spacing w:val="0"/>
          <w:sz w:val="32"/>
        </w:rPr>
        <w:t>«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290" w:x="1703" w:y="3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δυνατότητα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αιφνιδιάσει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ξενίσει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ανθρώπινο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00" w:x="1703" w:y="36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περιβάλλον</w:t>
      </w:r>
      <w:r>
        <w:rPr>
          <w:rFonts w:ascii="OWJOBP+MgOldTimesUCPolNormal" w:hAnsi="OWJOBP+MgOldTimesUCPolNormal" w:cs="OWJOBP+MgOldTimesUCPolNormal"/>
          <w:color w:val="000000"/>
          <w:spacing w:val="20"/>
          <w:sz w:val="32"/>
        </w:rPr>
        <w:t>»;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2117" w:x="8875" w:y="39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5" w:y="45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JWQUU+MgOldTimesUCPolBold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2</w:t>
      </w:r>
      <w:r>
        <w:rPr>
          <w:rFonts w:ascii="VJWQUU+MgOldTimesUCPolBold"/>
          <w:color w:val="000000"/>
          <w:spacing w:val="0"/>
          <w:sz w:val="32"/>
        </w:rPr>
      </w:r>
    </w:p>
    <w:p>
      <w:pPr>
        <w:pStyle w:val="Normal"/>
        <w:framePr w:w="9671" w:x="1322" w:y="45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αρθρογράφος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ολοκληρώνει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φράση</w:t>
      </w:r>
      <w:r>
        <w:rPr>
          <w:rFonts w:ascii="OWJOBP+MgOldTimesUCPolNormal"/>
          <w:color w:val="000000"/>
          <w:spacing w:val="0"/>
          <w:sz w:val="32"/>
        </w:rPr>
        <w:t>: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394" w:x="1703" w:y="49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OWJOBP+MgOldTimesUCPolNormal" w:hAnsi="OWJOBP+MgOldTimesUCPolNormal" w:cs="OWJOBP+MgOldTimesUCPolNormal"/>
          <w:color w:val="000000"/>
          <w:spacing w:val="0"/>
          <w:sz w:val="32"/>
        </w:rPr>
        <w:t>«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116" w:x="1878" w:y="49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κοινωνίες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κοινότητες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32" w:x="1703" w:y="53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συστήσει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OWJOBP+MgOldTimesUCPolNormal" w:hAnsi="OWJOBP+MgOldTimesUCPolNormal" w:cs="OWJOBP+MgOldTimesUCPolNormal"/>
          <w:color w:val="000000"/>
          <w:spacing w:val="20"/>
          <w:sz w:val="32"/>
        </w:rPr>
        <w:t>‘‘</w:t>
      </w:r>
      <w:r>
        <w:rPr>
          <w:rFonts w:ascii="Times New Roman" w:hAnsi="Times New Roman" w:cs="Times New Roman"/>
          <w:color w:val="000000"/>
          <w:spacing w:val="20"/>
          <w:sz w:val="32"/>
        </w:rPr>
        <w:t>ωμοθυμία</w:t>
      </w:r>
      <w:r>
        <w:rPr>
          <w:rFonts w:ascii="OWJOBP+MgOldTimesUCPolNormal" w:hAnsi="OWJOBP+MgOldTimesUCPolNormal" w:cs="OWJOBP+MgOldTimesUCPolNormal"/>
          <w:color w:val="000000"/>
          <w:spacing w:val="20"/>
          <w:sz w:val="32"/>
        </w:rPr>
        <w:t>’’».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8659" w:x="1702" w:y="58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α</w:t>
      </w: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εξηγήσετε</w:t>
      </w:r>
      <w:r>
        <w:rPr>
          <w:rFonts w:ascii="Times New Roman"/>
          <w:color w:val="000000"/>
          <w:spacing w:val="4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σημασία</w:t>
      </w:r>
      <w:r>
        <w:rPr>
          <w:rFonts w:ascii="Times New Roman"/>
          <w:color w:val="000000"/>
          <w:spacing w:val="4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4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αποδίδει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59" w:x="1702" w:y="5800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JWQUU+MgOldTimesUCPolBold" w:hAnsi="VJWQUU+MgOldTimesUCPolBold" w:cs="VJWQUU+MgOldTimesUCPolBold"/>
          <w:color w:val="000000"/>
          <w:spacing w:val="19"/>
          <w:sz w:val="32"/>
        </w:rPr>
        <w:t>‘‘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ωμοθυμία</w:t>
      </w:r>
      <w:r>
        <w:rPr>
          <w:rFonts w:ascii="VJWQUU+MgOldTimesUCPolBold" w:hAnsi="VJWQUU+MgOldTimesUCPolBold" w:cs="VJWQUU+MgOldTimesUCPolBold"/>
          <w:color w:val="000000"/>
          <w:spacing w:val="21"/>
          <w:sz w:val="32"/>
        </w:rPr>
        <w:t>’’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415" w:x="10577" w:y="58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66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291" w:x="1702" w:y="71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CFTFT+MgOldTimesUCPolBold" w:hAnsi="SCFTFT+MgOldTimesUCPolBold" w:cs="SCFTFT+MgOldTimesUCPolBold"/>
          <w:color w:val="000000"/>
          <w:spacing w:val="21"/>
          <w:sz w:val="32"/>
        </w:rPr>
        <w:t>β</w:t>
      </w: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εξηγήσετε</w:t>
      </w:r>
      <w:r>
        <w:rPr>
          <w:rFonts w:ascii="Times New Roman"/>
          <w:color w:val="000000"/>
          <w:spacing w:val="3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4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ολόκληρης</w:t>
      </w:r>
      <w:r>
        <w:rPr>
          <w:rFonts w:ascii="Times New Roman"/>
          <w:color w:val="000000"/>
          <w:spacing w:val="4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46" w:x="2269" w:y="75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φράσης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1930" w:x="9062" w:y="79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287" w:x="1134" w:y="87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93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JWQUU+MgOldTimesUCPolBold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1</w:t>
      </w:r>
      <w:r>
        <w:rPr>
          <w:rFonts w:ascii="VJWQUU+MgOldTimesUCPolBold"/>
          <w:color w:val="000000"/>
          <w:spacing w:val="0"/>
          <w:sz w:val="32"/>
        </w:rPr>
      </w:r>
    </w:p>
    <w:p>
      <w:pPr>
        <w:pStyle w:val="Normal"/>
        <w:framePr w:w="9670" w:x="1321" w:y="93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Ποιος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ανάπτυξης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πρώτης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9322"/>
        <w:widowControl w:val="off"/>
        <w:autoSpaceDE w:val="off"/>
        <w:autoSpaceDN w:val="off"/>
        <w:spacing w:before="0" w:after="0" w:line="375" w:lineRule="exact"/>
        <w:ind w:left="382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OWJOBP+MgOldTimesUCPolNormal"/>
          <w:color w:val="000000"/>
          <w:spacing w:val="0"/>
          <w:sz w:val="32"/>
        </w:rPr>
        <w:t>:</w:t>
      </w:r>
      <w:r>
        <w:rPr>
          <w:rFonts w:ascii="OWJOBP+MgOldTimesUCPolNormal"/>
          <w:color w:val="000000"/>
          <w:spacing w:val="40"/>
          <w:sz w:val="32"/>
        </w:rPr>
        <w:t xml:space="preserve"> </w:t>
      </w:r>
      <w:r>
        <w:rPr>
          <w:rFonts w:ascii="OWJOBP+MgOldTimesUCPolNormal" w:hAnsi="OWJOBP+MgOldTimesUCPolNormal" w:cs="OWJOBP+MgOldTimesUCPolNormal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βέβαια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OWJOBP+MgOldTimesUCPolNormal" w:hAnsi="OWJOBP+MgOldTimesUCPolNormal" w:cs="OWJOBP+MgOldTimesUCPolNormal"/>
          <w:color w:val="000000"/>
          <w:spacing w:val="0"/>
          <w:sz w:val="32"/>
        </w:rPr>
        <w:t>…</w:t>
      </w:r>
      <w:r>
        <w:rPr>
          <w:rFonts w:ascii="OWJOBP+MgOldTimesUCPolNormal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καλή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ώρα</w:t>
      </w:r>
      <w:r>
        <w:rPr>
          <w:rFonts w:ascii="OWJOBP+MgOldTimesUCPolNormal" w:hAnsi="OWJOBP+MgOldTimesUCPolNormal" w:cs="OWJOBP+MgOldTimesUCPolNormal"/>
          <w:color w:val="000000"/>
          <w:spacing w:val="20"/>
          <w:sz w:val="32"/>
        </w:rPr>
        <w:t>».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290" w:x="1702" w:y="101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αιτιολογήσετε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290" w:x="1702" w:y="10190"/>
        <w:widowControl w:val="off"/>
        <w:autoSpaceDE w:val="off"/>
        <w:autoSpaceDN w:val="off"/>
        <w:spacing w:before="0" w:after="0" w:line="374" w:lineRule="exact"/>
        <w:ind w:left="7173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4" w:y="111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JWQUU+MgOldTimesUCPolBold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2</w:t>
      </w:r>
      <w:r>
        <w:rPr>
          <w:rFonts w:ascii="VJWQUU+MgOldTimesUCPolBold"/>
          <w:color w:val="000000"/>
          <w:spacing w:val="0"/>
          <w:sz w:val="32"/>
        </w:rPr>
      </w:r>
    </w:p>
    <w:p>
      <w:pPr>
        <w:pStyle w:val="Normal"/>
        <w:framePr w:w="9670" w:x="1321" w:y="111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213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α</w:t>
      </w: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αντώνυμο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11126"/>
        <w:widowControl w:val="off"/>
        <w:autoSpaceDE w:val="off"/>
        <w:autoSpaceDN w:val="off"/>
        <w:spacing w:before="0" w:after="0" w:line="375" w:lineRule="exact"/>
        <w:ind w:left="947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OWJOBP+MgOldTimesUCPolNormal"/>
          <w:color w:val="000000"/>
          <w:spacing w:val="0"/>
          <w:sz w:val="32"/>
        </w:rPr>
        <w:t>: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2003" w:x="2268" w:y="119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Κερδίζουν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003" w:x="2268" w:y="119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εύπεπτη</w:t>
      </w:r>
      <w:r>
        <w:rPr>
          <w:rFonts w:ascii="CLLAMC+MgOldTimesUCPolBoldItalic"/>
          <w:color w:val="000000"/>
          <w:spacing w:val="0"/>
          <w:sz w:val="32"/>
        </w:rPr>
        <w:t>.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846" w:x="4530" w:y="119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ικανοποιημένοι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599" w:x="7635" w:y="119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έγκαιρη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496" w:x="9494" w:y="119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φυσική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930" w:x="9062" w:y="12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292" w:x="1702" w:y="133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CFTFT+MgOldTimesUCPolBold" w:hAnsi="SCFTFT+MgOldTimesUCPolBold" w:cs="SCFTFT+MgOldTimesUCPolBold"/>
          <w:color w:val="000000"/>
          <w:spacing w:val="21"/>
          <w:sz w:val="32"/>
        </w:rPr>
        <w:t>β</w:t>
      </w: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2" w:y="13358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OWJOBP+MgOldTimesUCPolNormal"/>
          <w:color w:val="000000"/>
          <w:spacing w:val="-1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οποιοδήποτε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γραμματικό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τύπο</w:t>
      </w:r>
      <w:r>
        <w:rPr>
          <w:rFonts w:ascii="OWJOBP+MgOldTimesUCPolNormal"/>
          <w:color w:val="000000"/>
          <w:spacing w:val="0"/>
          <w:sz w:val="32"/>
        </w:rPr>
        <w:t>)</w:t>
      </w:r>
      <w:r>
        <w:rPr>
          <w:rFonts w:ascii="OWJOBP+MgOldTimesUCPolNormal"/>
          <w:color w:val="000000"/>
          <w:spacing w:val="0"/>
          <w:sz w:val="32"/>
        </w:rPr>
        <w:t xml:space="preserve"> </w:t>
      </w:r>
      <w:r>
        <w:rPr>
          <w:rFonts w:ascii="OWJOBP+MgOldTimesUCPolNormal"/>
          <w:color w:val="000000"/>
          <w:spacing w:val="0"/>
          <w:sz w:val="32"/>
        </w:rPr>
        <w:t>: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8735" w:x="2268" w:y="142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8"/>
          <w:sz w:val="32"/>
        </w:rPr>
        <w:t>διαφήμιση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342"/>
          <w:sz w:val="32"/>
        </w:rPr>
        <w:t xml:space="preserve"> </w:t>
      </w:r>
      <w:r>
        <w:rPr>
          <w:rFonts w:ascii="LAIERO+MgOldTimesUCPolBoldItalic" w:hAnsi="LAIERO+MgOldTimesUCPolBoldItalic" w:cs="LAIERO+MgOldTimesUCPolBoldItalic"/>
          <w:color w:val="000000"/>
          <w:spacing w:val="8"/>
          <w:sz w:val="32"/>
        </w:rPr>
        <w:t>απρόσκλητος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340"/>
          <w:sz w:val="32"/>
        </w:rPr>
        <w:t xml:space="preserve"> </w:t>
      </w:r>
      <w:r>
        <w:rPr>
          <w:rFonts w:ascii="LAIERO+MgOldTimesUCPolBoldItalic" w:hAnsi="LAIERO+MgOldTimesUCPolBoldItalic" w:cs="LAIERO+MgOldTimesUCPolBoldItalic"/>
          <w:color w:val="000000"/>
          <w:spacing w:val="8"/>
          <w:sz w:val="32"/>
        </w:rPr>
        <w:t>αυθεντικό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341"/>
          <w:sz w:val="32"/>
        </w:rPr>
        <w:t xml:space="preserve"> </w:t>
      </w:r>
      <w:r>
        <w:rPr>
          <w:rFonts w:ascii="LAIERO+MgOldTimesUCPolBoldItalic" w:hAnsi="LAIERO+MgOldTimesUCPolBoldItalic" w:cs="LAIERO+MgOldTimesUCPolBoldItalic"/>
          <w:color w:val="000000"/>
          <w:spacing w:val="8"/>
          <w:sz w:val="32"/>
        </w:rPr>
        <w:t>πρωτοτυπεί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175" w:x="2268" w:y="146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8"/>
          <w:sz w:val="32"/>
        </w:rPr>
        <w:t>προϋπόθεση</w:t>
      </w:r>
      <w:r>
        <w:rPr>
          <w:rFonts w:ascii="CLLAMC+MgOldTimesUCPolBoldItalic"/>
          <w:color w:val="000000"/>
          <w:spacing w:val="0"/>
          <w:sz w:val="32"/>
        </w:rPr>
        <w:t>.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930" w:x="9062" w:y="149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078" w:x="4523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VJWQUU+MgOldTimesUCPolBold"/>
          <w:color w:val="000000"/>
          <w:spacing w:val="19"/>
          <w:sz w:val="24"/>
          <w:u w:val="single"/>
        </w:rPr>
        <w:t>3</w:t>
      </w:r>
      <w:r>
        <w:rPr>
          <w:rFonts w:ascii="SCFTFT+MgOldTimesUCPolBold" w:hAnsi="SCFTFT+MgOldTimesUCPolBold" w:cs="SCFTFT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-1pt;margin-top:-1pt;z-index:-3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JWQUU+MgOldTimesUCPolBold"/>
          <w:color w:val="000000"/>
          <w:spacing w:val="19"/>
          <w:sz w:val="24"/>
          <w:u w:val="single"/>
        </w:rPr>
        <w:t>4</w:t>
      </w:r>
      <w:r>
        <w:rPr>
          <w:rFonts w:ascii="SCFTFT+MgOldTimesUCPolBold" w:hAnsi="SCFTFT+MgOldTimesUCPolBold" w:cs="SCFTFT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0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5" w:y="25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JWQUU+MgOldTimesUCPolBold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1</w:t>
      </w:r>
      <w:r>
        <w:rPr>
          <w:rFonts w:ascii="VJWQUU+MgOldTimesUCPolBold"/>
          <w:color w:val="000000"/>
          <w:spacing w:val="0"/>
          <w:sz w:val="32"/>
        </w:rPr>
      </w:r>
    </w:p>
    <w:p>
      <w:pPr>
        <w:pStyle w:val="Normal"/>
        <w:framePr w:w="9671" w:x="1322" w:y="25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αποδώσετε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περιληπτικά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57" w:x="1702" w:y="29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OWJOBP+MgOldTimesUCPolNormal"/>
          <w:color w:val="000000"/>
          <w:spacing w:val="20"/>
          <w:sz w:val="32"/>
        </w:rPr>
        <w:t>80</w:t>
      </w:r>
      <w:r>
        <w:rPr>
          <w:rFonts w:ascii="OWJOBP+MgOldTimesUCPolNormal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2117" w:x="8875" w:y="33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20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5" w:y="40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JWQUU+MgOldTimesUCPolBold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2</w:t>
      </w:r>
      <w:r>
        <w:rPr>
          <w:rFonts w:ascii="VJWQUU+MgOldTimesUCPolBold"/>
          <w:color w:val="000000"/>
          <w:spacing w:val="0"/>
          <w:sz w:val="32"/>
        </w:rPr>
      </w:r>
    </w:p>
    <w:p>
      <w:pPr>
        <w:pStyle w:val="Normal"/>
        <w:framePr w:w="9670" w:x="1322" w:y="40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αναφέρει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OWJOBP+MgOldTimesUCPolNormal"/>
          <w:color w:val="000000"/>
          <w:spacing w:val="0"/>
          <w:sz w:val="32"/>
        </w:rPr>
        <w:t>:</w:t>
      </w:r>
      <w:r>
        <w:rPr>
          <w:rFonts w:ascii="OWJOBP+MgOldTimesUCPolNormal"/>
          <w:color w:val="000000"/>
          <w:spacing w:val="76"/>
          <w:sz w:val="32"/>
        </w:rPr>
        <w:t xml:space="preserve"> </w:t>
      </w:r>
      <w:r>
        <w:rPr>
          <w:rFonts w:ascii="OWJOBP+MgOldTimesUCPolNormal" w:hAnsi="OWJOBP+MgOldTimesUCPolNormal" w:cs="OWJOBP+MgOldTimesUCPolNormal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διδάσκει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2" w:y="4088"/>
        <w:widowControl w:val="off"/>
        <w:autoSpaceDE w:val="off"/>
        <w:autoSpaceDN w:val="off"/>
        <w:spacing w:before="0" w:after="0" w:line="375" w:lineRule="exact"/>
        <w:ind w:left="382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ηθική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δρόμους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670" w:x="1322" w:y="4088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εθίζει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ηθική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επιβολής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OWJOBP+MgOldTimesUCPolNormal" w:hAnsi="OWJOBP+MgOldTimesUCPolNormal" w:cs="OWJOBP+MgOldTimesUCPolNormal"/>
          <w:color w:val="000000"/>
          <w:spacing w:val="20"/>
          <w:sz w:val="32"/>
        </w:rPr>
        <w:t>‘‘</w:t>
      </w:r>
      <w:r>
        <w:rPr>
          <w:rFonts w:ascii="Times New Roman" w:hAnsi="Times New Roman" w:cs="Times New Roman"/>
          <w:color w:val="000000"/>
          <w:spacing w:val="20"/>
          <w:sz w:val="32"/>
        </w:rPr>
        <w:t>νίκης</w:t>
      </w:r>
      <w:r>
        <w:rPr>
          <w:rFonts w:ascii="OWJOBP+MgOldTimesUCPolNormal" w:hAnsi="OWJOBP+MgOldTimesUCPolNormal" w:cs="OWJOBP+MgOldTimesUCPolNormal"/>
          <w:color w:val="000000"/>
          <w:spacing w:val="20"/>
          <w:sz w:val="32"/>
        </w:rPr>
        <w:t>’’,</w:t>
      </w:r>
      <w:r>
        <w:rPr>
          <w:rFonts w:ascii="OWJOBP+MgOldTimesUCPolNormal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2" w:y="4088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κέρδους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φιλαυτίας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μισανθρωπίας</w:t>
      </w:r>
      <w:r>
        <w:rPr>
          <w:rFonts w:ascii="OWJOBP+MgOldTimesUCPolNormal" w:hAnsi="OWJOBP+MgOldTimesUCPolNormal" w:cs="OWJOBP+MgOldTimesUCPolNormal"/>
          <w:color w:val="000000"/>
          <w:spacing w:val="20"/>
          <w:sz w:val="32"/>
        </w:rPr>
        <w:t>».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670" w:x="1322" w:y="4088"/>
        <w:widowControl w:val="off"/>
        <w:autoSpaceDE w:val="off"/>
        <w:autoSpaceDN w:val="off"/>
        <w:spacing w:before="0" w:after="0" w:line="374" w:lineRule="exact"/>
        <w:ind w:left="379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Ωστόσο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θετικές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πλευρές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670" w:x="1322" w:y="4088"/>
        <w:widowControl w:val="off"/>
        <w:autoSpaceDE w:val="off"/>
        <w:autoSpaceDN w:val="off"/>
        <w:spacing w:before="0" w:after="0" w:line="374" w:lineRule="exact"/>
        <w:ind w:left="37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ομιλία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OWJOBP+MgOldTimesUCPolNormal"/>
          <w:color w:val="000000"/>
          <w:spacing w:val="20"/>
          <w:sz w:val="32"/>
        </w:rPr>
        <w:t>(450</w:t>
      </w:r>
      <w:r>
        <w:rPr>
          <w:rFonts w:ascii="OWJOBP+MgOldTimesUCPolNormal"/>
          <w:color w:val="000000"/>
          <w:spacing w:val="67"/>
          <w:sz w:val="32"/>
        </w:rPr>
        <w:t xml:space="preserve"> </w:t>
      </w:r>
      <w:r>
        <w:rPr>
          <w:rFonts w:ascii="OWJOBP+MgOldTimesUCPolNormal" w:hAnsi="OWJOBP+MgOldTimesUCPolNormal" w:cs="OWJOBP+MgOldTimesUCPolNormal"/>
          <w:color w:val="000000"/>
          <w:spacing w:val="0"/>
          <w:sz w:val="32"/>
        </w:rPr>
        <w:t>–</w:t>
      </w:r>
      <w:r>
        <w:rPr>
          <w:rFonts w:ascii="OWJOBP+MgOldTimesUCPolNormal"/>
          <w:color w:val="000000"/>
          <w:spacing w:val="87"/>
          <w:sz w:val="32"/>
        </w:rPr>
        <w:t xml:space="preserve"> </w:t>
      </w:r>
      <w:r>
        <w:rPr>
          <w:rFonts w:ascii="OWJOBP+MgOldTimesUCPolNormal"/>
          <w:color w:val="000000"/>
          <w:spacing w:val="20"/>
          <w:sz w:val="32"/>
        </w:rPr>
        <w:t>500</w:t>
      </w:r>
      <w:r>
        <w:rPr>
          <w:rFonts w:ascii="OWJOBP+MgOldTimesUCPolNormal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OWJOBP+MgOldTimesUCPolNormal"/>
          <w:color w:val="000000"/>
          <w:spacing w:val="0"/>
          <w:sz w:val="32"/>
        </w:rPr>
        <w:t>)</w:t>
      </w:r>
      <w:r>
        <w:rPr>
          <w:rFonts w:ascii="OWJOBP+MgOldTimesUCPolNormal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εκφωνηθεί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2" w:y="4088"/>
        <w:widowControl w:val="off"/>
        <w:autoSpaceDE w:val="off"/>
        <w:autoSpaceDN w:val="off"/>
        <w:spacing w:before="0" w:after="0" w:line="375" w:lineRule="exact"/>
        <w:ind w:left="379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σχολείο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OWJOBP+MgOldTimesUCPolNormal"/>
          <w:color w:val="000000"/>
          <w:spacing w:val="0"/>
          <w:sz w:val="32"/>
        </w:rPr>
        <w:t>: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290" w:x="1702" w:y="68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α</w:t>
      </w: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τις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θετικές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επιδράσεις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2" w:y="6829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ενημερωτικό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οικονομικό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κοινωνικό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τομέα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289" w:x="1702" w:y="76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SCFTFT+MgOldTimesUCPolBold" w:hAnsi="SCFTFT+MgOldTimesUCPolBold" w:cs="SCFTFT+MgOldTimesUCPolBold"/>
          <w:color w:val="000000"/>
          <w:spacing w:val="21"/>
          <w:sz w:val="32"/>
        </w:rPr>
        <w:t>β</w:t>
      </w: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επισημάνετε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οποίους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πολιτεία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5659" w:x="2268" w:y="8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4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59" w:x="2268" w:y="8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ελαχιστοποιήσουν</w:t>
      </w:r>
      <w:r>
        <w:rPr>
          <w:rFonts w:ascii="Times New Roman"/>
          <w:color w:val="000000"/>
          <w:spacing w:val="4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αρνητικές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472" w:y="8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4" w:x="5108" w:y="8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ίδιος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313" w:y="8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4" w:x="6950" w:y="8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πολίτης</w:t>
      </w:r>
      <w:r>
        <w:rPr>
          <w:rFonts w:ascii="Times New Roman"/>
          <w:color w:val="000000"/>
          <w:spacing w:val="4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μπορούν</w:t>
      </w:r>
      <w:r>
        <w:rPr>
          <w:rFonts w:ascii="Times New Roman"/>
          <w:color w:val="000000"/>
          <w:spacing w:val="4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700" w:x="8293" w:y="84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επιδράσεις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84" w:x="2268" w:y="88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διαφήμισης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2118" w:x="8875" w:y="93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40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6293" w:x="3199" w:y="1100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32"/>
          <w:u w:val="single"/>
        </w:rPr>
        <w:t>Ο∆ΗΓΙΕΣ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19"/>
          <w:sz w:val="32"/>
          <w:u w:val="single"/>
        </w:rPr>
        <w:t>ΓΙΑ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  <w:u w:val="single"/>
        </w:rPr>
        <w:t>ΤΟΥΣ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  <w:u w:val="single"/>
        </w:rPr>
        <w:t>ΥΠΟΨΗΦΙΟΥΣ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18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JWQUU+MgOldTimesUCPolBold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1</w:t>
      </w:r>
      <w:r>
        <w:rPr>
          <w:rFonts w:ascii="VJWQUU+MgOldTimesUCPolBold"/>
          <w:color w:val="000000"/>
          <w:spacing w:val="0"/>
          <w:sz w:val="32"/>
        </w:rPr>
      </w:r>
    </w:p>
    <w:p>
      <w:pPr>
        <w:pStyle w:val="Normal"/>
        <w:framePr w:w="407" w:x="1134" w:y="11802"/>
        <w:widowControl w:val="off"/>
        <w:autoSpaceDE w:val="off"/>
        <w:autoSpaceDN w:val="off"/>
        <w:spacing w:before="868" w:after="0" w:line="375" w:lineRule="exact"/>
        <w:ind w:left="0" w:right="0" w:firstLine="0"/>
        <w:jc w:val="left"/>
        <w:rPr>
          <w:rFonts w:ascii="VJWQUU+MgOldTimesUCPolBold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2</w:t>
      </w:r>
      <w:r>
        <w:rPr>
          <w:rFonts w:ascii="VJWQUU+MgOldTimesUCPolBold"/>
          <w:color w:val="000000"/>
          <w:spacing w:val="0"/>
          <w:sz w:val="32"/>
        </w:rPr>
      </w:r>
    </w:p>
    <w:p>
      <w:pPr>
        <w:pStyle w:val="Normal"/>
        <w:framePr w:w="9670" w:x="1321" w:y="118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11802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WJOBP+MgOldTimesUCPolNormal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ημερομηνία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μάθημα</w:t>
      </w:r>
      <w:r>
        <w:rPr>
          <w:rFonts w:ascii="OWJOBP+MgOldTimesUCPolNormal"/>
          <w:color w:val="000000"/>
          <w:spacing w:val="21"/>
          <w:sz w:val="32"/>
        </w:rPr>
        <w:t>).</w:t>
      </w:r>
      <w:r>
        <w:rPr>
          <w:rFonts w:ascii="OWJOBP+MgOldTimesUCPolNormal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ερωτήσεις</w:t>
      </w:r>
      <w:r>
        <w:rPr>
          <w:rFonts w:ascii="Times New Roman"/>
          <w:color w:val="000000"/>
          <w:spacing w:val="4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11802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μην</w:t>
      </w:r>
      <w:r>
        <w:rPr>
          <w:rFonts w:ascii="Times New Roman"/>
          <w:color w:val="000000"/>
          <w:spacing w:val="35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8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αντιγράψετε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672" w:x="1321" w:y="130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3045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3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παραδοθούν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3045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επιτρέπεται</w:t>
      </w:r>
      <w:r>
        <w:rPr>
          <w:rFonts w:ascii="Times New Roman"/>
          <w:color w:val="000000"/>
          <w:spacing w:val="174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4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17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99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7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σημείωση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291" w:x="1700" w:y="142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142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4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φωτοαντίγραφα</w:t>
      </w:r>
      <w:r>
        <w:rPr>
          <w:rFonts w:ascii="OWJOBP+MgOldTimesUCPolNormal"/>
          <w:color w:val="000000"/>
          <w:spacing w:val="0"/>
          <w:sz w:val="32"/>
        </w:rPr>
        <w:t>,</w:t>
      </w:r>
      <w:r>
        <w:rPr>
          <w:rFonts w:ascii="OWJOBP+MgOldTimesUCPolNormal"/>
          <w:color w:val="000000"/>
          <w:spacing w:val="3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4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142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καταστραφούν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πέρας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εξέτασης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3078" w:x="4523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VJWQUU+MgOldTimesUCPolBold"/>
          <w:color w:val="000000"/>
          <w:spacing w:val="19"/>
          <w:sz w:val="24"/>
          <w:u w:val="single"/>
        </w:rPr>
        <w:t>4</w:t>
      </w:r>
      <w:r>
        <w:rPr>
          <w:rFonts w:ascii="SCFTFT+MgOldTimesUCPolBold" w:hAnsi="SCFTFT+MgOldTimesUCPolBold" w:cs="SCFTFT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-1pt;margin-top:-1pt;z-index:-3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VJWQUU+MgOldTimesUCPolBold"/>
          <w:color w:val="000000"/>
          <w:spacing w:val="19"/>
          <w:sz w:val="24"/>
          <w:u w:val="single"/>
        </w:rPr>
        <w:t>5</w:t>
      </w:r>
      <w:r>
        <w:rPr>
          <w:rFonts w:ascii="SCFTFT+MgOldTimesUCPolBold" w:hAnsi="SCFTFT+MgOldTimesUCPolBold" w:cs="SCFTFT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JWQUU+MgOldTimesUCPolBold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3</w:t>
      </w:r>
      <w:r>
        <w:rPr>
          <w:rFonts w:ascii="VJWQUU+MgOldTimesUCPolBold"/>
          <w:color w:val="000000"/>
          <w:spacing w:val="0"/>
          <w:sz w:val="32"/>
        </w:rPr>
      </w:r>
    </w:p>
    <w:p>
      <w:pPr>
        <w:pStyle w:val="Normal"/>
        <w:framePr w:w="407" w:x="1134" w:y="1280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VJWQUU+MgOldTimesUCPolBold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4</w:t>
      </w:r>
      <w:r>
        <w:rPr>
          <w:rFonts w:ascii="VJWQUU+MgOldTimesUCPolBold"/>
          <w:color w:val="000000"/>
          <w:spacing w:val="0"/>
          <w:sz w:val="32"/>
        </w:rPr>
      </w:r>
    </w:p>
    <w:p>
      <w:pPr>
        <w:pStyle w:val="Normal"/>
        <w:framePr w:w="407" w:x="1134" w:y="1280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VJWQUU+MgOldTimesUCPolBold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5</w:t>
      </w:r>
      <w:r>
        <w:rPr>
          <w:rFonts w:ascii="VJWQUU+MgOldTimesUCPolBold"/>
          <w:color w:val="000000"/>
          <w:spacing w:val="0"/>
          <w:sz w:val="32"/>
        </w:rPr>
      </w:r>
    </w:p>
    <w:p>
      <w:pPr>
        <w:pStyle w:val="Normal"/>
        <w:framePr w:w="9520" w:x="132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ερωτήσεις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520" w:x="1321" w:y="1280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αποδεκτή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9672" w:x="1321" w:y="22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εξέτασης</w:t>
      </w:r>
      <w:r>
        <w:rPr>
          <w:rFonts w:ascii="OWJOBP+MgOldTimesUCPolNormal"/>
          <w:color w:val="000000"/>
          <w:spacing w:val="0"/>
          <w:sz w:val="32"/>
        </w:rPr>
        <w:t>:</w:t>
      </w:r>
      <w:r>
        <w:rPr>
          <w:rFonts w:ascii="OWJOBP+MgOldTimesUCPolNormal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OWJOBP+MgOldTimesUCPolNormal"/>
          <w:color w:val="000000"/>
          <w:spacing w:val="20"/>
          <w:sz w:val="32"/>
        </w:rPr>
        <w:t>(3)</w:t>
      </w:r>
      <w:r>
        <w:rPr>
          <w:rFonts w:ascii="OWJOBP+MgOldTimesUCPolNormal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269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407" w:x="1134" w:y="31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JWQUU+MgOldTimesUCPolBold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6</w:t>
      </w:r>
      <w:r>
        <w:rPr>
          <w:rFonts w:ascii="VJWQUU+MgOldTimesUCPolBold"/>
          <w:color w:val="000000"/>
          <w:spacing w:val="0"/>
          <w:sz w:val="32"/>
        </w:rPr>
      </w:r>
    </w:p>
    <w:p>
      <w:pPr>
        <w:pStyle w:val="Normal"/>
        <w:framePr w:w="9670" w:x="1321" w:y="31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0"/>
          <w:sz w:val="32"/>
        </w:rPr>
        <w:t>.</w:t>
      </w:r>
      <w:r>
        <w:rPr>
          <w:rFonts w:ascii="VJWQUU+MgOldTimesUCPolBold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αποχώρησης</w:t>
      </w:r>
      <w:r>
        <w:rPr>
          <w:rFonts w:ascii="OWJOBP+MgOldTimesUCPolNormal"/>
          <w:color w:val="000000"/>
          <w:spacing w:val="0"/>
          <w:sz w:val="32"/>
        </w:rPr>
        <w:t>:</w:t>
      </w:r>
      <w:r>
        <w:rPr>
          <w:rFonts w:ascii="OWJOBP+MgOldTimesUCPolNormal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OWJOBP+MgOldTimesUCPolNormal"/>
          <w:color w:val="000000"/>
          <w:spacing w:val="20"/>
          <w:sz w:val="32"/>
        </w:rPr>
        <w:t>(1)</w:t>
      </w:r>
      <w:r>
        <w:rPr>
          <w:rFonts w:ascii="OWJOBP+MgOldTimesUCPolNormal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3138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OWJOB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OWJOBP+MgOldTimesUCPolNormal"/>
          <w:color w:val="000000"/>
          <w:spacing w:val="20"/>
          <w:sz w:val="32"/>
        </w:rPr>
        <w:t>10.00</w:t>
      </w:r>
      <w:r>
        <w:rPr>
          <w:rFonts w:ascii="OWJOBP+MgOldTimesUCPolNormal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</w:t>
      </w:r>
      <w:r>
        <w:rPr>
          <w:rFonts w:ascii="OWJOBP+MgOldTimesUCPolNormal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μ</w:t>
      </w:r>
      <w:r>
        <w:rPr>
          <w:rFonts w:ascii="OWJOBP+MgOldTimesUCPolNormal"/>
          <w:color w:val="000000"/>
          <w:spacing w:val="0"/>
          <w:sz w:val="32"/>
        </w:rPr>
        <w:t>.</w:t>
      </w:r>
      <w:r>
        <w:rPr>
          <w:rFonts w:ascii="OWJOBP+MgOldTimesUCPolNormal"/>
          <w:color w:val="000000"/>
          <w:spacing w:val="0"/>
          <w:sz w:val="32"/>
        </w:rPr>
      </w:r>
    </w:p>
    <w:p>
      <w:pPr>
        <w:pStyle w:val="Normal"/>
        <w:framePr w:w="3172" w:x="4476" w:y="43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JWQUU+MgOldTimesUCPolBold"/>
          <w:color w:val="000000"/>
          <w:spacing w:val="20"/>
          <w:sz w:val="32"/>
        </w:rPr>
        <w:t>K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51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8" w:x="4523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VJWQUU+MgOldTimesUCPolBold"/>
          <w:color w:val="000000"/>
          <w:spacing w:val="19"/>
          <w:sz w:val="24"/>
          <w:u w:val="single"/>
        </w:rPr>
        <w:t>5</w:t>
      </w:r>
      <w:r>
        <w:rPr>
          <w:rFonts w:ascii="SCFTFT+MgOldTimesUCPolBold" w:hAnsi="SCFTFT+MgOldTimesUCPolBold" w:cs="SCFTFT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SCFTFT+MgOldTimesUCPolBold" w:hAnsi="SCFTFT+MgOldTimesUCPolBold" w:cs="SCFTFT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-1pt;margin-top:-1pt;z-index:-3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0" w:after="0" w:line="515" w:lineRule="exact"/>
        <w:ind w:left="220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Times New Roman" w:hAnsi="Times New Roman" w:cs="Times New Roman"/>
          <w:color w:val="000000"/>
          <w:spacing w:val="20"/>
          <w:sz w:val="44"/>
        </w:rPr>
        <w:t>ΗΜΕΡΗΣΙΩΝ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0" w:after="0" w:line="327" w:lineRule="exact"/>
        <w:ind w:left="157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ΠΑΡΑΣΚΕΥΗ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13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2008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129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ΕΞΙ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(6)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7" w:x="5078" w:y="42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532" w:x="5460" w:y="4951"/>
        <w:widowControl w:val="off"/>
        <w:autoSpaceDE w:val="off"/>
        <w:autoSpaceDN w:val="off"/>
        <w:spacing w:before="0" w:after="0" w:line="375" w:lineRule="exact"/>
        <w:ind w:left="2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Άγγελος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Τερζάκης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532" w:x="5460" w:y="4951"/>
        <w:widowControl w:val="off"/>
        <w:autoSpaceDE w:val="off"/>
        <w:autoSpaceDN w:val="off"/>
        <w:spacing w:before="0" w:after="0" w:line="374" w:lineRule="exact"/>
        <w:ind w:left="5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Προσανατολισμός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αιώνα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532" w:x="5460" w:y="495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Έλεγχος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δημοκρατικής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ιδέας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49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ζωή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λαών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έρχεται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κάποια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στιγμή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αστάθμητο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συνειρμό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περιστάσεων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κοινωνικό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σύνολο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καλείται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δώσει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εξετάσεις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αποδείξει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ώριμο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∆ημοκρατία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πρόκειται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εδώ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ξεκάθαρες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εκείνες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περιπτώσεις</w:t>
      </w:r>
      <w:r>
        <w:rPr>
          <w:rFonts w:ascii="Times New Roman"/>
          <w:color w:val="000000"/>
          <w:spacing w:val="3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δημοκρατικό</w:t>
      </w:r>
      <w:r>
        <w:rPr>
          <w:rFonts w:ascii="Times New Roman"/>
          <w:color w:val="000000"/>
          <w:spacing w:val="3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ολιγαρχικό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καθεστώς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αναμετριώνται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μπαίνουν</w:t>
      </w:r>
      <w:r>
        <w:rPr>
          <w:rFonts w:ascii="Times New Roman"/>
          <w:color w:val="000000"/>
          <w:spacing w:val="3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ψηφοδόχο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περιμένουν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αποτέλεσμα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εκλογής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Μήτε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ξεκάθαρες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δυναμικές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έστω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αναμετρήσεις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οδοφραγμάτων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Εκεί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πολίτης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ξέρει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καλά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ανάμεσα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διαλέξει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Πρόκειται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θολές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ύπουλες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καταστάσεις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πίσω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κρύβονται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έννοιες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φευγαλέες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ζητάς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βρίσκεις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διαλέγεις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ξέρεις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ακριβώς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διαλέγεις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εποχή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μέγας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διδάσκαλος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διφορούμενες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έννοιες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διαπρέπει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τέτοιες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απατηλές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εκλογής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18" w:x="1374" w:y="12065"/>
        <w:widowControl w:val="off"/>
        <w:autoSpaceDE w:val="off"/>
        <w:autoSpaceDN w:val="off"/>
        <w:spacing w:before="0" w:after="0" w:line="393" w:lineRule="exact"/>
        <w:ind w:left="32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Πολλοί</w:t>
      </w:r>
      <w:r>
        <w:rPr>
          <w:rFonts w:ascii="TJOLPL+SymbolMT" w:hAnsi="TJOLPL+SymbolMT" w:cs="TJOLPL+SymbolMT"/>
          <w:color w:val="000000"/>
          <w:spacing w:val="20"/>
          <w:sz w:val="32"/>
        </w:rPr>
        <w:t>−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πούμε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περισσότεροι</w:t>
      </w:r>
      <w:r>
        <w:rPr>
          <w:rFonts w:ascii="TJOLPL+SymbolMT" w:hAnsi="TJOLPL+SymbolMT" w:cs="TJOLPL+SymbolMT"/>
          <w:color w:val="000000"/>
          <w:spacing w:val="21"/>
          <w:sz w:val="32"/>
        </w:rPr>
        <w:t>−</w:t>
      </w:r>
      <w:r>
        <w:rPr>
          <w:rFonts w:ascii="Times New Roman" w:hAnsi="Times New Roman" w:cs="Times New Roman"/>
          <w:color w:val="000000"/>
          <w:spacing w:val="20"/>
          <w:sz w:val="32"/>
        </w:rPr>
        <w:t>νομίζουν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18" w:x="1374" w:y="1206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ημοκρατία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πολίτευμα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∆εν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ξέρουν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πρόκειται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124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1" w:y="128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γι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απόληξη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αφετηρία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∆ημοκρατία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σημαίνει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1" w:y="128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αναβαθμός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πολιτισμού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Προϋποθέτει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πολλά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πράγματα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1" w:y="128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απλώς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ιδεολογικό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προσανατολισμό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κατεύθυνση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1" w:y="128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γούστου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Γίνεσαι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άξιος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υψωθείς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δημοκρατική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1" w:y="1283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ιδέα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έχεις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διανύσει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κάποια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στάδια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εσωτερικού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1" w:y="128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εκπολιτισμού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Μια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∆ημοκρατία</w:t>
      </w:r>
      <w:r>
        <w:rPr>
          <w:rFonts w:ascii="Times New Roman"/>
          <w:color w:val="000000"/>
          <w:spacing w:val="4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Κάφρους</w:t>
      </w:r>
      <w:r>
        <w:rPr>
          <w:rFonts w:ascii="Times New Roman"/>
          <w:color w:val="000000"/>
          <w:spacing w:val="3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1" w:y="128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αδιανόητη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ενώ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νοητά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εκεί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καθεστώτα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14" w:x="4154" w:y="1580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  <w:vertAlign w:val="superscript"/>
        </w:rPr>
        <w:t>ΗΣ</w:t>
      </w:r>
      <w:r>
        <w:rPr>
          <w:rFonts w:ascii="Times New Roman"/>
          <w:color w:val="000000"/>
          <w:spacing w:val="4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8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-1pt;margin-top:-1pt;z-index:-3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04.300003051758pt;margin-top:79.4499969482422pt;z-index:-359;width:165.5pt;height:28.7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ολιγαρχικά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απολυταρχικά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ιδιαίτερα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αριστοκρατικά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αριστοκρατία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έννοια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σχετική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εξαρτημένη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στενά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τοπικούς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όρους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ήθη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Οι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φύλαρχοι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αριστοκρατία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∆ημοκρατία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ξέρει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φυλάρχους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βέβαια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παρακινδυνευμένο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κλονίσει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έννοια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φυσικής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ιεραρχίας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πειθαρχία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εσωτερική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δηλαδή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άτομα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ακόμα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αξιωθεί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φτάσουν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επίπεδο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πολιτισμού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πολίτης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προσηλώνεται</w:t>
      </w:r>
      <w:r>
        <w:rPr>
          <w:rFonts w:ascii="Times New Roman"/>
          <w:color w:val="000000"/>
          <w:spacing w:val="3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γενικές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ιδέες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παραμορφωμένες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φόβητρα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3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εκδηλώνεται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υποβόσκει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κρίση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δημοκρατικής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ιδέας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ψάχνουμε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βρούμε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αίτια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εξωτερικά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εσωτερικά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λόγια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φταίνε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ιστορικές</w:t>
      </w:r>
      <w:r>
        <w:rPr>
          <w:rFonts w:ascii="Times New Roman"/>
          <w:color w:val="000000"/>
          <w:spacing w:val="3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συνθήκες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μήπως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υπάρχει</w:t>
      </w:r>
      <w:r>
        <w:rPr>
          <w:rFonts w:ascii="Times New Roman"/>
          <w:color w:val="000000"/>
          <w:spacing w:val="3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ανεπάρκεια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οργανική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άτομα</w:t>
      </w:r>
      <w:r>
        <w:rPr>
          <w:rFonts w:ascii="TJOLPL+SymbolMT" w:hAnsi="TJOLPL+SymbolMT" w:cs="TJOLPL+SymbolMT"/>
          <w:color w:val="000000"/>
          <w:spacing w:val="20"/>
          <w:sz w:val="32"/>
        </w:rPr>
        <w:t>−</w:t>
      </w:r>
      <w:r>
        <w:rPr>
          <w:rFonts w:ascii="Times New Roman" w:hAnsi="Times New Roman" w:cs="Times New Roman"/>
          <w:color w:val="000000"/>
          <w:spacing w:val="20"/>
          <w:sz w:val="32"/>
        </w:rPr>
        <w:t>φορείς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ιδέας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Βέβαια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συνθήκες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αυτές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απόλυτες·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ιδιαίτερα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δεύτερη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φταίνε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ποτέ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όλοι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κάμψη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δημοκρατικής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αρετής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Επειδή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λαοί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ιστορικές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χαρακτηρίζονται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πλειοψηφία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JOLPL+SymbolMT" w:hAnsi="TJOLPL+SymbolMT" w:cs="TJOLPL+SymbolMT"/>
          <w:color w:val="000000"/>
          <w:spacing w:val="20"/>
          <w:sz w:val="32"/>
        </w:rPr>
        <w:t>−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πρακτικό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επίπεδο</w:t>
      </w:r>
      <w:r>
        <w:rPr>
          <w:rFonts w:ascii="TJOLPL+SymbolMT" w:hAnsi="TJOLPL+SymbolMT" w:cs="TJOLPL+SymbolMT"/>
          <w:color w:val="000000"/>
          <w:spacing w:val="21"/>
          <w:sz w:val="32"/>
        </w:rPr>
        <w:t>−</w:t>
      </w:r>
      <w:r>
        <w:rPr>
          <w:rFonts w:ascii="Times New Roman" w:hAnsi="Times New Roman" w:cs="Times New Roman"/>
          <w:color w:val="000000"/>
          <w:spacing w:val="20"/>
          <w:sz w:val="32"/>
        </w:rPr>
        <w:t>έστω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σχετική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πλειοψηφία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περίπτωση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τέτοια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αναρωτιόμαστε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μήπως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υστερεί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ίδια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ωριμότητα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λαών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αυτών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Μήπως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συμπληρωθεί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διαδρομή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έκανε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άξιους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5" w:y="99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21" w:x="1376" w:y="99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ημοκρατίας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103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πάντοτε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επικίνδυνο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γενικεύει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κανένας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06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δειγματοληψία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καταργηθεί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μέθοδος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06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Μου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τύχει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πάμπολλες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φορές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συζήτηση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διαλογική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06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κύκλο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ακούσω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κάποιον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06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διαπιστώσεις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φαίνονται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φτάνουν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αδιέξοδο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Μωρέ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0699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εμάς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χρειάζεται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δικτατορία</w:t>
      </w:r>
      <w:r>
        <w:rPr>
          <w:rFonts w:ascii="Times New Roman" w:hAnsi="Times New Roman" w:cs="Times New Roman"/>
          <w:color w:val="000000"/>
          <w:spacing w:val="20"/>
          <w:sz w:val="32"/>
        </w:rPr>
        <w:t>!»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TJOLPL+SymbolMT" w:hAnsi="TJOLPL+SymbolMT" w:cs="TJOLPL+SymbolMT"/>
          <w:color w:val="000000"/>
          <w:spacing w:val="20"/>
          <w:sz w:val="32"/>
        </w:rPr>
        <w:t>−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δυο</w:t>
      </w:r>
      <w:r>
        <w:rPr>
          <w:rFonts w:ascii="Times New Roman"/>
          <w:color w:val="000000"/>
          <w:spacing w:val="21"/>
          <w:sz w:val="32"/>
        </w:rPr>
        <w:t>-</w:t>
      </w:r>
      <w:r>
        <w:rPr>
          <w:rFonts w:ascii="Times New Roman" w:hAnsi="Times New Roman" w:cs="Times New Roman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άλλοι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069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συμφωνούν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κουνώντας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επιδοκιμαστικά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κεφάλια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06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Τότε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μαραίνεται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κυριεύει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αθυμία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Όχι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06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αυτοί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βρίσκονται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γνώμη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06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πλάνη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βλέπω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πόσο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εύκολα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απεμπολούν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06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άτομα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ελευθερίες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ευγενέστερα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δικαιώματά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06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ό</w:t>
      </w:r>
      <w:r>
        <w:rPr>
          <w:rFonts w:ascii="Times New Roman"/>
          <w:color w:val="000000"/>
          <w:spacing w:val="19"/>
          <w:sz w:val="32"/>
        </w:rPr>
        <w:t>,</w:t>
      </w:r>
      <w:r>
        <w:rPr>
          <w:rFonts w:ascii="Times New Roman" w:hAnsi="Times New Roman" w:cs="Times New Roman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τόσους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αγώνες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κατακτηθεί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μάκρος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06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ιστορίας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αίμα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Απεμπολούν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δηλαδή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ανθρώπινη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14" w:x="4154" w:y="1580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  <w:vertAlign w:val="superscript"/>
        </w:rPr>
        <w:t>ΗΣ</w:t>
      </w:r>
      <w:r>
        <w:rPr>
          <w:rFonts w:ascii="Times New Roman"/>
          <w:color w:val="000000"/>
          <w:spacing w:val="4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8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-1pt;margin-top:-1pt;z-index:-3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αξιοπρέπεια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πόσο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πρόθυμοι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ανταλλάξουν</w:t>
      </w:r>
      <w:r>
        <w:rPr>
          <w:rFonts w:ascii="Times New Roman"/>
          <w:color w:val="000000"/>
          <w:spacing w:val="4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μιαν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αβασάνιστη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κοντόθωρη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χαμηλή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αμεριμνησία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εξασφαλίζει</w:t>
      </w:r>
      <w:r>
        <w:rPr>
          <w:rFonts w:ascii="TJOLPL+SymbolMT" w:hAnsi="TJOLPL+SymbolMT" w:cs="TJOLPL+SymbolMT"/>
          <w:color w:val="000000"/>
          <w:spacing w:val="20"/>
          <w:sz w:val="32"/>
        </w:rPr>
        <w:t>−</w:t>
      </w:r>
      <w:r>
        <w:rPr>
          <w:rFonts w:ascii="Times New Roman" w:hAnsi="Times New Roman" w:cs="Times New Roman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νομίζουν</w:t>
      </w:r>
      <w:r>
        <w:rPr>
          <w:rFonts w:ascii="TJOLPL+SymbolMT" w:hAnsi="TJOLPL+SymbolMT" w:cs="TJOLPL+SymbolMT"/>
          <w:color w:val="000000"/>
          <w:spacing w:val="20"/>
          <w:sz w:val="32"/>
        </w:rPr>
        <w:t>−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κεκτημένα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δίνει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ψευδαίσθηση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εξασφαλίζει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κανένας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ανιστόρητος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ξέρει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τέτοια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καθεστώτα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αυταρχικά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πιεστικά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κακό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τέλος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στιγμή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ανατροπής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σπασμός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κλονίζει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συθέμελα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συνεπαίρνει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παράνομα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νόμιμα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ένοχα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αθώα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3" w:lineRule="exact"/>
        <w:ind w:left="57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λαός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άξιος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∆ημοκρατίας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πάψει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πρώτα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πιστεύει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χωροφύλακα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βλέπει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αυτόν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σύμβολο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εξουσίας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ενσάρκωσή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μην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κρίνει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απαραίτητο</w:t>
      </w:r>
      <w:r>
        <w:rPr>
          <w:rFonts w:ascii="Times New Roman"/>
          <w:color w:val="000000"/>
          <w:spacing w:val="4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βήμα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επιτηρητή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παιδαγωγό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λαός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άξιος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∆ημοκρατίας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δίνει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εξετάσεις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καθημερινά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μονάχα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μπροστά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κάλπη·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δίνει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εξετάσεις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μικρά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πράγματα</w:t>
      </w:r>
      <w:r>
        <w:rPr>
          <w:rFonts w:ascii="Times New Roman"/>
          <w:color w:val="000000"/>
          <w:spacing w:val="3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καθημερινής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σέβεται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ουρά</w:t>
      </w:r>
      <w:r>
        <w:rPr>
          <w:rFonts w:ascii="Times New Roman" w:hAnsi="Times New Roman" w:cs="Times New Roman"/>
          <w:color w:val="000000"/>
          <w:spacing w:val="21"/>
          <w:sz w:val="32"/>
        </w:rPr>
        <w:t>»,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προσέχει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ενοχλεί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διπλανό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πιστεύει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πρώτα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καθήκοντα</w:t>
      </w:r>
      <w:r>
        <w:rPr>
          <w:rFonts w:ascii="Times New Roman"/>
          <w:color w:val="000000"/>
          <w:spacing w:val="3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έπειτα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δικαιώματα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αγωγή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αναγκαία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προϋπόθεση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∆ημοκρατίας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ακούω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παραπάνω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κυρίους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λένε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χρειάζεται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δικτατορία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χαμογελώ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όλη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αθυμία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συλλογίζομαι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καταλαβαίνουν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λένε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πραγματικά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λείπει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αγωγή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νοηθεί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3" w:y="102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72" w:x="1374" w:y="102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ημοκρατία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δίχως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σεβασμό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διπλανού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14" w:x="4154" w:y="1580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  <w:vertAlign w:val="superscript"/>
        </w:rPr>
        <w:t>ΗΣ</w:t>
      </w:r>
      <w:r>
        <w:rPr>
          <w:rFonts w:ascii="Times New Roman"/>
          <w:color w:val="000000"/>
          <w:spacing w:val="4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8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-1pt;margin-top:-1pt;z-index:-3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6" w:x="5197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23" w:x="1134" w:y="17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3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3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336"/>
        <w:widowControl w:val="off"/>
        <w:autoSpaceDE w:val="off"/>
        <w:autoSpaceDN w:val="off"/>
        <w:spacing w:before="0" w:after="0" w:line="375" w:lineRule="exact"/>
        <w:ind w:left="5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αντίστοιχο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γράμμα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πρότασης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336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δίπλα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ένδειξη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ΣΩΣΤΟ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ΛΑΘΟΣ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336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43" w:x="1843" w:y="3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O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43" w:x="1843" w:y="3954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προϋποθέτει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43" w:x="1843" w:y="3954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εκπολιτισμού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2" w:x="3006" w:y="3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79" w:x="5064" w:y="3954"/>
        <w:widowControl w:val="off"/>
        <w:autoSpaceDE w:val="off"/>
        <w:autoSpaceDN w:val="off"/>
        <w:spacing w:before="0" w:after="0" w:line="375" w:lineRule="exact"/>
        <w:ind w:left="3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αναφέρει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79" w:x="5064" w:y="3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κάποια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17" w:x="7036" w:y="3954"/>
        <w:widowControl w:val="off"/>
        <w:autoSpaceDE w:val="off"/>
        <w:autoSpaceDN w:val="off"/>
        <w:spacing w:before="0" w:after="0" w:line="375" w:lineRule="exact"/>
        <w:ind w:left="26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17" w:x="7036" w:y="3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στάδια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8249" w:y="3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80" w:x="8912" w:y="3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δημοκρατία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80" w:x="8912" w:y="3954"/>
        <w:widowControl w:val="off"/>
        <w:autoSpaceDE w:val="off"/>
        <w:autoSpaceDN w:val="off"/>
        <w:spacing w:before="0" w:after="0" w:line="375" w:lineRule="exact"/>
        <w:ind w:left="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εσωτερικού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8" w:x="1843" w:y="51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κρίση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δημοκρατικής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ιδέας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οφείλεται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8" w:x="1843" w:y="5197"/>
        <w:widowControl w:val="off"/>
        <w:autoSpaceDE w:val="off"/>
        <w:autoSpaceDN w:val="off"/>
        <w:spacing w:before="0" w:after="0" w:line="375" w:lineRule="exact"/>
        <w:ind w:left="4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εσωτερική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ανεπάρκεια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πολιτών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8" w:x="1843" w:y="60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κυριεύεται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αθυμία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άτομα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8" w:x="1843" w:y="6066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εύκολα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απεμπολούν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ελευθερίες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δικαιώματά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8" w:x="1843" w:y="6066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8" w:x="1843" w:y="73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κοινωνική</w:t>
      </w:r>
      <w:r>
        <w:rPr>
          <w:rFonts w:ascii="Times New Roman"/>
          <w:color w:val="000000"/>
          <w:spacing w:val="4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αγωγή</w:t>
      </w:r>
      <w:r>
        <w:rPr>
          <w:rFonts w:ascii="Times New Roman"/>
          <w:color w:val="000000"/>
          <w:spacing w:val="3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αποτελεί</w:t>
      </w:r>
      <w:r>
        <w:rPr>
          <w:rFonts w:ascii="Times New Roman"/>
          <w:color w:val="000000"/>
          <w:spacing w:val="3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απαραίτητη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8" w:x="1843" w:y="7309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προϋπόθεση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δημοκρατίας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7" w:x="1843" w:y="81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λαός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άξιος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δημοκρατίας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δίνει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εξετάσεις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7" w:x="1843" w:y="8178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μπροστά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κάλπη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89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4" w:y="94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4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εκδηλώνεται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υποβόσκει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κρίση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488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δημοκρατικής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ιδέας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ψάχνουμε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βρούμε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488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αίτια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επιχειρήσεις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βρεις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αναφέρεις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488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τουλάχιστον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τρία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αίτια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μελετώντας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488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9" w:x="1134" w:y="115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Β΄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21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21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3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74" w:x="1985" w:y="124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4" w:x="1418" w:y="12858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απατηλές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κλονίσει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προσηλώνεται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συμπληρωθεί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4" w:x="1418" w:y="12858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αθυμία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4" w:x="1418" w:y="12858"/>
        <w:widowControl w:val="off"/>
        <w:autoSpaceDE w:val="off"/>
        <w:autoSpaceDN w:val="off"/>
        <w:spacing w:before="0" w:after="0" w:line="374" w:lineRule="exact"/>
        <w:ind w:left="7644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574" w:x="1418" w:y="128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αντώνυμο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αντίθετο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4" w:x="1418" w:y="12858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7" w:x="1985" w:y="14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απόληξη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ξεκάθαρες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άξιος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κάμψη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αμεριμνησία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7" w:x="1985" w:y="14730"/>
        <w:widowControl w:val="off"/>
        <w:autoSpaceDE w:val="off"/>
        <w:autoSpaceDN w:val="off"/>
        <w:spacing w:before="0" w:after="0" w:line="374" w:lineRule="exact"/>
        <w:ind w:left="7078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814" w:x="4154" w:y="1580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  <w:vertAlign w:val="superscript"/>
        </w:rPr>
        <w:t>ΗΣ</w:t>
      </w:r>
      <w:r>
        <w:rPr>
          <w:rFonts w:ascii="Times New Roman"/>
          <w:color w:val="000000"/>
          <w:spacing w:val="4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8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-1pt;margin-top:-1pt;z-index:-3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5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" w:x="1134" w:y="14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468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συλλογιστική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πορεία</w:t>
      </w:r>
      <w:r>
        <w:rPr>
          <w:rFonts w:ascii="TJOLPL+SymbolMT" w:hAnsi="TJOLPL+SymbolMT" w:cs="TJOLPL+SymbolMT"/>
          <w:color w:val="000000"/>
          <w:spacing w:val="20"/>
          <w:sz w:val="32"/>
        </w:rPr>
        <w:t>−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παραγωγική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επαγωγική</w:t>
      </w:r>
      <w:r>
        <w:rPr>
          <w:rFonts w:ascii="TJOLPL+SymbolMT" w:hAnsi="TJOLPL+SymbolMT" w:cs="TJOLPL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468"/>
        <w:widowControl w:val="off"/>
        <w:autoSpaceDE w:val="off"/>
        <w:autoSpaceDN w:val="off"/>
        <w:spacing w:before="0" w:after="0" w:line="373" w:lineRule="exact"/>
        <w:ind w:left="66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ακολουθεί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468"/>
        <w:widowControl w:val="off"/>
        <w:autoSpaceDE w:val="off"/>
        <w:autoSpaceDN w:val="off"/>
        <w:spacing w:before="0" w:after="0" w:line="375" w:lineRule="exact"/>
        <w:ind w:left="66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αιτιολογήσετε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2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573" w:x="1418" w:y="34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πλαγιότιτλο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τρίτη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985" w:y="38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32" w:x="2159" w:y="38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...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δημοκρατίας</w:t>
      </w:r>
      <w:r>
        <w:rPr>
          <w:rFonts w:ascii="Times New Roman" w:hAnsi="Times New Roman" w:cs="Times New Roman"/>
          <w:color w:val="000000"/>
          <w:spacing w:val="20"/>
          <w:sz w:val="32"/>
        </w:rPr>
        <w:t>»,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πλαγιότιτλο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8" w:x="1984" w:y="42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τελευταία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...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748" w:x="1984" w:y="46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διπλανού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σου</w:t>
      </w:r>
      <w:r>
        <w:rPr>
          <w:rFonts w:ascii="Times New Roman" w:hAnsi="Times New Roman" w:cs="Times New Roman"/>
          <w:color w:val="000000"/>
          <w:spacing w:val="20"/>
          <w:sz w:val="32"/>
        </w:rPr>
        <w:t>;».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49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0" w:x="1134" w:y="57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2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62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αποδώσετε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6287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100-120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6287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20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4" w:y="75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75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δημοκρατία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θεωρείται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κορυφαίο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πολιτικό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σύστημα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7597"/>
        <w:widowControl w:val="off"/>
        <w:autoSpaceDE w:val="off"/>
        <w:autoSpaceDN w:val="off"/>
        <w:spacing w:before="0" w:after="0" w:line="375" w:lineRule="exact"/>
        <w:ind w:left="5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διακυβέρνησης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χώρας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1843" w:y="8347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OLPL+SymbolMT" w:hAnsi="TJOLPL+SymbolMT" w:cs="TJOLPL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3" w:x="2267" w:y="83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προσφορά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δημοκρατικού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πολιτεύματος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3" w:x="2267" w:y="83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άτομο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κοινωνία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1843" w:y="9116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OLPL+SymbolMT" w:hAnsi="TJOLPL+SymbolMT" w:cs="TJOLPL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5" w:x="2268" w:y="91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μπορούμε</w:t>
      </w:r>
      <w:r>
        <w:rPr>
          <w:rFonts w:ascii="Times New Roman"/>
          <w:color w:val="000000"/>
          <w:spacing w:val="3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διαμορφώσουμε</w:t>
      </w:r>
      <w:r>
        <w:rPr>
          <w:rFonts w:ascii="Times New Roman"/>
          <w:color w:val="000000"/>
          <w:spacing w:val="4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πολίτες</w:t>
      </w:r>
      <w:r>
        <w:rPr>
          <w:rFonts w:ascii="Times New Roman"/>
          <w:color w:val="000000"/>
          <w:spacing w:val="3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5" w:x="2268" w:y="913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δημοκρατική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συνείδηση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98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απόψεις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98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δημοσιευτεί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εφημερίδα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98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(450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500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111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40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814" w:x="4154" w:y="1580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5</w:t>
      </w:r>
      <w:r>
        <w:rPr>
          <w:rFonts w:ascii="Times New Roman" w:hAnsi="Times New Roman" w:cs="Times New Roman"/>
          <w:color w:val="000000"/>
          <w:spacing w:val="20"/>
          <w:sz w:val="24"/>
          <w:vertAlign w:val="superscript"/>
        </w:rPr>
        <w:t>ΗΣ</w:t>
      </w:r>
      <w:r>
        <w:rPr>
          <w:rFonts w:ascii="Times New Roman"/>
          <w:color w:val="000000"/>
          <w:spacing w:val="4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8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-1pt;margin-top:-1pt;z-index:-3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6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300" w:y="1609"/>
        <w:widowControl w:val="off"/>
        <w:autoSpaceDE w:val="off"/>
        <w:autoSpaceDN w:val="off"/>
        <w:spacing w:before="0" w:after="0" w:line="328" w:lineRule="exact"/>
        <w:ind w:left="224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Ο∆ΗΓΙΕΣ</w:t>
      </w:r>
      <w:r>
        <w:rPr>
          <w:rFonts w:ascii="Times New Roman"/>
          <w:color w:val="000000"/>
          <w:spacing w:val="14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ΓΙΑ</w:t>
      </w:r>
      <w:r>
        <w:rPr>
          <w:rFonts w:ascii="Times New Roman"/>
          <w:color w:val="000000"/>
          <w:spacing w:val="6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68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ΥΠΟΨΗΦΙΟΥΣ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2" w:x="1300" w:y="1609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ημερομηνία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2" w:x="1300" w:y="1609"/>
        <w:widowControl w:val="off"/>
        <w:autoSpaceDE w:val="off"/>
        <w:autoSpaceDN w:val="off"/>
        <w:spacing w:before="0" w:after="0" w:line="328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εξεταζόμενο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μάθημα</w:t>
      </w:r>
      <w:r>
        <w:rPr>
          <w:rFonts w:ascii="Times New Roman"/>
          <w:color w:val="000000"/>
          <w:spacing w:val="20"/>
          <w:sz w:val="28"/>
        </w:rPr>
        <w:t>).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ερωτήσεις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7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μην</w:t>
      </w:r>
      <w:r>
        <w:rPr>
          <w:rFonts w:ascii="Times New Roman"/>
          <w:color w:val="000000"/>
          <w:spacing w:val="4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5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αντιγράψετε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2" w:x="1300" w:y="1609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193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1937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292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ονοματεπώνυμό</w:t>
      </w:r>
      <w:r>
        <w:rPr>
          <w:rFonts w:ascii="Times New Roman"/>
          <w:color w:val="000000"/>
          <w:spacing w:val="3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πάνω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μέρος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49" w:x="1702" w:y="32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28" w:x="4548" w:y="32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αμέσως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6" w:x="5973" w:y="32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μόλις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2" w:x="7124" w:y="32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40" w:x="8031" w:y="32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παραδοθούν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29" w:x="10265" w:y="32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∆εν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42" w:x="1702" w:y="357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επιτρέπεται</w:t>
      </w:r>
      <w:r>
        <w:rPr>
          <w:rFonts w:ascii="Times New Roman"/>
          <w:color w:val="000000"/>
          <w:spacing w:val="15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5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10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καμιά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άλλη</w:t>
      </w:r>
      <w:r>
        <w:rPr>
          <w:rFonts w:ascii="Times New Roman"/>
          <w:color w:val="000000"/>
          <w:spacing w:val="63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σημείωση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39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Κατά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την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μαζί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390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φωτοαντίγραφα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οποία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θα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καταστραφούν</w:t>
      </w:r>
      <w:r>
        <w:rPr>
          <w:rFonts w:ascii="Times New Roman"/>
          <w:color w:val="000000"/>
          <w:spacing w:val="2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390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πέρας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της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εξέτασης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48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48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48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48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τετράδιό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σας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σε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όλες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ερωτήσεις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48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απάντηση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τεκμηριωμένη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αποδεκτή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48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3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εξέτασης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(3)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ώρες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4885"/>
        <w:widowControl w:val="off"/>
        <w:autoSpaceDE w:val="off"/>
        <w:autoSpaceDN w:val="off"/>
        <w:spacing w:before="1" w:after="0" w:line="327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61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61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αποχώρησης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Μία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(1)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ώρα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6196"/>
        <w:widowControl w:val="off"/>
        <w:autoSpaceDE w:val="off"/>
        <w:autoSpaceDN w:val="off"/>
        <w:spacing w:before="1" w:after="0" w:line="327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και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όχι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πριν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10.00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</w:t>
      </w:r>
      <w:r>
        <w:rPr>
          <w:rFonts w:ascii="Times New Roman"/>
          <w:color w:val="000000"/>
          <w:spacing w:val="20"/>
          <w:sz w:val="28"/>
        </w:rPr>
        <w:t>.</w:t>
      </w:r>
      <w:r>
        <w:rPr>
          <w:rFonts w:ascii="Times New Roman" w:hAnsi="Times New Roman" w:cs="Times New Roman"/>
          <w:color w:val="000000"/>
          <w:spacing w:val="2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34" w:x="4645" w:y="75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1"/>
          <w:sz w:val="28"/>
        </w:rPr>
        <w:t>K</w:t>
      </w:r>
      <w:r>
        <w:rPr>
          <w:rFonts w:ascii="Times New Roman" w:hAnsi="Times New Roman" w:cs="Times New Roman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1" w:x="4302" w:y="802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14" w:x="4154" w:y="1580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6</w:t>
      </w:r>
      <w:r>
        <w:rPr>
          <w:rFonts w:ascii="Times New Roman" w:hAnsi="Times New Roman" w:cs="Times New Roman"/>
          <w:color w:val="000000"/>
          <w:spacing w:val="20"/>
          <w:sz w:val="24"/>
          <w:vertAlign w:val="superscript"/>
        </w:rPr>
        <w:t>ΗΣ</w:t>
      </w:r>
      <w:r>
        <w:rPr>
          <w:rFonts w:ascii="Times New Roman"/>
          <w:color w:val="000000"/>
          <w:spacing w:val="4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8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-1pt;margin-top:-1pt;z-index:-3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FTHEHS+MgOldTimesUCPolBold" w:hAnsi="FTHEHS+MgOldTimesUCPolBold" w:cs="FTHEHS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47" w:x="2388" w:y="1639"/>
        <w:widowControl w:val="off"/>
        <w:autoSpaceDE w:val="off"/>
        <w:autoSpaceDN w:val="off"/>
        <w:spacing w:before="0" w:after="0" w:line="489" w:lineRule="exact"/>
        <w:ind w:left="2263" w:right="0" w:firstLine="0"/>
        <w:jc w:val="left"/>
        <w:rPr>
          <w:rFonts w:ascii="Times New Roman"/>
          <w:color w:val="000000"/>
          <w:spacing w:val="0"/>
          <w:sz w:val="42"/>
        </w:rPr>
      </w:pPr>
      <w:r>
        <w:rPr>
          <w:rFonts w:ascii="FTHEHS+MgOldTimesUCPolBold" w:hAnsi="FTHEHS+MgOldTimesUCPolBold" w:cs="FTHEHS+MgOldTimesUCPolBold"/>
          <w:color w:val="000000"/>
          <w:spacing w:val="3"/>
          <w:sz w:val="42"/>
        </w:rPr>
        <w:t>ΕΣΠΕΡΙΝΩΝ</w:t>
      </w:r>
      <w:r>
        <w:rPr>
          <w:rFonts w:ascii="Times New Roman"/>
          <w:color w:val="000000"/>
          <w:spacing w:val="0"/>
          <w:sz w:val="42"/>
        </w:rPr>
      </w:r>
    </w:p>
    <w:p>
      <w:pPr>
        <w:pStyle w:val="Normal"/>
        <w:framePr w:w="7347" w:x="2388" w:y="1639"/>
        <w:widowControl w:val="off"/>
        <w:autoSpaceDE w:val="off"/>
        <w:autoSpaceDN w:val="off"/>
        <w:spacing w:before="3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14"/>
          <w:sz w:val="26"/>
        </w:rPr>
        <w:t>T</w:t>
      </w:r>
      <w:r>
        <w:rPr>
          <w:rFonts w:ascii="FTHEHS+MgOldTimesUCPolBold" w:hAnsi="FTHEHS+MgOldTimesUCPolBold" w:cs="FTHEHS+MgOldTimesUCPolBold"/>
          <w:color w:val="000000"/>
          <w:spacing w:val="14"/>
          <w:sz w:val="26"/>
        </w:rPr>
        <w:t>ΕΧΝΙΚΩΝ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/>
          <w:color w:val="000000"/>
          <w:spacing w:val="14"/>
          <w:sz w:val="26"/>
        </w:rPr>
        <w:t>E</w:t>
      </w:r>
      <w:r>
        <w:rPr>
          <w:rFonts w:ascii="FTHEHS+MgOldTimesUCPolBold" w:hAnsi="FTHEHS+MgOldTimesUCPolBold" w:cs="FTHEHS+MgOldTimesUCPolBold"/>
          <w:color w:val="000000"/>
          <w:spacing w:val="14"/>
          <w:sz w:val="26"/>
        </w:rPr>
        <w:t>ΠΑΓΓΕΛΜΑΤΙΚΩΝ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/>
          <w:color w:val="000000"/>
          <w:spacing w:val="15"/>
          <w:sz w:val="26"/>
        </w:rPr>
        <w:t>E</w:t>
      </w:r>
      <w:r>
        <w:rPr>
          <w:rFonts w:ascii="FTHEHS+MgOldTimesUCPolBold" w:hAnsi="FTHEHS+MgOldTimesUCPolBold" w:cs="FTHEHS+MgOldTimesUCPolBold"/>
          <w:color w:val="000000"/>
          <w:spacing w:val="14"/>
          <w:sz w:val="26"/>
        </w:rPr>
        <w:t>ΚΠΑΙ∆ΕΥΤΗΡΙΩΝ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347" w:x="2388" w:y="1639"/>
        <w:widowControl w:val="off"/>
        <w:autoSpaceDE w:val="off"/>
        <w:autoSpaceDN w:val="off"/>
        <w:spacing w:before="4" w:after="0" w:line="327" w:lineRule="exact"/>
        <w:ind w:left="121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ΠΑΡΑΣΚΕΥΗ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13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2008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102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8"/>
        </w:rPr>
        <w:t>ΠΕΝΤΕ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(5)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7" w:x="5078" w:y="38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7" w:x="6714" w:y="48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διατροφή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19"/>
          <w:sz w:val="32"/>
        </w:rPr>
        <w:t>του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πλανήτη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2" w:y="56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Πριν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τέταρτο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αιώνα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Αμερικανός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Paul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1463" w:x="1134" w:y="60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TAUOOB+MgOldTimesUCPolNormal"/>
          <w:color w:val="000000"/>
          <w:spacing w:val="20"/>
          <w:sz w:val="32"/>
        </w:rPr>
        <w:t>Ehrlich,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834" w:x="2899" w:y="60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" w:x="4037" w:y="60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46" w:x="5252" w:y="60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πρωτοπόρους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9" w:x="7901" w:y="60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69" w:x="8920" w:y="60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παγκόσμιας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κινητοποίησης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περιβάλλον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προειδοποιούσε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πλανήτης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πρόθυρα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AUOOB+MgOldTimesUCPolNormal" w:hAnsi="TAUOOB+MgOldTimesUCPolNormal" w:cs="TAUOOB+MgOldTimesUCPolNormal"/>
          <w:color w:val="000000"/>
          <w:spacing w:val="20"/>
          <w:sz w:val="32"/>
        </w:rPr>
        <w:t>«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απίστευτα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μεγάλης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πείνας</w:t>
      </w:r>
      <w:r>
        <w:rPr>
          <w:rFonts w:ascii="TAUOOB+MgOldTimesUCPolNormal" w:hAnsi="TAUOOB+MgOldTimesUCPolNormal" w:cs="TAUOOB+MgOldTimesUCPolNormal"/>
          <w:color w:val="000000"/>
          <w:spacing w:val="20"/>
          <w:sz w:val="32"/>
        </w:rPr>
        <w:t>».</w:t>
      </w:r>
      <w:r>
        <w:rPr>
          <w:rFonts w:ascii="TAUOOB+MgOldTimesUCPolNormal"/>
          <w:color w:val="000000"/>
          <w:spacing w:val="8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πληθυσμός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αριθμούσε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3,5</w:t>
      </w:r>
      <w:r>
        <w:rPr>
          <w:rFonts w:ascii="TAUOOB+MgOldTimesUCPolNormal"/>
          <w:color w:val="000000"/>
          <w:spacing w:val="8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δισεκατομμύρια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αριθμός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οριακός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Ehrlich.</w:t>
      </w:r>
      <w:r>
        <w:rPr>
          <w:rFonts w:ascii="TAUOOB+MgOldTimesUCPolNormal"/>
          <w:color w:val="000000"/>
          <w:spacing w:val="257"/>
          <w:sz w:val="32"/>
        </w:rPr>
        <w:t xml:space="preserve"> </w:t>
      </w:r>
      <w:r>
        <w:rPr>
          <w:rFonts w:ascii="TAUOOB+MgOldTimesUCPolNormal" w:hAnsi="TAUOOB+MgOldTimesUCPolNormal" w:cs="TAUOOB+MgOldTimesUCPolNormal"/>
          <w:color w:val="000000"/>
          <w:spacing w:val="20"/>
          <w:sz w:val="32"/>
        </w:rPr>
        <w:t>«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πρακτικά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αδύνατο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χορτάσουν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έξι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δισεκατομμύρια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άνθρωποι</w:t>
      </w:r>
      <w:r>
        <w:rPr>
          <w:rFonts w:ascii="TAUOOB+MgOldTimesUCPolNormal" w:hAnsi="TAUOOB+MgOldTimesUCPolNormal" w:cs="TAUOOB+MgOldTimesUCPolNormal"/>
          <w:color w:val="000000"/>
          <w:spacing w:val="21"/>
          <w:sz w:val="32"/>
        </w:rPr>
        <w:t>»,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έγραφε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1976.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3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Υπολογίζεται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παγκόσμιος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πληθυσμός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φτάσει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έξι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δισεκατομμύρια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επόμενο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χρόνο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Ωστόσο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γενικές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γραμμές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τρέφονται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καλύτερα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ποτέ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Ηνωμένων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Εθνών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τριάντα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τροφίμων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κόσμο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αντιστοιχούσε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2.360</w:t>
      </w:r>
      <w:r>
        <w:rPr>
          <w:rFonts w:ascii="TAUOOB+MgOldTimesUCPolNormal"/>
          <w:color w:val="000000"/>
          <w:spacing w:val="8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θερμίδες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κεφαλήν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ημερησίως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ενώ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αντιπροσωπεύει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2.740</w:t>
      </w:r>
      <w:r>
        <w:rPr>
          <w:rFonts w:ascii="TAUOOB+MgOldTimesUCPolNormal"/>
          <w:color w:val="000000"/>
          <w:spacing w:val="1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θερμίδες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ημερήσιες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θερμίδες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συνεχίσουν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αυξάνονται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19"/>
          <w:sz w:val="32"/>
        </w:rPr>
        <w:t>ταχύτερα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πληθυσμό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τουλάχιστον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2010,</w:t>
      </w:r>
      <w:r>
        <w:rPr>
          <w:rFonts w:ascii="TAUOOB+MgOldTimesUCPolNormal"/>
          <w:color w:val="000000"/>
          <w:spacing w:val="2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αισιόδοξες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προβλέψεις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Οργανισμού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Ηνωμένων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Εθνών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3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αλματώδης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αύξηση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πληθυσμού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δεύτερο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ήμισυ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αιώνα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μας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2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ώθησε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ύψη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συνολική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ζήτηση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τροφίμων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</w:t>
      </w:r>
      <w:r>
        <w:rPr>
          <w:rFonts w:ascii="TAUOOB+MgOldTimesUCPolNormal" w:hAnsi="TAUOOB+MgOldTimesUCPolNormal" w:cs="TAUOOB+MgOldTimesUCPolNormal"/>
          <w:color w:val="000000"/>
          <w:spacing w:val="0"/>
          <w:sz w:val="32"/>
        </w:rPr>
        <w:t>’</w:t>
      </w:r>
      <w:r>
        <w:rPr>
          <w:rFonts w:ascii="TAUOOB+MgOldTimesUCPolNormal"/>
          <w:color w:val="000000"/>
          <w:spacing w:val="1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προσφορά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αυξήθηκε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ακόμα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περισσότερο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ενώ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τιμή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σιταριού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σταθερά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δολάρια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0" w:x="1134" w:y="6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έπεσε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61</w:t>
      </w:r>
      <w:r>
        <w:rPr>
          <w:rFonts w:ascii="TAUOOB+MgOldTimesUCPolNormal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τοις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εκατό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τιμή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καλαμποκιού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κατά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5" w:y="142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TAUOOB+MgOldTimesUCPolNormal"/>
          <w:color w:val="000000"/>
          <w:spacing w:val="0"/>
          <w:sz w:val="32"/>
        </w:rPr>
        <w:t>5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2240" w:x="1317" w:y="142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TAUOOB+MgOldTimesUCPolNormal"/>
          <w:color w:val="000000"/>
          <w:spacing w:val="0"/>
          <w:sz w:val="32"/>
        </w:rPr>
        <w:t>8</w:t>
      </w:r>
      <w:r>
        <w:rPr>
          <w:rFonts w:ascii="TAUOOB+MgOldTimesUCPolNormal"/>
          <w:color w:val="000000"/>
          <w:spacing w:val="4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εκατό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291" w:x="1702" w:y="14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ικανότητα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παράγουμε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ολοένα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περισσότερη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τροφή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49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χρόνο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οφείλεται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σημαντικότερα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6" w:x="4069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FTHEHS+MgOldTimesUCPolBold" w:hAnsi="FTHEHS+MgOldTimesUCPolBold" w:cs="FTHEHS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ΑΠΟ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-1pt;margin-top:-1pt;z-index:-3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31.100006103516pt;margin-top:79.4499969482422pt;z-index:-387;width:133.100006103516pt;height:28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FTHEHS+MgOldTimesUCPolBold" w:hAnsi="FTHEHS+MgOldTimesUCPolBold" w:cs="FTHEHS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επιτεύγματα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ιστορία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ανθρώπου</w:t>
      </w:r>
      <w:r>
        <w:rPr>
          <w:rFonts w:ascii="TAUOOB+MgOldTimesUCPolNormal"/>
          <w:color w:val="000000"/>
          <w:spacing w:val="0"/>
          <w:sz w:val="32"/>
        </w:rPr>
        <w:t>:</w:t>
      </w:r>
      <w:r>
        <w:rPr>
          <w:rFonts w:ascii="TAUOOB+MgOldTimesUCPolNormal"/>
          <w:color w:val="000000"/>
          <w:spacing w:val="1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ανακάλυψη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γεωργίας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πρώτα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εκατό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χιλιάδες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εμφάνιση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νεότερου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ανθρώπου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πρόγονοί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έτρωγαν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καρπούς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συνέλεγαν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φύση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ζώα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κατάφερναν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σκοτώσουν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2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8000</w:t>
      </w:r>
      <w:r>
        <w:rPr>
          <w:rFonts w:ascii="TAUOOB+MgOldTimesUCPolNormal"/>
          <w:color w:val="000000"/>
          <w:spacing w:val="2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π</w:t>
      </w:r>
      <w:r>
        <w:rPr>
          <w:rFonts w:ascii="TAUOOB+MgOldTimesUCPolNormal"/>
          <w:color w:val="000000"/>
          <w:spacing w:val="19"/>
          <w:sz w:val="32"/>
        </w:rPr>
        <w:t>.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</w:t>
      </w:r>
      <w:r>
        <w:rPr>
          <w:rFonts w:ascii="TAUOOB+MgOldTimesUCPolNormal"/>
          <w:color w:val="000000"/>
          <w:spacing w:val="20"/>
          <w:sz w:val="32"/>
        </w:rPr>
        <w:t>.,</w:t>
      </w:r>
      <w:r>
        <w:rPr>
          <w:rFonts w:ascii="TAUOOB+MgOldTimesUCPolNormal"/>
          <w:color w:val="000000"/>
          <w:spacing w:val="2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νεολιθικός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κάποιους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ειδικούς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συγκεκριμένα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νεολιθική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γυναίκα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άρχισε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καλλιεργεί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γη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Οι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γυναίκες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ανακάλυψαν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ότι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σκόρπιζαν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σπόρους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χώμα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μερικούς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μήνες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αυτοί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φύτρωναν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3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γεωργική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επανάσταση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επέφερε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βασική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αλλαγή</w:t>
      </w:r>
      <w:r>
        <w:rPr>
          <w:rFonts w:ascii="TAUOOB+MgOldTimesUCPolNormal"/>
          <w:color w:val="000000"/>
          <w:spacing w:val="0"/>
          <w:sz w:val="32"/>
        </w:rPr>
        <w:t>:</w:t>
      </w:r>
      <w:r>
        <w:rPr>
          <w:rFonts w:ascii="TAUOOB+MgOldTimesUCPolNormal"/>
          <w:color w:val="000000"/>
          <w:spacing w:val="9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δείκτης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γεννητικότητας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έφτασε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ξεπέρασε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δείκτη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θνησιμότητας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8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πληθυσμός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πλανήτη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άρχισε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αυξάνεται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σταθερά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8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γεωργία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έγινε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κυρίαρχη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ανθρώπινη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απασχόληση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JOLPL+SymbolMT" w:hAnsi="TJOLPL+SymbolMT" w:cs="TJOLPL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ακόμα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απασχολεί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σχεδόν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πενήντα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τοις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εκατό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παγκόσμιου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εργατικού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δυναμικού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4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βιομηχανική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επανάσταση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επέτρεψε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γεωργό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καλλιεργεί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περισσότερη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γη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είχε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ανεπιθύμητο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αποτέλεσμα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όλο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μεγαλύτερη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κατανάλωση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ενέργειας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επιδείνωση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ατμοσφαιρικής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μόλυνσης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0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διάρκεια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δεκαετίας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AUOOB+MgOldTimesUCPolNormal" w:hAnsi="TAUOOB+MgOldTimesUCPolNormal" w:cs="TAUOOB+MgOldTimesUCPolNormal"/>
          <w:color w:val="000000"/>
          <w:spacing w:val="20"/>
          <w:sz w:val="32"/>
        </w:rPr>
        <w:t>’60,</w:t>
      </w:r>
      <w:r>
        <w:rPr>
          <w:rFonts w:ascii="TAUOOB+MgOldTimesUCPolNormal"/>
          <w:color w:val="000000"/>
          <w:spacing w:val="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χημική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γεωργία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υβρίδια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αύξησαν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πολύ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ανά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στρέμμα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τοξικά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κατάλοιπα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αυξήθηκαν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κατακόρυφα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καινοτομίες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1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συχνά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εξαιτίας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0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υποβάθμιση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εδάφους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μόλυνση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υδάτων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απειλούν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γεωργική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πλανητική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κλίμακα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3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Ταυτόχρονα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εφαρμογή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νέων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μεθόδων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διατήρησε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τροφίμων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αρκετά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υψηλά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επίπεδα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3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ανταποκρίνεται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αυξανόμενη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παγκόσμια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ζήτηση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δύναμη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καινοτομίας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υπερκέρασε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Malthus</w:t>
      </w:r>
      <w:r>
        <w:rPr>
          <w:rFonts w:ascii="TAUOOB+MgOldTimesUCPolNormal"/>
          <w:color w:val="000000"/>
          <w:spacing w:val="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αποκαλέσει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AUOOB+MgOldTimesUCPolNormal" w:hAnsi="TAUOOB+MgOldTimesUCPolNormal" w:cs="TAUOOB+MgOldTimesUCPolNormal"/>
          <w:color w:val="000000"/>
          <w:spacing w:val="21"/>
          <w:sz w:val="32"/>
        </w:rPr>
        <w:t>«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πληθυσμιακή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πίεση</w:t>
      </w:r>
      <w:r>
        <w:rPr>
          <w:rFonts w:ascii="TAUOOB+MgOldTimesUCPolNormal" w:hAnsi="TAUOOB+MgOldTimesUCPolNormal" w:cs="TAUOOB+MgOldTimesUCPolNormal"/>
          <w:color w:val="000000"/>
          <w:spacing w:val="20"/>
          <w:sz w:val="32"/>
        </w:rPr>
        <w:t>».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Γη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παράγει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αρκετά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τρόφιμα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όλους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όμως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εκατοντάδες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εκατομμύρια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μπορούν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εξασφαλίσουν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ζωτικό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ελάχιστο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2.200</w:t>
      </w:r>
      <w:r>
        <w:rPr>
          <w:rFonts w:ascii="TAUOOB+MgOldTimesUCPolNormal"/>
          <w:color w:val="000000"/>
          <w:spacing w:val="20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θερμίδων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ημερησίως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είκοσι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τοις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εκατό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πληθυσμού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υπό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ανάπτυξη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χώρες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υποφέρει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χρόνιο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υποσιτισμό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τριάντα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ποσοστό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διπλάσιο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λόγια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6" w:x="4069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FTHEHS+MgOldTimesUCPolBold" w:hAnsi="FTHEHS+MgOldTimesUCPolBold" w:cs="FTHEHS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ΑΠΟ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-1pt;margin-top:-1pt;z-index:-3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FTHEHS+MgOldTimesUCPolBold" w:hAnsi="FTHEHS+MgOldTimesUCPolBold" w:cs="FTHEHS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προοδεύουμε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μένει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πεινασμένος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έστω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πλανήτη</w:t>
      </w:r>
      <w:r>
        <w:rPr>
          <w:rFonts w:ascii="TAUOOB+MgOldTimesUCPolNormal"/>
          <w:color w:val="000000"/>
          <w:spacing w:val="0"/>
          <w:sz w:val="32"/>
        </w:rPr>
        <w:t>;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862" w:x="1135" w:y="2029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πρόβλημα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έγκειται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διανομή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διατροφή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ανεξάρτητη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τοπική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τροφίμων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4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Μερικοί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καλύτερα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τρεφόμενους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λαούς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κόσμο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τύχη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ζουν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χώρες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Ιαπωνία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χρειάζεται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παράγουν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ίδιοι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τροφή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Άλλοι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λαοί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πεινούν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ζουν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καταπράσινα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εδάφη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συχνές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βροχοπτώσεις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κύριος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λόγος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γι</w:t>
      </w:r>
      <w:r>
        <w:rPr>
          <w:rFonts w:ascii="TAUOOB+MgOldTimesUCPolNormal" w:hAnsi="TAUOOB+MgOldTimesUCPolNormal" w:cs="TAUOOB+MgOldTimesUCPolNormal"/>
          <w:color w:val="000000"/>
          <w:spacing w:val="0"/>
          <w:sz w:val="32"/>
        </w:rPr>
        <w:t>’</w:t>
      </w:r>
      <w:r>
        <w:rPr>
          <w:rFonts w:ascii="TAUOOB+MgOldTimesUCPolNormal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διαφορά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πολιτική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περισσότερες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χώρες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διαθέτουν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πολιτική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βούληση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εξασφαλίσουν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λαό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αξιοπρεπή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διατροφή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άλλες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όχι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5916" w:x="5077" w:y="596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AUOOB+MgOldTimesUCPolNormal"/>
          <w:color w:val="000000"/>
          <w:spacing w:val="0"/>
          <w:sz w:val="28"/>
        </w:rPr>
      </w:pPr>
      <w:r>
        <w:rPr>
          <w:rFonts w:ascii="TAUOOB+MgOldTimesUCPolNormal"/>
          <w:color w:val="000000"/>
          <w:spacing w:val="20"/>
          <w:sz w:val="28"/>
        </w:rPr>
        <w:t>(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Από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περιοδικό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AUOOB+MgOldTimesUCPolNormal"/>
          <w:color w:val="000000"/>
          <w:spacing w:val="20"/>
          <w:sz w:val="28"/>
        </w:rPr>
        <w:t>National</w:t>
      </w:r>
      <w:r>
        <w:rPr>
          <w:rFonts w:ascii="TAUOOB+MgOldTimesUCPolNormal"/>
          <w:color w:val="000000"/>
          <w:spacing w:val="21"/>
          <w:sz w:val="28"/>
        </w:rPr>
        <w:t xml:space="preserve"> </w:t>
      </w:r>
      <w:r>
        <w:rPr>
          <w:rFonts w:ascii="TAUOOB+MgOldTimesUCPolNormal"/>
          <w:color w:val="000000"/>
          <w:spacing w:val="20"/>
          <w:sz w:val="28"/>
        </w:rPr>
        <w:t>Geographic)</w:t>
      </w:r>
      <w:r>
        <w:rPr>
          <w:rFonts w:ascii="TAUOOB+MgOldTimesUCPolNormal"/>
          <w:color w:val="000000"/>
          <w:spacing w:val="0"/>
          <w:sz w:val="28"/>
        </w:rPr>
      </w:r>
    </w:p>
    <w:p>
      <w:pPr>
        <w:pStyle w:val="Normal"/>
        <w:framePr w:w="6076" w:x="1134" w:y="6662"/>
        <w:widowControl w:val="off"/>
        <w:autoSpaceDE w:val="off"/>
        <w:autoSpaceDN w:val="off"/>
        <w:spacing w:before="0" w:after="0" w:line="375" w:lineRule="exact"/>
        <w:ind w:left="37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76" w:x="1134" w:y="6662"/>
        <w:widowControl w:val="off"/>
        <w:autoSpaceDE w:val="off"/>
        <w:autoSpaceDN w:val="off"/>
        <w:spacing w:before="374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5" w:y="80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2" w:y="80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αρνητικές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επιπτώσεις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βιομηχανικής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2" w:y="8066"/>
        <w:widowControl w:val="off"/>
        <w:autoSpaceDE w:val="off"/>
        <w:autoSpaceDN w:val="off"/>
        <w:spacing w:before="0" w:after="0" w:line="375" w:lineRule="exact"/>
        <w:ind w:left="379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επανάστασης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κείμενο</w:t>
      </w:r>
      <w:r>
        <w:rPr>
          <w:rFonts w:ascii="TAUOOB+MgOldTimesUCPolNormal"/>
          <w:color w:val="000000"/>
          <w:spacing w:val="0"/>
          <w:sz w:val="32"/>
        </w:rPr>
        <w:t>;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670" w:x="1322" w:y="8066"/>
        <w:widowControl w:val="off"/>
        <w:autoSpaceDE w:val="off"/>
        <w:autoSpaceDN w:val="off"/>
        <w:spacing w:before="0" w:after="0" w:line="374" w:lineRule="exact"/>
        <w:ind w:left="7553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5" w:y="93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93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Ποιος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κύριος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λόγος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3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9377"/>
        <w:widowControl w:val="off"/>
        <w:autoSpaceDE w:val="off"/>
        <w:autoSpaceDN w:val="off"/>
        <w:spacing w:before="0" w:after="0" w:line="375" w:lineRule="exact"/>
        <w:ind w:left="379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αρθρογράφο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οποίο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πολλοί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λαοί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πεινούν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671" w:x="1322" w:y="9377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μολονότι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ζουν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πλούσια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εδάφη</w:t>
      </w:r>
      <w:r>
        <w:rPr>
          <w:rFonts w:ascii="TAUOOB+MgOldTimesUCPolNormal"/>
          <w:color w:val="000000"/>
          <w:spacing w:val="0"/>
          <w:sz w:val="32"/>
        </w:rPr>
        <w:t>;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2117" w:x="8875" w:y="105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287" w:x="1134" w:y="112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19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19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πλαγιότιτλο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τελευταία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1910"/>
        <w:widowControl w:val="off"/>
        <w:autoSpaceDE w:val="off"/>
        <w:autoSpaceDN w:val="off"/>
        <w:spacing w:before="0" w:after="0" w:line="375" w:lineRule="exact"/>
        <w:ind w:left="947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κειμένου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1930" w:x="9062" w:y="127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292" w:x="1702" w:y="132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AUOOB+MgOldTimesUCPolNormal" w:hAnsi="TAUOOB+MgOldTimesUCPolNormal" w:cs="TAUOOB+MgOldTimesUCPolNormal"/>
          <w:color w:val="000000"/>
          <w:spacing w:val="21"/>
          <w:sz w:val="32"/>
        </w:rPr>
        <w:t>«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γεωργική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επανάσταση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επέφερε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...</w:t>
      </w:r>
      <w:r>
        <w:rPr>
          <w:rFonts w:ascii="TAUOOB+MgOldTimesUCPolNormal"/>
          <w:color w:val="000000"/>
          <w:spacing w:val="2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εργατικού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2" w:y="13273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δυναμικού</w:t>
      </w:r>
      <w:r>
        <w:rPr>
          <w:rFonts w:ascii="TAUOOB+MgOldTimesUCPolNormal" w:hAnsi="TAUOOB+MgOldTimesUCPolNormal" w:cs="TAUOOB+MgOldTimesUCPolNormal"/>
          <w:color w:val="000000"/>
          <w:spacing w:val="19"/>
          <w:sz w:val="32"/>
        </w:rPr>
        <w:t>»:</w:t>
      </w:r>
      <w:r>
        <w:rPr>
          <w:rFonts w:ascii="TAUOOB+MgOldTimesUCPolNormal"/>
          <w:color w:val="000000"/>
          <w:spacing w:val="16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ανάπτυξης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2" w:y="13273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αιτιολογήσετε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2" w:y="13273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1930" w:x="9062" w:y="14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986" w:x="4069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FTHEHS+MgOldTimesUCPolBold" w:hAnsi="FTHEHS+MgOldTimesUCPolBold" w:cs="FTHEHS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ΑΠΟ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-1pt;margin-top:-1pt;z-index:-3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FTHEHS+MgOldTimesUCPolBold" w:hAnsi="FTHEHS+MgOldTimesUCPolBold" w:cs="FTHEHS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280"/>
        <w:widowControl w:val="off"/>
        <w:autoSpaceDE w:val="off"/>
        <w:autoSpaceDN w:val="off"/>
        <w:spacing w:before="0" w:after="0" w:line="375" w:lineRule="exact"/>
        <w:ind w:left="947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λέξεις</w:t>
      </w:r>
      <w:r>
        <w:rPr>
          <w:rFonts w:ascii="TAUOOB+MgOldTimesUCPolNormal"/>
          <w:color w:val="000000"/>
          <w:spacing w:val="0"/>
          <w:sz w:val="32"/>
        </w:rPr>
        <w:t>: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1822" w:x="2268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ταχύτερα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822" w:x="2268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βούληση</w:t>
      </w:r>
      <w:r>
        <w:rPr>
          <w:rFonts w:ascii="CLLAMC+MgOldTimesUCPolBoldItalic"/>
          <w:color w:val="000000"/>
          <w:spacing w:val="0"/>
          <w:sz w:val="32"/>
        </w:rPr>
        <w:t>.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245" w:x="4350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καινοτομίες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219" w:x="6853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υπερκέρασε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662" w:x="9331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έγκειται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930" w:x="9062" w:y="28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292" w:x="1702" w:y="35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2" w:y="3512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AUOOB+MgOldTimesUCPolNormal"/>
          <w:color w:val="000000"/>
          <w:spacing w:val="-1"/>
          <w:sz w:val="32"/>
        </w:rPr>
        <w:t>(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οποιονδήποτε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γραμματικό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τύπο</w:t>
      </w:r>
      <w:r>
        <w:rPr>
          <w:rFonts w:ascii="TAUOOB+MgOldTimesUCPolNormal"/>
          <w:color w:val="000000"/>
          <w:spacing w:val="0"/>
          <w:sz w:val="32"/>
        </w:rPr>
        <w:t>):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2044" w:x="2268" w:y="43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8"/>
          <w:sz w:val="32"/>
        </w:rPr>
        <w:t>αυξάνονται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044" w:x="2268" w:y="43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8"/>
          <w:sz w:val="32"/>
        </w:rPr>
        <w:t>διανομή</w:t>
      </w:r>
      <w:r>
        <w:rPr>
          <w:rFonts w:ascii="CLLAMC+MgOldTimesUCPolBoldItalic"/>
          <w:color w:val="000000"/>
          <w:spacing w:val="0"/>
          <w:sz w:val="32"/>
        </w:rPr>
        <w:t>.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917" w:x="4595" w:y="43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8"/>
          <w:sz w:val="32"/>
        </w:rPr>
        <w:t>αισιόδοξες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999" w:x="6795" w:y="43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8"/>
          <w:sz w:val="32"/>
        </w:rPr>
        <w:t>αλματώδης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928" w:x="9076" w:y="43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8"/>
          <w:sz w:val="32"/>
        </w:rPr>
        <w:t>ημερησίως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930" w:x="9062" w:y="51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280" w:x="1134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5" w:y="64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64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αποδώσετε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περιληπτικά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κειμένου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671" w:x="1322" w:y="6440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σχόλια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AUOOB+MgOldTimesUCPolNormal"/>
          <w:color w:val="000000"/>
          <w:spacing w:val="19"/>
          <w:sz w:val="32"/>
        </w:rPr>
        <w:t>100</w:t>
      </w:r>
      <w:r>
        <w:rPr>
          <w:rFonts w:ascii="TAUOOB+MgOldTimesUCPolNormal"/>
          <w:color w:val="000000"/>
          <w:spacing w:val="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λέξεις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671" w:x="1322" w:y="6440"/>
        <w:widowControl w:val="off"/>
        <w:autoSpaceDE w:val="off"/>
        <w:autoSpaceDN w:val="off"/>
        <w:spacing w:before="0" w:after="0" w:line="374" w:lineRule="exact"/>
        <w:ind w:left="7553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20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5" w:y="79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79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Σήμερα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εφαρμογή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νέων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μεθόδων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καλλιέργειας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671" w:x="1322" w:y="7938"/>
        <w:widowControl w:val="off"/>
        <w:autoSpaceDE w:val="off"/>
        <w:autoSpaceDN w:val="off"/>
        <w:spacing w:before="0" w:after="0" w:line="375" w:lineRule="exact"/>
        <w:ind w:left="38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αυξηθεί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τροφίμων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μεγάλο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7938"/>
        <w:widowControl w:val="off"/>
        <w:autoSpaceDE w:val="off"/>
        <w:autoSpaceDN w:val="off"/>
        <w:spacing w:before="0" w:after="0" w:line="375" w:lineRule="exact"/>
        <w:ind w:left="38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πληθυσμού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πλανήτη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κυρίως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στις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7938"/>
        <w:widowControl w:val="off"/>
        <w:autoSpaceDE w:val="off"/>
        <w:autoSpaceDN w:val="off"/>
        <w:spacing w:before="0" w:after="0" w:line="375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ανάπτυξη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χώρες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0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υποφέρει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υποσιτισμό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0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7938"/>
        <w:widowControl w:val="off"/>
        <w:autoSpaceDE w:val="off"/>
        <w:autoSpaceDN w:val="off"/>
        <w:spacing w:before="0" w:after="0" w:line="375" w:lineRule="exact"/>
        <w:ind w:left="38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κυριότερα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αίτια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προκαλούν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πρόβλημα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7938"/>
        <w:widowControl w:val="off"/>
        <w:autoSpaceDE w:val="off"/>
        <w:autoSpaceDN w:val="off"/>
        <w:spacing w:before="0" w:after="0" w:line="375" w:lineRule="exact"/>
        <w:ind w:left="38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ποιους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αντιμετωπισθεί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έλλειψη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7938"/>
        <w:widowControl w:val="off"/>
        <w:autoSpaceDE w:val="off"/>
        <w:autoSpaceDN w:val="off"/>
        <w:spacing w:before="0" w:after="0" w:line="375" w:lineRule="exact"/>
        <w:ind w:left="38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τροφίμων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Τρίτο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Κόσμο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0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συντάξετε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7938"/>
        <w:widowControl w:val="off"/>
        <w:autoSpaceDE w:val="off"/>
        <w:autoSpaceDN w:val="off"/>
        <w:spacing w:before="0" w:after="0" w:line="375" w:lineRule="exact"/>
        <w:ind w:left="38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περιοδικό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σχετικά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θέμα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7938"/>
        <w:widowControl w:val="off"/>
        <w:autoSpaceDE w:val="off"/>
        <w:autoSpaceDN w:val="off"/>
        <w:spacing w:before="0" w:after="0" w:line="375" w:lineRule="exact"/>
        <w:ind w:left="382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αυτό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39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(450-500</w:t>
      </w:r>
      <w:r>
        <w:rPr>
          <w:rFonts w:ascii="TAUOOB+MgOldTimesUCPolNormal"/>
          <w:color w:val="000000"/>
          <w:spacing w:val="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λέξεις</w:t>
      </w:r>
      <w:r>
        <w:rPr>
          <w:rFonts w:ascii="TAUOOB+MgOldTimesUCPolNormal"/>
          <w:color w:val="000000"/>
          <w:spacing w:val="20"/>
          <w:sz w:val="32"/>
        </w:rPr>
        <w:t>).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2118" w:x="8875" w:y="113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40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986" w:x="4069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FTHEHS+MgOldTimesUCPolBold" w:hAnsi="FTHEHS+MgOldTimesUCPolBold" w:cs="FTHEHS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ΑΠΟ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-1pt;margin-top:-1pt;z-index:-3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5</w:t>
      </w:r>
      <w:r>
        <w:rPr>
          <w:rFonts w:ascii="FTHEHS+MgOldTimesUCPolBold" w:hAnsi="FTHEHS+MgOldTimesUCPolBold" w:cs="FTHEHS+MgOldTimesUCPolBold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3199" w:y="177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  <w:u w:val="single"/>
        </w:rPr>
        <w:t>Ο∆ΗΓΙΕΣ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19"/>
          <w:sz w:val="32"/>
          <w:u w:val="single"/>
        </w:rPr>
        <w:t>ΓΙΑ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  <w:u w:val="single"/>
        </w:rPr>
        <w:t>ΤΟΥΣ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  <w:u w:val="single"/>
        </w:rPr>
        <w:t>ΥΠΟΨΗΦΙΟΥΣ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5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576"/>
        <w:widowControl w:val="off"/>
        <w:autoSpaceDE w:val="off"/>
        <w:autoSpaceDN w:val="off"/>
        <w:spacing w:before="86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5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576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AUOOB+MgOldTimesUCPolNormal"/>
          <w:color w:val="000000"/>
          <w:spacing w:val="20"/>
          <w:sz w:val="32"/>
        </w:rPr>
        <w:t>(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ημερομηνία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1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μάθημα</w:t>
      </w:r>
      <w:r>
        <w:rPr>
          <w:rFonts w:ascii="TAUOOB+MgOldTimesUCPolNormal"/>
          <w:color w:val="000000"/>
          <w:spacing w:val="21"/>
          <w:sz w:val="32"/>
        </w:rPr>
        <w:t>).</w:t>
      </w:r>
      <w:r>
        <w:rPr>
          <w:rFonts w:ascii="TAUOOB+MgOldTimesUCPolNormal"/>
          <w:color w:val="000000"/>
          <w:spacing w:val="1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ερωτήσεις</w:t>
      </w:r>
      <w:r>
        <w:rPr>
          <w:rFonts w:ascii="Times New Roman"/>
          <w:color w:val="000000"/>
          <w:spacing w:val="3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576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  <w:u w:val="single"/>
        </w:rPr>
        <w:t>μην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τις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τετράδιο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673" w:x="1321" w:y="38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3820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παραδοθούν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17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3820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καμιά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  <w:u w:val="single"/>
        </w:rPr>
        <w:t>σημείωση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291" w:x="1700" w:y="50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50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φωτοαντίγραφα</w:t>
      </w:r>
      <w:r>
        <w:rPr>
          <w:rFonts w:ascii="TAUOOB+MgOldTimesUCPolNormal"/>
          <w:color w:val="000000"/>
          <w:spacing w:val="0"/>
          <w:sz w:val="32"/>
        </w:rPr>
        <w:t>,</w:t>
      </w:r>
      <w:r>
        <w:rPr>
          <w:rFonts w:ascii="TAUOOB+MgOldTimesUCPolNormal"/>
          <w:color w:val="000000"/>
          <w:spacing w:val="3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50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καταστραφούν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πέρας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εξέτασης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407" w:x="1134" w:y="63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306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306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20" w:x="1321" w:y="63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ερωτήσεις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520" w:x="1321" w:y="6306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αποδεκτή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9672" w:x="1321" w:y="72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εξέτασης</w:t>
      </w:r>
      <w:r>
        <w:rPr>
          <w:rFonts w:ascii="TAUOOB+MgOldTimesUCPolNormal"/>
          <w:color w:val="000000"/>
          <w:spacing w:val="0"/>
          <w:sz w:val="32"/>
        </w:rPr>
        <w:t>:</w:t>
      </w:r>
      <w:r>
        <w:rPr>
          <w:rFonts w:ascii="TAUOOB+MgOldTimesUCPolNormal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(3)</w:t>
      </w:r>
      <w:r>
        <w:rPr>
          <w:rFonts w:ascii="TAUOOB+MgOldTimesUCPolNormal"/>
          <w:color w:val="000000"/>
          <w:spacing w:val="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7295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φωτοαντιγράφων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407" w:x="1134" w:y="81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81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αποχώρησης</w:t>
      </w:r>
      <w:r>
        <w:rPr>
          <w:rFonts w:ascii="TAUOOB+MgOldTimesUCPolNormal"/>
          <w:color w:val="000000"/>
          <w:spacing w:val="0"/>
          <w:sz w:val="32"/>
        </w:rPr>
        <w:t>:</w:t>
      </w:r>
      <w:r>
        <w:rPr>
          <w:rFonts w:ascii="TAUOOB+MgOldTimesUCPolNormal"/>
          <w:color w:val="000000"/>
          <w:spacing w:val="1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(1)</w:t>
      </w:r>
      <w:r>
        <w:rPr>
          <w:rFonts w:ascii="TAUOOB+MgOldTimesUCPolNormal"/>
          <w:color w:val="000000"/>
          <w:spacing w:val="1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8164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AUOOB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AUOOB+MgOldTimesUCPolNormal"/>
          <w:color w:val="000000"/>
          <w:spacing w:val="20"/>
          <w:sz w:val="32"/>
        </w:rPr>
        <w:t>10.00</w:t>
      </w:r>
      <w:r>
        <w:rPr>
          <w:rFonts w:ascii="TAUOOB+MgOldTimesUCPolNormal"/>
          <w:color w:val="000000"/>
          <w:spacing w:val="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π</w:t>
      </w:r>
      <w:r>
        <w:rPr>
          <w:rFonts w:ascii="TAUOOB+MgOldTimesUCPolNormal"/>
          <w:color w:val="000000"/>
          <w:spacing w:val="20"/>
          <w:sz w:val="32"/>
        </w:rPr>
        <w:t>.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</w:t>
      </w:r>
      <w:r>
        <w:rPr>
          <w:rFonts w:ascii="TAUOOB+MgOldTimesUCPolNormal"/>
          <w:color w:val="000000"/>
          <w:spacing w:val="0"/>
          <w:sz w:val="32"/>
        </w:rPr>
        <w:t>.</w:t>
      </w:r>
      <w:r>
        <w:rPr>
          <w:rFonts w:ascii="TAUOOB+MgOldTimesUCPolNormal"/>
          <w:color w:val="000000"/>
          <w:spacing w:val="0"/>
          <w:sz w:val="32"/>
        </w:rPr>
      </w:r>
    </w:p>
    <w:p>
      <w:pPr>
        <w:pStyle w:val="Normal"/>
        <w:framePr w:w="3172" w:x="4476" w:y="93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101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6" w:x="4069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5</w:t>
      </w:r>
      <w:r>
        <w:rPr>
          <w:rFonts w:ascii="FTHEHS+MgOldTimesUCPolBold" w:hAnsi="FTHEHS+MgOldTimesUCPolBold" w:cs="FTHEHS+MgOldTimesUCPolBold"/>
          <w:color w:val="000000"/>
          <w:spacing w:val="21"/>
          <w:sz w:val="24"/>
          <w:u w:val="single"/>
        </w:rPr>
        <w:t>ΗΣ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ΑΠΟ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THEHS+MgOldTimesUCPolBold" w:hAnsi="FTHEHS+MgOldTimesUCPolBold" w:cs="FTHEHS+MgOldTimesUCPolBold"/>
          <w:color w:val="000000"/>
          <w:spacing w:val="20"/>
          <w:sz w:val="24"/>
          <w:u w:val="single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-1pt;margin-top:-1pt;z-index:-4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0" w:after="0" w:line="515" w:lineRule="exact"/>
        <w:ind w:left="220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Times New Roman" w:hAnsi="Times New Roman" w:cs="Times New Roman"/>
          <w:color w:val="000000"/>
          <w:spacing w:val="20"/>
          <w:sz w:val="44"/>
        </w:rPr>
        <w:t>ΗΜΕΡΗΣΙΩΝ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0" w:after="0" w:line="327" w:lineRule="exact"/>
        <w:ind w:left="232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2009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78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ΤΕΣΣΕΡΙΣ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7" w:x="5078" w:y="42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71" w:x="6821" w:y="4951"/>
        <w:widowControl w:val="off"/>
        <w:autoSpaceDE w:val="off"/>
        <w:autoSpaceDN w:val="off"/>
        <w:spacing w:before="0" w:after="0" w:line="375" w:lineRule="exact"/>
        <w:ind w:left="38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Παντελής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Μπουκάλας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71" w:x="6821" w:y="495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τους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δώσω</w:t>
      </w:r>
      <w:r>
        <w:rPr>
          <w:rFonts w:ascii="Times New Roman" w:hAnsi="Times New Roman" w:cs="Times New Roman"/>
          <w:color w:val="000000"/>
          <w:spacing w:val="0"/>
          <w:sz w:val="32"/>
        </w:rPr>
        <w:t>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" w:x="1702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[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46" w:x="1946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…</w:t>
      </w:r>
      <w:r>
        <w:rPr>
          <w:rFonts w:ascii="Times New Roman"/>
          <w:color w:val="000000"/>
          <w:spacing w:val="-3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]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βέβαια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διδάσκει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ηθική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δρόμους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εθίζει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ηθική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επιβολής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νίκης</w:t>
      </w:r>
      <w:r>
        <w:rPr>
          <w:rFonts w:ascii="Times New Roman" w:hAnsi="Times New Roman" w:cs="Times New Roman"/>
          <w:color w:val="000000"/>
          <w:spacing w:val="20"/>
          <w:sz w:val="32"/>
        </w:rPr>
        <w:t>»,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κέρδους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φιλαυτίας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μισανθρωπίας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Τυπικότατο</w:t>
      </w:r>
      <w:r>
        <w:rPr>
          <w:rFonts w:ascii="Times New Roman"/>
          <w:color w:val="000000"/>
          <w:spacing w:val="4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δείγμα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εντελώς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πρόσφατα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διαφημιστικά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τηλεδράματα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τυχερού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παιγνιδιού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περίπτωση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κάποια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γιαγιά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ζευγάρι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κερδίζουν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επιτέλους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εκατομμύρια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ονείρων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 w:hAnsi="Times New Roman" w:cs="Times New Roman"/>
          <w:color w:val="000000"/>
          <w:spacing w:val="21"/>
          <w:sz w:val="32"/>
        </w:rPr>
        <w:t>»,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χάρη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εύνοια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ξυστής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τύχης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Ξαφνιασμένοι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δηλαδή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όντας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εντός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εαυτού</w:t>
      </w:r>
      <w:r>
        <w:rPr>
          <w:rFonts w:ascii="Times New Roman"/>
          <w:color w:val="000000"/>
          <w:spacing w:val="20"/>
          <w:sz w:val="32"/>
        </w:rPr>
        <w:t>),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καταπιάνονται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κερδών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συγγενείς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φίλους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τόσα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πάρει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τόσα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τόσα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εγγόνια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τόσα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αδέρφια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μείνει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κανένας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παραπονεμένος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644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κανένας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απρόσκλητος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καλή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5" w:x="1307" w:y="10941"/>
        <w:widowControl w:val="off"/>
        <w:autoSpaceDE w:val="off"/>
        <w:autoSpaceDN w:val="off"/>
        <w:spacing w:before="0" w:after="0" w:line="375" w:lineRule="exact"/>
        <w:ind w:left="39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Γρήγορα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όμως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επαφή</w:t>
      </w:r>
      <w:r>
        <w:rPr>
          <w:rFonts w:ascii="Times New Roman"/>
          <w:color w:val="000000"/>
          <w:spacing w:val="3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χεριών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5" w:x="1307" w:y="109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σπαρταριστά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πεντοχίλιαρα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καθιστά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έξαλλους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αφού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3" w:y="113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116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κλέβει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αυθεντικό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εαυτό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κλέβει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δηλαδή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116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συγγενείς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φίλους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Παραζαλισμένοι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116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Κίρκη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χρημάτων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μεταμορφώνονται</w:t>
      </w:r>
      <w:r>
        <w:rPr>
          <w:rFonts w:ascii="Times New Roman"/>
          <w:color w:val="000000"/>
          <w:spacing w:val="4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σταδιακά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116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τελικά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διακόπτουν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νοητή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λένε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μεγάλο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4" w:y="131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2" w:x="1309" w:y="131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μην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δώσω</w:t>
      </w:r>
      <w:r>
        <w:rPr>
          <w:rFonts w:ascii="Times New Roman" w:hAnsi="Times New Roman" w:cs="Times New Roman"/>
          <w:color w:val="000000"/>
          <w:spacing w:val="20"/>
          <w:sz w:val="32"/>
        </w:rPr>
        <w:t>…».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χαιρέκακο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γελάκι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35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συνοδεύει</w:t>
      </w:r>
      <w:r>
        <w:rPr>
          <w:rFonts w:ascii="Times New Roman"/>
          <w:color w:val="000000"/>
          <w:spacing w:val="3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απόφασή</w:t>
      </w:r>
      <w:r>
        <w:rPr>
          <w:rFonts w:ascii="Times New Roman"/>
          <w:color w:val="000000"/>
          <w:spacing w:val="3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αποκαλύπτει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35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αισθάνονται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απολύτως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ικανοποιημένοι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έγκαιρη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35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ανάνηψή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χάρη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διασώθηκαν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35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ανοησία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σπατάλης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φρίκη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φιλίας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-1pt;margin-top:-1pt;z-index:-4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04.300003051758pt;margin-top:79.4499969482422pt;z-index:-411;width:165.5pt;height:28.7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έγκλημα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γενναιοδωρίας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βάθος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εαυτό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εντέλει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70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029"/>
        <w:widowControl w:val="off"/>
        <w:autoSpaceDE w:val="off"/>
        <w:autoSpaceDN w:val="off"/>
        <w:spacing w:before="0" w:after="0" w:line="375" w:lineRule="exact"/>
        <w:ind w:left="7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μην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δώσω</w:t>
      </w:r>
      <w:r>
        <w:rPr>
          <w:rFonts w:ascii="Times New Roman" w:hAnsi="Times New Roman" w:cs="Times New Roman"/>
          <w:color w:val="000000"/>
          <w:spacing w:val="21"/>
          <w:sz w:val="32"/>
        </w:rPr>
        <w:t>…».</w:t>
      </w:r>
      <w:r>
        <w:rPr>
          <w:rFonts w:ascii="Times New Roman"/>
          <w:color w:val="000000"/>
          <w:spacing w:val="-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απλά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απλούστατα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σημασία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προτείνεται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φυσική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δίκαιη</w:t>
      </w:r>
      <w:r>
        <w:rPr>
          <w:rFonts w:ascii="Times New Roman"/>
          <w:color w:val="000000"/>
          <w:spacing w:val="5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αυτονόητη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καταπατούνται</w:t>
      </w:r>
      <w:r>
        <w:rPr>
          <w:rFonts w:ascii="Times New Roman"/>
          <w:color w:val="000000"/>
          <w:spacing w:val="6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αισθήματα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περιφρονούνται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δεσμοί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καρδιακοί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νοθεύεται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αίμα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καταλύονται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σχέσεις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καθιερώνει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Υψώνονται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λοιπόν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βέβαια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ανεπαισθήτως</w:t>
      </w:r>
      <w:r>
        <w:rPr>
          <w:rFonts w:ascii="Times New Roman"/>
          <w:color w:val="000000"/>
          <w:spacing w:val="0"/>
          <w:sz w:val="32"/>
          <w:vertAlign w:val="superscript"/>
        </w:rPr>
        <w:t>1</w:t>
      </w:r>
      <w:r>
        <w:rPr>
          <w:rFonts w:ascii="Times New Roman"/>
          <w:color w:val="000000"/>
          <w:spacing w:val="228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γνώσει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1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υπερηφάνως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τείχη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τυχερό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χωρίσουν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πλήθος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δικών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ανάγκη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αγάπη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153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ολιγόλεκτο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δήθεν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χαριτωμένο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διαφημιστικό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σλόγκαν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πρωτοτυπεί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βέβαια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απλώς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παραδίδει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μορφή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εύπεπτη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μιαν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ολόκληρη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τεχνική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βίου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εκπεμπόμενο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ιδεολογικό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μήνυμα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δυνατότητα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αιφνιδιάσει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ξενίσει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ανθρώπινο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περιβάλλον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εμφανίζεται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ήδη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έτοιμο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1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υποδεχθεί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ενστερνιστεί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χάρη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έντονη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προεργασία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υποστεί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πολιτικούς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συντεχνίες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είδωλα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ασταμάτητα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παράγει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ακόρεστα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καταναλώνει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γυάλινη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οθόνη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μοντέλο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7" w:y="8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2" w:x="1312" w:y="8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νέας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εποχής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–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ενσαρκώσεις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οποίου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βλέπουμε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6" w:y="9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ακούμε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κηρύσσουν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νεοκυνικά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διδάγματά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6" w:y="9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ποικίλα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πόστα</w:t>
      </w:r>
      <w:r>
        <w:rPr>
          <w:rFonts w:ascii="Times New Roman" w:hAnsi="Times New Roman" w:cs="Times New Roman"/>
          <w:color w:val="000000"/>
          <w:spacing w:val="20"/>
          <w:sz w:val="32"/>
        </w:rPr>
        <w:t>–,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συγχωρεί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ευαισθησία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6" w:y="9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γενναιότητα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δόσιμο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προτείνει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θεμελιακή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6" w:y="9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προϋπόθεση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επιτυχίας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έρωτα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εγώ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6" w:y="9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εχθρότητα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κοινωνίες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6" w:y="9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κοινότητες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ανθρώπων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συστήσει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ωμοθυμία</w:t>
      </w:r>
      <w:r>
        <w:rPr>
          <w:rFonts w:ascii="Times New Roman" w:hAnsi="Times New Roman" w:cs="Times New Roman"/>
          <w:color w:val="000000"/>
          <w:spacing w:val="20"/>
          <w:sz w:val="32"/>
        </w:rPr>
        <w:t>»;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22" w:x="5370" w:y="117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άρθρου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τύπο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1134" w:y="125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05" w:x="1256" w:y="125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-------------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2" w:x="1134" w:y="1288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4" w:x="1296" w:y="1288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Αναφορά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στίχο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Καβάφη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για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τείχη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που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τον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«</w:t>
      </w:r>
      <w:r>
        <w:rPr>
          <w:rFonts w:ascii="Times New Roman" w:hAnsi="Times New Roman" w:cs="Times New Roman"/>
          <w:color w:val="000000"/>
          <w:spacing w:val="20"/>
          <w:sz w:val="28"/>
        </w:rPr>
        <w:t>έκλεισαν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4" w:x="1296" w:y="12888"/>
        <w:widowControl w:val="off"/>
        <w:autoSpaceDE w:val="off"/>
        <w:autoSpaceDN w:val="off"/>
        <w:spacing w:before="1" w:after="0" w:line="327" w:lineRule="exact"/>
        <w:ind w:left="26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ανεπαισθήτως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έξω</w:t>
      </w:r>
      <w:r>
        <w:rPr>
          <w:rFonts w:ascii="Times New Roman" w:hAnsi="Times New Roman" w:cs="Times New Roman"/>
          <w:color w:val="000000"/>
          <w:spacing w:val="20"/>
          <w:sz w:val="28"/>
        </w:rPr>
        <w:t>».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-1pt;margin-top:-1pt;z-index:-4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6" w:x="5197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23" w:x="1134" w:y="17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149"/>
        <w:widowControl w:val="off"/>
        <w:autoSpaceDE w:val="off"/>
        <w:autoSpaceDN w:val="off"/>
        <w:spacing w:before="0" w:after="0" w:line="375" w:lineRule="exact"/>
        <w:ind w:left="5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αντίστοιχο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γράμμα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πρότασης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149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δίπλα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ένδειξη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ΣΩΣΤΟ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ΛΑΘΟΣ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149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37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συγγραφέα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μεταδίδει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3767"/>
        <w:widowControl w:val="off"/>
        <w:autoSpaceDE w:val="off"/>
        <w:autoSpaceDN w:val="off"/>
        <w:spacing w:before="0" w:after="0" w:line="375" w:lineRule="exact"/>
        <w:ind w:left="4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ιδεολογικά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μηνύματα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καταναλωτές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46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απόκτηση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χρημάτων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φέρνει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τυχερούς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4635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κοντά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συγγενείς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φίλους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κοινωνικό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περιβάλλον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έτοιμο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δεχθεί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5504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ιδεολογικό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μήνυμα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διαφημιστικού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σλόγκαν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5504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προετοιμαστεί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συντεχνίες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</w:t>
      </w:r>
      <w:r>
        <w:rPr>
          <w:rFonts w:ascii="Times New Roman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1"/>
          <w:sz w:val="32"/>
        </w:rPr>
        <w:t>Μ</w:t>
      </w:r>
      <w:r>
        <w:rPr>
          <w:rFonts w:ascii="Times New Roman"/>
          <w:color w:val="000000"/>
          <w:spacing w:val="19"/>
          <w:sz w:val="32"/>
        </w:rPr>
        <w:t>.</w:t>
      </w:r>
      <w:r>
        <w:rPr>
          <w:rFonts w:ascii="Times New Roman" w:hAnsi="Times New Roman" w:cs="Times New Roman"/>
          <w:color w:val="000000"/>
          <w:spacing w:val="21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6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μοντέλο</w:t>
      </w:r>
      <w:r>
        <w:rPr>
          <w:rFonts w:ascii="Times New Roman"/>
          <w:color w:val="000000"/>
          <w:spacing w:val="3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νέας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εποχής</w:t>
      </w:r>
      <w:r>
        <w:rPr>
          <w:rFonts w:ascii="Times New Roman"/>
          <w:color w:val="000000"/>
          <w:spacing w:val="3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στηρίζεται</w:t>
      </w:r>
      <w:r>
        <w:rPr>
          <w:rFonts w:ascii="Times New Roman"/>
          <w:color w:val="000000"/>
          <w:spacing w:val="3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6748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κατανόηση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αλληλοβοήθεια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76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έρωτας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εγώ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εχθρότητα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7616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μπορούν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αποτελέσουν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βάση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δίκαιη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7616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σωστή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κοινωνία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87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494" w:y="9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681" w:y="9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μην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δώσω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…»: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681" w:y="9301"/>
        <w:widowControl w:val="off"/>
        <w:autoSpaceDE w:val="off"/>
        <w:autoSpaceDN w:val="off"/>
        <w:spacing w:before="0" w:after="0" w:line="375" w:lineRule="exact"/>
        <w:ind w:left="5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διαφημιστικό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σλόγκαν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100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9" w:x="1134" w:y="104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Β΄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07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07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3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0799"/>
        <w:widowControl w:val="off"/>
        <w:autoSpaceDE w:val="off"/>
        <w:autoSpaceDN w:val="off"/>
        <w:spacing w:before="0" w:after="0" w:line="375" w:lineRule="exact"/>
        <w:ind w:left="66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4" w:x="1418" w:y="11547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αυθεντικό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διακόπτουν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νοθεύεται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καταλύονται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4" w:x="1418" w:y="11547"/>
        <w:widowControl w:val="off"/>
        <w:autoSpaceDE w:val="off"/>
        <w:autoSpaceDN w:val="off"/>
        <w:spacing w:before="0" w:after="0" w:line="374" w:lineRule="exact"/>
        <w:ind w:left="7644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574" w:x="1418" w:y="1154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αντώνυμο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αντίθετο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4" w:x="1418" w:y="11547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31" w:x="1984" w:y="130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0"/>
          <w:sz w:val="32"/>
        </w:rPr>
        <w:t>απρόσκλητος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31" w:x="1984" w:y="130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0"/>
          <w:sz w:val="32"/>
        </w:rPr>
        <w:t>γενναιότητα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94" w:x="4652" w:y="130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0"/>
          <w:sz w:val="32"/>
        </w:rPr>
        <w:t>αποκαλύπτει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56" w:x="7282" w:y="130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0"/>
          <w:sz w:val="32"/>
        </w:rPr>
        <w:t>παραδίδει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37" w:x="9476" w:y="130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0"/>
          <w:sz w:val="32"/>
        </w:rPr>
        <w:t>εύπεπτη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137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4" w:y="141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90" w:x="1321" w:y="141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Ποιος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τρόπος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ανάπτυξης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πρώτης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δεύτερης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90" w:x="1321" w:y="14168"/>
        <w:widowControl w:val="off"/>
        <w:autoSpaceDE w:val="off"/>
        <w:autoSpaceDN w:val="off"/>
        <w:spacing w:before="0" w:after="0" w:line="375" w:lineRule="exact"/>
        <w:ind w:left="66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παραγράφου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αιτιολογήσετε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απάντησή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150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-1pt;margin-top:-1pt;z-index:-4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419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δώσετε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έναν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πλαγιότιτλο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δεύτερη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παράγραφο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984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8" w:x="1984" w:y="1655"/>
        <w:widowControl w:val="off"/>
        <w:autoSpaceDE w:val="off"/>
        <w:autoSpaceDN w:val="off"/>
        <w:spacing w:before="0" w:after="0" w:line="375" w:lineRule="exact"/>
        <w:ind w:left="15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Γρήγορα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...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εντέλει</w:t>
      </w:r>
      <w:r>
        <w:rPr>
          <w:rFonts w:ascii="Times New Roman" w:hAnsi="Times New Roman" w:cs="Times New Roman"/>
          <w:color w:val="000000"/>
          <w:spacing w:val="0"/>
          <w:sz w:val="32"/>
        </w:rPr>
        <w:t>»,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πλαγιότιτλο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τέταρτη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8" w:x="1984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παράγραφο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«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ολιγόλεκτο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...</w:t>
      </w:r>
      <w:r>
        <w:rPr>
          <w:rFonts w:ascii="Times New Roman"/>
          <w:color w:val="000000"/>
          <w:spacing w:val="-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συστήσει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ωμοθυμία</w:t>
      </w:r>
      <w:r>
        <w:rPr>
          <w:rFonts w:ascii="Times New Roman" w:hAnsi="Times New Roman" w:cs="Times New Roman"/>
          <w:color w:val="000000"/>
          <w:spacing w:val="0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8" w:x="1984" w:y="1655"/>
        <w:widowControl w:val="off"/>
        <w:autoSpaceDE w:val="off"/>
        <w:autoSpaceDN w:val="off"/>
        <w:spacing w:before="0" w:after="0" w:line="374" w:lineRule="exact"/>
        <w:ind w:left="7078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0" w:x="1134" w:y="27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33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33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αποδώσετε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περιληπτικά</w:t>
      </w:r>
      <w:r>
        <w:rPr>
          <w:rFonts w:ascii="Times New Roman"/>
          <w:color w:val="000000"/>
          <w:spacing w:val="3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3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3340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100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3340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20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4" w:y="46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46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αρθρογράφος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ασκεί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αρνητική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κριτική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4650"/>
        <w:widowControl w:val="off"/>
        <w:autoSpaceDE w:val="off"/>
        <w:autoSpaceDN w:val="off"/>
        <w:spacing w:before="0" w:after="0" w:line="375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αναφερόμενος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επίδρασή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άτομο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1843" w:y="5399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OLPL+SymbolMT" w:hAnsi="TJOLPL+SymbolMT" w:cs="TJOLPL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5" w:x="2268" w:y="5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3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γενικότερες</w:t>
      </w:r>
      <w:r>
        <w:rPr>
          <w:rFonts w:ascii="Times New Roman"/>
          <w:color w:val="000000"/>
          <w:spacing w:val="4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αρνητικές</w:t>
      </w:r>
      <w:r>
        <w:rPr>
          <w:rFonts w:ascii="Times New Roman"/>
          <w:color w:val="000000"/>
          <w:spacing w:val="4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συνέπειες</w:t>
      </w:r>
      <w:r>
        <w:rPr>
          <w:rFonts w:ascii="Times New Roman"/>
          <w:color w:val="000000"/>
          <w:spacing w:val="3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5" w:x="2268" w:y="541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διαφήμισης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1843" w:y="6167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OLPL+SymbolMT" w:hAnsi="TJOLPL+SymbolMT" w:cs="TJOLPL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3" w:x="2268" w:y="61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προτείνετε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περιοριστούν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αρνητικές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3" w:x="2268" w:y="61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αυτές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συνέπειες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άτομο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κοινωνία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69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διατυπώσετε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απόψεις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69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δημοσιευτεί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εφημερίδα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69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(450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500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8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LAIERO+MgOldTimesUCPolBoldItalic" w:hAnsi="LAIERO+MgOldTimesUCPolBoldItalic" w:cs="LAIERO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40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692" w:x="1300" w:y="8809"/>
        <w:widowControl w:val="off"/>
        <w:autoSpaceDE w:val="off"/>
        <w:autoSpaceDN w:val="off"/>
        <w:spacing w:before="0" w:after="0" w:line="328" w:lineRule="exact"/>
        <w:ind w:left="224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Ο∆ΗΓΙΕΣ</w:t>
      </w:r>
      <w:r>
        <w:rPr>
          <w:rFonts w:ascii="Times New Roman"/>
          <w:color w:val="000000"/>
          <w:spacing w:val="14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ΓΙΑ</w:t>
      </w:r>
      <w:r>
        <w:rPr>
          <w:rFonts w:ascii="Times New Roman"/>
          <w:color w:val="000000"/>
          <w:spacing w:val="6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68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ΥΠΟΨΗΦΙΟΥΣ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2" w:x="1300" w:y="8809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ημερομηνία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2" w:x="1300" w:y="8809"/>
        <w:widowControl w:val="off"/>
        <w:autoSpaceDE w:val="off"/>
        <w:autoSpaceDN w:val="off"/>
        <w:spacing w:before="0" w:after="0" w:line="328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εξεταζόμενο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μάθημα</w:t>
      </w:r>
      <w:r>
        <w:rPr>
          <w:rFonts w:ascii="Times New Roman"/>
          <w:color w:val="000000"/>
          <w:spacing w:val="20"/>
          <w:sz w:val="28"/>
        </w:rPr>
        <w:t>).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ερωτήσεις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7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μην</w:t>
      </w:r>
      <w:r>
        <w:rPr>
          <w:rFonts w:ascii="Times New Roman"/>
          <w:color w:val="000000"/>
          <w:spacing w:val="4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5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αντιγράψετε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2" w:x="1300" w:y="8809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913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9137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1012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ονοματεπώνυμό</w:t>
      </w:r>
      <w:r>
        <w:rPr>
          <w:rFonts w:ascii="Times New Roman"/>
          <w:color w:val="000000"/>
          <w:spacing w:val="3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πάνω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μέρος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49" w:x="1702" w:y="104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28" w:x="4548" w:y="104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αμέσως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6" w:x="5973" w:y="104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μόλις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2" w:x="7124" w:y="104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40" w:x="8031" w:y="104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παραδοθούν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29" w:x="10265" w:y="104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∆εν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41" w:x="1702" w:y="1077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επιτρέπεται</w:t>
      </w:r>
      <w:r>
        <w:rPr>
          <w:rFonts w:ascii="Times New Roman"/>
          <w:color w:val="000000"/>
          <w:spacing w:val="15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5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10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καμιά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άλλη</w:t>
      </w:r>
      <w:r>
        <w:rPr>
          <w:rFonts w:ascii="Times New Roman"/>
          <w:color w:val="000000"/>
          <w:spacing w:val="63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σημείωση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111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Κατά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την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μαζί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1110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φωτοαντίγραφα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οποία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θα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καταστραφούν</w:t>
      </w:r>
      <w:r>
        <w:rPr>
          <w:rFonts w:ascii="Times New Roman"/>
          <w:color w:val="000000"/>
          <w:spacing w:val="2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1110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πέρας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της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εξέτασης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120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120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120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120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τετράδιό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σας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σε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όλες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ερωτήσεις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120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απάντηση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τεκμηριωμένη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αποδεκτή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120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3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εξέτασης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(3)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ώρες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12085"/>
        <w:widowControl w:val="off"/>
        <w:autoSpaceDE w:val="off"/>
        <w:autoSpaceDN w:val="off"/>
        <w:spacing w:before="1" w:after="0" w:line="327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133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133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αποχώρησης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Μία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(1)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ώρα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13396"/>
        <w:widowControl w:val="off"/>
        <w:autoSpaceDE w:val="off"/>
        <w:autoSpaceDN w:val="off"/>
        <w:spacing w:before="1" w:after="0" w:line="327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και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όχι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πριν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18.00.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34" w:x="4645" w:y="1423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1"/>
          <w:sz w:val="28"/>
        </w:rPr>
        <w:t>K</w:t>
      </w:r>
      <w:r>
        <w:rPr>
          <w:rFonts w:ascii="Times New Roman" w:hAnsi="Times New Roman" w:cs="Times New Roman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1" w:x="4302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-1pt;margin-top:-1pt;z-index:-4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7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6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47" w:x="2388" w:y="1639"/>
        <w:widowControl w:val="off"/>
        <w:autoSpaceDE w:val="off"/>
        <w:autoSpaceDN w:val="off"/>
        <w:spacing w:before="0" w:after="0" w:line="489" w:lineRule="exact"/>
        <w:ind w:left="2263" w:right="0" w:firstLine="0"/>
        <w:jc w:val="left"/>
        <w:rPr>
          <w:rFonts w:ascii="Times New Roman"/>
          <w:color w:val="000000"/>
          <w:spacing w:val="0"/>
          <w:sz w:val="42"/>
        </w:rPr>
      </w:pPr>
      <w:r>
        <w:rPr>
          <w:rFonts w:ascii="Times New Roman" w:hAnsi="Times New Roman" w:cs="Times New Roman"/>
          <w:color w:val="000000"/>
          <w:spacing w:val="3"/>
          <w:sz w:val="42"/>
        </w:rPr>
        <w:t>ΕΣΠΕΡΙΝΩΝ</w:t>
      </w:r>
      <w:r>
        <w:rPr>
          <w:rFonts w:ascii="Times New Roman"/>
          <w:color w:val="000000"/>
          <w:spacing w:val="0"/>
          <w:sz w:val="42"/>
        </w:rPr>
      </w:r>
    </w:p>
    <w:p>
      <w:pPr>
        <w:pStyle w:val="Normal"/>
        <w:framePr w:w="7347" w:x="2388" w:y="1639"/>
        <w:widowControl w:val="off"/>
        <w:autoSpaceDE w:val="off"/>
        <w:autoSpaceDN w:val="off"/>
        <w:spacing w:before="3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14"/>
          <w:sz w:val="26"/>
        </w:rPr>
        <w:t>T</w:t>
      </w:r>
      <w:r>
        <w:rPr>
          <w:rFonts w:ascii="Times New Roman" w:hAnsi="Times New Roman" w:cs="Times New Roman"/>
          <w:color w:val="000000"/>
          <w:spacing w:val="14"/>
          <w:sz w:val="26"/>
        </w:rPr>
        <w:t>ΕΧΝΙΚΩΝ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/>
          <w:color w:val="000000"/>
          <w:spacing w:val="14"/>
          <w:sz w:val="26"/>
        </w:rPr>
        <w:t>E</w:t>
      </w:r>
      <w:r>
        <w:rPr>
          <w:rFonts w:ascii="Times New Roman" w:hAnsi="Times New Roman" w:cs="Times New Roman"/>
          <w:color w:val="000000"/>
          <w:spacing w:val="14"/>
          <w:sz w:val="26"/>
        </w:rPr>
        <w:t>ΠΑΓΓΕΛΜΑΤΙΚΩΝ</w:t>
      </w:r>
      <w:r>
        <w:rPr>
          <w:rFonts w:ascii="Times New Roman"/>
          <w:color w:val="000000"/>
          <w:spacing w:val="147"/>
          <w:sz w:val="26"/>
        </w:rPr>
        <w:t xml:space="preserve"> </w:t>
      </w:r>
      <w:r>
        <w:rPr>
          <w:rFonts w:ascii="Times New Roman"/>
          <w:color w:val="000000"/>
          <w:spacing w:val="15"/>
          <w:sz w:val="26"/>
        </w:rPr>
        <w:t>E</w:t>
      </w:r>
      <w:r>
        <w:rPr>
          <w:rFonts w:ascii="Times New Roman" w:hAnsi="Times New Roman" w:cs="Times New Roman"/>
          <w:color w:val="000000"/>
          <w:spacing w:val="14"/>
          <w:sz w:val="26"/>
        </w:rPr>
        <w:t>ΚΠΑΙ∆ΕΥΤΗΡΙΩΝ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347" w:x="2388" w:y="1639"/>
        <w:widowControl w:val="off"/>
        <w:autoSpaceDE w:val="off"/>
        <w:autoSpaceDN w:val="off"/>
        <w:spacing w:before="4" w:after="0" w:line="327" w:lineRule="exact"/>
        <w:ind w:left="18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19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2009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113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ΕΠΤΑ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(7)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7" w:x="5078" w:y="38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94" w:x="7399" w:y="4510"/>
        <w:widowControl w:val="off"/>
        <w:autoSpaceDE w:val="off"/>
        <w:autoSpaceDN w:val="off"/>
        <w:spacing w:before="0" w:after="0" w:line="375" w:lineRule="exact"/>
        <w:ind w:left="58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Μάριος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Πλωρίτης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94" w:x="7399" w:y="451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N</w:t>
      </w:r>
      <w:r>
        <w:rPr>
          <w:rFonts w:ascii="Times New Roman" w:hAnsi="Times New Roman" w:cs="Times New Roman"/>
          <w:color w:val="000000"/>
          <w:spacing w:val="20"/>
          <w:sz w:val="32"/>
        </w:rPr>
        <w:t>έοι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ναρκωτικά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633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Εκείνο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φοβάμαι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απασχολεί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σχετικά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λιγότερο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56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πρόβλημα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βρίσκεται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6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πρόβλημα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παιδιών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1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ελληνο</w:t>
      </w:r>
      <w:r>
        <w:rPr>
          <w:rFonts w:ascii="DWVSQN+MgOldTimesUCPolNormal"/>
          <w:color w:val="000000"/>
          <w:spacing w:val="19"/>
          <w:sz w:val="32"/>
        </w:rPr>
        <w:t>-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γονείς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6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νοιάζονται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διαβίωση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εκπαίδευση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ψυχαγωγία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6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βλαστών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6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Αλλά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πολλοί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6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πληρώνοντας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56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αυτές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1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πιστεύουν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πως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έκαναν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χρέος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απέναντι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6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παιδιά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9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νανουρίζουν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συνείδησή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τελεία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6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παύλα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4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αληθινά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προβλήματα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αρχίζουν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ακριβώς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6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δίδακτρα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χαρτζιλίκια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3" w:y="9002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Μάρτυρας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κοινολογήθηκαν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90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προάλλες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(17.12.1999)</w:t>
      </w:r>
      <w:r>
        <w:rPr>
          <w:rFonts w:ascii="DWVSQN+MgOldTimesUCPolNormal"/>
          <w:color w:val="000000"/>
          <w:spacing w:val="2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συνέδριο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οργάνωσε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90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Παιδαγωγικό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Ινστιτούτο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θέμα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Προκλήσεις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στη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σχολική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4" w:x="1133" w:y="101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κοινότητα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3571" w:x="3357" w:y="101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Έρευνα</w:t>
      </w:r>
      <w:r>
        <w:rPr>
          <w:rFonts w:ascii="DWVSQN+MgOldTimesUCPolNormal"/>
          <w:color w:val="000000"/>
          <w:spacing w:val="21"/>
          <w:sz w:val="32"/>
        </w:rPr>
        <w:t>-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παρέμβαση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»,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748" w:x="7229" w:y="101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5" w:x="8277" w:y="101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99" w:x="9392" w:y="101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δείχνουν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2" w:y="105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τρομαχτική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έξαρση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χρήσης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ναρκωτικών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μαθητές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2" w:y="105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άσκησης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βίας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έμψυχα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άψυχα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3" w:x="1133" w:y="11249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(1993-98),</w:t>
      </w:r>
      <w:r>
        <w:rPr>
          <w:rFonts w:ascii="DWVSQN+MgOldTimesUCPolNormal"/>
          <w:color w:val="000000"/>
          <w:spacing w:val="2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12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ναρκωτικών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κάνναβης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αμφεταμίνης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6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LSD,</w:t>
      </w:r>
      <w:r>
        <w:rPr>
          <w:rFonts w:ascii="DWVSQN+MgOldTimesUCPolNormal"/>
          <w:color w:val="000000"/>
          <w:spacing w:val="36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έκστασης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»)</w:t>
      </w:r>
      <w:r>
        <w:rPr>
          <w:rFonts w:ascii="DWVSQN+MgOldTimesUCPolNormal"/>
          <w:color w:val="000000"/>
          <w:spacing w:val="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12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μαθητές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Γυμνασίων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Λυκείων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αυξήθηκε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6%</w:t>
      </w:r>
      <w:r>
        <w:rPr>
          <w:rFonts w:ascii="DWVSQN+MgOldTimesUCPolNormal"/>
          <w:color w:val="000000"/>
          <w:spacing w:val="6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14%.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3" w:x="1133" w:y="112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Ενώ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63%</w:t>
      </w:r>
      <w:r>
        <w:rPr>
          <w:rFonts w:ascii="DWVSQN+MgOldTimesUCPolNormal"/>
          <w:color w:val="000000"/>
          <w:spacing w:val="1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μαθητών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πάρει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πράξεις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12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βανδαλισμού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έξω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σχολείο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47%</w:t>
      </w:r>
      <w:r>
        <w:rPr>
          <w:rFonts w:ascii="DWVSQN+MgOldTimesUCPolNormal"/>
          <w:color w:val="000000"/>
          <w:spacing w:val="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δεχθεί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12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επιθέσεις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απειλές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επίθεσης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περισσότερους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12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συνομηλίκους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DWVSQN+MgOldTimesUCPolNormal"/>
          <w:color w:val="000000"/>
          <w:spacing w:val="19"/>
          <w:sz w:val="32"/>
        </w:rPr>
        <w:t>9%</w:t>
      </w:r>
      <w:r>
        <w:rPr>
          <w:rFonts w:ascii="DWVSQN+MgOldTimesUCPolNormal"/>
          <w:color w:val="000000"/>
          <w:spacing w:val="6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χτυπήσει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άτομα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έξω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12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σχολείο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7,1%</w:t>
      </w:r>
      <w:r>
        <w:rPr>
          <w:rFonts w:ascii="DWVSQN+MgOldTimesUCPolNormal"/>
          <w:color w:val="000000"/>
          <w:spacing w:val="5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ανήκει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κάποια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οργανωμένη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ομάδα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12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παραβατικής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δράσης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2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Μ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24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λόγια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12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νεολαίας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διόλου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ευκαταφρόνητο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3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6" w:x="4069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7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Times New Roman" w:hAnsi="Times New Roman" w:cs="Times New Roman"/>
          <w:color w:val="000000"/>
          <w:spacing w:val="21"/>
          <w:sz w:val="24"/>
        </w:rPr>
        <w:t>ΗΣ</w:t>
      </w:r>
      <w:r>
        <w:rPr>
          <w:rFonts w:ascii="Times New Roman"/>
          <w:color w:val="000000"/>
          <w:spacing w:val="6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5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-1pt;margin-top:-1pt;z-index:-4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31.100006103516pt;margin-top:79.4499969482422pt;z-index:-431;width:133.100006103516pt;height:28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7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6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ναρκώνεται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παραισθησιογόνες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ουσίες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1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5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8761" w:x="1310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εκτονώνεται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πράξεις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ζημιογόνες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άλλους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293" w:x="1701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Πάμπολλοι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εκείνοι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ρίχνουν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λίθο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5" w:y="24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αναθέματος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νεαρούς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δράστες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DWVSQN+MgOldTimesUCPolNormal"/>
          <w:color w:val="000000"/>
          <w:spacing w:val="0"/>
          <w:sz w:val="32"/>
        </w:rPr>
        <w:t>-</w:t>
      </w:r>
      <w:r>
        <w:rPr>
          <w:rFonts w:ascii="DWVSQN+MgOldTimesUCPolNormal"/>
          <w:color w:val="000000"/>
          <w:spacing w:val="13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επαναπαύονται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5" w:y="24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λιγότερο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μακάριοι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8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πρόσεχαν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κάποιους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5" w:y="24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παράγοντες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παραμέτρους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DWVSQN+MgOldTimesUCPolNormal"/>
          <w:color w:val="000000"/>
          <w:spacing w:val="0"/>
          <w:sz w:val="32"/>
        </w:rPr>
        <w:t>-</w:t>
      </w:r>
      <w:r>
        <w:rPr>
          <w:rFonts w:ascii="DWVSQN+MgOldTimesUCPolNormal"/>
          <w:color w:val="000000"/>
          <w:spacing w:val="9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βοούν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5" w:y="24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κοινός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τόπος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παραβλέπονται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λεγόμενος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6" w:y="39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8616" w:x="1311" w:y="39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κοινός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νους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Ας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προσπαθήσουμε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θυμηθούμε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290" w:x="1702" w:y="42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σημερινοί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νέοι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κατατρύχονται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πολλαπλές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46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αντιφάσεις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6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Φυσικά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6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εποχή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προσφέρει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άνετη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4" w:y="46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ελεύθερη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κοσμοπολίτικη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ζωή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»,</w:t>
      </w:r>
      <w:r>
        <w:rPr>
          <w:rFonts w:ascii="DWVSQN+MgOldTimesUCPolNormal"/>
          <w:color w:val="000000"/>
          <w:spacing w:val="3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95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περισσότερες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66" w:x="369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δυνατότητες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5" w:x="6125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00" w:x="7135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ευκαιρίες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94" w:x="9098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μόρφωσης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επικοινωνίας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ψυχαγωγίας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μεσοπολεμική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άμεσα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μεταπολεμική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Ελλάδα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αφανισμένη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πολέμους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κατοχές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εμφύλιους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8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επαρχιώτικη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8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Ελλάδα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8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προλήψεις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προκαταλήψεις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απαγορεύσεις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καταπιέσεις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μάστιζαν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νεολαία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καιρού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εκείνου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30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μπορούσαν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τωρινοί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νέοι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–</w:t>
      </w:r>
      <w:r>
        <w:rPr>
          <w:rFonts w:ascii="DWVSQN+MgOldTimesUCPolNormal"/>
          <w:color w:val="000000"/>
          <w:spacing w:val="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σαιξπηρικός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Πίστολ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DWVSQN+MgOldTimesUCPolNormal"/>
          <w:color w:val="000000"/>
          <w:spacing w:val="0"/>
          <w:sz w:val="32"/>
        </w:rPr>
        <w:t>-</w:t>
      </w:r>
      <w:r>
        <w:rPr>
          <w:rFonts w:ascii="DWVSQN+MgOldTimesUCPolNormal"/>
          <w:color w:val="000000"/>
          <w:spacing w:val="110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κόσμος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στρείδι</w:t>
      </w:r>
      <w:r>
        <w:rPr>
          <w:rFonts w:ascii="DWVSQN+MgOldTimesUCPolNormal"/>
          <w:color w:val="000000"/>
          <w:spacing w:val="20"/>
          <w:sz w:val="32"/>
        </w:rPr>
        <w:t>,/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5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ανοίξω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εγώ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σπαθί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μου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83" w:x="1309" w:y="8768"/>
        <w:widowControl w:val="off"/>
        <w:autoSpaceDE w:val="off"/>
        <w:autoSpaceDN w:val="off"/>
        <w:spacing w:before="0" w:after="0" w:line="375" w:lineRule="exact"/>
        <w:ind w:left="3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σπαθί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1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δίκοπο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4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ακριβώς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3" w:x="1309" w:y="87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ανοιχτή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κοινωνία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αφθονίας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περικλείνει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προκλήσεις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4" w:y="9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6395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συχνά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μετατρέπονται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παγίδες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3" w:y="9891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αφθονία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10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αντικατοπτρισμός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0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καμηλοβάτες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Σαχάρας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6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προσπαθούν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αγγίξουν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γευτούν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ξεφεύγει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1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χέρια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3" w:y="9891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ανοιχτή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κοινωνία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περισσότερες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ευκαιρίες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3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μεταφράζονται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κανόνα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κλειστές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πόρτες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εμπαιγμούς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3" w:y="9891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αποτίναξη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απαγορεύσεων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καταπίεσης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ισοσταθμίζεται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ρήξη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δεσμών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αίματος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163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δα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δεσμά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»)</w:t>
      </w:r>
      <w:r>
        <w:rPr>
          <w:rFonts w:ascii="DWVSQN+MgOldTimesUCPolNormal"/>
          <w:color w:val="000000"/>
          <w:spacing w:val="2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ανεμοσκόρπισμα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οικογένειας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DWVSQN+MgOldTimesUCPolNormal"/>
          <w:color w:val="000000"/>
          <w:spacing w:val="0"/>
          <w:sz w:val="32"/>
        </w:rPr>
        <w:t>-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εξαιτίας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νεότερων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μελών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3" w:y="9891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απελευθέρωση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ερωτικών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σχέσεων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υποβαθμίζει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3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φορές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ανούσια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σαρκική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επαφή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ελευθερία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κίνησης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ψυχαγωγίας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κάνει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έρμαια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εμπόρων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4" w:y="15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087" w:x="1309" w:y="15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τεχνητών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παραδείσων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»…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3986" w:x="4069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7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Times New Roman" w:hAnsi="Times New Roman" w:cs="Times New Roman"/>
          <w:color w:val="000000"/>
          <w:spacing w:val="21"/>
          <w:sz w:val="24"/>
        </w:rPr>
        <w:t>ΗΣ</w:t>
      </w:r>
      <w:r>
        <w:rPr>
          <w:rFonts w:ascii="Times New Roman"/>
          <w:color w:val="000000"/>
          <w:spacing w:val="6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5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-1pt;margin-top:-1pt;z-index:-4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7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6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πολλαπλάσιες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προσβάσεις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πλατύτερη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μόρφωση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στομώνεται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17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κακομοιριά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παπαγαλία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εκπαίδευσης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ενώ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ιλιγγιώδης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τελειοποίηση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τεχνολογίας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ΜΜΕ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∆ιαδίκτυα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μετατρέπει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χρήστες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βίδες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απομονώνει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9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κόσμο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κοσμοπολιτισμός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6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ακαριαία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επικοινωνία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εκτός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τειχών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7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παίρνει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μορφή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πιθηκισμού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ξένων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μοντέλων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ηθών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σπάνια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καλύτερα</w:t>
      </w: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1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φτάνει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μιαν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ξενική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κατοχή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7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χειρότερη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1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στρατιωτική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επειδή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εκούσια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8" w:x="1134" w:y="5399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DWVSQN+MgOldTimesUCPolNormal"/>
          <w:color w:val="000000"/>
          <w:spacing w:val="0"/>
          <w:sz w:val="32"/>
        </w:rPr>
        <w:t>-</w:t>
      </w:r>
      <w:r>
        <w:rPr>
          <w:rFonts w:ascii="DWVSQN+MgOldTimesUCPolNormal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κανένας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αγνοεί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DWVSQN+MgOldTimesUCPolNormal"/>
          <w:color w:val="000000"/>
          <w:spacing w:val="0"/>
          <w:sz w:val="32"/>
        </w:rPr>
        <w:t>-</w:t>
      </w:r>
      <w:r>
        <w:rPr>
          <w:rFonts w:ascii="DWVSQN+MgOldTimesUCPolNormal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ενσταλάζουν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πολλούς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νέους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οδυνηρό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αίσθημα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απογοήτευσης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8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όλους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προπάντων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εαυτούς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1607" w:x="1702" w:y="6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Νιώθουν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7" w:x="3593" w:y="6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ανήμποροι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44" w:x="5812" w:y="6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μπρος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6" w:x="7239" w:y="6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0" w:x="8367" w:y="6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Σειρήνες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2" w:x="10219" w:y="6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8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πολύφερνου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κόσμου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10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ξένοι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άδειο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σπιτικό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3" w:y="68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ματαιόπονοι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3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γρανάζια</w:t>
      </w:r>
      <w:r>
        <w:rPr>
          <w:rFonts w:ascii="Times New Roman"/>
          <w:color w:val="000000"/>
          <w:spacing w:val="3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μιας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στείρας</w:t>
      </w:r>
      <w:r>
        <w:rPr>
          <w:rFonts w:ascii="Times New Roman"/>
          <w:color w:val="000000"/>
          <w:spacing w:val="3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παιδείας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3" w:y="68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αποτυχημένοι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ικανοί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πλουτίζουν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8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στατιστικές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ανεργίας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3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ανδρείκελα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θαυματουργών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8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μηχανών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βαθαίνουν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μοναξιά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85" w:x="1310" w:y="8768"/>
        <w:widowControl w:val="off"/>
        <w:autoSpaceDE w:val="off"/>
        <w:autoSpaceDN w:val="off"/>
        <w:spacing w:before="0" w:after="0" w:line="375" w:lineRule="exact"/>
        <w:ind w:left="392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όταν</w:t>
      </w: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2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αναζητήσουν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αποκούμπι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βοήθεια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85" w:x="1310" w:y="87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πρότυπα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»,</w:t>
      </w:r>
      <w:r>
        <w:rPr>
          <w:rFonts w:ascii="DWVSQN+MgOldTimesUCPolNormal"/>
          <w:color w:val="000000"/>
          <w:spacing w:val="1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κόσμο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μεγάλων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»,</w:t>
      </w:r>
      <w:r>
        <w:rPr>
          <w:rFonts w:ascii="DWVSQN+MgOldTimesUCPolNormal"/>
          <w:color w:val="000000"/>
          <w:spacing w:val="14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εισπράττουν</w:t>
      </w:r>
      <w:r>
        <w:rPr>
          <w:rFonts w:ascii="DWVSQN+MgOldTimesUCPolNormal"/>
          <w:color w:val="000000"/>
          <w:spacing w:val="0"/>
          <w:sz w:val="32"/>
        </w:rPr>
        <w:t>;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394" w:x="1134" w:y="91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Κοινωνικό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κανιβαλισμό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7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μέγα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μοναδικό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ζητούμενο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αποτελεί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οικονομική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επιτυχία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1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μέσο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θυσία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DWVSQN+MgOldTimesUCPolNormal"/>
          <w:color w:val="000000"/>
          <w:spacing w:val="19"/>
          <w:sz w:val="32"/>
        </w:rPr>
        <w:t>(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άλλων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)…</w:t>
      </w:r>
      <w:r>
        <w:rPr>
          <w:rFonts w:ascii="DWVSQN+MgOldTimesUCPolNormal"/>
          <w:color w:val="000000"/>
          <w:spacing w:val="4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τερατώδη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μητροκτονία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Φύσης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λεηλασία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πηγής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μέχρις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αφανισμού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ζωής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πολέμους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γενοκτονίες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ολοκαύτωμα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σφαγές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παλαιότατο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προσωπείο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πατριωτισμού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6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εθνικισμού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0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νεότατο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τοιούτο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ανθρωπισμού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φανατική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μισαλλοδοξία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ιδέες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πρόσωπα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7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φυλές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7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ιδανικό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τέλος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1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σκοπός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ολοκληρωτικός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αφανισμός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άλλων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»…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Αντίδοτο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αδιέξοδα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απογοητεύσεις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3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πνιγμονή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ναρκωτικά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τραγική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ψευδαίσθηση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χαρίσουν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διέξοδο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ανάσες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γοητείες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4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Συζητώντας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τώρα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νέους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Κέντρου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Θεραπείας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Εξαρτημένων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Ατόμων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άκουγα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παίρνοντας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δόση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9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ένιωθαν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σηκώνονται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γη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»,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3986" w:x="4069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7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Times New Roman" w:hAnsi="Times New Roman" w:cs="Times New Roman"/>
          <w:color w:val="000000"/>
          <w:spacing w:val="21"/>
          <w:sz w:val="24"/>
        </w:rPr>
        <w:t>ΗΣ</w:t>
      </w:r>
      <w:r>
        <w:rPr>
          <w:rFonts w:ascii="Times New Roman"/>
          <w:color w:val="000000"/>
          <w:spacing w:val="6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5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-1pt;margin-top:-1pt;z-index:-4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7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6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γίνονται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δυνατοί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μοναδικοί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21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πλασματική</w:t>
      </w:r>
      <w:r>
        <w:rPr>
          <w:rFonts w:ascii="Times New Roman"/>
          <w:color w:val="000000"/>
          <w:spacing w:val="545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δύναμη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»,</w:t>
      </w:r>
      <w:r>
        <w:rPr>
          <w:rFonts w:ascii="DWVSQN+MgOldTimesUCPolNormal"/>
          <w:color w:val="000000"/>
          <w:spacing w:val="3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δοκιμάζουν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βία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βανδαλισμούς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–</w:t>
      </w:r>
      <w:r>
        <w:rPr>
          <w:rFonts w:ascii="DWVSQN+MgOldTimesUCPolNormal"/>
          <w:color w:val="000000"/>
          <w:spacing w:val="1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εκπαιδευμένοι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ήδη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βιοτική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βία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υπερπροβάλλουν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μικρομεγάλες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οθόνες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αμέτρητες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ταινίες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πάντες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βιάζουν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πάντες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πυρπολούνται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αφανίζονται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πάντα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εκτός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σταρ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επιπλέον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κερδίζει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4" w:y="39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84" w:x="1310" w:y="39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κορίτσι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Τέτοιοι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σούπερμεν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νομίζουν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γίνονται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5" w:y="42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αυτοί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2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επιπλέον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δικαιωμένοι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εκδικητές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όσα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5" w:y="46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6080" w:x="1311" w:y="46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ξεγέλασαν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όσα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απόχτησαν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292" w:x="1702" w:y="50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πλέγμα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απογοητεύσεων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ψευδαισθήσεων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73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εκδίκησης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κενού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γεμίζει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έρευνες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στατιστικές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61" w:x="1702" w:y="57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50" w:x="1942" w:y="57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χρειάζεται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πω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τραγικά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τούτα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παιδιά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5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αποτελούν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ποσοστό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νεολαίας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2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5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περισσότερα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μένουν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αλώβητα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πασχίζουν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0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10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5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αντιξοότητες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χτίσουν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μιαν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υγιή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ζωή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μεταλάβουν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5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όσα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γόνιμα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προσφέρει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5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αυτοί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5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γίνονται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σταρ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μικρές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οθόνες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παράθυρα</w:t>
      </w:r>
      <w:r>
        <w:rPr>
          <w:rFonts w:ascii="DWVSQN+MgOldTimesUCPolNormal" w:hAnsi="DWVSQN+MgOldTimesUCPolNormal" w:cs="DWVSQN+MgOldTimesUCPolNormal"/>
          <w:color w:val="000000"/>
          <w:spacing w:val="19"/>
          <w:sz w:val="32"/>
        </w:rPr>
        <w:t>».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5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Απλώς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προσπαθούν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έτοιμοι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ώριμοι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14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1" w:x="1135" w:y="6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αυτό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καλύτερο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«Millennium»…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534" w:x="6457" w:y="9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δημοσίευμα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τύπο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76" w:x="1134" w:y="10079"/>
        <w:widowControl w:val="off"/>
        <w:autoSpaceDE w:val="off"/>
        <w:autoSpaceDN w:val="off"/>
        <w:spacing w:before="0" w:after="0" w:line="375" w:lineRule="exact"/>
        <w:ind w:left="37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76" w:x="1134" w:y="10079"/>
        <w:widowControl w:val="off"/>
        <w:autoSpaceDE w:val="off"/>
        <w:autoSpaceDN w:val="off"/>
        <w:spacing w:before="374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5" w:y="114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2" w:y="114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2" w:y="11483"/>
        <w:widowControl w:val="off"/>
        <w:autoSpaceDE w:val="off"/>
        <w:autoSpaceDN w:val="off"/>
        <w:spacing w:before="0" w:after="0" w:line="375" w:lineRule="exact"/>
        <w:ind w:left="17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αντίστοιχο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γράμμα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πρότασης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2" w:y="11483"/>
        <w:widowControl w:val="off"/>
        <w:autoSpaceDE w:val="off"/>
        <w:autoSpaceDN w:val="off"/>
        <w:spacing w:before="0" w:after="0" w:line="375" w:lineRule="exact"/>
        <w:ind w:left="17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δίπλα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ένδειξη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ΣΩΣΤΟ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ΛΑΘΟΣ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6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2" w:y="11483"/>
        <w:widowControl w:val="off"/>
        <w:autoSpaceDE w:val="off"/>
        <w:autoSpaceDN w:val="off"/>
        <w:spacing w:before="0" w:after="0" w:line="375" w:lineRule="exact"/>
        <w:ind w:left="17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κείμενο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291" w:x="1701" w:y="133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έρευνα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Παιδαγωγικού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Ινστιτούτου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1" w:y="13355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παρατηρείται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έξαρση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χρήσης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ναρκωτικών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1" w:y="13355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άσκησης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βίας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μαθητές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3986" w:x="4069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7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Times New Roman" w:hAnsi="Times New Roman" w:cs="Times New Roman"/>
          <w:color w:val="000000"/>
          <w:spacing w:val="21"/>
          <w:sz w:val="24"/>
        </w:rPr>
        <w:t>ΗΣ</w:t>
      </w:r>
      <w:r>
        <w:rPr>
          <w:rFonts w:ascii="Times New Roman"/>
          <w:color w:val="000000"/>
          <w:spacing w:val="6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5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-1pt;margin-top:-1pt;z-index:-4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7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5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6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9" w:x="1700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9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ανοιχτή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2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κοινωνία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αφθονίας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20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περικλείει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89" w:x="1700" w:y="1280"/>
        <w:widowControl w:val="off"/>
        <w:autoSpaceDE w:val="off"/>
        <w:autoSpaceDN w:val="off"/>
        <w:spacing w:before="0" w:after="0" w:line="375" w:lineRule="exact"/>
        <w:ind w:left="565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προκλήσεις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συχνά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μετατρέπονται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παγίδες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292" w:x="1700" w:y="2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ρήξη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δεσμών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αίματος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οφείλεται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κυρίως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0" w:y="2403"/>
        <w:widowControl w:val="off"/>
        <w:autoSpaceDE w:val="off"/>
        <w:autoSpaceDN w:val="off"/>
        <w:spacing w:before="0" w:after="0" w:line="375" w:lineRule="exact"/>
        <w:ind w:left="565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νεότερα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οικογένειας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290" w:x="1700" w:y="35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μεγαλύτερο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ποσοστό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νέων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αγωνίζεται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7" w:x="2266" w:y="39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καλύτερη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ζωή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8727" w:x="2266" w:y="3901"/>
        <w:widowControl w:val="off"/>
        <w:autoSpaceDE w:val="off"/>
        <w:autoSpaceDN w:val="off"/>
        <w:spacing w:before="0" w:after="0" w:line="374" w:lineRule="exact"/>
        <w:ind w:left="661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4" w:y="52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52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εκφράζει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συγγραφέας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4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5212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κειμένου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ανατροφής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5212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διαπαιδαγώγησης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παιδιών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Έλληνες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γονείς</w:t>
      </w:r>
      <w:r>
        <w:rPr>
          <w:rFonts w:ascii="DWVSQN+MgOldTimesUCPolNormal"/>
          <w:color w:val="000000"/>
          <w:spacing w:val="0"/>
          <w:sz w:val="32"/>
        </w:rPr>
        <w:t>;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2117" w:x="8875" w:y="67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9" w:x="1134" w:y="75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Β΄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81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81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Ποιον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πειθούς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χρησιμοποιεί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8119"/>
        <w:widowControl w:val="off"/>
        <w:autoSpaceDE w:val="off"/>
        <w:autoSpaceDN w:val="off"/>
        <w:spacing w:before="0" w:after="0" w:line="375" w:lineRule="exact"/>
        <w:ind w:left="94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τρίτη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παράγραφο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257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8119"/>
        <w:widowControl w:val="off"/>
        <w:autoSpaceDE w:val="off"/>
        <w:autoSpaceDN w:val="off"/>
        <w:spacing w:before="0" w:after="0" w:line="375" w:lineRule="exact"/>
        <w:ind w:left="94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χρόνια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1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άλλους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14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αιτιολογήσετε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8119"/>
        <w:widowControl w:val="off"/>
        <w:autoSpaceDE w:val="off"/>
        <w:autoSpaceDN w:val="off"/>
        <w:spacing w:before="0" w:after="0" w:line="375" w:lineRule="exact"/>
        <w:ind w:left="946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1930" w:x="9063" w:y="97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431" w:x="1560" w:y="102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7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1" w:x="1560" w:y="10231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κειμένου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49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…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Πάμπολλοι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εκείνοι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431" w:x="1560" w:y="10231"/>
        <w:widowControl w:val="off"/>
        <w:autoSpaceDE w:val="off"/>
        <w:autoSpaceDN w:val="off"/>
        <w:spacing w:before="0" w:after="0" w:line="375" w:lineRule="exact"/>
        <w:ind w:left="883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τεχνητών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παραδείσων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»…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1184" w:x="3220" w:y="102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77" w:x="4657" w:y="102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48" w:x="5991" w:y="102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μεταφορές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9" w:x="8094" w:y="102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61" w:x="9128" w:y="102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2268" w:y="109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1930" w:x="9062" w:y="114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4" w:y="120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20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2036"/>
        <w:widowControl w:val="off"/>
        <w:autoSpaceDE w:val="off"/>
        <w:autoSpaceDN w:val="off"/>
        <w:spacing w:before="0" w:after="0" w:line="375" w:lineRule="exact"/>
        <w:ind w:left="947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λέξεις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8723" w:x="2268" w:y="129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νοιάζονται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μετατρέπονται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νιώθουν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ανήμποροι</w:t>
      </w:r>
      <w:r>
        <w:rPr>
          <w:rFonts w:ascii="CLLAMC+MgOldTimesUCPolBoldItalic"/>
          <w:color w:val="000000"/>
          <w:spacing w:val="0"/>
          <w:sz w:val="32"/>
        </w:rPr>
        <w:t>,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431" w:x="2268" w:y="132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αντιξοότητες</w:t>
      </w:r>
      <w:r>
        <w:rPr>
          <w:rFonts w:ascii="CLLAMC+MgOldTimesUCPolBoldItalic"/>
          <w:color w:val="000000"/>
          <w:spacing w:val="0"/>
          <w:sz w:val="32"/>
        </w:rPr>
        <w:t>.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1930" w:x="9062" w:y="136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986" w:x="4069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7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5</w:t>
      </w:r>
      <w:r>
        <w:rPr>
          <w:rFonts w:ascii="Times New Roman" w:hAnsi="Times New Roman" w:cs="Times New Roman"/>
          <w:color w:val="000000"/>
          <w:spacing w:val="21"/>
          <w:sz w:val="24"/>
        </w:rPr>
        <w:t>ΗΣ</w:t>
      </w:r>
      <w:r>
        <w:rPr>
          <w:rFonts w:ascii="Times New Roman"/>
          <w:color w:val="000000"/>
          <w:spacing w:val="6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5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-1pt;margin-top:-1pt;z-index:-4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7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6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6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4" w:x="1560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7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4" w:x="1560" w:y="1280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λέξεις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1581" w:x="2268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σχολείο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99" w:x="4414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εποχή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90" w:x="6277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υποβαθμίζει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60" w:x="9132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φανατική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65" w:x="2268" w:y="25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πλασματική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28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0"/>
          <w:sz w:val="32"/>
        </w:rPr>
        <w:t>5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0" w:x="1134" w:y="36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5" w:y="42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2" w:y="42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αποδώσετε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περιληπτικά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κειμένου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71" w:x="1322" w:y="4208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σχόλια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100-120</w:t>
      </w:r>
      <w:r>
        <w:rPr>
          <w:rFonts w:ascii="DWVSQN+MgOldTimesUCPolNormal"/>
          <w:color w:val="000000"/>
          <w:spacing w:val="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λέξεις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71" w:x="1322" w:y="4208"/>
        <w:widowControl w:val="off"/>
        <w:autoSpaceDE w:val="off"/>
        <w:autoSpaceDN w:val="off"/>
        <w:spacing w:before="0" w:after="0" w:line="374" w:lineRule="exact"/>
        <w:ind w:left="7553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20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407" w:x="1135" w:y="57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2" w:y="57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Μάριου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Πλωρίτη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αναφέρεται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2" w:y="5706"/>
        <w:widowControl w:val="off"/>
        <w:autoSpaceDE w:val="off"/>
        <w:autoSpaceDN w:val="off"/>
        <w:spacing w:before="0" w:after="0" w:line="375" w:lineRule="exact"/>
        <w:ind w:left="383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ναρκωτικών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ουσιών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νέους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292" w:x="1701" w:y="6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αίτια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οδηγούν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κατά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άποψη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8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6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ποσοστό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νεολαίας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1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επιλογή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6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συνέπειες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χρήσης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ναρκωτικών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6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άτομο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κοινωνία</w:t>
      </w:r>
      <w:r>
        <w:rPr>
          <w:rFonts w:ascii="DWVSQN+MgOldTimesUCPolNormal"/>
          <w:color w:val="000000"/>
          <w:spacing w:val="0"/>
          <w:sz w:val="32"/>
        </w:rPr>
        <w:t>;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292" w:x="1701" w:y="64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υποθέσετε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κείμενό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αποτελεί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εισήγηση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6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ημερίδα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οργανώνει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σχολείο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θέμα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108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«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Νέοι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6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ναρκωτικά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40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(450-500</w:t>
      </w:r>
      <w:r>
        <w:rPr>
          <w:rFonts w:ascii="DWVSQN+MgOldTimesUCPolNormal"/>
          <w:color w:val="000000"/>
          <w:spacing w:val="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λέξεις</w:t>
      </w:r>
      <w:r>
        <w:rPr>
          <w:rFonts w:ascii="DWVSQN+MgOldTimesUCPolNormal"/>
          <w:color w:val="000000"/>
          <w:spacing w:val="21"/>
          <w:sz w:val="32"/>
        </w:rPr>
        <w:t>).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2118" w:x="8875" w:y="90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40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986" w:x="4069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7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6</w:t>
      </w:r>
      <w:r>
        <w:rPr>
          <w:rFonts w:ascii="Times New Roman" w:hAnsi="Times New Roman" w:cs="Times New Roman"/>
          <w:color w:val="000000"/>
          <w:spacing w:val="21"/>
          <w:sz w:val="24"/>
        </w:rPr>
        <w:t>ΗΣ</w:t>
      </w:r>
      <w:r>
        <w:rPr>
          <w:rFonts w:ascii="Times New Roman"/>
          <w:color w:val="000000"/>
          <w:spacing w:val="6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5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-1pt;margin-top:-1pt;z-index:-4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460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7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7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6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3199" w:y="177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165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66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5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ΥΠΟΨΗΦΙΟΥΣ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5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576"/>
        <w:widowControl w:val="off"/>
        <w:autoSpaceDE w:val="off"/>
        <w:autoSpaceDN w:val="off"/>
        <w:spacing w:before="86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5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576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WVSQN+MgOldTimesUCPolNormal"/>
          <w:color w:val="000000"/>
          <w:spacing w:val="20"/>
          <w:sz w:val="32"/>
        </w:rPr>
        <w:t>(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ημερομηνία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μάθημα</w:t>
      </w:r>
      <w:r>
        <w:rPr>
          <w:rFonts w:ascii="DWVSQN+MgOldTimesUCPolNormal"/>
          <w:color w:val="000000"/>
          <w:spacing w:val="21"/>
          <w:sz w:val="32"/>
        </w:rPr>
        <w:t>).</w:t>
      </w:r>
      <w:r>
        <w:rPr>
          <w:rFonts w:ascii="DWVSQN+MgOldTimesUCPolNormal"/>
          <w:color w:val="000000"/>
          <w:spacing w:val="1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ερωτήσεις</w:t>
      </w:r>
      <w:r>
        <w:rPr>
          <w:rFonts w:ascii="Times New Roman"/>
          <w:color w:val="000000"/>
          <w:spacing w:val="3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576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1"/>
          <w:sz w:val="32"/>
          <w:u w:val="single"/>
        </w:rPr>
        <w:t>μην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  <w:u w:val="single"/>
        </w:rPr>
        <w:t>τις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τετράδιο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73" w:x="1321" w:y="38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3820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παραδοθούν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7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3820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  <w:u w:val="single"/>
        </w:rPr>
        <w:t>καμιά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  <w:u w:val="single"/>
        </w:rPr>
        <w:t>σημείωση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291" w:x="1700" w:y="50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50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φωτοαντίγραφα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4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50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καταστραφούν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πέρας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εξέτασης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07" w:x="1134" w:y="63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306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20" w:x="1321" w:y="63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ερωτήσεις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71" w:x="1321" w:y="68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απαντήσεις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μπλε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μαύρο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6800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στυλό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διαρκείας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ανεξίτηλης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μελάνης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07" w:x="1134" w:y="76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7669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13" w:x="1321" w:y="76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αποδεκτή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72" w:x="1321" w:y="81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εξέτασης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8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(3)</w:t>
      </w:r>
      <w:r>
        <w:rPr>
          <w:rFonts w:ascii="DWVSQN+MgOldTimesUCPolNormal"/>
          <w:color w:val="000000"/>
          <w:spacing w:val="67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8164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φωτοαντιγράφων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07" w:x="1134" w:y="90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90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αποχώρησης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191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(1)</w:t>
      </w:r>
      <w:r>
        <w:rPr>
          <w:rFonts w:ascii="DWVSQN+MgOldTimesUCPolNormal"/>
          <w:color w:val="000000"/>
          <w:spacing w:val="169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9032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10.00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π</w:t>
      </w:r>
      <w:r>
        <w:rPr>
          <w:rFonts w:ascii="DWVSQN+MgOldTimesUCPolNormal"/>
          <w:color w:val="000000"/>
          <w:spacing w:val="19"/>
          <w:sz w:val="32"/>
        </w:rPr>
        <w:t>.</w:t>
      </w:r>
      <w:r>
        <w:rPr>
          <w:rFonts w:ascii="UOQTCW+MgOldTimesUCPolNormal" w:hAnsi="UOQTCW+MgOldTimesUCPolNormal" w:cs="UOQTCW+MgOldTimesUCPolNormal"/>
          <w:color w:val="000000"/>
          <w:spacing w:val="21"/>
          <w:sz w:val="32"/>
        </w:rPr>
        <w:t>μ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3172" w:x="4476" w:y="102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Times New Roman" w:hAnsi="Times New Roman" w:cs="Times New Roman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11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6" w:x="4069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7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7</w:t>
      </w:r>
      <w:r>
        <w:rPr>
          <w:rFonts w:ascii="Times New Roman" w:hAnsi="Times New Roman" w:cs="Times New Roman"/>
          <w:color w:val="000000"/>
          <w:spacing w:val="21"/>
          <w:sz w:val="24"/>
        </w:rPr>
        <w:t>ΗΣ</w:t>
      </w:r>
      <w:r>
        <w:rPr>
          <w:rFonts w:ascii="Times New Roman"/>
          <w:color w:val="000000"/>
          <w:spacing w:val="6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5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-1pt;margin-top:-1pt;z-index:-4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20"/>
          <w:sz w:val="24"/>
          <w:u w:val="single"/>
        </w:rPr>
        <w:t>1</w:t>
      </w:r>
      <w:r>
        <w:rPr>
          <w:rFonts w:ascii="EWSMVT+MgOldTimesUCPolNormal" w:hAnsi="EWSMVT+MgOldTimesUCPolNormal" w:cs="EWSMVT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4" w:x="1651" w:y="1282"/>
        <w:widowControl w:val="off"/>
        <w:autoSpaceDE w:val="off"/>
        <w:autoSpaceDN w:val="off"/>
        <w:spacing w:before="0" w:after="0" w:line="327" w:lineRule="exact"/>
        <w:ind w:left="207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ΠΑΝΕΛΛΑ∆ΙΚΕΣ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24" w:x="1651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24" w:x="1651" w:y="1282"/>
        <w:widowControl w:val="off"/>
        <w:autoSpaceDE w:val="off"/>
        <w:autoSpaceDN w:val="off"/>
        <w:spacing w:before="0" w:after="0" w:line="327" w:lineRule="exact"/>
        <w:ind w:left="171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24" w:x="1651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24" w:x="1651" w:y="1282"/>
        <w:widowControl w:val="off"/>
        <w:autoSpaceDE w:val="off"/>
        <w:autoSpaceDN w:val="off"/>
        <w:spacing w:before="0" w:after="0" w:line="327" w:lineRule="exact"/>
        <w:ind w:left="26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26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2009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5" w:x="1950" w:y="292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5" w:x="1950" w:y="2920"/>
        <w:widowControl w:val="off"/>
        <w:autoSpaceDE w:val="off"/>
        <w:autoSpaceDN w:val="off"/>
        <w:spacing w:before="0" w:after="0" w:line="327" w:lineRule="exact"/>
        <w:ind w:left="168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ΠΕΝΤΕ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(5)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7" w:x="5078" w:y="39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57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ψηφιακής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εποχής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κινητό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τηλέφωνο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ήλθε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σαν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φυσιολογική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εξέλιξη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Συνηθισμένα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πληκτρολογούν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χέρια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παιχνιδομηχανές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πήραν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χούφτα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κινητό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ξανάστησαν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χαμένη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γειτονιά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αποστάσεις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μέσα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κατακλυσμένους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αυτοκίνητα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δρόμους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εκμηδενίστηκαν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φίλοι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βρέθηκαν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δίπλα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ξένοι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κρατιούνται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απόσταση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μιλούν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σε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κάποιον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άλλο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όταν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δε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θέλουν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προσέγγισή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Όσο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λένε</w:t>
      </w:r>
      <w:r>
        <w:rPr>
          <w:rFonts w:ascii="DWVSQN+MgOldTimesUCPolNormal"/>
          <w:color w:val="000000"/>
          <w:spacing w:val="0"/>
          <w:sz w:val="32"/>
        </w:rPr>
        <w:t>;</w:t>
      </w:r>
      <w:r>
        <w:rPr>
          <w:rFonts w:ascii="DWVSQN+MgOldTimesUCPolNormal"/>
          <w:color w:val="000000"/>
          <w:spacing w:val="1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∆εν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χρειάζεται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κανείς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ξέρει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οσοδήποτε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επιπόλαιο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ερωτικό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χυδαίο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είναι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πληκτρολογούν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γραπτά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μηνύματα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χρησιμοποιώντας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συντομογραφίες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ίδιοι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γνωρίζουν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3" w:lineRule="exact"/>
        <w:ind w:left="571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Κοινωνιοψυχολόγοι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προσπάθησαν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αποκρυπτογρα</w:t>
      </w:r>
      <w:r>
        <w:rPr>
          <w:rFonts w:ascii="DWVSQN+MgOldTimesUCPolNormal"/>
          <w:color w:val="000000"/>
          <w:spacing w:val="0"/>
          <w:sz w:val="32"/>
        </w:rPr>
        <w:t>-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φήσουν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αυτόν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επικοινωνιακό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κυβερνοχώρο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ανακάλυψαν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γραπτά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μηνύματα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κινητών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πολύ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εύγλωττα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ό</w:t>
      </w:r>
      <w:r>
        <w:rPr>
          <w:rFonts w:ascii="DWVSQN+MgOldTimesUCPolNormal"/>
          <w:color w:val="000000"/>
          <w:spacing w:val="-1"/>
          <w:sz w:val="32"/>
        </w:rPr>
        <w:t>,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νομίζουμε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χαρακτηρίζουν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κατόχους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δημιουργικοί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τύποι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παιδιών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χρησιμοποιούν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καινοτόμες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συντμήσεις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λέξεων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αργκό</w:t>
      </w:r>
      <w:r>
        <w:rPr>
          <w:rFonts w:ascii="DWVSQN+MgOldTimesUCPolNormal"/>
          <w:color w:val="000000"/>
          <w:spacing w:val="0"/>
          <w:sz w:val="32"/>
          <w:vertAlign w:val="superscript"/>
        </w:rPr>
        <w:t>1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διαμορφώνουν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ειδικά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ρυθμίσεις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τους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ήχους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κινητού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μεγάλη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ευκολία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έχουν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μέλλον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δάσκαλοι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υπάλληλοι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ορθογράφοι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γνωρίζουν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πάντα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έχουν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κινητό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συνηθίζουν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μαγκώνουν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μεταξύ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σαγονιού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ώμου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7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Όσα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έχουν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μέλλον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επαγγέλματα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εξουσίας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/>
          <w:color w:val="000000"/>
          <w:spacing w:val="0"/>
          <w:sz w:val="32"/>
        </w:rPr>
        <w:t>(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στρατιωτικοί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νομικοί</w:t>
      </w:r>
      <w:r>
        <w:rPr>
          <w:rFonts w:ascii="DWVSQN+MgOldTimesUCPolNormal"/>
          <w:color w:val="000000"/>
          <w:spacing w:val="0"/>
          <w:sz w:val="32"/>
        </w:rPr>
        <w:t>),</w:t>
      </w:r>
      <w:r>
        <w:rPr>
          <w:rFonts w:ascii="DWVSQN+MgOldTimesUCPolNormal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χρησιμοποιούν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πάντα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κεφαλαία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γράμματα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κόβουν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λέξεις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γράφουν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συντομία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έχουν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ηχηρά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μηνύματα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μιλούν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δυνατά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κινητό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μέσα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λεωφορείο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μετρό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Τέλος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όσα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προδιαγράφονται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κοινωνικό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έργο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DWVSQN+MgOldTimesUCPolNormal"/>
          <w:color w:val="000000"/>
          <w:spacing w:val="0"/>
          <w:sz w:val="32"/>
        </w:rPr>
        <w:t>(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νοσοκόμοι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βρεφοκόμοι</w:t>
      </w:r>
      <w:r>
        <w:rPr>
          <w:rFonts w:ascii="DWVSQN+MgOldTimesUCPolNormal"/>
          <w:color w:val="000000"/>
          <w:spacing w:val="0"/>
          <w:sz w:val="32"/>
        </w:rPr>
        <w:t>),</w:t>
      </w:r>
      <w:r>
        <w:rPr>
          <w:rFonts w:ascii="DWVSQN+MgOldTimesUCPolNormal"/>
          <w:color w:val="000000"/>
          <w:spacing w:val="8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χρησιμοποιούν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πάντα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μικρά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γράμματα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8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χαμηλώνουν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ένταση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ήχου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ενεργοποιούν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δόνηση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για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ενοχλούν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προσθέτουν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μηνύματά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πολλά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γραφιστικά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0" w:y="46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συμπληρώματα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–</w:t>
      </w:r>
      <w:r>
        <w:rPr>
          <w:rFonts w:ascii="DWVSQN+MgOldTimesUCPolNormal"/>
          <w:color w:val="000000"/>
          <w:spacing w:val="4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χαμογελαστά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προσωπάκια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4"/>
          <w:u w:val="single"/>
        </w:rPr>
        <w:t>1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ΑΠΟ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0"/>
          <w:sz w:val="24"/>
          <w:u w:val="single"/>
        </w:rPr>
        <w:t>5</w:t>
      </w:r>
      <w:r>
        <w:rPr>
          <w:rFonts w:ascii="DWVSQN+MgOldTimesUCPolNormal"/>
          <w:color w:val="000000"/>
          <w:spacing w:val="41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-1pt;margin-top:-1pt;z-index:-4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20"/>
          <w:sz w:val="24"/>
          <w:u w:val="single"/>
        </w:rPr>
        <w:t>2</w:t>
      </w:r>
      <w:r>
        <w:rPr>
          <w:rFonts w:ascii="EWSMVT+MgOldTimesUCPolNormal" w:hAnsi="EWSMVT+MgOldTimesUCPolNormal" w:cs="EWSMVT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λόγοι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λοιπόν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θέλουν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κινητό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είναι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χτίζουν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ιδιαίτερο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κόσμο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συμμετέχουν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ιδεατές</w:t>
      </w:r>
      <w:r>
        <w:rPr>
          <w:rFonts w:ascii="DWVSQN+MgOldTimesUCPolNormal"/>
          <w:color w:val="000000"/>
          <w:spacing w:val="0"/>
          <w:sz w:val="32"/>
          <w:vertAlign w:val="superscript"/>
        </w:rPr>
        <w:t>2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γειτονιές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μέσα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δίκτυα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κοινωνικά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καταξιωμένα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μάτια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συνομηλίκων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κάνουν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πλάκα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–</w:t>
      </w:r>
      <w:r>
        <w:rPr>
          <w:rFonts w:ascii="DWVSQN+MgOldTimesUCPolNormal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αντιγραφή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DWVSQN+MgOldTimesUCPolNormal"/>
          <w:color w:val="000000"/>
          <w:spacing w:val="0"/>
          <w:sz w:val="32"/>
        </w:rPr>
        <w:t>-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μαθήματος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ξεφεύγουν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διαρκή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έλεγχο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γονιών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λόγοι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γονείς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σκέπτονται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προστρέχουν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προμηθεύσουν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συνήθως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DWVSQN+MgOldTimesUCPolNormal"/>
          <w:color w:val="000000"/>
          <w:spacing w:val="0"/>
          <w:sz w:val="32"/>
        </w:rPr>
        <w:t>...</w:t>
      </w:r>
      <w:r>
        <w:rPr>
          <w:rFonts w:ascii="DWVSQN+MgOldTimesUCPolNormal"/>
          <w:color w:val="000000"/>
          <w:spacing w:val="1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αντίστροφοι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γονείς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δεκαετίας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του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DWVSQN+MgOldTimesUCPolNormal"/>
          <w:color w:val="000000"/>
          <w:spacing w:val="0"/>
          <w:sz w:val="32"/>
        </w:rPr>
        <w:t>2000</w:t>
      </w:r>
      <w:r>
        <w:rPr>
          <w:rFonts w:ascii="DWVSQN+MgOldTimesUCPolNormal"/>
          <w:color w:val="000000"/>
          <w:spacing w:val="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μεγαλώνουν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έναν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διαρκώς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αγχωτικό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θυμωμένο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κόσμο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Τι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φυσικό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λοιπόν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θέλει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γονιός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βρίσκεται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άμεσα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-1"/>
          <w:sz w:val="32"/>
        </w:rPr>
        <w:t>«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κοντά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παιδί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βρίσκεται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αυτό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όποια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στιγμή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ό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τι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συμβεί</w:t>
      </w:r>
      <w:r>
        <w:rPr>
          <w:rFonts w:ascii="DWVSQN+MgOldTimesUCPolNormal"/>
          <w:color w:val="000000"/>
          <w:spacing w:val="0"/>
          <w:sz w:val="32"/>
        </w:rPr>
        <w:t>;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3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κάνουν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μετατρέψουν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όργανο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ελέγχου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όργανο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απελευθέρωσης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γονείς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έχουν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ψευδαίσθηση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1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κοντά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»,</w:t>
      </w:r>
      <w:r>
        <w:rPr>
          <w:rFonts w:ascii="DWVSQN+MgOldTimesUCPolNormal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βρίσκονται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όπου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θέλουν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όποιον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θέλουν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επικοινωνούν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ανεξέλεγκτα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άτομα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δε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γνωρίζουμε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3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Αυτό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όργανο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δωρίζουμε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6" w:y="72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723" w:x="1291" w:y="72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συσκευή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εντοπισμού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»,</w:t>
      </w:r>
      <w:r>
        <w:rPr>
          <w:rFonts w:ascii="DWVSQN+MgOldTimesUCPolNormal"/>
          <w:color w:val="000000"/>
          <w:spacing w:val="5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γίνεται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χέρια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μοχλός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αντίδρασης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79" w:x="1134" w:y="76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αποσταθεροποίησης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σχολικού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περιβάλλοντος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ανάπτυξης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76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μιας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προσωπικότητας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αποφεύγει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αντιμετωπίζει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76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κόσμο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-1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πρόσωπο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πρόσωπο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».</w:t>
      </w:r>
      <w:r>
        <w:rPr>
          <w:rFonts w:ascii="DWVSQN+MgOldTimesUCPolNormal"/>
          <w:color w:val="000000"/>
          <w:spacing w:val="1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ειδικοί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όλες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μεγαλουπόλεις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76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κόσμου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τονίζουν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κινητό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τηλέφωνο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παιδικά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χέρια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76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μετατρέπεται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εργαλείο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προσβολής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των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συμμαθητών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πίσω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76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ανωνυμία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μηνυμάτων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δέλεαρ</w:t>
      </w:r>
      <w:r>
        <w:rPr>
          <w:rFonts w:ascii="DWVSQN+MgOldTimesUCPolNormal"/>
          <w:color w:val="000000"/>
          <w:spacing w:val="0"/>
          <w:sz w:val="32"/>
          <w:vertAlign w:val="superscript"/>
        </w:rPr>
        <w:t>3</w:t>
      </w:r>
      <w:r>
        <w:rPr>
          <w:rFonts w:ascii="DWVSQN+MgOldTimesUCPolNormal"/>
          <w:color w:val="000000"/>
          <w:spacing w:val="124"/>
          <w:sz w:val="32"/>
          <w:vertAlign w:val="superscript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βιαιοπραγία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764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ληστεία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εις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βάρος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παιδιών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φέρουν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επιδεικτικά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6210" w:x="4800" w:y="104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28"/>
        </w:rPr>
        <w:t>∆ημοσίευμα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28"/>
        </w:rPr>
        <w:t>από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28"/>
        </w:rPr>
        <w:t>τον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28"/>
        </w:rPr>
        <w:t>ημερήσιο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28"/>
        </w:rPr>
        <w:t>Τύπο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28"/>
        </w:rPr>
        <w:t>σε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28"/>
        </w:rPr>
        <w:t>διασκευή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2" w:x="1134" w:y="113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/>
          <w:color w:val="000000"/>
          <w:spacing w:val="0"/>
          <w:sz w:val="32"/>
        </w:rPr>
        <w:t>-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1683" w:x="1256" w:y="113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/>
          <w:color w:val="000000"/>
          <w:spacing w:val="20"/>
          <w:sz w:val="32"/>
        </w:rPr>
        <w:t>------------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382" w:x="1134" w:y="120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WVSQN+MgOldTimesUCPolNormal"/>
          <w:color w:val="000000"/>
          <w:spacing w:val="0"/>
          <w:sz w:val="28"/>
        </w:rPr>
      </w:pPr>
      <w:r>
        <w:rPr>
          <w:rFonts w:ascii="DWVSQN+MgOldTimesUCPolNormal"/>
          <w:color w:val="000000"/>
          <w:spacing w:val="0"/>
          <w:sz w:val="28"/>
        </w:rPr>
        <w:t>1</w:t>
      </w:r>
      <w:r>
        <w:rPr>
          <w:rFonts w:ascii="DWVSQN+MgOldTimesUCPolNormal"/>
          <w:color w:val="000000"/>
          <w:spacing w:val="0"/>
          <w:sz w:val="28"/>
        </w:rPr>
      </w:r>
    </w:p>
    <w:p>
      <w:pPr>
        <w:pStyle w:val="Normal"/>
        <w:framePr w:w="9698" w:x="1296" w:y="120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WVSQN+MgOldTimesUCPolNormal"/>
          <w:color w:val="000000"/>
          <w:spacing w:val="0"/>
          <w:sz w:val="28"/>
        </w:rPr>
        <w:t>.</w:t>
      </w:r>
      <w:r>
        <w:rPr>
          <w:rFonts w:ascii="DWVSQN+MgOldTimesUCPolNormal"/>
          <w:color w:val="000000"/>
          <w:spacing w:val="131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αργκό</w:t>
      </w:r>
      <w:r>
        <w:rPr>
          <w:rFonts w:ascii="DWVSQN+MgOldTimesUCPolNormal"/>
          <w:color w:val="000000"/>
          <w:spacing w:val="0"/>
          <w:sz w:val="28"/>
        </w:rPr>
        <w:t>:</w:t>
      </w:r>
      <w:r>
        <w:rPr>
          <w:rFonts w:ascii="DWVSQN+MgOldTimesUCPolNormal"/>
          <w:color w:val="000000"/>
          <w:spacing w:val="199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συνθηματική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γλώσσα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28"/>
        </w:rPr>
        <w:t>που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διαφοροποιείται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από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την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8" w:x="1296" w:y="12046"/>
        <w:widowControl w:val="off"/>
        <w:autoSpaceDE w:val="off"/>
        <w:autoSpaceDN w:val="off"/>
        <w:spacing w:before="1" w:after="0" w:line="327" w:lineRule="exact"/>
        <w:ind w:left="26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κοινώς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αποδεκτή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καθιερωμένη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γλώσσα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127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WVSQN+MgOldTimesUCPolNormal"/>
          <w:color w:val="000000"/>
          <w:spacing w:val="0"/>
          <w:sz w:val="28"/>
        </w:rPr>
      </w:pPr>
      <w:r>
        <w:rPr>
          <w:rFonts w:ascii="DWVSQN+MgOldTimesUCPolNormal"/>
          <w:color w:val="000000"/>
          <w:spacing w:val="0"/>
          <w:sz w:val="28"/>
        </w:rPr>
        <w:t>2</w:t>
      </w:r>
      <w:r>
        <w:rPr>
          <w:rFonts w:ascii="DWVSQN+MgOldTimesUCPolNormal"/>
          <w:color w:val="000000"/>
          <w:spacing w:val="0"/>
          <w:sz w:val="28"/>
        </w:rPr>
      </w:r>
    </w:p>
    <w:p>
      <w:pPr>
        <w:pStyle w:val="Normal"/>
        <w:framePr w:w="382" w:x="1134" w:y="127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WVSQN+MgOldTimesUCPolNormal"/>
          <w:color w:val="000000"/>
          <w:spacing w:val="0"/>
          <w:sz w:val="28"/>
        </w:rPr>
      </w:pPr>
      <w:r>
        <w:rPr>
          <w:rFonts w:ascii="DWVSQN+MgOldTimesUCPolNormal"/>
          <w:color w:val="000000"/>
          <w:spacing w:val="0"/>
          <w:sz w:val="28"/>
        </w:rPr>
        <w:t>3</w:t>
      </w:r>
      <w:r>
        <w:rPr>
          <w:rFonts w:ascii="DWVSQN+MgOldTimesUCPolNormal"/>
          <w:color w:val="000000"/>
          <w:spacing w:val="0"/>
          <w:sz w:val="28"/>
        </w:rPr>
      </w:r>
    </w:p>
    <w:p>
      <w:pPr>
        <w:pStyle w:val="Normal"/>
        <w:framePr w:w="5854" w:x="1296" w:y="127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WVSQN+MgOldTimesUCPolNormal"/>
          <w:color w:val="000000"/>
          <w:spacing w:val="0"/>
          <w:sz w:val="28"/>
        </w:rPr>
        <w:t>.</w:t>
      </w:r>
      <w:r>
        <w:rPr>
          <w:rFonts w:ascii="DWVSQN+MgOldTimesUCPolNormal"/>
          <w:color w:val="000000"/>
          <w:spacing w:val="131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ιδεατές</w:t>
      </w:r>
      <w:r>
        <w:rPr>
          <w:rFonts w:ascii="DWVSQN+MgOldTimesUCPolNormal"/>
          <w:color w:val="000000"/>
          <w:spacing w:val="0"/>
          <w:sz w:val="28"/>
        </w:rPr>
        <w:t>:</w:t>
      </w:r>
      <w:r>
        <w:rPr>
          <w:rFonts w:ascii="DWVSQN+MgOldTimesUCPolNormal"/>
          <w:color w:val="000000"/>
          <w:spacing w:val="39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νοητές</w:t>
      </w:r>
      <w:r>
        <w:rPr>
          <w:rFonts w:ascii="DWVSQN+MgOldTimesUCPolNormal"/>
          <w:color w:val="000000"/>
          <w:spacing w:val="0"/>
          <w:sz w:val="28"/>
        </w:rPr>
        <w:t>,</w:t>
      </w:r>
      <w:r>
        <w:rPr>
          <w:rFonts w:ascii="DWVSQN+MgOldTimesUCPolNormal"/>
          <w:color w:val="000000"/>
          <w:spacing w:val="40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ιδανικές</w:t>
      </w:r>
      <w:r>
        <w:rPr>
          <w:rFonts w:ascii="DWVSQN+MgOldTimesUCPolNormal"/>
          <w:color w:val="000000"/>
          <w:spacing w:val="0"/>
          <w:sz w:val="28"/>
        </w:rPr>
        <w:t>,</w:t>
      </w:r>
      <w:r>
        <w:rPr>
          <w:rFonts w:ascii="DWVSQN+MgOldTimesUCPolNormal"/>
          <w:color w:val="000000"/>
          <w:spacing w:val="40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φανταστικές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54" w:x="1296" w:y="127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WVSQN+MgOldTimesUCPolNormal"/>
          <w:color w:val="000000"/>
          <w:spacing w:val="0"/>
          <w:sz w:val="28"/>
        </w:rPr>
        <w:t>.</w:t>
      </w:r>
      <w:r>
        <w:rPr>
          <w:rFonts w:ascii="DWVSQN+MgOldTimesUCPolNormal"/>
          <w:color w:val="000000"/>
          <w:spacing w:val="131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δέλεαρ</w:t>
      </w:r>
      <w:r>
        <w:rPr>
          <w:rFonts w:ascii="DWVSQN+MgOldTimesUCPolNormal"/>
          <w:color w:val="000000"/>
          <w:spacing w:val="0"/>
          <w:sz w:val="28"/>
        </w:rPr>
        <w:t>:</w:t>
      </w:r>
      <w:r>
        <w:rPr>
          <w:rFonts w:ascii="DWVSQN+MgOldTimesUCPolNormal"/>
          <w:color w:val="000000"/>
          <w:spacing w:val="40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αυτό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28"/>
        </w:rPr>
        <w:t>που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παρασύρει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8"/>
        </w:rPr>
        <w:t>κάποιον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4"/>
          <w:u w:val="single"/>
        </w:rPr>
        <w:t>2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ΑΠΟ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0"/>
          <w:sz w:val="24"/>
          <w:u w:val="single"/>
        </w:rPr>
        <w:t>5</w:t>
      </w:r>
      <w:r>
        <w:rPr>
          <w:rFonts w:ascii="DWVSQN+MgOldTimesUCPolNormal"/>
          <w:color w:val="000000"/>
          <w:spacing w:val="41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-1pt;margin-top:-1pt;z-index:-4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20"/>
          <w:sz w:val="24"/>
          <w:u w:val="single"/>
        </w:rPr>
        <w:t>3</w:t>
      </w:r>
      <w:r>
        <w:rPr>
          <w:rFonts w:ascii="EWSMVT+MgOldTimesUCPolNormal" w:hAnsi="EWSMVT+MgOldTimesUCPolNormal" w:cs="EWSMVT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περίληψη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του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κειμένου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1280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δόθηκε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δικά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σχόλια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DWVSQN+MgOldTimesUCPolNormal"/>
          <w:color w:val="000000"/>
          <w:spacing w:val="0"/>
          <w:sz w:val="32"/>
        </w:rPr>
        <w:t>(90-110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λέξεις</w:t>
      </w:r>
      <w:r>
        <w:rPr>
          <w:rFonts w:ascii="DWVSQN+MgOldTimesUCPolNormal"/>
          <w:color w:val="000000"/>
          <w:spacing w:val="0"/>
          <w:sz w:val="32"/>
        </w:rPr>
        <w:t>).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2117" w:x="8875" w:y="21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31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6"/>
          <w:vertAlign w:val="subscript"/>
        </w:rPr>
        <w:t>1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κάθε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μία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προτάσεις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3138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αντίστοιχο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γράμμα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πρότασης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δίπλα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3138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ένδειξη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ΣΩΣΤΟ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ΛΑΘΟΣ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σύμφωνα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κείμενο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79" w:x="1134" w:y="313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κινητό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τηλέφωνο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αποτελεί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φυσιολογική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3138"/>
        <w:widowControl w:val="off"/>
        <w:autoSpaceDE w:val="off"/>
        <w:autoSpaceDN w:val="off"/>
        <w:spacing w:before="0" w:after="0" w:line="375" w:lineRule="exact"/>
        <w:ind w:left="1274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εξέλιξη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παιγνιδιών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68" w:x="1843" w:y="5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κοινωνιοψυχολόγοι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ανακάλυψαν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γραπτά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8" w:x="1843" w:y="5010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μηνύματα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κινητών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τηλεφώνων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δυσνόητα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μεταξύ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8" w:x="1843" w:y="5010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παιδιών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68" w:x="1843" w:y="501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θέλουν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κινητό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τηλέφωνο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8" w:x="1843" w:y="5010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επικοινωνούν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κάνουν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πλάκα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68" w:x="1843" w:y="501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γονείς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θεωρούν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κινητά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τηλέφωνα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όργανα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ελέγχου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8" w:x="1843" w:y="5010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παιδιών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67" w:x="1843" w:y="7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κινητό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τηλέφωνο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βοηθά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αντιμετωπίζουν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7" w:x="1843" w:y="7631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κόσμο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«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πρόσωπο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πρόσωπο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1937" w:x="9076" w:y="83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91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"/>
          <w:sz w:val="32"/>
        </w:rPr>
        <w:t>Β</w:t>
      </w:r>
      <w:r>
        <w:rPr>
          <w:rFonts w:ascii="Times New Roman"/>
          <w:color w:val="000000"/>
          <w:spacing w:val="0"/>
          <w:sz w:val="36"/>
          <w:vertAlign w:val="subscript"/>
        </w:rPr>
        <w:t>2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βάση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κείμενο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μία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παράγραφο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DWVSQN+MgOldTimesUCPolNormal"/>
          <w:color w:val="000000"/>
          <w:spacing w:val="0"/>
          <w:sz w:val="32"/>
        </w:rPr>
        <w:t>70-80</w:t>
      </w:r>
      <w:r>
        <w:rPr>
          <w:rFonts w:ascii="DWVSQN+MgOldTimesUCPolNormal"/>
          <w:color w:val="000000"/>
          <w:spacing w:val="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λέξεων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9128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αιτιολογήσετε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ποιον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τρόπο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66" w:x="1843" w:y="9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θα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κάνουν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μετατρέψουν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κινητό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32" w:x="1842" w:y="102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όργανο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ελέγχου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όργανο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απελευθέρωσης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1770" w:x="9242" w:y="106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7" w:x="1134" w:y="116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"/>
          <w:sz w:val="32"/>
        </w:rPr>
        <w:t>Β</w:t>
      </w:r>
      <w:r>
        <w:rPr>
          <w:rFonts w:ascii="Times New Roman"/>
          <w:color w:val="000000"/>
          <w:spacing w:val="0"/>
          <w:sz w:val="36"/>
          <w:vertAlign w:val="subscript"/>
        </w:rPr>
        <w:t>3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εντοπίσετε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μεταφέρετε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μέρη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7" w:x="1134" w:y="11615"/>
        <w:widowControl w:val="off"/>
        <w:autoSpaceDE w:val="off"/>
        <w:autoSpaceDN w:val="off"/>
        <w:spacing w:before="0" w:after="0" w:line="375" w:lineRule="exact"/>
        <w:ind w:left="1134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δομής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πρώτης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παραγράφου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77" w:x="1134" w:y="11615"/>
        <w:widowControl w:val="off"/>
        <w:autoSpaceDE w:val="off"/>
        <w:autoSpaceDN w:val="off"/>
        <w:spacing w:before="0" w:after="0" w:line="374" w:lineRule="exact"/>
        <w:ind w:left="792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131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δώσετε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έναν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πλαγιότιτλο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δεύτερη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παράγραφο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49" w:x="1843" w:y="13112"/>
        <w:widowControl w:val="off"/>
        <w:autoSpaceDE w:val="off"/>
        <w:autoSpaceDN w:val="off"/>
        <w:spacing w:before="0" w:after="0" w:line="374" w:lineRule="exact"/>
        <w:ind w:left="72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4"/>
          <w:u w:val="single"/>
        </w:rPr>
        <w:t>3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ΑΠΟ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0"/>
          <w:sz w:val="24"/>
          <w:u w:val="single"/>
        </w:rPr>
        <w:t>5</w:t>
      </w:r>
      <w:r>
        <w:rPr>
          <w:rFonts w:ascii="DWVSQN+MgOldTimesUCPolNormal"/>
          <w:color w:val="000000"/>
          <w:spacing w:val="41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-1pt;margin-top:-1pt;z-index:-4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20"/>
          <w:sz w:val="24"/>
          <w:u w:val="single"/>
        </w:rPr>
        <w:t>4</w:t>
      </w:r>
      <w:r>
        <w:rPr>
          <w:rFonts w:ascii="EWSMVT+MgOldTimesUCPolNormal" w:hAnsi="EWSMVT+MgOldTimesUCPolNormal" w:cs="EWSMVT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14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λέξεις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στήλης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δίπλα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1481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μία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συνώνυμή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στήλη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702" w:y="2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29" w:x="1943" w:y="2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ύο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στήλη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περισσεύουν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2662" w:x="2822" w:y="2988"/>
        <w:widowControl w:val="off"/>
        <w:autoSpaceDE w:val="off"/>
        <w:autoSpaceDN w:val="off"/>
        <w:spacing w:before="0" w:after="0" w:line="375" w:lineRule="exact"/>
        <w:ind w:left="67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ΣΤΗΛΗ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62" w:x="2822" w:y="2988"/>
        <w:widowControl w:val="off"/>
        <w:autoSpaceDE w:val="off"/>
        <w:autoSpaceDN w:val="off"/>
        <w:spacing w:before="1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εκμηδενίστηκαν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62" w:x="2822" w:y="2988"/>
        <w:widowControl w:val="off"/>
        <w:autoSpaceDE w:val="off"/>
        <w:autoSpaceDN w:val="off"/>
        <w:spacing w:before="9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προσέγγιση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62" w:x="2822" w:y="2988"/>
        <w:widowControl w:val="off"/>
        <w:autoSpaceDE w:val="off"/>
        <w:autoSpaceDN w:val="off"/>
        <w:spacing w:before="1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συντμήσεις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62" w:x="2822" w:y="2988"/>
        <w:widowControl w:val="off"/>
        <w:autoSpaceDE w:val="off"/>
        <w:autoSpaceDN w:val="off"/>
        <w:spacing w:before="9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διαρκή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62" w:x="2822" w:y="2988"/>
        <w:widowControl w:val="off"/>
        <w:autoSpaceDE w:val="off"/>
        <w:autoSpaceDN w:val="off"/>
        <w:spacing w:before="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μετατρέψουν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60" w:x="6914" w:y="29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ΣΤΗΛΗ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659" w:y="337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/>
          <w:color w:val="000000"/>
          <w:spacing w:val="0"/>
          <w:sz w:val="32"/>
        </w:rPr>
        <w:t>1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02" w:x="2659" w:y="3372"/>
        <w:widowControl w:val="off"/>
        <w:autoSpaceDE w:val="off"/>
        <w:autoSpaceDN w:val="off"/>
        <w:spacing w:before="9" w:after="0" w:line="374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/>
          <w:color w:val="000000"/>
          <w:spacing w:val="0"/>
          <w:sz w:val="32"/>
        </w:rPr>
        <w:t>2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02" w:x="2659" w:y="3372"/>
        <w:widowControl w:val="off"/>
        <w:autoSpaceDE w:val="off"/>
        <w:autoSpaceDN w:val="off"/>
        <w:spacing w:before="10" w:after="0" w:line="374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/>
          <w:color w:val="000000"/>
          <w:spacing w:val="0"/>
          <w:sz w:val="32"/>
        </w:rPr>
        <w:t>3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02" w:x="2659" w:y="3372"/>
        <w:widowControl w:val="off"/>
        <w:autoSpaceDE w:val="off"/>
        <w:autoSpaceDN w:val="off"/>
        <w:spacing w:before="9" w:after="0" w:line="374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/>
          <w:color w:val="000000"/>
          <w:spacing w:val="0"/>
          <w:sz w:val="32"/>
        </w:rPr>
        <w:t>4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02" w:x="2659" w:y="3372"/>
        <w:widowControl w:val="off"/>
        <w:autoSpaceDE w:val="off"/>
        <w:autoSpaceDN w:val="off"/>
        <w:spacing w:before="9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DWVSQN+MgOldTimesUCPolNormal"/>
          <w:color w:val="000000"/>
          <w:spacing w:val="0"/>
          <w:sz w:val="32"/>
        </w:rPr>
        <w:t>5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2765" w:x="6203" w:y="337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</w:t>
      </w: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συντομεύσεις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765" w:x="6203" w:y="3372"/>
        <w:widowControl w:val="off"/>
        <w:autoSpaceDE w:val="off"/>
        <w:autoSpaceDN w:val="off"/>
        <w:spacing w:before="9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β</w:t>
      </w: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τροποποιήσουν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765" w:x="6203" w:y="3372"/>
        <w:widowControl w:val="off"/>
        <w:autoSpaceDE w:val="off"/>
        <w:autoSpaceDN w:val="off"/>
        <w:spacing w:before="1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γ</w:t>
      </w: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απλουστεύσεις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765" w:x="6203" w:y="3372"/>
        <w:widowControl w:val="off"/>
        <w:autoSpaceDE w:val="off"/>
        <w:autoSpaceDN w:val="off"/>
        <w:spacing w:before="9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1"/>
          <w:sz w:val="32"/>
        </w:rPr>
        <w:t>δ</w:t>
      </w: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εξαφανίστηκαν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765" w:x="6203" w:y="3372"/>
        <w:widowControl w:val="off"/>
        <w:autoSpaceDE w:val="off"/>
        <w:autoSpaceDN w:val="off"/>
        <w:spacing w:before="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</w:t>
      </w: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μονομερή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93" w:x="6203" w:y="52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</w:t>
      </w: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πλησίασμα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93" w:x="6203" w:y="5294"/>
        <w:widowControl w:val="off"/>
        <w:autoSpaceDE w:val="off"/>
        <w:autoSpaceDN w:val="off"/>
        <w:spacing w:before="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ζ</w:t>
      </w: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συνεχή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60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73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εποχή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κινητό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τηλέφωνο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αποτελεί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ευρύτατα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7307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διαδεδομένο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τεχνολογικό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αγαθό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Ωστόσο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αρκετές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7307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αρνητικές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επιδράσεις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χρήση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312" w:x="1702" w:y="85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άρθρο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θα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δημοσιεύσετε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εφημερίδα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702" w:y="85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σχολείου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αναφερθείτε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στις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αρνητικές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συνέπειες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702" w:y="85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χρήσης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κινητού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τηλεφώνου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ιδιαίτερα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άτομα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νεαρής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702" w:y="85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ηλικίας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στους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τρόπους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οποίους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μπορούμε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702" w:y="85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προστατευθούμε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συνέπειες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αυτές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291" w:x="1702" w:y="10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αναπτύξετε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απόψεις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σε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κείμενο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DWVSQN+MgOldTimesUCPolNormal"/>
          <w:color w:val="000000"/>
          <w:spacing w:val="0"/>
          <w:sz w:val="32"/>
        </w:rPr>
        <w:t>500-600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0"/>
          <w:sz w:val="32"/>
        </w:rPr>
        <w:t>λέξεων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291" w:x="1702" w:y="10542"/>
        <w:widowControl w:val="off"/>
        <w:autoSpaceDE w:val="off"/>
        <w:autoSpaceDN w:val="off"/>
        <w:spacing w:before="120" w:after="0" w:line="375" w:lineRule="exact"/>
        <w:ind w:left="717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4"/>
          <w:u w:val="single"/>
        </w:rPr>
        <w:t>4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ΑΠΟ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0"/>
          <w:sz w:val="24"/>
          <w:u w:val="single"/>
        </w:rPr>
        <w:t>5</w:t>
      </w:r>
      <w:r>
        <w:rPr>
          <w:rFonts w:ascii="DWVSQN+MgOldTimesUCPolNormal"/>
          <w:color w:val="000000"/>
          <w:spacing w:val="41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-1pt;margin-top:-1pt;z-index:-4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126.300003051758pt;margin-top:148pt;z-index:-475;width:342.700012207031pt;height:156.2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20"/>
          <w:sz w:val="24"/>
          <w:u w:val="single"/>
        </w:rPr>
        <w:t>5</w:t>
      </w:r>
      <w:r>
        <w:rPr>
          <w:rFonts w:ascii="EWSMVT+MgOldTimesUCPolNormal" w:hAnsi="EWSMVT+MgOldTimesUCPolNormal" w:cs="EWSMVT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7" w:x="3026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842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21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21" w:y="1842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WVSQN+MgOldTimesUCPolNormal"/>
          <w:color w:val="000000"/>
          <w:spacing w:val="20"/>
          <w:sz w:val="32"/>
        </w:rPr>
        <w:t>(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ημερομηνία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μάθημα</w:t>
      </w:r>
      <w:r>
        <w:rPr>
          <w:rFonts w:ascii="DWVSQN+MgOldTimesUCPolNormal"/>
          <w:color w:val="000000"/>
          <w:spacing w:val="21"/>
          <w:sz w:val="32"/>
        </w:rPr>
        <w:t>).</w:t>
      </w:r>
      <w:r>
        <w:rPr>
          <w:rFonts w:ascii="DWVSQN+MgOldTimesUCPolNormal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21" w:y="1842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τετράδιο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75" w:x="1321" w:y="18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6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6"/>
          <w:sz w:val="32"/>
        </w:rPr>
        <w:t>γράψετε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6"/>
          <w:sz w:val="32"/>
        </w:rPr>
        <w:t>το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6"/>
          <w:sz w:val="32"/>
        </w:rPr>
        <w:t>ονοματεπώνυμό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6"/>
          <w:sz w:val="32"/>
        </w:rPr>
        <w:t>στο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5"/>
          <w:sz w:val="32"/>
        </w:rPr>
        <w:t>πάνω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6"/>
          <w:sz w:val="32"/>
        </w:rPr>
        <w:t>μέρος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6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21" w:y="1842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16"/>
          <w:sz w:val="32"/>
        </w:rPr>
        <w:t>φωτοαντιγράφων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6"/>
          <w:sz w:val="32"/>
        </w:rPr>
        <w:t>αμέσως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6"/>
          <w:sz w:val="32"/>
        </w:rPr>
        <w:t>μόλις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6"/>
          <w:sz w:val="32"/>
        </w:rPr>
        <w:t>παραδοθούν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Καμιά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21" w:y="1842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6"/>
          <w:sz w:val="32"/>
        </w:rPr>
        <w:t>άλλη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σημείωση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δεν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επιτρέπεται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να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γράψετε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21" w:y="1842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21" w:y="1842"/>
        <w:widowControl w:val="off"/>
        <w:autoSpaceDE w:val="off"/>
        <w:autoSpaceDN w:val="off"/>
        <w:spacing w:before="0" w:after="0" w:line="375" w:lineRule="exact"/>
        <w:ind w:left="379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φωτοαντίγραφα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07" w:x="1134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όλα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θέματα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72" w:x="1321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απαντήσεις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μπλε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4837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μαύρο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στυλό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διαρκείας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ανεξίτηλης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μελάνης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72" w:x="1321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αποδεκτή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672" w:x="1321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εξέτασης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95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(3)</w:t>
      </w:r>
      <w:r>
        <w:rPr>
          <w:rFonts w:ascii="DWVSQN+MgOldTimesUCPolNormal"/>
          <w:color w:val="000000"/>
          <w:spacing w:val="7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4837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φωτοαντιγράφων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07" w:x="1134" w:y="59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9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70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72" w:x="1321" w:y="70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32"/>
        </w:rPr>
        <w:t>αποχώρησης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10.00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</w:t>
      </w:r>
      <w:r>
        <w:rPr>
          <w:rFonts w:ascii="Times New Roman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78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Times New Roman" w:hAnsi="Times New Roman" w:cs="Times New Roman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85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4"/>
          <w:u w:val="single"/>
        </w:rPr>
        <w:t>5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ΑΠΟ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0"/>
          <w:sz w:val="24"/>
          <w:u w:val="single"/>
        </w:rPr>
        <w:t>5</w:t>
      </w:r>
      <w:r>
        <w:rPr>
          <w:rFonts w:ascii="DWVSQN+MgOldTimesUCPolNormal"/>
          <w:color w:val="000000"/>
          <w:spacing w:val="41"/>
          <w:sz w:val="24"/>
          <w:u w:val="single"/>
        </w:rPr>
        <w:t xml:space="preserve"> </w:t>
      </w:r>
      <w:r>
        <w:rPr>
          <w:rFonts w:ascii="EWSMVT+MgOldTimesUCPolNormal" w:hAnsi="EWSMVT+MgOldTimesUCPolNormal" w:cs="EWSMVT+MgOldTimesUCPolNormal"/>
          <w:color w:val="000000"/>
          <w:spacing w:val="20"/>
          <w:sz w:val="24"/>
          <w:u w:val="single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-1pt;margin-top:-1pt;z-index:-4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20"/>
          <w:sz w:val="24"/>
          <w:u w:val="single"/>
        </w:rPr>
        <w:t>1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9" w:after="0" w:line="374" w:lineRule="exact"/>
        <w:ind w:left="338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ΗΜΕΡΗΣΙΩΝ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063" w:x="2029" w:y="200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2" w:x="4115" w:y="233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95" w:x="4316" w:y="233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SONRBN+MgOldTimesUCPolBold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ΕΥΤΕΡΑ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SONRBN+MgOldTimesUCPolBold"/>
          <w:color w:val="000000"/>
          <w:spacing w:val="0"/>
          <w:sz w:val="28"/>
        </w:rPr>
        <w:t>3</w:t>
      </w:r>
      <w:r>
        <w:rPr>
          <w:rFonts w:ascii="SONRBN+MgOldTimesUCPolBold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SONRBN+MgOldTimesUCPolBold"/>
          <w:color w:val="000000"/>
          <w:spacing w:val="20"/>
          <w:sz w:val="28"/>
        </w:rPr>
        <w:t>2010</w:t>
      </w:r>
      <w:r>
        <w:rPr>
          <w:rFonts w:ascii="SONRBN+MgOldTimesUCPolBold"/>
          <w:color w:val="000000"/>
          <w:spacing w:val="0"/>
          <w:sz w:val="28"/>
        </w:rPr>
      </w:r>
    </w:p>
    <w:p>
      <w:pPr>
        <w:pStyle w:val="Normal"/>
        <w:framePr w:w="6911" w:x="2608" w:y="265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SONRBN+MgOldTimesUCPolBold"/>
          <w:color w:val="000000"/>
          <w:spacing w:val="0"/>
          <w:sz w:val="28"/>
        </w:rPr>
        <w:t>:</w:t>
      </w:r>
      <w:r>
        <w:rPr>
          <w:rFonts w:ascii="SONRBN+MgOldTimesUCPolBold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659"/>
        <w:widowControl w:val="off"/>
        <w:autoSpaceDE w:val="off"/>
        <w:autoSpaceDN w:val="off"/>
        <w:spacing w:before="0" w:after="0" w:line="327" w:lineRule="exact"/>
        <w:ind w:left="1249" w:right="0" w:firstLine="0"/>
        <w:jc w:val="left"/>
        <w:rPr>
          <w:rFonts w:ascii="SONRBN+MgOldTimesUCPolBold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ΣΕΛΙ∆ΩΝ</w:t>
      </w:r>
      <w:r>
        <w:rPr>
          <w:rFonts w:ascii="SONRBN+MgOldTimesUCPolBold"/>
          <w:color w:val="000000"/>
          <w:spacing w:val="0"/>
          <w:sz w:val="28"/>
        </w:rPr>
        <w:t>:</w:t>
      </w:r>
      <w:r>
        <w:rPr>
          <w:rFonts w:ascii="SONRBN+MgOldTimesUCPolBold"/>
          <w:color w:val="000000"/>
          <w:spacing w:val="136"/>
          <w:sz w:val="28"/>
        </w:rPr>
        <w:t xml:space="preserve"> </w:t>
      </w:r>
      <w:r>
        <w:rPr>
          <w:rFonts w:ascii="SONRBN+MgOldTimesUCPolBold"/>
          <w:color w:val="000000"/>
          <w:spacing w:val="18"/>
          <w:sz w:val="28"/>
        </w:rPr>
        <w:t>E</w:t>
      </w:r>
      <w:r>
        <w:rPr>
          <w:rFonts w:ascii="Times New Roman" w:hAnsi="Times New Roman" w:cs="Times New Roman"/>
          <w:color w:val="000000"/>
          <w:spacing w:val="20"/>
          <w:sz w:val="28"/>
        </w:rPr>
        <w:t>ΞΙ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SONRBN+MgOldTimesUCPolBold"/>
          <w:color w:val="000000"/>
          <w:spacing w:val="20"/>
          <w:sz w:val="28"/>
        </w:rPr>
        <w:t>(6)</w:t>
      </w:r>
      <w:r>
        <w:rPr>
          <w:rFonts w:ascii="SONRBN+MgOldTimesUCPolBold"/>
          <w:color w:val="000000"/>
          <w:spacing w:val="0"/>
          <w:sz w:val="28"/>
        </w:rPr>
      </w:r>
    </w:p>
    <w:p>
      <w:pPr>
        <w:pStyle w:val="Normal"/>
        <w:framePr w:w="1967" w:x="5078" w:y="40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845" w:x="3146" w:y="4811"/>
        <w:widowControl w:val="off"/>
        <w:autoSpaceDE w:val="off"/>
        <w:autoSpaceDN w:val="off"/>
        <w:spacing w:before="0" w:after="0" w:line="375" w:lineRule="exact"/>
        <w:ind w:left="384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Γιώργος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Μπαμπινιώτης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845" w:x="3146" w:y="481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Ελληνική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</w:t>
      </w:r>
      <w:r>
        <w:rPr>
          <w:rFonts w:ascii="SONRBN+MgOldTimesUCPolBold"/>
          <w:color w:val="000000"/>
          <w:spacing w:val="0"/>
          <w:sz w:val="32"/>
        </w:rPr>
        <w:t>,</w:t>
      </w:r>
      <w:r>
        <w:rPr>
          <w:rFonts w:ascii="SONRBN+MgOldTimesUCPolBold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Παρελθόν</w:t>
      </w:r>
      <w:r>
        <w:rPr>
          <w:rFonts w:ascii="SONRBN+MgOldTimesUCPolBold"/>
          <w:color w:val="000000"/>
          <w:spacing w:val="20"/>
          <w:sz w:val="32"/>
        </w:rPr>
        <w:t>-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Παρόν</w:t>
      </w:r>
      <w:r>
        <w:rPr>
          <w:rFonts w:ascii="SONRBN+MgOldTimesUCPolBold"/>
          <w:color w:val="000000"/>
          <w:spacing w:val="20"/>
          <w:sz w:val="32"/>
        </w:rPr>
        <w:t>-</w:t>
      </w:r>
      <w:r>
        <w:rPr>
          <w:rFonts w:ascii="Times New Roman" w:hAnsi="Times New Roman" w:cs="Times New Roman"/>
          <w:color w:val="000000"/>
          <w:spacing w:val="20"/>
          <w:sz w:val="32"/>
        </w:rPr>
        <w:t>Μέλλον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5934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θέμα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τίθεται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γενικότερο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καθορισμό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5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έννοιας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φυσιογνωμίας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ειδικότερα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5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φυσιογνωμία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ενδιαφέρει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5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εδώ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διατηρηθεί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αλώβητη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μετά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ένταξή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5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ΕΟΚ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Πόσο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αποφασιστική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μορφή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5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ίσως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ίδια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ύπαρξή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5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αποβεί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στενή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επαφή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άλλες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5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Κοινότητας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αντικειμενικά</w:t>
      </w:r>
      <w:r>
        <w:rPr>
          <w:rFonts w:ascii="Times New Roman"/>
          <w:color w:val="000000"/>
          <w:spacing w:val="3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ισχυρότερες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5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έννοια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μιλιούνται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περισσότερους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ανθρώπους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5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μερικές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αυτές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UCBJVM+MgOldTimesUCPolNormal"/>
          <w:color w:val="000000"/>
          <w:spacing w:val="21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αγγλική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γαλλική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5" w:y="5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γερμανική</w:t>
      </w:r>
      <w:r>
        <w:rPr>
          <w:rFonts w:ascii="UCBJVM+MgOldTimesUCPolNormal"/>
          <w:color w:val="000000"/>
          <w:spacing w:val="0"/>
          <w:sz w:val="32"/>
        </w:rPr>
        <w:t>)</w:t>
      </w:r>
      <w:r>
        <w:rPr>
          <w:rFonts w:ascii="UCBJVM+MgOldTimesUCPolNormal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καθιερωθεί</w:t>
      </w:r>
      <w:r>
        <w:rPr>
          <w:rFonts w:ascii="Times New Roman"/>
          <w:color w:val="000000"/>
          <w:spacing w:val="3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ευρύτερα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δεύτερες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»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2" w:x="1135" w:y="5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γλώσσες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3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4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συνεννόησης</w:t>
      </w:r>
      <w:r>
        <w:rPr>
          <w:rFonts w:ascii="Times New Roman"/>
          <w:color w:val="000000"/>
          <w:spacing w:val="4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4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εμπορικές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3416" w:x="1137" w:y="104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κοινωνικοπολιτικές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2182" w:x="4826" w:y="104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πολιτιστικές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7" w:x="7284" w:y="104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6" w:x="8305" w:y="104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άλλες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17" w:x="9676" w:y="104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μορφές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6" w:y="108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επικοινωνίας</w:t>
      </w:r>
      <w:r>
        <w:rPr>
          <w:rFonts w:ascii="UCBJVM+MgOldTimesUCPolNormal"/>
          <w:color w:val="000000"/>
          <w:spacing w:val="0"/>
          <w:sz w:val="32"/>
        </w:rPr>
        <w:t>;</w:t>
      </w:r>
      <w:r>
        <w:rPr>
          <w:rFonts w:ascii="UCBJVM+MgOldTimesUCPolNormal"/>
          <w:color w:val="000000"/>
          <w:spacing w:val="3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’</w:t>
      </w:r>
      <w:r>
        <w:rPr>
          <w:rFonts w:ascii="UCBJVM+MgOldTimesUCPolNormal"/>
          <w:color w:val="000000"/>
          <w:spacing w:val="3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4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λόγια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κινδυνεύει</w:t>
      </w:r>
      <w:r>
        <w:rPr>
          <w:rFonts w:ascii="Times New Roman"/>
          <w:color w:val="000000"/>
          <w:spacing w:val="4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6" w:y="108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συνθλιπτική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επίδραση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γλωσσών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αυτών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γλωσσική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6" w:y="108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φυσιογνωμία</w:t>
      </w:r>
      <w:r>
        <w:rPr>
          <w:rFonts w:ascii="UCBJVM+MgOldTimesUCPolNormal"/>
          <w:color w:val="000000"/>
          <w:spacing w:val="0"/>
          <w:sz w:val="32"/>
        </w:rPr>
        <w:t>;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1" w:x="1133" w:y="11924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Νομίζω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αποτελεί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απλή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καθημερινή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διαπίστωση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19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καθενός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πράγματι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υφίσταται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άμεσος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κίνδυνος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1" w:x="1133" w:y="119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αυτονόητο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δηλαδή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μεγαλώσουν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ανάγκες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19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ευκαιρίες</w:t>
      </w:r>
      <w:r>
        <w:rPr>
          <w:rFonts w:ascii="Times New Roman"/>
          <w:color w:val="000000"/>
          <w:spacing w:val="4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επικοινωνίας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’</w:t>
      </w:r>
      <w:r>
        <w:rPr>
          <w:rFonts w:ascii="UCBJVM+MgOldTimesUCPolNormal"/>
          <w:color w:val="000000"/>
          <w:spacing w:val="3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αυξηθούν</w:t>
      </w:r>
      <w:r>
        <w:rPr>
          <w:rFonts w:ascii="Times New Roman"/>
          <w:color w:val="000000"/>
          <w:spacing w:val="4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19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περισσότερο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πιθανότητες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μιαν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αλλοίωση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19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ιδιαίτερης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φυσιογνωμίας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δε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19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αλλοίωση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εννοώ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αλόγιστη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άκριτη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αβασάνιστη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19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αθρόα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εισροή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τύπων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19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συσσωρευόμενοι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συνιστούν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</w:t>
      </w:r>
      <w:r>
        <w:rPr>
          <w:rFonts w:ascii="UCBJVM+MgOldTimesUCPolNormal"/>
          <w:color w:val="000000"/>
          <w:spacing w:val="19"/>
          <w:sz w:val="32"/>
        </w:rPr>
        <w:t>,</w:t>
      </w:r>
      <w:r>
        <w:rPr>
          <w:rFonts w:ascii="Times New Roman" w:hAnsi="Times New Roman" w:cs="Times New Roman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έχω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αλλού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αποκαλέσει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19"/>
          <w:sz w:val="24"/>
          <w:u w:val="single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-1pt;margin-top:-1pt;z-index:-4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04.300003051758pt;margin-top:79.4499969482422pt;z-index:-487;width:165.5pt;height:21.7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20"/>
          <w:sz w:val="24"/>
          <w:u w:val="single"/>
        </w:rPr>
        <w:t>2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Ας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συλλογιστούμε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υπάρχει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έντονη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στενή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επαφή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υποχρέωση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παράλληλης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γνώσεως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χρήσεως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ξένων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γλωσσών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ελληνική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κατακλύζεται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ήδη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σωρεία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μπίζνεσμαν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μπάρμαν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σπόρτσμαν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κάμεραμαν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μπούμαν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</w:t>
      </w:r>
      <w:r>
        <w:rPr>
          <w:rFonts w:ascii="UCBJVM+MgOldTimesUCPolNormal"/>
          <w:color w:val="000000"/>
          <w:spacing w:val="19"/>
          <w:sz w:val="32"/>
        </w:rPr>
        <w:t>.</w:t>
      </w:r>
      <w:r>
        <w:rPr>
          <w:rFonts w:ascii="Times New Roman" w:hAnsi="Times New Roman" w:cs="Times New Roman"/>
          <w:color w:val="000000"/>
          <w:spacing w:val="21"/>
          <w:sz w:val="32"/>
        </w:rPr>
        <w:t>τ</w:t>
      </w:r>
      <w:r>
        <w:rPr>
          <w:rFonts w:ascii="UCBJVM+MgOldTimesUCPolNormal"/>
          <w:color w:val="000000"/>
          <w:spacing w:val="19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ό</w:t>
      </w:r>
      <w:r>
        <w:rPr>
          <w:rFonts w:ascii="UCBJVM+MgOldTimesUCPolNormal"/>
          <w:color w:val="000000"/>
          <w:spacing w:val="20"/>
          <w:sz w:val="32"/>
        </w:rPr>
        <w:t>.,</w:t>
      </w:r>
      <w:r>
        <w:rPr>
          <w:rFonts w:ascii="UCBJVM+MgOldTimesUCPolNormal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δημιουργούν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συχνά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εντύπωση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ανάμικτης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Ας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θυμηθούμε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καταιγισμό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υφίσταται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ήδη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χώρο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ονομασιών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ξενικές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γλωσσικές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μιμήσεις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τύπου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πλυντηρέξ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59"/>
          <w:sz w:val="32"/>
        </w:rPr>
        <w:t xml:space="preserve"> </w:t>
      </w: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αφρολέξ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</w:t>
      </w:r>
      <w:r>
        <w:rPr>
          <w:rFonts w:ascii="UCBJVM+MgOldTimesUCPolNormal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1"/>
          <w:sz w:val="32"/>
        </w:rPr>
        <w:t>τ</w:t>
      </w:r>
      <w:r>
        <w:rPr>
          <w:rFonts w:ascii="UCBJVM+MgOldTimesUCPolNormal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1"/>
          <w:sz w:val="32"/>
        </w:rPr>
        <w:t>ό</w:t>
      </w:r>
      <w:r>
        <w:rPr>
          <w:rFonts w:ascii="UCBJVM+MgOldTimesUCPolNormal"/>
          <w:color w:val="000000"/>
          <w:spacing w:val="19"/>
          <w:sz w:val="32"/>
        </w:rPr>
        <w:t>.,</w:t>
      </w:r>
      <w:r>
        <w:rPr>
          <w:rFonts w:ascii="UCBJVM+MgOldTimesUCPolNormal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φρίκη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φέρνει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νου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τραγική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προφητεία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Σεφέρη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συνεχιστεί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κακοποίηση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φτάσουμε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μέρα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λεγόμαστε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CBJVM+MgOldTimesUCPolNormal"/>
          <w:color w:val="000000"/>
          <w:spacing w:val="20"/>
          <w:sz w:val="32"/>
        </w:rPr>
        <w:t>...</w:t>
      </w:r>
      <w:r>
        <w:rPr>
          <w:rFonts w:ascii="UCBJVM+MgOldTimesUCPolNormal"/>
          <w:color w:val="000000"/>
          <w:spacing w:val="64"/>
          <w:sz w:val="32"/>
        </w:rPr>
        <w:t xml:space="preserve"> </w:t>
      </w:r>
      <w:r>
        <w:rPr>
          <w:rFonts w:ascii="KIFQAC+MgOldTimesUCPolItalic" w:hAnsi="KIFQAC+MgOldTimesUCPolItalic" w:cs="KIFQAC+MgOldTimesUCPolItalic"/>
          <w:color w:val="000000"/>
          <w:spacing w:val="20"/>
          <w:sz w:val="32"/>
        </w:rPr>
        <w:t>Ελληνέξ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αυτά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επαναλαμβάνω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περίοδο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επίδραση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ξένων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γλωσσών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σχετικά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πλευράς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χρήσεως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περιορισμένη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2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επόμενο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ερώτημα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ανακύπτει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αυτομάτως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φυσικά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υπάρχει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άμυνας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έναντι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αυτής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απαράδεκτης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επικίνδυνης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καταστάσεως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αισιόδοξος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μέλλον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υπάρχουν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μηχανισμοί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άμυνας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επιτρέψουν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αντιμετωπίσουμε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αποτελεσματικά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νόσο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»,</w:t>
      </w:r>
      <w:r>
        <w:rPr>
          <w:rFonts w:ascii="UCBJVM+MgOldTimesUCPolNormal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περιορίζοντας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τουλάχιστον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δυσμενείς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συνέπειες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1" w:x="1134" w:y="9891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επανειλημμένως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γραπτά</w:t>
      </w:r>
      <w:r>
        <w:rPr>
          <w:rFonts w:ascii="Times New Roman"/>
          <w:color w:val="000000"/>
          <w:spacing w:val="3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προφορικά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προτείνει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UCBJVM+MgOldTimesUCPolNormal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μάλιστα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ετών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αναγγέλθηκε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κάποια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σχετική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πρωτοβουλία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Υπουργείου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Πολιτισμού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Επιστημών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1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δοθεί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συνέχεια</w:t>
      </w:r>
      <w:r>
        <w:rPr>
          <w:rFonts w:ascii="UCBJVM+MgOldTimesUCPolNormal"/>
          <w:color w:val="000000"/>
          <w:spacing w:val="20"/>
          <w:sz w:val="32"/>
        </w:rPr>
        <w:t>),</w:t>
      </w:r>
      <w:r>
        <w:rPr>
          <w:rFonts w:ascii="UCBJVM+MgOldTimesUCPolNormal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ταχύτερο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συσταθεί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συμβουλευτικό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σώμα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ακαδημαϊκούς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1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πανεπιστημιακούς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καθηγητές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ειδικούς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επιστήμονες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βαθιά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γνώση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ευαισθησία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έργο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προτείνει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επιστημονικούς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όρους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69" w:x="1137" w:y="128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πλασμένους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" w:x="3501" w:y="128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34" w:x="4767" w:y="128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5" w:x="5895" w:y="128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14" w:x="6943" w:y="128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ελληνική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38" w:x="8851" w:y="128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0584" w:y="128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7" w:y="13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προσαρμοσμένους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κανόνες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λειτουργίας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7" w:y="13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βοηθούνται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πρακτικά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αποτελεσματικά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αυτοί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7" w:y="13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αναγκάζονται</w:t>
      </w:r>
      <w:r>
        <w:rPr>
          <w:rFonts w:ascii="Times New Roman"/>
          <w:color w:val="000000"/>
          <w:spacing w:val="3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χρησιμοποιούν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ξένες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όρους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0" w:x="1137" w:y="13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ελλείψει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αντιστοίχων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ελληνικών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—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μπορούν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φυσικά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0" w:x="1137" w:y="13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πλάσουν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ίδιοι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Μέριμνα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Πολιτείας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0" w:x="1137" w:y="13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ενσυνεχεία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γενικεύσει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αυτών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UCBJVM+MgOldTimesUCPolNormal"/>
          <w:color w:val="000000"/>
          <w:spacing w:val="21"/>
          <w:sz w:val="32"/>
        </w:rPr>
        <w:t>-</w:t>
      </w:r>
      <w:r>
        <w:rPr>
          <w:rFonts w:ascii="Times New Roman" w:hAnsi="Times New Roman" w:cs="Times New Roman"/>
          <w:color w:val="000000"/>
          <w:spacing w:val="20"/>
          <w:sz w:val="32"/>
        </w:rPr>
        <w:t>όρων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19"/>
          <w:sz w:val="24"/>
          <w:u w:val="single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-1pt;margin-top:-1pt;z-index:-4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20"/>
          <w:sz w:val="24"/>
          <w:u w:val="single"/>
        </w:rPr>
        <w:t>3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καθιέρωσή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∆ιοίκηση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Εκπαίδευση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κρατικά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ενημέρωσης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κτλ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5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3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δεύτερο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μέτρο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ανάγκη</w:t>
      </w:r>
      <w:r>
        <w:rPr>
          <w:rFonts w:ascii="Times New Roman"/>
          <w:color w:val="000000"/>
          <w:spacing w:val="3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μακροπρόθεσμος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προφύλαξης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ξενικές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γλωσσικές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επιδράσεις</w:t>
      </w:r>
      <w:r>
        <w:rPr>
          <w:rFonts w:ascii="Times New Roman"/>
          <w:color w:val="000000"/>
          <w:spacing w:val="3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βεβαίως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καλύτερη</w:t>
      </w:r>
      <w:r>
        <w:rPr>
          <w:rFonts w:ascii="UCBJVM+MgOldTimesUCPolNormal" w:hAnsi="UCBJVM+MgOldTimesUCPolNormal" w:cs="UCBJVM+MgOldTimesUCPolNormal"/>
          <w:color w:val="000000"/>
          <w:spacing w:val="21"/>
          <w:sz w:val="32"/>
        </w:rPr>
        <w:t>—</w:t>
      </w:r>
      <w:r>
        <w:rPr>
          <w:rFonts w:ascii="Times New Roman" w:hAnsi="Times New Roman" w:cs="Times New Roman"/>
          <w:color w:val="000000"/>
          <w:spacing w:val="20"/>
          <w:sz w:val="32"/>
        </w:rPr>
        <w:t>βαθύτερη</w:t>
      </w:r>
      <w:r>
        <w:rPr>
          <w:rFonts w:ascii="Times New Roman"/>
          <w:color w:val="000000"/>
          <w:spacing w:val="3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συστηματικότερη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—</w:t>
      </w:r>
      <w:r>
        <w:rPr>
          <w:rFonts w:ascii="Times New Roman" w:hAnsi="Times New Roman" w:cs="Times New Roman"/>
          <w:color w:val="000000"/>
          <w:spacing w:val="20"/>
          <w:sz w:val="32"/>
        </w:rPr>
        <w:t>διδασκαλία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σχολείο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Αν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διδαχθούμε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σωστά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γνωρίσουμε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βάθος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νεοελληνική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κληρονομήσει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προτερήματα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μακραίωνης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παράδοσης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καλλιέργειας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μεγάλη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ευχέρεια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παραγωγή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σύνθεση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πλούσιο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λεξιλόγιο</w:t>
      </w:r>
      <w:r>
        <w:rPr>
          <w:rFonts w:ascii="Times New Roman"/>
          <w:color w:val="000000"/>
          <w:spacing w:val="3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παραγωγικότατες</w:t>
      </w:r>
      <w:r>
        <w:rPr>
          <w:rFonts w:ascii="Times New Roman"/>
          <w:color w:val="000000"/>
          <w:spacing w:val="5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ρίζες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συγχρόνως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δυνατότητες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θαυμαστής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ακριβολογίας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δηλώσεως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λεπτών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σημασιολογικών</w:t>
      </w:r>
      <w:r>
        <w:rPr>
          <w:rFonts w:ascii="Times New Roman"/>
          <w:color w:val="000000"/>
          <w:spacing w:val="4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αποχρώσεων</w:t>
      </w:r>
      <w:r>
        <w:rPr>
          <w:rFonts w:ascii="UCBJVM+MgOldTimesUCPolNormal"/>
          <w:color w:val="000000"/>
          <w:spacing w:val="21"/>
          <w:sz w:val="32"/>
        </w:rPr>
        <w:t>),</w:t>
      </w:r>
      <w:r>
        <w:rPr>
          <w:rFonts w:ascii="UCBJVM+MgOldTimesUCPolNormal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έχουμε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δυσκολία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εκφράσουμε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οποιαδήποτε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έννοια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3" w:lineRule="exact"/>
        <w:ind w:left="5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Τέλος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απ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’</w:t>
      </w:r>
      <w:r>
        <w:rPr>
          <w:rFonts w:ascii="UCBJVM+MgOldTimesUCPolNormal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μέλη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Κοινότητας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σεβαστή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αρχή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δημοκρατικό</w:t>
      </w:r>
      <w:r>
        <w:rPr>
          <w:rFonts w:ascii="Times New Roman"/>
          <w:color w:val="000000"/>
          <w:spacing w:val="3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επιστημονικό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αξίωμα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υπάρχουν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πρώτες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δεύτερες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αξία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γλώσσες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καλύτερες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χειρότερες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πλούσιες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φτωχές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τυπολογική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διαφορά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άλλες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ανταποκριθεί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ανάγκες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επικοινωνίας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φορέων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πληρότητα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σαφήνεια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αυτάρκεια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μύθος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υπεροχής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ορισμένων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γλωσσών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βαδίζει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ίδια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ύποπτα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επικίνδυνα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αχνάρια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υπεροχής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ορισμένων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λαών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CBJVM+MgOldTimesUCPolNormal"/>
          <w:color w:val="000000"/>
          <w:spacing w:val="19"/>
          <w:sz w:val="32"/>
        </w:rPr>
        <w:t>...</w:t>
      </w:r>
      <w:r>
        <w:rPr>
          <w:rFonts w:ascii="UCBJVM+MgOldTimesUCPolNormal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σύγχρονη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γλωσσολογία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καιρό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διαλύσει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ηθελημένες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αθέλητες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αυτές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πλάνες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επάρκεια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ανθρώπινης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φυσικής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δεδομένη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Κοινότητα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πολίτες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κρατών</w:t>
      </w:r>
      <w:r>
        <w:rPr>
          <w:rFonts w:ascii="UCBJVM+MgOldTimesUCPolNormal"/>
          <w:color w:val="000000"/>
          <w:spacing w:val="19"/>
          <w:sz w:val="32"/>
        </w:rPr>
        <w:t>-</w:t>
      </w:r>
      <w:r>
        <w:rPr>
          <w:rFonts w:ascii="Times New Roman" w:hAnsi="Times New Roman" w:cs="Times New Roman"/>
          <w:color w:val="000000"/>
          <w:spacing w:val="20"/>
          <w:sz w:val="32"/>
        </w:rPr>
        <w:t>μελών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ζήσουν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’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αυτήν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σωστό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επιδιώξουν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—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διευκολυνθούν</w:t>
      </w:r>
      <w:r>
        <w:rPr>
          <w:rFonts w:ascii="UCBJVM+MgOldTimesUCPolNormal" w:hAnsi="UCBJVM+MgOldTimesUCPolNormal" w:cs="UCBJVM+MgOldTimesUCPolNormal"/>
          <w:color w:val="000000"/>
          <w:spacing w:val="0"/>
          <w:sz w:val="32"/>
        </w:rPr>
        <w:t>—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μάθουν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περισσότερες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Μαθαίνοντας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νέες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γλώσσες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μπαίνουμε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νέους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κόσμους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γνωρίζουμε</w:t>
      </w:r>
      <w:r>
        <w:rPr>
          <w:rFonts w:ascii="Times New Roman"/>
          <w:color w:val="000000"/>
          <w:spacing w:val="4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καλύτερα</w:t>
      </w:r>
      <w:r>
        <w:rPr>
          <w:rFonts w:ascii="Times New Roman"/>
          <w:color w:val="000000"/>
          <w:spacing w:val="4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ανθρώπους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3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συνδεόμαστε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βαθύτερα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ειλικρινέστερα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φορείς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γλωσσών</w:t>
      </w:r>
      <w:r>
        <w:rPr>
          <w:rFonts w:ascii="UCBJVM+MgOldTimesUCPolNormal" w:hAnsi="UCBJVM+MgOldTimesUCPolNormal" w:cs="UCBJVM+MgOldTimesUCPolNormal"/>
          <w:color w:val="000000"/>
          <w:spacing w:val="20"/>
          <w:sz w:val="32"/>
        </w:rPr>
        <w:t>—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μέλη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Κοινότητας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9860" w:x="1132" w:y="13635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αρχή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δεχτήκαμε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καθορίζει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36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ζήτημα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ύπαρξης</w:t>
      </w:r>
      <w:r>
        <w:rPr>
          <w:rFonts w:ascii="Times New Roman"/>
          <w:color w:val="000000"/>
          <w:spacing w:val="3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ενιαίας</w:t>
      </w:r>
      <w:r>
        <w:rPr>
          <w:rFonts w:ascii="Times New Roman"/>
          <w:color w:val="000000"/>
          <w:spacing w:val="3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3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36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Κοινότητας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Ενιαία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ούτε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δυνατό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υπάρξει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36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CBJVM+MgOldTimesUCPolNormal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καθιερωνόταν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τέτοια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διαφοροποιείτο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36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BJV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χρόνο</w:t>
      </w:r>
      <w:r>
        <w:rPr>
          <w:rFonts w:ascii="UCBJVM+MgOldTimesUCPolNormal"/>
          <w:color w:val="000000"/>
          <w:spacing w:val="0"/>
          <w:sz w:val="32"/>
        </w:rPr>
        <w:t>,</w:t>
      </w:r>
      <w:r>
        <w:rPr>
          <w:rFonts w:ascii="UCBJVM+MgOldTimesUCPolNormal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χώρα</w:t>
      </w:r>
      <w:r>
        <w:rPr>
          <w:rFonts w:ascii="UCBJVM+MgOldTimesUCPolNormal"/>
          <w:color w:val="000000"/>
          <w:spacing w:val="20"/>
          <w:sz w:val="32"/>
        </w:rPr>
        <w:t>),</w:t>
      </w:r>
      <w:r>
        <w:rPr>
          <w:rFonts w:ascii="UCBJVM+MgOldTimesUCPolNormal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ούτε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υπάρξει</w:t>
      </w:r>
      <w:r>
        <w:rPr>
          <w:rFonts w:ascii="UCBJVM+MgOldTimesUCPolNormal"/>
          <w:color w:val="000000"/>
          <w:spacing w:val="0"/>
          <w:sz w:val="32"/>
        </w:rPr>
        <w:t>.</w:t>
      </w:r>
      <w:r>
        <w:rPr>
          <w:rFonts w:ascii="UCBJVM+MgOldTimesUCPolNormal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UCBJVM+MgOldTimesUCPolNormal"/>
          <w:color w:val="000000"/>
          <w:spacing w:val="19"/>
          <w:sz w:val="24"/>
          <w:u w:val="single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-1pt;margin-top:-1pt;z-index:-4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σεβασμός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προσωπικότητας</w:t>
      </w:r>
      <w:r>
        <w:rPr>
          <w:rFonts w:ascii="Times New Roman"/>
          <w:color w:val="000000"/>
          <w:spacing w:val="4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μέλους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Κοινότητας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επιβάλλει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σεβασμό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σκέψη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καθιέρωση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ενιαίας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Κοινότητας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ελκυστική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μερικούς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εκ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πραγμάτων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ανέφικτη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υποστηρικτές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αυτής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άποψης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παρηγορηθούν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σκέψη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πως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διεθνής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επιστημονική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ορολογία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επιστήμες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2/3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ελληνική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ελληνογενής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λοιπό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λεξιλόγιο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γλωσσών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Κοινότητας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παρουσία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έντονη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βαθιά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ριζωμένη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καθημερινή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επικοινωνία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μιλούν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UFRPLS+MgOldTimesUCPolItalic"/>
          <w:color w:val="000000"/>
          <w:spacing w:val="20"/>
          <w:sz w:val="32"/>
        </w:rPr>
        <w:t>democracy</w:t>
      </w:r>
      <w:r>
        <w:rPr>
          <w:rFonts w:ascii="UFRPLS+MgOldTimesUCPolItalic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FRPLS+MgOldTimesUCPolItalic"/>
          <w:color w:val="000000"/>
          <w:spacing w:val="20"/>
          <w:sz w:val="32"/>
        </w:rPr>
        <w:t>architecture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FRPLS+MgOldTimesUCPolItalic"/>
          <w:color w:val="000000"/>
          <w:spacing w:val="20"/>
          <w:sz w:val="32"/>
        </w:rPr>
        <w:t>egoism</w:t>
      </w:r>
      <w:r>
        <w:rPr>
          <w:rFonts w:ascii="UFRPLS+MgOldTimesUCPolItalic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UFRPLS+MgOldTimesUCPolItalic"/>
          <w:color w:val="000000"/>
          <w:spacing w:val="20"/>
          <w:sz w:val="32"/>
        </w:rPr>
        <w:t>photograph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FRPLS+MgOldTimesUCPolItalic"/>
          <w:color w:val="000000"/>
          <w:spacing w:val="20"/>
          <w:sz w:val="32"/>
        </w:rPr>
        <w:t>politics</w:t>
      </w:r>
      <w:r>
        <w:rPr>
          <w:rFonts w:ascii="UFRPLS+MgOldTimesUCPolItalic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FRPLS+MgOldTimesUCPolItalic"/>
          <w:color w:val="000000"/>
          <w:spacing w:val="20"/>
          <w:sz w:val="32"/>
        </w:rPr>
        <w:t>paradox</w:t>
      </w:r>
      <w:r>
        <w:rPr>
          <w:rFonts w:ascii="UFRPLS+MgOldTimesUCPolItalic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FRPLS+MgOldTimesUCPolItalic"/>
          <w:color w:val="000000"/>
          <w:spacing w:val="20"/>
          <w:sz w:val="32"/>
        </w:rPr>
        <w:t>mystery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76" w:x="1134" w:y="7271"/>
        <w:widowControl w:val="off"/>
        <w:autoSpaceDE w:val="off"/>
        <w:autoSpaceDN w:val="off"/>
        <w:spacing w:before="0" w:after="0" w:line="375" w:lineRule="exact"/>
        <w:ind w:left="37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76" w:x="1134" w:y="727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2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SONRBN+MgOldTimesUCPolBold"/>
          <w:color w:val="000000"/>
          <w:spacing w:val="20"/>
          <w:sz w:val="32"/>
        </w:rPr>
        <w:t>1.</w:t>
      </w:r>
      <w:r>
        <w:rPr>
          <w:rFonts w:ascii="SONRBN+MgOldTimesUCPolBold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369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2</w:t>
      </w:r>
      <w:r>
        <w:rPr>
          <w:rFonts w:ascii="Times New Roman" w:hAnsi="Times New Roman" w:cs="Times New Roma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359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5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(«</w:t>
      </w:r>
      <w:r>
        <w:rPr>
          <w:rFonts w:ascii="Times New Roman" w:hAnsi="Times New Roman" w:cs="Times New Roman"/>
          <w:color w:val="000000"/>
          <w:spacing w:val="20"/>
          <w:sz w:val="32"/>
        </w:rPr>
        <w:t>Νομίζω</w:t>
      </w:r>
      <w:r>
        <w:rPr>
          <w:rFonts w:ascii="Times New Roman"/>
          <w:color w:val="000000"/>
          <w:spacing w:val="4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3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αποτελεί</w:t>
      </w:r>
      <w:r>
        <w:rPr>
          <w:rFonts w:ascii="Times New Roman"/>
          <w:color w:val="000000"/>
          <w:spacing w:val="480"/>
          <w:sz w:val="32"/>
        </w:rPr>
        <w:t xml:space="preserve"> </w:t>
      </w:r>
      <w:r>
        <w:rPr>
          <w:rFonts w:ascii="SONRBN+MgOldTimesUCPolBold"/>
          <w:color w:val="000000"/>
          <w:spacing w:val="20"/>
          <w:sz w:val="32"/>
        </w:rPr>
        <w:t>...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9859" w:x="1134" w:y="8217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περιορισμένη</w:t>
      </w:r>
      <w:r>
        <w:rPr>
          <w:rFonts w:ascii="SONRBN+MgOldTimesUCPolBold"/>
          <w:color w:val="000000"/>
          <w:spacing w:val="19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»),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συγκεκριμένες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217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αλλοιώσεις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επισημαίνει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98" w:x="1844" w:y="93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7" w:x="3315" w:y="93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9" w:x="4335" w:y="93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0" w:x="5206" w:y="93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αντίστοιχα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65" w:x="7439" w:y="93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παραδείγματα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3" w:x="10179" w:y="93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58" w:x="1844" w:y="97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χρησιμοποιεί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101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859" w:x="1134" w:y="108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SONRBN+MgOldTimesUCPolBold"/>
          <w:color w:val="000000"/>
          <w:spacing w:val="20"/>
          <w:sz w:val="32"/>
        </w:rPr>
        <w:t>2.</w:t>
      </w:r>
      <w:r>
        <w:rPr>
          <w:rFonts w:ascii="SONRBN+MgOldTimesUCPolBold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369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2</w:t>
      </w:r>
      <w:r>
        <w:rPr>
          <w:rFonts w:ascii="Times New Roman" w:hAnsi="Times New Roman" w:cs="Times New Roma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359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5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(«</w:t>
      </w:r>
      <w:r>
        <w:rPr>
          <w:rFonts w:ascii="Times New Roman" w:hAnsi="Times New Roman" w:cs="Times New Roman"/>
          <w:color w:val="000000"/>
          <w:spacing w:val="20"/>
          <w:sz w:val="32"/>
        </w:rPr>
        <w:t>Νομίζω</w:t>
      </w:r>
      <w:r>
        <w:rPr>
          <w:rFonts w:ascii="Times New Roman"/>
          <w:color w:val="000000"/>
          <w:spacing w:val="4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3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αποτελεί</w:t>
      </w:r>
      <w:r>
        <w:rPr>
          <w:rFonts w:ascii="Times New Roman"/>
          <w:color w:val="000000"/>
          <w:spacing w:val="480"/>
          <w:sz w:val="32"/>
        </w:rPr>
        <w:t xml:space="preserve"> </w:t>
      </w:r>
      <w:r>
        <w:rPr>
          <w:rFonts w:ascii="SONRBN+MgOldTimesUCPolBold"/>
          <w:color w:val="000000"/>
          <w:spacing w:val="20"/>
          <w:sz w:val="32"/>
        </w:rPr>
        <w:t>...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9859" w:x="1134" w:y="10838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περιορισμένη</w:t>
      </w:r>
      <w:r>
        <w:rPr>
          <w:rFonts w:ascii="SONRBN+MgOldTimesUCPolBold"/>
          <w:color w:val="000000"/>
          <w:spacing w:val="19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»),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διαφορετικούς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838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πειθούς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αιτιολογήσετε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838"/>
        <w:widowControl w:val="off"/>
        <w:autoSpaceDE w:val="off"/>
        <w:autoSpaceDN w:val="off"/>
        <w:spacing w:before="0" w:after="0" w:line="374" w:lineRule="exact"/>
        <w:ind w:left="7741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9" w:x="1134" w:y="123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Β΄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SONRBN+MgOldTimesUCPolBold"/>
          <w:color w:val="000000"/>
          <w:spacing w:val="20"/>
          <w:sz w:val="32"/>
        </w:rPr>
        <w:t>1.</w:t>
      </w:r>
      <w:r>
        <w:rPr>
          <w:rFonts w:ascii="SONRBN+MgOldTimesUCPolBold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πλαγιότιτλο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934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παραγράφους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702" w:y="136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59" w:x="1734" w:y="13646"/>
        <w:widowControl w:val="off"/>
        <w:autoSpaceDE w:val="off"/>
        <w:autoSpaceDN w:val="off"/>
        <w:spacing w:before="0" w:after="0" w:line="375" w:lineRule="exact"/>
        <w:ind w:left="1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επανειλημμένως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SONRBN+MgOldTimesUCPolBold"/>
          <w:color w:val="000000"/>
          <w:spacing w:val="20"/>
          <w:sz w:val="32"/>
        </w:rPr>
        <w:t>...</w:t>
      </w:r>
      <w:r>
        <w:rPr>
          <w:rFonts w:ascii="SONRBN+MgOldTimesUCPolBold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ενημέρωσης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κτλ</w:t>
      </w:r>
      <w:r>
        <w:rPr>
          <w:rFonts w:ascii="SONRBN+MgOldTimesUCPolBold"/>
          <w:color w:val="000000"/>
          <w:spacing w:val="19"/>
          <w:sz w:val="32"/>
        </w:rPr>
        <w:t>.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(4</w:t>
      </w:r>
      <w:r>
        <w:rPr>
          <w:rFonts w:ascii="Times New Roman" w:hAnsi="Times New Roman" w:cs="Times New Roma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59" w:x="1734" w:y="136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παράγραφος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59" w:x="1734" w:y="13646"/>
        <w:widowControl w:val="off"/>
        <w:autoSpaceDE w:val="off"/>
        <w:autoSpaceDN w:val="off"/>
        <w:spacing w:before="0" w:after="0" w:line="374" w:lineRule="exact"/>
        <w:ind w:left="1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δεύτερο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μέτρο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SONRBN+MgOldTimesUCPolBold"/>
          <w:color w:val="000000"/>
          <w:spacing w:val="20"/>
          <w:sz w:val="32"/>
        </w:rPr>
        <w:t>...</w:t>
      </w:r>
      <w:r>
        <w:rPr>
          <w:rFonts w:ascii="SONRBN+MgOldTimesUCPolBold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οποιαδήποτε</w:t>
      </w:r>
      <w:r>
        <w:rPr>
          <w:rFonts w:ascii="Times New Roman"/>
          <w:color w:val="000000"/>
          <w:spacing w:val="4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έννοια</w:t>
      </w:r>
      <w:r>
        <w:rPr>
          <w:rFonts w:ascii="SONRBN+MgOldTimesUCPolBold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(5</w:t>
      </w:r>
      <w:r>
        <w:rPr>
          <w:rFonts w:ascii="Times New Roman" w:hAnsi="Times New Roman" w:cs="Times New Roma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59" w:x="1734" w:y="136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παράγραφος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702" w:y="14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151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-1pt;margin-top:-1pt;z-index:-4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5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5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SONRBN+MgOldTimesUCPolBold"/>
          <w:color w:val="000000"/>
          <w:spacing w:val="20"/>
          <w:sz w:val="32"/>
        </w:rPr>
        <w:t>2.</w:t>
      </w:r>
      <w:r>
        <w:rPr>
          <w:rFonts w:ascii="SONRBN+MgOldTimesUCPolBold"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Λαμβάνοντας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υπόψη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νόημα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5" w:y="1655"/>
        <w:widowControl w:val="off"/>
        <w:autoSpaceDE w:val="off"/>
        <w:autoSpaceDN w:val="off"/>
        <w:spacing w:before="0" w:after="0" w:line="375" w:lineRule="exact"/>
        <w:ind w:left="59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5" w:y="1655"/>
        <w:widowControl w:val="off"/>
        <w:autoSpaceDE w:val="off"/>
        <w:autoSpaceDN w:val="off"/>
        <w:spacing w:before="0" w:after="0" w:line="375" w:lineRule="exact"/>
        <w:ind w:left="59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57" w:x="1734" w:y="27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αποφασιστική</w:t>
      </w:r>
      <w:r>
        <w:rPr>
          <w:rFonts w:ascii="SONRBN+MgOldTimesUCPolBold"/>
          <w:color w:val="000000"/>
          <w:spacing w:val="0"/>
          <w:sz w:val="32"/>
        </w:rPr>
        <w:t>,</w:t>
      </w:r>
      <w:r>
        <w:rPr>
          <w:rFonts w:ascii="SONRBN+MgOldTimesUCPolBold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αλλοίωση</w:t>
      </w:r>
      <w:r>
        <w:rPr>
          <w:rFonts w:ascii="SONRBN+MgOldTimesUCPolBold"/>
          <w:color w:val="000000"/>
          <w:spacing w:val="0"/>
          <w:sz w:val="32"/>
        </w:rPr>
        <w:t>,</w:t>
      </w:r>
      <w:r>
        <w:rPr>
          <w:rFonts w:ascii="SONRBN+MgOldTimesUCPolBold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προτερήματα</w:t>
      </w:r>
      <w:r>
        <w:rPr>
          <w:rFonts w:ascii="SONRBN+MgOldTimesUCPolBold"/>
          <w:color w:val="000000"/>
          <w:spacing w:val="0"/>
          <w:sz w:val="32"/>
        </w:rPr>
        <w:t>,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9257" w:x="1734" w:y="277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αντώνυμο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αντίθετο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57" w:x="1734" w:y="27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08" w:x="1734" w:y="39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κακοποίηση</w:t>
      </w:r>
      <w:r>
        <w:rPr>
          <w:rFonts w:ascii="SONRBN+MgOldTimesUCPolBold"/>
          <w:color w:val="000000"/>
          <w:spacing w:val="0"/>
          <w:sz w:val="32"/>
        </w:rPr>
        <w:t>,</w:t>
      </w:r>
      <w:r>
        <w:rPr>
          <w:rFonts w:ascii="SONRBN+MgOldTimesUCPolBold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διαφορά</w:t>
      </w:r>
      <w:r>
        <w:rPr>
          <w:rFonts w:ascii="SONRBN+MgOldTimesUCPolBold"/>
          <w:color w:val="000000"/>
          <w:spacing w:val="0"/>
          <w:sz w:val="32"/>
        </w:rPr>
        <w:t>.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2117" w:x="8875" w:y="42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0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3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SONRBN+MgOldTimesUCPolBold"/>
          <w:color w:val="000000"/>
          <w:spacing w:val="20"/>
          <w:sz w:val="32"/>
        </w:rPr>
        <w:t>1.</w:t>
      </w:r>
      <w:r>
        <w:rPr>
          <w:rFonts w:ascii="SONRBN+MgOldTimesUCPolBold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335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100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έως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120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335"/>
        <w:widowControl w:val="off"/>
        <w:autoSpaceDE w:val="off"/>
        <w:autoSpaceDN w:val="off"/>
        <w:spacing w:before="0" w:after="0" w:line="374" w:lineRule="exact"/>
        <w:ind w:left="7741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20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857" w:x="1134" w:y="77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SONRBN+MgOldTimesUCPolBold"/>
          <w:color w:val="000000"/>
          <w:spacing w:val="20"/>
          <w:sz w:val="32"/>
        </w:rPr>
        <w:t>2.</w:t>
      </w:r>
      <w:r>
        <w:rPr>
          <w:rFonts w:ascii="SONRBN+MgOldTimesUCPolBold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διαβάσατε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αναφέρεται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773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κακοποίηση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ελληνικής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φαινόμενο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773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πράγματι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διαπιστώνεται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καθημερινά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88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(450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-500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1"/>
          <w:sz w:val="32"/>
        </w:rPr>
        <w:t>),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δημοσιευτεί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88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εφημερίδα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διατυπώσετε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88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απόψεις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ζητήματα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2" w:x="1843" w:y="101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-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8725" w:x="2268" w:y="101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περιπτώσεις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προφορικής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γραπτής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5" w:x="2268" w:y="101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επικοινωνίας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συντελείται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γνώμη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2268" w:y="109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05" w:x="2444" w:y="109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κακοποίηση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2" w:x="1843" w:y="114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ONRBN+MgOldTimesUCPolBold"/>
          <w:color w:val="000000"/>
          <w:spacing w:val="0"/>
          <w:sz w:val="32"/>
        </w:rPr>
      </w:pPr>
      <w:r>
        <w:rPr>
          <w:rFonts w:ascii="SONRBN+MgOldTimesUCPolBold"/>
          <w:color w:val="000000"/>
          <w:spacing w:val="0"/>
          <w:sz w:val="32"/>
        </w:rPr>
        <w:t>-</w:t>
      </w:r>
      <w:r>
        <w:rPr>
          <w:rFonts w:ascii="SONRBN+MgOldTimesUCPolBold"/>
          <w:color w:val="000000"/>
          <w:spacing w:val="0"/>
          <w:sz w:val="32"/>
        </w:rPr>
      </w:r>
    </w:p>
    <w:p>
      <w:pPr>
        <w:pStyle w:val="Normal"/>
        <w:framePr w:w="8725" w:x="2268" w:y="114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ποιους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4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νομίζετε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σχολείο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25" w:x="2268" w:y="114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μπορούσε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υποστηρίξει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νέους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στη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βελτίωση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15" w:x="2269" w:y="122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γλωσσικών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δεξιοτήτων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127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HWVKLS+MgOldTimesUCPolBoldItalic" w:hAnsi="HWVKLS+MgOldTimesUCPolBoldItalic" w:cs="HWVKLS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40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5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-1pt;margin-top:-1pt;z-index:-5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6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1" w:x="1701" w:y="1468"/>
        <w:widowControl w:val="off"/>
        <w:autoSpaceDE w:val="off"/>
        <w:autoSpaceDN w:val="off"/>
        <w:spacing w:before="0" w:after="0" w:line="328" w:lineRule="exact"/>
        <w:ind w:left="184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Ο∆ΗΓΙΕΣ</w:t>
      </w:r>
      <w:r>
        <w:rPr>
          <w:rFonts w:ascii="Times New Roman"/>
          <w:color w:val="000000"/>
          <w:spacing w:val="14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ΓΙΑ</w:t>
      </w:r>
      <w:r>
        <w:rPr>
          <w:rFonts w:ascii="Times New Roman"/>
          <w:color w:val="000000"/>
          <w:spacing w:val="6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68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ΥΠΟΨΗΦΙΟΥΣ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1468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ημερομηνία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146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εξεταζόμενο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μάθημα</w:t>
      </w:r>
      <w:r>
        <w:rPr>
          <w:rFonts w:ascii="Times New Roman"/>
          <w:color w:val="000000"/>
          <w:spacing w:val="20"/>
          <w:sz w:val="28"/>
        </w:rPr>
        <w:t>).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ερωτήσεις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7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μην</w:t>
      </w:r>
      <w:r>
        <w:rPr>
          <w:rFonts w:ascii="Times New Roman"/>
          <w:color w:val="000000"/>
          <w:spacing w:val="4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5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αντιγράψετε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14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17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1796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1296" w:y="17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1296" w:y="1796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2" w:y="27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ονοματεπώνυμό</w:t>
      </w:r>
      <w:r>
        <w:rPr>
          <w:rFonts w:ascii="Times New Roman"/>
          <w:color w:val="000000"/>
          <w:spacing w:val="3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πάνω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μέρος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49" w:x="1702" w:y="310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28" w:x="4548" w:y="310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αμέσως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6" w:x="5973" w:y="310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μόλις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2" w:x="7124" w:y="310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40" w:x="8031" w:y="310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παραδοθούν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29" w:x="10265" w:y="310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∆εν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41" w:x="1702" w:y="343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επιτρέπεται</w:t>
      </w:r>
      <w:r>
        <w:rPr>
          <w:rFonts w:ascii="Times New Roman"/>
          <w:color w:val="000000"/>
          <w:spacing w:val="15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5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10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καμιά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άλλη</w:t>
      </w:r>
      <w:r>
        <w:rPr>
          <w:rFonts w:ascii="Times New Roman"/>
          <w:color w:val="000000"/>
          <w:spacing w:val="63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σημείωση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376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Κατά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την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μαζί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376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φωτοαντίγραφα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οποία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θα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καταστραφούν</w:t>
      </w:r>
      <w:r>
        <w:rPr>
          <w:rFonts w:ascii="Times New Roman"/>
          <w:color w:val="000000"/>
          <w:spacing w:val="2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376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πέρας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της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εξέτασης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474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SONRBN+MgOldTimesUCPolBold"/>
          <w:color w:val="000000"/>
          <w:spacing w:val="0"/>
          <w:sz w:val="28"/>
        </w:rPr>
      </w:pPr>
      <w:r>
        <w:rPr>
          <w:rFonts w:ascii="SONRBN+MgOldTimesUCPolBold"/>
          <w:color w:val="000000"/>
          <w:spacing w:val="0"/>
          <w:sz w:val="28"/>
        </w:rPr>
        <w:t>3</w:t>
      </w:r>
      <w:r>
        <w:rPr>
          <w:rFonts w:ascii="SONRBN+MgOldTimesUCPolBold"/>
          <w:color w:val="000000"/>
          <w:spacing w:val="0"/>
          <w:sz w:val="28"/>
        </w:rPr>
      </w:r>
    </w:p>
    <w:p>
      <w:pPr>
        <w:pStyle w:val="Normal"/>
        <w:framePr w:w="386" w:x="1134" w:y="474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SONRBN+MgOldTimesUCPolBold"/>
          <w:color w:val="000000"/>
          <w:spacing w:val="0"/>
          <w:sz w:val="28"/>
        </w:rPr>
      </w:pPr>
      <w:r>
        <w:rPr>
          <w:rFonts w:ascii="SONRBN+MgOldTimesUCPolBold"/>
          <w:color w:val="000000"/>
          <w:spacing w:val="0"/>
          <w:sz w:val="28"/>
        </w:rPr>
        <w:t>4</w:t>
      </w:r>
      <w:r>
        <w:rPr>
          <w:rFonts w:ascii="SONRBN+MgOldTimesUCPolBold"/>
          <w:color w:val="000000"/>
          <w:spacing w:val="0"/>
          <w:sz w:val="28"/>
        </w:rPr>
      </w:r>
    </w:p>
    <w:p>
      <w:pPr>
        <w:pStyle w:val="Normal"/>
        <w:framePr w:w="9692" w:x="1300" w:y="474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SONRBN+MgOldTimesUCPolBold"/>
          <w:color w:val="000000"/>
          <w:spacing w:val="0"/>
          <w:sz w:val="28"/>
        </w:rPr>
      </w:pPr>
      <w:r>
        <w:rPr>
          <w:rFonts w:ascii="SONRBN+MgOldTimesUCPolBold"/>
          <w:color w:val="000000"/>
          <w:spacing w:val="0"/>
          <w:sz w:val="28"/>
        </w:rPr>
        <w:t>.</w:t>
      </w:r>
      <w:r>
        <w:rPr>
          <w:rFonts w:ascii="SONRBN+MgOldTimesUCPolBold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τετράδιό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σας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σε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όλες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ερωτήσεις</w:t>
      </w:r>
      <w:r>
        <w:rPr>
          <w:rFonts w:ascii="SONRBN+MgOldTimesUCPolBold"/>
          <w:color w:val="000000"/>
          <w:spacing w:val="0"/>
          <w:sz w:val="28"/>
        </w:rPr>
        <w:t>.</w:t>
      </w:r>
      <w:r>
        <w:rPr>
          <w:rFonts w:ascii="SONRBN+MgOldTimesUCPolBold"/>
          <w:color w:val="000000"/>
          <w:spacing w:val="0"/>
          <w:sz w:val="28"/>
        </w:rPr>
      </w:r>
    </w:p>
    <w:p>
      <w:pPr>
        <w:pStyle w:val="Normal"/>
        <w:framePr w:w="9692" w:x="1300" w:y="474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ONRBN+MgOldTimesUCPolBold"/>
          <w:color w:val="000000"/>
          <w:spacing w:val="0"/>
          <w:sz w:val="28"/>
        </w:rPr>
        <w:t>.</w:t>
      </w:r>
      <w:r>
        <w:rPr>
          <w:rFonts w:ascii="SONRBN+MgOldTimesUCPolBold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απαντήσεις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μόνο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8"/>
        </w:rPr>
        <w:t>με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μπλε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μαύρο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2" w:x="1300" w:y="4745"/>
        <w:widowControl w:val="off"/>
        <w:autoSpaceDE w:val="off"/>
        <w:autoSpaceDN w:val="off"/>
        <w:spacing w:before="1" w:after="0" w:line="327" w:lineRule="exact"/>
        <w:ind w:left="402" w:right="0" w:firstLine="0"/>
        <w:jc w:val="left"/>
        <w:rPr>
          <w:rFonts w:ascii="SONRBN+MgOldTimesUCPolBold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στυλό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διαρκείας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ανεξίτηλης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μελάνης</w:t>
      </w:r>
      <w:r>
        <w:rPr>
          <w:rFonts w:ascii="SONRBN+MgOldTimesUCPolBold"/>
          <w:color w:val="000000"/>
          <w:spacing w:val="0"/>
          <w:sz w:val="28"/>
        </w:rPr>
        <w:t>.</w:t>
      </w:r>
      <w:r>
        <w:rPr>
          <w:rFonts w:ascii="SONRBN+MgOldTimesUCPolBold"/>
          <w:color w:val="000000"/>
          <w:spacing w:val="0"/>
          <w:sz w:val="28"/>
        </w:rPr>
      </w:r>
    </w:p>
    <w:p>
      <w:pPr>
        <w:pStyle w:val="Normal"/>
        <w:framePr w:w="382" w:x="1134" w:y="572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572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1296" w:y="572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1296" w:y="572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572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απάντηση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τεκμηριωμένη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αποδεκτή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572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3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εξέτασης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(3)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ώρες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5728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671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1296" w:y="671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2" w:y="671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αποχώρησης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Μία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(1)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ώρα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2" w:y="671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και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όχι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πριν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18.00.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34" w:x="4645" w:y="75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ONRBN+MgOldTimesUCPolBold"/>
          <w:color w:val="000000"/>
          <w:spacing w:val="21"/>
          <w:sz w:val="28"/>
        </w:rPr>
        <w:t>K</w:t>
      </w:r>
      <w:r>
        <w:rPr>
          <w:rFonts w:ascii="Times New Roman" w:hAnsi="Times New Roman" w:cs="Times New Roman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1" w:x="4302" w:y="80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6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-1pt;margin-top:-1pt;z-index:-5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</w:t>
      </w:r>
      <w:r>
        <w:rPr>
          <w:rFonts w:ascii="SBCMPF+MgOldTimesUCPolNormal" w:hAnsi="SBCMPF+MgOldTimesUCPolNormal" w:cs="SBCMPF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6" w:x="1229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0" w:after="0" w:line="515" w:lineRule="exact"/>
        <w:ind w:left="2275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Times New Roman" w:hAnsi="Times New Roman" w:cs="Times New Roman"/>
          <w:color w:val="000000"/>
          <w:spacing w:val="20"/>
          <w:sz w:val="44"/>
        </w:rPr>
        <w:t>ΕΣΠΕΡΙΝΩΝ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framePr w:w="8063" w:x="2029" w:y="1617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2" w:x="4115" w:y="24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95" w:x="4316" w:y="24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ΕΥΤΕΡΑ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ΝΕΑ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1" w:x="2608" w:y="2800"/>
        <w:widowControl w:val="off"/>
        <w:autoSpaceDE w:val="off"/>
        <w:autoSpaceDN w:val="off"/>
        <w:spacing w:before="0" w:after="0" w:line="327" w:lineRule="exact"/>
        <w:ind w:left="12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/>
          <w:color w:val="000000"/>
          <w:spacing w:val="18"/>
          <w:sz w:val="28"/>
        </w:rPr>
        <w:t>E</w:t>
      </w:r>
      <w:r>
        <w:rPr>
          <w:rFonts w:ascii="Times New Roman" w:hAnsi="Times New Roman" w:cs="Times New Roman"/>
          <w:color w:val="000000"/>
          <w:spacing w:val="20"/>
          <w:sz w:val="28"/>
        </w:rPr>
        <w:t>ΞΙ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(6)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7" w:x="5078" w:y="42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50" w:x="8143" w:y="4951"/>
        <w:widowControl w:val="off"/>
        <w:autoSpaceDE w:val="off"/>
        <w:autoSpaceDN w:val="off"/>
        <w:spacing w:before="0" w:after="0" w:line="375" w:lineRule="exact"/>
        <w:ind w:left="70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Θουκυδίδης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50" w:x="8143" w:y="495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Ιστορία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82-82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τέτοιες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ωμότητες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προχώρησε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εμφύλιος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πόλεμος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φάνηκε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ακόμα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άγριος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ήταν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πρώτος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Ελλάδα·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αργότερα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βέβαια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όλος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ελληνικός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κόσμος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αναστατώθηκε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εχθρότητες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υπήρχαν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τόπο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ανάμεσα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αρχηγούς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δημοκρατικών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προσκαλούσαν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για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υποστήριξη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Αθηναίους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ολιγαρχικούς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απευθύνονταν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Λακεδαιμονίους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ειρήνη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εκτός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αφορμές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έτοιμοι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ζητήσουν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επέμβασή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άρχισαν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πολεμούν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μεταξύ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παράταξη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υποστήριξη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συμμάχων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κοίταζε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κάνει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κακό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αντιπάλους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χτύπημα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προσεταιριστεί·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πια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προσχήματα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παρέχονταν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ενισχύσεις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όσους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ήθελαν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προκαλέσουν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πολιτικές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αναταραχές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2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εμφύλιο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σπαραγμό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έπεσαν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πόλεις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δεινές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συμφορές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φύση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μένει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ίδια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συμβαίνουν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συμβαίνουν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πάντα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άλλοτε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άγρια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άλλοτε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ήπια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διαφοροποιήσεις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μορφές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ανάλογα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δηλαδή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εκδηλώνονται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μεταβολές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συνθηκών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καιρό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ειρήνης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καλές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εποχές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πόλεις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άτομα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σκέφτονται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ορθότερα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αφού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παρασύρονται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ακούσιες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βιαιότητες·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ενώ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πόλεμος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περιορίζοντας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0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καθημερινές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ανέσεις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δάσκαλος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βίας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-1pt;margin-top:-1pt;z-index:-5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04.300003051758pt;margin-top:79.4499969482422pt;z-index:-515;width:165.5pt;height:28.7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</w:t>
      </w:r>
      <w:r>
        <w:rPr>
          <w:rFonts w:ascii="SBCMPF+MgOldTimesUCPolNormal" w:hAnsi="SBCMPF+MgOldTimesUCPolNormal" w:cs="SBCMPF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ψυχικό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κόσμο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πολλών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διαμορφώνει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συνθήκες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επικρατούν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Απλωνόταν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λοιπόν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εμφύλιος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πόλεις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όσες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οποιαδήποτε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αιτία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αργήσει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μπουν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τέτοιες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αναταραχές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μαθαίνοντας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συμβεί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αλλού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πήγαιναν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ακόμα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μακρύτερα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συλλήψεις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νέων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σχεδίων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επιθετικά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τεχνάσματα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ασυνήθιστες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εκδικήσεις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Επίσης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καθιερωμένη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σημασία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ανθρώπινες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πράξεις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άλλαξαν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βόλευε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παράτολμο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θάρρος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ονόμασαν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παλικαριά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αγάπη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σύντροφο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προνοητική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αναβλητικότητα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εύσχημη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δειλία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σωφροσύνη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πρόσχημα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ανανδρίας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συνετή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αντιμετώπιση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πράγματος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νωθρότητα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καθετί·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παράφορη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ορμή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κατάλεξαν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αντρικές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ιδιότητες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κάνει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σχέδια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εναντίον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εχθρού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παίρνοντας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μέτρα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θεωρούσαν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εύλογη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πρόφαση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εγκαταλείψει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αυτόν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έδειχνε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φανερά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αγανάκτησή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παντοτινής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εμπιστοσύνης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ενώ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αυτόν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παρατηρούσε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συμπεριφορά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έβλεπαν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ύποπτα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αν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κάποιος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μηχανορραφούσε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κατάφερνε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χαρακτήριζαν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έξυπνο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ακόμα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φοβερό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εξυπνάδα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όποιον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69" w:x="1137" w:y="95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μπορούσε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υποπτευθεί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36" w:x="5758" w:y="95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επιβουλές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αντιπάλων·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7" w:y="98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αντίθετα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κοίταζε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μη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χρειαστεί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7" w:y="98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κάνει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τίποτε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θεωρούσαν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διασπαστή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7" w:y="98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πολιτικής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παράταξης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καταπτοημένο</w:t>
      </w:r>
      <w:r>
        <w:rPr>
          <w:rFonts w:ascii="Times New Roman"/>
          <w:color w:val="000000"/>
          <w:spacing w:val="3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7" w:y="98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αντιπάλους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2" w:y="11389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Γενικά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επαινούσαν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όποιον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πρώτος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έκανε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2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προλαβαίνοντας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αυτούς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σκόπευαν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κάνουν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τέτοιες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2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πράξεις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όποιον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παρακινούσε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κακό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αυτούς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2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τόχαν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καθόλου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ακόμα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συγγένεια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2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καταντήσει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δεσμός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ξένος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παραταξιακό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επειδή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2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κομματική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παράταξη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πρόθυμος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2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ριχτεί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αδίστακτα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κίνδυνο·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τέτοιου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είδους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2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πολιτικοί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συνασπισμοί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επιζητούσαν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ωφεληθούν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2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σεβόμενοι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κείμενους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νόμους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αποκτήσουν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2" w:y="11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περισσότερα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οφέλη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παραβιάζοντάς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στερέωναν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-1pt;margin-top:-1pt;z-index:-5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SBCMPF+MgOldTimesUCPolNormal" w:hAnsi="SBCMPF+MgOldTimesUCPolNormal" w:cs="SBCMPF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δεσμούς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πίστης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μεταξύ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θείο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νόμο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3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συμμετοχή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παράνομη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δράση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5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ορθές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αντιπάλων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συνδιαλλαγή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δέχονταν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προφυλαχτούν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αντιδράσεις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περίπτωση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αντίπαλοι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υπεροχή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γενναιοφροσύνη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προτιμούσε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πάρει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εκδίκηση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κακό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έκαναν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κοιτάξει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ίδιος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θύμα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αν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δίνονταν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όρκοι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συμφιλίωσης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μόνο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ίσχυαν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επειδή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μέρη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έδιναν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μπροστά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αδιέξοδο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αλλού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στηριχτούν·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ευκαιρία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όποιος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αντιπάλους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κατάφερνε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απ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βρει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θάρρος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έβλεπε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αφύλακτο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εκδικιόταν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μεγαλύτερη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ικανοποίηση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ευπιστία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όρκους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παρά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έπαιρνε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εκδίκησή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ίσια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αντρίκια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συνάμα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υπολόγιζε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ασφάλειά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γεγονός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νικώντας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δόλο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έγραφε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ενεργητικό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κατόρθωμα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εξυπνάδας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3" w:lineRule="exact"/>
        <w:ind w:left="5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4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περισσότεροι</w:t>
      </w:r>
      <w:r>
        <w:rPr>
          <w:rFonts w:ascii="Times New Roman"/>
          <w:color w:val="000000"/>
          <w:spacing w:val="5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4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προτιμούν</w:t>
      </w:r>
      <w:r>
        <w:rPr>
          <w:rFonts w:ascii="Times New Roman"/>
          <w:color w:val="000000"/>
          <w:spacing w:val="5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αποκαλούν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επιτήδειους</w:t>
      </w:r>
      <w:r>
        <w:rPr>
          <w:rFonts w:ascii="Times New Roman"/>
          <w:color w:val="000000"/>
          <w:spacing w:val="3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φαύλοι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αφελείς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τίμιοι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δεύτερο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αισθάνονται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ντροπή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ενώ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πρώτο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καμαρώνουν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Αιτία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επιθυμία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εξουσίας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προέρχεται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πλεονεξία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φιλοδοξία·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απ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απορρέει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ζήλος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ανθρώπων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μπει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εμφύλιο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πόλεμο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πόλεις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γίνονταν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αρχηγοί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αντίπαλων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68" w:x="1135" w:y="110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παρατάξεων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37" w:x="3872" w:y="110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χρησιμοποιώντας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02" w:x="7280" w:y="110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ωραία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40" w:x="8952" w:y="110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συνθήματα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5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προβάλλοντας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πολιτική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ισότητα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λαού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5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σύνεση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αριστοκρατίας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άλλοι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παρόλο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λόγια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5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υπηρετούσαν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κοινά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θεωρούσαν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βραβείο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5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ανήκε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επειδή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αγώνας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5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υπερισχύσει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αποτόλμησαν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πράξεις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5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φοβερές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εκτέλεσαν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εκδίκησή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ακόμα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5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σκληρότερο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τρόπο·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έδειχναν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όρια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5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δίκαιου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συμφέροντος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5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καθόριζαν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μ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πίστευαν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5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ικανοποιούσε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παράταξή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τους·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έτοιμοι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είτε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5" w:y="11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άδικες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καταδικαστικές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αποφάσεις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βίαιη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κατάληψη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-1pt;margin-top:-1pt;z-index:-5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SBCMPF+MgOldTimesUCPolNormal" w:hAnsi="SBCMPF+MgOldTimesUCPolNormal" w:cs="SBCMPF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εξουσίας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χορτάσουν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φιλοδοξία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στιγμής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αποτέλεσμα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καμία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μερίδες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μην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άγραφων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νόμων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ευσέβειας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αλλ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αντίθετα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όσους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τύχαινε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κάνουν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μισητό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επαινούσαν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εύσχημες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δικαιολογίες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πολίτες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βρίσκονταν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μέσο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παρατάξεων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έπεφταν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θύματα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αγωνίζονταν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φθόνο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σκέψη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εκείνοι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μπορούσαν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επιζήσουν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78" w:x="2805" w:y="50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Μετάφραση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Εμμ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Τσαγκαράκης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Εμμ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Φραγκίσκος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2" w:x="1134" w:y="57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5" w:x="1247" w:y="57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Θουκυδίδης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(460-400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24"/>
        </w:rPr>
        <w:t>π</w:t>
      </w:r>
      <w:r>
        <w:rPr>
          <w:rFonts w:ascii="Times New Roman"/>
          <w:color w:val="000000"/>
          <w:spacing w:val="19"/>
          <w:sz w:val="24"/>
        </w:rPr>
        <w:t>.</w:t>
      </w:r>
      <w:r>
        <w:rPr>
          <w:rFonts w:ascii="SBCMPF+MgOldTimesUCPolNormal" w:hAnsi="SBCMPF+MgOldTimesUCPolNormal" w:cs="SBCMPF+MgOldTimesUCPolNormal"/>
          <w:color w:val="000000"/>
          <w:spacing w:val="21"/>
          <w:sz w:val="24"/>
        </w:rPr>
        <w:t>Χ</w:t>
      </w:r>
      <w:r>
        <w:rPr>
          <w:rFonts w:ascii="Times New Roman"/>
          <w:color w:val="000000"/>
          <w:spacing w:val="20"/>
          <w:sz w:val="24"/>
        </w:rPr>
        <w:t>.).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Κορυφαίος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ιστορικός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Αρχαίας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Ελλάδας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134" w:y="60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Έγραψε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ιστορία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Πελοποννησιακού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πολέμου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Εργάστηκε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134" w:y="60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επιστημονικό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τρόπο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επηρέασε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μεταγενέστερους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</w:rPr>
        <w:t>ιστορικούς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6" w:x="1134" w:y="7832"/>
        <w:widowControl w:val="off"/>
        <w:autoSpaceDE w:val="off"/>
        <w:autoSpaceDN w:val="off"/>
        <w:spacing w:before="0" w:after="0" w:line="375" w:lineRule="exact"/>
        <w:ind w:left="37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76" w:x="1134" w:y="7832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επιχειρήματα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τεκμηριώνει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Θουκυδίδης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35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«...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συγγένεια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καταντήσει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δεσμός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35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ξένος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παραταξιακό</w:t>
      </w:r>
      <w:r>
        <w:rPr>
          <w:rFonts w:ascii="Times New Roman" w:hAnsi="Times New Roman" w:cs="Times New Roman"/>
          <w:color w:val="000000"/>
          <w:spacing w:val="21"/>
          <w:sz w:val="32"/>
        </w:rPr>
        <w:t>»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100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858" w:x="1134" w:y="108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περισσότεροι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προτιμούν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...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ενώ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807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πρώτο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καμαρώνουν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διατυπώνεται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807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119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9" w:x="1134" w:y="133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Β΄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38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Επίσης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καθιερωμένη</w:t>
      </w:r>
      <w:r>
        <w:rPr>
          <w:rFonts w:ascii="Times New Roman"/>
          <w:color w:val="000000"/>
          <w:spacing w:val="4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σημασία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...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06" w:x="1843" w:y="14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αντιπάλους</w:t>
      </w:r>
      <w:r>
        <w:rPr>
          <w:rFonts w:ascii="Times New Roman"/>
          <w:color w:val="000000"/>
          <w:spacing w:val="19"/>
          <w:sz w:val="32"/>
        </w:rPr>
        <w:t>.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3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ποιο</w:t>
      </w:r>
      <w:r>
        <w:rPr>
          <w:rFonts w:ascii="Times New Roman"/>
          <w:color w:val="000000"/>
          <w:spacing w:val="3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3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αναπτύσσεται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06" w:x="1843" w:y="14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παράγραφος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τεκμηριώσετε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0581" w:y="14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150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-1pt;margin-top:-1pt;z-index:-5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5</w:t>
      </w:r>
      <w:r>
        <w:rPr>
          <w:rFonts w:ascii="SBCMPF+MgOldTimesUCPolNormal" w:hAnsi="SBCMPF+MgOldTimesUCPolNormal" w:cs="SBCMPF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5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5" w:y="1468"/>
        <w:widowControl w:val="off"/>
        <w:autoSpaceDE w:val="off"/>
        <w:autoSpaceDN w:val="off"/>
        <w:spacing w:before="0" w:after="0" w:line="375" w:lineRule="exact"/>
        <w:ind w:left="84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οποιονδήποτε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γραμματικό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τύπο</w:t>
      </w:r>
      <w:r>
        <w:rPr>
          <w:rFonts w:ascii="Times New Roman"/>
          <w:color w:val="000000"/>
          <w:spacing w:val="20"/>
          <w:sz w:val="32"/>
        </w:rPr>
        <w:t>):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5" w:y="1468"/>
        <w:widowControl w:val="off"/>
        <w:autoSpaceDE w:val="off"/>
        <w:autoSpaceDN w:val="off"/>
        <w:spacing w:before="0" w:after="0" w:line="375" w:lineRule="exact"/>
        <w:ind w:left="84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δειλία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εγκαταλείψει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φανερά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εξυπνάδα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αντίπαλοι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19" w:y="29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10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2390" w:x="1134" w:y="36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ΕΝΟΤΗΤΑ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1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περιληπτικά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182"/>
        <w:widowControl w:val="off"/>
        <w:autoSpaceDE w:val="off"/>
        <w:autoSpaceDN w:val="off"/>
        <w:spacing w:before="0" w:after="0" w:line="375" w:lineRule="exact"/>
        <w:ind w:left="71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100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120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182"/>
        <w:widowControl w:val="off"/>
        <w:autoSpaceDE w:val="off"/>
        <w:autoSpaceDN w:val="off"/>
        <w:spacing w:before="0" w:after="0" w:line="374" w:lineRule="exact"/>
        <w:ind w:left="7741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20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9859" w:x="1134" w:y="56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αναφέρει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«...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πόλεμος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δάσκαλος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633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βίας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Παρατηρούμε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περιόδους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633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ειρήνης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εκδηλώνονται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βίαιες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συμπεριφορές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2" w:x="1842" w:y="67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Ποιοι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παράγοντες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ευνοούν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εκδήλωση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τέτοιων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2" w:x="1842" w:y="67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συμπεριφορών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κοινωνία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2" w:x="1842" w:y="675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υποθέσετε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κείμενό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δημοσιευθεί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2" w:x="1842" w:y="67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τοπική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εφημερίδα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(450-500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8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LLAMC+MgOldTimesUCPolBoldItalic"/>
          <w:color w:val="000000"/>
          <w:spacing w:val="0"/>
          <w:sz w:val="32"/>
        </w:rPr>
      </w:pPr>
      <w:r>
        <w:rPr>
          <w:rFonts w:ascii="BHTQGM+MgOldTimesUCPolBoldItalic" w:hAnsi="BHTQGM+MgOldTimesUCPolBoldItalic" w:cs="BHTQGM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LLAMC+MgOldTimesUCPolBoldItalic"/>
          <w:color w:val="000000"/>
          <w:spacing w:val="20"/>
          <w:sz w:val="32"/>
        </w:rPr>
        <w:t>40</w:t>
      </w:r>
      <w:r>
        <w:rPr>
          <w:rFonts w:ascii="CLLAMC+MgOldTimesUCPolBoldItalic"/>
          <w:color w:val="000000"/>
          <w:spacing w:val="0"/>
          <w:sz w:val="32"/>
        </w:rPr>
      </w:r>
    </w:p>
    <w:p>
      <w:pPr>
        <w:pStyle w:val="Normal"/>
        <w:framePr w:w="6293" w:x="3199" w:y="96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165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66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5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ΥΠΟΨΗΦΙΟΥΣ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02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0284"/>
        <w:widowControl w:val="off"/>
        <w:autoSpaceDE w:val="off"/>
        <w:autoSpaceDN w:val="off"/>
        <w:spacing w:before="86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02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0284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μάθημα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ερωτήσεις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42"/>
          <w:sz w:val="32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  <w:u w:val="single"/>
        </w:rPr>
        <w:t>μην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0284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τις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15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1527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1527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καμιά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  <w:u w:val="single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127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127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0" w:y="127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καταστραφούν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πέρας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40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401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40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ερωτήσεις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401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απαντήσεις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μπλε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4014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μαύρο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στυλό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διαρκείας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ανεξίτηλης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5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-1pt;margin-top:-1pt;z-index:-5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952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ΑΡΧΗ</w:t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6</w:t>
      </w:r>
      <w:r>
        <w:rPr>
          <w:rFonts w:ascii="SBCMPF+MgOldTimesUCPolNormal" w:hAnsi="SBCMPF+MgOldTimesUCPolNormal" w:cs="SBCMPF+MgOldTimesUCPolNormal"/>
          <w:color w:val="000000"/>
          <w:spacing w:val="19"/>
          <w:sz w:val="24"/>
          <w:u w:val="single"/>
        </w:rPr>
        <w:t>ΗΣ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280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12" w:x="1321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7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(3)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775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6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26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(1)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2644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18.00.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35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Times New Roman" w:hAnsi="Times New Roman" w:cs="Times New Roman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43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2" w:x="4546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6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-1pt;margin-top:-1pt;z-index:-5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262" w:y="1282"/>
        <w:widowControl w:val="off"/>
        <w:autoSpaceDE w:val="off"/>
        <w:autoSpaceDN w:val="off"/>
        <w:spacing w:before="0" w:after="0" w:line="327" w:lineRule="exact"/>
        <w:ind w:left="246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ΠΑΝΕΛΛΑ∆ΙΚΕΣ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2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282"/>
        <w:widowControl w:val="off"/>
        <w:autoSpaceDE w:val="off"/>
        <w:autoSpaceDN w:val="off"/>
        <w:spacing w:before="1" w:after="0" w:line="327" w:lineRule="exact"/>
        <w:ind w:left="37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20"/>
          <w:sz w:val="28"/>
        </w:rPr>
        <w:t>ΟΜΑ∆Α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264"/>
        <w:widowControl w:val="off"/>
        <w:autoSpaceDE w:val="off"/>
        <w:autoSpaceDN w:val="off"/>
        <w:spacing w:before="0" w:after="0" w:line="327" w:lineRule="exact"/>
        <w:ind w:left="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2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264"/>
        <w:widowControl w:val="off"/>
        <w:autoSpaceDE w:val="off"/>
        <w:autoSpaceDN w:val="off"/>
        <w:spacing w:before="0" w:after="0" w:line="327" w:lineRule="exact"/>
        <w:ind w:left="156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25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5" w:x="1950" w:y="32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45" w:x="3391" w:y="3585"/>
        <w:widowControl w:val="off"/>
        <w:autoSpaceDE w:val="off"/>
        <w:autoSpaceDN w:val="off"/>
        <w:spacing w:before="0" w:after="0" w:line="468" w:lineRule="exact"/>
        <w:ind w:left="1412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imes New Roman" w:hAnsi="Times New Roman" w:cs="Times New Roman"/>
          <w:color w:val="000000"/>
          <w:spacing w:val="20"/>
          <w:sz w:val="40"/>
        </w:rPr>
        <w:t>ΕΣΠΕΡΙΝΑ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345" w:x="3391" w:y="3585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ΤΕΣΣΕΡΙΣ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7" w:x="5078" w:y="49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723" w:x="4700" w:y="56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ΤΟ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8" w:x="1614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[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8" w:x="1722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...]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Περιττό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προσθέσω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επάγγελμα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φτιάχνει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εσωτερικό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κόσμο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επηρεάζει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παρατηρούμε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κρίνουμε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αποτιμούμε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πράγματα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[...].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552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Αποτυπώνει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επάγγελμα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απάνω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σφραγίδα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ασυμβίβαστα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αταίριαστα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παρουσιάζονται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σχεδόν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κανόνα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περιπτώσεις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μπει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καλά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επάγγελμά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επάγγελμα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καλά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εγκατασταθεί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∆υστυχώς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διαλέγει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5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πάντοτε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επάγγελμα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ασκήσει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κλίσεις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ικανότητές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Συχνά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συχνότατα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διάφοροι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4" w:x="1134" w:y="101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λόγοι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42" w:x="2634" w:y="101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παρορμήσεις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12" w:x="5482" w:y="101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πιέσεις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525" w:x="7300" w:y="101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φαντασιώσεις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1" w:x="10231" w:y="101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5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υποχρεώνουν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ασκήσουμε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επάγγελμα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5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ταιριάζει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Αν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συμβεί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ευνοηθεί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5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ελευθερία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εκλογής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βλέπουμε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πόσο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καλά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5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επάγγελμα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ασκεί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πόσο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καλά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ταιριάζει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54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επάγγελμα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διάλεξε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2539"/>
        <w:widowControl w:val="off"/>
        <w:autoSpaceDE w:val="off"/>
        <w:autoSpaceDN w:val="off"/>
        <w:spacing w:before="0" w:after="0" w:line="375" w:lineRule="exact"/>
        <w:ind w:left="4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Αξίζει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σημειωθεί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ιδιαίτερα</w:t>
      </w:r>
      <w:r>
        <w:rPr>
          <w:rFonts w:ascii="Times New Roman"/>
          <w:color w:val="000000"/>
          <w:spacing w:val="4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3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αληθινό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25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επαγγελματία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υπάρχει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συνειδητή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σπάνια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ασύνειδη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25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πεποίθηση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πέρα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απλό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βιοπορισμό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πέρα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253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κοινωνική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εξασφαλίζει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επάγγελμα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25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κάποιος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γενικότερος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κοινωνικός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σκοπός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εξυπηρετείται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253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επαγγελματική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άτομο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25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οργανικό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μέλος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κοινωνίας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εργάζεται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25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ευστάθεια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πρόοδό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γιατρός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δικηγόρος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-1pt;margin-top:-1pt;z-index:-5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38.699996948242pt;margin-top:177.800003051758pt;z-index:-543;width:117.900001525879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μηχανικός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πλοίαρχος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δίνονται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επάγγελμά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χρειάζονται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βιοπορισμό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προβολή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αισθάνονται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συνειδητά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ασύνειδα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μόνο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αδειάσει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ούτε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κοινωνική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υπόσταση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ανάπηρη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εγκαταλείψουν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κοινωνικό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σώμα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πάει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άσχημα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εάν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κάνουν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εκείνοι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ξέρουν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μπορούν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δουλειά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[...].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4396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Όσοι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ανώτεροι</w:t>
      </w:r>
      <w:r>
        <w:rPr>
          <w:rFonts w:ascii="Times New Roman"/>
          <w:color w:val="000000"/>
          <w:spacing w:val="3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υπάλληλοι</w:t>
      </w:r>
      <w:r>
        <w:rPr>
          <w:rFonts w:ascii="Times New Roman"/>
          <w:color w:val="000000"/>
          <w:spacing w:val="3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κράτους</w:t>
      </w:r>
      <w:r>
        <w:rPr>
          <w:rFonts w:ascii="Times New Roman"/>
          <w:color w:val="000000"/>
          <w:spacing w:val="3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επιχειρήσεων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43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καταλαμβάνονται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όριο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ηλικίας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αποχωρούν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43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διπλωματικές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δικαστικές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διοικητικές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τραπεζιτικές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43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εκπαιδευτικές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</w:t>
      </w:r>
      <w:r>
        <w:rPr>
          <w:rFonts w:ascii="Times New Roman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λπ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θέσεις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φεύγουν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43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πικρία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έτσι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μπαίνουν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περιθώριο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γι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43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άλλωστε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πεθαίνουν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γρήγορα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συνταξιούχοι</w:t>
      </w:r>
      <w:r>
        <w:rPr>
          <w:rFonts w:ascii="Times New Roman"/>
          <w:color w:val="000000"/>
          <w:spacing w:val="20"/>
          <w:sz w:val="32"/>
        </w:rPr>
        <w:t>),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43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φόβο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ειλικρινή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φορές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αμφιβολίες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43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ειρωνείες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συναδέλφων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παραμένουν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43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πιστεύουν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δημιουργήσει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μακρά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43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υπηρεσία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απομακρυνθούν</w:t>
      </w:r>
      <w:r>
        <w:rPr>
          <w:rFonts w:ascii="Times New Roman"/>
          <w:color w:val="000000"/>
          <w:spacing w:val="4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αυτοί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43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απροστάτευτο</w:t>
      </w:r>
      <w:r>
        <w:rPr>
          <w:rFonts w:ascii="Times New Roman"/>
          <w:color w:val="000000"/>
          <w:spacing w:val="4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καταστραφεί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ακριβώς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5" w:y="85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2" w:x="1309" w:y="85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συνείδηση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χαρακτηρίζει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γνήσιο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επαγγελματία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76" w:x="1134" w:y="88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κύριο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λόγο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ξεχωρίζει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ερασιτέχνη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[...].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10" w:x="2281" w:y="9497"/>
        <w:widowControl w:val="off"/>
        <w:autoSpaceDE w:val="off"/>
        <w:autoSpaceDN w:val="off"/>
        <w:spacing w:before="0" w:after="0" w:line="375" w:lineRule="exact"/>
        <w:ind w:left="173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1"/>
          <w:sz w:val="32"/>
        </w:rPr>
        <w:t>Ε</w:t>
      </w:r>
      <w:r>
        <w:rPr>
          <w:rFonts w:ascii="Times New Roman"/>
          <w:color w:val="000000"/>
          <w:spacing w:val="19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Παπανούτσου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Πρακτική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Φιλοσοφία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10" w:x="2281" w:y="94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Εκδόσεις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Νόηση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Αθήνα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2008,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σσ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131-133,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∆ιασκευή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68" w:x="5418" w:y="106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2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228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(80-100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120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60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80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592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αποσπάσματος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τρίτης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592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επαγγελματική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592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άτομο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οργανικό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μέλος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592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κοινωνίας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εργάζεται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ευστάθεια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592"/>
        <w:widowControl w:val="off"/>
        <w:autoSpaceDE w:val="off"/>
        <w:autoSpaceDN w:val="off"/>
        <w:spacing w:before="0" w:after="0" w:line="375" w:lineRule="exact"/>
        <w:ind w:left="7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πρόοδό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7" w:x="9076" w:y="148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-1pt;margin-top:-1pt;z-index:-5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Μεταξύ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τρόπων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ανάπτυξης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τρίτης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Αξίζει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σημειωθεί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...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δουλειά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παράδειγμα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αιτιολόγηση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0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αυτούς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συγκεκριμένη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28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3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3.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392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οποιονδήποτε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γραμματικό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τύπο</w:t>
      </w:r>
      <w:r>
        <w:rPr>
          <w:rFonts w:ascii="Times New Roman"/>
          <w:color w:val="000000"/>
          <w:spacing w:val="20"/>
          <w:sz w:val="32"/>
        </w:rPr>
        <w:t>):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4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ασκεί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πεποίθηση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ερασιτέχνη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4261"/>
        <w:widowControl w:val="off"/>
        <w:autoSpaceDE w:val="off"/>
        <w:autoSpaceDN w:val="off"/>
        <w:spacing w:before="0" w:after="0" w:line="374" w:lineRule="exact"/>
        <w:ind w:left="72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52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4.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συνώνυμα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5210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επηρεάζει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κλίσεις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εκλογής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5210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αντώνυμα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5210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δυστυχώς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γενικότερος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αμφιβολίες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γνήσιο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5210"/>
        <w:widowControl w:val="off"/>
        <w:autoSpaceDE w:val="off"/>
        <w:autoSpaceDN w:val="off"/>
        <w:spacing w:before="0" w:after="0" w:line="374" w:lineRule="exact"/>
        <w:ind w:left="792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75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στη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δεύτερη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7577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υποστηρίζει</w:t>
      </w:r>
      <w:r>
        <w:rPr>
          <w:rFonts w:ascii="Times New Roman"/>
          <w:color w:val="000000"/>
          <w:spacing w:val="4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∆υστυχώς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διαλέγει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7577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πάντοτε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επάγγελμα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ασκήσει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7577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κλίσεις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ικανότητές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Ποιοι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παράγοντες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7577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επηρεάζουν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νέους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επιλογή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επαγγέλματός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7577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προϋποθέσεις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βοηθούν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επιλογή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7577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επιτυχής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39" w:x="1854" w:y="103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υποθέσετε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κείμενό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(400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500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39" w:x="1854" w:y="103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δημοσιευθεί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εφημερίδα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39" w:x="1854" w:y="103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115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-1pt;margin-top:-1pt;z-index:-5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7" w:x="3026" w:y="1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1842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Times New Roman"/>
          <w:color w:val="000000"/>
          <w:spacing w:val="1"/>
          <w:sz w:val="32"/>
        </w:rPr>
        <w:t>).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3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μην</w:t>
      </w:r>
      <w:r>
        <w:rPr>
          <w:rFonts w:ascii="Times New Roman"/>
          <w:color w:val="000000"/>
          <w:spacing w:val="18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αντιγράψετε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1842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9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29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2965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5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2965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επιτρέπεται</w:t>
      </w:r>
      <w:r>
        <w:rPr>
          <w:rFonts w:ascii="Times New Roman"/>
          <w:color w:val="000000"/>
          <w:spacing w:val="37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0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2965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2965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46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3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απαντήσεις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4837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9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9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59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59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5960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37" w:x="1134" w:y="70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78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Times New Roman" w:hAnsi="Times New Roman" w:cs="Times New Roman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85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-1pt;margin-top:-1pt;z-index:-5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262" w:y="1134"/>
        <w:widowControl w:val="off"/>
        <w:autoSpaceDE w:val="off"/>
        <w:autoSpaceDN w:val="off"/>
        <w:spacing w:before="0" w:after="0" w:line="327" w:lineRule="exact"/>
        <w:ind w:left="246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ΠΑΝΕΛΛΑ∆ΙΚΕΣ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1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HME</w:t>
      </w:r>
      <w:r>
        <w:rPr>
          <w:rFonts w:ascii="Times New Roman" w:hAnsi="Times New Roman" w:cs="Times New Roman"/>
          <w:color w:val="000000"/>
          <w:spacing w:val="20"/>
          <w:sz w:val="28"/>
        </w:rPr>
        <w:t>ΡΗΣΙΩΝ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134"/>
        <w:widowControl w:val="off"/>
        <w:autoSpaceDE w:val="off"/>
        <w:autoSpaceDN w:val="off"/>
        <w:spacing w:before="1" w:after="0" w:line="327" w:lineRule="exact"/>
        <w:ind w:left="37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20"/>
          <w:sz w:val="28"/>
        </w:rPr>
        <w:t>ΟΜΑ∆Α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pacing w:val="21"/>
          <w:sz w:val="28"/>
        </w:rPr>
        <w:t>A</w:t>
      </w:r>
      <w:r>
        <w:rPr>
          <w:rFonts w:ascii="Times New Roman" w:hAnsi="Times New Roman" w:cs="Times New Roman"/>
          <w:color w:val="000000"/>
          <w:spacing w:val="2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117"/>
        <w:widowControl w:val="off"/>
        <w:autoSpaceDE w:val="off"/>
        <w:autoSpaceDN w:val="off"/>
        <w:spacing w:before="0" w:after="0" w:line="327" w:lineRule="exact"/>
        <w:ind w:left="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11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117"/>
        <w:widowControl w:val="off"/>
        <w:autoSpaceDE w:val="off"/>
        <w:autoSpaceDN w:val="off"/>
        <w:spacing w:before="0" w:after="0" w:line="327" w:lineRule="exact"/>
        <w:ind w:left="156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25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5" w:x="1950" w:y="31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45" w:x="3391" w:y="3437"/>
        <w:widowControl w:val="off"/>
        <w:autoSpaceDE w:val="off"/>
        <w:autoSpaceDN w:val="off"/>
        <w:spacing w:before="0" w:after="0" w:line="468" w:lineRule="exact"/>
        <w:ind w:left="1344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imes New Roman" w:hAnsi="Times New Roman" w:cs="Times New Roman"/>
          <w:color w:val="000000"/>
          <w:spacing w:val="20"/>
          <w:sz w:val="40"/>
        </w:rPr>
        <w:t>ΗΜΕΡΗΣΙΑ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345" w:x="3391" w:y="3437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ΤΕΣΣΕΡΙΣ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7" w:x="5078" w:y="46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62" w:x="3432" w:y="53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ΠΑΘΟΣ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ΤΑΧΥΤΗΤΑΣ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6114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φανταστούμε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στιγμή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έρχεται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κόσμο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61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άνθρωπος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έζησε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πριν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διακόσια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χρόνια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πολιτισμένη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61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χώρα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δυτικού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κόσμου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βρίσκεται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ξαφνικά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61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μεγάλης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κίνησης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κέντρο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σημερινής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μεγαλούπολης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Ποια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61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πρώτη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εντύπωση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σχηματίσει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οικουμένη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6114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γνώμη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νοιώσει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έκπληξη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ταχύτητα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61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κινήσεών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οχημάτων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πρώτο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λόγο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πεζών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61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στους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δρόμους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9109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Όσοι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αναλύουν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κοινωνικές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δομές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ιδιαίτερη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προσοχή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91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στις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οικονομικές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συνθήκες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έτοιμοι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εξηγήσουν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91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φαινόμενο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αυτό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τελειοποίηση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κυριαρχία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3" w:y="102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3" w:x="1287" w:y="102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μηχανής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όλους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ανθρώπινους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χώρους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106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μπήκε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θριαμβευτικά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κύκλωμα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παραγωγής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μηχανή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άλλαξε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106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ρυθμός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κόσμου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πάντα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άρχισαν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κινούνται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ολοένα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1060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γρήγορα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συμπιεστεί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αποτέλεσμα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106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πολλαπλασιάζονται</w:t>
      </w:r>
      <w:r>
        <w:rPr>
          <w:rFonts w:ascii="Times New Roman"/>
          <w:color w:val="000000"/>
          <w:spacing w:val="3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ταχύτερα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προϊόντα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πέφτει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τιμή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106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2479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 w:hAnsi="Times New Roman" w:cs="Times New Roman"/>
          <w:color w:val="000000"/>
          <w:spacing w:val="0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αν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γινόταν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χέρι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ατελή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εργαλεία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24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περασμένων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εποχών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θα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απαιτούσε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ημέρες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ολόκληρες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ακόμα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24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εβδομάδες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 w:hAnsi="Times New Roman" w:cs="Times New Roman"/>
          <w:color w:val="000000"/>
          <w:spacing w:val="1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δαντέλα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χαλκογραφία</w:t>
      </w:r>
      <w:r>
        <w:rPr>
          <w:rFonts w:ascii="Times New Roman"/>
          <w:color w:val="000000"/>
          <w:spacing w:val="0"/>
          <w:sz w:val="32"/>
        </w:rPr>
        <w:t>),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κόστιζε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24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πανάκριβα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σήμερα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χάρη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μηχανή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κατασκευάζεται</w:t>
      </w:r>
      <w:r>
        <w:rPr>
          <w:rFonts w:ascii="Times New Roman"/>
          <w:color w:val="000000"/>
          <w:spacing w:val="4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24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πολλαπλασιάζεται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ελάχιστο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επομένως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στοιχίζει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ασύγκριτα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24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φτηνά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πριν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καταναλωτική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κοινωνία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αφθονίας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24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ταχύτητα</w:t>
      </w:r>
      <w:r>
        <w:rPr>
          <w:rFonts w:ascii="Times New Roman"/>
          <w:color w:val="000000"/>
          <w:spacing w:val="4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παραγωγής</w:t>
      </w:r>
      <w:r>
        <w:rPr>
          <w:rFonts w:ascii="Times New Roman"/>
          <w:color w:val="000000"/>
          <w:spacing w:val="4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αγαθών</w:t>
      </w:r>
      <w:r>
        <w:rPr>
          <w:rFonts w:ascii="Times New Roman"/>
          <w:color w:val="000000"/>
          <w:spacing w:val="4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ένας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3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24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σημαντικότερους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όχι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σημαντικότερος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παράγοντας</w:t>
      </w:r>
      <w:r>
        <w:rPr>
          <w:rFonts w:ascii="Times New Roman"/>
          <w:color w:val="000000"/>
          <w:spacing w:val="3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-1pt;margin-top:-1pt;z-index:-5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35.300003051758pt;margin-top:170.399993896484pt;z-index:-563;width:124.699996948242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4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καθορίζει</w:t>
      </w:r>
      <w:r>
        <w:rPr>
          <w:rFonts w:ascii="Times New Roman"/>
          <w:color w:val="000000"/>
          <w:spacing w:val="3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ποσότητα</w:t>
      </w:r>
      <w:r>
        <w:rPr>
          <w:rFonts w:ascii="Times New Roman"/>
          <w:color w:val="000000"/>
          <w:spacing w:val="3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αξία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σύνθημα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5" w:x="1134" w:y="15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5" w:x="1134" w:y="15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4" w:x="1289" w:y="15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καταναλώστε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όσο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μπορείτε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περισσότερα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προϋποθέτει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4" w:x="1289" w:y="15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παράγετε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όσο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μπορείτε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περισσότερα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φτηνότερα</w:t>
      </w:r>
      <w:r>
        <w:rPr>
          <w:rFonts w:ascii="Times New Roman" w:hAnsi="Times New Roman" w:cs="Times New Roman"/>
          <w:color w:val="000000"/>
          <w:spacing w:val="0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1702" w:y="22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82" w:x="1931" w:y="22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Καλά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μηχανές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εργοστασίων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πει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επισκέπτης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3" w:y="26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παρελθόν</w:t>
      </w:r>
      <w:r>
        <w:rPr>
          <w:rFonts w:ascii="Times New Roman" w:hAnsi="Times New Roman" w:cs="Times New Roman"/>
          <w:color w:val="000000"/>
          <w:spacing w:val="0"/>
          <w:sz w:val="32"/>
        </w:rPr>
        <w:t>».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άνθρωποι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Εκείνες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λόγο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3" w:y="26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επιταχύνουν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κίνησή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αυτοί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όμως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γιατί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τρέχουν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3" w:y="26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δρόμους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ψυχή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στο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στόμα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λογική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ήταν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στους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χρόνους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άνθρωπος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έγινε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πολύ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απαιτητικός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χρειάζεται</w:t>
      </w:r>
      <w:r>
        <w:rPr>
          <w:rFonts w:ascii="Times New Roman"/>
          <w:color w:val="000000"/>
          <w:spacing w:val="3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πάρα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πράγματα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πλυντήριο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διαμέρισμα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έπειτα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αυτοκίνητο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αποκτήσει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έντιμο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τρόπο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δουλεύει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σκληρά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αναγκάζεται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τρέχει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δουλειά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προλάβει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εργασία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κύρια</w:t>
      </w:r>
      <w:r>
        <w:rPr>
          <w:rFonts w:ascii="Times New Roman" w:hAnsi="Times New Roman" w:cs="Times New Roman"/>
          <w:color w:val="000000"/>
          <w:spacing w:val="0"/>
          <w:sz w:val="32"/>
        </w:rPr>
        <w:t>»,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επαρκεί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πλέον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έξοδα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σπιτιού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προπάντων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ψυχαγωγία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έγινε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πανάκριβη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μεγάλα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αστικά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κέντρα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αυτό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λόγο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όλοι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αναζητούν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βοηθητικές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εργασίες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ελεύθερες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Πώς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καταφέρει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άμα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τρέξει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Ωστόσο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συμπιέσει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κανείς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αποτελείται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σημαντικά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γεγονότα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επιμηκύνει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κάποιον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περιμένει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πλούσιο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βιώματα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ποιότητας</w:t>
      </w:r>
      <w:r>
        <w:rPr>
          <w:rFonts w:ascii="Times New Roman" w:hAnsi="Times New Roman" w:cs="Times New Roman"/>
          <w:color w:val="000000"/>
          <w:spacing w:val="0"/>
          <w:sz w:val="32"/>
        </w:rPr>
        <w:t>»,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τακτική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επιστρέφω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ταχύτερο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μέσο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σπίτι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δουλειά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απολαύσω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μουσική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αγαπητούς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φίλους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Τέτοια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βιασύνη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σημερινού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Αυτή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μοιάζει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άγχος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Έτσι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τυχόν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κέρδος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συμπίεση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χρόνου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4" w:y="37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θυσιάζουμε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ανώφελα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10493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Χρονοκτόνους</w:t>
      </w:r>
      <w:r>
        <w:rPr>
          <w:rFonts w:ascii="Times New Roman"/>
          <w:color w:val="000000"/>
          <w:spacing w:val="4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ονομάζουν</w:t>
      </w:r>
      <w:r>
        <w:rPr>
          <w:rFonts w:ascii="Times New Roman"/>
          <w:color w:val="000000"/>
          <w:spacing w:val="4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μερικοί</w:t>
      </w:r>
      <w:r>
        <w:rPr>
          <w:rFonts w:ascii="Times New Roman"/>
          <w:color w:val="000000"/>
          <w:spacing w:val="3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3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ανθρώπους</w:t>
      </w:r>
      <w:r>
        <w:rPr>
          <w:rFonts w:ascii="Times New Roman"/>
          <w:color w:val="000000"/>
          <w:spacing w:val="4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104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αγχώδους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βιασύνης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∆ε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σκοτώνεται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αυτοί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5" w:y="112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2" w:x="1290" w:y="112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σκοτώνουν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ψυχή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όταν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καταδικάζουν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6" w:x="1134" w:y="116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ασταμάτητο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κυνηγητό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άνθρωποι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εποχής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διαρκώς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6" w:x="1134" w:y="116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φεύγουν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Φεύγουν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ποιόν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1701" w:y="123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94" w:x="1917" w:y="123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εαυτό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Τρέχουν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μη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συναντήσουν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7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αναγκαστούν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λογαριαστούν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Απόδειξη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γεγονός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7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αποστρέφονται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περισυλλογή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αργό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ρυθμό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ζωής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[...].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8" w:x="1435" w:y="138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1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Παπανούτσος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κρίση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πολιτισμού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Εκδόσεις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Νόηση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8" w:x="1435" w:y="13862"/>
        <w:widowControl w:val="off"/>
        <w:autoSpaceDE w:val="off"/>
        <w:autoSpaceDN w:val="off"/>
        <w:spacing w:before="0" w:after="0" w:line="375" w:lineRule="exact"/>
        <w:ind w:left="429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Αθήνα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2009,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σσ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254-259,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∆ιασκευή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-1pt;margin-top:-1pt;z-index:-5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5178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5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δόθηκε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507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(100-120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22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26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-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80-100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2630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αποσπάσματος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έκτης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2630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εργασία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κύρια</w:t>
      </w:r>
      <w:r>
        <w:rPr>
          <w:rFonts w:ascii="Times New Roman" w:hAnsi="Times New Roman" w:cs="Times New Roman"/>
          <w:color w:val="000000"/>
          <w:spacing w:val="20"/>
          <w:sz w:val="32"/>
        </w:rPr>
        <w:t>»,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2630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επαρκεί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πλέον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έξοδα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σπιτιού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2630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προπάντων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ψυχαγωγία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έγινε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πανάκριβη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2630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μεγάλα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αστικά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κέντρα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αυτό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λόγο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όλοι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αναζητούν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702" w:y="48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34" w:x="1876" w:y="48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βοηθητικές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εργασίες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ελεύθερες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ώρες</w:t>
      </w:r>
      <w:r>
        <w:rPr>
          <w:rFonts w:ascii="Times New Roman" w:hAnsi="Times New Roman" w:cs="Times New Roman"/>
          <w:color w:val="000000"/>
          <w:spacing w:val="20"/>
          <w:sz w:val="32"/>
        </w:rPr>
        <w:t>.».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52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6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τέταρτη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παράγραφος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Ό</w:t>
      </w:r>
      <w:r>
        <w:rPr>
          <w:rFonts w:ascii="Times New Roman"/>
          <w:color w:val="000000"/>
          <w:spacing w:val="21"/>
          <w:sz w:val="32"/>
        </w:rPr>
        <w:t>,</w:t>
      </w:r>
      <w:r>
        <w:rPr>
          <w:rFonts w:ascii="Times New Roman" w:hAnsi="Times New Roman" w:cs="Times New Roman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γινόταν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...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625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φτηνότερα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αναπτύσσεται</w:t>
      </w:r>
      <w:r>
        <w:rPr>
          <w:rFonts w:ascii="Times New Roman"/>
          <w:color w:val="000000"/>
          <w:spacing w:val="3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σύγκριση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625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αντίθεση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παραδείγματα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625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αυτούς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συγκεκριμένη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625"/>
        <w:widowControl w:val="off"/>
        <w:autoSpaceDE w:val="off"/>
        <w:autoSpaceDN w:val="off"/>
        <w:spacing w:before="0" w:after="0" w:line="374" w:lineRule="exact"/>
        <w:ind w:left="792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62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3.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3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625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4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φανταστούμε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γνώμη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δουλεύει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625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επαρκεί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σημερινού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αντώνυμο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625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επόμενες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γρήγορα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επιταχύνουν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λογική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έξοδα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625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πλούσιο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93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9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4.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νοηματική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σχέση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δηλώνουν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διαρθρωτικές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6" w:x="1700" w:y="101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0" w:y="10118"/>
        <w:widowControl w:val="off"/>
        <w:autoSpaceDE w:val="off"/>
        <w:autoSpaceDN w:val="off"/>
        <w:spacing w:before="0" w:after="0" w:line="375" w:lineRule="exact"/>
        <w:ind w:left="34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φράσεις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λόγο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...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έκτη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0" w:y="101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παράγραφος</w:t>
      </w:r>
      <w:r>
        <w:rPr>
          <w:rFonts w:ascii="Times New Roman"/>
          <w:color w:val="000000"/>
          <w:spacing w:val="20"/>
          <w:sz w:val="32"/>
        </w:rPr>
        <w:t>),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Ωστόσο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...</w:t>
      </w:r>
      <w:r>
        <w:rPr>
          <w:rFonts w:ascii="Times New Roman"/>
          <w:color w:val="000000"/>
          <w:spacing w:val="-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έβδομη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παράγραφος</w:t>
      </w:r>
      <w:r>
        <w:rPr>
          <w:rFonts w:ascii="Times New Roman"/>
          <w:color w:val="000000"/>
          <w:spacing w:val="21"/>
          <w:sz w:val="32"/>
        </w:rPr>
        <w:t>);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0" w:y="10118"/>
        <w:widowControl w:val="off"/>
        <w:autoSpaceDE w:val="off"/>
        <w:autoSpaceDN w:val="off"/>
        <w:spacing w:before="0" w:after="0" w:line="374" w:lineRule="exact"/>
        <w:ind w:left="736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2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κυριαρχία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μηχανής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όλους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χώρους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δράσης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242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οδήγησε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άνοδο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βιοτικού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242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επιπέδου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Ωστόσο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ραγδαία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τεχνική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πρόοδος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242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άλλαξε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ρυθμούς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προκαλώντας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242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άγχος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4" w:x="1701" w:y="131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δημοσιευτεί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εφημερίδα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4" w:x="1701" w:y="131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αναφερθείτε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αρνητικές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επιδράσεις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4" w:x="1701" w:y="131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άγχους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νέους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προτείνετε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4" w:x="1701" w:y="1311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αντιμετώπισή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4" w:x="1701" w:y="1311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αναπτύξετε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απόψεις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σε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κείμενο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500-600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4" w:x="1701" w:y="13113"/>
        <w:widowControl w:val="off"/>
        <w:autoSpaceDE w:val="off"/>
        <w:autoSpaceDN w:val="off"/>
        <w:spacing w:before="0" w:after="0" w:line="374" w:lineRule="exact"/>
        <w:ind w:left="717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-1pt;margin-top:-1pt;z-index:-5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4616" w:y="7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ΑΡΧΗ</w:t>
      </w:r>
      <w:r>
        <w:rPr>
          <w:rFonts w:ascii="Times New Roman"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Times New Roman" w:hAnsi="Times New Roman" w:cs="Times New Roman"/>
          <w:color w:val="000000"/>
          <w:spacing w:val="19"/>
          <w:sz w:val="24"/>
        </w:rPr>
        <w:t>ΗΣ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7" w:x="2573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694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21" w:y="1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21" w:y="1694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μάθημα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21" w:y="1694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21" w:y="16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Να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γράψετε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το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ονοματεπώνυμό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στο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32"/>
        </w:rPr>
        <w:t>πάνω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μέρος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21" w:y="1694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6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αμέσως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μόλις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21" w:y="1694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6"/>
          <w:sz w:val="32"/>
        </w:rPr>
        <w:t>επιτρέπεται</w:t>
      </w:r>
      <w:r>
        <w:rPr>
          <w:rFonts w:ascii="Times New Roman"/>
          <w:color w:val="000000"/>
          <w:spacing w:val="267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32"/>
        </w:rPr>
        <w:t>να</w:t>
      </w:r>
      <w:r>
        <w:rPr>
          <w:rFonts w:ascii="Times New Roman"/>
          <w:color w:val="000000"/>
          <w:spacing w:val="95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γράψετε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καμιά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άλλη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21" w:y="1694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5" w:x="1321" w:y="1694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46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46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46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7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15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όλα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46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απαντήσεις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μπλε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4689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μαύρο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στυλό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ανεξίτηλης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8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81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58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581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(3)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5813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9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72" w:x="1321" w:y="69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10.00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</w:t>
      </w:r>
      <w:r>
        <w:rPr>
          <w:rFonts w:ascii="Times New Roman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76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Times New Roman" w:hAnsi="Times New Roman" w:cs="Times New Roman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86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-1pt;margin-top:-1pt;z-index:-5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16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∆΄</w:t>
      </w:r>
      <w:r>
        <w:rPr>
          <w:rFonts w:ascii="Times New Roman"/>
          <w:color w:val="000000"/>
          <w:spacing w:val="22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600" w:x="1262" w:y="1469"/>
        <w:widowControl w:val="off"/>
        <w:autoSpaceDE w:val="off"/>
        <w:autoSpaceDN w:val="off"/>
        <w:spacing w:before="0" w:after="0" w:line="327" w:lineRule="exact"/>
        <w:ind w:left="266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ΠΑΝΕΛΛΗΝΙΕΣ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469"/>
        <w:widowControl w:val="off"/>
        <w:autoSpaceDE w:val="off"/>
        <w:autoSpaceDN w:val="off"/>
        <w:spacing w:before="1" w:after="0" w:line="327" w:lineRule="exact"/>
        <w:ind w:left="37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20"/>
          <w:sz w:val="28"/>
        </w:rPr>
        <w:t>ΟΜΑ∆Α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452"/>
        <w:widowControl w:val="off"/>
        <w:autoSpaceDE w:val="off"/>
        <w:autoSpaceDN w:val="off"/>
        <w:spacing w:before="0" w:after="0" w:line="327" w:lineRule="exact"/>
        <w:ind w:left="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45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452"/>
        <w:widowControl w:val="off"/>
        <w:autoSpaceDE w:val="off"/>
        <w:autoSpaceDN w:val="off"/>
        <w:spacing w:before="0" w:after="0" w:line="327" w:lineRule="exact"/>
        <w:ind w:left="13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19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5" w:x="1950" w:y="34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45" w:x="3391" w:y="3772"/>
        <w:widowControl w:val="off"/>
        <w:autoSpaceDE w:val="off"/>
        <w:autoSpaceDN w:val="off"/>
        <w:spacing w:before="0" w:after="0" w:line="468" w:lineRule="exact"/>
        <w:ind w:left="1412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imes New Roman" w:hAnsi="Times New Roman" w:cs="Times New Roman"/>
          <w:color w:val="000000"/>
          <w:spacing w:val="20"/>
          <w:sz w:val="40"/>
        </w:rPr>
        <w:t>ΕΣΠΕΡΙΝΑ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345" w:x="3391" w:y="3772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ΤΕΣΣΕΡΙΣ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7" w:x="5078" w:y="49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54" w:x="1235" w:y="565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Η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ΨΥΧΑΓΩΓΙΑ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ΝΟΜΙΜΟ</w:t>
      </w:r>
      <w:r>
        <w:rPr>
          <w:rFonts w:ascii="Times New Roman"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∆ΙΚΑΙΩΜΑ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ΚΑΙ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∆ΕΙΚΤΗΣ</w:t>
      </w:r>
      <w:r>
        <w:rPr>
          <w:rFonts w:ascii="Times New Roman"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ΠΟΛΙΤΙΣΜΟΥ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4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ψυχαγωγία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θέση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γενικά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παραδεκτή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νόμιμη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Αφού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θνητού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μοίρα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βρέχει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έργο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ιδρώτα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προσώπου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επειδή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αυτός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ακριβώς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κλήρος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έλαχε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δικαίωμά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θεώρησε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άν</w:t>
      </w:r>
      <w:r>
        <w:fldChar w:fldCharType="begin"/>
      </w:r>
      <w:r>
        <w:instrText>HYPERLINK  \l "br118"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20"/>
          <w:sz w:val="32"/>
        </w:rPr>
        <w:t>θρωπος</w:t>
      </w:r>
      <w:r>
        <w:fldChar w:fldCharType="end"/>
      </w:r>
      <w:r>
        <w:fldChar w:fldCharType="begin"/>
      </w:r>
      <w:r>
        <w:instrText>HYPERLINK  \l "br118"</w:instrText>
      </w:r>
      <w:r>
        <w:fldChar w:fldCharType="separate"/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κλέβει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χρόνο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σκληρή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θητεία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βιοπορισμού</w:t>
      </w:r>
      <w:r>
        <w:fldChar w:fldCharType="begin"/>
      </w:r>
      <w:r>
        <w:instrText>HYPERLINK  \l "br118"</w:instrText>
      </w:r>
      <w:r>
        <w:fldChar w:fldCharType="separate"/>
      </w:r>
      <w:r>
        <w:rPr>
          <w:rFonts w:ascii="Times New Roman"/>
          <w:color w:val="000000"/>
          <w:spacing w:val="0"/>
          <w:sz w:val="32"/>
          <w:vertAlign w:val="superscript"/>
        </w:rPr>
        <w:t>1</w:t>
      </w:r>
      <w:r>
        <w:fldChar w:fldCharType="end"/>
      </w:r>
      <w:r>
        <w:fldChar w:fldCharType="begin"/>
      </w:r>
      <w:r>
        <w:instrText>HYPERLINK  \l "br118"</w:instrText>
      </w:r>
      <w:r>
        <w:fldChar w:fldCharType="separate"/>
      </w:r>
      <w:r>
        <w:rPr>
          <w:rFonts w:ascii="Times New Roman"/>
          <w:color w:val="000000"/>
          <w:spacing w:val="73"/>
          <w:sz w:val="32"/>
          <w:vertAlign w:val="superscript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αφιερώνει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διασκέδαση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ελαφρώνει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κάπως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φορτίο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ξεχνάει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έστω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δεινά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δικαίωμα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τούτο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αναγνωρίσει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άγραφους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γραφτούς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νόμους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κοινωνία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4" w:lineRule="exact"/>
        <w:ind w:left="4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ψάξουμε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τόπους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άγριους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χρόνους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αρχαίους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βρούμε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κοινότητα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ανθρώπων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παραδεχτεί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θεσμοθετήσει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ομαδική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διασκέδαση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παρενθέσεις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ξεκούρασης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χαράς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συχνά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μονότονο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ατομικό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συλλογικό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βίο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κοινωνίες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πρωτόγονες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έως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εξελιγμένες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επινοούν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καθιερώνουν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θρησκευτικές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τελετές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πολιτικές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συγκεντρώσεις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ευκαιρίες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ξεσπάει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ανεμπόδιστα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ικανοποιείται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ανάγκη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πλήθους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ψυχαγωγία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819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Τρία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δεσπόζουν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πάντοτε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ενδιαφέροντα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8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μάζας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φροντίδες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αρχηγών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χορτασμός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1134" w:y="15298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192" w:x="1273" w:y="1532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βιοπορισμός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εξασφάλιση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των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υλικών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μέσων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επιβίωσης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μέσω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της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εργασίας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-1pt;margin-top:-1pt;z-index:-5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38.699996948242pt;margin-top:187.149993896484pt;z-index:-583;width:117.900001525879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55.7000007629395pt;margin-top:756.400024414063pt;z-index:-587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16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∆΄</w:t>
      </w:r>
      <w:r>
        <w:rPr>
          <w:rFonts w:ascii="Times New Roman"/>
          <w:color w:val="000000"/>
          <w:spacing w:val="22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9" w:x="1134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πόλεμος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διασκέδαση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Απόκλιση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γραμμή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βρει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ούτε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οικονομικά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πνευματικά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68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ανεπτυγμένους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λαούς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χρόνων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 w:hAnsi="Times New Roman" w:cs="Times New Roman"/>
          <w:color w:val="000000"/>
          <w:spacing w:val="0"/>
          <w:sz w:val="32"/>
        </w:rPr>
        <w:t>⋅</w:t>
      </w:r>
      <w:r>
        <w:rPr>
          <w:rFonts w:ascii="Times New Roman"/>
          <w:color w:val="000000"/>
          <w:spacing w:val="-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μόνο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79" w:x="1134" w:y="26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79" w:x="1134" w:y="26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πλουτίζεται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διαφοροποιείται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ανάλογα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79" w:x="1134" w:y="2610"/>
        <w:widowControl w:val="off"/>
        <w:autoSpaceDE w:val="off"/>
        <w:autoSpaceDN w:val="off"/>
        <w:spacing w:before="0" w:after="0" w:line="374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Αν</w:t>
      </w:r>
      <w:r>
        <w:rPr>
          <w:rFonts w:ascii="Times New Roman"/>
          <w:color w:val="000000"/>
          <w:spacing w:val="5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13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βεβαιότερος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ασφαλώς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" w:x="2317" w:y="26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97" w:x="3501" w:y="26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περίπτωση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1" w:x="5767" w:y="26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88" w:x="6618" w:y="26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πρόγραμμα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2" w:x="8878" w:y="26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ψυχαγωγίας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777" w:y="33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" w:x="9203" w:y="33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578" w:y="33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37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παραστατικότερος</w:t>
      </w:r>
      <w:r>
        <w:rPr>
          <w:rFonts w:ascii="Times New Roman"/>
          <w:color w:val="000000"/>
          <w:spacing w:val="5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δείκτης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πολιτισμού</w:t>
      </w:r>
      <w:r>
        <w:rPr>
          <w:rFonts w:ascii="Times New Roman"/>
          <w:color w:val="000000"/>
          <w:spacing w:val="3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μιας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κοινότητας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37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ανθρώπων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ψυχαγωγίας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Λαοί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37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ένστικτα</w:t>
      </w:r>
      <w:r>
        <w:rPr>
          <w:rFonts w:ascii="Times New Roman"/>
          <w:color w:val="000000"/>
          <w:spacing w:val="4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ανημέρωτα</w:t>
      </w:r>
      <w:r>
        <w:rPr>
          <w:rFonts w:ascii="Times New Roman"/>
          <w:color w:val="000000"/>
          <w:spacing w:val="4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χαμηλό</w:t>
      </w:r>
      <w:r>
        <w:rPr>
          <w:rFonts w:ascii="Times New Roman"/>
          <w:color w:val="000000"/>
          <w:spacing w:val="3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επίπεδο</w:t>
      </w:r>
      <w:r>
        <w:rPr>
          <w:rFonts w:ascii="Times New Roman"/>
          <w:color w:val="000000"/>
          <w:spacing w:val="4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μόρφωσης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373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διασκεδάζουν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βάναυσα</w:t>
      </w:r>
      <w:r>
        <w:rPr>
          <w:rFonts w:ascii="Times New Roman" w:hAnsi="Times New Roman" w:cs="Times New Roman"/>
          <w:color w:val="000000"/>
          <w:spacing w:val="0"/>
          <w:sz w:val="32"/>
        </w:rPr>
        <w:t>⋅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αντίθετα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όσοι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ημέρωσαν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ήθη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37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καλλιέργησαν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πνεύμα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αγαπούν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ευγενείς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37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μορφές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λεπτά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ψυχαγωγίας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ίδιος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κανόνας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ισχύει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37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χαρακτηρισμό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ατόμων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πες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fldChar w:fldCharType="begin"/>
      </w:r>
      <w:r>
        <w:instrText>HYPERLINK  \l "br119"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20"/>
          <w:sz w:val="32"/>
        </w:rPr>
        <w:t>μου</w:t>
      </w:r>
      <w:r>
        <w:fldChar w:fldCharType="end"/>
      </w:r>
      <w:r>
        <w:fldChar w:fldCharType="begin"/>
      </w:r>
      <w:r>
        <w:instrText>HYPERLINK  \l "br119"</w:instrText>
      </w:r>
      <w:r>
        <w:fldChar w:fldCharType="separate"/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37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διασκεδάζεις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ειπώ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ποιος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είσαι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αβρός</w:t>
      </w:r>
      <w:r>
        <w:fldChar w:fldCharType="begin"/>
      </w:r>
      <w:r>
        <w:instrText>HYPERLINK  \l "br119"</w:instrText>
      </w:r>
      <w:r>
        <w:fldChar w:fldCharType="separate"/>
      </w:r>
      <w:r>
        <w:rPr>
          <w:rFonts w:ascii="Times New Roman"/>
          <w:color w:val="000000"/>
          <w:spacing w:val="0"/>
          <w:sz w:val="32"/>
          <w:vertAlign w:val="superscript"/>
        </w:rPr>
        <w:t>2</w:t>
      </w:r>
      <w:r>
        <w:fldChar w:fldCharType="end"/>
      </w:r>
      <w:r>
        <w:fldChar w:fldCharType="begin"/>
      </w:r>
      <w:r>
        <w:instrText>HYPERLINK  \l "br119"</w:instrText>
      </w:r>
      <w:r>
        <w:fldChar w:fldCharType="separate"/>
      </w:r>
      <w:r>
        <w:rPr>
          <w:rFonts w:ascii="Times New Roman"/>
          <w:color w:val="000000"/>
          <w:spacing w:val="180"/>
          <w:sz w:val="32"/>
          <w:vertAlign w:val="superscript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373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πνευματικά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προικισμένος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373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ψυχαγωγία</w:t>
      </w:r>
      <w:r>
        <w:rPr>
          <w:rFonts w:ascii="Times New Roman"/>
          <w:color w:val="000000"/>
          <w:spacing w:val="4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εκλεκτικός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διακριτικός</w:t>
      </w:r>
      <w:r>
        <w:rPr>
          <w:rFonts w:ascii="Times New Roman" w:hAnsi="Times New Roman" w:cs="Times New Roman"/>
          <w:color w:val="000000"/>
          <w:spacing w:val="0"/>
          <w:sz w:val="32"/>
        </w:rPr>
        <w:t>⋅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373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βάρβαρος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άξεστος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αγαπάει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διασκεδάσεις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37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αποκτηνώνουν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[…]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67" w:x="1614" w:y="82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Υπογράμμισα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0" w:x="4370" w:y="8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ήδη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9" w:x="5546" w:y="8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" w:x="6632" w:y="8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λαοί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7" w:x="7950" w:y="8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08" w:x="9083" w:y="8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πολιτισμοί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1" w:y="8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χαρακτηρίζονται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ψυχαγωγίας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1" w:y="8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επινοήσει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καθιερώσει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χώρους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1" w:y="8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ατομικής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συλλογικής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ορθά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λοιπόν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1" w:y="8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ιστορικοί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ανθρωπολόγοι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μελετούν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fldChar w:fldCharType="begin"/>
      </w:r>
      <w:r>
        <w:instrText>HYPERLINK  \l "br119"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fldChar w:fldCharType="end"/>
      </w:r>
      <w:r>
        <w:fldChar w:fldCharType="begin"/>
      </w:r>
      <w:r>
        <w:instrText>HYPERLINK  \l "br119"</w:instrText>
      </w:r>
      <w:r>
        <w:fldChar w:fldCharType="separate"/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20"/>
          <w:sz w:val="32"/>
        </w:rPr>
        <w:t>διασκεδάσεις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1" w:y="8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αστεϊσμούς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λ</w:t>
      </w:r>
      <w:r>
        <w:rPr>
          <w:rFonts w:ascii="Times New Roman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1"/>
          <w:sz w:val="32"/>
        </w:rPr>
        <w:t>χ</w:t>
      </w:r>
      <w:r>
        <w:rPr>
          <w:rFonts w:ascii="Times New Roman"/>
          <w:color w:val="000000"/>
          <w:spacing w:val="31"/>
          <w:sz w:val="32"/>
        </w:rPr>
        <w:t>.</w:t>
      </w:r>
      <w:r>
        <w:fldChar w:fldCharType="begin"/>
      </w:r>
      <w:r>
        <w:instrText>HYPERLINK  \l "br119"</w:instrText>
      </w:r>
      <w:r>
        <w:fldChar w:fldCharType="separate"/>
      </w:r>
      <w:r>
        <w:rPr>
          <w:rFonts w:ascii="Times New Roman"/>
          <w:color w:val="000000"/>
          <w:spacing w:val="0"/>
          <w:sz w:val="32"/>
          <w:vertAlign w:val="superscript"/>
        </w:rPr>
        <w:t>3</w:t>
      </w:r>
      <w:r>
        <w:fldChar w:fldCharType="end"/>
      </w:r>
      <w:r>
        <w:fldChar w:fldCharType="begin"/>
      </w:r>
      <w:r>
        <w:instrText>HYPERLINK  \l "br119"</w:instrText>
      </w:r>
      <w:r>
        <w:fldChar w:fldCharType="separate"/>
      </w:r>
      <w:r>
        <w:rPr>
          <w:rFonts w:ascii="Times New Roman"/>
          <w:color w:val="000000"/>
          <w:spacing w:val="211"/>
          <w:sz w:val="32"/>
          <w:vertAlign w:val="superscript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20"/>
          <w:sz w:val="32"/>
        </w:rPr>
        <w:t>άσχετο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1" w:y="864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χαρακτήρα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αρχαίων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Ελλήνων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τύπο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1" w:y="8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πολιτισμού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δημιούργησαν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fldChar w:fldCharType="begin"/>
      </w:r>
      <w:r>
        <w:instrText>HYPERLINK  \l "br119"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fldChar w:fldCharType="end"/>
      </w:r>
      <w:r>
        <w:fldChar w:fldCharType="begin"/>
      </w:r>
      <w:r>
        <w:instrText>HYPERLINK  \l "br119"</w:instrText>
      </w:r>
      <w:r>
        <w:fldChar w:fldCharType="separate"/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20"/>
          <w:sz w:val="32"/>
        </w:rPr>
        <w:t>γεγονός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1" w:y="8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ομηρικούς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χρόνους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έως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δείλι</w:t>
      </w:r>
      <w:r>
        <w:fldChar w:fldCharType="begin"/>
      </w:r>
      <w:r>
        <w:instrText>HYPERLINK  \l "br119"</w:instrText>
      </w:r>
      <w:r>
        <w:fldChar w:fldCharType="separate"/>
      </w:r>
      <w:r>
        <w:rPr>
          <w:rFonts w:ascii="Times New Roman"/>
          <w:color w:val="000000"/>
          <w:spacing w:val="0"/>
          <w:sz w:val="32"/>
          <w:vertAlign w:val="superscript"/>
        </w:rPr>
        <w:t>4</w:t>
      </w:r>
      <w:r>
        <w:fldChar w:fldCharType="end"/>
      </w:r>
      <w:r>
        <w:fldChar w:fldCharType="begin"/>
      </w:r>
      <w:r>
        <w:instrText>HYPERLINK  \l "br119"</w:instrText>
      </w:r>
      <w:r>
        <w:fldChar w:fldCharType="separate"/>
      </w:r>
      <w:r>
        <w:rPr>
          <w:rFonts w:ascii="Times New Roman"/>
          <w:color w:val="000000"/>
          <w:spacing w:val="151"/>
          <w:sz w:val="32"/>
          <w:vertAlign w:val="superscript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ιστορικής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1" w:y="864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θεσμοθετήσει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αθλητικά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ποιητικά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1" w:y="8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αγωνίσματα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πανηγύρεις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επευφημούσαν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1" w:y="8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ίδιο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ενθουσιασμό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νικητές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αγώνων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στίβου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1" w:y="8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θεάτρου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[…]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27" w:x="2064" w:y="137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Ε</w:t>
      </w:r>
      <w:r>
        <w:rPr>
          <w:rFonts w:ascii="Times New Roman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Παπανούτσος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Πρακτική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Φιλοσοφία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∆ιασκευή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1134" w:y="14830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34" w:y="14830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34" w:y="14830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17" w:x="1273" w:y="1485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αβρός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ευγενικός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λεπτός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17" w:x="1273" w:y="1485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1"/>
          <w:sz w:val="20"/>
        </w:rPr>
        <w:t>λ</w:t>
      </w:r>
      <w:r>
        <w:rPr>
          <w:rFonts w:ascii="Times New Roman"/>
          <w:color w:val="000000"/>
          <w:spacing w:val="19"/>
          <w:sz w:val="20"/>
        </w:rPr>
        <w:t>.</w:t>
      </w:r>
      <w:r>
        <w:rPr>
          <w:rFonts w:ascii="Times New Roman" w:hAnsi="Times New Roman" w:cs="Times New Roman"/>
          <w:color w:val="000000"/>
          <w:spacing w:val="21"/>
          <w:sz w:val="20"/>
        </w:rPr>
        <w:t>χ</w:t>
      </w:r>
      <w:r>
        <w:rPr>
          <w:rFonts w:ascii="Times New Roman"/>
          <w:color w:val="000000"/>
          <w:spacing w:val="19"/>
          <w:sz w:val="20"/>
        </w:rPr>
        <w:t>.: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λόγου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χάρη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17" w:x="1273" w:y="1485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δείλι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δειλινό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-1pt;margin-top:-1pt;z-index:-5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55.7000007629395pt;margin-top:733pt;z-index:-595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16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∆΄</w:t>
      </w:r>
      <w:r>
        <w:rPr>
          <w:rFonts w:ascii="Times New Roman"/>
          <w:color w:val="000000"/>
          <w:spacing w:val="22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768" w:x="5418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0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076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(80-100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29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4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60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80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439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αποσπάσματος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πρώτης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439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«...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δικαίωμά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θεώρησε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439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κλέβει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χρόνο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σκληρή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θητεία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439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βιοπορισμού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αφιερώνει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διασκέδαση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439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ελαφρώνει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κάπως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φορτίο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ξεχνάει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439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έστω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δεινά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7" w:x="9076" w:y="61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66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δομικά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μέρη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πρώτης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6674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ψυχαγωγία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...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6674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κοινωνία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79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35" w:x="1134" w:y="84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3.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Μεταξύ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07" w:x="3529" w:y="84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03" w:x="4595" w:y="84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τρόπων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90" w:x="6256" w:y="84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ανάπτυξης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8" w:x="8406" w:y="84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07" w:x="9382" w:y="84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τέταρτης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87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1"/>
          <w:sz w:val="32"/>
        </w:rPr>
        <w:t>Αν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βεβαιότερος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...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87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αποκτηνώνουν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σύγκριση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αντίθεση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87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100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5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4.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συνώνυμα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524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επινοούν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μάζας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διαφοροποιείται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υπογράμμισα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524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αντώνυμα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524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συλλογικό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εξελιγμένες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πλουτίζεται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διακριτικός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524"/>
        <w:widowControl w:val="off"/>
        <w:autoSpaceDE w:val="off"/>
        <w:autoSpaceDN w:val="off"/>
        <w:spacing w:before="0" w:after="0" w:line="374" w:lineRule="exact"/>
        <w:ind w:left="792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5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(400-500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0"/>
          <w:sz w:val="32"/>
        </w:rPr>
        <w:t>),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δημοσιευθεί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516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νεανικό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περιοδικό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εκθέσετε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516"/>
        <w:widowControl w:val="off"/>
        <w:autoSpaceDE w:val="off"/>
        <w:autoSpaceDN w:val="off"/>
        <w:spacing w:before="0" w:after="0" w:line="375" w:lineRule="exact"/>
        <w:ind w:left="7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ψυχαγωγίας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σημερινών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νέων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αιτιολογώντας</w:t>
      </w:r>
      <w:r>
        <w:rPr>
          <w:rFonts w:ascii="Times New Roman"/>
          <w:color w:val="000000"/>
          <w:spacing w:val="3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516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επιλογές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14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-1pt;margin-top:-1pt;z-index:-5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16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∆΄</w:t>
      </w:r>
      <w:r>
        <w:rPr>
          <w:rFonts w:ascii="Times New Roman"/>
          <w:color w:val="000000"/>
          <w:spacing w:val="22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977" w:x="3026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2029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Times New Roman"/>
          <w:color w:val="000000"/>
          <w:spacing w:val="1"/>
          <w:sz w:val="32"/>
        </w:rPr>
        <w:t>).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3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μην</w:t>
      </w:r>
      <w:r>
        <w:rPr>
          <w:rFonts w:ascii="Times New Roman"/>
          <w:color w:val="000000"/>
          <w:spacing w:val="18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αντιγράψετε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2029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31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31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3152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5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3152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επιτρέπεται</w:t>
      </w:r>
      <w:r>
        <w:rPr>
          <w:rFonts w:ascii="Times New Roman"/>
          <w:color w:val="000000"/>
          <w:spacing w:val="37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0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3152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3152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0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0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50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46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3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50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απαντήσεις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5024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1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14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61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614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6147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37" w:x="1134" w:y="72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80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Times New Roman" w:hAnsi="Times New Roman" w:cs="Times New Roman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87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-1pt;margin-top:-1pt;z-index:-6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01" w:x="1722" w:y="1469"/>
        <w:widowControl w:val="off"/>
        <w:autoSpaceDE w:val="off"/>
        <w:autoSpaceDN w:val="off"/>
        <w:spacing w:before="0" w:after="0" w:line="327" w:lineRule="exact"/>
        <w:ind w:left="230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ΠΑΝΕΛΛΗΝΙΕΣ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01" w:x="1722" w:y="1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HME</w:t>
      </w:r>
      <w:r>
        <w:rPr>
          <w:rFonts w:ascii="Times New Roman" w:hAnsi="Times New Roman" w:cs="Times New Roman"/>
          <w:color w:val="000000"/>
          <w:spacing w:val="0"/>
          <w:sz w:val="28"/>
        </w:rPr>
        <w:t>ΡΗΣΙΩΝ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ΕΣΠΕΡΙΝΩΝ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ΕΠΑΓΓΕΛΜΑΤΙΚΩΝ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01" w:x="1722" w:y="1469"/>
        <w:widowControl w:val="off"/>
        <w:autoSpaceDE w:val="off"/>
        <w:autoSpaceDN w:val="off"/>
        <w:spacing w:before="1" w:after="0" w:line="327" w:lineRule="exact"/>
        <w:ind w:left="342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ΟΜΑ∆Α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</w:t>
      </w:r>
      <w:r>
        <w:rPr>
          <w:rFonts w:ascii="Times New Roman" w:hAnsi="Times New Roman" w:cs="Times New Roman"/>
          <w:color w:val="000000"/>
          <w:spacing w:val="-1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78" w:x="3034" w:y="2452"/>
        <w:widowControl w:val="off"/>
        <w:autoSpaceDE w:val="off"/>
        <w:autoSpaceDN w:val="off"/>
        <w:spacing w:before="0" w:after="0" w:line="327" w:lineRule="exact"/>
        <w:ind w:left="5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ΜΑΘΗΜΑΤΩΝ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78" w:x="3034" w:y="245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ΕΠΑΓΓΕΛΜΑΤΙΚΩΝ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ΛΥΚΕΙΩΝ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ΟΜΑ∆Α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78" w:x="3034" w:y="2452"/>
        <w:widowControl w:val="off"/>
        <w:autoSpaceDE w:val="off"/>
        <w:autoSpaceDN w:val="off"/>
        <w:spacing w:before="0" w:after="0" w:line="327" w:lineRule="exact"/>
        <w:ind w:left="121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ΠΕΜΠΤΗ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19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ΜΑΪΟΥ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83" w:x="2330" w:y="34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ΕΞΕΤΑΖΟΜΕΝΟ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ΝΕΟΕΛΛΗΝΙΚΗ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3" w:x="3672" w:y="3772"/>
        <w:widowControl w:val="off"/>
        <w:autoSpaceDE w:val="off"/>
        <w:autoSpaceDN w:val="off"/>
        <w:spacing w:before="0" w:after="0" w:line="468" w:lineRule="exact"/>
        <w:ind w:left="1144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imes New Roman" w:hAnsi="Times New Roman" w:cs="Times New Roman"/>
          <w:color w:val="000000"/>
          <w:spacing w:val="0"/>
          <w:sz w:val="40"/>
        </w:rPr>
        <w:t>ΗΜΕΡΗΣΙΑ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803" w:x="3672" w:y="3772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ΣΥΝΟΛΟ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ΤΕΣΣΕΡΙΣ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45" w:x="4150" w:y="4951"/>
        <w:widowControl w:val="off"/>
        <w:autoSpaceDE w:val="off"/>
        <w:autoSpaceDN w:val="off"/>
        <w:spacing w:before="0" w:after="0" w:line="375" w:lineRule="exact"/>
        <w:ind w:left="99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45" w:x="4150" w:y="495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Περιβάλλον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ρύπανση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διάρκεια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παρουσίας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θεώρησε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φυσικό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περιβάλλον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εχθρό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έπρεπε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υποτάξει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υπηρέτη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μπορούσε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χρησιμοποιήσει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ως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τροφοδότη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οποίο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εξαρτιόταν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επιβίωσή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fldChar w:fldCharType="begin"/>
      </w:r>
      <w:r>
        <w:instrText>HYPERLINK  \l "br122"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0"/>
          <w:sz w:val="32"/>
        </w:rPr>
        <w:t>Έτσι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διαδοχικές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γενιές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ασχολήθηκαν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τιθάσευση</w:t>
      </w:r>
      <w:r>
        <w:fldChar w:fldCharType="begin"/>
      </w:r>
      <w:r>
        <w:instrText>HYPERLINK  \l "br122"</w:instrText>
      </w:r>
      <w:r>
        <w:fldChar w:fldCharType="separate"/>
      </w:r>
      <w:r>
        <w:rPr>
          <w:rFonts w:ascii="Times New Roman"/>
          <w:color w:val="000000"/>
          <w:spacing w:val="0"/>
          <w:sz w:val="32"/>
          <w:vertAlign w:val="superscript"/>
        </w:rPr>
        <w:t>1</w:t>
      </w:r>
      <w:r>
        <w:fldChar w:fldCharType="end"/>
      </w:r>
      <w:r>
        <w:fldChar w:fldCharType="begin"/>
      </w:r>
      <w:r>
        <w:instrText>HYPERLINK  \l "br122"</w:instrText>
      </w:r>
      <w:r>
        <w:fldChar w:fldCharType="separate"/>
      </w:r>
      <w:r>
        <w:rPr>
          <w:rFonts w:ascii="Times New Roman"/>
          <w:color w:val="000000"/>
          <w:spacing w:val="50"/>
          <w:sz w:val="32"/>
          <w:vertAlign w:val="superscript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32"/>
        </w:rPr>
        <w:t>ορισμένων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στοιχείων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φύσης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προστασία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πλημμύρες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αποξήρανση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ελών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εκχέρσωση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δασών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 w:hAnsi="Times New Roman" w:cs="Times New Roman"/>
          <w:color w:val="000000"/>
          <w:spacing w:val="1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[...].</w:t>
      </w:r>
      <w:r>
        <w:rPr>
          <w:rFonts w:ascii="Times New Roman"/>
          <w:color w:val="000000"/>
          <w:spacing w:val="-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ορισμένους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πολιτισμούς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όπως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εκείνους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δυτικών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χωρών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άνθρωπος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ανέπτυξε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εγωκεντρική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νοοτροπία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φυσικό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περιβάλλον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αντί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θεωρεί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εαυτό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περιβάλλοντος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πίστεψε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αυτός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υπερέχει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πλάσματα</w:t>
      </w:r>
      <w:r>
        <w:rPr>
          <w:rFonts w:ascii="Times New Roman"/>
          <w:color w:val="000000"/>
          <w:spacing w:val="3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∆ημιουργίας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υπόλοιπη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φύση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δημιουργηθεί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δική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χρήση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απόλαυση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[...]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4" w:lineRule="exact"/>
        <w:ind w:left="2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Μέχρι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τέλη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περίπου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δεκαετίας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1960-70,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fldChar w:fldCharType="begin"/>
      </w:r>
      <w:r>
        <w:instrText>HYPERLINK  \l "br122"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fldChar w:fldCharType="end"/>
      </w:r>
      <w:r>
        <w:fldChar w:fldCharType="begin"/>
      </w:r>
      <w:r>
        <w:instrText>HYPERLINK  \l "br122"</w:instrText>
      </w:r>
      <w:r>
        <w:fldChar w:fldCharType="separate"/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32"/>
        </w:rPr>
        <w:t>διάφορες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κοινωνίες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σαγηνευμένες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όραμα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ευμάρεια</w:t>
      </w:r>
      <w:r>
        <w:fldChar w:fldCharType="begin"/>
      </w:r>
      <w:r>
        <w:instrText>HYPERLINK  \l "br122"</w:instrText>
      </w:r>
      <w:r>
        <w:fldChar w:fldCharType="separate"/>
      </w:r>
      <w:r>
        <w:rPr>
          <w:rFonts w:ascii="Times New Roman"/>
          <w:color w:val="000000"/>
          <w:spacing w:val="0"/>
          <w:sz w:val="32"/>
          <w:vertAlign w:val="superscript"/>
        </w:rPr>
        <w:t>2</w:t>
      </w:r>
      <w:r>
        <w:fldChar w:fldCharType="end"/>
      </w:r>
      <w:r>
        <w:fldChar w:fldCharType="begin"/>
      </w:r>
      <w:r>
        <w:instrText>HYPERLINK  \l "br122"</w:instrText>
      </w:r>
      <w:r>
        <w:fldChar w:fldCharType="separate"/>
      </w:r>
      <w:r>
        <w:rPr>
          <w:rFonts w:ascii="Times New Roman"/>
          <w:color w:val="000000"/>
          <w:spacing w:val="142"/>
          <w:sz w:val="32"/>
          <w:vertAlign w:val="superscript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υλική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απόλαυση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παρείχε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οικονομική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ανάπτυξη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παρέβλεπαν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βαθμιαία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επιδείνωση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φυσικού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περιβάλλοντος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αυξανόμενη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ρύπανση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υδάτων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ακαταλληλότητά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αναψυχή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άλλες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χρήσεις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βαθμιαία</w:t>
      </w:r>
      <w:r>
        <w:rPr>
          <w:rFonts w:ascii="Times New Roman"/>
          <w:color w:val="000000"/>
          <w:spacing w:val="4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απώλεια</w:t>
      </w:r>
      <w:r>
        <w:rPr>
          <w:rFonts w:ascii="Times New Roman"/>
          <w:color w:val="000000"/>
          <w:spacing w:val="4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διαύγειας</w:t>
      </w:r>
      <w:r>
        <w:rPr>
          <w:rFonts w:ascii="Times New Roman"/>
          <w:color w:val="000000"/>
          <w:spacing w:val="4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ατμοσφαιρικού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αέρα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αυξανόμενα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αναπνευστικά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προβλήματα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άλλες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ενοχλήσεις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προκαλούσε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ατμοσφαιρική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ρύπανση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καθώς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άλλες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αρνητικές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επιπτώσεις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ρύπανσης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θεωρούσαν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συνήθως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επουσιώδη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απαραίτητη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θυσία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4" w:y="60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επίτευξη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ενός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πολύ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σημαντικότερου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στόχου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αυτού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οικονομικής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1134" w:y="15211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34" w:y="15211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198" w:x="1273" w:y="1523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τιθάσευση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=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έλεγχος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υποταγή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98" w:x="1273" w:y="1523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ευμάρεια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=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αφθονία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υλικών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αγαθών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άνεση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καλοπέραση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-1pt;margin-top:-1pt;z-index:-6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39.300003051758pt;margin-top:187.149993896484pt;z-index:-611;width:116.650001525879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55.7000007629395pt;margin-top:752.049987792969pt;z-index:-615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ανάπτυξης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τελευταία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πιστευόταν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εξασφάλιζε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όλους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ζωή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άνεσης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ελεύθερου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δυνατότητα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απασχόλησης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πολιτιστικές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δραστηριότητες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γενική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εκπαίδευση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ενηλίκων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άριστη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ιατρική</w:t>
      </w:r>
      <w:r>
        <w:rPr>
          <w:rFonts w:ascii="Times New Roman"/>
          <w:color w:val="000000"/>
          <w:spacing w:val="3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περίθαλψη</w:t>
      </w:r>
      <w:r>
        <w:rPr>
          <w:rFonts w:ascii="Times New Roman"/>
          <w:color w:val="000000"/>
          <w:spacing w:val="3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 w:hAnsi="Times New Roman" w:cs="Times New Roman"/>
          <w:color w:val="000000"/>
          <w:spacing w:val="-1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στροφή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προς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καταναλωτικό</w:t>
      </w:r>
      <w:r>
        <w:rPr>
          <w:rFonts w:ascii="Times New Roman"/>
          <w:color w:val="000000"/>
          <w:spacing w:val="3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τρόπο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ζωής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επικράτησε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εδώ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μερικές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δεκαετίες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ενθάρρυνε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προσανατολίσει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προσοχή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δραστηριότητά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πώς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παράγει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καταναλώνει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όσο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γίνεται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περισσότερα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αγαθά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υπηρεσίες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Παράλληλα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εκπληκτική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επιστημονική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πρόοδος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έλαβε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χώρα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τελευταίες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δεκαετίες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καλλιέργησε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πεποίθηση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επιστήμη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μπορεί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8"/>
          <w:sz w:val="32"/>
        </w:rPr>
        <w:t>επιλύσει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3"/>
          <w:sz w:val="32"/>
        </w:rPr>
        <w:t>όλα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32"/>
        </w:rPr>
        <w:t>τα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8"/>
          <w:sz w:val="32"/>
        </w:rPr>
        <w:t>προβλήματα</w:t>
      </w:r>
      <w:r>
        <w:rPr>
          <w:rFonts w:ascii="Times New Roman"/>
          <w:color w:val="000000"/>
          <w:spacing w:val="45"/>
          <w:sz w:val="32"/>
        </w:rPr>
        <w:t>,</w:t>
      </w:r>
      <w:r>
        <w:rPr>
          <w:rFonts w:ascii="Times New Roman" w:hAnsi="Times New Roman" w:cs="Times New Roman"/>
          <w:color w:val="000000"/>
          <w:spacing w:val="-17"/>
          <w:sz w:val="32"/>
        </w:rPr>
        <w:t>μεταξύ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3"/>
          <w:sz w:val="32"/>
        </w:rPr>
        <w:t>των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6"/>
          <w:sz w:val="32"/>
        </w:rPr>
        <w:t>οποίων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4"/>
          <w:sz w:val="32"/>
        </w:rPr>
        <w:t>και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32"/>
        </w:rPr>
        <w:t>τα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9"/>
          <w:sz w:val="32"/>
        </w:rPr>
        <w:t>περιβαλλοντικά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4" w:lineRule="exact"/>
        <w:ind w:left="28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μεταξύ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γινόταν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μεγάλο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βαθμό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αλόγιστη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χρήση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περιβάλλοντος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οδήγησε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δραματική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υποβάθμισή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μεγάλες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περιοχές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απορροφημένος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στόχο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αύξησης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υλικής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ευμάρειας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θαμπωμένος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επιτεύγματα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επιστήμης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αντιλαμβάνεται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πριόνιζε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δέντρο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πάνω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οποίο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κάθεται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καρπούς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οποίου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εξαρτάται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συντήρησή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4" w:lineRule="exact"/>
        <w:ind w:left="28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αφύπνιση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κόσμου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κυβερνήσεων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ήταν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απότομη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δυσανασχέτηση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καταστροφή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περιβάλλοντος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φαίνεται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βρισκόταν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λανθάνουσα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κατάσταση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αρκετά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χρόνια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συσσωρευόταν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Άρχισε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εκδηλώνεται</w:t>
      </w:r>
      <w:r>
        <w:rPr>
          <w:rFonts w:ascii="Times New Roman"/>
          <w:color w:val="000000"/>
          <w:spacing w:val="3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σχεδόν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ξαφνικά</w:t>
      </w:r>
      <w:r>
        <w:rPr>
          <w:rFonts w:ascii="Times New Roman"/>
          <w:color w:val="000000"/>
          <w:spacing w:val="3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εκρηκτικό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ρυθμό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καθώς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πολλαπλασιάζονταν</w:t>
      </w:r>
      <w:r>
        <w:rPr>
          <w:rFonts w:ascii="Times New Roman"/>
          <w:color w:val="000000"/>
          <w:spacing w:val="4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ειδήσεις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διάφορες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περιβαλλοντικές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καταστροφές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συνειδητοποιήθηκε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ιδιότητες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φύσης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οικονομολόγοι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περασμένων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αιώνων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αποκαλούσαν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πρωτογενείς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άφθαρτες</w:t>
      </w:r>
      <w:r>
        <w:rPr>
          <w:rFonts w:ascii="Times New Roman" w:hAnsi="Times New Roman" w:cs="Times New Roman"/>
          <w:color w:val="000000"/>
          <w:spacing w:val="0"/>
          <w:sz w:val="32"/>
        </w:rPr>
        <w:t>»,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έχασαν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μεγάλο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βαθμό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δεύτερο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λόγω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χαρακτηριστικά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Μέσα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μικρό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χρονικό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διάστημα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φυσικό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περιβάλλον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αντικείμενο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αδιαφορίας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μετατράπηκε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κρίσιμο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φαινόμενα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καταστροφής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κοινωνικού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οικονομικού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κόστους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προκαλείται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αυτήν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βρέθηκαν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ξαφνικά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επίκεντρο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πολιτικών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συζητήσεων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νεότερες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ιδίως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γενιές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φυσικό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περιβάλλον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άρχισε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αποτελεί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νέο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αντικείμενο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λατρείας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νέα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αφορμή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μαχητικές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εκδηλώσεις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∆ιάφοροι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ειδικοί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συμπεριφέρονται</w:t>
      </w:r>
      <w:r>
        <w:rPr>
          <w:rFonts w:ascii="Times New Roman"/>
          <w:color w:val="000000"/>
          <w:spacing w:val="4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σαν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προφήτες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προειδοποιούν</w:t>
      </w:r>
      <w:r>
        <w:rPr>
          <w:rFonts w:ascii="Times New Roman"/>
          <w:color w:val="000000"/>
          <w:spacing w:val="4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ανθρωπότητα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βαδίζει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βέβαιη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αυτοκαταστροφή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homo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-1pt;margin-top:-1pt;z-index:-6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80" w:x="1133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"/>
          <w:sz w:val="32"/>
        </w:rPr>
        <w:t>sapiens</w:t>
      </w:r>
      <w:r>
        <w:fldChar w:fldCharType="begin"/>
      </w:r>
      <w:r>
        <w:instrText>HYPERLINK  \l "br124"</w:instrText>
      </w:r>
      <w:r>
        <w:fldChar w:fldCharType="separate"/>
      </w:r>
      <w:r>
        <w:rPr>
          <w:rFonts w:ascii="Times New Roman"/>
          <w:color w:val="000000"/>
          <w:spacing w:val="10"/>
          <w:sz w:val="32"/>
          <w:vertAlign w:val="superscript"/>
        </w:rPr>
        <w:t>3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παρόλο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μπόρεσε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προσαρμόσει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εκάστοτε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ανάγκες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στις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συνθήκες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επικρατούσαν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διάφορες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φάσεις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μακράς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παρουσίας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δε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μπορούσε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εξακολουθήσει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προσαρμόζεται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στις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νέες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συνθήκες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γιατί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αυτές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μεταβάλλονται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εξαιρετικά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γρήγορο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ρυθμό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83" w:x="6028" w:y="33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Άρθρο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Τύπο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διασκευή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69" w:x="5239" w:y="40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ΘΕΜΑΤΑ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6" w:x="1134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1.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περίληψη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δόθηκε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41" w:x="1701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δικά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σχόλια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(100-120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7" w:x="9076" w:y="52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6" w:x="1134" w:y="55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1.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αναπτύξετε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παράγραφο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80-100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λέξεων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περιεχόμενο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6" w:x="1134" w:y="5586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περιόδου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τρίτης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παραγράφου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701" w:y="63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56" w:x="1855" w:y="63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απορροφημένος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...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συντήρησή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 w:hAnsi="Times New Roman" w:cs="Times New Roman"/>
          <w:color w:val="000000"/>
          <w:spacing w:val="-1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7" w:x="9076" w:y="67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70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2.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Ποιον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τρόπο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ποια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μέσα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πειθούς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χρησιμοποιεί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συγγραφέας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7083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πρώτη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παράγραφο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αιτιολογήσετε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απάντησή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7083"/>
        <w:widowControl w:val="off"/>
        <w:autoSpaceDE w:val="off"/>
        <w:autoSpaceDN w:val="off"/>
        <w:spacing w:before="0" w:after="0" w:line="374" w:lineRule="exact"/>
        <w:ind w:left="81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00" w:x="1134" w:y="82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20"/>
          <w:sz w:val="32"/>
        </w:rPr>
        <w:t>Β</w:t>
      </w:r>
      <w:r>
        <w:rPr>
          <w:rFonts w:ascii="Times New Roman"/>
          <w:color w:val="000000"/>
          <w:spacing w:val="-20"/>
          <w:sz w:val="32"/>
        </w:rPr>
        <w:t>3.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Να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γράψετε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από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1"/>
          <w:sz w:val="32"/>
        </w:rPr>
        <w:t>ένα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συνώνυμο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για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καθεμιά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από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τις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παρακάτω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79" w:x="1701" w:y="85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20"/>
          <w:sz w:val="32"/>
        </w:rPr>
        <w:t>υπερέχει</w:t>
      </w:r>
      <w:r>
        <w:rPr>
          <w:rFonts w:ascii="Times New Roman"/>
          <w:color w:val="000000"/>
          <w:spacing w:val="46"/>
          <w:sz w:val="32"/>
        </w:rPr>
        <w:t>,</w:t>
      </w:r>
      <w:r>
        <w:rPr>
          <w:rFonts w:ascii="Times New Roman" w:hAnsi="Times New Roman" w:cs="Times New Roman"/>
          <w:color w:val="000000"/>
          <w:spacing w:val="-20"/>
          <w:sz w:val="32"/>
        </w:rPr>
        <w:t>απώλεια</w:t>
      </w:r>
      <w:r>
        <w:rPr>
          <w:rFonts w:ascii="Times New Roman"/>
          <w:color w:val="000000"/>
          <w:spacing w:val="46"/>
          <w:sz w:val="32"/>
        </w:rPr>
        <w:t>,</w:t>
      </w:r>
      <w:r>
        <w:rPr>
          <w:rFonts w:ascii="Times New Roman" w:hAnsi="Times New Roman" w:cs="Times New Roman"/>
          <w:color w:val="000000"/>
          <w:spacing w:val="-20"/>
          <w:sz w:val="32"/>
        </w:rPr>
        <w:t>ξαφνικά</w:t>
      </w:r>
      <w:r>
        <w:rPr>
          <w:rFonts w:ascii="Times New Roman"/>
          <w:color w:val="000000"/>
          <w:spacing w:val="46"/>
          <w:sz w:val="32"/>
        </w:rPr>
        <w:t>,</w:t>
      </w:r>
      <w:r>
        <w:rPr>
          <w:rFonts w:ascii="Times New Roman" w:hAnsi="Times New Roman" w:cs="Times New Roman"/>
          <w:color w:val="000000"/>
          <w:spacing w:val="-20"/>
          <w:sz w:val="32"/>
        </w:rPr>
        <w:t>βέβαιη</w:t>
      </w:r>
      <w:r>
        <w:rPr>
          <w:rFonts w:ascii="Times New Roman"/>
          <w:color w:val="000000"/>
          <w:spacing w:val="43"/>
          <w:sz w:val="32"/>
        </w:rPr>
        <w:t>,</w:t>
      </w:r>
      <w:r>
        <w:rPr>
          <w:rFonts w:ascii="Times New Roman" w:hAnsi="Times New Roman" w:cs="Times New Roman"/>
          <w:color w:val="000000"/>
          <w:spacing w:val="-20"/>
          <w:sz w:val="32"/>
        </w:rPr>
        <w:t>μεταβάλλονται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4" w:x="9072" w:y="85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-2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7" w:x="1733" w:y="89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2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Να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γράψετε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από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1"/>
          <w:sz w:val="32"/>
        </w:rPr>
        <w:t>ένα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αντώνυμο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για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καθεμιά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από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τις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παρακάτω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7" w:x="1733" w:y="89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20"/>
          <w:sz w:val="32"/>
        </w:rPr>
        <w:t>επιδείνωση</w:t>
      </w:r>
      <w:r>
        <w:rPr>
          <w:rFonts w:ascii="Times New Roman"/>
          <w:color w:val="000000"/>
          <w:spacing w:val="43"/>
          <w:sz w:val="32"/>
        </w:rPr>
        <w:t>,</w:t>
      </w:r>
      <w:r>
        <w:rPr>
          <w:rFonts w:ascii="Times New Roman" w:hAnsi="Times New Roman" w:cs="Times New Roman"/>
          <w:color w:val="000000"/>
          <w:spacing w:val="-20"/>
          <w:sz w:val="32"/>
        </w:rPr>
        <w:t>αυξανόμενη</w:t>
      </w:r>
      <w:r>
        <w:rPr>
          <w:rFonts w:ascii="Times New Roman"/>
          <w:color w:val="000000"/>
          <w:spacing w:val="46"/>
          <w:sz w:val="32"/>
        </w:rPr>
        <w:t>,</w:t>
      </w:r>
      <w:r>
        <w:rPr>
          <w:rFonts w:ascii="Times New Roman" w:hAnsi="Times New Roman" w:cs="Times New Roman"/>
          <w:color w:val="000000"/>
          <w:spacing w:val="-20"/>
          <w:sz w:val="32"/>
        </w:rPr>
        <w:t>επουσιώδη</w:t>
      </w:r>
      <w:r>
        <w:rPr>
          <w:rFonts w:ascii="Times New Roman"/>
          <w:color w:val="000000"/>
          <w:spacing w:val="45"/>
          <w:sz w:val="32"/>
        </w:rPr>
        <w:t>,</w:t>
      </w:r>
      <w:r>
        <w:rPr>
          <w:rFonts w:ascii="Times New Roman" w:hAnsi="Times New Roman" w:cs="Times New Roman"/>
          <w:color w:val="000000"/>
          <w:spacing w:val="-20"/>
          <w:sz w:val="32"/>
        </w:rPr>
        <w:t>ενθάρρυνε</w:t>
      </w:r>
      <w:r>
        <w:rPr>
          <w:rFonts w:ascii="Times New Roman"/>
          <w:color w:val="000000"/>
          <w:spacing w:val="45"/>
          <w:sz w:val="32"/>
        </w:rPr>
        <w:t>,</w:t>
      </w:r>
      <w:r>
        <w:rPr>
          <w:rFonts w:ascii="Times New Roman" w:hAnsi="Times New Roman" w:cs="Times New Roman"/>
          <w:color w:val="000000"/>
          <w:spacing w:val="-20"/>
          <w:sz w:val="32"/>
        </w:rPr>
        <w:t>πρόοδος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/>
          <w:color w:val="000000"/>
          <w:spacing w:val="-2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9824"/>
        <w:widowControl w:val="off"/>
        <w:autoSpaceDE w:val="off"/>
        <w:autoSpaceDN w:val="off"/>
        <w:spacing w:before="0" w:after="0" w:line="375" w:lineRule="exact"/>
        <w:ind w:left="794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98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4.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δώσετε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πλαγιότιτλο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πρώτη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παράγραφο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9824"/>
        <w:widowControl w:val="off"/>
        <w:autoSpaceDE w:val="off"/>
        <w:autoSpaceDN w:val="off"/>
        <w:spacing w:before="0" w:after="0" w:line="374" w:lineRule="exact"/>
        <w:ind w:left="81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98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1.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ημερίδα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που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οργανώνει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σχολείο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9824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καταστροφή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περιβάλλοντος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έχεις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οριστεί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ως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ομιλητής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9824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15</w:t>
      </w:r>
      <w:r>
        <w:rPr>
          <w:rFonts w:ascii="Times New Roman" w:hAnsi="Times New Roman" w:cs="Times New Roman"/>
          <w:color w:val="000000"/>
          <w:spacing w:val="-1"/>
          <w:sz w:val="32"/>
        </w:rPr>
        <w:t>μελές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μαθητικό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συμβούλιο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εκθέσεις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απόψεις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9824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κινδύνους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απειλούν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υγεία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ανθρώπου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εξαιτίας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9824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προβλήματος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αυτού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προτείνεις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τρόπους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απόκτησης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9824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περιβαλλοντικής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συνείδησης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νέων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μέσα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σχολική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9824"/>
        <w:widowControl w:val="off"/>
        <w:autoSpaceDE w:val="off"/>
        <w:autoSpaceDN w:val="off"/>
        <w:spacing w:before="0" w:after="0" w:line="375" w:lineRule="exact"/>
        <w:ind w:left="56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κοινότητα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(500-600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7" w:x="9076" w:y="135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1134" w:y="15445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10" w:x="1273" w:y="1546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0"/>
          <w:sz w:val="20"/>
        </w:rPr>
        <w:t>homo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20"/>
          <w:sz w:val="20"/>
        </w:rPr>
        <w:t>sapiens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=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σοφός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άνθρωπος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-1pt;margin-top:-1pt;z-index:-6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55.7000007629395pt;margin-top:763.75pt;z-index:-627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397" w:x="287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Ο∆ΗΓΙΕΣ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2029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Times New Roman"/>
          <w:color w:val="000000"/>
          <w:spacing w:val="0"/>
          <w:sz w:val="32"/>
        </w:rPr>
        <w:t>).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μην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αντιγράψετε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2029"/>
        <w:widowControl w:val="off"/>
        <w:autoSpaceDE w:val="off"/>
        <w:autoSpaceDN w:val="off"/>
        <w:spacing w:before="0" w:after="0" w:line="375" w:lineRule="exact"/>
        <w:ind w:left="40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31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31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3152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3152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επιτρέπεται</w:t>
      </w:r>
      <w:r>
        <w:rPr>
          <w:rFonts w:ascii="Times New Roman"/>
          <w:color w:val="000000"/>
          <w:spacing w:val="375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02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3152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3152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0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0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50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46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3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50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απαντήσεις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μόνον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5024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1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14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61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614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6147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37" w:x="1134" w:y="72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33" w:x="4605" w:y="80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K</w:t>
      </w:r>
      <w:r>
        <w:rPr>
          <w:rFonts w:ascii="Times New Roman" w:hAnsi="Times New Roman" w:cs="Times New Roman"/>
          <w:color w:val="000000"/>
          <w:spacing w:val="0"/>
          <w:sz w:val="32"/>
        </w:rPr>
        <w:t>ΑΛΗ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69" w:x="4238" w:y="8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ΤΕΛΟΣ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-1pt;margin-top:-1pt;z-index:-6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16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8"/>
          <w:u w:val="single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0"/>
          <w:sz w:val="28"/>
          <w:u w:val="single"/>
        </w:rPr>
        <w:t>–</w:t>
      </w:r>
      <w:r>
        <w:rPr>
          <w:rFonts w:ascii="DWVSQN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∆΄</w:t>
      </w:r>
      <w:r>
        <w:rPr>
          <w:rFonts w:ascii="Times New Roman"/>
          <w:color w:val="000000"/>
          <w:spacing w:val="22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600" w:x="1262" w:y="1469"/>
        <w:widowControl w:val="off"/>
        <w:autoSpaceDE w:val="off"/>
        <w:autoSpaceDN w:val="off"/>
        <w:spacing w:before="0" w:after="0" w:line="327" w:lineRule="exact"/>
        <w:ind w:left="266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ΠΑΝΕΛΛΗΝΙΕΣ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469"/>
        <w:widowControl w:val="off"/>
        <w:autoSpaceDE w:val="off"/>
        <w:autoSpaceDN w:val="off"/>
        <w:spacing w:before="1" w:after="0" w:line="327" w:lineRule="exact"/>
        <w:ind w:left="37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20"/>
          <w:sz w:val="28"/>
        </w:rPr>
        <w:t>ΟΜΑ∆Α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452"/>
        <w:widowControl w:val="off"/>
        <w:autoSpaceDE w:val="off"/>
        <w:autoSpaceDN w:val="off"/>
        <w:spacing w:before="0" w:after="0" w:line="327" w:lineRule="exact"/>
        <w:ind w:left="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45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452"/>
        <w:widowControl w:val="off"/>
        <w:autoSpaceDE w:val="off"/>
        <w:autoSpaceDN w:val="off"/>
        <w:spacing w:before="0" w:after="0" w:line="327" w:lineRule="exact"/>
        <w:ind w:left="156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22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5" w:x="1950" w:y="34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45" w:x="3391" w:y="3772"/>
        <w:widowControl w:val="off"/>
        <w:autoSpaceDE w:val="off"/>
        <w:autoSpaceDN w:val="off"/>
        <w:spacing w:before="0" w:after="0" w:line="468" w:lineRule="exact"/>
        <w:ind w:left="1412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imes New Roman" w:hAnsi="Times New Roman" w:cs="Times New Roman"/>
          <w:color w:val="000000"/>
          <w:spacing w:val="20"/>
          <w:sz w:val="40"/>
        </w:rPr>
        <w:t>ΕΣΠΕΡΙΝΑ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345" w:x="3391" w:y="3772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ΤΕΣΣΕΡΙΣ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7" w:x="5078" w:y="53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55" w:x="1674" w:y="626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ΦΙΛΙΑ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ΘΗΣΑΥΡΟΣ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ΩΡΙΜΟΥ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ΑΞΙΟΥ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ΑΝΘΡΩΠΟΥ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0" w:x="1133" w:y="6964"/>
        <w:widowControl w:val="off"/>
        <w:autoSpaceDE w:val="off"/>
        <w:autoSpaceDN w:val="off"/>
        <w:spacing w:before="0" w:after="0" w:line="375" w:lineRule="exact"/>
        <w:ind w:left="4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φιλία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δώρο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ακριβό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ευτύχημα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σπάνιο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9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πανάρχαιους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τίτλους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ευγένειας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εχάρηκαν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9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εκλεκτοί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γεωγραφικά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ιστορικά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πλάτη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9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οικουμένης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εγκωμίασαν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ποιητές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σοφοί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πολιτικοί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3" w:y="69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καθένας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όλοι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ίδια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69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συγκίνηση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8" w:x="1134" w:y="9330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χαρακτηριστικά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βεβαιώνουν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γνησιότητα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93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σημασία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αυτής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έννοιας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υπογραμμίζονται</w:t>
      </w:r>
      <w:r>
        <w:rPr>
          <w:rFonts w:ascii="Times New Roman"/>
          <w:color w:val="000000"/>
          <w:spacing w:val="4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93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ακόλουθο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ορισμό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φιλία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θησαυρός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ώριμου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93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άξιου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προσφέρεται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επίσης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ώριμο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93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άξιο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11322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φιλία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Αριστοτέλη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αναγκαιότατο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13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αγαθό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Πρώτα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νέους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φίλος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παραστάτης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13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ενθαρρύνει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βοηθήσει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νέο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13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κάνει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σφάλματα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ανοησίες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00"/>
          <w:sz w:val="32"/>
        </w:rPr>
        <w:t xml:space="preserve"> </w:t>
      </w:r>
      <w:r>
        <w:fldChar w:fldCharType="begin"/>
      </w:r>
      <w:r>
        <w:instrText>HYPERLINK  \l "br126"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20"/>
          <w:sz w:val="32"/>
        </w:rPr>
        <w:t>αστοχίες</w:t>
      </w:r>
      <w:r>
        <w:fldChar w:fldCharType="end"/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απρέπειες</w:t>
      </w:r>
      <w:r>
        <w:rPr>
          <w:rFonts w:ascii="DWVSQN+MgOldTimesUCPolNormal"/>
          <w:color w:val="000000"/>
          <w:spacing w:val="20"/>
          <w:sz w:val="32"/>
        </w:rPr>
        <w:t>),</w:t>
      </w:r>
      <w:r>
        <w:rPr>
          <w:rFonts w:ascii="DWVSQN+MgOldTimesUCPolNormal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οδηγός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13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σωστό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δρόμο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επίκουρος</w:t>
      </w:r>
      <w:r>
        <w:fldChar w:fldCharType="begin"/>
      </w:r>
      <w:r>
        <w:instrText>HYPERLINK  \l "br126"</w:instrText>
      </w:r>
      <w:r>
        <w:fldChar w:fldCharType="separate"/>
      </w:r>
      <w:r>
        <w:rPr>
          <w:rFonts w:ascii="DWVSQN+MgOldTimesUCPolNormal"/>
          <w:color w:val="000000"/>
          <w:spacing w:val="0"/>
          <w:sz w:val="32"/>
          <w:vertAlign w:val="superscript"/>
        </w:rPr>
        <w:t>1</w:t>
      </w:r>
      <w:r>
        <w:fldChar w:fldCharType="end"/>
      </w:r>
      <w:r>
        <w:fldChar w:fldCharType="begin"/>
      </w:r>
      <w:r>
        <w:instrText>HYPERLINK  \l "br126"</w:instrText>
      </w:r>
      <w:r>
        <w:fldChar w:fldCharType="separate"/>
      </w:r>
      <w:r>
        <w:rPr>
          <w:rFonts w:ascii="DWVSQN+MgOldTimesUCPolNormal"/>
          <w:color w:val="000000"/>
          <w:spacing w:val="128"/>
          <w:sz w:val="32"/>
          <w:vertAlign w:val="superscript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κακοτοπιές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113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Έπειτα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ηλικιωμένους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αυτοί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χρειάζονται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13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παρηγοριά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περίθαλψη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φροντίδα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φίλου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επειδή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13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μπορούν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αντιμετωπίσουν</w:t>
      </w:r>
      <w:r>
        <w:rPr>
          <w:rFonts w:ascii="Times New Roman"/>
          <w:color w:val="000000"/>
          <w:spacing w:val="3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ανάγκες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13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σωματικήν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ανεπάρκεια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πνευματικήν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αδυναμία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Τέλος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1134" w:y="15298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DWVSQN+MgOldTimesUCPolNormal"/>
          <w:color w:val="000000"/>
          <w:spacing w:val="0"/>
          <w:sz w:val="13"/>
        </w:rPr>
      </w:pPr>
      <w:r>
        <w:rPr>
          <w:rFonts w:ascii="DWVSQN+MgOldTimesUCPolNormal"/>
          <w:color w:val="000000"/>
          <w:spacing w:val="0"/>
          <w:sz w:val="13"/>
        </w:rPr>
        <w:t>1</w:t>
      </w:r>
      <w:r>
        <w:rPr>
          <w:rFonts w:ascii="DWVSQN+MgOldTimesUCPolNormal"/>
          <w:color w:val="000000"/>
          <w:spacing w:val="0"/>
          <w:sz w:val="13"/>
        </w:rPr>
      </w:r>
    </w:p>
    <w:p>
      <w:pPr>
        <w:pStyle w:val="Normal"/>
        <w:framePr w:w="2137" w:x="1273" w:y="1532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επίκουρος</w:t>
      </w:r>
      <w:r>
        <w:rPr>
          <w:rFonts w:ascii="DWVSQN+MgOldTimesUCPolNormal"/>
          <w:color w:val="000000"/>
          <w:spacing w:val="0"/>
          <w:sz w:val="20"/>
        </w:rPr>
        <w:t>:</w:t>
      </w:r>
      <w:r>
        <w:rPr>
          <w:rFonts w:ascii="DWVSQN+MgOldTimesUCPolNormal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βοηθός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4"/>
          <w:u w:val="single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0"/>
          <w:sz w:val="24"/>
          <w:u w:val="single"/>
        </w:rPr>
        <w:t>4</w:t>
      </w:r>
      <w:r>
        <w:rPr>
          <w:rFonts w:ascii="DWVSQN+MgOldTimesUCPolNormal"/>
          <w:color w:val="000000"/>
          <w:spacing w:val="4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-1pt;margin-top:-1pt;z-index:-6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38.699996948242pt;margin-top:187.149993896484pt;z-index:-639;width:117.900001525879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55.7000007629395pt;margin-top:756.400024414063pt;z-index:-643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16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8"/>
          <w:u w:val="single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0"/>
          <w:sz w:val="28"/>
          <w:u w:val="single"/>
        </w:rPr>
        <w:t>–</w:t>
      </w:r>
      <w:r>
        <w:rPr>
          <w:rFonts w:ascii="DWVSQN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∆΄</w:t>
      </w:r>
      <w:r>
        <w:rPr>
          <w:rFonts w:ascii="Times New Roman"/>
          <w:color w:val="000000"/>
          <w:spacing w:val="22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6" w:x="1134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εκείνους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βρίσκονται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ακμή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ηλικίας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φίλος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βοηθός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καλές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πράξεις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σύμβουλος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συνεργάτης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ενάρετα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έργα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2711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έχουμε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τόσην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ανάγκη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φίλο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φάσεις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7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φανερό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πάνε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δύο</w:t>
      </w:r>
      <w:r>
        <w:rPr>
          <w:rFonts w:ascii="DWVSQN+MgOldTimesUCPolNormal"/>
          <w:color w:val="000000"/>
          <w:spacing w:val="19"/>
          <w:sz w:val="32"/>
        </w:rPr>
        <w:t>-</w:t>
      </w:r>
      <w:r>
        <w:rPr>
          <w:rFonts w:ascii="Times New Roman" w:hAnsi="Times New Roman" w:cs="Times New Roman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27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γίνονται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ικανοί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καλύτεροι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αντιλαμβάνονται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7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κρίνουν</w:t>
      </w:r>
      <w:r>
        <w:rPr>
          <w:rFonts w:ascii="Times New Roman"/>
          <w:color w:val="000000"/>
          <w:spacing w:val="4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κάνουν</w:t>
      </w:r>
      <w:r>
        <w:rPr>
          <w:rFonts w:ascii="Times New Roman"/>
          <w:color w:val="000000"/>
          <w:spacing w:val="4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πράξεις</w:t>
      </w:r>
      <w:r>
        <w:rPr>
          <w:rFonts w:ascii="Times New Roman"/>
          <w:color w:val="000000"/>
          <w:spacing w:val="4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δυσκολότερες</w:t>
      </w:r>
      <w:r>
        <w:rPr>
          <w:rFonts w:ascii="Times New Roman"/>
          <w:color w:val="000000"/>
          <w:spacing w:val="4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7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τελειότερες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είμαστε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φίλοι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συνανθρώπους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27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χρειαζόμαστε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δικαιοσύνη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ρυθμιστή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πράξεις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7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φίλοι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συμπεριφερόμαστε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πάντοτε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καλύτερο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7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τρόπο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2" w:x="1133" w:y="5826"/>
        <w:widowControl w:val="off"/>
        <w:autoSpaceDE w:val="off"/>
        <w:autoSpaceDN w:val="off"/>
        <w:spacing w:before="0" w:after="0" w:line="375" w:lineRule="exact"/>
        <w:ind w:left="4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Φιλία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άλλωστε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σημαίνει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έχεις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καλές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διαθέσεις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58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απέναντι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αισθάνεσαι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στοργή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2" w:x="1133" w:y="58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επιζητείς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συντροφιά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θέλεις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58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του·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αρκεί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υπάρχει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ανταπόκριση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αμοιβαιότητα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58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αισθήματα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αγαπάς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τιμάς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εκείνος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582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επίσης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αγαπά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τιμά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’</w:t>
      </w:r>
      <w:r>
        <w:rPr>
          <w:rFonts w:ascii="DWVSQN+MgOldTimesUCPolNormal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τρυφερές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58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σχέσεις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άψυχα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λέγονται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φιλία·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582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παράδειγμα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λουλούδι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κομψοτέχνημα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58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αγαπά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εμείς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αγαπούμε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έννοια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αυτή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58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μπορούσε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υπάρξει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φιλία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ζώα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αφού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58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όσοι</w:t>
      </w:r>
      <w:r>
        <w:rPr>
          <w:rFonts w:ascii="Times New Roman"/>
          <w:color w:val="000000"/>
          <w:spacing w:val="3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αγαπούν</w:t>
      </w:r>
      <w:r>
        <w:rPr>
          <w:rFonts w:ascii="Times New Roman"/>
          <w:color w:val="000000"/>
          <w:spacing w:val="4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πιστεύουν</w:t>
      </w:r>
      <w:r>
        <w:rPr>
          <w:rFonts w:ascii="Times New Roman"/>
          <w:color w:val="000000"/>
          <w:spacing w:val="4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3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εκείνα</w:t>
      </w:r>
      <w:r>
        <w:rPr>
          <w:rFonts w:ascii="Times New Roman"/>
          <w:color w:val="000000"/>
          <w:spacing w:val="3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58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ανταποδίδουν</w:t>
      </w:r>
      <w:r>
        <w:rPr>
          <w:rFonts w:ascii="Times New Roman"/>
          <w:color w:val="000000"/>
          <w:spacing w:val="4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τρυφερότητα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συμπάθεια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58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αφοσίωση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χάδια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4" w:y="10813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ιδανικός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λοιπόν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φιλικός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δεσμός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8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Αριστοτέλη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τέλεια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ουσιαστική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ακατάλυτη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8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φιλία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κτήμα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παντοτινό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8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αλλοτριώνεται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ούτε</w:t>
      </w:r>
      <w:r>
        <w:rPr>
          <w:rFonts w:ascii="Times New Roman"/>
          <w:color w:val="000000"/>
          <w:spacing w:val="3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φθείρεται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3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φιλίες</w:t>
      </w:r>
      <w:r>
        <w:rPr>
          <w:rFonts w:ascii="Times New Roman"/>
          <w:color w:val="000000"/>
          <w:spacing w:val="3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8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δημιουργούνται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βάση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σταθερές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4" w:y="1081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μόνιμες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αδιάλυτες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7884" w:x="3109" w:y="136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Ε</w:t>
      </w:r>
      <w:r>
        <w:rPr>
          <w:rFonts w:ascii="DWVSQN+MgOldTimesUCPolNormal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Π</w:t>
      </w:r>
      <w:r>
        <w:rPr>
          <w:rFonts w:ascii="DWVSQN+MgOldTimesUCPolNormal"/>
          <w:color w:val="000000"/>
          <w:spacing w:val="19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Παπανούτσος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2008,</w:t>
      </w:r>
      <w:r>
        <w:rPr>
          <w:rFonts w:ascii="DWVSQN+MgOldTimesUCPolNormal"/>
          <w:color w:val="000000"/>
          <w:spacing w:val="19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2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Πρακτική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Φιλοσοφία</w:t>
      </w:r>
      <w:r>
        <w:rPr>
          <w:rFonts w:ascii="DWVSQN+MgOldTimesUCPolNormal" w:hAnsi="DWVSQN+MgOldTimesUCPolNormal" w:cs="DWVSQN+MgOldTimesUCPolNormal"/>
          <w:color w:val="000000"/>
          <w:spacing w:val="0"/>
          <w:sz w:val="32"/>
        </w:rPr>
        <w:t>»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7884" w:x="3109" w:y="13674"/>
        <w:widowControl w:val="off"/>
        <w:autoSpaceDE w:val="off"/>
        <w:autoSpaceDN w:val="off"/>
        <w:spacing w:before="0" w:after="0" w:line="374" w:lineRule="exact"/>
        <w:ind w:left="1879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εκδ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Νόηση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σελ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40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111-114</w:t>
      </w:r>
      <w:r>
        <w:rPr>
          <w:rFonts w:ascii="DWVSQN+MgOldTimesUCPolNormal"/>
          <w:color w:val="000000"/>
          <w:spacing w:val="20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∆ιασκευή</w:t>
      </w:r>
      <w:r>
        <w:rPr>
          <w:rFonts w:ascii="DWVSQN+MgOldTimesUCPolNormal"/>
          <w:color w:val="000000"/>
          <w:spacing w:val="0"/>
          <w:sz w:val="32"/>
        </w:rPr>
        <w:t>)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4"/>
          <w:u w:val="single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0"/>
          <w:sz w:val="24"/>
          <w:u w:val="single"/>
        </w:rPr>
        <w:t>4</w:t>
      </w:r>
      <w:r>
        <w:rPr>
          <w:rFonts w:ascii="DWVSQN+MgOldTimesUCPolNormal"/>
          <w:color w:val="000000"/>
          <w:spacing w:val="4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-1pt;margin-top:-1pt;z-index:-6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16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8"/>
          <w:u w:val="single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0"/>
          <w:sz w:val="28"/>
          <w:u w:val="single"/>
        </w:rPr>
        <w:t>–</w:t>
      </w:r>
      <w:r>
        <w:rPr>
          <w:rFonts w:ascii="DWVSQN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∆΄</w:t>
      </w:r>
      <w:r>
        <w:rPr>
          <w:rFonts w:ascii="Times New Roman"/>
          <w:color w:val="000000"/>
          <w:spacing w:val="22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768" w:x="5418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9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962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(80-100</w:t>
      </w:r>
      <w:r>
        <w:rPr>
          <w:rFonts w:ascii="DWVSQN+MgOldTimesUCPolNormal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DWVSQN+MgOldTimesUCPolNormal"/>
          <w:color w:val="000000"/>
          <w:spacing w:val="21"/>
          <w:sz w:val="32"/>
        </w:rPr>
        <w:t>).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59" w:x="1134" w:y="1962"/>
        <w:widowControl w:val="off"/>
        <w:autoSpaceDE w:val="off"/>
        <w:autoSpaceDN w:val="off"/>
        <w:spacing w:before="0" w:after="0" w:line="374" w:lineRule="exact"/>
        <w:ind w:left="77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2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60–80</w:t>
      </w:r>
      <w:r>
        <w:rPr>
          <w:rFonts w:ascii="DWVSQN+MgOldTimesUCPolNormal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205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αποσπάσματος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πέμπτης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205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5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373"/>
          <w:sz w:val="32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αρκεί</w:t>
      </w:r>
      <w:r>
        <w:rPr>
          <w:rFonts w:ascii="Times New Roman"/>
          <w:color w:val="000000"/>
          <w:spacing w:val="4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υπάρχει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205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ανταπόκριση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αμοιβαιότητα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αισθήματα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205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αγαπάς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τιμάς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εκείνος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επίσης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205"/>
        <w:widowControl w:val="off"/>
        <w:autoSpaceDE w:val="off"/>
        <w:autoSpaceDN w:val="off"/>
        <w:spacing w:before="0" w:after="0" w:line="375" w:lineRule="exact"/>
        <w:ind w:left="722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αγαπά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τιμά</w:t>
      </w:r>
      <w:r>
        <w:rPr>
          <w:rFonts w:ascii="DWVSQN+MgOldTimesUCPolNormal" w:hAnsi="DWVSQN+MgOldTimesUCPolNormal" w:cs="DWVSQN+MgOldTimesUCPolNormal"/>
          <w:color w:val="000000"/>
          <w:spacing w:val="20"/>
          <w:sz w:val="32"/>
        </w:rPr>
        <w:t>».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1937" w:x="9076" w:y="54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0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πειθούς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χρησιμοποιεί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026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τελευταία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860" w:x="1134" w:y="6026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τεκμηριώνοντας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1930" w:x="9062" w:y="7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77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3.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βασικός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ανάπτυξης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τρίτης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36" w:x="1855" w:y="81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διαίρεση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επιμέρους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30" w:x="1855" w:y="85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διαίρεσης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1930" w:x="9062" w:y="88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94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4.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καθεμία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9461"/>
        <w:widowControl w:val="off"/>
        <w:autoSpaceDE w:val="off"/>
        <w:autoSpaceDN w:val="off"/>
        <w:spacing w:before="0" w:after="0" w:line="375" w:lineRule="exact"/>
        <w:ind w:left="132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36" w:x="1854" w:y="10210"/>
        <w:widowControl w:val="off"/>
        <w:autoSpaceDE w:val="off"/>
        <w:autoSpaceDN w:val="off"/>
        <w:spacing w:before="0" w:after="0" w:line="375" w:lineRule="exact"/>
        <w:ind w:left="626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εκλεκτοί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σημασία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αστοχίες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αισθάνεσαι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40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4)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136" w:x="1854" w:y="1021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αντώνυμο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καθεμία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36" w:x="1854" w:y="10210"/>
        <w:widowControl w:val="off"/>
        <w:autoSpaceDE w:val="off"/>
        <w:autoSpaceDN w:val="off"/>
        <w:spacing w:before="0" w:after="0" w:line="375" w:lineRule="exact"/>
        <w:ind w:left="599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8397" w:x="2454" w:y="1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ενθαρρύνει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αδυναμία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άψυχα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σταθερές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249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40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4)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1930" w:x="9062" w:y="118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3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DWVSQN+MgOldTimesUCPolNormal"/>
          <w:color w:val="000000"/>
          <w:spacing w:val="20"/>
          <w:sz w:val="32"/>
        </w:rPr>
        <w:t>(350-450</w:t>
      </w:r>
      <w:r>
        <w:rPr>
          <w:rFonts w:ascii="DWVSQN+MgOldTimesUCPolNormal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DWVSQN+MgOldTimesUCPolNormal"/>
          <w:color w:val="000000"/>
          <w:spacing w:val="20"/>
          <w:sz w:val="32"/>
        </w:rPr>
        <w:t>),</w:t>
      </w:r>
      <w:r>
        <w:rPr>
          <w:rFonts w:ascii="DWVSQN+MgOldTimesUCPolNormal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δημοσιευθεί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322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fldChar w:fldCharType="begin"/>
      </w:r>
      <w:r>
        <w:instrText>HYPERLINK  \l "br128"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20"/>
          <w:sz w:val="32"/>
        </w:rPr>
        <w:t>περιοδικό</w:t>
      </w:r>
      <w:r>
        <w:fldChar w:fldCharType="end"/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αναλύσετε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παράγοντες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322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απαξιώνουν</w:t>
      </w:r>
      <w:r>
        <w:fldChar w:fldCharType="begin"/>
      </w:r>
      <w:r>
        <w:instrText>HYPERLINK  \l "br128"</w:instrText>
      </w:r>
      <w:r>
        <w:fldChar w:fldCharType="separate"/>
      </w:r>
      <w:r>
        <w:rPr>
          <w:rFonts w:ascii="DWVSQN+MgOldTimesUCPolNormal"/>
          <w:color w:val="000000"/>
          <w:spacing w:val="0"/>
          <w:sz w:val="32"/>
          <w:vertAlign w:val="superscript"/>
        </w:rPr>
        <w:t>2</w:t>
      </w:r>
      <w:r>
        <w:fldChar w:fldCharType="end"/>
      </w:r>
      <w:r>
        <w:fldChar w:fldCharType="begin"/>
      </w:r>
      <w:r>
        <w:instrText>HYPERLINK  \l "br128"</w:instrText>
      </w:r>
      <w:r>
        <w:fldChar w:fldCharType="separate"/>
      </w:r>
      <w:r>
        <w:rPr>
          <w:rFonts w:ascii="DWVSQN+MgOldTimesUCPolNormal"/>
          <w:color w:val="000000"/>
          <w:spacing w:val="139"/>
          <w:sz w:val="32"/>
          <w:vertAlign w:val="superscript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γνήσια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φιλία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εποχή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322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προσδιορίσετε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ορθά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γνώμη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κριτήρια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322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επιλογής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φίλων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2117" w:x="8875" w:y="143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1134" w:y="15298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DWVSQN+MgOldTimesUCPolNormal"/>
          <w:color w:val="000000"/>
          <w:spacing w:val="0"/>
          <w:sz w:val="13"/>
        </w:rPr>
      </w:pPr>
      <w:r>
        <w:rPr>
          <w:rFonts w:ascii="DWVSQN+MgOldTimesUCPolNormal"/>
          <w:color w:val="000000"/>
          <w:spacing w:val="0"/>
          <w:sz w:val="13"/>
        </w:rPr>
        <w:t>2</w:t>
      </w:r>
      <w:r>
        <w:rPr>
          <w:rFonts w:ascii="DWVSQN+MgOldTimesUCPolNormal"/>
          <w:color w:val="000000"/>
          <w:spacing w:val="0"/>
          <w:sz w:val="13"/>
        </w:rPr>
      </w:r>
    </w:p>
    <w:p>
      <w:pPr>
        <w:pStyle w:val="Normal"/>
        <w:framePr w:w="3562" w:x="1273" w:y="1532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απαξιώνουν</w:t>
      </w:r>
      <w:r>
        <w:rPr>
          <w:rFonts w:ascii="DWVSQN+MgOldTimesUCPolNormal"/>
          <w:color w:val="000000"/>
          <w:spacing w:val="0"/>
          <w:sz w:val="20"/>
        </w:rPr>
        <w:t>:</w:t>
      </w:r>
      <w:r>
        <w:rPr>
          <w:rFonts w:ascii="DWVSQN+MgOldTimesUCPolNormal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μειώνουν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την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αξία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4"/>
          <w:u w:val="single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0"/>
          <w:sz w:val="24"/>
          <w:u w:val="single"/>
        </w:rPr>
        <w:t>4</w:t>
      </w:r>
      <w:r>
        <w:rPr>
          <w:rFonts w:ascii="DWVSQN+MgOldTimesUCPolNormal"/>
          <w:color w:val="000000"/>
          <w:spacing w:val="4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-1pt;margin-top:-1pt;z-index:-6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55.7000007629395pt;margin-top:756.400024414063pt;z-index:-655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16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8"/>
          <w:u w:val="single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DWVSQN+MgOldTimesUCPolNormal" w:hAnsi="DWVSQN+MgOldTimesUCPolNormal" w:cs="DWVSQN+MgOldTimesUCPolNormal"/>
          <w:color w:val="000000"/>
          <w:spacing w:val="0"/>
          <w:sz w:val="28"/>
          <w:u w:val="single"/>
        </w:rPr>
        <w:t>–</w:t>
      </w:r>
      <w:r>
        <w:rPr>
          <w:rFonts w:ascii="DWVSQN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∆΄</w:t>
      </w:r>
      <w:r>
        <w:rPr>
          <w:rFonts w:ascii="Times New Roman"/>
          <w:color w:val="000000"/>
          <w:spacing w:val="22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977" w:x="3026" w:y="22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7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27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DWVSQN+MgOldTimesUCPolNormal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DWVSQN+MgOldTimesUCPolNormal"/>
          <w:color w:val="000000"/>
          <w:spacing w:val="0"/>
          <w:sz w:val="32"/>
        </w:rPr>
        <w:t>,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713" w:x="1301" w:y="2778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DWVSQN+MgOldTimesUCPolNormal"/>
          <w:color w:val="000000"/>
          <w:spacing w:val="1"/>
          <w:sz w:val="32"/>
        </w:rPr>
        <w:t>).</w:t>
      </w:r>
      <w:r>
        <w:rPr>
          <w:rFonts w:ascii="DWVSQN+MgOldTimesUCPolNormal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3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μην</w:t>
      </w:r>
      <w:r>
        <w:rPr>
          <w:rFonts w:ascii="Times New Roman"/>
          <w:color w:val="000000"/>
          <w:spacing w:val="18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αντιγράψετε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2778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07" w:x="1134" w:y="39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39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3901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5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3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3901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επιτρέπεται</w:t>
      </w:r>
      <w:r>
        <w:rPr>
          <w:rFonts w:ascii="Times New Roman"/>
          <w:color w:val="000000"/>
          <w:spacing w:val="37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0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3901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3901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07" w:x="1134" w:y="57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7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57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46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3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711" w:x="1301" w:y="57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απαντήσεις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5773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μελάνης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407" w:x="1134" w:y="68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8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68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9711" w:x="1301" w:y="68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DWVSQN+MgOldTimesUCPolNormal"/>
          <w:color w:val="000000"/>
          <w:spacing w:val="0"/>
          <w:sz w:val="32"/>
        </w:rPr>
        <w:t>(3)</w:t>
      </w:r>
      <w:r>
        <w:rPr>
          <w:rFonts w:ascii="DWVSQN+MgOldTimesUCPolNormal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1" w:x="1301" w:y="6896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DWVSQN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DWVSQN+MgOldTimesUCPolNormal"/>
          <w:color w:val="000000"/>
          <w:spacing w:val="0"/>
          <w:sz w:val="32"/>
        </w:rPr>
        <w:t>.</w:t>
      </w:r>
      <w:r>
        <w:rPr>
          <w:rFonts w:ascii="DWVSQN+MgOldTimesUCPolNormal"/>
          <w:color w:val="000000"/>
          <w:spacing w:val="0"/>
          <w:sz w:val="32"/>
        </w:rPr>
      </w:r>
    </w:p>
    <w:p>
      <w:pPr>
        <w:pStyle w:val="Normal"/>
        <w:framePr w:w="6437" w:x="1134" w:y="80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DWVSQN+MgOldTimesUCPolNormal"/>
          <w:color w:val="000000"/>
          <w:spacing w:val="0"/>
          <w:sz w:val="32"/>
        </w:rPr>
        <w:t>:</w:t>
      </w:r>
      <w:r>
        <w:rPr>
          <w:rFonts w:ascii="DWVSQN+MgOldTimesUCPolNormal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87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Times New Roman" w:hAnsi="Times New Roman" w:cs="Times New Roman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9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19"/>
          <w:sz w:val="24"/>
          <w:u w:val="single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DWVSQN+MgOldTimesUCPolNormal"/>
          <w:color w:val="000000"/>
          <w:spacing w:val="0"/>
          <w:sz w:val="24"/>
          <w:u w:val="single"/>
        </w:rPr>
        <w:t>4</w:t>
      </w:r>
      <w:r>
        <w:rPr>
          <w:rFonts w:ascii="DWVSQN+MgOldTimesUCPolNormal"/>
          <w:color w:val="000000"/>
          <w:spacing w:val="4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-1pt;margin-top:-1pt;z-index:-6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SBCMPF+MgOldTimesUCPolNormal" w:hAnsi="SBCMPF+MgOldTimesUCPolNormal" w:cs="SBCMPF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600" w:x="1262" w:y="1469"/>
        <w:widowControl w:val="off"/>
        <w:autoSpaceDE w:val="off"/>
        <w:autoSpaceDN w:val="off"/>
        <w:spacing w:before="0" w:after="0" w:line="327" w:lineRule="exact"/>
        <w:ind w:left="255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ΠΑΝΕΛΛΗΝΙΕΣ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HME</w:t>
      </w:r>
      <w:r>
        <w:rPr>
          <w:rFonts w:ascii="Times New Roman" w:hAnsi="Times New Roman" w:cs="Times New Roman"/>
          <w:color w:val="000000"/>
          <w:spacing w:val="20"/>
          <w:sz w:val="28"/>
        </w:rPr>
        <w:t>ΡΗΣΙΩΝ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469"/>
        <w:widowControl w:val="off"/>
        <w:autoSpaceDE w:val="off"/>
        <w:autoSpaceDN w:val="off"/>
        <w:spacing w:before="1" w:after="0" w:line="327" w:lineRule="exact"/>
        <w:ind w:left="37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20"/>
          <w:sz w:val="28"/>
        </w:rPr>
        <w:t>ΟΜΑ∆Α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pacing w:val="21"/>
          <w:sz w:val="28"/>
        </w:rPr>
        <w:t>A</w:t>
      </w:r>
      <w:r>
        <w:rPr>
          <w:rFonts w:ascii="Times New Roman" w:hAnsi="Times New Roman" w:cs="Times New Roman"/>
          <w:color w:val="000000"/>
          <w:spacing w:val="2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3" w:y="2452"/>
        <w:widowControl w:val="off"/>
        <w:autoSpaceDE w:val="off"/>
        <w:autoSpaceDN w:val="off"/>
        <w:spacing w:before="0" w:after="0" w:line="327" w:lineRule="exact"/>
        <w:ind w:left="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3" w:y="245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3" w:y="2452"/>
        <w:widowControl w:val="off"/>
        <w:autoSpaceDE w:val="off"/>
        <w:autoSpaceDN w:val="off"/>
        <w:spacing w:before="0" w:after="0" w:line="327" w:lineRule="exact"/>
        <w:ind w:left="156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22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5" w:x="1950" w:y="34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45" w:x="3391" w:y="3772"/>
        <w:widowControl w:val="off"/>
        <w:autoSpaceDE w:val="off"/>
        <w:autoSpaceDN w:val="off"/>
        <w:spacing w:before="0" w:after="0" w:line="468" w:lineRule="exact"/>
        <w:ind w:left="1344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imes New Roman" w:hAnsi="Times New Roman" w:cs="Times New Roman"/>
          <w:color w:val="000000"/>
          <w:spacing w:val="20"/>
          <w:sz w:val="40"/>
        </w:rPr>
        <w:t>ΗΜΕΡΗΣΙΑ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345" w:x="3391" w:y="3772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ΤΕΣΣΕΡΙΣ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7" w:x="5078" w:y="57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52" w:x="3887" w:y="64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ΑΡΕΤΕΣ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ΛΟΓΟΥ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985" w:y="71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65" w:x="2226" w:y="71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καθόλου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τυχαίο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γεγονός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αρχαίοι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5" w:y="7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Έλληνες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ίδια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διεθνή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λέξη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λόγος</w:t>
      </w:r>
      <w:r>
        <w:rPr>
          <w:rFonts w:ascii="Times New Roman" w:hAnsi="Times New Roman" w:cs="Times New Roman"/>
          <w:color w:val="000000"/>
          <w:spacing w:val="21"/>
          <w:sz w:val="32"/>
        </w:rPr>
        <w:t>»,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5" w:y="7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ονόμαζαν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σκέψη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ομιλία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πάνε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5" w:y="7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αναφέρει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Πλάτωνας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έργο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Σοφιστής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985" w:y="86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67" w:x="2226" w:y="86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εν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καθόλου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άστοχο</w:t>
      </w:r>
      <w:r>
        <w:rPr>
          <w:rFonts w:ascii="Times New Roman"/>
          <w:color w:val="000000"/>
          <w:spacing w:val="3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λεγόμενο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0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καλύτερος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χαρακτηρίσεις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0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προσέξεις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εκφράζεται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μιλεί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γράφει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0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Εκείνος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ξεκαθαρισμένες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τακτοποιημένες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0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σκέψεις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εκφράζεται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καθαρά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τάξη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0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σοβαρά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δύσκολα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πράγματα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μιλεί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γράφει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0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εύκολα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καθημερινής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0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προσπαθεί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κρύψει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καλύψει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κενά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0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γνώσεών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λόγος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αποκαλύπτει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ξαφνική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0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φράση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περιπλεγμένη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προδώσει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Ό</w:t>
      </w:r>
      <w:r>
        <w:rPr>
          <w:rFonts w:ascii="Times New Roman"/>
          <w:color w:val="000000"/>
          <w:spacing w:val="19"/>
          <w:sz w:val="32"/>
        </w:rPr>
        <w:t>,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0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προπάντων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περάσει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απαρατήρητο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0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διανοητική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φτώχεια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αναφομοίωτη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μάθηση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κούφιος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0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παιδαριώδης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λόγος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προφορικός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γραπτός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φέρνει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0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επιφάνεια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937"/>
        <w:widowControl w:val="off"/>
        <w:autoSpaceDE w:val="off"/>
        <w:autoSpaceDN w:val="off"/>
        <w:spacing w:before="0" w:after="0" w:line="375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Κακώς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ισχυρίζονται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θιγόμενοι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αδικούμε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9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κρίνουμε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εσωτερικό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κόσμο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ΑΠΟ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-1pt;margin-top:-1pt;z-index:-6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35.300003051758pt;margin-top:187.149993896484pt;z-index:-667;width:124.699996948242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SBCMPF+MgOldTimesUCPolNormal" w:hAnsi="SBCMPF+MgOldTimesUCPolNormal" w:cs="SBCMPF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εκφραστική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2"/>
          <w:sz w:val="32"/>
        </w:rPr>
        <w:t>πενία</w:t>
      </w:r>
      <w:r>
        <w:fldChar w:fldCharType="begin"/>
      </w:r>
      <w:r>
        <w:instrText>HYPERLINK  \l "br131"</w:instrText>
      </w:r>
      <w:r>
        <w:fldChar w:fldCharType="separate"/>
      </w:r>
      <w:r>
        <w:rPr>
          <w:rFonts w:ascii="Times New Roman"/>
          <w:color w:val="000000"/>
          <w:spacing w:val="10"/>
          <w:sz w:val="32"/>
          <w:vertAlign w:val="superscript"/>
        </w:rPr>
        <w:t>1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έχω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νου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μου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λένε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μπορώ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διατυπώσω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λείπει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πείρα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θάρρος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πώς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διατυπώνουν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μαρτυρεί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πώς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νου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κινείται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επίπεδο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ίδιου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ρολογιού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δείχτες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4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χρειάζεται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σκέπτεται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εκφράζεται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καθαρά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τάξη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καλό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εγκεφαλικό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κύτταρο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απαντήσει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καλή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εκπαίδευση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ισχυριστεί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άλλος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ταπεινή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γνώμη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Ασφαλώς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διανοητικά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προσόντα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σωματικές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ιδιότητες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οφείλουμε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κύριο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λόγο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βιολογικές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καταβολές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αποδίδει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φυσικό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κεφάλαιο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εάν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αξιοποιηθεί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καθοδήγηση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άσκηση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λέξη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αγωγή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δεχτούμε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επιβάλλουμε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εαυτό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τρυφερά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431"/>
        <w:widowControl w:val="off"/>
        <w:autoSpaceDE w:val="off"/>
        <w:autoSpaceDN w:val="off"/>
        <w:spacing w:before="0" w:after="0" w:line="374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Εκείνοι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ρίχνουν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κληρονομικότητα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00" w:x="1134" w:y="78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απαλείφουν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66" w:x="3482" w:y="78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αυθαίρετα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4" w:x="5597" w:y="78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76" w:x="6788" w:y="78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παράγοντα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3" w:x="9112" w:y="78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8" w:x="10173" w:y="78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2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αναμφισβ</w:t>
      </w:r>
      <w:r>
        <w:fldChar w:fldCharType="begin"/>
      </w:r>
      <w:r>
        <w:instrText>HYPERLINK  \l "br131"</w:instrText>
      </w:r>
      <w:r>
        <w:fldChar w:fldCharType="separate"/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ήτητη</w:t>
      </w:r>
      <w:r>
        <w:fldChar w:fldCharType="end"/>
      </w:r>
      <w:r>
        <w:fldChar w:fldCharType="begin"/>
      </w:r>
      <w:r>
        <w:instrText>HYPERLINK  \l "br131"</w:instrText>
      </w:r>
      <w:r>
        <w:fldChar w:fldCharType="separate"/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fldChar w:fldCharType="end"/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κάποτε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αποφασιστική</w:t>
      </w:r>
      <w:r>
        <w:rPr>
          <w:rFonts w:ascii="Times New Roman"/>
          <w:color w:val="000000"/>
          <w:spacing w:val="3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σημασία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2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διάπλαση</w:t>
      </w:r>
      <w:r>
        <w:fldChar w:fldCharType="begin"/>
      </w:r>
      <w:r>
        <w:instrText>HYPERLINK  \l "br131"</w:instrText>
      </w:r>
      <w:r>
        <w:fldChar w:fldCharType="separate"/>
      </w:r>
      <w:r>
        <w:rPr>
          <w:rFonts w:ascii="Times New Roman"/>
          <w:color w:val="000000"/>
          <w:spacing w:val="0"/>
          <w:sz w:val="32"/>
          <w:vertAlign w:val="superscript"/>
        </w:rPr>
        <w:t>2</w:t>
      </w:r>
      <w:r>
        <w:fldChar w:fldCharType="end"/>
      </w:r>
      <w:r>
        <w:fldChar w:fldCharType="begin"/>
      </w:r>
      <w:r>
        <w:instrText>HYPERLINK  \l "br131"</w:instrText>
      </w:r>
      <w:r>
        <w:fldChar w:fldCharType="separate"/>
      </w:r>
      <w:r>
        <w:rPr>
          <w:rFonts w:ascii="Times New Roman"/>
          <w:color w:val="000000"/>
          <w:spacing w:val="350"/>
          <w:sz w:val="32"/>
          <w:vertAlign w:val="superscript"/>
        </w:rPr>
        <w:t xml:space="preserve"> </w:t>
      </w:r>
      <w:r>
        <w:fldChar w:fldCharType="end"/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προσωπικότητάς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παράγοντα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4" w:y="8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3" w:x="1309" w:y="8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αγωγή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ανατροφή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εκπαίδευση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άσκηση</w:t>
      </w:r>
      <w:r>
        <w:rPr>
          <w:rFonts w:ascii="Times New Roman"/>
          <w:color w:val="000000"/>
          <w:spacing w:val="20"/>
          <w:sz w:val="32"/>
        </w:rPr>
        <w:t>),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5" w:y="93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παρέχουν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εκείνοι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ανέθρεψαν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εκπαίδευσαν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5" w:y="93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πρόσωπα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αυτοί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γονιοί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δάσκαλοι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φίλοι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5" w:y="93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απρόσωποι</w:t>
      </w:r>
      <w:r>
        <w:rPr>
          <w:rFonts w:ascii="Times New Roman"/>
          <w:color w:val="000000"/>
          <w:spacing w:val="36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θεσμοί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διοίκηση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δικαιοσύνη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εκκλησία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5" w:y="93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σχολείο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επάγγελμα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κ</w:t>
      </w:r>
      <w:r>
        <w:rPr>
          <w:rFonts w:ascii="Times New Roman"/>
          <w:color w:val="000000"/>
          <w:spacing w:val="19"/>
          <w:sz w:val="32"/>
        </w:rPr>
        <w:t>.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λπ</w:t>
      </w:r>
      <w:r>
        <w:rPr>
          <w:rFonts w:ascii="Times New Roman"/>
          <w:color w:val="000000"/>
          <w:spacing w:val="20"/>
          <w:sz w:val="32"/>
        </w:rPr>
        <w:t>.).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10" w:x="3482" w:y="110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Ε</w:t>
      </w:r>
      <w:r>
        <w:rPr>
          <w:rFonts w:ascii="Times New Roman"/>
          <w:color w:val="000000"/>
          <w:spacing w:val="20"/>
          <w:sz w:val="32"/>
        </w:rPr>
        <w:t>.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Παπανούτσου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2003,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Οι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δρόμοι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10" w:x="3482" w:y="11067"/>
        <w:widowControl w:val="off"/>
        <w:autoSpaceDE w:val="off"/>
        <w:autoSpaceDN w:val="off"/>
        <w:spacing w:before="0" w:after="0" w:line="374" w:lineRule="exact"/>
        <w:ind w:left="1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Εκδ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Νόηση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Αθήνα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σελ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121-123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∆ιασκευή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1134" w:y="15211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34" w:y="15211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12" w:x="1273" w:y="1523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0"/>
        </w:rPr>
        <w:t>πενία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=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0"/>
        </w:rPr>
        <w:t>φτώχεια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2" w:x="1273" w:y="1523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0"/>
        </w:rPr>
        <w:t>διάπλαση</w:t>
      </w:r>
      <w:r>
        <w:rPr>
          <w:rFonts w:ascii="Times New Roman"/>
          <w:color w:val="000000"/>
          <w:spacing w:val="0"/>
          <w:sz w:val="20"/>
        </w:rPr>
        <w:t>=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0"/>
        </w:rPr>
        <w:t>διαμόρφωση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ΑΠΟ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-1pt;margin-top:-1pt;z-index:-6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55.7000007629395pt;margin-top:752.049987792969pt;z-index:-675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SBCMPF+MgOldTimesUCPolNormal" w:hAnsi="SBCMPF+MgOldTimesUCPolNormal" w:cs="SBCMPF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768" w:x="5178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9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δόθηκε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962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(60-80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962"/>
        <w:widowControl w:val="off"/>
        <w:autoSpaceDE w:val="off"/>
        <w:autoSpaceDN w:val="off"/>
        <w:spacing w:before="0" w:after="0" w:line="374" w:lineRule="exact"/>
        <w:ind w:left="77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2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-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60-80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205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περιόδου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∆εν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205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καθόλου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άστοχο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λεγόμενο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καλύτερος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205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χαρακτηρίσεις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προσέξεις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πώς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205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εκφράζεται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μιλεί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γράφει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51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6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Ποιον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πειθούς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χρησιμοποιεί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692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6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0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3.</w:t>
      </w:r>
      <w:r>
        <w:rPr>
          <w:rFonts w:ascii="Times New Roman" w:hAnsi="Times New Roman" w:cs="Times New Roman"/>
          <w:color w:val="000000"/>
          <w:spacing w:val="19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καθεμία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7429"/>
        <w:widowControl w:val="off"/>
        <w:autoSpaceDE w:val="off"/>
        <w:autoSpaceDN w:val="off"/>
        <w:spacing w:before="0" w:after="0" w:line="375" w:lineRule="exact"/>
        <w:ind w:left="39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7429"/>
        <w:widowControl w:val="off"/>
        <w:autoSpaceDE w:val="off"/>
        <w:autoSpaceDN w:val="off"/>
        <w:spacing w:before="0" w:after="0" w:line="375" w:lineRule="exact"/>
        <w:ind w:left="3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αποφασιστική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παρέχουν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7429"/>
        <w:widowControl w:val="off"/>
        <w:autoSpaceDE w:val="off"/>
        <w:autoSpaceDN w:val="off"/>
        <w:spacing w:before="11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αντώνυμο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καθεμία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7429"/>
        <w:widowControl w:val="off"/>
        <w:autoSpaceDE w:val="off"/>
        <w:autoSpaceDN w:val="off"/>
        <w:spacing w:before="0" w:after="0" w:line="375" w:lineRule="exact"/>
        <w:ind w:left="3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4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4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άστοχο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κρύψει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φτώχεια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7429"/>
        <w:widowControl w:val="off"/>
        <w:autoSpaceDE w:val="off"/>
        <w:autoSpaceDN w:val="off"/>
        <w:spacing w:before="0" w:after="0" w:line="374" w:lineRule="exact"/>
        <w:ind w:left="3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σωματικές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φυσικό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27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(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7429"/>
        <w:widowControl w:val="off"/>
        <w:autoSpaceDE w:val="off"/>
        <w:autoSpaceDN w:val="off"/>
        <w:spacing w:before="119" w:after="0" w:line="375" w:lineRule="exact"/>
        <w:ind w:left="717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26" w:x="4209" w:y="74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34" w:x="5686" w:y="74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εκφράζεται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43" w:x="8073" w:y="74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θάρρος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26" w:x="9767" w:y="74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κύριο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4" w:x="8505" w:y="78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0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4.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πλαγιότιτλο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τελευταία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036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109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φορές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νέοι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χρησιμοποιούν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δικό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399"/>
        <w:widowControl w:val="off"/>
        <w:autoSpaceDE w:val="off"/>
        <w:autoSpaceDN w:val="off"/>
        <w:spacing w:before="0" w:after="0" w:line="375" w:lineRule="exact"/>
        <w:ind w:left="6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ξεχωριστό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γλωσσικής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επικοινωνίας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399"/>
        <w:widowControl w:val="off"/>
        <w:autoSpaceDE w:val="off"/>
        <w:autoSpaceDN w:val="off"/>
        <w:spacing w:before="0" w:after="0" w:line="375" w:lineRule="exact"/>
        <w:ind w:left="6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(400-500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1"/>
          <w:sz w:val="32"/>
        </w:rPr>
        <w:t>),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δημοσιευτεί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εφημερίδα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399"/>
        <w:widowControl w:val="off"/>
        <w:autoSpaceDE w:val="off"/>
        <w:autoSpaceDN w:val="off"/>
        <w:spacing w:before="0" w:after="0" w:line="375" w:lineRule="exact"/>
        <w:ind w:left="6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διατυπώσετε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απόψεις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σχετικά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399"/>
        <w:widowControl w:val="off"/>
        <w:autoSpaceDE w:val="off"/>
        <w:autoSpaceDN w:val="off"/>
        <w:spacing w:before="0" w:after="0" w:line="375" w:lineRule="exact"/>
        <w:ind w:left="6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λόγους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οποίους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νέοι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χρησιμοποιούν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399"/>
        <w:widowControl w:val="off"/>
        <w:autoSpaceDE w:val="off"/>
        <w:autoSpaceDN w:val="off"/>
        <w:spacing w:before="0" w:after="0" w:line="375" w:lineRule="exact"/>
        <w:ind w:left="59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αυτόν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61" w:x="1734" w:y="136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παράγοντες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3" w:x="4058" w:y="136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68" w:x="5135" w:y="136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μπορούν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2" w:x="6965" w:y="136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8" w:x="7840" w:y="136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συμβάλουν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4" w:x="10039" w:y="136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074" w:x="1734" w:y="140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καλλιέργεια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γλώσσας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νέων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145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ΑΠΟ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-1pt;margin-top:-1pt;z-index:-6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SBCMPF+MgOldTimesUCPolNormal" w:hAnsi="SBCMPF+MgOldTimesUCPolNormal" w:cs="SBCMPF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977" w:x="257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029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μάθημα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επιτρέπεται</w:t>
      </w:r>
      <w:r>
        <w:rPr>
          <w:rFonts w:ascii="Times New Roman"/>
          <w:color w:val="000000"/>
          <w:spacing w:val="246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6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Κατά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0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0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50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7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15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όλα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50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απαντήσεις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μπλε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5024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μαύρο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στυλό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ανεξίτηλης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1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14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61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614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(3)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6147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72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72" w:x="1321" w:y="72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10.00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</w:t>
      </w:r>
      <w:r>
        <w:rPr>
          <w:rFonts w:ascii="Times New Roman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80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Times New Roman" w:hAnsi="Times New Roman" w:cs="Times New Roman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8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ΤΕΛΟΣ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ΗΣ</w:t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ΑΠΟ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SBCMPF+MgOldTimesUCPolNormal" w:hAnsi="SBCMPF+MgOldTimesUCPolNormal" w:cs="SBCMPF+MgOldTimesUCPolNormal"/>
          <w:color w:val="000000"/>
          <w:spacing w:val="20"/>
          <w:sz w:val="24"/>
          <w:u w:val="single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-1pt;margin-top:-1pt;z-index:-6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87" w:y="56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∆΄</w:t>
      </w:r>
      <w:r>
        <w:rPr>
          <w:rFonts w:ascii="Times New Roman"/>
          <w:color w:val="000000"/>
          <w:spacing w:val="22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600" w:x="1333" w:y="1223"/>
        <w:widowControl w:val="off"/>
        <w:autoSpaceDE w:val="off"/>
        <w:autoSpaceDN w:val="off"/>
        <w:spacing w:before="0" w:after="0" w:line="327" w:lineRule="exact"/>
        <w:ind w:left="266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ΠΑΝΕΛΛΗΝΙΕΣ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333" w:y="12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333" w:y="1223"/>
        <w:widowControl w:val="off"/>
        <w:autoSpaceDE w:val="off"/>
        <w:autoSpaceDN w:val="off"/>
        <w:spacing w:before="1" w:after="0" w:line="327" w:lineRule="exact"/>
        <w:ind w:left="37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20"/>
          <w:sz w:val="28"/>
        </w:rPr>
        <w:t>ΟΜΑ∆Α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75" w:y="2206"/>
        <w:widowControl w:val="off"/>
        <w:autoSpaceDE w:val="off"/>
        <w:autoSpaceDN w:val="off"/>
        <w:spacing w:before="0" w:after="0" w:line="327" w:lineRule="exact"/>
        <w:ind w:left="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75" w:y="22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75" w:y="2206"/>
        <w:widowControl w:val="off"/>
        <w:autoSpaceDE w:val="off"/>
        <w:autoSpaceDN w:val="off"/>
        <w:spacing w:before="0" w:after="0" w:line="327" w:lineRule="exact"/>
        <w:ind w:left="156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21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5" w:x="2021" w:y="318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45" w:x="3462" w:y="3526"/>
        <w:widowControl w:val="off"/>
        <w:autoSpaceDE w:val="off"/>
        <w:autoSpaceDN w:val="off"/>
        <w:spacing w:before="0" w:after="0" w:line="468" w:lineRule="exact"/>
        <w:ind w:left="1412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imes New Roman" w:hAnsi="Times New Roman" w:cs="Times New Roman"/>
          <w:color w:val="000000"/>
          <w:spacing w:val="20"/>
          <w:sz w:val="40"/>
        </w:rPr>
        <w:t>ΕΣΠΕΡΙΝΑ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345" w:x="3462" w:y="3526"/>
        <w:widowControl w:val="off"/>
        <w:autoSpaceDE w:val="off"/>
        <w:autoSpaceDN w:val="off"/>
        <w:spacing w:before="9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ΤΕΣΣΕΡΙΣ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7" w:x="5149" w:y="50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6" w:x="3452" w:y="5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[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30" w:x="3569" w:y="5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Νέες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Τεχνολογίες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ζωή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  <w:t>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6348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ερώτημα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τίθεται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είδους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αλλαγές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63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έχουμε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ανάπτυξη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Νέων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Τεχνολογιών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63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άραγε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πλεονεκτήματα</w:t>
      </w:r>
      <w:r>
        <w:rPr>
          <w:rFonts w:ascii="Times New Roman"/>
          <w:color w:val="000000"/>
          <w:spacing w:val="3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μειονεκτήματα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63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συνέπειες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διείσδυσής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ζωή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[…]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1" w:y="7966"/>
        <w:widowControl w:val="off"/>
        <w:autoSpaceDE w:val="off"/>
        <w:autoSpaceDN w:val="off"/>
        <w:spacing w:before="0" w:after="0" w:line="375" w:lineRule="exact"/>
        <w:ind w:left="4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πολλά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επιτεύγματα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καινοτομίες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1" w:y="79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πραγματοποιηθεί</w:t>
      </w:r>
      <w:r>
        <w:rPr>
          <w:rFonts w:ascii="Times New Roman"/>
          <w:color w:val="000000"/>
          <w:spacing w:val="6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πρώτα</w:t>
      </w:r>
      <w:r>
        <w:rPr>
          <w:rFonts w:ascii="Times New Roman"/>
          <w:color w:val="000000"/>
          <w:spacing w:val="4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κιόλας</w:t>
      </w:r>
      <w:r>
        <w:rPr>
          <w:rFonts w:ascii="Times New Roman"/>
          <w:color w:val="000000"/>
          <w:spacing w:val="4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βήματα</w:t>
      </w:r>
      <w:r>
        <w:rPr>
          <w:rFonts w:ascii="Times New Roman"/>
          <w:color w:val="000000"/>
          <w:spacing w:val="4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91" w:x="991" w:y="87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πληροφορικής</w:t>
      </w:r>
      <w:r>
        <w:rPr>
          <w:rFonts w:ascii="Times New Roman" w:hAnsi="Times New Roman" w:cs="Times New Roman"/>
          <w:color w:val="000000"/>
          <w:spacing w:val="20"/>
          <w:sz w:val="32"/>
        </w:rPr>
        <w:t>.[…]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4248" w:y="87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73" w:x="5002" w:y="87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εκμηδένιση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08" w:x="7242" w:y="87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85" w:x="8315" w:y="87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αποστάσεων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0866" w:y="87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90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διεθνοποίηση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οικονομίας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πολιτικής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90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άνοιγμα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κοινωνιών</w:t>
      </w:r>
      <w:r>
        <w:rPr>
          <w:rFonts w:ascii="Times New Roman"/>
          <w:color w:val="000000"/>
          <w:spacing w:val="3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απίστευτες</w:t>
      </w:r>
      <w:r>
        <w:rPr>
          <w:rFonts w:ascii="Times New Roman"/>
          <w:color w:val="000000"/>
          <w:spacing w:val="3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90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ανθρώπους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παλαιότερων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εποχών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δυνατότητες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επικοινωνίας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90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ανταλλαγής</w:t>
      </w:r>
      <w:r>
        <w:rPr>
          <w:rFonts w:ascii="Times New Roman"/>
          <w:color w:val="000000"/>
          <w:spacing w:val="4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αγαθών</w:t>
      </w:r>
      <w:r>
        <w:rPr>
          <w:rFonts w:ascii="Times New Roman"/>
          <w:color w:val="000000"/>
          <w:spacing w:val="4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3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3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υλικών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4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08" w:x="992" w:y="105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πολιτιστικών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6" w:x="3588" w:y="105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3" w:x="4262" w:y="105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39" w:x="5554" w:y="105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08" w:x="6579" w:y="105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πρωτόγνωρη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4" w:x="9078" w:y="105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35" w:x="9938" w:y="105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έκταση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09" w:x="992" w:y="109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πραγματικότητα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1455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Ζούμε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ήδη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εποχή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περισσότεροι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1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μπορούν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μέσω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υπολογιστή</w:t>
      </w:r>
      <w:r>
        <w:rPr>
          <w:rFonts w:ascii="Times New Roman"/>
          <w:color w:val="000000"/>
          <w:spacing w:val="3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άλλων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ηλεκτρονικών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1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μηχανημάτων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κάνουν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δουλειές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1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αναπτύσσουν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οικονομικές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συναλλαγές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σχέσεις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άτομα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1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επιχειρήσεις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άκρη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κόσμου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Μπορούν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1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σπουδάζουν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απόσταση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πραγματοποιούν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συνέδρια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1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συζητήσεις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μέσω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οθόνης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υπολογιστή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Επιπλέον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14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συμμετέχουν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δημοψηφίσματα</w:t>
      </w:r>
      <w:r>
        <w:rPr>
          <w:rFonts w:ascii="Times New Roman"/>
          <w:color w:val="000000"/>
          <w:spacing w:val="3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έρευνες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μελετούν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1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κείμενα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βρίσκονται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βιβλιοθήκες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άλλων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κρατών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1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ζητούν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οποιαδήποτε</w:t>
      </w:r>
      <w:r>
        <w:rPr>
          <w:rFonts w:ascii="Times New Roman"/>
          <w:color w:val="000000"/>
          <w:spacing w:val="3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στιγμή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θελήσουν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πληροφορίες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1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συμβουλές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ειδικούς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επιλογής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170" w:y="1606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-1pt;margin-top:-1pt;z-index:-6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42.25pt;margin-top:174.850006103516pt;z-index:-691;width:117.900001525879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87" w:y="56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∆΄</w:t>
      </w:r>
      <w:r>
        <w:rPr>
          <w:rFonts w:ascii="Times New Roman"/>
          <w:color w:val="000000"/>
          <w:spacing w:val="22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0285" w:x="992" w:y="12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βρίσκονται</w:t>
      </w:r>
      <w:r>
        <w:rPr>
          <w:rFonts w:ascii="Times New Roman"/>
          <w:color w:val="000000"/>
          <w:spacing w:val="3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διαφορετικούς</w:t>
      </w:r>
      <w:r>
        <w:rPr>
          <w:rFonts w:ascii="Times New Roman"/>
          <w:color w:val="000000"/>
          <w:spacing w:val="4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μακρινούς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τόπους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2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εγχειριστούν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βοήθεια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κάποιου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ειδικού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χειρουργού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2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μακριά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2465"/>
        <w:widowControl w:val="off"/>
        <w:autoSpaceDE w:val="off"/>
        <w:autoSpaceDN w:val="off"/>
        <w:spacing w:before="0" w:after="0" w:line="375" w:lineRule="exact"/>
        <w:ind w:left="4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άτομο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άνοιγμα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ανθρώπινων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246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συνόρων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διασύνδεσή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μακρινούς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τόπους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24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ανθρώπους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εκτίθεται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πολυπολιτισμικό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περιβάλλον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24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Αναγκάζεται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λοιπόν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διαχειριστεί</w:t>
      </w:r>
      <w:r>
        <w:rPr>
          <w:rFonts w:ascii="Times New Roman"/>
          <w:color w:val="000000"/>
          <w:spacing w:val="4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διαφορετικά</w:t>
      </w:r>
      <w:r>
        <w:rPr>
          <w:rFonts w:ascii="Times New Roman"/>
          <w:color w:val="000000"/>
          <w:spacing w:val="4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24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εθνοκεντρισμό</w:t>
      </w:r>
      <w:r>
        <w:fldChar w:fldCharType="begin"/>
      </w:r>
      <w:r>
        <w:instrText>HYPERLINK  \l "br135"</w:instrText>
      </w:r>
      <w:r>
        <w:fldChar w:fldCharType="separate"/>
      </w:r>
      <w:r>
        <w:rPr>
          <w:rFonts w:ascii="Times New Roman"/>
          <w:color w:val="000000"/>
          <w:spacing w:val="0"/>
          <w:sz w:val="32"/>
          <w:vertAlign w:val="superscript"/>
        </w:rPr>
        <w:t>1</w:t>
      </w:r>
      <w:r>
        <w:fldChar w:fldCharType="end"/>
      </w:r>
      <w:r>
        <w:fldChar w:fldCharType="begin"/>
      </w:r>
      <w:r>
        <w:instrText>HYPERLINK  \l "br135"</w:instrText>
      </w:r>
      <w:r>
        <w:fldChar w:fldCharType="separate"/>
      </w:r>
      <w:r>
        <w:rPr>
          <w:rFonts w:ascii="Times New Roman"/>
          <w:color w:val="000000"/>
          <w:spacing w:val="72"/>
          <w:sz w:val="32"/>
          <w:vertAlign w:val="superscript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πλεονέκτημα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246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αποτελέσματα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συμβάλει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δηλαδή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καλλιέργεια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24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δημοκρατικών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ανθρωπιστικών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αξιών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σεβασμό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24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διαφορετικότητας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ατόμων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λαών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πολιτισμών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24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αντίθετα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χρησιμοποιηθεί</w:t>
      </w:r>
      <w:r>
        <w:rPr>
          <w:rFonts w:ascii="Times New Roman"/>
          <w:color w:val="000000"/>
          <w:spacing w:val="3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περισσότερο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24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κυριαρχήσει</w:t>
      </w:r>
      <w:r>
        <w:rPr>
          <w:rFonts w:ascii="Times New Roman"/>
          <w:color w:val="000000"/>
          <w:spacing w:val="4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δυνατός</w:t>
      </w:r>
      <w:r>
        <w:rPr>
          <w:rFonts w:ascii="Times New Roman"/>
          <w:color w:val="000000"/>
          <w:spacing w:val="4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3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αδύνατο</w:t>
      </w:r>
      <w:r>
        <w:rPr>
          <w:rFonts w:ascii="Times New Roman"/>
          <w:color w:val="000000"/>
          <w:spacing w:val="4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24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ικανοποιηθούν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τυφλά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οικονομικά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συμφέροντα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24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ζήτημα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οποίο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απαντήσει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μόνη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24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τεχνολογία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7451"/>
        <w:widowControl w:val="off"/>
        <w:autoSpaceDE w:val="off"/>
        <w:autoSpaceDN w:val="off"/>
        <w:spacing w:before="0" w:after="0" w:line="375" w:lineRule="exact"/>
        <w:ind w:left="4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πάντως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πράγμα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άρνηση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74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αναγνωρίσουμε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εξελίξεις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αμυντική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στάση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εξαιτίας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74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φόβου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διάβρωσής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λύση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74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οδηγεί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απομόνωση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πλευρά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χρειάζεται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2" w:x="992" w:y="89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71" w:x="1876" w:y="89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επαγρυπνούμε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8" w:x="4618" w:y="89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2" w:x="5637" w:y="89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89" w:x="6520" w:y="89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αγωνιζόμαστε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89" w:x="6520" w:y="8949"/>
        <w:widowControl w:val="off"/>
        <w:autoSpaceDE w:val="off"/>
        <w:autoSpaceDN w:val="off"/>
        <w:spacing w:before="0" w:after="0" w:line="375" w:lineRule="exact"/>
        <w:ind w:left="84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4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59" w:x="9213" w:y="89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32" w:x="10043" w:y="89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θετικό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63" w:x="993" w:y="93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προσανατολισμό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91" w:x="4113" w:y="93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ωριμότητα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10" w:x="9466" w:y="93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"br135"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20"/>
          <w:sz w:val="32"/>
        </w:rPr>
        <w:t>γινόμαστε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7" w:x="992" w:y="96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δημιουργοί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πραγματικότητας</w:t>
      </w:r>
      <w:r>
        <w:rPr>
          <w:rFonts w:ascii="Times New Roman"/>
          <w:color w:val="000000"/>
          <w:spacing w:val="4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καταξιώνει</w:t>
      </w:r>
      <w:r>
        <w:fldChar w:fldCharType="begin"/>
      </w:r>
      <w:r>
        <w:instrText>HYPERLINK  \l "br135"</w:instrText>
      </w:r>
      <w:r>
        <w:fldChar w:fldCharType="separate"/>
      </w:r>
      <w:r>
        <w:rPr>
          <w:rFonts w:ascii="Times New Roman"/>
          <w:color w:val="000000"/>
          <w:spacing w:val="0"/>
          <w:sz w:val="32"/>
          <w:vertAlign w:val="superscript"/>
        </w:rPr>
        <w:t>2</w:t>
      </w:r>
      <w:r>
        <w:fldChar w:fldCharType="end"/>
      </w:r>
      <w:r>
        <w:fldChar w:fldCharType="begin"/>
      </w:r>
      <w:r>
        <w:instrText>HYPERLINK  \l "br135"</w:instrText>
      </w:r>
      <w:r>
        <w:fldChar w:fldCharType="separate"/>
      </w:r>
      <w:r>
        <w:rPr>
          <w:rFonts w:ascii="Times New Roman"/>
          <w:color w:val="000000"/>
          <w:spacing w:val="231"/>
          <w:sz w:val="32"/>
          <w:vertAlign w:val="superscript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7" w:x="992" w:y="96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εκείνης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παγιδεύει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απληστία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7" w:x="992" w:y="96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αλαζονεία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εγωκεντρισμό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fldChar w:fldCharType="begin"/>
      </w:r>
      <w:r>
        <w:instrText>HYPERLINK  \l "br135"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20"/>
          <w:sz w:val="32"/>
        </w:rPr>
        <w:t>αδιαφορία</w:t>
      </w:r>
      <w:r>
        <w:fldChar w:fldCharType="end"/>
      </w:r>
      <w:r>
        <w:fldChar w:fldCharType="begin"/>
      </w:r>
      <w:r>
        <w:instrText>HYPERLINK  \l "br135"</w:instrText>
      </w:r>
      <w:r>
        <w:fldChar w:fldCharType="separate"/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7" w:x="992" w:y="96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διαφορετικό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Έτερο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22"/>
          <w:sz w:val="32"/>
        </w:rPr>
        <w:t>ύβρι</w:t>
      </w:r>
      <w:r>
        <w:fldChar w:fldCharType="begin"/>
      </w:r>
      <w:r>
        <w:instrText>HYPERLINK  \l "br135"</w:instrText>
      </w:r>
      <w:r>
        <w:fldChar w:fldCharType="separate"/>
      </w:r>
      <w:r>
        <w:rPr>
          <w:rFonts w:ascii="Times New Roman"/>
          <w:color w:val="000000"/>
          <w:spacing w:val="11"/>
          <w:sz w:val="32"/>
          <w:vertAlign w:val="superscript"/>
        </w:rPr>
        <w:t>3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απέναντι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7" w:x="992" w:y="96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φύση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03" w:x="1472" w:y="11689"/>
        <w:widowControl w:val="off"/>
        <w:autoSpaceDE w:val="off"/>
        <w:autoSpaceDN w:val="off"/>
        <w:spacing w:before="0" w:after="0" w:line="375" w:lineRule="exact"/>
        <w:ind w:left="14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Ράπτης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Ράπτη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Μάθηση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∆ιδασκαλία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εποχή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03" w:x="1472" w:y="116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Πληροφορίας</w:t>
      </w:r>
      <w:r>
        <w:rPr>
          <w:rFonts w:ascii="Times New Roman" w:hAnsi="Times New Roman" w:cs="Times New Roman"/>
          <w:color w:val="000000"/>
          <w:spacing w:val="20"/>
          <w:sz w:val="32"/>
        </w:rPr>
        <w:t>»,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Α΄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Αθήνα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2007,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σελ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14-18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∆ιασκευή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992" w:y="14742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0139" w:x="1136" w:y="1476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εθνοκεντρισμός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τάση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του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ατόμου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να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χρησιμοποιεί</w:t>
      </w:r>
      <w:r>
        <w:rPr>
          <w:rFonts w:ascii="Times New Roman"/>
          <w:color w:val="000000"/>
          <w:spacing w:val="10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τους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κανόνες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και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τις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αξίες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της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δικής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του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75" w:x="992" w:y="1499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κοινωνικής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ομάδας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ως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μέτρο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αξιολόγησης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των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κανόνων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και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των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αξιών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άλλων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κοινωνιών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" w:x="992" w:y="15210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200" w:x="1132" w:y="1523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καταξιώνει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προσδίδει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αξία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00" w:x="1132" w:y="1523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ύβρι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υπέρβαση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των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ορίων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αλαζονεία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" w:x="992" w:y="15444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27" w:x="4170" w:y="1606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-1pt;margin-top:-1pt;z-index:-6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48.5999984741211pt;margin-top:728.599975585938pt;z-index:-699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87" w:y="56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∆΄</w:t>
      </w:r>
      <w:r>
        <w:rPr>
          <w:rFonts w:ascii="Times New Roman"/>
          <w:color w:val="000000"/>
          <w:spacing w:val="22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768" w:x="5491" w:y="12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17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1783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(80-100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9159" w:y="25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5" w:x="992" w:y="29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3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60–80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5" w:x="992" w:y="2906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αποσπάσματος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τελευταίας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5" w:x="992" w:y="2906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4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1"/>
          <w:sz w:val="32"/>
        </w:rPr>
        <w:t>Από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πλευρά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5" w:x="992" w:y="2906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χρειάζεται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επαγρυπνούμε</w:t>
      </w:r>
      <w:r>
        <w:rPr>
          <w:rFonts w:ascii="Times New Roman"/>
          <w:color w:val="000000"/>
          <w:spacing w:val="3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αγωνιζόμαστε</w:t>
      </w:r>
      <w:r>
        <w:rPr>
          <w:rFonts w:ascii="Times New Roman"/>
          <w:color w:val="000000"/>
          <w:spacing w:val="3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5" w:x="992" w:y="2906"/>
        <w:widowControl w:val="off"/>
        <w:autoSpaceDE w:val="off"/>
        <w:autoSpaceDN w:val="off"/>
        <w:spacing w:before="0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θετικό</w:t>
      </w:r>
      <w:r>
        <w:rPr>
          <w:rFonts w:ascii="Times New Roman"/>
          <w:color w:val="000000"/>
          <w:spacing w:val="4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προσανατολισμό</w:t>
      </w:r>
      <w:r>
        <w:rPr>
          <w:rFonts w:ascii="Times New Roman"/>
          <w:color w:val="000000"/>
          <w:spacing w:val="5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ωριμότητα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3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5" w:x="992" w:y="2906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γινόμαστε</w:t>
      </w:r>
      <w:r>
        <w:rPr>
          <w:rFonts w:ascii="Times New Roman"/>
          <w:color w:val="000000"/>
          <w:spacing w:val="3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δημιουργοί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πραγματικότητας</w:t>
      </w:r>
      <w:r>
        <w:rPr>
          <w:rFonts w:ascii="Times New Roman"/>
          <w:color w:val="000000"/>
          <w:spacing w:val="5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5" w:x="992" w:y="2906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καταξιώνει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τον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όχι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εκείνης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5" w:x="992" w:y="2906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παγιδεύει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απληστία</w:t>
      </w:r>
      <w:r>
        <w:rPr>
          <w:rFonts w:ascii="Times New Roman"/>
          <w:color w:val="000000"/>
          <w:spacing w:val="3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αλαζονεία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5" w:x="992" w:y="2906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εγωκεντρισμό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αδιαφορία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διαφορετικό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5" w:x="992" w:y="2906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Έτερο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αλλά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ύβρι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απέναντι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φύση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5" w:x="992" w:y="2906"/>
        <w:widowControl w:val="off"/>
        <w:autoSpaceDE w:val="off"/>
        <w:autoSpaceDN w:val="off"/>
        <w:spacing w:before="0" w:after="0" w:line="373" w:lineRule="exact"/>
        <w:ind w:left="83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17" w:x="992" w:y="70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07" w:x="2707" w:y="70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8" w:x="4913" w:y="70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17" w:x="5807" w:y="70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δομικά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4" w:x="7420" w:y="70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μέρη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8" w:x="8662" w:y="70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99" w:x="9676" w:y="70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δεύτερης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63" w:x="1712" w:y="73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παραγράφου</w:t>
      </w:r>
      <w:r>
        <w:rPr>
          <w:rFonts w:ascii="Times New Roman" w:hAnsi="Times New Roman" w:cs="Times New Roman"/>
          <w:color w:val="000000"/>
          <w:spacing w:val="20"/>
          <w:sz w:val="32"/>
        </w:rPr>
        <w:t>:«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πολλά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επιτεύγματα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…</w:t>
      </w:r>
      <w:r>
        <w:rPr>
          <w:rFonts w:ascii="Times New Roman"/>
          <w:color w:val="000000"/>
          <w:spacing w:val="-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πρωτόγνωρη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63" w:x="1712" w:y="73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έκταση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πραγματικότητα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347" w:y="81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85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3.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σημεία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επίκλησης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συναίσθημα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8521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τελευταία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…</w:t>
      </w:r>
      <w:r>
        <w:rPr>
          <w:rFonts w:ascii="Times New Roman"/>
          <w:color w:val="000000"/>
          <w:spacing w:val="-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απέναντι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8521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φύση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τεκμηριώσετε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8521"/>
        <w:widowControl w:val="off"/>
        <w:autoSpaceDE w:val="off"/>
        <w:autoSpaceDN w:val="off"/>
        <w:spacing w:before="0" w:after="0" w:line="374" w:lineRule="exact"/>
        <w:ind w:left="835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852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4.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καθεμία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8521"/>
        <w:widowControl w:val="off"/>
        <w:autoSpaceDE w:val="off"/>
        <w:autoSpaceDN w:val="off"/>
        <w:spacing w:before="0" w:after="0" w:line="375" w:lineRule="exact"/>
        <w:ind w:left="13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αποδίδει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νόημα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8521"/>
        <w:widowControl w:val="off"/>
        <w:autoSpaceDE w:val="off"/>
        <w:autoSpaceDN w:val="off"/>
        <w:spacing w:before="0" w:after="0" w:line="374" w:lineRule="exact"/>
        <w:ind w:left="13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ανάπτυξη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πραγματοποιηθεί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κυριαρχήσει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πράγμα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8521"/>
        <w:widowControl w:val="off"/>
        <w:autoSpaceDE w:val="off"/>
        <w:autoSpaceDN w:val="off"/>
        <w:spacing w:before="0" w:after="0" w:line="375" w:lineRule="exact"/>
        <w:ind w:left="737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64" w:x="1712" w:y="115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καθεμία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64" w:x="1712" w:y="11516"/>
        <w:widowControl w:val="off"/>
        <w:autoSpaceDE w:val="off"/>
        <w:autoSpaceDN w:val="off"/>
        <w:spacing w:before="0" w:after="0" w:line="375" w:lineRule="exact"/>
        <w:ind w:left="59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αντώνυμο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44" w:x="2312" w:y="122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παλαιότερων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συμμετέχουν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μακρινούς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άρνηση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44" w:x="2312" w:y="12265"/>
        <w:widowControl w:val="off"/>
        <w:autoSpaceDE w:val="off"/>
        <w:autoSpaceDN w:val="off"/>
        <w:spacing w:before="0" w:after="0" w:line="374" w:lineRule="exact"/>
        <w:ind w:left="60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347" w:y="130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33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(400-500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0"/>
          <w:sz w:val="32"/>
        </w:rPr>
        <w:t>),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δημοσιευθεί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3388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ιστοσελίδα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αναλύσετε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3388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γνώμη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θετικά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αρνητικά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13388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αποτελέσματα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χρήσης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∆ιαδικτύου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930" w:y="152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170" w:y="1606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-1pt;margin-top:-1pt;z-index:-7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87" w:y="56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∆΄</w:t>
      </w:r>
      <w:r>
        <w:rPr>
          <w:rFonts w:ascii="Times New Roman"/>
          <w:color w:val="000000"/>
          <w:spacing w:val="22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977" w:x="3098" w:y="12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92" w:y="17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39" w:x="1159" w:y="17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19" w:x="1560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Times New Roman"/>
          <w:color w:val="000000"/>
          <w:spacing w:val="0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19" w:x="1560" w:y="2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65" w:x="5231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8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23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αντιγράψετε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92" w:y="29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38" w:x="1159" w:y="29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πάνω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38" w:x="1159" w:y="2906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∆εν</w:t>
      </w:r>
      <w:r>
        <w:rPr>
          <w:rFonts w:ascii="Times New Roman"/>
          <w:color w:val="000000"/>
          <w:spacing w:val="9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επιτρέπεται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38" w:x="1159" w:y="2906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08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άλλη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38" w:x="1159" w:y="2906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38" w:x="1159" w:y="290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46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3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38" w:x="1159" w:y="290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απαντήσεις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38" w:x="1159" w:y="2906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92" w:y="44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92" w:y="440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92" w:y="55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13" w:x="1159" w:y="55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4" w:x="992" w:y="59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4" w:x="992" w:y="5900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37" w:x="992" w:y="66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548" w:y="73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Times New Roman" w:hAnsi="Times New Roman" w:cs="Times New Roman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159" w:y="81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170" w:y="1606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-1pt;margin-top:-1pt;z-index:-7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600" w:x="1262" w:y="1469"/>
        <w:widowControl w:val="off"/>
        <w:autoSpaceDE w:val="off"/>
        <w:autoSpaceDN w:val="off"/>
        <w:spacing w:before="0" w:after="0" w:line="327" w:lineRule="exact"/>
        <w:ind w:left="255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ΠΑΝΕΛΛΗΝΙΕΣ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HME</w:t>
      </w:r>
      <w:r>
        <w:rPr>
          <w:rFonts w:ascii="Times New Roman" w:hAnsi="Times New Roman" w:cs="Times New Roman"/>
          <w:color w:val="000000"/>
          <w:spacing w:val="20"/>
          <w:sz w:val="28"/>
        </w:rPr>
        <w:t>ΡΗΣΙΩΝ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469"/>
        <w:widowControl w:val="off"/>
        <w:autoSpaceDE w:val="off"/>
        <w:autoSpaceDN w:val="off"/>
        <w:spacing w:before="1" w:after="0" w:line="327" w:lineRule="exact"/>
        <w:ind w:left="37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20"/>
          <w:sz w:val="28"/>
        </w:rPr>
        <w:t>ΟΜΑ∆Α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pacing w:val="21"/>
          <w:sz w:val="28"/>
        </w:rPr>
        <w:t>A</w:t>
      </w:r>
      <w:r>
        <w:rPr>
          <w:rFonts w:ascii="Times New Roman" w:hAnsi="Times New Roman" w:cs="Times New Roman"/>
          <w:color w:val="000000"/>
          <w:spacing w:val="2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3" w:y="2452"/>
        <w:widowControl w:val="off"/>
        <w:autoSpaceDE w:val="off"/>
        <w:autoSpaceDN w:val="off"/>
        <w:spacing w:before="0" w:after="0" w:line="327" w:lineRule="exact"/>
        <w:ind w:left="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3" w:y="245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3" w:y="2452"/>
        <w:widowControl w:val="off"/>
        <w:autoSpaceDE w:val="off"/>
        <w:autoSpaceDN w:val="off"/>
        <w:spacing w:before="0" w:after="0" w:line="327" w:lineRule="exact"/>
        <w:ind w:left="156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21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5" w:x="1950" w:y="34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45" w:x="3391" w:y="3772"/>
        <w:widowControl w:val="off"/>
        <w:autoSpaceDE w:val="off"/>
        <w:autoSpaceDN w:val="off"/>
        <w:spacing w:before="0" w:after="0" w:line="468" w:lineRule="exact"/>
        <w:ind w:left="1344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imes New Roman" w:hAnsi="Times New Roman" w:cs="Times New Roman"/>
          <w:color w:val="000000"/>
          <w:spacing w:val="20"/>
          <w:sz w:val="40"/>
        </w:rPr>
        <w:t>ΗΜΕΡΗΣΙΑ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345" w:x="3391" w:y="3772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ΤΕΣΣΕΡΙΣ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7" w:x="5078" w:y="53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770" w:x="4676" w:y="59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∆ΙΑΦΗΜΙΣΗ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689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σημερινή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οικονομική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κοινωνική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ζωή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6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μεγάλο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σημείο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πλημμυρισμένη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κυριευμένη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6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γυρίσει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κανένας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βλέμμα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έστω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στιγμή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παρά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πέσει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μάτι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επάνω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βλέπει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ακούει</w:t>
      </w:r>
      <w:r>
        <w:rPr>
          <w:rFonts w:ascii="Times New Roman" w:hAnsi="Times New Roman" w:cs="Times New Roman"/>
          <w:color w:val="000000"/>
          <w:spacing w:val="20"/>
          <w:sz w:val="32"/>
        </w:rPr>
        <w:t>.[…]</w:t>
      </w:r>
      <w:r>
        <w:rPr>
          <w:rFonts w:ascii="Times New Roman"/>
          <w:color w:val="000000"/>
          <w:spacing w:val="-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Εφημερίδες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περιοδικά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εικονογραφημένα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δρόμοι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σιδηροδρομικοί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σταθμοί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γραφεία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ταξιδίων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μετώπες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σπιτιών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μανδρότοιχων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πλημμυρισμένα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χαρτιά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εικόνες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χρώματα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κλπ</w:t>
      </w:r>
      <w:r>
        <w:rPr>
          <w:rFonts w:ascii="Times New Roman"/>
          <w:color w:val="000000"/>
          <w:spacing w:val="19"/>
          <w:sz w:val="32"/>
        </w:rPr>
        <w:t>.,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πράγματα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διαφήμισης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4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3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φαινόμενο</w:t>
      </w:r>
      <w:r>
        <w:rPr>
          <w:rFonts w:ascii="Times New Roman"/>
          <w:color w:val="000000"/>
          <w:spacing w:val="4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3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βιομηχανικού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πνεύματος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προόδου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τεχνικού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πολιτισμού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διαποτίσει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συνειδητό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υποσυνείδητο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ψυχικού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κόσμου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 w:hAnsi="Times New Roman" w:cs="Times New Roman"/>
          <w:color w:val="000000"/>
          <w:spacing w:val="20"/>
          <w:sz w:val="32"/>
        </w:rPr>
        <w:t>.[…]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3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Ωστόσο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κανένας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προωθητής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αρνηθεί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κοινωνικούς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κινδύνους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κλείνει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διαβαίνει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ορισμένα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όρια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Σοβαροί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ερευνητές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προβλήματος</w:t>
      </w:r>
      <w:r>
        <w:rPr>
          <w:rFonts w:ascii="Times New Roman"/>
          <w:color w:val="000000"/>
          <w:spacing w:val="4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3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παρατηρούν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εκείνη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αξίζει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διαφημίζει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καλό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εμπόρευμα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καλό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προϊόν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εκείνη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7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διαφημίζει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περισσότερο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</w:t>
      </w:r>
      <w:r>
        <w:rPr>
          <w:rFonts w:ascii="Times New Roman"/>
          <w:color w:val="000000"/>
          <w:spacing w:val="19"/>
          <w:sz w:val="32"/>
        </w:rPr>
        <w:t>,</w:t>
      </w:r>
      <w:r>
        <w:rPr>
          <w:rFonts w:ascii="Times New Roman" w:hAnsi="Times New Roman" w:cs="Times New Roman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προσφέρει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2" w:y="14551"/>
        <w:widowControl w:val="off"/>
        <w:autoSpaceDE w:val="off"/>
        <w:autoSpaceDN w:val="off"/>
        <w:spacing w:before="0" w:after="0" w:line="375" w:lineRule="exact"/>
        <w:ind w:left="85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Πέρα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αυτές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παρατηρήσεις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υπάρχουν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2" w:y="145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κακές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μέθοδοι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κακοί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σκοποί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2" w:y="145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οποίοι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βάζουν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συλλογή</w:t>
      </w:r>
      <w:r>
        <w:rPr>
          <w:rFonts w:ascii="Times New Roman"/>
          <w:color w:val="000000"/>
          <w:spacing w:val="3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αντικειμενικούς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-1pt;margin-top:-1pt;z-index:-7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35.300003051758pt;margin-top:187.149993896484pt;z-index:-715;width:124.699996948242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ερευνητές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αυτού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φαινομένου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Παρατηρούν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</w:t>
      </w:r>
      <w:r>
        <w:rPr>
          <w:rFonts w:ascii="Times New Roman"/>
          <w:color w:val="000000"/>
          <w:spacing w:val="19"/>
          <w:sz w:val="32"/>
        </w:rPr>
        <w:t>.</w:t>
      </w:r>
      <w:r>
        <w:rPr>
          <w:rFonts w:ascii="Times New Roman" w:hAnsi="Times New Roman" w:cs="Times New Roman"/>
          <w:color w:val="000000"/>
          <w:spacing w:val="21"/>
          <w:sz w:val="32"/>
        </w:rPr>
        <w:t>χ</w:t>
      </w:r>
      <w:r>
        <w:rPr>
          <w:rFonts w:ascii="Times New Roman"/>
          <w:color w:val="000000"/>
          <w:spacing w:val="20"/>
          <w:sz w:val="32"/>
        </w:rPr>
        <w:t>.,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επιτίθεται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πώς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ορμά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κοινό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συνειδητά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ραφιναρισμένα</w:t>
      </w:r>
      <w:r>
        <w:rPr>
          <w:rFonts w:ascii="Times New Roman"/>
          <w:color w:val="000000"/>
          <w:spacing w:val="20"/>
          <w:sz w:val="32"/>
          <w:vertAlign w:val="superscript"/>
        </w:rPr>
        <w:t>1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για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προκαλέσει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υποβολή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τεχνητές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ανάγκες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δηλαδή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παραπλανήσει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κοινό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αγοράσει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εμπορεύματα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καθόλου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ανάγκη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ακόμη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μπορούν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αποβούν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βλάβη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υποβολή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σπρώχνει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μέτρο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απολαυστικών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αγαθών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ώθηση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κλείνει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αρκετούς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κοινωνικούς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κινδύνους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4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μόνο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υπερβολή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υποβολή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προσπαθεί</w:t>
      </w:r>
      <w:r>
        <w:rPr>
          <w:rFonts w:ascii="Times New Roman"/>
          <w:color w:val="000000"/>
          <w:spacing w:val="3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ξυπνήσει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βουλιμία</w:t>
      </w:r>
      <w:r>
        <w:rPr>
          <w:rFonts w:ascii="Times New Roman"/>
          <w:color w:val="000000"/>
          <w:spacing w:val="0"/>
          <w:sz w:val="32"/>
          <w:vertAlign w:val="superscript"/>
        </w:rPr>
        <w:t>2</w:t>
      </w:r>
      <w:r>
        <w:rPr>
          <w:rFonts w:ascii="Times New Roman"/>
          <w:color w:val="000000"/>
          <w:spacing w:val="81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υλικά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αγαθά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πέρα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πρέπουσα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δικαιολογημένη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κάλυψη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αναγκών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αδυνατίζει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αγοραστική</w:t>
      </w:r>
      <w:r>
        <w:rPr>
          <w:rFonts w:ascii="Times New Roman"/>
          <w:color w:val="000000"/>
          <w:spacing w:val="3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δύναμη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για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αναγκαία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λογικά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πράγματα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λείπει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κοινωνική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ευθύνη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παράγοντές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σκορπά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κοινωνία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μεγάλο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κακό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4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3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αποπλανά</w:t>
      </w:r>
      <w:r>
        <w:rPr>
          <w:rFonts w:ascii="Times New Roman"/>
          <w:color w:val="000000"/>
          <w:spacing w:val="4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διαφθείρει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σημερινός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μαζικής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κοινωνίας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ευεπίφορος</w:t>
      </w:r>
      <w:r>
        <w:rPr>
          <w:rFonts w:ascii="Times New Roman"/>
          <w:color w:val="000000"/>
          <w:spacing w:val="0"/>
          <w:sz w:val="32"/>
          <w:vertAlign w:val="superscript"/>
        </w:rPr>
        <w:t>3</w:t>
      </w:r>
      <w:r>
        <w:rPr>
          <w:rFonts w:ascii="Times New Roman"/>
          <w:color w:val="000000"/>
          <w:spacing w:val="152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μαζική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υποβολή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αιχμαλωσία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υφίσταται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υποβολή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φτάνει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σημείο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ακολουθεί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κλειστά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μάτια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φτάνει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σημείο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ακολουθεί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γραμμή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σκέψη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έρευνα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εξέταση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4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βέβαια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αμφιβολία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αποβεί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κοινωνικά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ωφέλιμη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συμβάλει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πρόοδο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δυνάμωμα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ελεύθερης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οικονομίας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εκτελεί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αποστολή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θετικό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αντικρίζεται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ενεργεί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διαφώτιση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κοινού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προσανατολισμός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ό</w:t>
      </w:r>
      <w:r>
        <w:rPr>
          <w:rFonts w:ascii="Times New Roman"/>
          <w:color w:val="000000"/>
          <w:spacing w:val="19"/>
          <w:sz w:val="32"/>
        </w:rPr>
        <w:t>,</w:t>
      </w:r>
      <w:r>
        <w:rPr>
          <w:rFonts w:ascii="Times New Roman" w:hAnsi="Times New Roman" w:cs="Times New Roman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συμφέρον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αγοραστή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κρατιέται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όρια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πρέπον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αφήσει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χοντροκομμένες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μεθόδους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ψεύδους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απάτης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φαινομενικής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αλήθειας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1" w:x="1134" w:y="1401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" w:x="1134" w:y="1401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" w:x="1134" w:y="14011"/>
        <w:widowControl w:val="off"/>
        <w:autoSpaceDE w:val="off"/>
        <w:autoSpaceDN w:val="off"/>
        <w:spacing w:before="1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11" w:x="1266" w:y="1401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20"/>
          <w:sz w:val="22"/>
        </w:rPr>
        <w:t>.</w:t>
      </w:r>
      <w:r>
        <w:rPr>
          <w:rFonts w:ascii="Times New Roman" w:hAnsi="Times New Roman" w:cs="Times New Roman"/>
          <w:color w:val="000000"/>
          <w:spacing w:val="20"/>
          <w:sz w:val="22"/>
        </w:rPr>
        <w:t>ραφιναρισμένα</w:t>
      </w:r>
      <w:r>
        <w:rPr>
          <w:rFonts w:ascii="Times New Roman"/>
          <w:color w:val="000000"/>
          <w:spacing w:val="0"/>
          <w:sz w:val="22"/>
        </w:rPr>
        <w:t>: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2"/>
        </w:rPr>
        <w:t>έντεχνα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2"/>
        </w:rPr>
        <w:t>επιδέξια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11" w:x="1266" w:y="1401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21"/>
          <w:sz w:val="22"/>
        </w:rPr>
        <w:t>.</w:t>
      </w:r>
      <w:r>
        <w:rPr>
          <w:rFonts w:ascii="Times New Roman" w:hAnsi="Times New Roman" w:cs="Times New Roman"/>
          <w:color w:val="000000"/>
          <w:spacing w:val="20"/>
          <w:sz w:val="22"/>
        </w:rPr>
        <w:t>βουλιμία</w:t>
      </w:r>
      <w:r>
        <w:rPr>
          <w:rFonts w:ascii="Times New Roman"/>
          <w:color w:val="000000"/>
          <w:spacing w:val="0"/>
          <w:sz w:val="22"/>
        </w:rPr>
        <w:t>: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2"/>
        </w:rPr>
        <w:t>λαιμαργία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2"/>
        </w:rPr>
        <w:t>έντονη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2"/>
        </w:rPr>
        <w:t>επιθυμία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11" w:x="1266" w:y="14011"/>
        <w:widowControl w:val="off"/>
        <w:autoSpaceDE w:val="off"/>
        <w:autoSpaceDN w:val="off"/>
        <w:spacing w:before="1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21"/>
          <w:sz w:val="22"/>
        </w:rPr>
        <w:t>.</w:t>
      </w:r>
      <w:r>
        <w:rPr>
          <w:rFonts w:ascii="Times New Roman" w:hAnsi="Times New Roman" w:cs="Times New Roman"/>
          <w:color w:val="000000"/>
          <w:spacing w:val="20"/>
          <w:sz w:val="22"/>
        </w:rPr>
        <w:t>ευεπίφορος</w:t>
      </w:r>
      <w:r>
        <w:rPr>
          <w:rFonts w:ascii="Times New Roman"/>
          <w:color w:val="000000"/>
          <w:spacing w:val="0"/>
          <w:sz w:val="22"/>
        </w:rPr>
        <w:t>: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2"/>
        </w:rPr>
        <w:t>επιρρεπής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2"/>
        </w:rPr>
        <w:t>αυτός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2"/>
        </w:rPr>
        <w:t>που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2"/>
        </w:rPr>
        <w:t>παρασύρεται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2"/>
        </w:rPr>
        <w:t>εύκολα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60" w:x="3431" w:y="147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Ιω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Ξηροτύρης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1965,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Επίκαιρα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45" w:x="4448" w:y="151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Προβλήματα</w:t>
      </w:r>
      <w:r>
        <w:rPr>
          <w:rFonts w:ascii="Times New Roman" w:hAnsi="Times New Roman" w:cs="Times New Roman"/>
          <w:color w:val="000000"/>
          <w:spacing w:val="20"/>
          <w:sz w:val="32"/>
        </w:rPr>
        <w:t>»,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Θεσσαλονίκη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∆ιασκευή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-1pt;margin-top:-1pt;z-index:-7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66pt;margin-top:700.5pt;z-index:-723;width:9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768" w:x="5178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9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δόθηκε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962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(90-110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962"/>
        <w:widowControl w:val="off"/>
        <w:autoSpaceDE w:val="off"/>
        <w:autoSpaceDN w:val="off"/>
        <w:spacing w:before="0" w:after="0" w:line="374" w:lineRule="exact"/>
        <w:ind w:left="77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2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-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βέβαια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αμφιβολία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205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αποβεί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κοινωνικά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ωφέλιμη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80-100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205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3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παραπάνω</w:t>
      </w:r>
      <w:r>
        <w:rPr>
          <w:rFonts w:ascii="Times New Roman"/>
          <w:color w:val="000000"/>
          <w:spacing w:val="4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3205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συγγραφέα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48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53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δεύτερη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702" w:y="56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16" w:x="1877" w:y="56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γυρίσει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…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κόσμου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χρησιμοποιεί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1" w:y="60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πειθούς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επίκληση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στη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λογική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1" w:y="60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πειθούς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69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4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3.</w:t>
      </w:r>
      <w:r>
        <w:rPr>
          <w:rFonts w:ascii="Times New Roman" w:hAnsi="Times New Roman" w:cs="Times New Roman"/>
          <w:color w:val="000000"/>
          <w:spacing w:val="19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καθεμία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429"/>
        <w:widowControl w:val="off"/>
        <w:autoSpaceDE w:val="off"/>
        <w:autoSpaceDN w:val="off"/>
        <w:spacing w:before="0" w:after="0" w:line="375" w:lineRule="exact"/>
        <w:ind w:left="96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αλλάζει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νόημα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429"/>
        <w:widowControl w:val="off"/>
        <w:autoSpaceDE w:val="off"/>
        <w:autoSpaceDN w:val="off"/>
        <w:spacing w:before="0" w:after="0" w:line="375" w:lineRule="exact"/>
        <w:ind w:left="96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διαβαίνει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συλλογή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Παρατηρούν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τεχνητές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80" w:x="2095" w:y="85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πρόοδο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4" w:x="8507" w:y="85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90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αντώνυμο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καθεμία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9047"/>
        <w:widowControl w:val="off"/>
        <w:autoSpaceDE w:val="off"/>
        <w:autoSpaceDN w:val="off"/>
        <w:spacing w:before="0" w:after="0" w:line="375" w:lineRule="exact"/>
        <w:ind w:left="3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αρνηθεί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δικαιολογημένη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λογικά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76" w:x="2094" w:y="9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ωφέλιμη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διαφώτιση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4" w:x="8505" w:y="9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1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102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4.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δομικά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τελευταίας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784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3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784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φαινομενικής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αλήθειας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120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12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(500-600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0"/>
          <w:sz w:val="32"/>
        </w:rPr>
        <w:t>),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δημοσιευτεί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12522"/>
        <w:widowControl w:val="off"/>
        <w:autoSpaceDE w:val="off"/>
        <w:autoSpaceDN w:val="off"/>
        <w:spacing w:before="0" w:after="0" w:line="375" w:lineRule="exact"/>
        <w:ind w:left="6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εφημερίδα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αναφερθείτε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12522"/>
        <w:widowControl w:val="off"/>
        <w:autoSpaceDE w:val="off"/>
        <w:autoSpaceDN w:val="off"/>
        <w:spacing w:before="0" w:after="0" w:line="374" w:lineRule="exact"/>
        <w:ind w:left="6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αρνητικές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πλευρές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12522"/>
        <w:widowControl w:val="off"/>
        <w:autoSpaceDE w:val="off"/>
        <w:autoSpaceDN w:val="off"/>
        <w:spacing w:before="0" w:after="0" w:line="374" w:lineRule="exact"/>
        <w:ind w:left="6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παράγοντες</w:t>
      </w:r>
      <w:r>
        <w:rPr>
          <w:rFonts w:ascii="Times New Roman"/>
          <w:color w:val="000000"/>
          <w:spacing w:val="3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βοηθούν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ανάπτυξη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12522"/>
        <w:widowControl w:val="off"/>
        <w:autoSpaceDE w:val="off"/>
        <w:autoSpaceDN w:val="off"/>
        <w:spacing w:before="0" w:after="0" w:line="375" w:lineRule="exact"/>
        <w:ind w:left="59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κριτικής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σκέψης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νέων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απέναντι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αρνητικά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12522"/>
        <w:widowControl w:val="off"/>
        <w:autoSpaceDE w:val="off"/>
        <w:autoSpaceDN w:val="off"/>
        <w:spacing w:before="0" w:after="0" w:line="375" w:lineRule="exact"/>
        <w:ind w:left="59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μηνύματα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διαφήμισης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148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-1pt;margin-top:-1pt;z-index:-7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977" w:x="257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029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μάθημα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επιτρέπεται</w:t>
      </w:r>
      <w:r>
        <w:rPr>
          <w:rFonts w:ascii="Times New Roman"/>
          <w:color w:val="000000"/>
          <w:spacing w:val="246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6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Κατά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029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0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50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50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7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15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όλα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50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απαντήσεις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μπλε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5024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μαύρο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στυλό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ανεξίτηλης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1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14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61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614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(3)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6147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72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72" w:x="1321" w:y="72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10.00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</w:t>
      </w:r>
      <w:r>
        <w:rPr>
          <w:rFonts w:ascii="Times New Roman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80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Times New Roman" w:hAnsi="Times New Roman" w:cs="Times New Roman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8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8" w:y="158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-1pt;margin-top:-1pt;z-index:-7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88" w:x="2888" w:y="54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36"/>
        </w:rPr>
        <w:t>Δ΄</w:t>
      </w:r>
      <w:r>
        <w:rPr>
          <w:rFonts w:ascii="Times New Roman"/>
          <w:b w:val="on"/>
          <w:color w:val="000000"/>
          <w:spacing w:val="14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ΕΣΠΕΡΙΝΩΝ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596" w:x="1335" w:y="1202"/>
        <w:widowControl w:val="off"/>
        <w:autoSpaceDE w:val="off"/>
        <w:autoSpaceDN w:val="off"/>
        <w:spacing w:before="0" w:after="0" w:line="329" w:lineRule="exact"/>
        <w:ind w:left="2582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ΠΑΝΕΛΛΑΔΙΚΕΣ</w:t>
      </w:r>
      <w:r>
        <w:rPr>
          <w:rFonts w:ascii="Times New Roman"/>
          <w:b w:val="o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ΕΞΕΤΑΣΕΙΣ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6" w:x="1335" w:y="1202"/>
        <w:widowControl w:val="off"/>
        <w:autoSpaceDE w:val="off"/>
        <w:autoSpaceDN w:val="off"/>
        <w:spacing w:before="1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ΗΜΕΡΗΣΙΩΝ</w:t>
      </w:r>
      <w:r>
        <w:rPr>
          <w:rFonts w:ascii="Times New Roman"/>
          <w:b w:val="o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8"/>
        </w:rPr>
        <w:t>ΚΑΙ</w:t>
      </w:r>
      <w:r>
        <w:rPr>
          <w:rFonts w:ascii="Times New Roman"/>
          <w:b w:val="o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ΕΣΠΕΡΙΝΩΝ</w:t>
      </w:r>
      <w:r>
        <w:rPr>
          <w:rFonts w:ascii="Times New Roman"/>
          <w:b w:val="o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ΕΠΑΓΓΕΛΜΑΤΙΚΩΝ</w:t>
      </w:r>
      <w:r>
        <w:rPr>
          <w:rFonts w:ascii="Times New Roman"/>
          <w:b w:val="o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ΛΥΚΕΙΩΝ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6" w:x="1335" w:y="1202"/>
        <w:widowControl w:val="off"/>
        <w:autoSpaceDE w:val="off"/>
        <w:autoSpaceDN w:val="off"/>
        <w:spacing w:before="0" w:after="0" w:line="326" w:lineRule="exact"/>
        <w:ind w:left="3785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(ΟΜΑΔΑ</w:t>
      </w:r>
      <w:r>
        <w:rPr>
          <w:rFonts w:ascii="Times New Roman"/>
          <w:b w:val="o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Α΄)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708" w:x="2775" w:y="2187"/>
        <w:widowControl w:val="off"/>
        <w:autoSpaceDE w:val="off"/>
        <w:autoSpaceDN w:val="off"/>
        <w:spacing w:before="0" w:after="0" w:line="329" w:lineRule="exact"/>
        <w:ind w:left="662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ΚΑΙ</w:t>
      </w:r>
      <w:r>
        <w:rPr>
          <w:rFonts w:ascii="Times New Roman"/>
          <w:b w:val="o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ΜΑΘΗΜΑΤΩΝ</w:t>
      </w:r>
      <w:r>
        <w:rPr>
          <w:rFonts w:ascii="Times New Roman"/>
          <w:b w:val="o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ΕΙΔΙΚΟΤΗΤΑΣ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708" w:x="2775" w:y="218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ΕΠΑΓΓΕΛΜΑΤΙΚΩΝ</w:t>
      </w:r>
      <w:r>
        <w:rPr>
          <w:rFonts w:ascii="Times New Roman"/>
          <w:b w:val="o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ΛΥΚΕΙΩΝ</w:t>
      </w:r>
      <w:r>
        <w:rPr>
          <w:rFonts w:ascii="Times New Roman"/>
          <w:b w:val="o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(ΟΜΑΔΑ</w:t>
      </w:r>
      <w:r>
        <w:rPr>
          <w:rFonts w:ascii="Times New Roman"/>
          <w:b w:val="o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Β΄)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708" w:x="2775" w:y="2187"/>
        <w:widowControl w:val="off"/>
        <w:autoSpaceDE w:val="off"/>
        <w:autoSpaceDN w:val="off"/>
        <w:spacing w:before="0" w:after="0" w:line="329" w:lineRule="exact"/>
        <w:ind w:left="1347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ΠΕΜΠΤΗ</w:t>
      </w:r>
      <w:r>
        <w:rPr>
          <w:rFonts w:ascii="Times New Roman"/>
          <w:b w:val="on"/>
          <w:color w:val="000000"/>
          <w:spacing w:val="133"/>
          <w:sz w:val="28"/>
        </w:rPr>
        <w:t xml:space="preserve"> </w:t>
      </w:r>
      <w:r>
        <w:rPr>
          <w:rFonts w:ascii="Times New Roman"/>
          <w:b w:val="on"/>
          <w:color w:val="000000"/>
          <w:spacing w:val="20"/>
          <w:sz w:val="28"/>
        </w:rPr>
        <w:t>29</w:t>
      </w:r>
      <w:r>
        <w:rPr>
          <w:rFonts w:ascii="Times New Roman"/>
          <w:b w:val="o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ΜΑΪΟΥ</w:t>
      </w:r>
      <w:r>
        <w:rPr>
          <w:rFonts w:ascii="Times New Roman"/>
          <w:b w:val="on"/>
          <w:color w:val="000000"/>
          <w:spacing w:val="78"/>
          <w:sz w:val="28"/>
        </w:rPr>
        <w:t xml:space="preserve"> </w:t>
      </w:r>
      <w:r>
        <w:rPr>
          <w:rFonts w:ascii="Times New Roman"/>
          <w:b w:val="on"/>
          <w:color w:val="000000"/>
          <w:spacing w:val="21"/>
          <w:sz w:val="28"/>
        </w:rPr>
        <w:t>201</w:t>
      </w: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221" w:x="2021" w:y="3168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ΕΞΕΤΑΖΟΜΕΝΟ</w:t>
      </w:r>
      <w:r>
        <w:rPr>
          <w:rFonts w:ascii="Times New Roman"/>
          <w:b w:val="o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ΜΑΘΗΜΑ:</w:t>
      </w:r>
      <w:r>
        <w:rPr>
          <w:rFonts w:ascii="Times New Roman"/>
          <w:b w:val="o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ΝΕΟΕΛΛΗΝΙΚΗ</w:t>
      </w:r>
      <w:r>
        <w:rPr>
          <w:rFonts w:ascii="Times New Roman"/>
          <w:b w:val="o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ΓΛΩΣΣΑ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45" w:x="3464" w:y="3507"/>
        <w:widowControl w:val="off"/>
        <w:autoSpaceDE w:val="off"/>
        <w:autoSpaceDN w:val="off"/>
        <w:spacing w:before="0" w:after="0" w:line="468" w:lineRule="exact"/>
        <w:ind w:left="1414" w:right="0" w:firstLine="0"/>
        <w:jc w:val="left"/>
        <w:rPr>
          <w:rFonts w:ascii="Times New Roman"/>
          <w:b w:val="on"/>
          <w:color w:val="000000"/>
          <w:spacing w:val="0"/>
          <w:sz w:val="40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40"/>
        </w:rPr>
        <w:t>ΕΣΠΕΡΙΝΑ</w:t>
      </w:r>
      <w:r>
        <w:rPr>
          <w:rFonts w:ascii="Times New Roman"/>
          <w:b w:val="on"/>
          <w:color w:val="000000"/>
          <w:spacing w:val="0"/>
          <w:sz w:val="40"/>
        </w:rPr>
      </w:r>
    </w:p>
    <w:p>
      <w:pPr>
        <w:pStyle w:val="Normal"/>
        <w:framePr w:w="5345" w:x="3464" w:y="3507"/>
        <w:widowControl w:val="off"/>
        <w:autoSpaceDE w:val="off"/>
        <w:autoSpaceDN w:val="off"/>
        <w:spacing w:before="8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ΣΥΝΟΛΟ</w:t>
      </w:r>
      <w:r>
        <w:rPr>
          <w:rFonts w:ascii="Times New Roman"/>
          <w:b w:val="o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ΣΕΛΙΔΩΝ:</w:t>
      </w:r>
      <w:r>
        <w:rPr>
          <w:rFonts w:ascii="Times New Roman"/>
          <w:b w:val="o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ΤΕΣ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ΣΕΡΙΣ</w:t>
      </w:r>
      <w:r>
        <w:rPr>
          <w:rFonts w:ascii="Times New Roman"/>
          <w:b w:val="on"/>
          <w:color w:val="000000"/>
          <w:spacing w:val="142"/>
          <w:sz w:val="28"/>
        </w:rPr>
        <w:t xml:space="preserve"> </w:t>
      </w:r>
      <w:r>
        <w:rPr>
          <w:rFonts w:ascii="Times New Roman"/>
          <w:b w:val="on"/>
          <w:color w:val="000000"/>
          <w:spacing w:val="21"/>
          <w:sz w:val="28"/>
        </w:rPr>
        <w:t>(4)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967" w:x="5151" w:y="506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ΚΕΙΜΕΝΟ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10283" w:x="994" w:y="5717"/>
        <w:widowControl w:val="off"/>
        <w:autoSpaceDE w:val="off"/>
        <w:autoSpaceDN w:val="off"/>
        <w:spacing w:before="0" w:after="0" w:line="373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σχολείο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θέλει</w:t>
      </w:r>
      <w:r>
        <w:rPr>
          <w:rFonts w:ascii="Times New Roman"/>
          <w:b w:val="o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αναπτύξει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δημιουργικότητα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3" w:x="994" w:y="571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μαθητών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στρέψει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προγράμματα,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βιβλία,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μεθόδους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3" w:x="994" w:y="571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διδασκαλίας,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διδάσκοντες</w:t>
      </w:r>
      <w:r>
        <w:rPr>
          <w:rFonts w:ascii="Times New Roman"/>
          <w:b w:val="o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διδασκόμενους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αυτή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3" w:x="994" w:y="571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κατεύθυνση.</w:t>
      </w:r>
      <w:r>
        <w:rPr>
          <w:rFonts w:ascii="Times New Roman"/>
          <w:color w:val="000000"/>
          <w:spacing w:val="4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μηχανική</w:t>
      </w:r>
      <w:r>
        <w:rPr>
          <w:rFonts w:ascii="Times New Roman"/>
          <w:color w:val="000000"/>
          <w:spacing w:val="4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μάθηση,</w:t>
      </w:r>
      <w:r>
        <w:rPr>
          <w:rFonts w:ascii="Times New Roman"/>
          <w:color w:val="000000"/>
          <w:spacing w:val="3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τυποποίηση</w:t>
      </w:r>
      <w:r>
        <w:rPr>
          <w:rFonts w:ascii="Times New Roman"/>
          <w:color w:val="000000"/>
          <w:spacing w:val="4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3" w:x="994" w:y="571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διδασκαλίας</w:t>
      </w:r>
      <w:r>
        <w:rPr>
          <w:rFonts w:ascii="Times New Roman"/>
          <w:color w:val="000000"/>
          <w:spacing w:val="3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της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εργασίας,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παθητική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επανάληψη,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3" w:x="994" w:y="571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παιδαγωγική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τού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«κάνε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αυτό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σου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λέω»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«κάνε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3" w:x="994" w:y="571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όπως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σου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λέω»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αποκλειστούν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αντικατασταθούν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3" w:x="994" w:y="5717"/>
        <w:widowControl w:val="off"/>
        <w:autoSpaceDE w:val="off"/>
        <w:autoSpaceDN w:val="off"/>
        <w:spacing w:before="23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μεθόδους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όσο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περισσότερο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ενεργητικές.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[…]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6" w:x="994" w:y="8852"/>
        <w:widowControl w:val="off"/>
        <w:autoSpaceDE w:val="off"/>
        <w:autoSpaceDN w:val="off"/>
        <w:spacing w:before="0" w:after="0" w:line="373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Πιο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συγκεκριμένα,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σχολική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ζωή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δημιουργικό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σχολείο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6" w:x="994" w:y="8852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μπορούσε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οργανωθεί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ευνοούν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6" w:x="994" w:y="8852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πρωτοβουλίες,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τις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επιλογές,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τις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εργασίες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μαθητών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6" w:x="994" w:y="8852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τους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ενδιαφέρουν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ανατίθεται,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παράδειγμα,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6" w:x="994" w:y="8852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στους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μαθητές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οργάνωση</w:t>
      </w:r>
      <w:r>
        <w:rPr>
          <w:rFonts w:ascii="Times New Roman"/>
          <w:color w:val="000000"/>
          <w:spacing w:val="3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παρουσίαση</w:t>
      </w:r>
      <w:r>
        <w:rPr>
          <w:rFonts w:ascii="Times New Roman"/>
          <w:color w:val="000000"/>
          <w:spacing w:val="4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ορισμένων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74" w:x="994" w:y="1072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μαθημάτων,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52" w:x="3311" w:y="1072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διάφορες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16" w:x="5208" w:y="1072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εκθέσεις,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37" w:x="7064" w:y="1072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έκδοση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73" w:x="8644" w:y="1072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περιοδικού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0858" w:y="1072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7" w:x="994" w:y="1109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εφημερίδας,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θεατρικές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παραστάσεις,</w:t>
      </w:r>
      <w:r>
        <w:rPr>
          <w:rFonts w:ascii="Times New Roman"/>
          <w:color w:val="000000"/>
          <w:spacing w:val="4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μουσικές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παρουσίες,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7" w:x="994" w:y="11098"/>
        <w:widowControl w:val="off"/>
        <w:autoSpaceDE w:val="off"/>
        <w:autoSpaceDN w:val="off"/>
        <w:spacing w:before="2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ομιλίες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συζητήσεις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επικαιρότητας,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κοινωνικά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7" w:x="994" w:y="1109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πολιτικά,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επιστημονικά,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καλλιτεχνικά</w:t>
      </w:r>
      <w:r>
        <w:rPr>
          <w:rFonts w:ascii="Times New Roman"/>
          <w:color w:val="000000"/>
          <w:spacing w:val="3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κτλ.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τέτοια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7" w:x="994" w:y="1109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οργάνωση,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καθοριστικό</w:t>
      </w:r>
      <w:r>
        <w:rPr>
          <w:rFonts w:ascii="Times New Roman"/>
          <w:color w:val="000000"/>
          <w:spacing w:val="3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ρόλο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παίξουν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οι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ομάδες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7" w:x="994" w:y="1109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μαθητών,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προϋπόθεση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διδάσκοντες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διδασκόμενοι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7" w:x="994" w:y="1109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απαλλαγούν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πίεση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ποικίλων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εξετάσεων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7" w:x="994" w:y="1109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αδιάκοπο</w:t>
      </w:r>
      <w:r>
        <w:rPr>
          <w:rFonts w:ascii="Times New Roman"/>
          <w:b w:val="o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κυνήγι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ύλης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χρόνου.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4" w:y="13840"/>
        <w:widowControl w:val="off"/>
        <w:autoSpaceDE w:val="off"/>
        <w:autoSpaceDN w:val="off"/>
        <w:spacing w:before="0" w:after="0" w:line="373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Στο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δημιουργικό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σχολείο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διδάσκων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τονίσει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ιδιαίτερα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4" w:y="1384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συμμετοχή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μαθητών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διάλογο,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ώστε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όσο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5" w:x="1150" w:y="1545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[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32" w:x="1226" w:y="1545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9"/>
          <w:sz w:val="20"/>
        </w:rPr>
        <w:t>…]:</w:t>
      </w:r>
      <w:r>
        <w:rPr>
          <w:rFonts w:ascii="Times New Roman"/>
          <w:color w:val="000000"/>
          <w:spacing w:val="-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παραλείπεται</w:t>
      </w:r>
      <w:r>
        <w:rPr>
          <w:rFonts w:ascii="Times New Roman"/>
          <w:color w:val="000000"/>
          <w:spacing w:val="1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κείμενο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6" w:x="4172" w:y="1604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-1pt;margin-top:-1pt;z-index:-7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42.399993896484pt;margin-top:173.899993896484pt;z-index:-739;width:117.800003051758pt;height:2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471.799987792969pt;margin-top:413.850006103516pt;z-index:-743;width:14.6999998092651pt;height:14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48.7000007629395pt;margin-top:762.25pt;z-index:-747;width:146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48.7000007629395pt;margin-top:769.799987792969pt;z-index:-751;width:10.3999996185303pt;height:9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88" w:x="2888" w:y="54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36"/>
        </w:rPr>
        <w:t>Δ΄</w:t>
      </w:r>
      <w:r>
        <w:rPr>
          <w:rFonts w:ascii="Times New Roman"/>
          <w:b w:val="on"/>
          <w:color w:val="000000"/>
          <w:spacing w:val="14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ΕΣΠΕΡΙΝΩΝ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10281" w:x="994" w:y="122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δυνατόν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ενεργητικότερη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[…]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προσέξει,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επίσης,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ιδιαίτερα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1" w:x="994" w:y="1223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είδος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ερωτήσεων.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αυτές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«ξέρει»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1" w:x="994" w:y="122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την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περιμένει,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ακούει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αδιάφορα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1" w:x="994" w:y="122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δεν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ακούει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καθόλου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τις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άλλες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απαντήσεις,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ώσπου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ακούσει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1" w:x="994" w:y="122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την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αναμενόμενη,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οπότε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ενθουσιάζεται.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ίδιος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μαθητής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1" w:x="994" w:y="122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δεν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απορεί,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ρωτάει,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ενθαρρύνεται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απορία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1" w:x="994" w:y="122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ερώτηση,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βλέπει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λαμβάνεται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υπόψη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προσπάθειά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1" w:x="994" w:y="122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και,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συνέπεια,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διακινδυνεύει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λαθεμένη.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1" w:x="994" w:y="122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δημιουργικός</w:t>
      </w:r>
      <w:r>
        <w:rPr>
          <w:rFonts w:ascii="Times New Roman"/>
          <w:color w:val="000000"/>
          <w:spacing w:val="3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μαθητής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δυσφορεί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σε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τέτοιες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συνθήκες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1" w:x="994" w:y="1223"/>
        <w:widowControl w:val="off"/>
        <w:autoSpaceDE w:val="off"/>
        <w:autoSpaceDN w:val="off"/>
        <w:spacing w:before="2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μαθήματος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αντιδρά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συχνά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απρέπεια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ειρωνεία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474" w:y="508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7" w:x="1646" w:y="508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κάνετε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ερωτήσεις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32"/>
        </w:rPr>
        <w:t>να</w:t>
      </w:r>
      <w:r>
        <w:rPr>
          <w:rFonts w:ascii="Times New Roman"/>
          <w:b w:val="o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μην</w:t>
      </w:r>
      <w:r>
        <w:rPr>
          <w:rFonts w:ascii="Times New Roman"/>
          <w:b w:val="o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ξέρετε</w:t>
      </w:r>
      <w:r>
        <w:rPr>
          <w:rFonts w:ascii="Times New Roman"/>
          <w:b w:val="o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απάντηση»,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5" w:x="994" w:y="546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αυτό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αίτημα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δημιουργικότητας.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στενή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5" w:x="994" w:y="546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αντίληψη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αγωγή</w:t>
      </w:r>
      <w:r>
        <w:rPr>
          <w:rFonts w:ascii="Times New Roman"/>
          <w:color w:val="000000"/>
          <w:spacing w:val="2"/>
          <w:sz w:val="32"/>
          <w:vertAlign w:val="superscript"/>
        </w:rPr>
        <w:t>1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περιορίζει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ρόλο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5" w:x="994" w:y="546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γνωστικό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υλικό,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δεν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αφήνει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διδάσκοντα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κινηθεί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5" w:x="994" w:y="546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ευρύτερο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χώρο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συλλογικής</w:t>
      </w:r>
      <w:r>
        <w:rPr>
          <w:rFonts w:ascii="Times New Roman"/>
          <w:b w:val="o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προσπάθειας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γόνιμης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5" w:x="994" w:y="5460"/>
        <w:widowControl w:val="off"/>
        <w:autoSpaceDE w:val="off"/>
        <w:autoSpaceDN w:val="off"/>
        <w:spacing w:before="23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ανταλλαγής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ιδεών.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[…]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3" w:x="994" w:y="7474"/>
        <w:widowControl w:val="off"/>
        <w:autoSpaceDE w:val="off"/>
        <w:autoSpaceDN w:val="off"/>
        <w:spacing w:before="0" w:after="0" w:line="373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Γενικά,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το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δημιουργικό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σχολείο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βοηθάει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τους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μαθητές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3" w:x="994" w:y="747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χρησιμοποιούν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χέρια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τους,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κατασκευάζουν,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κάνουν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3" w:x="994" w:y="747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πειράματα,</w:t>
      </w:r>
      <w:r>
        <w:rPr>
          <w:rFonts w:ascii="Times New Roman"/>
          <w:color w:val="000000"/>
          <w:spacing w:val="4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ερευνούν,</w:t>
      </w:r>
      <w:r>
        <w:rPr>
          <w:rFonts w:ascii="Times New Roman"/>
          <w:color w:val="000000"/>
          <w:spacing w:val="3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αναζητούν,</w:t>
      </w:r>
      <w:r>
        <w:rPr>
          <w:rFonts w:ascii="Times New Roman"/>
          <w:color w:val="000000"/>
          <w:spacing w:val="4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αποκτούν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3" w:x="994" w:y="747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προσωπικές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εμπειρίες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γνώσεις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όχι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μόνο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βιβλία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3" w:x="994" w:y="747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δημιουργούν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δικό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«ποιούν</w:t>
      </w:r>
      <w:r>
        <w:rPr>
          <w:rFonts w:ascii="Times New Roman"/>
          <w:color w:val="000000"/>
          <w:spacing w:val="2"/>
          <w:sz w:val="32"/>
          <w:vertAlign w:val="superscript"/>
        </w:rPr>
        <w:t>2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55" w:x="1925" w:y="996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Κώστας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Μπαλάσκας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«</w:t>
      </w:r>
      <w:r>
        <w:rPr>
          <w:rFonts w:ascii="Times New Roman" w:hAnsi="Times New Roman" w:cs="Times New Roman"/>
          <w:color w:val="000000"/>
          <w:spacing w:val="22"/>
          <w:sz w:val="32"/>
        </w:rPr>
        <w:t>Το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σχολείο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δημιουργικότητας</w:t>
      </w:r>
      <w:r>
        <w:rPr>
          <w:rFonts w:ascii="Times New Roman" w:hAnsi="Times New Roman" w:cs="Times New Roman"/>
          <w:color w:val="000000"/>
          <w:spacing w:val="20"/>
          <w:sz w:val="32"/>
        </w:rPr>
        <w:t>»,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55" w:x="1925" w:y="9961"/>
        <w:widowControl w:val="off"/>
        <w:autoSpaceDE w:val="off"/>
        <w:autoSpaceDN w:val="off"/>
        <w:spacing w:before="1" w:after="0" w:line="373" w:lineRule="exact"/>
        <w:ind w:left="283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εκδ.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Γρηγόρη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/>
          <w:color w:val="000000"/>
          <w:spacing w:val="22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Διασκευή)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5" w:x="1150" w:y="1451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[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32" w:x="1226" w:y="1451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9"/>
          <w:sz w:val="20"/>
        </w:rPr>
        <w:t>…]:</w:t>
      </w:r>
      <w:r>
        <w:rPr>
          <w:rFonts w:ascii="Times New Roman"/>
          <w:color w:val="000000"/>
          <w:spacing w:val="-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παραλείπεται</w:t>
      </w:r>
      <w:r>
        <w:rPr>
          <w:rFonts w:ascii="Times New Roman"/>
          <w:color w:val="000000"/>
          <w:spacing w:val="1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κείμενο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" w:x="994" w:y="14958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94" w:y="14958"/>
        <w:widowControl w:val="off"/>
        <w:autoSpaceDE w:val="off"/>
        <w:autoSpaceDN w:val="off"/>
        <w:spacing w:before="316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838" w:x="1130" w:y="14983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αγωγή: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μάθηση,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μόρφωση,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διαπαιδαγώγηση.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38" w:x="1130" w:y="14983"/>
        <w:widowControl w:val="off"/>
        <w:autoSpaceDE w:val="off"/>
        <w:autoSpaceDN w:val="off"/>
        <w:spacing w:before="23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ποιούν: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κατασκευάζουν,</w:t>
      </w:r>
      <w:r>
        <w:rPr>
          <w:rFonts w:ascii="Times New Roman"/>
          <w:color w:val="000000"/>
          <w:spacing w:val="1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δημιουργούν.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6" w:x="4172" w:y="1604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-1pt;margin-top:-1pt;z-index:-7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3.25pt;margin-top:57pt;z-index:-759;width:14.6999998092651pt;height:14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23.199996948242pt;margin-top:344.799987792969pt;z-index:-763;width:14.6999998092651pt;height:14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48.7000007629395pt;margin-top:715.400024414063pt;z-index:-767;width:146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48.7000007629395pt;margin-top:723pt;z-index:-771;width:10.3999996185303pt;height:9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88" w:x="2888" w:y="54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36"/>
        </w:rPr>
        <w:t>Δ΄</w:t>
      </w:r>
      <w:r>
        <w:rPr>
          <w:rFonts w:ascii="Times New Roman"/>
          <w:b w:val="on"/>
          <w:color w:val="000000"/>
          <w:spacing w:val="14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ΕΣΠΕΡΙΝΩΝ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1764" w:x="5492" w:y="120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ΘΕΜΑΤΑ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10274" w:x="994" w:y="176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Α</w:t>
      </w:r>
      <w:r>
        <w:rPr>
          <w:rFonts w:ascii="Times New Roman"/>
          <w:b w:val="on"/>
          <w:color w:val="000000"/>
          <w:spacing w:val="19"/>
          <w:sz w:val="32"/>
        </w:rPr>
        <w:t>1.</w:t>
      </w:r>
      <w:r>
        <w:rPr>
          <w:rFonts w:ascii="Times New Roman"/>
          <w:b w:val="o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τετράδιό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30" w:x="1702" w:y="213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(80-10</w:t>
      </w: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2" w:x="9162" w:y="251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25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10287" w:x="994" w:y="326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Β</w:t>
      </w:r>
      <w:r>
        <w:rPr>
          <w:rFonts w:ascii="Times New Roman"/>
          <w:b w:val="on"/>
          <w:color w:val="000000"/>
          <w:spacing w:val="19"/>
          <w:sz w:val="32"/>
        </w:rPr>
        <w:t>1.</w:t>
      </w:r>
      <w:r>
        <w:rPr>
          <w:rFonts w:ascii="Times New Roman"/>
          <w:b w:val="o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αναζητήσετε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δεύτερη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7" w:x="994" w:y="3261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οποία,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γνώμη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συγγραφέα,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7" w:x="994" w:y="3261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απαλλαγεί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σημερινό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σχολείο,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7" w:x="994" w:y="3261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δημιουργικό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(60-80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7" w:x="994" w:y="3261"/>
        <w:widowControl w:val="off"/>
        <w:autoSpaceDE w:val="off"/>
        <w:autoSpaceDN w:val="off"/>
        <w:spacing w:before="2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λέξεις).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5" w:x="9362" w:y="513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Μονάδες</w:t>
      </w:r>
      <w:r>
        <w:rPr>
          <w:rFonts w:ascii="Times New Roman"/>
          <w:b w:val="on"/>
          <w:color w:val="000000"/>
          <w:spacing w:val="114"/>
          <w:sz w:val="32"/>
        </w:rPr>
        <w:t xml:space="preserve"> </w:t>
      </w:r>
      <w:r>
        <w:rPr>
          <w:rFonts w:ascii="Times New Roman"/>
          <w:b w:val="on"/>
          <w:color w:val="000000"/>
          <w:spacing w:val="1"/>
          <w:sz w:val="32"/>
        </w:rPr>
        <w:t>1</w:t>
      </w:r>
      <w:r>
        <w:rPr>
          <w:rFonts w:ascii="Times New Roman"/>
          <w:b w:val="on"/>
          <w:color w:val="000000"/>
          <w:spacing w:val="0"/>
          <w:sz w:val="32"/>
        </w:rPr>
        <w:t>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10266" w:x="994" w:y="588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Β</w:t>
      </w:r>
      <w:r>
        <w:rPr>
          <w:rFonts w:ascii="Times New Roman"/>
          <w:b w:val="on"/>
          <w:color w:val="000000"/>
          <w:spacing w:val="19"/>
          <w:sz w:val="32"/>
        </w:rPr>
        <w:t>2.</w:t>
      </w:r>
      <w:r>
        <w:rPr>
          <w:rFonts w:ascii="Times New Roman"/>
          <w:b w:val="o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α.</w:t>
      </w:r>
      <w:r>
        <w:rPr>
          <w:rFonts w:ascii="Times New Roman"/>
          <w:b w:val="o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επισημάνετε</w:t>
      </w:r>
      <w:r>
        <w:rPr>
          <w:rFonts w:ascii="Times New Roman"/>
          <w:color w:val="000000"/>
          <w:spacing w:val="3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δομικά</w:t>
      </w:r>
      <w:r>
        <w:rPr>
          <w:rFonts w:ascii="Times New Roman"/>
          <w:color w:val="000000"/>
          <w:spacing w:val="3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μέρη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της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δεύτερης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63" w:x="1714" w:y="6257"/>
        <w:widowControl w:val="off"/>
        <w:autoSpaceDE w:val="off"/>
        <w:autoSpaceDN w:val="off"/>
        <w:spacing w:before="0" w:after="0" w:line="373" w:lineRule="exact"/>
        <w:ind w:left="600" w:right="0" w:firstLine="0"/>
        <w:jc w:val="left"/>
        <w:rPr>
          <w:rFonts w:ascii="Times New Roman"/>
          <w:i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(«</w:t>
      </w:r>
      <w:r>
        <w:rPr>
          <w:rFonts w:ascii="Times New Roman" w:hAnsi="Times New Roman" w:cs="Times New Roman"/>
          <w:i w:val="on"/>
          <w:color w:val="000000"/>
          <w:spacing w:val="18"/>
          <w:sz w:val="32"/>
        </w:rPr>
        <w:t>Πιο</w:t>
      </w:r>
      <w:r>
        <w:rPr>
          <w:rFonts w:ascii="Times New Roman"/>
          <w:i w:val="o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32"/>
        </w:rPr>
        <w:t>συγκεκριμένα,</w:t>
      </w:r>
      <w:r>
        <w:rPr>
          <w:rFonts w:ascii="Times New Roman"/>
          <w:i w:val="o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η</w:t>
      </w:r>
      <w:r>
        <w:rPr>
          <w:rFonts w:ascii="Times New Roman"/>
          <w:i w:val="o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32"/>
        </w:rPr>
        <w:t>σχολική</w:t>
      </w:r>
      <w:r>
        <w:rPr>
          <w:rFonts w:ascii="Times New Roman"/>
          <w:i w:val="o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9"/>
          <w:sz w:val="32"/>
        </w:rPr>
        <w:t>ζωή</w:t>
      </w:r>
      <w:r>
        <w:rPr>
          <w:rFonts w:ascii="Times New Roman"/>
          <w:i w:val="o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…</w:t>
      </w:r>
      <w:r>
        <w:rPr>
          <w:rFonts w:ascii="Times New Roman"/>
          <w:i w:val="on"/>
          <w:color w:val="000000"/>
          <w:spacing w:val="-69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32"/>
        </w:rPr>
        <w:t>της</w:t>
      </w:r>
      <w:r>
        <w:rPr>
          <w:rFonts w:ascii="Times New Roman"/>
          <w:i w:val="on"/>
          <w:color w:val="000000"/>
          <w:spacing w:val="0"/>
          <w:sz w:val="32"/>
        </w:rPr>
      </w:r>
    </w:p>
    <w:p>
      <w:pPr>
        <w:pStyle w:val="Normal"/>
        <w:framePr w:w="9563" w:x="1714" w:y="6257"/>
        <w:widowControl w:val="off"/>
        <w:autoSpaceDE w:val="off"/>
        <w:autoSpaceDN w:val="off"/>
        <w:spacing w:before="1" w:after="0" w:line="373" w:lineRule="exact"/>
        <w:ind w:left="6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i w:val="on"/>
          <w:color w:val="000000"/>
          <w:spacing w:val="20"/>
          <w:sz w:val="32"/>
        </w:rPr>
        <w:t>ύλης</w:t>
      </w:r>
      <w:r>
        <w:rPr>
          <w:rFonts w:ascii="Times New Roman"/>
          <w:i w:val="o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9"/>
          <w:sz w:val="32"/>
        </w:rPr>
        <w:t>και</w:t>
      </w:r>
      <w:r>
        <w:rPr>
          <w:rFonts w:ascii="Times New Roman"/>
          <w:i w:val="o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32"/>
        </w:rPr>
        <w:t>του</w:t>
      </w:r>
      <w:r>
        <w:rPr>
          <w:rFonts w:ascii="Times New Roman"/>
          <w:i w:val="o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1"/>
          <w:sz w:val="32"/>
        </w:rPr>
        <w:t>χρόνου</w:t>
      </w:r>
      <w:r>
        <w:rPr>
          <w:rFonts w:ascii="Times New Roman" w:hAnsi="Times New Roman" w:cs="Times New Roman"/>
          <w:color w:val="000000"/>
          <w:spacing w:val="20"/>
          <w:sz w:val="32"/>
        </w:rPr>
        <w:t>»).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63" w:x="1714" w:y="6257"/>
        <w:widowControl w:val="off"/>
        <w:autoSpaceDE w:val="off"/>
        <w:autoSpaceDN w:val="off"/>
        <w:spacing w:before="1" w:after="0" w:line="373" w:lineRule="exact"/>
        <w:ind w:left="80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(Μον.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/>
          <w:color w:val="000000"/>
          <w:spacing w:val="18"/>
          <w:sz w:val="32"/>
        </w:rPr>
        <w:t>6)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63" w:x="1714" w:y="625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β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δώσετε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πλαγιότιτλο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δεύτερη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63" w:x="1714" w:y="6257"/>
        <w:widowControl w:val="off"/>
        <w:autoSpaceDE w:val="off"/>
        <w:autoSpaceDN w:val="off"/>
        <w:spacing w:before="1" w:after="0" w:line="373" w:lineRule="exact"/>
        <w:ind w:left="80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(Μον.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/>
          <w:color w:val="000000"/>
          <w:spacing w:val="17"/>
          <w:sz w:val="32"/>
        </w:rPr>
        <w:t>4)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6" w:x="9162" w:y="825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7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10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10304" w:x="994" w:y="911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Β</w:t>
      </w:r>
      <w:r>
        <w:rPr>
          <w:rFonts w:ascii="Times New Roman"/>
          <w:b w:val="on"/>
          <w:color w:val="000000"/>
          <w:spacing w:val="19"/>
          <w:sz w:val="32"/>
        </w:rPr>
        <w:t>3.</w:t>
      </w:r>
      <w:r>
        <w:rPr>
          <w:rFonts w:ascii="Times New Roman"/>
          <w:b w:val="o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συνώνυμο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καθεμία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4" w:x="994" w:y="9118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λέξεις: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«θέλει»,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«διδάσκοντες»,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«αδιάκοπο»,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ξέρετε»,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714" w:y="986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50" w:x="1868" w:y="986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συλλογικής».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8" w:x="9350" w:y="1024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6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10287" w:x="994" w:y="1099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Β</w:t>
      </w:r>
      <w:r>
        <w:rPr>
          <w:rFonts w:ascii="Times New Roman"/>
          <w:b w:val="on"/>
          <w:color w:val="000000"/>
          <w:spacing w:val="19"/>
          <w:sz w:val="32"/>
        </w:rPr>
        <w:t>4.</w:t>
      </w:r>
      <w:r>
        <w:rPr>
          <w:rFonts w:ascii="Times New Roman"/>
          <w:b w:val="o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«</w:t>
      </w:r>
      <w:r>
        <w:rPr>
          <w:rFonts w:ascii="Times New Roman" w:hAnsi="Times New Roman" w:cs="Times New Roman"/>
          <w:i w:val="on"/>
          <w:color w:val="000000"/>
          <w:spacing w:val="19"/>
          <w:sz w:val="32"/>
        </w:rPr>
        <w:t>Στο</w:t>
      </w:r>
      <w:r>
        <w:rPr>
          <w:rFonts w:ascii="Times New Roman"/>
          <w:i w:val="o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32"/>
        </w:rPr>
        <w:t>δημιουργικό</w:t>
      </w:r>
      <w:r>
        <w:rPr>
          <w:rFonts w:ascii="Times New Roman"/>
          <w:i w:val="o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32"/>
        </w:rPr>
        <w:t>σχολείο</w:t>
      </w:r>
      <w:r>
        <w:rPr>
          <w:rFonts w:ascii="Times New Roman"/>
          <w:i w:val="o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ο</w:t>
      </w:r>
      <w:r>
        <w:rPr>
          <w:rFonts w:ascii="Times New Roman"/>
          <w:i w:val="o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32"/>
        </w:rPr>
        <w:t>διδάσκων</w:t>
      </w:r>
      <w:r>
        <w:rPr>
          <w:rFonts w:ascii="Times New Roman"/>
          <w:i w:val="o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…</w:t>
      </w:r>
      <w:r>
        <w:rPr>
          <w:rFonts w:ascii="Times New Roman"/>
          <w:i w:val="on"/>
          <w:color w:val="000000"/>
          <w:spacing w:val="-41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1"/>
          <w:sz w:val="32"/>
        </w:rPr>
        <w:t>των</w:t>
      </w:r>
      <w:r>
        <w:rPr>
          <w:rFonts w:ascii="Times New Roman"/>
          <w:i w:val="o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32"/>
        </w:rPr>
        <w:t>ερωτήσεων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7" w:x="994" w:y="10990"/>
        <w:widowControl w:val="off"/>
        <w:autoSpaceDE w:val="off"/>
        <w:autoSpaceDN w:val="off"/>
        <w:spacing w:before="2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(τρίτη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παράγραφος)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μετατρέψετε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ενεργητική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7" w:x="994" w:y="10990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σύνταξη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παθητική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σύνταξη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8" w:x="9350" w:y="1211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6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10282" w:x="994" w:y="1272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1"/>
          <w:sz w:val="32"/>
        </w:rPr>
        <w:t>Γ</w:t>
      </w:r>
      <w:r>
        <w:rPr>
          <w:rFonts w:ascii="Times New Roman"/>
          <w:b w:val="on"/>
          <w:color w:val="000000"/>
          <w:spacing w:val="19"/>
          <w:sz w:val="32"/>
        </w:rPr>
        <w:t>1.</w:t>
      </w:r>
      <w:r>
        <w:rPr>
          <w:rFonts w:ascii="Times New Roman"/>
          <w:b w:val="o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ευκαιρία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αποφοίτησής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σχολείο,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2" w:x="994" w:y="12724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ζητείται</w:t>
      </w:r>
      <w:r>
        <w:rPr>
          <w:rFonts w:ascii="Times New Roman"/>
          <w:color w:val="000000"/>
          <w:spacing w:val="3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συντάξετε</w:t>
      </w:r>
      <w:r>
        <w:rPr>
          <w:rFonts w:ascii="Times New Roman"/>
          <w:color w:val="000000"/>
          <w:spacing w:val="3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άρθρο</w:t>
      </w:r>
      <w:r>
        <w:rPr>
          <w:rFonts w:ascii="Times New Roman"/>
          <w:color w:val="000000"/>
          <w:spacing w:val="3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για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2" w:x="994" w:y="12724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ιστοσελίδα.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Στο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άρθρο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αυτό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αναφερθείτε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εφόδια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2" w:x="994" w:y="12724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αποκτά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μαθητής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διάρκεια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σχολικής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2" w:x="994" w:y="12724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ζωής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προτείνετε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οποίους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2" w:x="994" w:y="12724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σχολείο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δημιουργικό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(400-500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4" w:x="9138" w:y="1509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40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26" w:x="4172" w:y="1604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-1pt;margin-top:-1pt;z-index:-7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88" w:x="2888" w:y="54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36"/>
        </w:rPr>
        <w:t>Δ΄</w:t>
      </w:r>
      <w:r>
        <w:rPr>
          <w:rFonts w:ascii="Times New Roman"/>
          <w:b w:val="on"/>
          <w:color w:val="000000"/>
          <w:spacing w:val="14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ΕΣΠΕΡΙΝΩΝ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6970" w:x="3099" w:y="120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ΟΔΗΓΙΕΣ</w:t>
      </w:r>
      <w:r>
        <w:rPr>
          <w:rFonts w:ascii="Times New Roman"/>
          <w:b w:val="o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ΓΙΑ</w:t>
      </w:r>
      <w:r>
        <w:rPr>
          <w:rFonts w:ascii="Times New Roman"/>
          <w:b w:val="o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ΤΟΥΣ</w:t>
      </w:r>
      <w:r>
        <w:rPr>
          <w:rFonts w:ascii="Times New Roman"/>
          <w:b w:val="o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ΕΞΕΤΑΖΟΜΕΝΟΥΣ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10298" w:x="994" w:y="176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-1"/>
          <w:sz w:val="32"/>
        </w:rPr>
        <w:t>1.</w:t>
      </w:r>
      <w:r>
        <w:rPr>
          <w:rFonts w:ascii="Times New Roman"/>
          <w:b w:val="o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(ημερομηνία,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16" w:x="1560" w:y="213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16" w:x="1560" w:y="213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63" w:x="5231" w:y="21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Ν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</w:t>
      </w:r>
      <w:r>
        <w:rPr>
          <w:rFonts w:ascii="Times New Roman"/>
          <w:b w:val="o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μην</w:t>
      </w:r>
      <w:r>
        <w:rPr>
          <w:rFonts w:ascii="Times New Roman"/>
          <w:b w:val="o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αντιγράψετε</w:t>
      </w:r>
      <w:r>
        <w:rPr>
          <w:rFonts w:ascii="Times New Roman"/>
          <w:b w:val="on"/>
          <w:color w:val="000000"/>
          <w:spacing w:val="3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994" w:y="288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2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10140" w:x="1159" w:y="288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πάνω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40" w:x="1159" w:y="2887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αμέσως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παραδοθούν.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Δεν</w:t>
      </w:r>
      <w:r>
        <w:rPr>
          <w:rFonts w:ascii="Times New Roman"/>
          <w:b w:val="o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επιτρέπεται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10140" w:x="1159" w:y="2887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να</w:t>
      </w:r>
      <w:r>
        <w:rPr>
          <w:rFonts w:ascii="Times New Roman"/>
          <w:b w:val="o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γράψετε</w:t>
      </w:r>
      <w:r>
        <w:rPr>
          <w:rFonts w:ascii="Times New Roman"/>
          <w:b w:val="o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καμιά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Κατά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40" w:x="1159" w:y="2887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40" w:x="1159" w:y="288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στο</w:t>
      </w:r>
      <w:r>
        <w:rPr>
          <w:rFonts w:ascii="Times New Roman"/>
          <w:b w:val="o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τετράδιό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σας</w:t>
      </w:r>
      <w:r>
        <w:rPr>
          <w:rFonts w:ascii="Times New Roman"/>
          <w:b w:val="o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40" w:x="1159" w:y="2887"/>
        <w:widowControl w:val="off"/>
        <w:autoSpaceDE w:val="off"/>
        <w:autoSpaceDN w:val="off"/>
        <w:spacing w:before="2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απαντήσεις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μόνον</w:t>
      </w:r>
      <w:r>
        <w:rPr>
          <w:rFonts w:ascii="Times New Roman"/>
          <w:b w:val="o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με</w:t>
      </w:r>
      <w:r>
        <w:rPr>
          <w:rFonts w:ascii="Times New Roman"/>
          <w:b w:val="o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μπλε</w:t>
      </w:r>
      <w:r>
        <w:rPr>
          <w:rFonts w:ascii="Times New Roman"/>
          <w:b w:val="o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ή</w:t>
      </w:r>
      <w:r>
        <w:rPr>
          <w:rFonts w:ascii="Times New Roman"/>
          <w:b w:val="o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μόνον</w:t>
      </w:r>
      <w:r>
        <w:rPr>
          <w:rFonts w:ascii="Times New Roman"/>
          <w:b w:val="o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με</w:t>
      </w:r>
      <w:r>
        <w:rPr>
          <w:rFonts w:ascii="Times New Roman"/>
          <w:b w:val="o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μαύρο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10140" w:x="1159" w:y="2887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στυλό</w:t>
      </w:r>
      <w:r>
        <w:rPr>
          <w:rFonts w:ascii="Times New Roman"/>
          <w:b w:val="o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ανεξίτηλης</w:t>
      </w:r>
      <w:r>
        <w:rPr>
          <w:rFonts w:ascii="Times New Roman"/>
          <w:b w:val="o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994" w:y="438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3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994" w:y="4385"/>
        <w:widowControl w:val="off"/>
        <w:autoSpaceDE w:val="off"/>
        <w:autoSpaceDN w:val="off"/>
        <w:spacing w:before="2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4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7272" w:x="994" w:y="550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-1"/>
          <w:sz w:val="32"/>
        </w:rPr>
        <w:t>5.</w:t>
      </w:r>
      <w:r>
        <w:rPr>
          <w:rFonts w:ascii="Times New Roman"/>
          <w:b w:val="o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0" w:x="994" w:y="588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-1"/>
          <w:sz w:val="32"/>
        </w:rPr>
        <w:t>6.</w:t>
      </w:r>
      <w:r>
        <w:rPr>
          <w:rFonts w:ascii="Times New Roman"/>
          <w:b w:val="o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Διάρκεια</w:t>
      </w:r>
      <w:r>
        <w:rPr>
          <w:rFonts w:ascii="Times New Roman"/>
          <w:color w:val="000000"/>
          <w:spacing w:val="3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εξέτασης: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ώρες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διανομή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0" w:x="994" w:y="5883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15" w:x="994" w:y="663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-1"/>
          <w:sz w:val="32"/>
        </w:rPr>
        <w:t>7.</w:t>
      </w:r>
      <w:r>
        <w:rPr>
          <w:rFonts w:ascii="Times New Roman"/>
          <w:b w:val="o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Ώρα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αποχώρησης: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10.00</w:t>
      </w:r>
      <w:r>
        <w:rPr>
          <w:rFonts w:ascii="Times New Roman"/>
          <w:b w:val="o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π.μ.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167" w:x="4551" w:y="738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KΑΛΗ</w:t>
      </w:r>
      <w:r>
        <w:rPr>
          <w:rFonts w:ascii="Times New Roman"/>
          <w:b w:val="o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ΕΠΙΤΥΧΙΑ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43" w:x="4160" w:y="813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ΤΕΛΟΣ</w:t>
      </w:r>
      <w:r>
        <w:rPr>
          <w:rFonts w:ascii="Times New Roman"/>
          <w:b w:val="o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ΜΗΝΥΜΑΤΟΣ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26" w:x="4172" w:y="1604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-1pt;margin-top:-1pt;z-index:-7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6" w:id="br146"/>
      </w:r>
      <w:r>
        <w:bookmarkEnd w:id="br14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6" w:id="br146"/>
      </w:r>
      <w:r>
        <w:bookmarkEnd w:id="br1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8" w:x="2760" w:y="70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Γ΄</w:t>
      </w:r>
      <w:r>
        <w:rPr>
          <w:rFonts w:ascii="Times New Roman"/>
          <w:b w:val="o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ΗΜΕΡΗΣΙΩΝ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590" w:x="1260" w:y="1450"/>
        <w:widowControl w:val="off"/>
        <w:autoSpaceDE w:val="off"/>
        <w:autoSpaceDN w:val="off"/>
        <w:spacing w:before="0" w:after="0" w:line="329" w:lineRule="exact"/>
        <w:ind w:left="2463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ΠΑΝΕΛΛΑΔΙΚΕΣ</w:t>
      </w:r>
      <w:r>
        <w:rPr>
          <w:rFonts w:ascii="Times New Roman"/>
          <w:b w:val="o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ΕΞΕΤΑΣΕΙΣ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0" w:x="1260" w:y="145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19"/>
          <w:sz w:val="28"/>
        </w:rPr>
        <w:t>HME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ΡΗΣΙΩΝ</w:t>
      </w:r>
      <w:r>
        <w:rPr>
          <w:rFonts w:ascii="Times New Roman"/>
          <w:b w:val="o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8"/>
        </w:rPr>
        <w:t>ΚΑΙ</w:t>
      </w:r>
      <w:r>
        <w:rPr>
          <w:rFonts w:ascii="Times New Roman"/>
          <w:b w:val="o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ΕΣΠΕΡΙΝΩΝ</w:t>
      </w:r>
      <w:r>
        <w:rPr>
          <w:rFonts w:ascii="Times New Roman"/>
          <w:b w:val="o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ΕΠΑΓΓΕΛΜΑΤΙΚΩΝ</w:t>
      </w:r>
      <w:r>
        <w:rPr>
          <w:rFonts w:ascii="Times New Roman"/>
          <w:b w:val="o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ΛΥΚΕΙΩΝ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0" w:x="1260" w:y="1450"/>
        <w:widowControl w:val="off"/>
        <w:autoSpaceDE w:val="off"/>
        <w:autoSpaceDN w:val="off"/>
        <w:spacing w:before="0" w:after="0" w:line="326" w:lineRule="exact"/>
        <w:ind w:left="3788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(ΟΜΑΔΑ</w:t>
      </w:r>
      <w:r>
        <w:rPr>
          <w:rFonts w:ascii="Times New Roman"/>
          <w:b w:val="on"/>
          <w:color w:val="000000"/>
          <w:spacing w:val="57"/>
          <w:sz w:val="28"/>
        </w:rPr>
        <w:t xml:space="preserve"> </w:t>
      </w:r>
      <w:r>
        <w:rPr>
          <w:rFonts w:ascii="Times New Roman"/>
          <w:b w:val="on"/>
          <w:color w:val="000000"/>
          <w:spacing w:val="22"/>
          <w:sz w:val="28"/>
        </w:rPr>
        <w:t>A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΄)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708" w:x="2703" w:y="2434"/>
        <w:widowControl w:val="off"/>
        <w:autoSpaceDE w:val="off"/>
        <w:autoSpaceDN w:val="off"/>
        <w:spacing w:before="0" w:after="0" w:line="329" w:lineRule="exact"/>
        <w:ind w:left="66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ΚΑΙ</w:t>
      </w:r>
      <w:r>
        <w:rPr>
          <w:rFonts w:ascii="Times New Roman"/>
          <w:b w:val="o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ΜΑΘΗΜΑΤΩΝ</w:t>
      </w:r>
      <w:r>
        <w:rPr>
          <w:rFonts w:ascii="Times New Roman"/>
          <w:b w:val="o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ΕΙΔΙΚΟΤΗΤΑΣ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708" w:x="2703" w:y="243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ΕΠΑΓΓΕΛΜΑΤΙΚΩΝ</w:t>
      </w:r>
      <w:r>
        <w:rPr>
          <w:rFonts w:ascii="Times New Roman"/>
          <w:b w:val="o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ΛΥΚΕΙΩΝ</w:t>
      </w:r>
      <w:r>
        <w:rPr>
          <w:rFonts w:ascii="Times New Roman"/>
          <w:b w:val="o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(ΟΜΑΔΑ</w:t>
      </w:r>
      <w:r>
        <w:rPr>
          <w:rFonts w:ascii="Times New Roman"/>
          <w:b w:val="o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Β΄)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708" w:x="2703" w:y="2434"/>
        <w:widowControl w:val="off"/>
        <w:autoSpaceDE w:val="off"/>
        <w:autoSpaceDN w:val="off"/>
        <w:spacing w:before="0" w:after="0" w:line="329" w:lineRule="exact"/>
        <w:ind w:left="1345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ΠΕΜΠΤΗ</w:t>
      </w:r>
      <w:r>
        <w:rPr>
          <w:rFonts w:ascii="Times New Roman"/>
          <w:b w:val="on"/>
          <w:color w:val="000000"/>
          <w:spacing w:val="133"/>
          <w:sz w:val="28"/>
        </w:rPr>
        <w:t xml:space="preserve"> </w:t>
      </w:r>
      <w:r>
        <w:rPr>
          <w:rFonts w:ascii="Times New Roman"/>
          <w:b w:val="on"/>
          <w:color w:val="000000"/>
          <w:spacing w:val="20"/>
          <w:sz w:val="28"/>
        </w:rPr>
        <w:t>29</w:t>
      </w:r>
      <w:r>
        <w:rPr>
          <w:rFonts w:ascii="Times New Roman"/>
          <w:b w:val="o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ΜΑΪΟΥ</w:t>
      </w:r>
      <w:r>
        <w:rPr>
          <w:rFonts w:ascii="Times New Roman"/>
          <w:b w:val="on"/>
          <w:color w:val="000000"/>
          <w:spacing w:val="78"/>
          <w:sz w:val="28"/>
        </w:rPr>
        <w:t xml:space="preserve"> </w:t>
      </w:r>
      <w:r>
        <w:rPr>
          <w:rFonts w:ascii="Times New Roman"/>
          <w:b w:val="on"/>
          <w:color w:val="000000"/>
          <w:spacing w:val="21"/>
          <w:sz w:val="28"/>
        </w:rPr>
        <w:t>20</w:t>
      </w:r>
      <w:r>
        <w:rPr>
          <w:rFonts w:ascii="Times New Roman"/>
          <w:b w:val="on"/>
          <w:color w:val="000000"/>
          <w:spacing w:val="22"/>
          <w:sz w:val="28"/>
        </w:rPr>
        <w:t>14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215" w:x="1949" w:y="3415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ΕΞΕΤΑΖΟΜΕΝΟ</w:t>
      </w:r>
      <w:r>
        <w:rPr>
          <w:rFonts w:ascii="Times New Roman"/>
          <w:b w:val="o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ΜΑΘΗΜΑ:</w:t>
      </w:r>
      <w:r>
        <w:rPr>
          <w:rFonts w:ascii="Times New Roman"/>
          <w:b w:val="o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ΝΕΟΕΛΛΗΝΙΚΗ</w:t>
      </w:r>
      <w:r>
        <w:rPr>
          <w:rFonts w:ascii="Times New Roman"/>
          <w:b w:val="o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ΓΛΩΣΣΑ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41" w:x="3389" w:y="3754"/>
        <w:widowControl w:val="off"/>
        <w:autoSpaceDE w:val="off"/>
        <w:autoSpaceDN w:val="off"/>
        <w:spacing w:before="0" w:after="0" w:line="468" w:lineRule="exact"/>
        <w:ind w:left="1345" w:right="0" w:firstLine="0"/>
        <w:jc w:val="left"/>
        <w:rPr>
          <w:rFonts w:ascii="Times New Roman"/>
          <w:b w:val="on"/>
          <w:color w:val="000000"/>
          <w:spacing w:val="0"/>
          <w:sz w:val="40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40"/>
        </w:rPr>
        <w:t>ΗΜΕΡΗΣΙΑ</w:t>
      </w:r>
      <w:r>
        <w:rPr>
          <w:rFonts w:ascii="Times New Roman"/>
          <w:b w:val="on"/>
          <w:color w:val="000000"/>
          <w:spacing w:val="0"/>
          <w:sz w:val="40"/>
        </w:rPr>
      </w:r>
    </w:p>
    <w:p>
      <w:pPr>
        <w:pStyle w:val="Normal"/>
        <w:framePr w:w="5341" w:x="3389" w:y="3754"/>
        <w:widowControl w:val="off"/>
        <w:autoSpaceDE w:val="off"/>
        <w:autoSpaceDN w:val="off"/>
        <w:spacing w:before="8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ΣΥΝΟΛΟ</w:t>
      </w:r>
      <w:r>
        <w:rPr>
          <w:rFonts w:ascii="Times New Roman"/>
          <w:b w:val="o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ΣΕΛΙΔΩΝ:</w:t>
      </w:r>
      <w:r>
        <w:rPr>
          <w:rFonts w:ascii="Times New Roman"/>
          <w:b w:val="o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ΤΕΣ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ΣΕΡΙΣ</w:t>
      </w:r>
      <w:r>
        <w:rPr>
          <w:rFonts w:ascii="Times New Roman"/>
          <w:b w:val="on"/>
          <w:color w:val="000000"/>
          <w:spacing w:val="139"/>
          <w:sz w:val="28"/>
        </w:rPr>
        <w:t xml:space="preserve"> </w:t>
      </w:r>
      <w:r>
        <w:rPr>
          <w:rFonts w:ascii="Times New Roman"/>
          <w:b w:val="on"/>
          <w:color w:val="000000"/>
          <w:spacing w:val="21"/>
          <w:sz w:val="28"/>
        </w:rPr>
        <w:t>(4)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967" w:x="5077" w:y="530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ΚΕΙΜΕΝΟ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80" w:x="1133" w:y="5921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σημαντικό</w:t>
      </w:r>
      <w:r>
        <w:rPr>
          <w:rFonts w:ascii="Times New Roman"/>
          <w:b w:val="on"/>
          <w:color w:val="000000"/>
          <w:spacing w:val="3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πρόβλημα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καιρού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592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μεγάλη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αύξηση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εγκληματικότητας,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ιδίως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νέων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592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σημαντικό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βαθμό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οφείλεται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στην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έλλειψη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υγιούς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οικογενειακού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64" w:x="1133" w:y="704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περιβάλλοντος,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3" w:x="3934" w:y="704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44" w:x="5262" w:y="704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απουσία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2727" w:x="7144" w:y="704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διαπαιδαγώγησης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06" w:x="10305" w:y="704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74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παραδείγματος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εμπνέει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πίστη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στις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ηθικές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αξίες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74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δίνει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υγιείς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στόχους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ιδανικά,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ανεργία,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3" w:y="816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χρήση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ναρκωτικών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έκθεση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υποκουλτούρα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βίας,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7" w:x="9506" w:y="85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8574" w:x="1133" w:y="854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κινηματογράφο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τηλεόραση.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[…]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3" w:y="8917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αύξηση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εγκληματικότητας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παραβατικότητας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3" w:y="891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νέων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επιβεβαιωθεί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ευρωπαϊκές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χώρες,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3" w:y="891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όπως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μαρτυρούν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στατιστικών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ερευνών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μελετών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3" w:y="8917"/>
        <w:widowControl w:val="off"/>
        <w:autoSpaceDE w:val="off"/>
        <w:autoSpaceDN w:val="off"/>
        <w:spacing w:before="1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αντιμετώπιση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φαινομένου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αυτού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7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3" w:y="8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περιοδικό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/>
          <w:i w:val="on"/>
          <w:color w:val="000000"/>
          <w:spacing w:val="21"/>
          <w:sz w:val="32"/>
        </w:rPr>
        <w:t>Time</w:t>
      </w:r>
      <w:r>
        <w:rPr>
          <w:rFonts w:ascii="Times New Roman"/>
          <w:i w:val="o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χαρακτηριστικά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αναφέρεται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«[…]</w:t>
      </w:r>
      <w:r>
        <w:rPr>
          <w:rFonts w:ascii="Times New Roman"/>
          <w:color w:val="000000"/>
          <w:spacing w:val="-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3" w:y="891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αναρωτηθούμε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κάνουμε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εμείς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ενήλικη</w:t>
      </w:r>
      <w:r>
        <w:rPr>
          <w:rFonts w:ascii="Times New Roman"/>
          <w:b w:val="o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κοινότητα;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3" w:y="8917"/>
        <w:widowControl w:val="off"/>
        <w:autoSpaceDE w:val="off"/>
        <w:autoSpaceDN w:val="off"/>
        <w:spacing w:before="2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Ναι,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βιομηχανία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ψυχαγωγίας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σταματήσει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5" w:x="1133" w:y="1153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“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6" w:x="1277" w:y="1153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πουλάει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βία”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παιδιά.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Ναι,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βιομηχανία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όπλων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3" w:y="1191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σταματήσει</w:t>
      </w:r>
      <w:r>
        <w:rPr>
          <w:rFonts w:ascii="Times New Roman"/>
          <w:b w:val="on"/>
          <w:color w:val="000000"/>
          <w:spacing w:val="3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ν’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αγωνίζεται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κάνει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όπλα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3" w:y="1191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προσιτά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σε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όλους.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Ναι,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οι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πολιτικοί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χρειάζεται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3" w:y="1191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αυτά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ειλικρινή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διακομματική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3" w:y="1191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προσπάθεια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όχι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απλά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ως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αντιπαράθεσης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3" w:y="1191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κομματικές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εκστρατείες.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ναι,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ΜΜΕ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κάνουν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3" w:y="1191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περισσότερα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χρησιμοποιούν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τραγωδίες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3" w:y="1191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εντυπωσιακούς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τίτλους.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μερίδιο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ευθύνης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θ’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3" w:y="1191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αναλάβουμε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εμείς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άτομα;»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1133" w:y="15428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634" w:x="1270" w:y="1545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Το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σύμβολο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[…]</w:t>
      </w:r>
      <w:r>
        <w:rPr>
          <w:rFonts w:ascii="Times New Roman"/>
          <w:color w:val="000000"/>
          <w:spacing w:val="-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σημαίνει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ότι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παραλείπεται</w:t>
      </w:r>
      <w:r>
        <w:rPr>
          <w:rFonts w:ascii="Times New Roman"/>
          <w:color w:val="000000"/>
          <w:spacing w:val="1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κείμενο.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6" w:x="4098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-1pt;margin-top:-1pt;z-index:-7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35.199996948242pt;margin-top:186.25pt;z-index:-787;width:124.800003051758pt;height:2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55.6500015258789pt;margin-top:762.849975585938pt;z-index:-791;width:146.050003051758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7" w:id="br147"/>
      </w:r>
      <w:r>
        <w:bookmarkEnd w:id="br14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7" w:id="br147"/>
      </w:r>
      <w:r>
        <w:bookmarkEnd w:id="br1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8" w:x="2760" w:y="70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Γ΄</w:t>
      </w:r>
      <w:r>
        <w:rPr>
          <w:rFonts w:ascii="Times New Roman"/>
          <w:b w:val="o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ΗΜΕΡΗΣΙΩΝ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855" w:x="1133" w:y="1449"/>
        <w:widowControl w:val="off"/>
        <w:autoSpaceDE w:val="off"/>
        <w:autoSpaceDN w:val="off"/>
        <w:spacing w:before="0" w:after="0" w:line="374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Κοινωνιολόγοι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ψυχολόγοι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καλούνται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ερμηνεύσουν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3" w:y="144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φαινόμενο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αναζητώντας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αίτια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εγκληματικότητας.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7" w:x="1133" w:y="219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[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37" w:x="1240" w:y="219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…]</w:t>
      </w:r>
      <w:r>
        <w:rPr>
          <w:rFonts w:ascii="Times New Roman"/>
          <w:color w:val="000000"/>
          <w:spacing w:val="-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Γάλλοι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κοινωνιολόγοι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ερεύνησαν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πρόβλημα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3" w:y="257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βίας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σχολεία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επισημαίνουν</w:t>
      </w:r>
      <w:r>
        <w:rPr>
          <w:rFonts w:ascii="Times New Roman"/>
          <w:color w:val="000000"/>
          <w:spacing w:val="3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λύση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ν’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3" w:y="257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αναζητηθεί</w:t>
      </w:r>
      <w:r>
        <w:rPr>
          <w:rFonts w:ascii="Times New Roman"/>
          <w:color w:val="000000"/>
          <w:spacing w:val="3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«αποκατάσταση</w:t>
      </w:r>
      <w:r>
        <w:rPr>
          <w:rFonts w:ascii="Times New Roman"/>
          <w:color w:val="000000"/>
          <w:spacing w:val="4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λειτουργίας</w:t>
      </w:r>
      <w:r>
        <w:rPr>
          <w:rFonts w:ascii="Times New Roman"/>
          <w:color w:val="000000"/>
          <w:spacing w:val="3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3" w:y="257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θεσμών»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όχι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μέτρα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επιτήρησης.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Βασικές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αιτίες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3" w:y="257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θεωρούνται: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οικονομικά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προβλήματα,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3" w:y="257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αποκλεισμός,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ανασφάλεια</w:t>
      </w:r>
      <w:r>
        <w:rPr>
          <w:rFonts w:ascii="Times New Roman"/>
          <w:b w:val="o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τομέα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εργασίας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3" w:y="257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ολοένα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διογκούμενες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ανισότητες.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519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Ιωάννης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Π.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Τσαχαγέας,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2006,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6"/>
          <w:sz w:val="32"/>
        </w:rPr>
        <w:t>«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Η</w:t>
      </w:r>
      <w:r>
        <w:rPr>
          <w:rFonts w:ascii="Times New Roman"/>
          <w:i w:val="o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32"/>
        </w:rPr>
        <w:t>ανθρωπότητα</w:t>
      </w:r>
      <w:r>
        <w:rPr>
          <w:rFonts w:ascii="Times New Roman"/>
          <w:i w:val="o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7"/>
          <w:sz w:val="32"/>
        </w:rPr>
        <w:t>σε</w:t>
      </w:r>
      <w:r>
        <w:rPr>
          <w:rFonts w:ascii="Times New Roman"/>
          <w:i w:val="o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32"/>
        </w:rPr>
        <w:t>κρίση</w:t>
      </w:r>
      <w:r>
        <w:rPr>
          <w:rFonts w:ascii="Times New Roman"/>
          <w:i w:val="on"/>
          <w:color w:val="000000"/>
          <w:spacing w:val="0"/>
          <w:sz w:val="32"/>
        </w:rPr>
      </w:r>
    </w:p>
    <w:p>
      <w:pPr>
        <w:pStyle w:val="Normal"/>
        <w:framePr w:w="9860" w:x="1133" w:y="519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i w:val="on"/>
          <w:color w:val="000000"/>
          <w:spacing w:val="19"/>
          <w:sz w:val="32"/>
        </w:rPr>
        <w:t>θεσμών</w:t>
      </w:r>
      <w:r>
        <w:rPr>
          <w:rFonts w:ascii="Times New Roman"/>
          <w:i w:val="o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9"/>
          <w:sz w:val="32"/>
        </w:rPr>
        <w:t>και</w:t>
      </w:r>
      <w:r>
        <w:rPr>
          <w:rFonts w:ascii="Times New Roman"/>
          <w:i w:val="o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1"/>
          <w:sz w:val="32"/>
        </w:rPr>
        <w:t>αξιών»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Εκδόσεις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Γκοβόστη,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Αθήνα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(Διασκευή)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64" w:x="5178" w:y="631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ΘΕΜΑΤΑ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56" w:x="1133" w:y="681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Α1.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τετράδιό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3" w:y="6812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δόθηκε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(80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-10</w:t>
      </w: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19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3" w:y="6812"/>
        <w:widowControl w:val="off"/>
        <w:autoSpaceDE w:val="off"/>
        <w:autoSpaceDN w:val="off"/>
        <w:spacing w:before="1" w:after="0" w:line="373" w:lineRule="exact"/>
        <w:ind w:left="7744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25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59" w:x="1133" w:y="805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Β1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σε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362"/>
          <w:sz w:val="32"/>
        </w:rPr>
        <w:t xml:space="preserve"> </w:t>
      </w:r>
      <w:r>
        <w:rPr>
          <w:rFonts w:ascii="Times New Roman"/>
          <w:color w:val="000000"/>
          <w:spacing w:val="25"/>
          <w:sz w:val="32"/>
        </w:rPr>
        <w:t>60</w:t>
      </w:r>
      <w:r>
        <w:rPr>
          <w:rFonts w:ascii="Times New Roman"/>
          <w:color w:val="000000"/>
          <w:spacing w:val="21"/>
          <w:sz w:val="32"/>
        </w:rPr>
        <w:t>-</w:t>
      </w:r>
      <w:r>
        <w:rPr>
          <w:rFonts w:ascii="Times New Roman"/>
          <w:color w:val="000000"/>
          <w:spacing w:val="20"/>
          <w:sz w:val="32"/>
        </w:rPr>
        <w:t>80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λέξεων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8055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περιεχόμενο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περιόδου: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«Ναι,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βιομηχανία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8055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της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ψυχαγωγίας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σταματήσει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“να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πουλάει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βία”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8055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παιδιά».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6" w:x="8877" w:y="967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4"/>
          <w:sz w:val="32"/>
        </w:rPr>
        <w:t>1</w:t>
      </w:r>
      <w:r>
        <w:rPr>
          <w:rFonts w:ascii="Times New Roman"/>
          <w:b w:val="on"/>
          <w:color w:val="000000"/>
          <w:spacing w:val="0"/>
          <w:sz w:val="32"/>
        </w:rPr>
        <w:t>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61" w:x="1133" w:y="1016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Β</w:t>
      </w:r>
      <w:r>
        <w:rPr>
          <w:rFonts w:ascii="Times New Roman"/>
          <w:b w:val="on"/>
          <w:color w:val="000000"/>
          <w:spacing w:val="18"/>
          <w:sz w:val="32"/>
        </w:rPr>
        <w:t>2.</w:t>
      </w:r>
      <w:r>
        <w:rPr>
          <w:rFonts w:ascii="Times New Roman"/>
          <w:b w:val="on"/>
          <w:color w:val="000000"/>
          <w:spacing w:val="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βρείτε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τρόπο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ανάπτυξης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πρώτης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παραγράφου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0167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κειμένου: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«Ένα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σημαντικό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…</w:t>
      </w:r>
      <w:r>
        <w:rPr>
          <w:rFonts w:ascii="Times New Roman"/>
          <w:color w:val="000000"/>
          <w:spacing w:val="-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τηλεόραση»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αιτιολογήσετε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0167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3" w:x="9448" w:y="1129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(Μον.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65" w:x="1757" w:y="1166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β.</w:t>
      </w:r>
      <w:r>
        <w:rPr>
          <w:rFonts w:ascii="Times New Roman"/>
          <w:b w:val="on"/>
          <w:color w:val="000000"/>
          <w:spacing w:val="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δομικά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μέρη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ίδιας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3" w:x="9448" w:y="1241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(Μον.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6)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6" w:x="8877" w:y="1290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7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10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57" w:x="1133" w:y="1340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Β3.</w:t>
      </w:r>
      <w:r>
        <w:rPr>
          <w:rFonts w:ascii="Times New Roman"/>
          <w:b w:val="o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α.</w:t>
      </w:r>
      <w:r>
        <w:rPr>
          <w:rFonts w:ascii="Times New Roman"/>
          <w:b w:val="o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αντώνυμο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κάθε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3" w:y="13403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παρακάτω</w:t>
      </w:r>
      <w:r>
        <w:rPr>
          <w:rFonts w:ascii="Times New Roman"/>
          <w:color w:val="000000"/>
          <w:spacing w:val="5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λέξεις: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σημαντικό,</w:t>
      </w:r>
      <w:r>
        <w:rPr>
          <w:rFonts w:ascii="Times New Roman"/>
          <w:b w:val="on"/>
          <w:color w:val="000000"/>
          <w:spacing w:val="52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απουσία,</w:t>
      </w:r>
      <w:r>
        <w:rPr>
          <w:rFonts w:ascii="Times New Roman"/>
          <w:b w:val="on"/>
          <w:color w:val="000000"/>
          <w:spacing w:val="508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ενήλικη,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57" w:x="1133" w:y="13403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σταματήσει,</w:t>
      </w:r>
      <w:r>
        <w:rPr>
          <w:rFonts w:ascii="Times New Roman"/>
          <w:b w:val="o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ανασφάλεια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1543" w:x="9448" w:y="1452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(Μον.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/>
          <w:color w:val="000000"/>
          <w:spacing w:val="18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6" w:x="4098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" style="position:absolute;margin-left:-1pt;margin-top:-1pt;z-index:-7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8" w:id="br148"/>
      </w:r>
      <w:r>
        <w:bookmarkEnd w:id="br14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8" w:id="br148"/>
      </w:r>
      <w:r>
        <w:bookmarkEnd w:id="br1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8" w:x="2760" w:y="70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Γ΄</w:t>
      </w:r>
      <w:r>
        <w:rPr>
          <w:rFonts w:ascii="Times New Roman"/>
          <w:b w:val="o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ΗΜΕΡΗΣΙΩΝ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230" w:x="1762" w:y="144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β.</w:t>
      </w:r>
      <w:r>
        <w:rPr>
          <w:rFonts w:ascii="Times New Roman"/>
          <w:b w:val="o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κάθε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30" w:x="1762" w:y="1449"/>
        <w:widowControl w:val="off"/>
        <w:autoSpaceDE w:val="off"/>
        <w:autoSpaceDN w:val="off"/>
        <w:spacing w:before="0" w:after="0" w:line="374" w:lineRule="exact"/>
        <w:ind w:left="22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παρακάτω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λέξεις: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πίστη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στόχους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αναφέρεται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μερίδιο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30" w:x="1762" w:y="1449"/>
        <w:widowControl w:val="off"/>
        <w:autoSpaceDE w:val="off"/>
        <w:autoSpaceDN w:val="off"/>
        <w:spacing w:before="0" w:after="0" w:line="374" w:lineRule="exact"/>
        <w:ind w:left="22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ερμηνεύσουν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8" w:x="8874" w:y="2573"/>
        <w:widowControl w:val="off"/>
        <w:autoSpaceDE w:val="off"/>
        <w:autoSpaceDN w:val="off"/>
        <w:spacing w:before="0" w:after="0" w:line="373" w:lineRule="exact"/>
        <w:ind w:left="57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(Μον.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8" w:x="8874" w:y="257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6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10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51" w:x="1133" w:y="332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Β4.</w:t>
      </w:r>
      <w:r>
        <w:rPr>
          <w:rFonts w:ascii="Times New Roman"/>
          <w:b w:val="o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α.</w:t>
      </w:r>
      <w:r>
        <w:rPr>
          <w:rFonts w:ascii="Times New Roman"/>
          <w:b w:val="o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αιτιολογήσετε</w:t>
      </w:r>
      <w:r>
        <w:rPr>
          <w:rFonts w:ascii="Times New Roman"/>
          <w:color w:val="000000"/>
          <w:spacing w:val="3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σημείων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στίξης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1" w:x="1133" w:y="3321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(εισαγωγικά)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περιπτώσεις: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1973" w:y="407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1973" w:y="407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17" w:x="2333" w:y="407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«Πρέπει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αναρωτηθούμε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…</w:t>
      </w:r>
      <w:r>
        <w:rPr>
          <w:rFonts w:ascii="Times New Roman"/>
          <w:color w:val="000000"/>
          <w:spacing w:val="-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εμείς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άτομα;»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17" w:x="2333" w:y="407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«να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πουλάει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βία</w:t>
      </w:r>
      <w:r>
        <w:rPr>
          <w:rFonts w:ascii="Times New Roman" w:hAnsi="Times New Roman" w:cs="Times New Roman"/>
          <w:color w:val="000000"/>
          <w:spacing w:val="18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3" w:x="9448" w:y="482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(Μον.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/>
          <w:color w:val="000000"/>
          <w:spacing w:val="18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13" w:x="1762" w:y="519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β.</w:t>
      </w:r>
      <w:r>
        <w:rPr>
          <w:rFonts w:ascii="Times New Roman"/>
          <w:b w:val="o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3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3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κείμενο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έκφραση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7" w:x="1985" w:y="556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μεταφορική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σημασία.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07" w:x="1985" w:y="5568"/>
        <w:widowControl w:val="off"/>
        <w:autoSpaceDE w:val="off"/>
        <w:autoSpaceDN w:val="off"/>
        <w:spacing w:before="1" w:after="0" w:line="373" w:lineRule="exact"/>
        <w:ind w:left="746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(Μον.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9" w:x="9064" w:y="631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7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53" w:x="1133" w:y="706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Γ1.</w:t>
      </w:r>
      <w:r>
        <w:rPr>
          <w:rFonts w:ascii="Times New Roman"/>
          <w:b w:val="o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άρθρο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400-5</w:t>
      </w:r>
      <w:r>
        <w:rPr>
          <w:rFonts w:ascii="Times New Roman"/>
          <w:color w:val="000000"/>
          <w:spacing w:val="20"/>
          <w:sz w:val="32"/>
        </w:rPr>
        <w:t>00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δημοσιευτεί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3" w:y="7066"/>
        <w:widowControl w:val="off"/>
        <w:autoSpaceDE w:val="off"/>
        <w:autoSpaceDN w:val="off"/>
        <w:spacing w:before="1" w:after="0" w:line="373" w:lineRule="exact"/>
        <w:ind w:left="6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ιστοσελίδα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σας,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αναφέρετε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μορφές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3" w:y="7066"/>
        <w:widowControl w:val="off"/>
        <w:autoSpaceDE w:val="off"/>
        <w:autoSpaceDN w:val="off"/>
        <w:spacing w:before="1" w:after="0" w:line="373" w:lineRule="exact"/>
        <w:ind w:left="6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ενδοσχολικής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βίας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γνωρίζετε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προτείνετε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3" w:y="7066"/>
        <w:widowControl w:val="off"/>
        <w:autoSpaceDE w:val="off"/>
        <w:autoSpaceDN w:val="off"/>
        <w:spacing w:before="1" w:after="0" w:line="373" w:lineRule="exact"/>
        <w:ind w:left="6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τρόπους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αντιμετώπισης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φαινομένου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5" w:x="8874" w:y="856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40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26" w:x="4098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-1pt;margin-top:-1pt;z-index:-7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9" w:id="br149"/>
      </w:r>
      <w:r>
        <w:bookmarkEnd w:id="br14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9" w:id="br149"/>
      </w:r>
      <w:r>
        <w:bookmarkEnd w:id="br1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8" w:x="2760" w:y="70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Γ΄</w:t>
      </w:r>
      <w:r>
        <w:rPr>
          <w:rFonts w:ascii="Times New Roman"/>
          <w:b w:val="o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ΗΜΕΡΗΣΙΩΝ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6969" w:x="2832" w:y="182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ΟΔΗΓΙΕΣ</w:t>
      </w:r>
      <w:r>
        <w:rPr>
          <w:rFonts w:ascii="Times New Roman"/>
          <w:b w:val="o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ΓΙΑ</w:t>
      </w:r>
      <w:r>
        <w:rPr>
          <w:rFonts w:ascii="Times New Roman"/>
          <w:b w:val="o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ΤΟΥΣ</w:t>
      </w:r>
      <w:r>
        <w:rPr>
          <w:rFonts w:ascii="Times New Roman"/>
          <w:b w:val="o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ΕΞΕΤΑΖΟΜΕΝΟΥΣ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1133" w:y="238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1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1133" w:y="2385"/>
        <w:widowControl w:val="off"/>
        <w:autoSpaceDE w:val="off"/>
        <w:autoSpaceDN w:val="off"/>
        <w:spacing w:before="75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2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674" w:x="1318" w:y="238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Στο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τετράδιο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μόνον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2385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(ημερομηνία,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εξεταζόμενο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μάθημα).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Να</w:t>
      </w:r>
      <w:r>
        <w:rPr>
          <w:rFonts w:ascii="Times New Roman"/>
          <w:b w:val="o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32"/>
        </w:rPr>
        <w:t>μην</w:t>
      </w:r>
      <w:r>
        <w:rPr>
          <w:rFonts w:ascii="Times New Roman"/>
          <w:b w:val="o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αντιγράψετε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674" w:x="1318" w:y="2385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2385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μέρος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2385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φωτοαντιγράφων,</w:t>
      </w:r>
      <w:r>
        <w:rPr>
          <w:rFonts w:ascii="Times New Roman"/>
          <w:color w:val="000000"/>
          <w:spacing w:val="3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αμέσως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μόλις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παραδοθούν.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Δεν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674" w:x="1318" w:y="2385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επιτρέπεται</w:t>
      </w:r>
      <w:r>
        <w:rPr>
          <w:rFonts w:ascii="Times New Roman"/>
          <w:b w:val="o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32"/>
        </w:rPr>
        <w:t>να</w:t>
      </w:r>
      <w:r>
        <w:rPr>
          <w:rFonts w:ascii="Times New Roman"/>
          <w:b w:val="o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γράψετε</w:t>
      </w:r>
      <w:r>
        <w:rPr>
          <w:rFonts w:ascii="Times New Roman"/>
          <w:b w:val="o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άλλη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σημείωση.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Κατά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2385"/>
        <w:widowControl w:val="off"/>
        <w:autoSpaceDE w:val="off"/>
        <w:autoSpaceDN w:val="off"/>
        <w:spacing w:before="2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σας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2385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φωτοαντίγραφα.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133" w:y="538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3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1133" w:y="538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4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673" w:x="1318" w:y="538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στο</w:t>
      </w:r>
      <w:r>
        <w:rPr>
          <w:rFonts w:ascii="Times New Roman"/>
          <w:b w:val="o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τετράδιό</w:t>
      </w:r>
      <w:r>
        <w:rPr>
          <w:rFonts w:ascii="Times New Roman"/>
          <w:b w:val="o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σας</w:t>
      </w:r>
      <w:r>
        <w:rPr>
          <w:rFonts w:ascii="Times New Roman"/>
          <w:b w:val="o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σε</w:t>
      </w:r>
      <w:r>
        <w:rPr>
          <w:rFonts w:ascii="Times New Roman"/>
          <w:b w:val="o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όλα</w:t>
      </w:r>
      <w:r>
        <w:rPr>
          <w:rFonts w:ascii="Times New Roman"/>
          <w:b w:val="o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18" w:y="538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απαντήσεις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μόνον</w:t>
      </w:r>
      <w:r>
        <w:rPr>
          <w:rFonts w:ascii="Times New Roman"/>
          <w:b w:val="o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32"/>
        </w:rPr>
        <w:t>με</w:t>
      </w:r>
      <w:r>
        <w:rPr>
          <w:rFonts w:ascii="Times New Roman"/>
          <w:b w:val="o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μπλε</w:t>
      </w:r>
      <w:r>
        <w:rPr>
          <w:rFonts w:ascii="Times New Roman"/>
          <w:b w:val="o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ή</w:t>
      </w:r>
      <w:r>
        <w:rPr>
          <w:rFonts w:ascii="Times New Roman"/>
          <w:b w:val="o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μόνον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673" w:x="1318" w:y="5381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με</w:t>
      </w:r>
      <w:r>
        <w:rPr>
          <w:rFonts w:ascii="Times New Roman"/>
          <w:b w:val="o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μαύρο</w:t>
      </w:r>
      <w:r>
        <w:rPr>
          <w:rFonts w:ascii="Times New Roman"/>
          <w:b w:val="o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στυλό</w:t>
      </w:r>
      <w:r>
        <w:rPr>
          <w:rFonts w:ascii="Times New Roman"/>
          <w:b w:val="o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ανεξίτηλης</w:t>
      </w:r>
      <w:r>
        <w:rPr>
          <w:rFonts w:ascii="Times New Roman"/>
          <w:b w:val="o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133" w:y="650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1133" w:y="650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6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656" w:x="1318" w:y="650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αποδεκτή.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56" w:x="1318" w:y="650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Διάρκεια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εξέτασης: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(3)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ώρες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56" w:x="1318" w:y="6504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133" w:y="762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7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6487" w:x="1318" w:y="762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Ώρα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αποχώρησης: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10.00</w:t>
      </w:r>
      <w:r>
        <w:rPr>
          <w:rFonts w:ascii="Times New Roman"/>
          <w:b w:val="o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π.μ.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167" w:x="4477" w:y="837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KΑΛΗ</w:t>
      </w:r>
      <w:r>
        <w:rPr>
          <w:rFonts w:ascii="Times New Roman"/>
          <w:b w:val="o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ΕΠΙΤΥΧΙΑ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43" w:x="4088" w:y="931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ΤΕΛΟΣ</w:t>
      </w:r>
      <w:r>
        <w:rPr>
          <w:rFonts w:ascii="Times New Roman"/>
          <w:b w:val="o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ΜΗΝΥΜΑΤΟΣ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26" w:x="4098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-1pt;margin-top:-1pt;z-index:-8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0" w:id="br150"/>
      </w:r>
      <w:r>
        <w:bookmarkEnd w:id="br150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0" w:id="br150"/>
      </w:r>
      <w:r>
        <w:bookmarkEnd w:id="br1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88" w:y="56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∆΄</w:t>
      </w:r>
      <w:r>
        <w:rPr>
          <w:rFonts w:ascii="Times New Roman"/>
          <w:color w:val="000000"/>
          <w:spacing w:val="22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600" w:x="1333" w:y="1223"/>
        <w:widowControl w:val="off"/>
        <w:autoSpaceDE w:val="off"/>
        <w:autoSpaceDN w:val="off"/>
        <w:spacing w:before="0" w:after="0" w:line="327" w:lineRule="exact"/>
        <w:ind w:left="258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ΠΑΝΕΛΛΑ∆ΙΚΕΣ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333" w:y="12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333" w:y="1223"/>
        <w:widowControl w:val="off"/>
        <w:autoSpaceDE w:val="off"/>
        <w:autoSpaceDN w:val="off"/>
        <w:spacing w:before="0" w:after="0" w:line="327" w:lineRule="exact"/>
        <w:ind w:left="378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20"/>
          <w:sz w:val="28"/>
        </w:rPr>
        <w:t>ΟΜΑ∆Α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74" w:y="2206"/>
        <w:widowControl w:val="off"/>
        <w:autoSpaceDE w:val="off"/>
        <w:autoSpaceDN w:val="off"/>
        <w:spacing w:before="0" w:after="0" w:line="327" w:lineRule="exact"/>
        <w:ind w:left="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74" w:y="22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74" w:y="2206"/>
        <w:widowControl w:val="off"/>
        <w:autoSpaceDE w:val="off"/>
        <w:autoSpaceDN w:val="off"/>
        <w:spacing w:before="0" w:after="0" w:line="327" w:lineRule="exact"/>
        <w:ind w:left="156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19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5" w:x="2022" w:y="318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23" w:x="3773" w:y="3526"/>
        <w:widowControl w:val="off"/>
        <w:autoSpaceDE w:val="off"/>
        <w:autoSpaceDN w:val="off"/>
        <w:spacing w:before="0" w:after="0" w:line="468" w:lineRule="exact"/>
        <w:ind w:left="1102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imes New Roman" w:hAnsi="Times New Roman" w:cs="Times New Roman"/>
          <w:color w:val="000000"/>
          <w:spacing w:val="20"/>
          <w:sz w:val="40"/>
        </w:rPr>
        <w:t>ΕΣΠΕΡΙΝΑ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723" w:x="3773" w:y="3526"/>
        <w:widowControl w:val="off"/>
        <w:autoSpaceDE w:val="off"/>
        <w:autoSpaceDN w:val="off"/>
        <w:spacing w:before="9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ΤΡΕΙΣ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(3)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7" w:x="5150" w:y="46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03" w:x="1475" w:y="51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ευτυχία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δυσπρόσιτες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έννοιες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54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Αποτελούν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547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αλληλοαντιμαχόμενα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αντικείμενα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φιλοσοφίας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5479"/>
        <w:widowControl w:val="off"/>
        <w:autoSpaceDE w:val="off"/>
        <w:autoSpaceDN w:val="off"/>
        <w:spacing w:before="0" w:after="0" w:line="374" w:lineRule="exact"/>
        <w:ind w:left="4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ευτυχία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μπορούν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παρομοιαστούν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547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παραστατικότερα</w:t>
      </w:r>
      <w:r>
        <w:rPr>
          <w:rFonts w:ascii="Times New Roman"/>
          <w:color w:val="000000"/>
          <w:spacing w:val="7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4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5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παράλληλες</w:t>
      </w:r>
      <w:r>
        <w:rPr>
          <w:rFonts w:ascii="Times New Roman"/>
          <w:color w:val="000000"/>
          <w:spacing w:val="5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σιδηροτροχιές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5" w:x="3588" w:y="54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1" w:x="5011" w:y="54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θεμελιώδη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02" w:x="7559" w:y="54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ταυτόχρονα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" w:x="10288" w:y="54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Παρατηρώντας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χάνονται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ορίζοντα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εντύπωση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ενώνονται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κάποιο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σημείο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Ευτυχώς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όμως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συναντώνται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ποτέ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σιδηροτροχιές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διότι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διαφορετικά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εκτροχιάζεται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τρένο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48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μεταφράζονται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ευτυχία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βρίσκεται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πάντοτε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κοντά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αυτός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ταγμένος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φύση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παρακολουθεί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συνεχώς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επιδιώκοντας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αποκτήσει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∆εν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κατορθώνει</w:t>
      </w:r>
      <w:r>
        <w:rPr>
          <w:rFonts w:ascii="Times New Roman"/>
          <w:color w:val="000000"/>
          <w:spacing w:val="3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ποτέ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∆ιατηρεί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ψευδαίσθηση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πετυχαίνει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καιρούς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ενώ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απλώς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προσωρινή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επαφή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επαφή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συχνότερη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τείνει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αντιλαμβάνεται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44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14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85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κάποτε</w:t>
      </w:r>
      <w:r>
        <w:rPr>
          <w:rFonts w:ascii="Times New Roman"/>
          <w:color w:val="000000"/>
          <w:spacing w:val="122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—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9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νομίσει</w:t>
      </w:r>
      <w:r>
        <w:rPr>
          <w:rFonts w:ascii="Times New Roman"/>
          <w:color w:val="000000"/>
          <w:spacing w:val="84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7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έγινε</w:t>
      </w:r>
      <w:r>
        <w:rPr>
          <w:rFonts w:ascii="Times New Roman"/>
          <w:color w:val="000000"/>
          <w:spacing w:val="72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—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ευτυχής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ευτυχία</w:t>
      </w:r>
      <w:r>
        <w:rPr>
          <w:rFonts w:ascii="Times New Roman"/>
          <w:color w:val="000000"/>
          <w:spacing w:val="148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διαρκεί</w:t>
      </w:r>
      <w:r>
        <w:rPr>
          <w:rFonts w:ascii="Times New Roman"/>
          <w:color w:val="000000"/>
          <w:spacing w:val="154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118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διότι</w:t>
      </w:r>
      <w:r>
        <w:rPr>
          <w:rFonts w:ascii="Times New Roman"/>
          <w:color w:val="000000"/>
          <w:spacing w:val="13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αυτός</w:t>
      </w:r>
      <w:r>
        <w:rPr>
          <w:rFonts w:ascii="Times New Roman"/>
          <w:color w:val="000000"/>
          <w:spacing w:val="12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σύντομα</w:t>
      </w:r>
      <w:r>
        <w:rPr>
          <w:rFonts w:ascii="Times New Roman"/>
          <w:color w:val="000000"/>
          <w:spacing w:val="142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αρχίζει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98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65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6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αναζητά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76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102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κάπου</w:t>
      </w:r>
      <w:r>
        <w:rPr>
          <w:rFonts w:ascii="Times New Roman"/>
          <w:color w:val="000000"/>
          <w:spacing w:val="118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αλλού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48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Πολλοί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νομίζουν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ευτυχία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έγκειται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αφθονία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Πρόκειται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τεράστιο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πράγμα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επιβεβαιώνεται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κυβερνήσεις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καταμετρούν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ευτυχία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βάσει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οικονομικών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δεικτών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αύξηση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παραγωγής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άνοδο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κεφαλήν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εισοδήματος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χρηματιστηριακών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αξιών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</w:t>
      </w:r>
      <w:r>
        <w:rPr>
          <w:rFonts w:ascii="Times New Roman"/>
          <w:color w:val="000000"/>
          <w:spacing w:val="19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λπ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4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Εντούτοις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κανένα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6" w:x="992" w:y="69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ευτυχέστερος</w:t>
      </w:r>
      <w:r>
        <w:rPr>
          <w:rFonts w:ascii="Times New Roman"/>
          <w:color w:val="000000"/>
          <w:spacing w:val="4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απ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</w:t>
      </w:r>
      <w:r>
        <w:rPr>
          <w:rFonts w:ascii="Times New Roman"/>
          <w:color w:val="000000"/>
          <w:spacing w:val="21"/>
          <w:sz w:val="32"/>
        </w:rPr>
        <w:t>,</w:t>
      </w:r>
      <w:r>
        <w:rPr>
          <w:rFonts w:ascii="Times New Roman" w:hAnsi="Times New Roman" w:cs="Times New Roman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3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4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παρελθόν</w:t>
      </w:r>
      <w:r>
        <w:rPr>
          <w:rFonts w:ascii="Times New Roman"/>
          <w:color w:val="000000"/>
          <w:spacing w:val="4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3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λεγόμενες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992" w:y="148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07" w:x="1168" w:y="148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αναπτυγμένες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τουλάχιστον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χώρες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έστω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κατακλύζεται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152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καταναλωτικά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αγαθά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διατρέφεται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καλύτερα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επικοινωνεί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170" w:y="1606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1" style="position:absolute;margin-left:-1pt;margin-top:-1pt;z-index:-8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42.25pt;margin-top:174.850006103516pt;z-index:-811;width:117.900001525879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1" w:id="br151"/>
      </w:r>
      <w:r>
        <w:bookmarkEnd w:id="br15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1" w:id="br151"/>
      </w:r>
      <w:r>
        <w:bookmarkEnd w:id="br1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88" w:y="56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∆΄</w:t>
      </w:r>
      <w:r>
        <w:rPr>
          <w:rFonts w:ascii="Times New Roman"/>
          <w:color w:val="000000"/>
          <w:spacing w:val="22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0284" w:x="992" w:y="12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ευκολότερα</w:t>
      </w:r>
      <w:r>
        <w:rPr>
          <w:rFonts w:ascii="Times New Roman"/>
          <w:color w:val="000000"/>
          <w:spacing w:val="4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</w:t>
      </w:r>
      <w:r>
        <w:rPr>
          <w:rFonts w:ascii="Times New Roman"/>
          <w:color w:val="000000"/>
          <w:spacing w:val="20"/>
          <w:sz w:val="32"/>
        </w:rPr>
        <w:t>.</w:t>
      </w:r>
      <w:r>
        <w:rPr>
          <w:rFonts w:ascii="Times New Roman" w:hAnsi="Times New Roman" w:cs="Times New Roman"/>
          <w:color w:val="000000"/>
          <w:spacing w:val="20"/>
          <w:sz w:val="32"/>
        </w:rPr>
        <w:t>λπ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4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μάλλον</w:t>
      </w:r>
      <w:r>
        <w:rPr>
          <w:rFonts w:ascii="Times New Roman"/>
          <w:color w:val="000000"/>
          <w:spacing w:val="4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δυστυχέστερος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12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αντιμετωπίζει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μεγαλύτερη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εγκληματικότητα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προστατεύεται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12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ολοένα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τέλεια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συστήματα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ασφαλείας</w:t>
      </w:r>
      <w:r>
        <w:rPr>
          <w:rFonts w:ascii="Times New Roman"/>
          <w:color w:val="000000"/>
          <w:spacing w:val="20"/>
          <w:sz w:val="32"/>
        </w:rPr>
        <w:t>),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ζει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απομονωμένος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12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λέει</w:t>
      </w:r>
      <w:r>
        <w:rPr>
          <w:rFonts w:ascii="Times New Roman"/>
          <w:color w:val="000000"/>
          <w:spacing w:val="3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απλώς</w:t>
      </w:r>
      <w:r>
        <w:rPr>
          <w:rFonts w:ascii="Times New Roman"/>
          <w:color w:val="000000"/>
          <w:spacing w:val="4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καλημέρα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3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4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ένοικο</w:t>
      </w:r>
      <w:r>
        <w:rPr>
          <w:rFonts w:ascii="Times New Roman"/>
          <w:color w:val="000000"/>
          <w:spacing w:val="4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διπλανού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726" w:x="992" w:y="27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διαμερίσματος</w:t>
      </w:r>
      <w:r>
        <w:rPr>
          <w:rFonts w:ascii="Times New Roman"/>
          <w:color w:val="000000"/>
          <w:spacing w:val="21"/>
          <w:sz w:val="32"/>
        </w:rPr>
        <w:t>),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7" w:x="4010" w:y="27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αναζητά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553" w:x="5850" w:y="27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υποκατάστατα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9" w:x="8696" w:y="27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69" w:x="9707" w:y="27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ευτυχίας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4" w:x="992" w:y="30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καταφεύγει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ναρκωτικά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3467"/>
        <w:widowControl w:val="off"/>
        <w:autoSpaceDE w:val="off"/>
        <w:autoSpaceDN w:val="off"/>
        <w:spacing w:before="0" w:after="0" w:line="375" w:lineRule="exact"/>
        <w:ind w:left="48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συμβαίνουν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διότι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αναπτυγμένες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χώρες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γνωρίζουν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346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υλική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μόνο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ανάπτυξη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υπάρχουν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καλλιτεχνικές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346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εκδηλώσεις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πνευματικά</w:t>
      </w:r>
      <w:r>
        <w:rPr>
          <w:rFonts w:ascii="Times New Roman"/>
          <w:color w:val="000000"/>
          <w:spacing w:val="3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κέντρα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εκδοτική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346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πολλά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νόημα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3467"/>
        <w:widowControl w:val="off"/>
        <w:autoSpaceDE w:val="off"/>
        <w:autoSpaceDN w:val="off"/>
        <w:spacing w:before="0" w:after="0" w:line="374" w:lineRule="exact"/>
        <w:ind w:left="4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Πολλοί</w:t>
      </w:r>
      <w:r>
        <w:rPr>
          <w:rFonts w:ascii="Times New Roman"/>
          <w:color w:val="000000"/>
          <w:spacing w:val="3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3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αντικειμενικά</w:t>
      </w:r>
      <w:r>
        <w:rPr>
          <w:rFonts w:ascii="Times New Roman"/>
          <w:color w:val="000000"/>
          <w:spacing w:val="4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ευτυχείς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346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αισθάνονται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δυστυχείς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Αντίθετα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άλλοι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αντικειμενικά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346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δυστυχείς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θεωρούν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εαυτό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Πού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346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τελικά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αναζητήσει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ευτυχία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93" w:x="992" w:y="6547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9"/>
          <w:sz w:val="29"/>
        </w:rPr>
        <w:t>Κ</w:t>
      </w:r>
      <w:r>
        <w:rPr>
          <w:rFonts w:ascii="Times New Roman"/>
          <w:color w:val="000000"/>
          <w:spacing w:val="0"/>
          <w:sz w:val="29"/>
        </w:rPr>
        <w:t>.</w:t>
      </w:r>
      <w:r>
        <w:rPr>
          <w:rFonts w:ascii="Times New Roman"/>
          <w:color w:val="000000"/>
          <w:spacing w:val="41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Βάσσης</w:t>
      </w:r>
      <w:r>
        <w:rPr>
          <w:rFonts w:ascii="Times New Roman"/>
          <w:color w:val="000000"/>
          <w:spacing w:val="0"/>
          <w:sz w:val="29"/>
        </w:rPr>
        <w:t>,</w:t>
      </w:r>
      <w:r>
        <w:rPr>
          <w:rFonts w:ascii="Times New Roman"/>
          <w:color w:val="000000"/>
          <w:spacing w:val="51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«</w:t>
      </w:r>
      <w:r>
        <w:rPr>
          <w:rFonts w:ascii="Times New Roman" w:hAnsi="Times New Roman" w:cs="Times New Roman"/>
          <w:color w:val="000000"/>
          <w:spacing w:val="10"/>
          <w:sz w:val="29"/>
        </w:rPr>
        <w:t>Ενώπιον</w:t>
      </w:r>
      <w:r>
        <w:rPr>
          <w:rFonts w:ascii="Times New Roman"/>
          <w:color w:val="000000"/>
          <w:spacing w:val="141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1"/>
          <w:sz w:val="29"/>
        </w:rPr>
        <w:t>του</w:t>
      </w:r>
      <w:r>
        <w:rPr>
          <w:rFonts w:ascii="Times New Roman"/>
          <w:color w:val="000000"/>
          <w:spacing w:val="82"/>
          <w:sz w:val="29"/>
        </w:rPr>
        <w:t xml:space="preserve"> </w:t>
      </w:r>
      <w:r>
        <w:rPr>
          <w:rFonts w:ascii="Times New Roman"/>
          <w:color w:val="000000"/>
          <w:spacing w:val="10"/>
          <w:sz w:val="29"/>
        </w:rPr>
        <w:t>21</w:t>
      </w:r>
      <w:r>
        <w:rPr>
          <w:rFonts w:ascii="Times New Roman" w:hAnsi="Times New Roman" w:cs="Times New Roman"/>
          <w:color w:val="000000"/>
          <w:spacing w:val="9"/>
          <w:sz w:val="29"/>
          <w:vertAlign w:val="superscript"/>
        </w:rPr>
        <w:t>ου</w:t>
      </w:r>
      <w:r>
        <w:rPr>
          <w:rFonts w:ascii="Times New Roman"/>
          <w:color w:val="000000"/>
          <w:spacing w:val="60"/>
          <w:sz w:val="29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αιώνος</w:t>
      </w:r>
      <w:r>
        <w:rPr>
          <w:rFonts w:ascii="Times New Roman"/>
          <w:color w:val="000000"/>
          <w:spacing w:val="110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9"/>
        </w:rPr>
        <w:t>–</w:t>
      </w:r>
      <w:r>
        <w:rPr>
          <w:rFonts w:ascii="Times New Roman"/>
          <w:color w:val="000000"/>
          <w:spacing w:val="42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∆οκίμια</w:t>
      </w:r>
      <w:r>
        <w:rPr>
          <w:rFonts w:ascii="Times New Roman" w:hAnsi="Times New Roman" w:cs="Times New Roman"/>
          <w:color w:val="000000"/>
          <w:spacing w:val="10"/>
          <w:sz w:val="29"/>
        </w:rPr>
        <w:t>»,</w:t>
      </w:r>
      <w:r>
        <w:rPr>
          <w:rFonts w:ascii="Times New Roman"/>
          <w:color w:val="000000"/>
          <w:spacing w:val="42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Εκδ</w:t>
      </w:r>
      <w:r>
        <w:rPr>
          <w:rFonts w:ascii="Times New Roman"/>
          <w:color w:val="000000"/>
          <w:spacing w:val="0"/>
          <w:sz w:val="29"/>
        </w:rPr>
        <w:t>.</w:t>
      </w:r>
      <w:r>
        <w:rPr>
          <w:rFonts w:ascii="Times New Roman"/>
          <w:color w:val="000000"/>
          <w:spacing w:val="42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Οι</w:t>
      </w:r>
      <w:r>
        <w:rPr>
          <w:rFonts w:ascii="Times New Roman"/>
          <w:color w:val="000000"/>
          <w:spacing w:val="67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Εκδόσεις</w:t>
      </w:r>
      <w:r>
        <w:rPr>
          <w:rFonts w:ascii="Times New Roman"/>
          <w:color w:val="000000"/>
          <w:spacing w:val="111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των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10293" w:x="992" w:y="6547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10"/>
          <w:sz w:val="29"/>
        </w:rPr>
        <w:t>φίλων</w:t>
      </w:r>
      <w:r>
        <w:rPr>
          <w:rFonts w:ascii="Times New Roman"/>
          <w:color w:val="000000"/>
          <w:spacing w:val="0"/>
          <w:sz w:val="29"/>
        </w:rPr>
        <w:t>,</w:t>
      </w:r>
      <w:r>
        <w:rPr>
          <w:rFonts w:ascii="Times New Roman"/>
          <w:color w:val="000000"/>
          <w:spacing w:val="23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Αθήνα</w:t>
      </w:r>
      <w:r>
        <w:rPr>
          <w:rFonts w:ascii="Times New Roman"/>
          <w:color w:val="000000"/>
          <w:spacing w:val="89"/>
          <w:sz w:val="29"/>
        </w:rPr>
        <w:t xml:space="preserve"> </w:t>
      </w:r>
      <w:r>
        <w:rPr>
          <w:rFonts w:ascii="Times New Roman"/>
          <w:color w:val="000000"/>
          <w:spacing w:val="10"/>
          <w:sz w:val="29"/>
        </w:rPr>
        <w:t>2008,</w:t>
      </w:r>
      <w:r>
        <w:rPr>
          <w:rFonts w:ascii="Times New Roman"/>
          <w:color w:val="000000"/>
          <w:spacing w:val="20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σελ</w:t>
      </w:r>
      <w:r>
        <w:rPr>
          <w:rFonts w:ascii="Times New Roman"/>
          <w:color w:val="000000"/>
          <w:spacing w:val="0"/>
          <w:sz w:val="29"/>
        </w:rPr>
        <w:t>.</w:t>
      </w:r>
      <w:r>
        <w:rPr>
          <w:rFonts w:ascii="Times New Roman"/>
          <w:color w:val="000000"/>
          <w:spacing w:val="12"/>
          <w:sz w:val="29"/>
        </w:rPr>
        <w:t xml:space="preserve"> </w:t>
      </w:r>
      <w:r>
        <w:rPr>
          <w:rFonts w:ascii="Times New Roman"/>
          <w:color w:val="000000"/>
          <w:spacing w:val="10"/>
          <w:sz w:val="29"/>
        </w:rPr>
        <w:t>121</w:t>
      </w:r>
      <w:r>
        <w:rPr>
          <w:rFonts w:ascii="Times New Roman"/>
          <w:color w:val="000000"/>
          <w:spacing w:val="20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9"/>
        </w:rPr>
        <w:t>–</w:t>
      </w:r>
      <w:r>
        <w:rPr>
          <w:rFonts w:ascii="Times New Roman"/>
          <w:color w:val="000000"/>
          <w:spacing w:val="11"/>
          <w:sz w:val="29"/>
        </w:rPr>
        <w:t xml:space="preserve"> </w:t>
      </w:r>
      <w:r>
        <w:rPr>
          <w:rFonts w:ascii="Times New Roman"/>
          <w:color w:val="000000"/>
          <w:spacing w:val="10"/>
          <w:sz w:val="29"/>
        </w:rPr>
        <w:t>123.</w:t>
      </w:r>
      <w:r>
        <w:rPr>
          <w:rFonts w:ascii="Times New Roman"/>
          <w:color w:val="000000"/>
          <w:spacing w:val="9"/>
          <w:sz w:val="29"/>
        </w:rPr>
        <w:t xml:space="preserve"> </w:t>
      </w:r>
      <w:r>
        <w:rPr>
          <w:rFonts w:ascii="Times New Roman"/>
          <w:color w:val="000000"/>
          <w:spacing w:val="9"/>
          <w:sz w:val="29"/>
        </w:rPr>
        <w:t>(</w:t>
      </w:r>
      <w:r>
        <w:rPr>
          <w:rFonts w:ascii="Times New Roman" w:hAnsi="Times New Roman" w:cs="Times New Roman"/>
          <w:color w:val="000000"/>
          <w:spacing w:val="10"/>
          <w:sz w:val="29"/>
        </w:rPr>
        <w:t>∆ιασκευή</w:t>
      </w:r>
      <w:r>
        <w:rPr>
          <w:rFonts w:ascii="Times New Roman"/>
          <w:color w:val="000000"/>
          <w:spacing w:val="0"/>
          <w:sz w:val="29"/>
        </w:rPr>
        <w:t>)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1768" w:x="5491" w:y="77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82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31" w:x="1702" w:y="8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(80-100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0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6" w:x="9161" w:y="89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4" w:x="992" w:y="9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3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40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60-80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4" w:x="992" w:y="9748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αποσπάσματος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1"/>
          <w:sz w:val="32"/>
        </w:rPr>
        <w:t>Αν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όμως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4" w:x="992" w:y="9748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γίνει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κάποτε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—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νομίσει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έγινε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—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ευτυχής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4" w:x="992" w:y="9748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ευτυχία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διαρκεί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διότι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αυτός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σύντομα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4" w:x="992" w:y="9748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αρχίζει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αναζητά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κάπου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αλλού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4" w:x="992" w:y="9748"/>
        <w:widowControl w:val="off"/>
        <w:autoSpaceDE w:val="off"/>
        <w:autoSpaceDN w:val="off"/>
        <w:spacing w:before="0" w:after="0" w:line="374" w:lineRule="exact"/>
        <w:ind w:left="83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123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ανάπτυξης</w:t>
      </w:r>
      <w:r>
        <w:rPr>
          <w:rFonts w:ascii="Times New Roman"/>
          <w:color w:val="000000"/>
          <w:spacing w:val="3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πέμπτης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1236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παραγράφου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Εντούτοις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...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1236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καταφεύγει</w:t>
      </w:r>
      <w:r>
        <w:rPr>
          <w:rFonts w:ascii="Times New Roman"/>
          <w:color w:val="000000"/>
          <w:spacing w:val="5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στα</w:t>
      </w:r>
      <w:r>
        <w:rPr>
          <w:rFonts w:ascii="Times New Roman"/>
          <w:color w:val="000000"/>
          <w:spacing w:val="4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ναρκωτικά</w:t>
      </w:r>
      <w:r>
        <w:rPr>
          <w:rFonts w:ascii="Times New Roman"/>
          <w:color w:val="000000"/>
          <w:spacing w:val="20"/>
          <w:sz w:val="32"/>
        </w:rPr>
        <w:t>)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39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70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6)</w:t>
      </w:r>
      <w:r>
        <w:rPr>
          <w:rFonts w:ascii="Times New Roman"/>
          <w:color w:val="000000"/>
          <w:spacing w:val="3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4" w:x="992" w:y="1236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αιτιολογήσετε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6" w:x="9161" w:y="138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170" w:y="1606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-1pt;margin-top:-1pt;z-index:-8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2" w:id="br152"/>
      </w:r>
      <w:r>
        <w:bookmarkEnd w:id="br15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2" w:id="br152"/>
      </w:r>
      <w:r>
        <w:bookmarkEnd w:id="br1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88" w:y="56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∆΄</w:t>
      </w:r>
      <w:r>
        <w:rPr>
          <w:rFonts w:ascii="Times New Roman"/>
          <w:color w:val="000000"/>
          <w:spacing w:val="22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0285" w:x="992" w:y="12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3.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πετυχαίνει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προσωρινή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τεράστιο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αύξηση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αντικειμενικά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2" w:x="1702" w:y="15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αντώνυμο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παραπάνω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32" w:x="1702" w:y="19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348" w:y="23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3" w:x="992" w:y="29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4.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«</w:t>
      </w:r>
      <w:r>
        <w:rPr>
          <w:rFonts w:ascii="Times New Roman" w:hAnsi="Times New Roman" w:cs="Times New Roman"/>
          <w:color w:val="000000"/>
          <w:spacing w:val="19"/>
          <w:sz w:val="32"/>
        </w:rPr>
        <w:t>Οι</w:t>
      </w:r>
      <w:r>
        <w:rPr>
          <w:rFonts w:ascii="Times New Roman"/>
          <w:color w:val="000000"/>
          <w:spacing w:val="3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κυβερνήσεις</w:t>
      </w:r>
      <w:r>
        <w:rPr>
          <w:rFonts w:ascii="Times New Roman"/>
          <w:color w:val="000000"/>
          <w:spacing w:val="4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καταμετρούν</w:t>
      </w:r>
      <w:r>
        <w:rPr>
          <w:rFonts w:ascii="Times New Roman"/>
          <w:color w:val="000000"/>
          <w:spacing w:val="5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3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ευτυχία</w:t>
      </w:r>
      <w:r>
        <w:rPr>
          <w:rFonts w:ascii="Times New Roman"/>
          <w:color w:val="000000"/>
          <w:spacing w:val="4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βάσει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3" w:x="992" w:y="2952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οικονομικών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δεικτών</w:t>
      </w:r>
      <w:r>
        <w:rPr>
          <w:rFonts w:ascii="Times New Roman" w:hAnsi="Times New Roman" w:cs="Times New Roman"/>
          <w:color w:val="000000"/>
          <w:spacing w:val="20"/>
          <w:sz w:val="32"/>
        </w:rPr>
        <w:t>».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μετατρέψετε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ενεργητική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3" w:x="992" w:y="2952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σύνταξη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παθητική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1" w:x="9348" w:y="40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45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ευτυχία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αποτελεί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μόνιμο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στόχο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4570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400–500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αναρτηθεί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4570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ιστοσελίδα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αναφερθείτε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4570"/>
        <w:widowControl w:val="off"/>
        <w:autoSpaceDE w:val="off"/>
        <w:autoSpaceDN w:val="off"/>
        <w:spacing w:before="0" w:after="0" w:line="374" w:lineRule="exact"/>
        <w:ind w:left="73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δυσκολίες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συναντά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σύγχρονος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85" w:x="992" w:y="4570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επιδιώκοντας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ευτυχία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63" w:x="1712" w:y="64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οποίους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νιώσει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63" w:x="1712" w:y="64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ευτυχισμένος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καθημερινότητά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9244" w:y="71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40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77" w:x="3098" w:y="80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92" w:y="85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39" w:x="1159" w:y="85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0" w:x="1560" w:y="89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Times New Roman"/>
          <w:color w:val="000000"/>
          <w:spacing w:val="0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0" w:x="1560" w:y="891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66" w:x="5232" w:y="89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192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23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αντιγράψετε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92" w:y="96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39" w:x="1159" w:y="96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πάνω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39" w:x="1159" w:y="9662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∆εν</w:t>
      </w:r>
      <w:r>
        <w:rPr>
          <w:rFonts w:ascii="Times New Roman"/>
          <w:color w:val="000000"/>
          <w:spacing w:val="9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επιτρέπεται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39" w:x="1159" w:y="9662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09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39" w:x="1159" w:y="9662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39" w:x="1159" w:y="96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5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39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μπλε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39" w:x="1159" w:y="9662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92" w:y="111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92" w:y="119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13" w:x="1159" w:y="119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5" w:x="992" w:y="12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5.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05" w:x="992" w:y="12283"/>
        <w:widowControl w:val="off"/>
        <w:autoSpaceDE w:val="off"/>
        <w:autoSpaceDN w:val="off"/>
        <w:spacing w:before="0" w:after="0" w:line="374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15" w:x="992" w:y="130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6.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548" w:y="137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Times New Roman" w:hAnsi="Times New Roman" w:cs="Times New Roman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159" w:y="147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170" w:y="1606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-1pt;margin-top:-1pt;z-index:-8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3" w:id="br153"/>
      </w:r>
      <w:r>
        <w:bookmarkEnd w:id="br153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3" w:id="br153"/>
      </w:r>
      <w:r>
        <w:bookmarkEnd w:id="br1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8" w:x="2760" w:y="70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Γ΄</w:t>
      </w:r>
      <w:r>
        <w:rPr>
          <w:rFonts w:ascii="Times New Roman"/>
          <w:b w:val="o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ΗΜΕΡΗΣΙΩΝ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590" w:x="1260" w:y="1450"/>
        <w:widowControl w:val="off"/>
        <w:autoSpaceDE w:val="off"/>
        <w:autoSpaceDN w:val="off"/>
        <w:spacing w:before="0" w:after="0" w:line="329" w:lineRule="exact"/>
        <w:ind w:left="2463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ΠΑΝΕΛΛΑΔΙΚΕΣ</w:t>
      </w:r>
      <w:r>
        <w:rPr>
          <w:rFonts w:ascii="Times New Roman"/>
          <w:b w:val="o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ΕΞΕΤΑΣΕΙΣ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0" w:x="1260" w:y="145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19"/>
          <w:sz w:val="28"/>
        </w:rPr>
        <w:t>HME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ΡΗΣΙΩΝ</w:t>
      </w:r>
      <w:r>
        <w:rPr>
          <w:rFonts w:ascii="Times New Roman"/>
          <w:b w:val="o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8"/>
        </w:rPr>
        <w:t>ΚΑΙ</w:t>
      </w:r>
      <w:r>
        <w:rPr>
          <w:rFonts w:ascii="Times New Roman"/>
          <w:b w:val="o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ΕΣΠΕΡΙΝΩΝ</w:t>
      </w:r>
      <w:r>
        <w:rPr>
          <w:rFonts w:ascii="Times New Roman"/>
          <w:b w:val="o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ΕΠΑΓΓΕΛΜΑΤΙΚΩΝ</w:t>
      </w:r>
      <w:r>
        <w:rPr>
          <w:rFonts w:ascii="Times New Roman"/>
          <w:b w:val="o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ΛΥΚΕΙΩΝ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0" w:x="1260" w:y="1450"/>
        <w:widowControl w:val="off"/>
        <w:autoSpaceDE w:val="off"/>
        <w:autoSpaceDN w:val="off"/>
        <w:spacing w:before="0" w:after="0" w:line="326" w:lineRule="exact"/>
        <w:ind w:left="3788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(ΟΜΑΔΑ</w:t>
      </w:r>
      <w:r>
        <w:rPr>
          <w:rFonts w:ascii="Times New Roman"/>
          <w:b w:val="on"/>
          <w:color w:val="000000"/>
          <w:spacing w:val="57"/>
          <w:sz w:val="28"/>
        </w:rPr>
        <w:t xml:space="preserve"> </w:t>
      </w:r>
      <w:r>
        <w:rPr>
          <w:rFonts w:ascii="Times New Roman"/>
          <w:b w:val="on"/>
          <w:color w:val="000000"/>
          <w:spacing w:val="22"/>
          <w:sz w:val="28"/>
        </w:rPr>
        <w:t>A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΄)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708" w:x="2703" w:y="2434"/>
        <w:widowControl w:val="off"/>
        <w:autoSpaceDE w:val="off"/>
        <w:autoSpaceDN w:val="off"/>
        <w:spacing w:before="0" w:after="0" w:line="329" w:lineRule="exact"/>
        <w:ind w:left="66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ΚΑΙ</w:t>
      </w:r>
      <w:r>
        <w:rPr>
          <w:rFonts w:ascii="Times New Roman"/>
          <w:b w:val="o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ΜΑΘΗΜΑΤΩΝ</w:t>
      </w:r>
      <w:r>
        <w:rPr>
          <w:rFonts w:ascii="Times New Roman"/>
          <w:b w:val="o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ΕΙΔΙΚΟΤΗΤΑΣ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708" w:x="2703" w:y="243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ΕΠΑΓΓΕΛΜΑΤΙΚΩΝ</w:t>
      </w:r>
      <w:r>
        <w:rPr>
          <w:rFonts w:ascii="Times New Roman"/>
          <w:b w:val="o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ΛΥΚΕΙΩΝ</w:t>
      </w:r>
      <w:r>
        <w:rPr>
          <w:rFonts w:ascii="Times New Roman"/>
          <w:b w:val="o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(ΟΜΑΔΑ</w:t>
      </w:r>
      <w:r>
        <w:rPr>
          <w:rFonts w:ascii="Times New Roman"/>
          <w:b w:val="o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Β΄)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708" w:x="2703" w:y="2434"/>
        <w:widowControl w:val="off"/>
        <w:autoSpaceDE w:val="off"/>
        <w:autoSpaceDN w:val="off"/>
        <w:spacing w:before="0" w:after="0" w:line="329" w:lineRule="exact"/>
        <w:ind w:left="1565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ΤΡΙΤΗ</w:t>
      </w:r>
      <w:r>
        <w:rPr>
          <w:rFonts w:ascii="Times New Roman"/>
          <w:b w:val="on"/>
          <w:color w:val="000000"/>
          <w:spacing w:val="119"/>
          <w:sz w:val="28"/>
        </w:rPr>
        <w:t xml:space="preserve"> </w:t>
      </w:r>
      <w:r>
        <w:rPr>
          <w:rFonts w:ascii="Times New Roman"/>
          <w:b w:val="on"/>
          <w:color w:val="000000"/>
          <w:spacing w:val="20"/>
          <w:sz w:val="28"/>
        </w:rPr>
        <w:t>19</w:t>
      </w:r>
      <w:r>
        <w:rPr>
          <w:rFonts w:ascii="Times New Roman"/>
          <w:b w:val="o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ΜΑΪΟΥ</w:t>
      </w:r>
      <w:r>
        <w:rPr>
          <w:rFonts w:ascii="Times New Roman"/>
          <w:b w:val="on"/>
          <w:color w:val="000000"/>
          <w:spacing w:val="78"/>
          <w:sz w:val="28"/>
        </w:rPr>
        <w:t xml:space="preserve"> </w:t>
      </w:r>
      <w:r>
        <w:rPr>
          <w:rFonts w:ascii="Times New Roman"/>
          <w:b w:val="on"/>
          <w:color w:val="000000"/>
          <w:spacing w:val="21"/>
          <w:sz w:val="28"/>
        </w:rPr>
        <w:t>20</w:t>
      </w:r>
      <w:r>
        <w:rPr>
          <w:rFonts w:ascii="Times New Roman"/>
          <w:b w:val="on"/>
          <w:color w:val="000000"/>
          <w:spacing w:val="20"/>
          <w:sz w:val="28"/>
        </w:rPr>
        <w:t>15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215" w:x="1949" w:y="3415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ΕΞΕΤΑΖΟΜΕΝΟ</w:t>
      </w:r>
      <w:r>
        <w:rPr>
          <w:rFonts w:ascii="Times New Roman"/>
          <w:b w:val="o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ΜΑΘΗΜΑ:</w:t>
      </w:r>
      <w:r>
        <w:rPr>
          <w:rFonts w:ascii="Times New Roman"/>
          <w:b w:val="o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ΝΕΟΕΛΛΗΝΙΚΗ</w:t>
      </w:r>
      <w:r>
        <w:rPr>
          <w:rFonts w:ascii="Times New Roman"/>
          <w:b w:val="o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ΓΛΩΣΣΑ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41" w:x="3389" w:y="3754"/>
        <w:widowControl w:val="off"/>
        <w:autoSpaceDE w:val="off"/>
        <w:autoSpaceDN w:val="off"/>
        <w:spacing w:before="0" w:after="0" w:line="468" w:lineRule="exact"/>
        <w:ind w:left="1345" w:right="0" w:firstLine="0"/>
        <w:jc w:val="left"/>
        <w:rPr>
          <w:rFonts w:ascii="Times New Roman"/>
          <w:b w:val="on"/>
          <w:color w:val="000000"/>
          <w:spacing w:val="0"/>
          <w:sz w:val="40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40"/>
        </w:rPr>
        <w:t>ΗΜΕΡΗΣΙΑ</w:t>
      </w:r>
      <w:r>
        <w:rPr>
          <w:rFonts w:ascii="Times New Roman"/>
          <w:b w:val="on"/>
          <w:color w:val="000000"/>
          <w:spacing w:val="0"/>
          <w:sz w:val="40"/>
        </w:rPr>
      </w:r>
    </w:p>
    <w:p>
      <w:pPr>
        <w:pStyle w:val="Normal"/>
        <w:framePr w:w="5341" w:x="3389" w:y="3754"/>
        <w:widowControl w:val="off"/>
        <w:autoSpaceDE w:val="off"/>
        <w:autoSpaceDN w:val="off"/>
        <w:spacing w:before="8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ΣΥΝΟΛΟ</w:t>
      </w:r>
      <w:r>
        <w:rPr>
          <w:rFonts w:ascii="Times New Roman"/>
          <w:b w:val="o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ΣΕΛΙΔΩΝ:</w:t>
      </w:r>
      <w:r>
        <w:rPr>
          <w:rFonts w:ascii="Times New Roman"/>
          <w:b w:val="o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ΤΕΣ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ΣΕΡΙΣ</w:t>
      </w:r>
      <w:r>
        <w:rPr>
          <w:rFonts w:ascii="Times New Roman"/>
          <w:b w:val="on"/>
          <w:color w:val="000000"/>
          <w:spacing w:val="139"/>
          <w:sz w:val="28"/>
        </w:rPr>
        <w:t xml:space="preserve"> </w:t>
      </w:r>
      <w:r>
        <w:rPr>
          <w:rFonts w:ascii="Times New Roman"/>
          <w:b w:val="on"/>
          <w:color w:val="000000"/>
          <w:spacing w:val="21"/>
          <w:sz w:val="28"/>
        </w:rPr>
        <w:t>(4)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967" w:x="5077" w:y="493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ΚΕΙΜΕΝΟ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80" w:x="1133" w:y="5547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Ελλάδα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χαρακτηρίζει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ποικιλία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τοπίου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554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απέραντη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φυσική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ομορφιά,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συνυπάρχουν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διάσπαρτα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ίχνη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55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σπουδαίων</w:t>
      </w:r>
      <w:r>
        <w:rPr>
          <w:rFonts w:ascii="Times New Roman"/>
          <w:b w:val="o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πολιτισμών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Παράλληλα,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ήπιο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κλίμα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διαύγεια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55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φωτός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αναδεικνύουν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χαρακτηριστικά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αυτά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καθιστούν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554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χώρα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μας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μοναδική.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[…]</w:t>
      </w:r>
      <w:r>
        <w:rPr>
          <w:rFonts w:ascii="Times New Roman"/>
          <w:color w:val="000000"/>
          <w:spacing w:val="0"/>
          <w:sz w:val="32"/>
          <w:vertAlign w:val="superscript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5547"/>
        <w:widowControl w:val="off"/>
        <w:autoSpaceDE w:val="off"/>
        <w:autoSpaceDN w:val="off"/>
        <w:spacing w:before="1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Φαίνεται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όμως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τόπο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αγαπούμε,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55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υμνούμε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ομορφιές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τονίζουμε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πολλές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του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χάρες.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55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αρέσουν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«τα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ψεύτικα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λόγια,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μεγάλα»,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ενώ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αλήθεια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55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άλλη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πληγώνει.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τόπο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θεωρούμε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στρέμματα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55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εκμετάλλευση,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δάση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οικοπεδοποίηση,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ακρογιαλιές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για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ιδιωτικό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554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όφελος.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[…]</w:t>
      </w:r>
      <w:r>
        <w:rPr>
          <w:rFonts w:ascii="Times New Roman"/>
          <w:color w:val="000000"/>
          <w:spacing w:val="0"/>
          <w:sz w:val="32"/>
          <w:vertAlign w:val="superscript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50" w:x="1985" w:y="966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Υπάρχει</w:t>
      </w:r>
      <w:r>
        <w:rPr>
          <w:rFonts w:ascii="Times New Roman"/>
          <w:color w:val="000000"/>
          <w:spacing w:val="4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94" w:x="4576" w:y="966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σημαντική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37" w:x="6515" w:y="966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αλλοίωση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730" w:x="8392" w:y="966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50" w:x="9363" w:y="966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ελληνικού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3" w:y="1003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περιβάλλοντος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συντελείται</w:t>
      </w:r>
      <w:r>
        <w:rPr>
          <w:rFonts w:ascii="Times New Roman"/>
          <w:b w:val="o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σιωπηλά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ύπουλα.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στόχος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3" w:y="1003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τουριστική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ανάπτυξη,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σαν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επιδημία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απαξιώνει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ωραίες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γωνιές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3" w:y="1003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πατρίδας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εξουθενώνει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τοπία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ανθρώπους.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11163"/>
        <w:widowControl w:val="off"/>
        <w:autoSpaceDE w:val="off"/>
        <w:autoSpaceDN w:val="off"/>
        <w:spacing w:before="0" w:after="0" w:line="374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Βασική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αιτία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φαινομένου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υπήρξε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αλόγιστη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επιδίωξη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1116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αριθμού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τουριστών,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βάρος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ποιότητάς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τους.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Έτσι,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1116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μοναδικά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τοπία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ενταφιάζονται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μπετόν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παραδίδονται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1116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ευτέλεια</w:t>
      </w:r>
      <w:r>
        <w:rPr>
          <w:rFonts w:ascii="Times New Roman"/>
          <w:color w:val="000000"/>
          <w:spacing w:val="0"/>
          <w:sz w:val="32"/>
          <w:vertAlign w:val="superscript"/>
        </w:rPr>
        <w:t>2</w:t>
      </w:r>
      <w:r>
        <w:rPr>
          <w:rFonts w:ascii="Times New Roman"/>
          <w:color w:val="000000"/>
          <w:spacing w:val="255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κέρδος.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Όσο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«τουρίστες»,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λίγοι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1116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ενδιαφέρονται</w:t>
      </w:r>
      <w:r>
        <w:rPr>
          <w:rFonts w:ascii="Times New Roman"/>
          <w:color w:val="000000"/>
          <w:spacing w:val="4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ελληνική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ιδιαιτερότητα.</w:t>
      </w:r>
      <w:r>
        <w:rPr>
          <w:rFonts w:ascii="Times New Roman"/>
          <w:color w:val="000000"/>
          <w:spacing w:val="4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μάζες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1116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μετακινούμενες,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ψάχνουν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πλαστικό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ήλιο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φτήνια,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ενώ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1116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προσθέτουν</w:t>
      </w:r>
      <w:r>
        <w:rPr>
          <w:rFonts w:ascii="Times New Roman"/>
          <w:color w:val="000000"/>
          <w:spacing w:val="3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δικό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άχρωμο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βλέμμα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στις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ήδη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άχρωμες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1116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τουριστικές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περιοχές.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2" w:x="1133" w:y="1508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07" w:x="1296" w:y="1512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8"/>
          <w:sz w:val="24"/>
        </w:rPr>
        <w:t>Το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σύμβολο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[…]</w:t>
      </w:r>
      <w:r>
        <w:rPr>
          <w:rFonts w:ascii="Times New Roman"/>
          <w:color w:val="000000"/>
          <w:spacing w:val="-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σημαίνει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ότι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παραλείπεται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7" w:x="1296" w:y="1512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ευτέλεια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κατώτερη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ποιότητα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" w:x="1133" w:y="1536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26" w:x="4098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-1pt;margin-top:-1pt;z-index:-8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35.199996948242pt;margin-top:186.25pt;z-index:-827;width:124.800003051758pt;height:2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55.6500015258789pt;margin-top:746.5pt;z-index:-831;width:146.050003051758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4" w:id="br154"/>
      </w:r>
      <w:r>
        <w:bookmarkEnd w:id="br15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4" w:id="br154"/>
      </w:r>
      <w:r>
        <w:bookmarkEnd w:id="br1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8" w:x="2760" w:y="70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Γ΄</w:t>
      </w:r>
      <w:r>
        <w:rPr>
          <w:rFonts w:ascii="Times New Roman"/>
          <w:b w:val="o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ΗΜΕΡΗΣΙΩΝ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879" w:x="1133" w:y="1449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Όπως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έλεγε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παλιά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διαφήμιση,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ξένοι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τουρίστες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3" w:y="144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καλούνται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ζήσουν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«μύθο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Ελλάδας».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Ελλάδα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ωστόσο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3" w:y="144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ζει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μύθο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της.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μύθος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έχει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ξεθωριάσει: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τουριστικό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3" w:y="257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6" w:x="1287" w:y="257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εισόδημα»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ακολουθεί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ίδια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αυξητική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πορεία,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32"/>
        </w:rPr>
        <w:t>φθηνή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μαζικότητα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οδηγεί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διαρκώς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καινούργιες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περιοχές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απαξίωση.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καλοκαιρινούς</w:t>
      </w:r>
      <w:r>
        <w:rPr>
          <w:rFonts w:ascii="Times New Roman"/>
          <w:color w:val="000000"/>
          <w:spacing w:val="4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μήνες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επικρατεί</w:t>
      </w:r>
      <w:r>
        <w:rPr>
          <w:rFonts w:ascii="Times New Roman"/>
          <w:b w:val="on"/>
          <w:color w:val="000000"/>
          <w:spacing w:val="4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ασυδοσία</w:t>
      </w:r>
      <w:r>
        <w:rPr>
          <w:rFonts w:ascii="Times New Roman"/>
          <w:color w:val="000000"/>
          <w:spacing w:val="4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υπερπληθυσμός.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χειμώνα,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αντίθετα,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ίδια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τοπία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μοιάζουν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βομβαρδισμένα,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έρημα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ζωή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πραγματικές</w:t>
      </w:r>
      <w:r>
        <w:rPr>
          <w:rFonts w:ascii="Times New Roman"/>
          <w:b w:val="o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προοπτικές.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[…]</w:t>
      </w:r>
      <w:r>
        <w:rPr>
          <w:rFonts w:ascii="Times New Roman"/>
          <w:color w:val="000000"/>
          <w:spacing w:val="0"/>
          <w:sz w:val="32"/>
          <w:vertAlign w:val="superscript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0" w:after="0" w:line="374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Οι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ευθύνες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τουριστική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υποβάθμιση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χώρας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2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αποδοθούν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πολιτική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εξουσία,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συμφέροντα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μεγάλα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μικρότερα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σε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όλους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εμάς,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παθητικούς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αποδέκτες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κατάστασης.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[…]</w:t>
      </w:r>
      <w:r>
        <w:rPr>
          <w:rFonts w:ascii="Times New Roman"/>
          <w:color w:val="000000"/>
          <w:spacing w:val="0"/>
          <w:sz w:val="32"/>
          <w:vertAlign w:val="superscript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1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Υπάρχουν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όμως,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άλλοι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όσοι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επιμονή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αγάπη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δίδουν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συχνά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άνισες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μάχες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για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κατακτήσουν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σπιθαμή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μνήμης,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μέτρο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αξιοπρέπειας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τόπου: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περιβαλλοντικές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οργανώσεις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σωματεία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πολιτιστικά,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πολίτες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μοναχικοί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εκπρόσωποι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περιοχών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καταστρέφονται,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διανοούμενοι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δημόσιοι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λειτουργοί,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απλοί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ονόματα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κύρος.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Όποια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όμως,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ταυτότητά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τους,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γεγονός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αυτοί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πληθύνονται.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Υπάρχει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λοιπόν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μικρή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ελπίδα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ίσως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κυριαρχήσουν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κάποτε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294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επιδιώξουν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ανατροπή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υπάρχουσας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κατάστασης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97" w:x="1274" w:y="9688"/>
        <w:widowControl w:val="off"/>
        <w:autoSpaceDE w:val="off"/>
        <w:autoSpaceDN w:val="off"/>
        <w:spacing w:before="0" w:after="0" w:line="329" w:lineRule="exact"/>
        <w:ind w:left="22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Γιώργος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Γραμματικάκης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</w:t>
      </w:r>
      <w:r>
        <w:rPr>
          <w:rFonts w:ascii="Times New Roman" w:hAnsi="Times New Roman" w:cs="Times New Roman"/>
          <w:color w:val="000000"/>
          <w:spacing w:val="-21"/>
          <w:sz w:val="28"/>
        </w:rPr>
        <w:t>Ένας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αστρολάβος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του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Ουρανού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και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Ζωής»,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274" w:y="968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σελ.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187</w:t>
      </w:r>
      <w:r>
        <w:rPr>
          <w:rFonts w:ascii="Times New Roman"/>
          <w:color w:val="000000"/>
          <w:spacing w:val="0"/>
          <w:sz w:val="28"/>
        </w:rPr>
        <w:t>-193,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Πανεπιστημιακές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Εκδόσεις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Κρήτης,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Ηράκλειο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2013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(Διασκευή).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6" w:x="4098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-1pt;margin-top:-1pt;z-index:-8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5" w:id="br155"/>
      </w:r>
      <w:r>
        <w:bookmarkEnd w:id="br15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5" w:id="br155"/>
      </w:r>
      <w:r>
        <w:bookmarkEnd w:id="br1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8" w:x="2760" w:y="70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Γ΄</w:t>
      </w:r>
      <w:r>
        <w:rPr>
          <w:rFonts w:ascii="Times New Roman"/>
          <w:b w:val="o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ΗΜΕΡΗΣΙΩΝ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1764" w:x="5178" w:y="144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ΘΕΜΑΤΑ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74" w:x="1133" w:y="182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Α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σας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περίληψη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κειμένου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4" w:x="1133" w:y="1824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δόθηκε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(80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/>
          <w:color w:val="000000"/>
          <w:spacing w:val="0"/>
          <w:sz w:val="32"/>
        </w:rPr>
        <w:t>100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2" w:x="8877" w:y="269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25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77" w:x="1133" w:y="330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Β1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αναπτύξετε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σε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μία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παράγραφο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60</w:t>
      </w:r>
      <w:r>
        <w:rPr>
          <w:rFonts w:ascii="Times New Roman"/>
          <w:color w:val="000000"/>
          <w:spacing w:val="1"/>
          <w:sz w:val="32"/>
        </w:rPr>
        <w:t>-</w:t>
      </w:r>
      <w:r>
        <w:rPr>
          <w:rFonts w:ascii="Times New Roman"/>
          <w:color w:val="000000"/>
          <w:spacing w:val="-1"/>
          <w:sz w:val="32"/>
        </w:rPr>
        <w:t>80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λέξεων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περιεχόμενο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7" w:x="1133" w:y="3307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i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περιόδου: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32"/>
        </w:rPr>
        <w:t>Μας</w:t>
      </w:r>
      <w:r>
        <w:rPr>
          <w:rFonts w:ascii="Times New Roman"/>
          <w:i w:val="o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αρέσουν</w:t>
      </w:r>
      <w:r>
        <w:rPr>
          <w:rFonts w:ascii="Times New Roman"/>
          <w:i w:val="o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«</w:t>
      </w:r>
      <w:r>
        <w:rPr>
          <w:rFonts w:ascii="Times New Roman" w:hAnsi="Times New Roman" w:cs="Times New Roman"/>
          <w:i w:val="on"/>
          <w:color w:val="000000"/>
          <w:spacing w:val="2"/>
          <w:sz w:val="32"/>
        </w:rPr>
        <w:t>τα</w:t>
      </w:r>
      <w:r>
        <w:rPr>
          <w:rFonts w:ascii="Times New Roman"/>
          <w:i w:val="o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ψεύτικα</w:t>
      </w:r>
      <w:r>
        <w:rPr>
          <w:rFonts w:ascii="Times New Roman"/>
          <w:i w:val="o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τα</w:t>
      </w:r>
      <w:r>
        <w:rPr>
          <w:rFonts w:ascii="Times New Roman"/>
          <w:i w:val="o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λόγια,</w:t>
      </w:r>
      <w:r>
        <w:rPr>
          <w:rFonts w:ascii="Times New Roman"/>
          <w:i w:val="o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"/>
          <w:sz w:val="32"/>
        </w:rPr>
        <w:t>τα</w:t>
      </w:r>
      <w:r>
        <w:rPr>
          <w:rFonts w:ascii="Times New Roman"/>
          <w:i w:val="on"/>
          <w:color w:val="000000"/>
          <w:spacing w:val="0"/>
          <w:sz w:val="32"/>
        </w:rPr>
      </w:r>
    </w:p>
    <w:p>
      <w:pPr>
        <w:pStyle w:val="Normal"/>
        <w:framePr w:w="9877" w:x="1133" w:y="3307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i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μεγάλα»,</w:t>
      </w:r>
      <w:r>
        <w:rPr>
          <w:rFonts w:ascii="Times New Roman"/>
          <w:i w:val="o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ενώ</w:t>
      </w:r>
      <w:r>
        <w:rPr>
          <w:rFonts w:ascii="Times New Roman"/>
          <w:i w:val="o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η</w:t>
      </w:r>
      <w:r>
        <w:rPr>
          <w:rFonts w:ascii="Times New Roman"/>
          <w:i w:val="o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αλήθεια</w:t>
      </w:r>
      <w:r>
        <w:rPr>
          <w:rFonts w:ascii="Times New Roman"/>
          <w:i w:val="o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είναι</w:t>
      </w:r>
      <w:r>
        <w:rPr>
          <w:rFonts w:ascii="Times New Roman"/>
          <w:i w:val="o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άλλη</w:t>
      </w:r>
      <w:r>
        <w:rPr>
          <w:rFonts w:ascii="Times New Roman"/>
          <w:i w:val="o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και</w:t>
      </w:r>
      <w:r>
        <w:rPr>
          <w:rFonts w:ascii="Times New Roman"/>
          <w:i w:val="o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32"/>
        </w:rPr>
        <w:t>πληγώνει</w:t>
      </w:r>
      <w:r>
        <w:rPr>
          <w:rFonts w:ascii="Times New Roman"/>
          <w:i w:val="on"/>
          <w:color w:val="000000"/>
          <w:spacing w:val="0"/>
          <w:sz w:val="32"/>
        </w:rPr>
        <w:t>.</w:t>
      </w:r>
      <w:r>
        <w:rPr>
          <w:rFonts w:ascii="Times New Roman"/>
          <w:i w:val="on"/>
          <w:color w:val="000000"/>
          <w:spacing w:val="0"/>
          <w:sz w:val="32"/>
        </w:rPr>
      </w:r>
    </w:p>
    <w:p>
      <w:pPr>
        <w:pStyle w:val="Normal"/>
        <w:framePr w:w="2112" w:x="8877" w:y="455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10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79" w:x="1133" w:y="516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Β2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βρείτε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τρόπο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ανάπτυξης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πέμπτης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παραγράφου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3" w:y="5165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κειμένου: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Όπως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έλεγε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παλιά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διαφήμιση…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έρημα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3" w:y="5165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ζωή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πραγματικές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προοπτικές»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32"/>
        </w:rPr>
        <w:t>Να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8"/>
          <w:sz w:val="32"/>
        </w:rPr>
        <w:t>αιτιολογήσετε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4"/>
          <w:sz w:val="32"/>
        </w:rPr>
        <w:t>την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3" w:y="5165"/>
        <w:widowControl w:val="off"/>
        <w:autoSpaceDE w:val="off"/>
        <w:autoSpaceDN w:val="off"/>
        <w:spacing w:before="1" w:after="0" w:line="373" w:lineRule="exact"/>
        <w:ind w:left="58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"/>
          <w:sz w:val="32"/>
        </w:rPr>
        <w:t>σας.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2" w:x="8877" w:y="678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10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81" w:x="1133" w:y="739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-19"/>
          <w:sz w:val="32"/>
        </w:rPr>
        <w:t>Β3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2"/>
          <w:sz w:val="32"/>
        </w:rPr>
        <w:t>α.</w:t>
      </w:r>
      <w:r>
        <w:rPr>
          <w:rFonts w:ascii="Times New Roman"/>
          <w:b w:val="o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συνώνυμο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μία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7397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5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λέξεις: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σπουδαίων</w:t>
      </w:r>
      <w:r>
        <w:rPr>
          <w:rFonts w:ascii="Times New Roman"/>
          <w:b w:val="on"/>
          <w:color w:val="000000"/>
          <w:spacing w:val="0"/>
          <w:sz w:val="32"/>
        </w:rPr>
        <w:t>,</w:t>
      </w:r>
      <w:r>
        <w:rPr>
          <w:rFonts w:ascii="Times New Roman"/>
          <w:b w:val="on"/>
          <w:color w:val="000000"/>
          <w:spacing w:val="38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αλλοίωση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7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συντελείται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3" w:y="7397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επικρατεί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πραγματικές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03" w:x="9576" w:y="864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(Μον.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700" w:y="9135"/>
        <w:widowControl w:val="off"/>
        <w:autoSpaceDE w:val="off"/>
        <w:autoSpaceDN w:val="off"/>
        <w:spacing w:before="0" w:after="0" w:line="373" w:lineRule="exact"/>
        <w:ind w:left="1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β.</w:t>
      </w:r>
      <w:r>
        <w:rPr>
          <w:rFonts w:ascii="Times New Roman"/>
          <w:b w:val="o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αντώνυμο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μία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700" w:y="913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λέξεις: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απέραντη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σιωπηλά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αλόγιστη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υποβάθμιση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700" w:y="913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επιδιώξουν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8" w:x="8874" w:y="10258"/>
        <w:widowControl w:val="off"/>
        <w:autoSpaceDE w:val="off"/>
        <w:autoSpaceDN w:val="off"/>
        <w:spacing w:before="0" w:after="0" w:line="373" w:lineRule="exact"/>
        <w:ind w:left="57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(Μον.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8" w:x="8874" w:y="102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6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10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81" w:x="1133" w:y="1138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Β4.</w:t>
      </w:r>
      <w:r>
        <w:rPr>
          <w:rFonts w:ascii="Times New Roman"/>
          <w:b w:val="o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εντοπίσετε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κείμενο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εκφράσεις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μεταφορική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0" w:y="1175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σημασία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μία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κυριολεκτική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0" w:y="11757"/>
        <w:widowControl w:val="off"/>
        <w:autoSpaceDE w:val="off"/>
        <w:autoSpaceDN w:val="off"/>
        <w:spacing w:before="1" w:after="0" w:line="373" w:lineRule="exact"/>
        <w:ind w:left="774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(Μον.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7" w:x="1841" w:y="1262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μετατρέψετε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σύνταξη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στην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πρόταση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7" w:x="1841" w:y="12625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ενεργητική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παθητική: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«Την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Ελλάδα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χαρακτηρίζει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ποικιλία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7" w:x="1841" w:y="12625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τοπίου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μία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απέραντη</w:t>
      </w:r>
      <w:r>
        <w:rPr>
          <w:rFonts w:ascii="Times New Roman"/>
          <w:color w:val="000000"/>
          <w:spacing w:val="3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φυσική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ομορφιά,</w:t>
      </w:r>
      <w:r>
        <w:rPr>
          <w:rFonts w:ascii="Times New Roman"/>
          <w:color w:val="000000"/>
          <w:spacing w:val="3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7" w:x="1841" w:y="12625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συνυπάρχουν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διάσπαρτα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ίχνη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σπουδαίων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πολιτισμών»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7" w:x="1841" w:y="12625"/>
        <w:widowControl w:val="off"/>
        <w:autoSpaceDE w:val="off"/>
        <w:autoSpaceDN w:val="off"/>
        <w:spacing w:before="1" w:after="0" w:line="373" w:lineRule="exact"/>
        <w:ind w:left="760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(Μον.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1" w:x="9085" w:y="1449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9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26" w:x="4098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-1pt;margin-top:-1pt;z-index:-8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6" w:id="br156"/>
      </w:r>
      <w:r>
        <w:bookmarkEnd w:id="br15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6" w:id="br156"/>
      </w:r>
      <w:r>
        <w:bookmarkEnd w:id="br1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8" w:x="2760" w:y="70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Γ΄</w:t>
      </w:r>
      <w:r>
        <w:rPr>
          <w:rFonts w:ascii="Times New Roman"/>
          <w:b w:val="o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ΗΜΕΡΗΣΙΩΝ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880" w:x="1133" w:y="144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Γ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Σε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άρθρο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400</w:t>
      </w:r>
      <w:r>
        <w:rPr>
          <w:rFonts w:ascii="Times New Roman" w:hAnsi="Times New Roman" w:cs="Times New Roman"/>
          <w:color w:val="000000"/>
          <w:spacing w:val="-94"/>
          <w:sz w:val="32"/>
        </w:rPr>
        <w:t>•</w:t>
      </w:r>
      <w:r>
        <w:rPr>
          <w:rFonts w:ascii="Times New Roman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δημοσιευτεί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449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ιστοσελίδα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σχολείου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σας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α)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αναπτύξετε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απόψεις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449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σχετικά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οφέλη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τουρισμού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β)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αναφερθείτε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449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αρνητικά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αποτελέσματα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υπερβολικής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τουριστικής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ανάπτυξης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449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σύγχρονη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εποχή.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5" w:x="8874" w:y="332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40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6969" w:x="2832" w:y="444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ΟΔΗΓΙΕΣ</w:t>
      </w:r>
      <w:r>
        <w:rPr>
          <w:rFonts w:ascii="Times New Roman"/>
          <w:b w:val="o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ΓΙΑ</w:t>
      </w:r>
      <w:r>
        <w:rPr>
          <w:rFonts w:ascii="Times New Roman"/>
          <w:b w:val="o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ΤΟΥΣ</w:t>
      </w:r>
      <w:r>
        <w:rPr>
          <w:rFonts w:ascii="Times New Roman"/>
          <w:b w:val="o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ΕΞΕΤΑΖΟΜΕΝΟΥΣ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1133" w:y="500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1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1133" w:y="5007"/>
        <w:widowControl w:val="off"/>
        <w:autoSpaceDE w:val="off"/>
        <w:autoSpaceDN w:val="off"/>
        <w:spacing w:before="75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2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674" w:x="1318" w:y="500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Στο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τετράδιο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μόνον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5007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(ημερομηνία,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εξεταζόμενο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μάθημα).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Να</w:t>
      </w:r>
      <w:r>
        <w:rPr>
          <w:rFonts w:ascii="Times New Roman"/>
          <w:b w:val="o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32"/>
        </w:rPr>
        <w:t>μην</w:t>
      </w:r>
      <w:r>
        <w:rPr>
          <w:rFonts w:ascii="Times New Roman"/>
          <w:b w:val="o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αντιγράψετε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674" w:x="1318" w:y="5007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500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μέρος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5007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φωτοαντιγράφων,</w:t>
      </w:r>
      <w:r>
        <w:rPr>
          <w:rFonts w:ascii="Times New Roman"/>
          <w:color w:val="000000"/>
          <w:spacing w:val="3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αμέσως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μόλις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παραδοθούν.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Δεν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674" w:x="1318" w:y="5007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επιτρέπεται</w:t>
      </w:r>
      <w:r>
        <w:rPr>
          <w:rFonts w:ascii="Times New Roman"/>
          <w:b w:val="o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32"/>
        </w:rPr>
        <w:t>να</w:t>
      </w:r>
      <w:r>
        <w:rPr>
          <w:rFonts w:ascii="Times New Roman"/>
          <w:b w:val="o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γράψετε</w:t>
      </w:r>
      <w:r>
        <w:rPr>
          <w:rFonts w:ascii="Times New Roman"/>
          <w:b w:val="o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άλλη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σημείωση.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Κατά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5007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σας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5007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φωτοαντίγραφα.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133" w:y="800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3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668" w:x="1318" w:y="800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στο</w:t>
      </w:r>
      <w:r>
        <w:rPr>
          <w:rFonts w:ascii="Times New Roman"/>
          <w:b w:val="o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τετράδιό</w:t>
      </w:r>
      <w:r>
        <w:rPr>
          <w:rFonts w:ascii="Times New Roman"/>
          <w:b w:val="o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σας</w:t>
      </w:r>
      <w:r>
        <w:rPr>
          <w:rFonts w:ascii="Times New Roman"/>
          <w:b w:val="o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σε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όλα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18" w:y="8002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μόνον</w:t>
      </w:r>
      <w:r>
        <w:rPr>
          <w:rFonts w:ascii="Times New Roman"/>
          <w:b w:val="o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με</w:t>
      </w:r>
      <w:r>
        <w:rPr>
          <w:rFonts w:ascii="Times New Roman"/>
          <w:b w:val="o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μπλε</w:t>
      </w:r>
      <w:r>
        <w:rPr>
          <w:rFonts w:ascii="Times New Roman"/>
          <w:b w:val="o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ή</w:t>
      </w:r>
      <w:r>
        <w:rPr>
          <w:rFonts w:ascii="Times New Roman"/>
          <w:b w:val="o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μόνον</w:t>
      </w:r>
      <w:r>
        <w:rPr>
          <w:rFonts w:ascii="Times New Roman"/>
          <w:b w:val="o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32"/>
        </w:rPr>
        <w:t>με</w:t>
      </w:r>
      <w:r>
        <w:rPr>
          <w:rFonts w:ascii="Times New Roman"/>
          <w:b w:val="o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μαύρο</w:t>
      </w:r>
      <w:r>
        <w:rPr>
          <w:rFonts w:ascii="Times New Roman"/>
          <w:b w:val="o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στυλό</w:t>
      </w:r>
      <w:r>
        <w:rPr>
          <w:rFonts w:ascii="Times New Roman"/>
          <w:b w:val="o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ανεξίτηλης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668" w:x="1318" w:y="8002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133" w:y="912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4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1133" w:y="9126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659" w:x="1318" w:y="912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απάντηση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αποδεκτή.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59" w:x="1318" w:y="9126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Διάρκεια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εξέτασης: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(3)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ώρες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59" w:x="1318" w:y="9126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133" w:y="1024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6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6487" w:x="1318" w:y="1024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Ώρα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αποχώρησης: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10.00</w:t>
      </w:r>
      <w:r>
        <w:rPr>
          <w:rFonts w:ascii="Times New Roman"/>
          <w:b w:val="o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π.μ.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167" w:x="4477" w:y="1099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KΑΛΗ</w:t>
      </w:r>
      <w:r>
        <w:rPr>
          <w:rFonts w:ascii="Times New Roman"/>
          <w:b w:val="o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ΕΠΙΤΥΧΙΑ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43" w:x="4088" w:y="1193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ΤΕΛΟΣ</w:t>
      </w:r>
      <w:r>
        <w:rPr>
          <w:rFonts w:ascii="Times New Roman"/>
          <w:b w:val="o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ΜΗΝΥΜΑΤΟΣ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26" w:x="4098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-1pt;margin-top:-1pt;z-index:-8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7" w:id="br157"/>
      </w:r>
      <w:r>
        <w:bookmarkEnd w:id="br15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7" w:id="br157"/>
      </w:r>
      <w:r>
        <w:bookmarkEnd w:id="br1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58" w:x="2825" w:y="701"/>
        <w:widowControl w:val="off"/>
        <w:autoSpaceDE w:val="off"/>
        <w:autoSpaceDN w:val="off"/>
        <w:spacing w:before="0" w:after="0" w:line="328" w:lineRule="exact"/>
        <w:ind w:left="15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58" w:x="2825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19"/>
          <w:sz w:val="36"/>
        </w:rPr>
        <w:t>ΝΕΟ</w:t>
      </w:r>
      <w:r>
        <w:rPr>
          <w:rFonts w:ascii="Times New Roman"/>
          <w:color w:val="000000"/>
          <w:spacing w:val="7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220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919" w:x="2546" w:y="1778"/>
        <w:widowControl w:val="off"/>
        <w:autoSpaceDE w:val="off"/>
        <w:autoSpaceDN w:val="off"/>
        <w:spacing w:before="0" w:after="0" w:line="329" w:lineRule="exact"/>
        <w:ind w:left="11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ΠΑΝΕΛΛΑΔΙΚΕΣ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9" w:x="2546" w:y="177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9"/>
          <w:sz w:val="28"/>
        </w:rPr>
        <w:t>HME</w:t>
      </w:r>
      <w:r>
        <w:rPr>
          <w:rFonts w:ascii="Times New Roman" w:hAnsi="Times New Roman" w:cs="Times New Roman"/>
          <w:color w:val="000000"/>
          <w:spacing w:val="20"/>
          <w:sz w:val="28"/>
        </w:rPr>
        <w:t>ΡΗΣΙΩΝ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9" w:x="2546" w:y="1778"/>
        <w:widowControl w:val="off"/>
        <w:autoSpaceDE w:val="off"/>
        <w:autoSpaceDN w:val="off"/>
        <w:spacing w:before="0" w:after="0" w:line="329" w:lineRule="exact"/>
        <w:ind w:left="16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ΤΡΙΤΗ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17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ΜΑΪΟΥ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</w:t>
      </w:r>
      <w:r>
        <w:rPr>
          <w:rFonts w:ascii="Times New Roman"/>
          <w:color w:val="000000"/>
          <w:spacing w:val="20"/>
          <w:sz w:val="28"/>
        </w:rPr>
        <w:t>16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4" w:x="1891" w:y="276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ΜΑΘΗΜΑ: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44" w:x="3334" w:y="355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ΣΕΛΙΔΩΝ: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ΤΕΣΣΕΡΙΣ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/>
          <w:color w:val="000000"/>
          <w:spacing w:val="23"/>
          <w:sz w:val="28"/>
        </w:rPr>
        <w:t>(</w:t>
      </w:r>
      <w:r>
        <w:rPr>
          <w:rFonts w:ascii="Times New Roman"/>
          <w:color w:val="000000"/>
          <w:spacing w:val="20"/>
          <w:sz w:val="28"/>
        </w:rPr>
        <w:t>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9" w:x="5021" w:y="407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14" w:x="2698" w:y="456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ασφάλεια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παιδιών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στο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Διαδίκτυο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0" w:after="0" w:line="374" w:lineRule="exact"/>
        <w:ind w:left="85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Σήμερα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σχεδόν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όλοι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συμφωνούν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πως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δικαίωμα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ειδική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φροντίδα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προστασία.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Όμως,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κάτι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τέτοιο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συνέβαινε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παρελθόν.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Χρειάστηκε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μια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σειρά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αγώνες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μέχρι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υιοθέτηση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Σύμβασης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Δικαιωμάτων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Παιδιού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1989.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Σύμβαση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αυτή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αποτελεί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χρήσιμο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βασικό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εργαλείο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για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όσους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ασχολούνται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απώτερο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σκοπό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προστασία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δικαιωμάτων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85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Unicef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θεματοφύλακας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Σύμβασης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Δικαιωμάτων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Παιδιού.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Δίνει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φωνή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τους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νέους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προωθεί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πρόσβασή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πληροφόρηση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σε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είδος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μέσο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έκφρασης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όπως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διαδίκτυο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κινητά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τηλέφωνα.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καταλαμβάνουν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ολοένα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μεγαλύτερο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χώρο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στην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επικοινωνία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παιδιών,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διευκολύνοντας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πρόσβαση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πληροφόρηση,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πολιτισμό,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επικοινωνία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ψυχαγωγία.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85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έκθεση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Unicef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«Ασφάλεια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Παιδιών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Κυβερνοχώρο»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αναφέρεται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ενδεικτικά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ότι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Ευρωπαϊκή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Ένωση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59%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παιδιών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/>
          <w:color w:val="000000"/>
          <w:spacing w:val="-3"/>
          <w:sz w:val="32"/>
        </w:rPr>
        <w:t>9</w:t>
      </w:r>
      <w:r>
        <w:rPr>
          <w:rFonts w:ascii="Times New Roman"/>
          <w:color w:val="000000"/>
          <w:spacing w:val="1"/>
          <w:sz w:val="32"/>
        </w:rPr>
        <w:t>-</w:t>
      </w:r>
      <w:r>
        <w:rPr>
          <w:rFonts w:ascii="Times New Roman"/>
          <w:color w:val="000000"/>
          <w:spacing w:val="1"/>
          <w:sz w:val="32"/>
        </w:rPr>
        <w:t>16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ετών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έχουν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προφίλ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κοινωνικής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δικτύωσης.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Εξάλλου,</w:t>
      </w:r>
      <w:r>
        <w:rPr>
          <w:rFonts w:ascii="Times New Roman"/>
          <w:color w:val="000000"/>
          <w:spacing w:val="3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σύμφωνα</w:t>
      </w:r>
      <w:r>
        <w:rPr>
          <w:rFonts w:ascii="Times New Roman"/>
          <w:color w:val="000000"/>
          <w:spacing w:val="3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έρευνα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του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Εργαστηρίου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Ηλεκτρονικού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Εμπορίου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του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Οικονομικού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Πανεπιστημίου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Αθηνών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019" w:y="50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2012,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Ελλάδα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3.937.880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χρήστες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στο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facebook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027" w:x="1020" w:y="1254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78%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του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πληθυσμού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πρόσβαση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ίντερνετ.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30" w:x="1872" w:y="1292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Ποιες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ευκαιρίες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όμως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ποιοι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πιθανοί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κίνδυνοι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329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την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έκθεση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του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παιδιού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στην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Τεχνολογία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Επικοινωνιών</w:t>
      </w:r>
      <w:r>
        <w:rPr>
          <w:rFonts w:ascii="Times New Roman"/>
          <w:color w:val="000000"/>
          <w:spacing w:val="3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3296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Πληροφόρησης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βάση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Σύμβαση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για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Δικαιώματα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3296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Παιδιού;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διαδικτυακή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ενημέρωση,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σύνδεση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παγκόσμια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3296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κοινότητα,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ανταλλαγή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πληροφοριών,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ελευθερία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έκφρασης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3296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σίγουρα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από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θετικά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χρήσης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ψηφιακού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κόσμου.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3296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Ωστόσο,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έκθεση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παιδιών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στον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εικονικό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ψηφιακό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κόσμο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42" w:y="1581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-1pt;margin-top:-1pt;z-index:-8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8" w:id="br158"/>
      </w:r>
      <w:r>
        <w:bookmarkEnd w:id="br15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8" w:id="br158"/>
      </w:r>
      <w:r>
        <w:bookmarkEnd w:id="br1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58" w:x="2825" w:y="701"/>
        <w:widowControl w:val="off"/>
        <w:autoSpaceDE w:val="off"/>
        <w:autoSpaceDN w:val="off"/>
        <w:spacing w:before="0" w:after="0" w:line="328" w:lineRule="exact"/>
        <w:ind w:left="15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2ΗΣ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58" w:x="2825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19"/>
          <w:sz w:val="36"/>
        </w:rPr>
        <w:t>ΝΕΟ</w:t>
      </w:r>
      <w:r>
        <w:rPr>
          <w:rFonts w:ascii="Times New Roman"/>
          <w:color w:val="000000"/>
          <w:spacing w:val="7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220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κινδύνους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είτε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δουν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εικόνες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πέφτουν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θύματα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εκμετάλλευσης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κακοποίησης,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είτε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γίνουν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ίδια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θύματα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βίας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συνομήλικούς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από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μεγαλύτερους.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Θα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μπορούσαμε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προσθέσουμε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επίσης,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την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παραβίαση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ιδιωτικότητας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ανεπιθύμητη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επικοινωνία.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1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Μπορούμε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«θωρακίσουμε»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συγκεκριμένες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στρατηγικές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για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πρόληψη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την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αποκατάσταση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"/>
          <w:sz w:val="32"/>
        </w:rPr>
        <w:t>που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πέσει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θύματα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κυβερνοχώρο.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Συγκεκριμένα,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πρέπει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δοθεί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έμφαση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στην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ενδυνάμωση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παιδιών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γονέων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μέσα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την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πληροφόρηση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νέες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τεχνολογίες,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καθώς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αυστηρή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τιμωρία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όσων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εκμεταλλεύονται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κακοποιούν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ψηφιακό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περιβάλλον.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0" w:after="0" w:line="374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Για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αποτελεσματική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μια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στρατηγική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προστασίας,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χρειάζεται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εμπλέξουμε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τους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νέους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συχνά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καλύτεροι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ειδικοί.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Επίσης,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υποστήριξη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γονέων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ενηλίκων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όπως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οι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δάσκαλοι,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αναγκαία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τους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βοηθήσουμε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καταλάβουν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χρήση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πληροφορικής,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καθώς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κινδύνους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μπορεί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αντιμετωπίσουν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διαδίκτυο.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8793"/>
        <w:widowControl w:val="off"/>
        <w:autoSpaceDE w:val="off"/>
        <w:autoSpaceDN w:val="off"/>
        <w:spacing w:before="0" w:after="0" w:line="281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Απόσπασμα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ομιλίας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του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Γενικού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Διευθυντή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Ελληνικής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Εθνικής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Επιτροπής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3" w:x="1020" w:y="879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Unicef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Ηλία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Λυμπέρη,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>-2-2013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(διασκευή)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5" w:x="5122" w:y="987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0" w:y="1050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Α.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σας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περίληψη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του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κειμένου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0" w:y="10504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δικά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σχόλια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(80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/>
          <w:color w:val="000000"/>
          <w:spacing w:val="1"/>
          <w:sz w:val="32"/>
        </w:rPr>
        <w:t>100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6" w:x="8876" w:y="1137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25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1" w:y="1224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Β1.</w:t>
      </w:r>
      <w:r>
        <w:rPr>
          <w:rFonts w:ascii="Times New Roman"/>
          <w:color w:val="000000"/>
          <w:spacing w:val="-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χαρακτηρίσετε</w:t>
      </w:r>
      <w:r>
        <w:rPr>
          <w:rFonts w:ascii="Times New Roman"/>
          <w:color w:val="000000"/>
          <w:spacing w:val="4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ακολουθούν,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1" w:y="12242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γράφοντας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στο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σας,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δίπλα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γράμμα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1" w:y="12242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αντιστοιχεί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λέξη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Σωστό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1" w:y="12242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σωστή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λέξη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αν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πρόταση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λανθασμένη.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1" w:x="1587" w:y="1386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α)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ηλεκτρονικά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μέσα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επικοινωνίας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καταλαμβάνουν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ελάχιστο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78" w:x="1986" w:y="1423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χώρο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επικοινωνία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παιδιών.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2" w:x="1587" w:y="1472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β)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διαδικτυακή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ενημέρωση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ανήκει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θετικά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στοιχεία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9" w:x="1986" w:y="1510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χρήσης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ψηφιακού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κόσμου.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42" w:y="1581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2ΗΣ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-1pt;margin-top:-1pt;z-index:-8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9" w:id="br159"/>
      </w:r>
      <w:r>
        <w:bookmarkEnd w:id="br15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9" w:id="br159"/>
      </w:r>
      <w:r>
        <w:bookmarkEnd w:id="br1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58" w:x="2825" w:y="701"/>
        <w:widowControl w:val="off"/>
        <w:autoSpaceDE w:val="off"/>
        <w:autoSpaceDN w:val="off"/>
        <w:spacing w:before="0" w:after="0" w:line="328" w:lineRule="exact"/>
        <w:ind w:left="15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3ΗΣ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58" w:x="2825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19"/>
          <w:sz w:val="36"/>
        </w:rPr>
        <w:t>ΝΕΟ</w:t>
      </w:r>
      <w:r>
        <w:rPr>
          <w:rFonts w:ascii="Times New Roman"/>
          <w:color w:val="000000"/>
          <w:spacing w:val="7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220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425" w:x="1586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γ)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έκθεση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παιδιών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στον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εικονικό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κόσμο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06" w:x="1985" w:y="215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κινδύνους.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8" w:x="1586" w:y="264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δ)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πρόληψη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τρόπους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προστασίας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52" w:x="1984" w:y="302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παιδιών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διαδίκτυο.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7" w:x="1586" w:y="351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ε)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συμμετοχή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παιδιών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στρατηγική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προστασίας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10" w:x="1984" w:y="389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τους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διαδικτυακούς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κινδύνους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δεν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απαραίτητη.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6" w:x="8875" w:y="438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19" w:y="525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Β2.</w:t>
      </w:r>
      <w:r>
        <w:rPr>
          <w:rFonts w:ascii="Times New Roman"/>
          <w:color w:val="000000"/>
          <w:spacing w:val="-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α)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εντοπίσετε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δομικά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μέρη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πέμπτης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παραγράφου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19" w:y="5253"/>
        <w:widowControl w:val="off"/>
        <w:autoSpaceDE w:val="off"/>
        <w:autoSpaceDN w:val="off"/>
        <w:spacing w:before="1" w:after="0" w:line="373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κειμένου: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«Μπορούμε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θωρακίσουμε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…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19" w:y="5253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κακοποιούν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ψηφιακό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περιβάλλον».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3" w:x="9447" w:y="649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Μον.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7" w:x="1586" w:y="7108"/>
        <w:widowControl w:val="off"/>
        <w:autoSpaceDE w:val="off"/>
        <w:autoSpaceDN w:val="off"/>
        <w:spacing w:before="0" w:after="0" w:line="373" w:lineRule="exact"/>
        <w:ind w:left="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β)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εντοπίσετε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τρόπους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πειθούς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τρίτη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παράγραφο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7" w:x="1586" w:y="710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κειμένου: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«Σε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έκθεση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Unicef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…</w:t>
      </w:r>
      <w:r>
        <w:rPr>
          <w:rFonts w:ascii="Times New Roman"/>
          <w:color w:val="000000"/>
          <w:spacing w:val="-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78%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7" w:x="1586" w:y="710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πληθυσμού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πρόσβαση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ίντερνετ».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3" w:x="9446" w:y="823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Μον.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8)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5" w:x="8875" w:y="884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0" w:y="971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9"/>
          <w:sz w:val="32"/>
        </w:rPr>
        <w:t>Β3.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αντώνυμο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καθεμία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60" w:x="1587" w:y="1008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συμφωνούν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δικαίωμα,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χρήσιμο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αυστηρή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αποτελεσματική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0" w:y="1058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4" w:x="1020" w:y="1145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Β4.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α)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εντοπίσετε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κείμενο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δύο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εκφράσεις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μεταφορική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86" w:x="1586" w:y="1182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σημασία.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4" w:x="9477" w:y="1232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Μον.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/>
          <w:color w:val="000000"/>
          <w:spacing w:val="18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4" w:x="1586" w:y="1281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β)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μετατρέψετε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την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ακόλουθη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ενεργητική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σύνταξη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4" w:x="1586" w:y="12816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παθητική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κάνοντας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όλες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απαραίτητες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αλλαγές: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«Μπορούμε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6" w:x="1586" w:y="1363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702" w:y="1356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θωρακίσουμε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συγκεκριμένες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στρατηγικές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70" w:x="1586" w:y="1390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πρόληψη»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(5</w:t>
      </w:r>
      <w:r>
        <w:rPr>
          <w:rFonts w:ascii="Times New Roman" w:hAnsi="Times New Roman" w:cs="Times New Roma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34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παράγραφος).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3" w:x="9446" w:y="1431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Μον.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8" w:x="9062" w:y="1492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42" w:y="1581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3ΗΣ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-1pt;margin-top:-1pt;z-index:-8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0" w:id="br160"/>
      </w:r>
      <w:r>
        <w:bookmarkEnd w:id="br16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0" w:id="br160"/>
      </w:r>
      <w:r>
        <w:bookmarkEnd w:id="br1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58" w:x="2825" w:y="701"/>
        <w:widowControl w:val="off"/>
        <w:autoSpaceDE w:val="off"/>
        <w:autoSpaceDN w:val="off"/>
        <w:spacing w:before="0" w:after="0" w:line="328" w:lineRule="exact"/>
        <w:ind w:left="15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58" w:x="2825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19"/>
          <w:sz w:val="36"/>
        </w:rPr>
        <w:t>ΝΕΟ</w:t>
      </w:r>
      <w:r>
        <w:rPr>
          <w:rFonts w:ascii="Times New Roman"/>
          <w:color w:val="000000"/>
          <w:spacing w:val="7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220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989" w:x="1020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Γ.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Είστε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ομιλητής/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 w:hAnsi="Times New Roman" w:cs="Times New Roman"/>
          <w:color w:val="000000"/>
          <w:spacing w:val="0"/>
          <w:sz w:val="32"/>
        </w:rPr>
        <w:t>τρια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32"/>
        </w:rPr>
        <w:t>σε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σχολική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εκδήλωση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θέμα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σχέση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0" w:y="177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νέων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διαδίκτυο.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Στην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ομιλία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που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0" w:y="1778"/>
        <w:widowControl w:val="off"/>
        <w:autoSpaceDE w:val="off"/>
        <w:autoSpaceDN w:val="off"/>
        <w:spacing w:before="1" w:after="0" w:line="373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εκφωνήσετε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στους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συμμαθητές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σας,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αναλύσετε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κινδύνους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0" w:y="1778"/>
        <w:widowControl w:val="off"/>
        <w:autoSpaceDE w:val="off"/>
        <w:autoSpaceDN w:val="off"/>
        <w:spacing w:before="1" w:after="0" w:line="373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"/>
          <w:sz w:val="32"/>
        </w:rPr>
        <w:t>που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απειλούν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ασφάλεια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παιδιών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διαδίκτυο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0" w:y="1778"/>
        <w:widowControl w:val="off"/>
        <w:autoSpaceDE w:val="off"/>
        <w:autoSpaceDN w:val="off"/>
        <w:spacing w:before="1" w:after="0" w:line="373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προτείνετε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τρόπους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προστασίας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από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αυτούς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(400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/>
          <w:color w:val="000000"/>
          <w:spacing w:val="0"/>
          <w:sz w:val="32"/>
        </w:rPr>
        <w:t>500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8" w:x="8874" w:y="377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40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75" w:x="2912" w:y="475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ΟΔΗΓΙΕΣ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20" w:y="544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20" w:y="5440"/>
        <w:widowControl w:val="off"/>
        <w:autoSpaceDE w:val="off"/>
        <w:autoSpaceDN w:val="off"/>
        <w:spacing w:before="75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9" w:x="1205" w:y="544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9" w:x="1205" w:y="5440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(ημερομηνία,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μάθημα).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μην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9" w:x="1205" w:y="5440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9" w:x="1205" w:y="544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9" w:x="1205" w:y="5440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φωτοαντιγράφων,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παραδοθούν.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9" w:x="1205" w:y="5440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επιτρέπεται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σημείωση.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9" w:x="1205" w:y="5440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σας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με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9" w:x="1205" w:y="5440"/>
        <w:widowControl w:val="off"/>
        <w:autoSpaceDE w:val="off"/>
        <w:autoSpaceDN w:val="off"/>
        <w:spacing w:before="0" w:after="0" w:line="372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φωτοαντίγραφα.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20" w:y="843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5" w:x="1205" w:y="843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όλα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5" w:x="1205" w:y="8433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με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μπλε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μαύρο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στυλό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ανεξίτηλης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5" w:x="1205" w:y="8433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20" w:y="955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20" w:y="9556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6" w:x="1205" w:y="955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αποδεκτή.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6" w:x="1205" w:y="9556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Διάρκεια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εξέτασης: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(3)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ώρες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6" w:x="1205" w:y="9556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20" w:y="1068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88" w:x="1205" w:y="1068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αποχώρησης: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10.00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π.μ.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68" w:x="4421" w:y="1142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KΑΛΗ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6" w:x="4030" w:y="1236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ΤΕΛΟΣ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42" w:y="1581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-1pt;margin-top:-1pt;z-index:-8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1" w:id="br161"/>
      </w:r>
      <w:r>
        <w:bookmarkEnd w:id="br16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1" w:id="br161"/>
      </w:r>
      <w:r>
        <w:bookmarkEnd w:id="br1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1" w:x="2556" w:y="548"/>
        <w:widowControl w:val="off"/>
        <w:autoSpaceDE w:val="off"/>
        <w:autoSpaceDN w:val="off"/>
        <w:spacing w:before="0" w:after="0" w:line="328" w:lineRule="exact"/>
        <w:ind w:left="186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QOFSQF+MgOldTimesUCPolNormal"/>
          <w:color w:val="000000"/>
          <w:spacing w:val="19"/>
          <w:sz w:val="28"/>
          <w:u w:val="single"/>
        </w:rPr>
        <w:t>1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11" w:x="2556" w:y="548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36"/>
        </w:rPr>
        <w:t>ΠΑΛΑΙΟ</w:t>
      </w:r>
      <w:r>
        <w:rPr>
          <w:rFonts w:ascii="Times New Roman"/>
          <w:color w:val="000000"/>
          <w:spacing w:val="99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6"/>
        </w:rPr>
        <w:t>Δ΄</w:t>
      </w:r>
      <w:r>
        <w:rPr>
          <w:rFonts w:ascii="Times New Roman"/>
          <w:color w:val="000000"/>
          <w:spacing w:val="1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600" w:x="1262" w:y="1531"/>
        <w:widowControl w:val="off"/>
        <w:autoSpaceDE w:val="off"/>
        <w:autoSpaceDN w:val="off"/>
        <w:spacing w:before="0" w:after="0" w:line="329" w:lineRule="exact"/>
        <w:ind w:left="258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ΠΑΝΕΛΛΑΔΙΚΕΣ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53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ΚΑΙ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531"/>
        <w:widowControl w:val="off"/>
        <w:autoSpaceDE w:val="off"/>
        <w:autoSpaceDN w:val="off"/>
        <w:spacing w:before="0" w:after="0" w:line="329" w:lineRule="exact"/>
        <w:ind w:left="378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(ΟΜΑΔΑ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Α΄)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5" w:x="1951" w:y="2512"/>
        <w:widowControl w:val="off"/>
        <w:autoSpaceDE w:val="off"/>
        <w:autoSpaceDN w:val="off"/>
        <w:spacing w:before="0" w:after="0" w:line="329" w:lineRule="exact"/>
        <w:ind w:left="141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ΕΙΔΙΚΟΤΗΤΑΣ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5" w:x="1951" w:y="2512"/>
        <w:widowControl w:val="off"/>
        <w:autoSpaceDE w:val="off"/>
        <w:autoSpaceDN w:val="off"/>
        <w:spacing w:before="0" w:after="0" w:line="329" w:lineRule="exact"/>
        <w:ind w:left="75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(ΟΜΑΔΑ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5" w:x="1951" w:y="2512"/>
        <w:widowControl w:val="off"/>
        <w:autoSpaceDE w:val="off"/>
        <w:autoSpaceDN w:val="off"/>
        <w:spacing w:before="0" w:after="0" w:line="326" w:lineRule="exact"/>
        <w:ind w:left="23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ΤΡΙΤΗ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VJWQUU+MgOldTimesUCPolBold"/>
          <w:color w:val="000000"/>
          <w:spacing w:val="20"/>
          <w:sz w:val="28"/>
        </w:rPr>
        <w:t>17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ΜΑΪΟΥ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</w:t>
      </w:r>
      <w:r>
        <w:rPr>
          <w:rFonts w:ascii="VJWQUU+MgOldTimesUCPolBold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5" w:x="1951" w:y="251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ΜΑ</w:t>
      </w:r>
      <w:r>
        <w:rPr>
          <w:rFonts w:ascii="Times New Roman" w:hAnsi="Times New Roman" w:cs="Times New Roman"/>
          <w:color w:val="000000"/>
          <w:spacing w:val="20"/>
          <w:sz w:val="28"/>
        </w:rPr>
        <w:t>ΘΗΜΑ: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ΝΕΟΕ</w:t>
      </w:r>
      <w:r>
        <w:rPr>
          <w:rFonts w:ascii="Times New Roman" w:hAnsi="Times New Roman" w:cs="Times New Roman"/>
          <w:color w:val="000000"/>
          <w:spacing w:val="20"/>
          <w:sz w:val="28"/>
        </w:rPr>
        <w:t>ΛΛΗΝΙΚΗ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44" w:x="3391" w:y="3833"/>
        <w:widowControl w:val="off"/>
        <w:autoSpaceDE w:val="off"/>
        <w:autoSpaceDN w:val="off"/>
        <w:spacing w:before="0" w:after="0" w:line="468" w:lineRule="exact"/>
        <w:ind w:left="1414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imes New Roman" w:hAnsi="Times New Roman" w:cs="Times New Roman"/>
          <w:color w:val="000000"/>
          <w:spacing w:val="20"/>
          <w:sz w:val="40"/>
        </w:rPr>
        <w:t>ΕΣΠΕΡΙΝΑ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344" w:x="3391" w:y="3833"/>
        <w:widowControl w:val="off"/>
        <w:autoSpaceDE w:val="off"/>
        <w:autoSpaceDN w:val="off"/>
        <w:spacing w:before="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ΣΕΛΙΔΩΝ: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ΤΕΣΣΕΡΙΣ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VJWQUU+MgOldTimesUCPolBold"/>
          <w:color w:val="000000"/>
          <w:spacing w:val="21"/>
          <w:sz w:val="28"/>
        </w:rPr>
        <w:t>(4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8" w:x="5078" w:y="491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91" w:x="3968" w:y="541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Αποξένωση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από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φύση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3" w:y="5908"/>
        <w:widowControl w:val="off"/>
        <w:autoSpaceDE w:val="off"/>
        <w:autoSpaceDN w:val="off"/>
        <w:spacing w:before="0" w:after="0" w:line="373" w:lineRule="exact"/>
        <w:ind w:left="4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βιώνουμε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παγκόσμια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οικολογική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κρίση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3" w:y="590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συνέπειές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της,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οποίες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δεν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απειλούν,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πλέον,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3" w:y="590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ισορροπία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οικοσυστημάτων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επιβίωση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έμβιων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3" w:y="590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όντων,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ψυχοσωματική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υγεία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3" w:y="590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ζωής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παρόντων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μελλοντικών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γενιών.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οικολογική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3" w:y="590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κρίση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βαθιές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κοινωνικές,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οικονομικές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πολιτικές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αιτίες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3" w:y="590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ρίζες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βαθιά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αποξενωμένη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σχέση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σύγχρονου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3" w:y="590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φύση.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2" w:y="8903"/>
        <w:widowControl w:val="off"/>
        <w:autoSpaceDE w:val="off"/>
        <w:autoSpaceDN w:val="off"/>
        <w:spacing w:before="0" w:after="0" w:line="374" w:lineRule="exact"/>
        <w:ind w:left="4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Πολλοί</w:t>
      </w:r>
      <w:r>
        <w:rPr>
          <w:rFonts w:ascii="Times New Roman"/>
          <w:color w:val="000000"/>
          <w:spacing w:val="4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επιστήμονες</w:t>
      </w:r>
      <w:r>
        <w:rPr>
          <w:rFonts w:ascii="Times New Roman"/>
          <w:color w:val="000000"/>
          <w:spacing w:val="4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υποστηρίζουν</w:t>
      </w:r>
      <w:r>
        <w:rPr>
          <w:rFonts w:ascii="Times New Roman"/>
          <w:color w:val="000000"/>
          <w:spacing w:val="5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4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σύγχρονος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2" w:y="890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συμπεριφέρεται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καθημερινά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συνείδηση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5" w:x="852" w:y="965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5" w:x="1833" w:y="965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κατάστασης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1" w:x="4215" w:y="965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34" w:x="5251" w:y="965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πλανήτη.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84" w:x="7151" w:y="965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Υπνοβατεί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1" w:x="9300" w:y="965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0" w:x="10661" w:y="965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3" w:x="852" w:y="1002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συναισθάνεται</w:t>
      </w:r>
      <w:r>
        <w:rPr>
          <w:rFonts w:ascii="Times New Roman"/>
          <w:color w:val="000000"/>
          <w:spacing w:val="3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πράξεις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συνέπειές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τους.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3" w:x="852" w:y="1002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αφύπνιση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εξαρτάται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αν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ίδιος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σκοπεύει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3" w:x="852" w:y="1002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ξαναβρεί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συνειδητό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βηματισμό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Μητέρα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Γη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2" w:y="1114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συλλογική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αφύπνιση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αποτ</w:t>
      </w:r>
      <w:r>
        <w:fldChar w:fldCharType="begin"/>
      </w:r>
      <w:r>
        <w:instrText>HYPERLINK  \l "br161"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20"/>
          <w:sz w:val="32"/>
        </w:rPr>
        <w:t>ελ</w:t>
      </w:r>
      <w:r>
        <w:fldChar w:fldCharType="end"/>
      </w:r>
      <w:r>
        <w:rPr>
          <w:rFonts w:ascii="Times New Roman" w:hAnsi="Times New Roman" w:cs="Times New Roman"/>
          <w:color w:val="000000"/>
          <w:spacing w:val="18"/>
          <w:sz w:val="32"/>
        </w:rPr>
        <w:t>εί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προϋπόθεση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για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7" w:x="6727" w:y="114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fldChar w:fldCharType="begin"/>
      </w:r>
      <w:r>
        <w:instrText>HYPERLINK  \l "br161"</w:instrText>
      </w:r>
      <w:r>
        <w:fldChar w:fldCharType="separate"/>
      </w:r>
      <w:r>
        <w:rPr>
          <w:rFonts w:ascii="QOFSQF+MgOldTimesUCPolNormal"/>
          <w:color w:val="000000"/>
          <w:spacing w:val="0"/>
          <w:sz w:val="21"/>
        </w:rPr>
        <w:t>1</w:t>
      </w:r>
      <w:r>
        <w:fldChar w:fldCharType="end"/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080" w:x="852" w:y="1152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υπέρβαση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οικολογικής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κρίσης.[...]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5" w:x="852" w:y="11899"/>
        <w:widowControl w:val="off"/>
        <w:autoSpaceDE w:val="off"/>
        <w:autoSpaceDN w:val="off"/>
        <w:spacing w:before="0" w:after="0" w:line="373" w:lineRule="exact"/>
        <w:ind w:left="4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3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«ανεπτυγμένο»</w:t>
      </w:r>
      <w:r>
        <w:rPr>
          <w:rFonts w:ascii="Times New Roman"/>
          <w:color w:val="000000"/>
          <w:spacing w:val="4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κόσμο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έχουμε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δημιουργήσει</w:t>
      </w:r>
      <w:r>
        <w:rPr>
          <w:rFonts w:ascii="Times New Roman"/>
          <w:color w:val="000000"/>
          <w:spacing w:val="4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5" w:x="852" w:y="1189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σύστημα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δεν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μπορούμε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ελέγξουμε.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Οι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περισσότεροι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5" w:x="852" w:y="1189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εμάς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θέλουμε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καταναλώνουμε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συνεχώς,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5" w:x="852" w:y="1189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θυσιάσουμε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χρόνο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αντάλλαγμα.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5" w:x="852" w:y="1189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Ζούμε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συνεχώς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υπό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πίεση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χρόνου.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Έχουμε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δημιουργήσει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5" w:x="852" w:y="1189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κοινωνία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είμαστε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τόσο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απασχολημένοι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5" w:x="852" w:y="1189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προσωπικά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προβλήματα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ώστε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δεν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έχουμε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πολυτέλεια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5" w:x="852" w:y="1189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ασχοληθούμε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με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συμβαίνει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στον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πλανήτη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μας.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852" w:y="15555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QOFSQF+MgOldTimesUCPolNorm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519" w:x="989" w:y="1554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8"/>
          <w:sz w:val="24"/>
        </w:rPr>
        <w:t>Το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σύμβολο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[…]</w:t>
      </w:r>
      <w:r>
        <w:rPr>
          <w:rFonts w:ascii="Times New Roman"/>
          <w:color w:val="000000"/>
          <w:spacing w:val="-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σημαίνει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ότι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παραλείπεται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4099" w:y="1604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OFSQF+MgOldTimesUCPolNormal"/>
          <w:color w:val="000000"/>
          <w:spacing w:val="20"/>
          <w:sz w:val="24"/>
          <w:u w:val="single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QOFSQF+MgOldTimesUCPolNormal"/>
          <w:color w:val="000000"/>
          <w:spacing w:val="0"/>
          <w:sz w:val="24"/>
          <w:u w:val="single"/>
        </w:rPr>
        <w:t>4</w:t>
      </w:r>
      <w:r>
        <w:rPr>
          <w:rFonts w:ascii="Times New Roman"/>
          <w:color w:val="000000"/>
          <w:spacing w:val="4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-1pt;margin-top:-1pt;z-index:-8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38.75pt;margin-top:190.199996948242pt;z-index:-867;width:117.800003051758pt;height:2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41.5999984741211pt;margin-top:767.5pt;z-index:-871;width:146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2" w:id="br162"/>
      </w:r>
      <w:r>
        <w:bookmarkEnd w:id="br16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2" w:id="br162"/>
      </w:r>
      <w:r>
        <w:bookmarkEnd w:id="br1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1" w:x="2556" w:y="548"/>
        <w:widowControl w:val="off"/>
        <w:autoSpaceDE w:val="off"/>
        <w:autoSpaceDN w:val="off"/>
        <w:spacing w:before="0" w:after="0" w:line="328" w:lineRule="exact"/>
        <w:ind w:left="186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QOFSQF+MgOldTimesUCPolNormal"/>
          <w:color w:val="000000"/>
          <w:spacing w:val="19"/>
          <w:sz w:val="28"/>
          <w:u w:val="single"/>
        </w:rPr>
        <w:t>2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11" w:x="2556" w:y="548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36"/>
        </w:rPr>
        <w:t>ΠΑΛΑΙΟ</w:t>
      </w:r>
      <w:r>
        <w:rPr>
          <w:rFonts w:ascii="Times New Roman"/>
          <w:color w:val="000000"/>
          <w:spacing w:val="99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6"/>
        </w:rPr>
        <w:t>Δ΄</w:t>
      </w:r>
      <w:r>
        <w:rPr>
          <w:rFonts w:ascii="Times New Roman"/>
          <w:color w:val="000000"/>
          <w:spacing w:val="1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0427" w:x="852" w:y="153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κατανοώντας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διαφορά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ανάμεσα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ικανοποίηση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7" w:x="852" w:y="153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ζωή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ευτυχία,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αισθανόμαστε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δυστυχισμένοι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7" w:x="852" w:y="153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υλικά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αγαθά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αποκτούμε.[...]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7" w:x="852" w:y="1531"/>
        <w:widowControl w:val="off"/>
        <w:autoSpaceDE w:val="off"/>
        <w:autoSpaceDN w:val="off"/>
        <w:spacing w:before="1" w:after="0" w:line="373" w:lineRule="exact"/>
        <w:ind w:left="4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πλέον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καταγραφεί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αποξένωση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7" w:x="852" w:y="153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3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φύση</w:t>
      </w:r>
      <w:r>
        <w:rPr>
          <w:rFonts w:ascii="Times New Roman"/>
          <w:color w:val="000000"/>
          <w:spacing w:val="4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συμβάλλει</w:t>
      </w:r>
      <w:r>
        <w:rPr>
          <w:rFonts w:ascii="Times New Roman"/>
          <w:color w:val="000000"/>
          <w:spacing w:val="4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στη</w:t>
      </w:r>
      <w:r>
        <w:rPr>
          <w:rFonts w:ascii="Times New Roman"/>
          <w:color w:val="000000"/>
          <w:spacing w:val="3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δημιουργία</w:t>
      </w:r>
      <w:r>
        <w:rPr>
          <w:rFonts w:ascii="Times New Roman"/>
          <w:color w:val="000000"/>
          <w:spacing w:val="4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διαταραχών</w:t>
      </w:r>
      <w:r>
        <w:rPr>
          <w:rFonts w:ascii="Times New Roman"/>
          <w:color w:val="000000"/>
          <w:spacing w:val="5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7" w:x="852" w:y="153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συμπεριφορά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στην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ανάπτυξή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του.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Στερεί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νέες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γενιές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7" w:x="852" w:y="153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διαμόρφωση</w:t>
      </w:r>
      <w:r>
        <w:rPr>
          <w:rFonts w:ascii="Times New Roman"/>
          <w:color w:val="000000"/>
          <w:spacing w:val="4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βασικών</w:t>
      </w:r>
      <w:r>
        <w:rPr>
          <w:rFonts w:ascii="Times New Roman"/>
          <w:color w:val="000000"/>
          <w:spacing w:val="3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αντιληπτικών</w:t>
      </w:r>
      <w:r>
        <w:rPr>
          <w:rFonts w:ascii="Times New Roman"/>
          <w:color w:val="000000"/>
          <w:spacing w:val="4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ικανοτήτων,</w:t>
      </w:r>
      <w:r>
        <w:rPr>
          <w:rFonts w:ascii="Times New Roman"/>
          <w:color w:val="000000"/>
          <w:spacing w:val="4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7" w:x="852" w:y="153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ανάπτυξη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δημιουργικότητας,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κριτικής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σκέψης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7" w:x="852" w:y="153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συναισθηματικής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ωρίμανσης,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ενδυνάμωση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7" w:x="852" w:y="153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αυτοπεποίθησης.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Περιορίζει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αίσθηση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ότι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ανήκει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91" w:x="852" w:y="52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ευρύτερο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πλαίσιο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ικανότητα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διαχείρισης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1" w:x="10505" w:y="527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2" w:x="852" w:y="564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περιβάλλοντος.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2" w:x="852" w:y="6023"/>
        <w:widowControl w:val="off"/>
        <w:autoSpaceDE w:val="off"/>
        <w:autoSpaceDN w:val="off"/>
        <w:spacing w:before="0" w:after="0" w:line="373" w:lineRule="exact"/>
        <w:ind w:left="4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διεθνή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έρευνα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τεκμηριωθεί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2" w:x="852" w:y="602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σχέση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τους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με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φύση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παιδιά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αναπτύσσουν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σώμα,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2" w:x="852" w:y="602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μυαλό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πνεύμα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τους,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κατανόηση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μη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ανθρώπινα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2" w:x="852" w:y="602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όντα,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καταπολεμούν</w:t>
      </w:r>
      <w:r>
        <w:rPr>
          <w:rFonts w:ascii="Times New Roman"/>
          <w:color w:val="000000"/>
          <w:spacing w:val="3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άγχος,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αποκτούν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αίσθηση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2" w:x="852" w:y="602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φροντίδας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φύσης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αναπτύσσουν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αισθητική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τους.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852" w:y="827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0"/>
          <w:sz w:val="29"/>
        </w:rPr>
        <w:t>΄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10344" w:x="941" w:y="827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10"/>
          <w:sz w:val="29"/>
        </w:rPr>
        <w:t>Ιριδα</w:t>
      </w:r>
      <w:r>
        <w:rPr>
          <w:rFonts w:ascii="Times New Roman"/>
          <w:color w:val="000000"/>
          <w:spacing w:val="163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Τσεβρένη,</w:t>
      </w:r>
      <w:r>
        <w:rPr>
          <w:rFonts w:ascii="Times New Roman"/>
          <w:color w:val="000000"/>
          <w:spacing w:val="130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Γαβριήλ</w:t>
      </w:r>
      <w:r>
        <w:rPr>
          <w:rFonts w:ascii="Times New Roman"/>
          <w:color w:val="000000"/>
          <w:spacing w:val="137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Ξανθόπουλος:</w:t>
      </w:r>
      <w:r>
        <w:rPr>
          <w:rFonts w:ascii="Times New Roman"/>
          <w:color w:val="000000"/>
          <w:spacing w:val="18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«Θεραπεύοντας</w:t>
      </w:r>
      <w:r>
        <w:rPr>
          <w:rFonts w:ascii="Times New Roman"/>
          <w:color w:val="000000"/>
          <w:spacing w:val="215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9"/>
        </w:rPr>
        <w:t>την</w:t>
      </w:r>
      <w:r>
        <w:rPr>
          <w:rFonts w:ascii="Times New Roman"/>
          <w:color w:val="000000"/>
          <w:spacing w:val="123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αποξένωση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5106" w:x="852" w:y="860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10"/>
          <w:sz w:val="29"/>
        </w:rPr>
        <w:t>των</w:t>
      </w:r>
      <w:r>
        <w:rPr>
          <w:rFonts w:ascii="Times New Roman"/>
          <w:color w:val="000000"/>
          <w:spacing w:val="53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9"/>
        </w:rPr>
        <w:t>νέων</w:t>
      </w:r>
      <w:r>
        <w:rPr>
          <w:rFonts w:ascii="Times New Roman"/>
          <w:color w:val="000000"/>
          <w:spacing w:val="50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από</w:t>
      </w:r>
      <w:r>
        <w:rPr>
          <w:rFonts w:ascii="Times New Roman"/>
          <w:color w:val="000000"/>
          <w:spacing w:val="73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2"/>
          <w:sz w:val="29"/>
        </w:rPr>
        <w:t>τη</w:t>
      </w:r>
      <w:r>
        <w:rPr>
          <w:rFonts w:ascii="Times New Roman"/>
          <w:color w:val="000000"/>
          <w:spacing w:val="30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φύση»</w:t>
      </w:r>
      <w:r>
        <w:rPr>
          <w:rFonts w:ascii="Times New Roman"/>
          <w:color w:val="000000"/>
          <w:spacing w:val="5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9"/>
        </w:rPr>
        <w:t>(Διασκευή).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1765" w:x="5422" w:y="918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2" w:y="968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Α.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στο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σας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περίληψη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2" w:y="9681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σχόλια.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QOFSQF+MgOldTimesUCPolNormal"/>
          <w:color w:val="000000"/>
          <w:spacing w:val="20"/>
          <w:sz w:val="32"/>
        </w:rPr>
        <w:t>(80-</w:t>
      </w:r>
      <w:r>
        <w:rPr>
          <w:rFonts w:ascii="Times New Roman"/>
          <w:color w:val="000000"/>
          <w:spacing w:val="20"/>
          <w:sz w:val="32"/>
        </w:rPr>
        <w:t>100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2" w:y="9681"/>
        <w:widowControl w:val="off"/>
        <w:autoSpaceDE w:val="off"/>
        <w:autoSpaceDN w:val="off"/>
        <w:spacing w:before="1" w:after="0" w:line="373" w:lineRule="exact"/>
        <w:ind w:left="83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25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7" w:x="852" w:y="1117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</w:t>
      </w:r>
      <w:r>
        <w:rPr>
          <w:rFonts w:ascii="VJWQUU+MgOldTimesUCPolBold"/>
          <w:color w:val="000000"/>
          <w:spacing w:val="18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χαρακτηρίσετε</w:t>
      </w:r>
      <w:r>
        <w:rPr>
          <w:rFonts w:ascii="Times New Roman"/>
          <w:color w:val="000000"/>
          <w:spacing w:val="4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3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4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3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ακολουθούν,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7" w:x="852" w:y="11179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γράφοντας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σας,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δίπλα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στο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γράμμα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7" w:x="852" w:y="11179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αντιστοιχεί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Σωστό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αν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7" w:x="852" w:y="11179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σωστή,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λέξη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αν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7" w:x="852" w:y="11179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λανθασμένη.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3" w:x="1572" w:y="1305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α)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οικολογική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κρίση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δεν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επηρεάζει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ψυχοσωματική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3" w:x="1572" w:y="13051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υγεία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ανθρώπου.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3" w:x="1572" w:y="1305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β)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σύγχρονος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συνειδητοποιημένος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όσον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3" w:x="1572" w:y="13051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αφορά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κατάσταση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πλανήτη.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3" w:x="1572" w:y="1305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γ)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συλλογική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αφύπνιση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θα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βοηθήσει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ξεπεραστεί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3" w:x="1572" w:y="13051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οικολογική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κρίση.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9" w:y="1604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OFSQF+MgOldTimesUCPolNormal"/>
          <w:color w:val="000000"/>
          <w:spacing w:val="20"/>
          <w:sz w:val="24"/>
          <w:u w:val="single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QOFSQF+MgOldTimesUCPolNormal"/>
          <w:color w:val="000000"/>
          <w:spacing w:val="0"/>
          <w:sz w:val="24"/>
          <w:u w:val="single"/>
        </w:rPr>
        <w:t>4</w:t>
      </w:r>
      <w:r>
        <w:rPr>
          <w:rFonts w:ascii="Times New Roman"/>
          <w:color w:val="000000"/>
          <w:spacing w:val="4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8" style="position:absolute;margin-left:-1pt;margin-top:-1pt;z-index:-8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3" w:id="br163"/>
      </w:r>
      <w:r>
        <w:bookmarkEnd w:id="br16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3" w:id="br163"/>
      </w:r>
      <w:r>
        <w:bookmarkEnd w:id="br1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1" w:x="2556" w:y="548"/>
        <w:widowControl w:val="off"/>
        <w:autoSpaceDE w:val="off"/>
        <w:autoSpaceDN w:val="off"/>
        <w:spacing w:before="0" w:after="0" w:line="328" w:lineRule="exact"/>
        <w:ind w:left="186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QOFSQF+MgOldTimesUCPolNormal"/>
          <w:color w:val="000000"/>
          <w:spacing w:val="19"/>
          <w:sz w:val="28"/>
          <w:u w:val="single"/>
        </w:rPr>
        <w:t>3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11" w:x="2556" w:y="548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36"/>
        </w:rPr>
        <w:t>ΠΑΛΑΙΟ</w:t>
      </w:r>
      <w:r>
        <w:rPr>
          <w:rFonts w:ascii="Times New Roman"/>
          <w:color w:val="000000"/>
          <w:spacing w:val="99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6"/>
        </w:rPr>
        <w:t>Δ΄</w:t>
      </w:r>
      <w:r>
        <w:rPr>
          <w:rFonts w:ascii="Times New Roman"/>
          <w:color w:val="000000"/>
          <w:spacing w:val="1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703" w:x="1572" w:y="153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δ)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προσωπικά</w:t>
      </w:r>
      <w:r>
        <w:rPr>
          <w:rFonts w:ascii="Times New Roman"/>
          <w:color w:val="000000"/>
          <w:spacing w:val="3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προβλήματα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δεν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επιτρέπουν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3" w:x="1572" w:y="1531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ασχοληθούμε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προβλήματα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πλανήτη.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3" w:x="1572" w:y="153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ε)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αποξένωση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φύση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αναπτύσσει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3" w:x="1572" w:y="1531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δημιουργικότητα.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5" w:x="9360" w:y="302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19" w:x="852" w:y="352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Β2.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δομικά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μέρη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τρίτης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παραγράφου: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" w:x="1560" w:y="389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"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337" w:x="1683" w:y="389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«ανεπτυγμένο»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κόσμο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........</w:t>
      </w:r>
      <w:r>
        <w:rPr>
          <w:rFonts w:ascii="Times New Roman"/>
          <w:color w:val="000000"/>
          <w:spacing w:val="-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αποκτούμε</w:t>
      </w:r>
      <w:r>
        <w:rPr>
          <w:rFonts w:ascii="QOFSQF+MgOldTimesUCPolNormal"/>
          <w:color w:val="000000"/>
          <w:spacing w:val="18"/>
          <w:sz w:val="32"/>
        </w:rPr>
        <w:t>"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8" w:x="9348" w:y="427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2" w:y="476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</w:t>
      </w:r>
      <w:r>
        <w:rPr>
          <w:rFonts w:ascii="VJWQUU+MgOldTimesUCPolBold"/>
          <w:color w:val="000000"/>
          <w:spacing w:val="18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α)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2" w:y="4766"/>
        <w:widowControl w:val="off"/>
        <w:autoSpaceDE w:val="off"/>
        <w:autoSpaceDN w:val="off"/>
        <w:spacing w:before="1" w:after="0" w:line="373" w:lineRule="exact"/>
        <w:ind w:left="127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3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λέξεις: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συνέπειες,</w:t>
      </w:r>
      <w:r>
        <w:rPr>
          <w:rFonts w:ascii="Times New Roman"/>
          <w:color w:val="000000"/>
          <w:spacing w:val="3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συνεχώς,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αποξένωση,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852" w:y="4766"/>
        <w:widowControl w:val="off"/>
        <w:autoSpaceDE w:val="off"/>
        <w:autoSpaceDN w:val="off"/>
        <w:spacing w:before="1" w:after="0" w:line="373" w:lineRule="exact"/>
        <w:ind w:left="127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ενδυνάμωση,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καταπολεμούν.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3" w:x="9731" w:y="588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Μον.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6" w:x="1560" w:y="638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β)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3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αντώνυμο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καθεμιά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6" w:x="1560" w:y="6383"/>
        <w:widowControl w:val="off"/>
        <w:autoSpaceDE w:val="off"/>
        <w:autoSpaceDN w:val="off"/>
        <w:spacing w:before="0" w:after="0" w:line="374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παρακάτω</w:t>
      </w:r>
      <w:r>
        <w:rPr>
          <w:rFonts w:ascii="Times New Roman"/>
          <w:color w:val="000000"/>
          <w:spacing w:val="3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λέξεις: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σύγχρονος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συλλογική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ευρύτερο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6" w:x="1560" w:y="6383"/>
        <w:widowControl w:val="off"/>
        <w:autoSpaceDE w:val="off"/>
        <w:autoSpaceDN w:val="off"/>
        <w:spacing w:before="0" w:after="0" w:line="374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φροντίδας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αναπτύσσουν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5" w:x="9161" w:y="7507"/>
        <w:widowControl w:val="off"/>
        <w:autoSpaceDE w:val="off"/>
        <w:autoSpaceDN w:val="off"/>
        <w:spacing w:before="0" w:after="0" w:line="373" w:lineRule="exact"/>
        <w:ind w:left="57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Μον.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5" w:x="9161" w:y="7507"/>
        <w:widowControl w:val="off"/>
        <w:autoSpaceDE w:val="off"/>
        <w:autoSpaceDN w:val="off"/>
        <w:spacing w:before="6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30" w:x="852" w:y="866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Β4.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α)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4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3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3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3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εκφράσεις</w:t>
      </w:r>
      <w:r>
        <w:rPr>
          <w:rFonts w:ascii="Times New Roman"/>
          <w:color w:val="000000"/>
          <w:spacing w:val="4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66" w:x="2129" w:y="904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μεταφορική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σημασία.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3" w:x="9732" w:y="941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Μον.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8" w:x="1560" w:y="1016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β)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πλαγιότιτλο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στην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τέταρτη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7" w:x="2128" w:y="1054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κειμένου: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«Έχει</w:t>
      </w:r>
      <w:r>
        <w:rPr>
          <w:rFonts w:ascii="Times New Roman"/>
          <w:color w:val="000000"/>
          <w:spacing w:val="4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πλέον</w:t>
      </w:r>
      <w:r>
        <w:rPr>
          <w:rFonts w:ascii="Times New Roman"/>
          <w:color w:val="000000"/>
          <w:spacing w:val="4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καταγραφεί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........</w:t>
      </w:r>
      <w:r>
        <w:rPr>
          <w:rFonts w:ascii="Times New Roman"/>
          <w:color w:val="000000"/>
          <w:spacing w:val="-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7" w:x="2128" w:y="1054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περιβάλλοντος».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6" w:x="9160" w:y="11289"/>
        <w:widowControl w:val="off"/>
        <w:autoSpaceDE w:val="off"/>
        <w:autoSpaceDN w:val="off"/>
        <w:spacing w:before="0" w:after="0" w:line="373" w:lineRule="exact"/>
        <w:ind w:left="57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OFSQF+MgOldTimesUCPolNormal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Μον.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6)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6" w:x="9160" w:y="11289"/>
        <w:widowControl w:val="off"/>
        <w:autoSpaceDE w:val="off"/>
        <w:autoSpaceDN w:val="off"/>
        <w:spacing w:before="6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2" w:x="851" w:y="1221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Γ.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Στη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σύγχρονη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εποχή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οι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νέοι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έχουν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αποξενωθεί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φύση.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2" w:x="851" w:y="12218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400</w:t>
      </w:r>
      <w:r>
        <w:rPr>
          <w:rFonts w:ascii="QOFSQF+MgOldTimesUCPolNormal"/>
          <w:color w:val="000000"/>
          <w:spacing w:val="21"/>
          <w:sz w:val="32"/>
        </w:rPr>
        <w:t>-</w:t>
      </w:r>
      <w:r>
        <w:rPr>
          <w:rFonts w:ascii="Times New Roman"/>
          <w:color w:val="000000"/>
          <w:spacing w:val="20"/>
          <w:sz w:val="32"/>
        </w:rPr>
        <w:t>500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λέξεων,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δημοσιευθεί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2" w:x="851" w:y="12218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εφημερίδα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σχολείου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σας,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αναφερθείτε: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2" w:x="851" w:y="12218"/>
        <w:widowControl w:val="off"/>
        <w:autoSpaceDE w:val="off"/>
        <w:autoSpaceDN w:val="off"/>
        <w:spacing w:before="1" w:after="0" w:line="373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α)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αιτίες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απομακρύνουν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τους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νέους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2" w:x="851" w:y="12218"/>
        <w:widowControl w:val="off"/>
        <w:autoSpaceDE w:val="off"/>
        <w:autoSpaceDN w:val="off"/>
        <w:spacing w:before="1" w:after="0" w:line="373" w:lineRule="exact"/>
        <w:ind w:left="127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φύση.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6" w:x="1571" w:y="1409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β)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Στους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παράγοντες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οι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οποίοι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μπορούν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βοηθήσουν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6" w:x="1571" w:y="14090"/>
        <w:widowControl w:val="off"/>
        <w:autoSpaceDE w:val="off"/>
        <w:autoSpaceDN w:val="off"/>
        <w:spacing w:before="1" w:after="0" w:line="373" w:lineRule="exact"/>
        <w:ind w:left="55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τους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νέους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αποκτήσουν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οικολογική</w:t>
      </w:r>
      <w:r>
        <w:rPr>
          <w:rFonts w:ascii="Times New Roman"/>
          <w:color w:val="000000"/>
          <w:spacing w:val="3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συνείδηση,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6" w:x="1571" w:y="14090"/>
        <w:widowControl w:val="off"/>
        <w:autoSpaceDE w:val="off"/>
        <w:autoSpaceDN w:val="off"/>
        <w:spacing w:before="1" w:after="0" w:line="373" w:lineRule="exact"/>
        <w:ind w:left="55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αποκαθιστώντας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σχέση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τους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με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φύση.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6" w:x="1571" w:y="14090"/>
        <w:widowControl w:val="off"/>
        <w:autoSpaceDE w:val="off"/>
        <w:autoSpaceDN w:val="off"/>
        <w:spacing w:before="1" w:after="0" w:line="373" w:lineRule="exact"/>
        <w:ind w:left="752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40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9" w:y="1604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OFSQF+MgOldTimesUCPolNormal"/>
          <w:color w:val="000000"/>
          <w:spacing w:val="20"/>
          <w:sz w:val="24"/>
          <w:u w:val="single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QOFSQF+MgOldTimesUCPolNormal"/>
          <w:color w:val="000000"/>
          <w:spacing w:val="0"/>
          <w:sz w:val="24"/>
          <w:u w:val="single"/>
        </w:rPr>
        <w:t>4</w:t>
      </w:r>
      <w:r>
        <w:rPr>
          <w:rFonts w:ascii="Times New Roman"/>
          <w:color w:val="000000"/>
          <w:spacing w:val="4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-1pt;margin-top:-1pt;z-index:-8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4" w:id="br164"/>
      </w:r>
      <w:r>
        <w:bookmarkEnd w:id="br16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4" w:id="br164"/>
      </w:r>
      <w:r>
        <w:bookmarkEnd w:id="br1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1" w:x="2556" w:y="548"/>
        <w:widowControl w:val="off"/>
        <w:autoSpaceDE w:val="off"/>
        <w:autoSpaceDN w:val="off"/>
        <w:spacing w:before="0" w:after="0" w:line="328" w:lineRule="exact"/>
        <w:ind w:left="186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QOFSQF+MgOldTimesUCPolNormal"/>
          <w:color w:val="000000"/>
          <w:spacing w:val="19"/>
          <w:sz w:val="28"/>
          <w:u w:val="single"/>
        </w:rPr>
        <w:t>4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11" w:x="2556" w:y="548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36"/>
        </w:rPr>
        <w:t>ΠΑΛΑΙΟ</w:t>
      </w:r>
      <w:r>
        <w:rPr>
          <w:rFonts w:ascii="Times New Roman"/>
          <w:color w:val="000000"/>
          <w:spacing w:val="99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6"/>
        </w:rPr>
        <w:t>Δ΄</w:t>
      </w:r>
      <w:r>
        <w:rPr>
          <w:rFonts w:ascii="Times New Roman"/>
          <w:color w:val="000000"/>
          <w:spacing w:val="1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972" w:x="2575" w:y="202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ΟΔΗΓΙΕΣ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ΤΟΥΣ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852" w:y="251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7" w:x="1018" w:y="251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Στο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(ημερομηνία,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7" w:x="1018" w:y="2519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μάθημα).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μην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αντιγράψετε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στο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7" w:x="1018" w:y="251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πάνω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7" w:x="1018" w:y="2519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παραδοθούν.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επιτρέπεται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7" w:x="1018" w:y="2519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σημείωση.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αποχώρησή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7" w:x="1018" w:y="2519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7" w:x="1018" w:y="25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στο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θέματα,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μπλε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77" w:x="1018" w:y="2519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852" w:y="326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852" w:y="476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73" w:x="852" w:y="551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-1"/>
          <w:sz w:val="32"/>
        </w:rPr>
        <w:t>4.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44" w:x="852" w:y="588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-1"/>
          <w:sz w:val="32"/>
        </w:rPr>
        <w:t>5.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Διάρκεια</w:t>
      </w:r>
      <w:r>
        <w:rPr>
          <w:rFonts w:ascii="Times New Roman"/>
          <w:color w:val="000000"/>
          <w:spacing w:val="3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εξέτασης: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τρεις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ώρες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32"/>
        </w:rPr>
        <w:t>τη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διανομή</w:t>
      </w:r>
      <w:r>
        <w:rPr>
          <w:rFonts w:ascii="Times New Roman"/>
          <w:color w:val="000000"/>
          <w:spacing w:val="3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44" w:x="852" w:y="5889"/>
        <w:widowControl w:val="off"/>
        <w:autoSpaceDE w:val="off"/>
        <w:autoSpaceDN w:val="off"/>
        <w:spacing w:before="1" w:after="0" w:line="373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15" w:x="852" w:y="663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-1"/>
          <w:sz w:val="32"/>
        </w:rPr>
        <w:t>6.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Ώρα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αποχώρησης: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π.μ.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68" w:x="4478" w:y="725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KΑΛΗ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6" w:x="4090" w:y="822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ΤΕΛΟΣ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9" w:y="1604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QOFSQF+MgOldTimesUCPolNormal"/>
          <w:color w:val="000000"/>
          <w:spacing w:val="20"/>
          <w:sz w:val="24"/>
          <w:u w:val="single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QOFSQF+MgOldTimesUCPolNormal"/>
          <w:color w:val="000000"/>
          <w:spacing w:val="0"/>
          <w:sz w:val="24"/>
          <w:u w:val="single"/>
        </w:rPr>
        <w:t>4</w:t>
      </w:r>
      <w:r>
        <w:rPr>
          <w:rFonts w:ascii="Times New Roman"/>
          <w:color w:val="000000"/>
          <w:spacing w:val="4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-1pt;margin-top:-1pt;z-index:-8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5" w:id="br165"/>
      </w:r>
      <w:r>
        <w:bookmarkEnd w:id="br16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5" w:id="br165"/>
      </w:r>
      <w:r>
        <w:bookmarkEnd w:id="br1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50" w:x="2537" w:y="701"/>
        <w:widowControl w:val="off"/>
        <w:autoSpaceDE w:val="off"/>
        <w:autoSpaceDN w:val="off"/>
        <w:spacing w:before="0" w:after="0" w:line="328" w:lineRule="exact"/>
        <w:ind w:left="18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50" w:x="2537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36"/>
        </w:rPr>
        <w:t>ΠΑΛΑΙΟ</w:t>
      </w:r>
      <w:r>
        <w:rPr>
          <w:rFonts w:ascii="Times New Roman"/>
          <w:color w:val="000000"/>
          <w:spacing w:val="99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148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603" w:x="1260" w:y="1778"/>
        <w:widowControl w:val="off"/>
        <w:autoSpaceDE w:val="off"/>
        <w:autoSpaceDN w:val="off"/>
        <w:spacing w:before="0" w:after="0" w:line="329" w:lineRule="exact"/>
        <w:ind w:left="246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ΠΑΝΕΛΛΑΔΙΚΕΣ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3" w:x="1260" w:y="177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9"/>
          <w:sz w:val="28"/>
        </w:rPr>
        <w:t>HME</w:t>
      </w:r>
      <w:r>
        <w:rPr>
          <w:rFonts w:ascii="Times New Roman" w:hAnsi="Times New Roman" w:cs="Times New Roman"/>
          <w:color w:val="000000"/>
          <w:spacing w:val="20"/>
          <w:sz w:val="28"/>
        </w:rPr>
        <w:t>ΡΗΣΙΩΝ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ΚΑΙ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3" w:x="1260" w:y="1778"/>
        <w:widowControl w:val="off"/>
        <w:autoSpaceDE w:val="off"/>
        <w:autoSpaceDN w:val="off"/>
        <w:spacing w:before="0" w:after="0" w:line="329" w:lineRule="exact"/>
        <w:ind w:left="378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(ΟΜΑΔΑ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pacing w:val="22"/>
          <w:sz w:val="28"/>
        </w:rPr>
        <w:t>A</w:t>
      </w:r>
      <w:r>
        <w:rPr>
          <w:rFonts w:ascii="Times New Roman" w:hAnsi="Times New Roman" w:cs="Times New Roman"/>
          <w:color w:val="000000"/>
          <w:spacing w:val="18"/>
          <w:sz w:val="28"/>
        </w:rPr>
        <w:t>΄)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4" w:x="1949" w:y="2760"/>
        <w:widowControl w:val="off"/>
        <w:autoSpaceDE w:val="off"/>
        <w:autoSpaceDN w:val="off"/>
        <w:spacing w:before="0" w:after="0" w:line="329" w:lineRule="exact"/>
        <w:ind w:left="141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ΕΙΔΙΚΟΤΗΤΑΣ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4" w:x="1949" w:y="2760"/>
        <w:widowControl w:val="off"/>
        <w:autoSpaceDE w:val="off"/>
        <w:autoSpaceDN w:val="off"/>
        <w:spacing w:before="0" w:after="0" w:line="329" w:lineRule="exact"/>
        <w:ind w:left="75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(ΟΜΑΔΑ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Β΄)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4" w:x="1949" w:y="2760"/>
        <w:widowControl w:val="off"/>
        <w:autoSpaceDE w:val="off"/>
        <w:autoSpaceDN w:val="off"/>
        <w:spacing w:before="0" w:after="0" w:line="326" w:lineRule="exact"/>
        <w:ind w:left="23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ΤΡΙΤΗ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17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ΜΑΪΟΥ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</w:t>
      </w:r>
      <w:r>
        <w:rPr>
          <w:rFonts w:ascii="Times New Roman"/>
          <w:color w:val="000000"/>
          <w:spacing w:val="20"/>
          <w:sz w:val="28"/>
        </w:rPr>
        <w:t>16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4" w:x="1949" w:y="276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</w:t>
      </w:r>
      <w:r>
        <w:rPr>
          <w:rFonts w:ascii="Times New Roman" w:hAnsi="Times New Roman" w:cs="Times New Roman"/>
          <w:color w:val="000000"/>
          <w:spacing w:val="20"/>
          <w:sz w:val="28"/>
        </w:rPr>
        <w:t>ΑΘΗΜΑ: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ΝΕΟΕ</w:t>
      </w:r>
      <w:r>
        <w:rPr>
          <w:rFonts w:ascii="Times New Roman" w:hAnsi="Times New Roman" w:cs="Times New Roman"/>
          <w:color w:val="000000"/>
          <w:spacing w:val="20"/>
          <w:sz w:val="28"/>
        </w:rPr>
        <w:t>ΛΛΗΝΙΚΗ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44" w:x="3389" w:y="4080"/>
        <w:widowControl w:val="off"/>
        <w:autoSpaceDE w:val="off"/>
        <w:autoSpaceDN w:val="off"/>
        <w:spacing w:before="0" w:after="0" w:line="468" w:lineRule="exact"/>
        <w:ind w:left="1344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imes New Roman" w:hAnsi="Times New Roman" w:cs="Times New Roman"/>
          <w:color w:val="000000"/>
          <w:spacing w:val="20"/>
          <w:sz w:val="40"/>
        </w:rPr>
        <w:t>ΗΜΕΡΗΣΙΑ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344" w:x="3389" w:y="4080"/>
        <w:widowControl w:val="off"/>
        <w:autoSpaceDE w:val="off"/>
        <w:autoSpaceDN w:val="off"/>
        <w:spacing w:before="8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ΣΕΛΙΔΩΝ: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ΤΕΣΣΕΡΙΣ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/>
          <w:color w:val="000000"/>
          <w:spacing w:val="23"/>
          <w:sz w:val="28"/>
        </w:rPr>
        <w:t>(</w:t>
      </w:r>
      <w:r>
        <w:rPr>
          <w:rFonts w:ascii="Times New Roman"/>
          <w:color w:val="000000"/>
          <w:spacing w:val="2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9" w:x="5076" w:y="526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46" w:x="4296" w:y="587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Ασκήσεις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επικοινωνίας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19" w:x="1985" w:y="636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«Έχουμε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πολλά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πούμε,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μιλήσουμε».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διαφημιστική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καμπάνια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εταιρείας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κινητής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τηλεφωνίας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έρχεται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αντίθεση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σύγχρονη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τακτική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της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επικοινωνίας.</w:t>
      </w:r>
      <w:r>
        <w:rPr>
          <w:rFonts w:ascii="Times New Roman"/>
          <w:color w:val="000000"/>
          <w:spacing w:val="3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Στο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μετρό,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μέρα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 w:hAnsi="Times New Roman" w:cs="Times New Roman"/>
          <w:color w:val="000000"/>
          <w:spacing w:val="0"/>
          <w:sz w:val="32"/>
        </w:rPr>
        <w:t>νύχτα,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κορίτσια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αγόρια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σκυμμένα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πάνω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μικρό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</w:t>
      </w:r>
      <w:r>
        <w:fldChar w:fldCharType="begin"/>
      </w:r>
      <w:r>
        <w:instrText>HYPERLINK  \l "br165"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-2"/>
          <w:sz w:val="32"/>
        </w:rPr>
        <w:t>η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32"/>
        </w:rPr>
        <w:t>κτρολόγιο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κινητού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επικοινωνούν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αξιοζήλευτα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γρήγορα.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32"/>
        </w:rPr>
        <w:t>[…]</w:t>
      </w:r>
      <w:r>
        <w:fldChar w:fldCharType="begin"/>
      </w:r>
      <w:r>
        <w:instrText>HYPERLINK  \l "br165"</w:instrText>
      </w:r>
      <w:r>
        <w:fldChar w:fldCharType="separate"/>
      </w:r>
      <w:r>
        <w:rPr>
          <w:rFonts w:ascii="Times New Roman"/>
          <w:color w:val="000000"/>
          <w:spacing w:val="0"/>
          <w:sz w:val="32"/>
          <w:vertAlign w:val="superscript"/>
        </w:rPr>
        <w:t>1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1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Αλλά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όταν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μιλάνε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φαίνεται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πως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τόσα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πολλά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πουν: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fldChar w:fldCharType="begin"/>
      </w:r>
      <w:r>
        <w:instrText>HYPERLINK  \l "br165"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1"/>
          <w:sz w:val="32"/>
        </w:rPr>
        <w:t>ο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πότε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συζητάνε.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χρειάζεται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είσαι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"/>
          <w:sz w:val="32"/>
        </w:rPr>
        <w:t>ωτακουστής</w:t>
      </w:r>
      <w:r>
        <w:fldChar w:fldCharType="begin"/>
      </w:r>
      <w:r>
        <w:instrText>HYPERLINK  \l "br165"</w:instrText>
      </w:r>
      <w:r>
        <w:fldChar w:fldCharType="separate"/>
      </w:r>
      <w:r>
        <w:rPr>
          <w:rFonts w:ascii="Times New Roman"/>
          <w:color w:val="000000"/>
          <w:spacing w:val="2"/>
          <w:sz w:val="32"/>
          <w:vertAlign w:val="superscript"/>
        </w:rPr>
        <w:t>2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οι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μιλούν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μεγαλόφωνα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κινητό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τους,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θέλουν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προστατεύσουν</w:t>
      </w:r>
      <w:r>
        <w:rPr>
          <w:rFonts w:ascii="Times New Roman"/>
          <w:color w:val="000000"/>
          <w:spacing w:val="3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τίποτα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κανέναν,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ούτε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καν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αισθήματά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τους.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Μερικές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φορές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ολόκληρο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βαγόνι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βυθίζεται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32"/>
        </w:rPr>
        <w:t>σ’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αυτή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παράδοξη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επικοινωνία,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οι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άνθρωποι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χάνονται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σ’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προσωπικό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σύμπαν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απίθανο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τρόπο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αυτοεκτίθεται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μάτια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όλων.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1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Έχουμε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στ’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αλήθεια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πολλά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πούμε;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τάξεως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ενδιαφέρει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συζητήσουμε;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μιλήσουμε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λέει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διαφήμιση,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γιατί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πώς.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Ζούμε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επικοινωνιακή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εποχή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παράδοξο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τρόπο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διαδικτυακή,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τηλεοπτική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επικοινωνία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674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ρηχή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ποτέ.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[…]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3108"/>
        <w:widowControl w:val="off"/>
        <w:autoSpaceDE w:val="off"/>
        <w:autoSpaceDN w:val="off"/>
        <w:spacing w:before="0" w:after="0" w:line="373" w:lineRule="exact"/>
        <w:ind w:left="85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Ένας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φίλος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μού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τηλεφώνησε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ζητώντας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ανάψω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310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τηλεόραση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εκείνη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στιγμή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παρακολουθήσω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«διάλογο»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310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ανεργία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Big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Brother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παιδιά,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προφανώς,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είχαν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πάρει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310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εντολές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συζητήσουν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σοβαρά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όπως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γίνεται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στρογγυλά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1133" w:y="15181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33" w:y="15181"/>
        <w:widowControl w:val="off"/>
        <w:autoSpaceDE w:val="off"/>
        <w:autoSpaceDN w:val="off"/>
        <w:spacing w:before="93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519" w:x="1270" w:y="1516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8"/>
          <w:sz w:val="24"/>
        </w:rPr>
        <w:t>Το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σύμβολο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[…]</w:t>
      </w:r>
      <w:r>
        <w:rPr>
          <w:rFonts w:ascii="Times New Roman"/>
          <w:color w:val="000000"/>
          <w:spacing w:val="-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σημαίνει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ότι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παραλείπεται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9" w:x="1270" w:y="15168"/>
        <w:widowControl w:val="off"/>
        <w:autoSpaceDE w:val="off"/>
        <w:autoSpaceDN w:val="off"/>
        <w:spacing w:before="3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Ωτακουστής: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0"/>
        </w:rPr>
        <w:t>το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πρόσωπο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που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κρυφακούει.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7" w:x="4097" w:y="1581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-1pt;margin-top:-1pt;z-index:-8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35.149993896484pt;margin-top:202.550003051758pt;z-index:-891;width:124.75pt;height:2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55.6500015258789pt;margin-top:748.700012207031pt;z-index:-895;width:146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6" w:id="br166"/>
      </w:r>
      <w:r>
        <w:bookmarkEnd w:id="br16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6" w:id="br166"/>
      </w:r>
      <w:r>
        <w:bookmarkEnd w:id="br1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50" w:x="2537" w:y="701"/>
        <w:widowControl w:val="off"/>
        <w:autoSpaceDE w:val="off"/>
        <w:autoSpaceDN w:val="off"/>
        <w:spacing w:before="0" w:after="0" w:line="328" w:lineRule="exact"/>
        <w:ind w:left="18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50" w:x="2537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36"/>
        </w:rPr>
        <w:t>ΠΑΛΑΙΟ</w:t>
      </w:r>
      <w:r>
        <w:rPr>
          <w:rFonts w:ascii="Times New Roman"/>
          <w:color w:val="000000"/>
          <w:spacing w:val="99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148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80" w:x="1133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τραπέζια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τηλεοπτικά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παράθυρα.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[…]</w:t>
      </w:r>
      <w:r>
        <w:rPr>
          <w:rFonts w:ascii="Times New Roman"/>
          <w:color w:val="000000"/>
          <w:spacing w:val="-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Δυστυχώς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πρόλαβ</w:t>
      </w:r>
      <w:r>
        <w:fldChar w:fldCharType="begin"/>
      </w:r>
      <w:r>
        <w:instrText>HYPERLINK  \l "br166"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τελευταίο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πεντάλεπτο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ήταν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στ’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αλήθεια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τραγελαφικό</w:t>
      </w:r>
      <w:r>
        <w:fldChar w:fldCharType="begin"/>
      </w:r>
      <w:r>
        <w:instrText>HYPERLINK  \l "br166"</w:instrText>
      </w:r>
      <w:r>
        <w:fldChar w:fldCharType="separate"/>
      </w:r>
      <w:r>
        <w:rPr>
          <w:rFonts w:ascii="Times New Roman"/>
          <w:color w:val="000000"/>
          <w:spacing w:val="0"/>
          <w:sz w:val="32"/>
          <w:vertAlign w:val="superscript"/>
        </w:rPr>
        <w:t>3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αφέλεια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συντηρητισμό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του,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πολύ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ενδεικτικό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τάσεων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επικοινωνίας.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άλλο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παρά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αυθόρμητη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ανταλλαγή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απόψεων.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[…]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778"/>
        <w:widowControl w:val="off"/>
        <w:autoSpaceDE w:val="off"/>
        <w:autoSpaceDN w:val="off"/>
        <w:spacing w:before="1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Υπάρχει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άραγε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κάποιος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τρόπος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επικοινωνούν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οι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</w:t>
      </w:r>
      <w:r>
        <w:fldChar w:fldCharType="begin"/>
      </w:r>
      <w:r>
        <w:instrText>HYPERLINK  \l "br166"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1"/>
          <w:sz w:val="32"/>
        </w:rPr>
        <w:t>οι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μεταξύ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τους,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ανταλλάσσουν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ιδέες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κακέκτυπο</w:t>
      </w:r>
      <w:r>
        <w:fldChar w:fldCharType="begin"/>
      </w:r>
      <w:r>
        <w:instrText>HYPERLINK  \l "br166"</w:instrText>
      </w:r>
      <w:r>
        <w:fldChar w:fldCharType="separate"/>
      </w:r>
      <w:r>
        <w:rPr>
          <w:rFonts w:ascii="Times New Roman"/>
          <w:color w:val="000000"/>
          <w:spacing w:val="0"/>
          <w:sz w:val="32"/>
          <w:vertAlign w:val="superscript"/>
        </w:rPr>
        <w:t>4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τηλεοπτικών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διαλόγων;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γεγονός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δρόμο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οι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περαστικοί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διατυπώνουν</w:t>
      </w:r>
      <w:r>
        <w:rPr>
          <w:rFonts w:ascii="Times New Roman"/>
          <w:color w:val="000000"/>
          <w:spacing w:val="4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ιδέες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δημοσίως,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ντρέπονται</w:t>
      </w:r>
      <w:r>
        <w:rPr>
          <w:rFonts w:ascii="Times New Roman"/>
          <w:color w:val="000000"/>
          <w:spacing w:val="3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πια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μικρόφωνο,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φοβούνται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κάμερα,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απίστευτη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άνεση,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68" w:x="1133" w:y="552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αυτοπεποίθηση,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55" w:x="3982" w:y="552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εξοικείωση,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75" w:x="6215" w:y="552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υπόσχεται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06" w:x="8270" w:y="552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51" w:x="9354" w:y="552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καλύτερες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3" w:y="58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επικοινωνιακές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ημέρες;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Μάλλον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αντίθετο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συμβαίνει.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32"/>
        </w:rPr>
        <w:t>Τα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«πολλά»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3" w:y="589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έχουμε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πούμε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καταχωνιάζονται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ακόμα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βαθιά,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λίγα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3" w:y="589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εύκολα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επαναλαμβανόμενα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επιπλέουν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68" w:x="1838" w:y="725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Αμάντα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Μιχαλοπούλου,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άρθρο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από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τον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ημερήσιο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τύπο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(Διασκευή).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65" w:x="5177" w:y="796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ΘΕΜΑΤΑ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6" w:x="1133" w:y="833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περίληψη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κειμένου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6" w:x="1133" w:y="8335"/>
        <w:widowControl w:val="off"/>
        <w:autoSpaceDE w:val="off"/>
        <w:autoSpaceDN w:val="off"/>
        <w:spacing w:before="1" w:after="0" w:line="373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δικά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σχόλια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(6</w:t>
      </w: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6" w:x="8875" w:y="920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25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981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Β1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χαρακτηρίσετε</w:t>
      </w:r>
      <w:r>
        <w:rPr>
          <w:rFonts w:ascii="Times New Roman"/>
          <w:color w:val="000000"/>
          <w:spacing w:val="4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ακολουθούν,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981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γράφοντας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στο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τετράδιό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σας,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δίπλα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γράμμα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981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αντιστοιχεί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στην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κάθε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λέξη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Σωστό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αν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981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σωστή,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λέξη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αν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981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λανθασμένη.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6" w:x="1700" w:y="1181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α)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διαφημιστική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καμπάνια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εταιρείας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κινητής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τηλεφωνίας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830" w:x="2267" w:y="1218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συμφωνεί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σύγχρονη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τακτική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επικοινωνίας.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3" w:x="1700" w:y="1267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β)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άνθρωποι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μιλούν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μεγαλόφωνα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κινητό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τους,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αφού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17" w:x="2267" w:y="1305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θέλουν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προστατεύσουν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τίποτα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κανέναν.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1" w:y="1354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γ)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Ζούμε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επικοινωνιακή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εποχή,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αλλά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διαδικτυακή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38" w:x="2267" w:y="1392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επικοινωνία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ρηχή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ποτέ.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1133" w:y="15190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33" w:y="15190"/>
        <w:widowControl w:val="off"/>
        <w:autoSpaceDE w:val="off"/>
        <w:autoSpaceDN w:val="off"/>
        <w:spacing w:before="84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901" w:x="1270" w:y="1521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Τραγελαφικό: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αλλόκοτο,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κατά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γελοίο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τρόπο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αφύσικο.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01" w:x="1270" w:y="15216"/>
        <w:widowControl w:val="off"/>
        <w:autoSpaceDE w:val="off"/>
        <w:autoSpaceDN w:val="off"/>
        <w:spacing w:before="2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Κακέκτυπο: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αυτό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που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δεν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μιμείται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με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0"/>
        </w:rPr>
        <w:t>επιτυχία</w:t>
      </w:r>
      <w:r>
        <w:rPr>
          <w:rFonts w:ascii="Times New Roman"/>
          <w:color w:val="000000"/>
          <w:spacing w:val="9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0"/>
        </w:rPr>
        <w:t>το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πρότυπό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του.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7" w:x="4097" w:y="1581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4" style="position:absolute;margin-left:-1pt;margin-top:-1pt;z-index:-8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55.6500015258789pt;margin-top:751.099975585938pt;z-index:-903;width:146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7" w:id="br167"/>
      </w:r>
      <w:r>
        <w:bookmarkEnd w:id="br16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7" w:id="br167"/>
      </w:r>
      <w:r>
        <w:bookmarkEnd w:id="br1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50" w:x="2537" w:y="701"/>
        <w:widowControl w:val="off"/>
        <w:autoSpaceDE w:val="off"/>
        <w:autoSpaceDN w:val="off"/>
        <w:spacing w:before="0" w:after="0" w:line="328" w:lineRule="exact"/>
        <w:ind w:left="18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50" w:x="2537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36"/>
        </w:rPr>
        <w:t>ΠΑΛΑΙΟ</w:t>
      </w:r>
      <w:r>
        <w:rPr>
          <w:rFonts w:ascii="Times New Roman"/>
          <w:color w:val="000000"/>
          <w:spacing w:val="99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148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312" w:x="1699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δ)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Στο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τηλεοπτικό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παιχνίδι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  <w:t>Big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Brother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λόγος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69" w:x="2266" w:y="215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συμμετεχόντων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παικτών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ήταν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αυθόρμητος.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3" w:x="1700" w:y="264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ε)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δρόμο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οι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περαστικοί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αποφεύγουν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κάμερα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3" w:x="1700" w:y="2647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μικρόφωνο,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γιατί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καθόλου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εξοικειωμένοι.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3" w:x="1700" w:y="2647"/>
        <w:widowControl w:val="off"/>
        <w:autoSpaceDE w:val="off"/>
        <w:autoSpaceDN w:val="off"/>
        <w:spacing w:before="1" w:after="0" w:line="373" w:lineRule="exact"/>
        <w:ind w:left="717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7" w:x="1134" w:y="401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Β2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32"/>
        </w:rPr>
        <w:t>τα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δομικά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μέρη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πέμπτης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παραγράφου: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"</w:t>
      </w:r>
      <w:r>
        <w:rPr>
          <w:rFonts w:ascii="Times New Roman" w:hAnsi="Times New Roman" w:cs="Times New Roman"/>
          <w:color w:val="000000"/>
          <w:spacing w:val="0"/>
          <w:sz w:val="32"/>
        </w:rPr>
        <w:t>Υπάρχει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7" w:x="1134" w:y="4010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άραγε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...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επαναλαμβανόμενα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επιπλέουν</w:t>
      </w:r>
      <w:r>
        <w:rPr>
          <w:rFonts w:ascii="Times New Roman"/>
          <w:color w:val="000000"/>
          <w:spacing w:val="-1"/>
          <w:sz w:val="32"/>
        </w:rPr>
        <w:t>"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7" w:x="1134" w:y="4010"/>
        <w:widowControl w:val="off"/>
        <w:autoSpaceDE w:val="off"/>
        <w:autoSpaceDN w:val="off"/>
        <w:spacing w:before="1" w:after="0" w:line="373" w:lineRule="exact"/>
        <w:ind w:left="793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537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Β3.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α)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από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συνώνυμο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καθεμία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5373"/>
        <w:widowControl w:val="off"/>
        <w:autoSpaceDE w:val="off"/>
        <w:autoSpaceDN w:val="off"/>
        <w:spacing w:before="1" w:after="0" w:line="373" w:lineRule="exact"/>
        <w:ind w:left="99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3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λέξεις: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προστατεύσουν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προσωπικό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αφέλεια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3" w:y="5373"/>
        <w:widowControl w:val="off"/>
        <w:autoSpaceDE w:val="off"/>
        <w:autoSpaceDN w:val="off"/>
        <w:spacing w:before="1" w:after="0" w:line="373" w:lineRule="exact"/>
        <w:ind w:left="99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επικοινωνούν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ιδέες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03" w:x="9573" w:y="649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(Μον.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3" w:x="1699" w:y="698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β)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από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αντώνυμο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καθεμία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6" w:x="2126" w:y="73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λέξεις: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σύγχρονη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μεγαλόφωνα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σοβαρά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αντίθετο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6" w:x="2126" w:y="73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επιπλέουν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03" w:x="9573" w:y="811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(Μον.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6" w:x="8875" w:y="860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3" w:y="922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</w:t>
      </w:r>
      <w:r>
        <w:rPr>
          <w:rFonts w:ascii="Times New Roman"/>
          <w:color w:val="000000"/>
          <w:spacing w:val="18"/>
          <w:sz w:val="32"/>
        </w:rPr>
        <w:t>4.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α)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καταγράψετε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κείμενο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τετράδιό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τρεις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3" w:y="9220"/>
        <w:widowControl w:val="off"/>
        <w:autoSpaceDE w:val="off"/>
        <w:autoSpaceDN w:val="off"/>
        <w:spacing w:before="1" w:after="0" w:line="373" w:lineRule="exact"/>
        <w:ind w:left="99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φράσεις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προτάσεις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ποιητική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χρήση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γλώσσας.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3" w:y="9220"/>
        <w:widowControl w:val="off"/>
        <w:autoSpaceDE w:val="off"/>
        <w:autoSpaceDN w:val="off"/>
        <w:spacing w:before="1" w:after="0" w:line="373" w:lineRule="exact"/>
        <w:ind w:left="84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(Μον.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0" w:y="1046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β)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από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μία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πρόταση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την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καθεμία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0" w:y="10464"/>
        <w:widowControl w:val="off"/>
        <w:autoSpaceDE w:val="off"/>
        <w:autoSpaceDN w:val="off"/>
        <w:spacing w:before="1" w:after="0" w:line="373" w:lineRule="exact"/>
        <w:ind w:left="42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λέξεις: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αυθόρμητη,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ανταλλάσσουν.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0" w:y="10464"/>
        <w:widowControl w:val="off"/>
        <w:autoSpaceDE w:val="off"/>
        <w:autoSpaceDN w:val="off"/>
        <w:spacing w:before="1" w:after="0" w:line="373" w:lineRule="exact"/>
        <w:ind w:left="787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(Μον.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5" w:x="8876" w:y="1170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32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άρθρο,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400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­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500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λέξεων,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που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αναρτηθεί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28" w:x="1700" w:y="1269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ιστοσελίδα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σχολείου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σας: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3" w:x="1700" w:y="1319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α)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παρουσιάσετε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τους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λόγους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που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οι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νέοι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επιλέγουν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χρήση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3" w:x="1700" w:y="13190"/>
        <w:widowControl w:val="off"/>
        <w:autoSpaceDE w:val="off"/>
        <w:autoSpaceDN w:val="off"/>
        <w:spacing w:before="1" w:after="0" w:line="373" w:lineRule="exact"/>
        <w:ind w:left="45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νέων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τεχνολογιών</w:t>
      </w:r>
      <w:r>
        <w:rPr>
          <w:rFonts w:ascii="Times New Roman"/>
          <w:color w:val="000000"/>
          <w:spacing w:val="386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(</w:t>
      </w:r>
      <w:r>
        <w:rPr>
          <w:rFonts w:ascii="Times New Roman"/>
          <w:color w:val="000000"/>
          <w:spacing w:val="0"/>
          <w:sz w:val="32"/>
        </w:rPr>
        <w:t>smartphones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chat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κ.τ.λ.)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3" w:x="1700" w:y="13190"/>
        <w:widowControl w:val="off"/>
        <w:autoSpaceDE w:val="off"/>
        <w:autoSpaceDN w:val="off"/>
        <w:spacing w:before="1" w:after="0" w:line="373" w:lineRule="exact"/>
        <w:ind w:left="45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επικοινωνία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1" w:x="1701" w:y="1443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β)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επισημάνετε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τους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τυχόν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κινδύνους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εγκυμονεί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24" w:x="2154" w:y="1480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αλόγιστη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χρήση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6" w:x="8876" w:y="1518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40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7" w:y="1581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6" style="position:absolute;margin-left:-1pt;margin-top:-1pt;z-index:-9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8" w:id="br168"/>
      </w:r>
      <w:r>
        <w:bookmarkEnd w:id="br16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8" w:id="br168"/>
      </w:r>
      <w:r>
        <w:bookmarkEnd w:id="br1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50" w:x="2537" w:y="701"/>
        <w:widowControl w:val="off"/>
        <w:autoSpaceDE w:val="off"/>
        <w:autoSpaceDN w:val="off"/>
        <w:spacing w:before="0" w:after="0" w:line="328" w:lineRule="exact"/>
        <w:ind w:left="18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50" w:x="2537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36"/>
        </w:rPr>
        <w:t>ΠΑΛΑΙΟ</w:t>
      </w:r>
      <w:r>
        <w:rPr>
          <w:rFonts w:ascii="Times New Roman"/>
          <w:color w:val="000000"/>
          <w:spacing w:val="99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148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Γ΄</w:t>
      </w:r>
      <w:r>
        <w:rPr>
          <w:rFonts w:ascii="Times New Roman"/>
          <w:color w:val="000000"/>
          <w:spacing w:val="2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972" w:x="2573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ΟΔΗΓΙΕΣ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ΤΟΥΣ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133" w:y="257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18" w:y="257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μόνον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18" w:y="2579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(ημερομηνία,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μάθημα).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μην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18" w:y="2579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133" w:y="370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18" w:y="370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18" w:y="3703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φωτοαντιγράφων,</w:t>
      </w:r>
      <w:r>
        <w:rPr>
          <w:rFonts w:ascii="Times New Roman"/>
          <w:color w:val="000000"/>
          <w:spacing w:val="3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παραδοθούν.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18" w:y="3703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επιτρέπεται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σημείωση.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18" w:y="3703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σας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με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18" w:y="3703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φωτοαντίγραφα.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133" w:y="557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557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σε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όλα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5575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μπλε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με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μαύρο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στυλό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ανεξίτηλης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5575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133" w:y="669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133" w:y="669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669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αποδεκτή.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669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Διάρκεια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εξέτασης: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(3)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ώρες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μετά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8" w:y="6698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133" w:y="781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87" w:x="1318" w:y="781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αποχώρησης: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10.00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π.μ.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68" w:x="4476" w:y="856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KΑΛΗ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6" w:x="4087" w:y="950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ΤΕΛΟΣ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97" w:y="1581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-1pt;margin-top:-1pt;z-index:-9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9" w:id="br169"/>
      </w:r>
      <w:r>
        <w:bookmarkEnd w:id="br16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9" w:id="br169"/>
      </w:r>
      <w:r>
        <w:bookmarkEnd w:id="br1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45" w:x="1229" w:y="701"/>
        <w:widowControl w:val="off"/>
        <w:autoSpaceDE w:val="off"/>
        <w:autoSpaceDN w:val="off"/>
        <w:spacing w:before="0" w:after="0" w:line="328" w:lineRule="exact"/>
        <w:ind w:left="313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45" w:x="1229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Γ΄</w:t>
      </w:r>
      <w:r>
        <w:rPr>
          <w:rFonts w:ascii="Times New Roman"/>
          <w:b w:val="on"/>
          <w:color w:val="000000"/>
          <w:spacing w:val="23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ΗΜΕΡΗΣΙΩΝ</w:t>
      </w:r>
      <w:r>
        <w:rPr>
          <w:rFonts w:ascii="Times New Roman"/>
          <w:b w:val="on"/>
          <w:color w:val="000000"/>
          <w:spacing w:val="241"/>
          <w:sz w:val="36"/>
        </w:rPr>
        <w:t xml:space="preserve"> </w:t>
      </w:r>
      <w:r>
        <w:rPr>
          <w:rFonts w:ascii="Times New Roman"/>
          <w:b w:val="on"/>
          <w:color w:val="000000"/>
          <w:spacing w:val="0"/>
          <w:sz w:val="36"/>
        </w:rPr>
        <w:t>&amp;</w:t>
      </w:r>
      <w:r>
        <w:rPr>
          <w:rFonts w:ascii="Times New Roman"/>
          <w:b w:val="on"/>
          <w:color w:val="000000"/>
          <w:spacing w:val="4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Δ΄</w:t>
      </w:r>
      <w:r>
        <w:rPr>
          <w:rFonts w:ascii="Times New Roman"/>
          <w:b w:val="on"/>
          <w:color w:val="000000"/>
          <w:spacing w:val="14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ΕΣΠΕΡΙΝΩΝ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597" w:x="1202" w:y="1779"/>
        <w:widowControl w:val="off"/>
        <w:autoSpaceDE w:val="off"/>
        <w:autoSpaceDN w:val="off"/>
        <w:spacing w:before="0" w:after="0" w:line="329" w:lineRule="exact"/>
        <w:ind w:left="2465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ΠΑΝΕΛΛΑΔΙΚΕΣ</w:t>
      </w:r>
      <w:r>
        <w:rPr>
          <w:rFonts w:ascii="Times New Roman"/>
          <w:b w:val="o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ΕΞΕΤΑΣΕΙΣ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7" w:x="1202" w:y="177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19"/>
          <w:sz w:val="28"/>
        </w:rPr>
        <w:t>HME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ΡΗΣΙΩΝ</w:t>
      </w:r>
      <w:r>
        <w:rPr>
          <w:rFonts w:ascii="Times New Roman"/>
          <w:b w:val="o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8"/>
        </w:rPr>
        <w:t>ΚΑΙ</w:t>
      </w:r>
      <w:r>
        <w:rPr>
          <w:rFonts w:ascii="Times New Roman"/>
          <w:b w:val="o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ΕΣΠΕΡΙΝΩΝ</w:t>
      </w:r>
      <w:r>
        <w:rPr>
          <w:rFonts w:ascii="Times New Roman"/>
          <w:b w:val="o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ΕΠΑΓΓΕΛΜΑΤΙΚΩΝ</w:t>
      </w:r>
      <w:r>
        <w:rPr>
          <w:rFonts w:ascii="Times New Roman"/>
          <w:b w:val="o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ΛΥΚΕΙΩΝ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7" w:x="1202" w:y="1779"/>
        <w:widowControl w:val="off"/>
        <w:autoSpaceDE w:val="off"/>
        <w:autoSpaceDN w:val="off"/>
        <w:spacing w:before="0" w:after="0" w:line="329" w:lineRule="exact"/>
        <w:ind w:left="2936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ΤΡΙΤΗ</w:t>
      </w:r>
      <w:r>
        <w:rPr>
          <w:rFonts w:ascii="Times New Roman"/>
          <w:b w:val="on"/>
          <w:color w:val="000000"/>
          <w:spacing w:val="119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ΙΟΥΝΙΟΥ</w:t>
      </w:r>
      <w:r>
        <w:rPr>
          <w:rFonts w:ascii="Times New Roman"/>
          <w:b w:val="on"/>
          <w:color w:val="000000"/>
          <w:spacing w:val="104"/>
          <w:sz w:val="28"/>
        </w:rPr>
        <w:t xml:space="preserve"> </w:t>
      </w:r>
      <w:r>
        <w:rPr>
          <w:rFonts w:ascii="Times New Roman"/>
          <w:b w:val="on"/>
          <w:color w:val="000000"/>
          <w:spacing w:val="20"/>
          <w:sz w:val="28"/>
        </w:rPr>
        <w:t>20</w:t>
      </w:r>
      <w:r>
        <w:rPr>
          <w:rFonts w:ascii="Times New Roman"/>
          <w:b w:val="on"/>
          <w:color w:val="000000"/>
          <w:spacing w:val="20"/>
          <w:sz w:val="28"/>
        </w:rPr>
        <w:t>17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528" w:x="2240" w:y="2880"/>
        <w:widowControl w:val="off"/>
        <w:autoSpaceDE w:val="off"/>
        <w:autoSpaceDN w:val="off"/>
        <w:spacing w:before="0" w:after="0" w:line="329" w:lineRule="exact"/>
        <w:ind w:left="1598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ΕΞΕΤΑΖΟΜΕΝΟ</w:t>
      </w:r>
      <w:r>
        <w:rPr>
          <w:rFonts w:ascii="Times New Roman"/>
          <w:b w:val="o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ΜΑΘΗΜΑ: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528" w:x="2240" w:y="288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ΕΛΛΗΝΙΚΗ</w:t>
      </w:r>
      <w:r>
        <w:rPr>
          <w:rFonts w:ascii="Times New Roman"/>
          <w:b w:val="o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ΓΛΩΣΣΑ</w:t>
      </w:r>
      <w:r>
        <w:rPr>
          <w:rFonts w:ascii="Times New Roman"/>
          <w:b w:val="o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(ΝΕΑ</w:t>
      </w:r>
      <w:r>
        <w:rPr>
          <w:rFonts w:ascii="Times New Roman"/>
          <w:b w:val="o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ΕΛΛΗΝΙΚΗ</w:t>
      </w:r>
      <w:r>
        <w:rPr>
          <w:rFonts w:ascii="Times New Roman"/>
          <w:b w:val="o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ΓΛΩΣΣΑ)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45" w:x="3334" w:y="3775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ΣΥΝΟΛΟ</w:t>
      </w:r>
      <w:r>
        <w:rPr>
          <w:rFonts w:ascii="Times New Roman"/>
          <w:b w:val="o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ΣΕΛΙΔΩΝ:</w:t>
      </w:r>
      <w:r>
        <w:rPr>
          <w:rFonts w:ascii="Times New Roman"/>
          <w:b w:val="o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ΤΕΣΣΕΡΙΣ</w:t>
      </w:r>
      <w:r>
        <w:rPr>
          <w:rFonts w:ascii="Times New Roman"/>
          <w:b w:val="on"/>
          <w:color w:val="000000"/>
          <w:spacing w:val="187"/>
          <w:sz w:val="28"/>
        </w:rPr>
        <w:t xml:space="preserve"> </w:t>
      </w:r>
      <w:r>
        <w:rPr>
          <w:rFonts w:ascii="Times New Roman"/>
          <w:b w:val="on"/>
          <w:color w:val="000000"/>
          <w:spacing w:val="31"/>
          <w:sz w:val="28"/>
        </w:rPr>
        <w:t>(</w:t>
      </w:r>
      <w:r>
        <w:rPr>
          <w:rFonts w:ascii="Times New Roman"/>
          <w:b w:val="on"/>
          <w:color w:val="000000"/>
          <w:spacing w:val="20"/>
          <w:sz w:val="28"/>
        </w:rPr>
        <w:t>4)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967" w:x="5022" w:y="429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ΚΕΙΜΕΝΟ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8794" w:x="1608" w:y="498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ΠΑΡΑΙΝΕΣΕΙΣ</w:t>
      </w:r>
      <w:r>
        <w:rPr>
          <w:rFonts w:ascii="Times New Roman"/>
          <w:b w:val="on"/>
          <w:color w:val="000000"/>
          <w:spacing w:val="0"/>
          <w:sz w:val="32"/>
          <w:vertAlign w:val="superscript"/>
        </w:rPr>
        <w:t>1</w:t>
      </w:r>
      <w:r>
        <w:rPr>
          <w:rFonts w:ascii="Times New Roman"/>
          <w:b w:val="on"/>
          <w:color w:val="000000"/>
          <w:spacing w:val="56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ΕΝΟΣ</w:t>
      </w:r>
      <w:r>
        <w:rPr>
          <w:rFonts w:ascii="Times New Roman"/>
          <w:b w:val="o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ΠΑΤΕΡΑ</w:t>
      </w:r>
      <w:r>
        <w:rPr>
          <w:rFonts w:ascii="Times New Roman"/>
          <w:b w:val="o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ΤΟΥ</w:t>
      </w:r>
      <w:r>
        <w:rPr>
          <w:rFonts w:ascii="Times New Roman"/>
          <w:b w:val="o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ΚΑΙΡΟΥ</w:t>
      </w:r>
      <w:r>
        <w:rPr>
          <w:rFonts w:ascii="Times New Roman"/>
          <w:b w:val="o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4"/>
          <w:sz w:val="32"/>
        </w:rPr>
        <w:t>ΜΑΣ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347" w:x="1872" w:y="589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Αγαπημένο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παιδί,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Ξαφνικά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ψήλωσες,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ωρίμασες.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Παρατήρησες,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άραγε,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εσύ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ότι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σχέση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άλλαξε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τελευταίο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καιρό;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Τώρα,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μου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φαίνεται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πως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έχεις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ίδιο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κέφι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βρεθούμε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δυο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μας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πούμε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ώρες.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Ίσως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καλοσκέφτηκες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ακόμα,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νομίζω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πως,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όταν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δοθεί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τέτοια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ευκαιρία,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τείνεις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συχνά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βρεις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πρόφαση</w:t>
      </w:r>
      <w:r>
        <w:rPr>
          <w:rFonts w:ascii="Times New Roman"/>
          <w:color w:val="000000"/>
          <w:spacing w:val="0"/>
          <w:sz w:val="32"/>
          <w:vertAlign w:val="superscript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αποφύγεις.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ύφος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απέναντί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μου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έγινε,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καθαρά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ξάστερα,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κριτικό.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Γυρεύεις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όριά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και,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φυσικά,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αρχίζεις</w:t>
      </w:r>
      <w:r>
        <w:rPr>
          <w:rFonts w:ascii="Times New Roman"/>
          <w:b w:val="o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ξεχωρίζεις.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κρίνεις,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συγκρίνεις,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τοποθετείς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σιγά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 w:hAnsi="Times New Roman" w:cs="Times New Roman"/>
          <w:color w:val="000000"/>
          <w:spacing w:val="0"/>
          <w:sz w:val="32"/>
        </w:rPr>
        <w:t>σιγά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θέση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ταιριάζει.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Ανακάλυψες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κάτι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είχες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φανταστεί·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υπάρχουν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άνθρωποι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καλύτεροι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σοφότεροι,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σπουδαιότεροι</w:t>
      </w:r>
      <w:r>
        <w:rPr>
          <w:rFonts w:ascii="Times New Roman"/>
          <w:b w:val="o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μένα.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Συζητάς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ζωηρά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γνώμες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μου·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συχνά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αντικρούεις.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Αμφισβητείς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πληροφορίες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που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δίνω.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1"/>
          <w:sz w:val="32"/>
        </w:rPr>
        <w:t>-</w:t>
      </w:r>
      <w:r>
        <w:rPr>
          <w:rFonts w:ascii="Times New Roman" w:hAnsi="Times New Roman" w:cs="Times New Roman"/>
          <w:color w:val="000000"/>
          <w:spacing w:val="-1"/>
          <w:sz w:val="32"/>
        </w:rPr>
        <w:t>ώρες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έλεγα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αρέσει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προσδίδεις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συζήτησή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τόνο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μιας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αντιδικίας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γενεών.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Λες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«εμείς»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«εσείς»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πρόκειται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δυο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κόσμους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ριζικά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διαφορετικούς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ανάμεσα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στους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οποίους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δεν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πιθανό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υπάρχει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συνέχεια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βαθύτερη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συνεννόηση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σύμπτωση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στις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ιδέες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93" w:x="1020" w:y="66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γούστα.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3009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Παρατηρώ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ακόμα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αυτό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συνηθέστατα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ορισμένες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300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κοινότοπες,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ανώδυνες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συμβουλές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να,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πούμε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«Κάνει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300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ψύχρα,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πάρε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πανωφόρι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σου»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«Μην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πίνεις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νερό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ιδρωμένος»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σ’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300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ερεθίζουν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απροσδόκητα,</w:t>
      </w:r>
      <w:r>
        <w:rPr>
          <w:rFonts w:ascii="Times New Roman"/>
          <w:color w:val="000000"/>
          <w:spacing w:val="4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σου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προκαλούν</w:t>
      </w:r>
      <w:r>
        <w:rPr>
          <w:rFonts w:ascii="Times New Roman"/>
          <w:color w:val="000000"/>
          <w:spacing w:val="3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εκδηλώσεις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φανερής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1020" w:y="14988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20" w:y="14988"/>
        <w:widowControl w:val="off"/>
        <w:autoSpaceDE w:val="off"/>
        <w:autoSpaceDN w:val="off"/>
        <w:spacing w:before="129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85" w:x="1157" w:y="1497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ΠΑΡΑΙΝΕΣΕΙΣ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συμβουλές,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προτροπές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1157" w:y="1497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πρόφαση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δικαιολογία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4043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-1pt;margin-top:-1pt;z-index:-9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50pt;margin-top:739.049987792969pt;z-index:-919;width:146.050003051758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0" w:id="br170"/>
      </w:r>
      <w:r>
        <w:bookmarkEnd w:id="br17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0" w:id="br170"/>
      </w:r>
      <w:r>
        <w:bookmarkEnd w:id="br1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45" w:x="1229" w:y="701"/>
        <w:widowControl w:val="off"/>
        <w:autoSpaceDE w:val="off"/>
        <w:autoSpaceDN w:val="off"/>
        <w:spacing w:before="0" w:after="0" w:line="328" w:lineRule="exact"/>
        <w:ind w:left="313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45" w:x="1229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Γ΄</w:t>
      </w:r>
      <w:r>
        <w:rPr>
          <w:rFonts w:ascii="Times New Roman"/>
          <w:b w:val="on"/>
          <w:color w:val="000000"/>
          <w:spacing w:val="23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ΗΜΕΡΗΣΙΩΝ</w:t>
      </w:r>
      <w:r>
        <w:rPr>
          <w:rFonts w:ascii="Times New Roman"/>
          <w:b w:val="on"/>
          <w:color w:val="000000"/>
          <w:spacing w:val="241"/>
          <w:sz w:val="36"/>
        </w:rPr>
        <w:t xml:space="preserve"> </w:t>
      </w:r>
      <w:r>
        <w:rPr>
          <w:rFonts w:ascii="Times New Roman"/>
          <w:b w:val="on"/>
          <w:color w:val="000000"/>
          <w:spacing w:val="0"/>
          <w:sz w:val="36"/>
        </w:rPr>
        <w:t>&amp;</w:t>
      </w:r>
      <w:r>
        <w:rPr>
          <w:rFonts w:ascii="Times New Roman"/>
          <w:b w:val="on"/>
          <w:color w:val="000000"/>
          <w:spacing w:val="4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Δ΄</w:t>
      </w:r>
      <w:r>
        <w:rPr>
          <w:rFonts w:ascii="Times New Roman"/>
          <w:b w:val="on"/>
          <w:color w:val="000000"/>
          <w:spacing w:val="14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ΕΣΠΕΡΙΝΩΝ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996" w:x="1020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ανυπομονησίας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δυσαρέσκειας.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ξέρω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κάτι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άλλο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6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έχεις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ομολογήσει.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Έχεις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ανάγκη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ζωή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σου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αξία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6" w:x="1020" w:y="177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ανώτερη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άλλες,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αξία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 w:hAnsi="Times New Roman" w:cs="Times New Roman"/>
          <w:color w:val="000000"/>
          <w:spacing w:val="0"/>
          <w:sz w:val="32"/>
        </w:rPr>
        <w:t>γνώμονα,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αξία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 w:hAnsi="Times New Roman" w:cs="Times New Roman"/>
          <w:color w:val="000000"/>
          <w:spacing w:val="0"/>
          <w:sz w:val="32"/>
        </w:rPr>
        <w:t>πυξίδα,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6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οποία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αναφέρεται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κάθε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εκδήλωση,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απόφαση,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κρίση,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πράξη.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6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αξία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αυτή,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ωραία</w:t>
      </w:r>
      <w:r>
        <w:rPr>
          <w:rFonts w:ascii="Times New Roman"/>
          <w:b w:val="o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λέξη,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προτείνω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6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γνησιότητα.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5" w:x="1020" w:y="4025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είσαι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γνήσιος,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αληθινός,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ακέραιος,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ό,τι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αισθάνεσαι,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λες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5" w:x="1020" w:y="4025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πράττεις,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έρωτα,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φιλία,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κοινωνική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δράση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6" w:x="1020" w:y="477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07" w:x="1304" w:y="477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απέναντι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φίλους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εχθρούς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και,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πρώτα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 w:hAnsi="Times New Roman" w:cs="Times New Roman"/>
          <w:color w:val="000000"/>
          <w:spacing w:val="0"/>
          <w:sz w:val="32"/>
        </w:rPr>
        <w:t>πρώτα,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απέναντι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5" w:x="1020" w:y="514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εαυτό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σου.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σέβεσαι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άλλον,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προσπαθείς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καταλάβεις·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5" w:x="1020" w:y="5148"/>
        <w:widowControl w:val="off"/>
        <w:autoSpaceDE w:val="off"/>
        <w:autoSpaceDN w:val="off"/>
        <w:spacing w:before="2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βοηθάς,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αυτό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περνά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από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χέρι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σου.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Συχνά,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ζωή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5" w:x="1020" w:y="5148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ν’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αντιμετωπίσει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δύσκολα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διλήμματα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που,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μονάχα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πολλή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αμοιβαία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5" w:x="1020" w:y="514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κατανόηση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βοήθεια,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μπορούμε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λύσουμε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5" w:x="1020" w:y="51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ξεπεράσουμε.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απαρνιέσαι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δικαιώματά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σου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ζωή,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5" w:x="1020" w:y="514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ξεχνάς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δικαιώματα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του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άλλου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βρέθηκε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5" w:x="1020" w:y="5148"/>
        <w:widowControl w:val="off"/>
        <w:autoSpaceDE w:val="off"/>
        <w:autoSpaceDN w:val="off"/>
        <w:spacing w:before="1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ίδια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έλεγα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για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εργασία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σου.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είσαι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5" w:x="1020" w:y="514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ειλικρινής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ευθύς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δουλειά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αναλάβεις·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τιμάς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5" w:x="1020" w:y="514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πρώτα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 w:hAnsi="Times New Roman" w:cs="Times New Roman"/>
          <w:color w:val="000000"/>
          <w:spacing w:val="0"/>
          <w:sz w:val="32"/>
        </w:rPr>
        <w:t>πρώτα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εσύ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ίδιος·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πασχίζεις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κάνεις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σωστά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όσο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5" w:x="1020" w:y="514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μπορείς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καλύτερα,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φροντίδα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μεράκι.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είσαι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αυτό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5" w:x="1020" w:y="51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είσαι·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τίποτα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περισσότερο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τίποτα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λιγότερο.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Άκουσέ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με·</w:t>
      </w:r>
      <w:r>
        <w:rPr>
          <w:rFonts w:ascii="Times New Roman"/>
          <w:color w:val="000000"/>
          <w:spacing w:val="-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άξιος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5" w:x="1020" w:y="514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μαραγκός</w:t>
      </w:r>
      <w:r>
        <w:rPr>
          <w:rFonts w:ascii="Times New Roman"/>
          <w:b w:val="o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κατέχει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καλά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δουλειά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του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πιστεύει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σ’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5" w:x="1020" w:y="514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πολύ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πιο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ολοκληρωμένος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αξιοσέβαστος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5" w:x="1020" w:y="514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κακό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επιστήμονα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0388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Παρασύρθηκα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όμως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λόγια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φαίνεται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038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ξανάρχισα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συμβουλεύω.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Σου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’πα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πριν·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ζητώ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038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επιβάλω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έτοιμες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απόψεις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για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κόσμο,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αλλά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μονάχα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βοηθήσω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038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ξεκινήσεις.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Ύστερα,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τράβα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δρόμο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σβήσε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με,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σιγά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 w:hAnsi="Times New Roman" w:cs="Times New Roman"/>
          <w:color w:val="000000"/>
          <w:spacing w:val="0"/>
          <w:sz w:val="32"/>
        </w:rPr>
        <w:t>σιγά,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038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λογισμούς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σου,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καθώς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θέλει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ζωή.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1253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Απόσπασμα</w:t>
      </w:r>
      <w:r>
        <w:rPr>
          <w:rFonts w:ascii="Times New Roman"/>
          <w:i w:val="o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από</w:t>
      </w:r>
      <w:r>
        <w:rPr>
          <w:rFonts w:ascii="Times New Roman"/>
          <w:i w:val="o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4"/>
        </w:rPr>
        <w:t>το</w:t>
      </w:r>
      <w:r>
        <w:rPr>
          <w:rFonts w:ascii="Times New Roman"/>
          <w:i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βιβλίο</w:t>
      </w:r>
      <w:r>
        <w:rPr>
          <w:rFonts w:ascii="Times New Roman"/>
          <w:i w:val="o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του</w:t>
      </w:r>
      <w:r>
        <w:rPr>
          <w:rFonts w:ascii="Times New Roman"/>
          <w:i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Γιώργου</w:t>
      </w:r>
      <w:r>
        <w:rPr>
          <w:rFonts w:ascii="Times New Roman"/>
          <w:i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Θεοτοκά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ΣΤΟΧΑΣΜΟΙ</w:t>
      </w:r>
      <w:r>
        <w:rPr>
          <w:rFonts w:ascii="Times New Roman"/>
          <w:i w:val="o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ΚΑΙ</w:t>
      </w:r>
      <w:r>
        <w:rPr>
          <w:rFonts w:ascii="Times New Roman"/>
          <w:i w:val="o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ΘΕΣΕΙΣ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94" w:x="1020" w:y="1253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τ.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Β΄,</w:t>
      </w:r>
      <w:r>
        <w:rPr>
          <w:rFonts w:ascii="Times New Roma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1950-1966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εκδόσεις</w:t>
      </w:r>
      <w:r>
        <w:rPr>
          <w:rFonts w:ascii="Times New Roman"/>
          <w:i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Εστία</w:t>
      </w:r>
      <w:r>
        <w:rPr>
          <w:rFonts w:ascii="Times New Roman"/>
          <w:i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(διασκευή)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5123" w:y="1336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ΘΕΜΑΤΑ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92" w:x="1020" w:y="1399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Α.</w:t>
      </w:r>
      <w:r>
        <w:rPr>
          <w:rFonts w:ascii="Times New Roman"/>
          <w:b w:val="o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σας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περίληψη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κειμένου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13993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δικά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σχόλια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(90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-11</w:t>
      </w: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2" w:x="8877" w:y="1474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25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26" w:x="4043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-1pt;margin-top:-1pt;z-index:-9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1" w:id="br171"/>
      </w:r>
      <w:r>
        <w:bookmarkEnd w:id="br17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1" w:id="br171"/>
      </w:r>
      <w:r>
        <w:bookmarkEnd w:id="br1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45" w:x="1229" w:y="701"/>
        <w:widowControl w:val="off"/>
        <w:autoSpaceDE w:val="off"/>
        <w:autoSpaceDN w:val="off"/>
        <w:spacing w:before="0" w:after="0" w:line="328" w:lineRule="exact"/>
        <w:ind w:left="313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45" w:x="1229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Γ΄</w:t>
      </w:r>
      <w:r>
        <w:rPr>
          <w:rFonts w:ascii="Times New Roman"/>
          <w:b w:val="on"/>
          <w:color w:val="000000"/>
          <w:spacing w:val="23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ΗΜΕΡΗΣΙΩΝ</w:t>
      </w:r>
      <w:r>
        <w:rPr>
          <w:rFonts w:ascii="Times New Roman"/>
          <w:b w:val="on"/>
          <w:color w:val="000000"/>
          <w:spacing w:val="241"/>
          <w:sz w:val="36"/>
        </w:rPr>
        <w:t xml:space="preserve"> </w:t>
      </w:r>
      <w:r>
        <w:rPr>
          <w:rFonts w:ascii="Times New Roman"/>
          <w:b w:val="on"/>
          <w:color w:val="000000"/>
          <w:spacing w:val="0"/>
          <w:sz w:val="36"/>
        </w:rPr>
        <w:t>&amp;</w:t>
      </w:r>
      <w:r>
        <w:rPr>
          <w:rFonts w:ascii="Times New Roman"/>
          <w:b w:val="on"/>
          <w:color w:val="000000"/>
          <w:spacing w:val="4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Δ΄</w:t>
      </w:r>
      <w:r>
        <w:rPr>
          <w:rFonts w:ascii="Times New Roman"/>
          <w:b w:val="on"/>
          <w:color w:val="000000"/>
          <w:spacing w:val="14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ΕΣΠΕΡΙΝΩΝ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987" w:x="1020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Β1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60-7</w:t>
      </w: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νόημα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7" w:x="1020" w:y="177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της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περιόδου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«</w:t>
      </w:r>
      <w:r>
        <w:rPr>
          <w:rFonts w:ascii="Times New Roman" w:hAnsi="Times New Roman" w:cs="Times New Roman"/>
          <w:color w:val="000000"/>
          <w:spacing w:val="1"/>
          <w:sz w:val="32"/>
        </w:rPr>
        <w:t>ένας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άξιος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μαραγκός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7" w:x="1020" w:y="177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καλά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δουλειά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πιστεύει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σ’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αυτήν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πολύ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7" w:x="1020" w:y="177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ολοκληρωμένος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αξιοσέβαστος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άνθρωπος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έναν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7" w:x="1020" w:y="177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επιστήμονα</w:t>
      </w:r>
      <w:r>
        <w:rPr>
          <w:rFonts w:ascii="Times New Roman" w:hAnsi="Times New Roman" w:cs="Times New Roman"/>
          <w:color w:val="000000"/>
          <w:spacing w:val="2"/>
          <w:sz w:val="32"/>
        </w:rPr>
        <w:t>.»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2" w:x="8877" w:y="365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10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91" w:x="1020" w:y="421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Β2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-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α)</w:t>
      </w:r>
      <w:r>
        <w:rPr>
          <w:rFonts w:ascii="Times New Roman"/>
          <w:b w:val="o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δεύτερη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παράγραφο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(«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Παρατηρώ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ακόμα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…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0" w:y="4212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γνησιότητα</w:t>
      </w:r>
      <w:r>
        <w:rPr>
          <w:rFonts w:ascii="Times New Roman" w:hAnsi="Times New Roman" w:cs="Times New Roman"/>
          <w:color w:val="000000"/>
          <w:spacing w:val="1"/>
          <w:sz w:val="32"/>
        </w:rPr>
        <w:t>.»)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υπάρχει</w:t>
      </w:r>
      <w:r>
        <w:rPr>
          <w:rFonts w:ascii="Times New Roman"/>
          <w:color w:val="000000"/>
          <w:spacing w:val="4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ανάπτυξη</w:t>
      </w:r>
      <w:r>
        <w:rPr>
          <w:rFonts w:ascii="Times New Roman"/>
          <w:color w:val="000000"/>
          <w:spacing w:val="4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παραδείγματα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0" w:y="4212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εντοπίσετε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παραδείγματα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μεταφέρετε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0" w:y="4212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σας.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3" w:x="9448" w:y="583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3" w:x="1587" w:y="644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β)</w:t>
      </w:r>
      <w:r>
        <w:rPr>
          <w:rFonts w:ascii="Times New Roman"/>
          <w:b w:val="o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εντοπίσετε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καταγράψετε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τρεις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3" w:x="1587" w:y="64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διαρθρωτικές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τελευταίας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παραγράφου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(«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Παρασύρθηκα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3" w:x="1587" w:y="644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όμως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…</w:t>
      </w:r>
      <w:r>
        <w:rPr>
          <w:rFonts w:ascii="Times New Roman"/>
          <w:color w:val="000000"/>
          <w:spacing w:val="-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θέλει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ζωή.</w:t>
      </w:r>
      <w:r>
        <w:rPr>
          <w:rFonts w:ascii="Times New Roman" w:hAnsi="Times New Roman" w:cs="Times New Roman"/>
          <w:color w:val="000000"/>
          <w:spacing w:val="-1"/>
          <w:sz w:val="32"/>
        </w:rPr>
        <w:t>»).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3" w:x="9448" w:y="756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5" w:x="9064" w:y="806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7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89" w:x="1020" w:y="862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-19"/>
          <w:sz w:val="32"/>
        </w:rPr>
        <w:t>Β3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7"/>
          <w:sz w:val="32"/>
        </w:rPr>
        <w:t>α)</w:t>
      </w:r>
      <w:r>
        <w:rPr>
          <w:rFonts w:ascii="Times New Roman"/>
          <w:b w:val="o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συνώνυμο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καθεμία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0" w:y="8624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λέξεις: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αρχίζεις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σπουδαιότεροι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ιδέες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ωραία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μαραγκός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3" w:x="9448" w:y="949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(Μον.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18" w:x="1587" w:y="1010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-17"/>
          <w:sz w:val="32"/>
        </w:rPr>
        <w:t>β)</w:t>
      </w:r>
      <w:r>
        <w:rPr>
          <w:rFonts w:ascii="Times New Roman"/>
          <w:b w:val="o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αντώνυμο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καθεμία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18" w:x="1587" w:y="1010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λέξεις: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συχνά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καλύτεροι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ανώτερη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απαρνιέσαι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άξιος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3" w:x="9448" w:y="1097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(Μον.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5)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8" w:x="8874" w:y="1146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6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10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10003" w:x="1020" w:y="1221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Β4.</w:t>
      </w:r>
      <w:r>
        <w:rPr>
          <w:rFonts w:ascii="Times New Roman"/>
          <w:b w:val="o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α)</w:t>
      </w:r>
      <w:r>
        <w:rPr>
          <w:rFonts w:ascii="Times New Roman"/>
          <w:b w:val="o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συγγραφέας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επιλέγει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χρήση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β΄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ενικού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προσώπου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03" w:x="1020" w:y="12217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αιτιολογήσετε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αυτή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επιλογή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03" w:x="1020" w:y="12217"/>
        <w:widowControl w:val="off"/>
        <w:autoSpaceDE w:val="off"/>
        <w:autoSpaceDN w:val="off"/>
        <w:spacing w:before="2" w:after="0" w:line="373" w:lineRule="exact"/>
        <w:ind w:left="84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/>
          <w:color w:val="000000"/>
          <w:spacing w:val="18"/>
          <w:sz w:val="32"/>
        </w:rPr>
        <w:t>4)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6" w:x="1587" w:y="1334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β)</w:t>
      </w:r>
      <w:r>
        <w:rPr>
          <w:rFonts w:ascii="Times New Roman"/>
          <w:b w:val="o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μεταφέρετε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κείμενο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δύο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φράσεις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6" w:x="1587" w:y="1334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ποιητική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χρήση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γλώσσας.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3" w:x="9448" w:y="1408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(Μον.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/>
          <w:color w:val="000000"/>
          <w:spacing w:val="22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8" w:x="9064" w:y="1458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6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8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26" w:x="4043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1" style="position:absolute;margin-left:-1pt;margin-top:-1pt;z-index:-9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2" w:id="br172"/>
      </w:r>
      <w:r>
        <w:bookmarkEnd w:id="br17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2" w:id="br172"/>
      </w:r>
      <w:r>
        <w:bookmarkEnd w:id="br1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45" w:x="1229" w:y="701"/>
        <w:widowControl w:val="off"/>
        <w:autoSpaceDE w:val="off"/>
        <w:autoSpaceDN w:val="off"/>
        <w:spacing w:before="0" w:after="0" w:line="328" w:lineRule="exact"/>
        <w:ind w:left="313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45" w:x="1229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Γ΄</w:t>
      </w:r>
      <w:r>
        <w:rPr>
          <w:rFonts w:ascii="Times New Roman"/>
          <w:b w:val="on"/>
          <w:color w:val="000000"/>
          <w:spacing w:val="23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ΗΜΕΡΗΣΙΩΝ</w:t>
      </w:r>
      <w:r>
        <w:rPr>
          <w:rFonts w:ascii="Times New Roman"/>
          <w:b w:val="on"/>
          <w:color w:val="000000"/>
          <w:spacing w:val="241"/>
          <w:sz w:val="36"/>
        </w:rPr>
        <w:t xml:space="preserve"> </w:t>
      </w:r>
      <w:r>
        <w:rPr>
          <w:rFonts w:ascii="Times New Roman"/>
          <w:b w:val="on"/>
          <w:color w:val="000000"/>
          <w:spacing w:val="0"/>
          <w:sz w:val="36"/>
        </w:rPr>
        <w:t>&amp;</w:t>
      </w:r>
      <w:r>
        <w:rPr>
          <w:rFonts w:ascii="Times New Roman"/>
          <w:b w:val="on"/>
          <w:color w:val="000000"/>
          <w:spacing w:val="4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Δ΄</w:t>
      </w:r>
      <w:r>
        <w:rPr>
          <w:rFonts w:ascii="Times New Roman"/>
          <w:b w:val="on"/>
          <w:color w:val="000000"/>
          <w:spacing w:val="14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ΕΣΠΕΡΙΝΩΝ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992" w:x="1020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32"/>
        </w:rPr>
        <w:t>Γ.</w:t>
      </w:r>
      <w:r>
        <w:rPr>
          <w:rFonts w:ascii="Times New Roman"/>
          <w:b w:val="o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άρθρο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450-</w:t>
      </w:r>
      <w:r>
        <w:rPr>
          <w:rFonts w:ascii="Times New Roman"/>
          <w:color w:val="000000"/>
          <w:spacing w:val="0"/>
          <w:sz w:val="32"/>
        </w:rPr>
        <w:t>500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λέξεων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δημοσιευθεί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περιοδικό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177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σχολείου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σας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αναφερθείτε: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α)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που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προκαλούν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177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συγκρούσεις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μεταξύ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εφήβων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ενηλίκων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οικογενειακό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177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περιβάλλον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β)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στους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τρόπους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οποίους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μπορούσαν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177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ξεπεραστούν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εντάσεις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2" w:x="8877" w:y="377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40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6967" w:x="2799" w:y="475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ΟΔΗΓΙΕΣ</w:t>
      </w:r>
      <w:r>
        <w:rPr>
          <w:rFonts w:ascii="Times New Roman"/>
          <w:b w:val="o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ΓΙΑ</w:t>
      </w:r>
      <w:r>
        <w:rPr>
          <w:rFonts w:ascii="Times New Roman"/>
          <w:b w:val="o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ΤΟΥΣ</w:t>
      </w:r>
      <w:r>
        <w:rPr>
          <w:rFonts w:ascii="Times New Roman"/>
          <w:b w:val="o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ΕΞΕΤΑΖΟΜΕΝΟΥΣ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1020" w:y="544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1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1020" w:y="5441"/>
        <w:widowControl w:val="off"/>
        <w:autoSpaceDE w:val="off"/>
        <w:autoSpaceDN w:val="off"/>
        <w:spacing w:before="75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2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787" w:x="1205" w:y="544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Στο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μόνον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7" w:x="1205" w:y="5441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(ημερομηνία,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εξεταζόμενο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μάθημα).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32"/>
        </w:rPr>
        <w:t>Να</w:t>
      </w:r>
      <w:r>
        <w:rPr>
          <w:rFonts w:ascii="Times New Roman"/>
          <w:b w:val="o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32"/>
        </w:rPr>
        <w:t>μην</w:t>
      </w:r>
      <w:r>
        <w:rPr>
          <w:rFonts w:ascii="Times New Roman"/>
          <w:b w:val="o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αντιγράψετε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787" w:x="1205" w:y="5441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στο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τετράδιο.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7" w:x="1205" w:y="544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μέρος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7" w:x="1205" w:y="5441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φωτοαντιγράφων,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αμέσως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μόλις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παραδοθούν.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Δεν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787" w:x="1205" w:y="5441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επιτρέπεται</w:t>
      </w:r>
      <w:r>
        <w:rPr>
          <w:rFonts w:ascii="Times New Roman"/>
          <w:b w:val="o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32"/>
        </w:rPr>
        <w:t>να</w:t>
      </w:r>
      <w:r>
        <w:rPr>
          <w:rFonts w:ascii="Times New Roman"/>
          <w:b w:val="o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γράψετε</w:t>
      </w:r>
      <w:r>
        <w:rPr>
          <w:rFonts w:ascii="Times New Roman"/>
          <w:b w:val="o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άλλη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σημείωση.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Κατά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7" w:x="1205" w:y="5441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σας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τετράδιο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7" w:x="1205" w:y="5441"/>
        <w:widowControl w:val="off"/>
        <w:autoSpaceDE w:val="off"/>
        <w:autoSpaceDN w:val="off"/>
        <w:spacing w:before="0" w:after="0" w:line="372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φωτοαντίγραφα.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20" w:y="843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3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782" w:x="1205" w:y="843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στο</w:t>
      </w:r>
      <w:r>
        <w:rPr>
          <w:rFonts w:ascii="Times New Roman"/>
          <w:b w:val="o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τετράδιό</w:t>
      </w:r>
      <w:r>
        <w:rPr>
          <w:rFonts w:ascii="Times New Roman"/>
          <w:b w:val="o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σας</w:t>
      </w:r>
      <w:r>
        <w:rPr>
          <w:rFonts w:ascii="Times New Roman"/>
          <w:b w:val="o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όλα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θέματα,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82" w:x="1205" w:y="8434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μόνον</w:t>
      </w:r>
      <w:r>
        <w:rPr>
          <w:rFonts w:ascii="Times New Roman"/>
          <w:b w:val="o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32"/>
        </w:rPr>
        <w:t>με</w:t>
      </w:r>
      <w:r>
        <w:rPr>
          <w:rFonts w:ascii="Times New Roman"/>
          <w:b w:val="o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μπλε</w:t>
      </w:r>
      <w:r>
        <w:rPr>
          <w:rFonts w:ascii="Times New Roman"/>
          <w:b w:val="o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ή</w:t>
      </w:r>
      <w:r>
        <w:rPr>
          <w:rFonts w:ascii="Times New Roman"/>
          <w:b w:val="o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μόνον</w:t>
      </w:r>
      <w:r>
        <w:rPr>
          <w:rFonts w:ascii="Times New Roman"/>
          <w:b w:val="o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με</w:t>
      </w:r>
      <w:r>
        <w:rPr>
          <w:rFonts w:ascii="Times New Roman"/>
          <w:b w:val="o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μαύρο</w:t>
      </w:r>
      <w:r>
        <w:rPr>
          <w:rFonts w:ascii="Times New Roman"/>
          <w:b w:val="o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στυλό</w:t>
      </w:r>
      <w:r>
        <w:rPr>
          <w:rFonts w:ascii="Times New Roman"/>
          <w:b w:val="o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ανεξίτηλης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782" w:x="1205" w:y="8434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20" w:y="955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4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1020" w:y="95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768" w:x="1205" w:y="955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απάντηση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αποδεκτή.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68" w:x="1205" w:y="955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Διάρκεια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εξέτασης: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(3)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ώρες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μετά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διανομή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68" w:x="1205" w:y="9558"/>
        <w:widowControl w:val="off"/>
        <w:autoSpaceDE w:val="off"/>
        <w:autoSpaceDN w:val="off"/>
        <w:spacing w:before="1" w:after="0" w:line="373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φωτοαντιγράφων.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20" w:y="1068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6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6487" w:x="1205" w:y="1068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Ώρα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αποχώρησης: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10.00</w:t>
      </w:r>
      <w:r>
        <w:rPr>
          <w:rFonts w:ascii="Times New Roman"/>
          <w:b w:val="o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π.μ.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167" w:x="4422" w:y="1143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KΑΛΗ</w:t>
      </w:r>
      <w:r>
        <w:rPr>
          <w:rFonts w:ascii="Times New Roman"/>
          <w:b w:val="o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ΕΠΙΤΥΧΙΑ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44" w:x="4031" w:y="1236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ΤΕΛΟΣ</w:t>
      </w:r>
      <w:r>
        <w:rPr>
          <w:rFonts w:ascii="Times New Roman"/>
          <w:b w:val="o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ΜΗΝΥΜΑΤΟΣ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26" w:x="4043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2" style="position:absolute;margin-left:-1pt;margin-top:-1pt;z-index:-9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3" w:id="br173"/>
      </w:r>
      <w:r>
        <w:bookmarkEnd w:id="br17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3" w:id="br173"/>
      </w:r>
      <w:r>
        <w:bookmarkEnd w:id="br1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72" w:x="3668" w:y="701"/>
        <w:widowControl w:val="off"/>
        <w:autoSpaceDE w:val="off"/>
        <w:autoSpaceDN w:val="off"/>
        <w:spacing w:before="0" w:after="0" w:line="328" w:lineRule="exact"/>
        <w:ind w:left="69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72" w:x="3668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Γ΄</w:t>
      </w:r>
      <w:r>
        <w:rPr>
          <w:rFonts w:ascii="Times New Roman"/>
          <w:b w:val="on"/>
          <w:color w:val="000000"/>
          <w:spacing w:val="23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ΗΜΕΡΗΣΙΩΝ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6911" w:x="2544" w:y="1779"/>
        <w:widowControl w:val="off"/>
        <w:autoSpaceDE w:val="off"/>
        <w:autoSpaceDN w:val="off"/>
        <w:spacing w:before="0" w:after="0" w:line="329" w:lineRule="exact"/>
        <w:ind w:left="1123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ΠΑΝΕΛΛΑΔΙΚΕΣ</w:t>
      </w:r>
      <w:r>
        <w:rPr>
          <w:rFonts w:ascii="Times New Roman"/>
          <w:b w:val="o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ΕΞΕΤΑΣΕΙΣ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911" w:x="2544" w:y="177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19"/>
          <w:sz w:val="28"/>
        </w:rPr>
        <w:t>HME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ΡΗΣΙΩΝ</w:t>
      </w:r>
      <w:r>
        <w:rPr>
          <w:rFonts w:ascii="Times New Roman"/>
          <w:b w:val="o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ΕΠΑΓΓΕΛΜΑΤΙΚΩΝ</w:t>
      </w:r>
      <w:r>
        <w:rPr>
          <w:rFonts w:ascii="Times New Roman"/>
          <w:b w:val="o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ΛΥΚΕΙΩΝ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911" w:x="2544" w:y="1779"/>
        <w:widowControl w:val="off"/>
        <w:autoSpaceDE w:val="off"/>
        <w:autoSpaceDN w:val="off"/>
        <w:spacing w:before="0" w:after="0" w:line="329" w:lineRule="exact"/>
        <w:ind w:left="1373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ΠΕΜΠΤΗ</w:t>
      </w:r>
      <w:r>
        <w:rPr>
          <w:rFonts w:ascii="Times New Roman"/>
          <w:b w:val="on"/>
          <w:color w:val="000000"/>
          <w:spacing w:val="133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ΙΟΥΝΙΟΥ</w:t>
      </w:r>
      <w:r>
        <w:rPr>
          <w:rFonts w:ascii="Times New Roman"/>
          <w:b w:val="on"/>
          <w:color w:val="000000"/>
          <w:spacing w:val="104"/>
          <w:sz w:val="28"/>
        </w:rPr>
        <w:t xml:space="preserve"> </w:t>
      </w:r>
      <w:r>
        <w:rPr>
          <w:rFonts w:ascii="Times New Roman"/>
          <w:b w:val="on"/>
          <w:color w:val="000000"/>
          <w:spacing w:val="20"/>
          <w:sz w:val="28"/>
        </w:rPr>
        <w:t>20</w:t>
      </w:r>
      <w:r>
        <w:rPr>
          <w:rFonts w:ascii="Times New Roman"/>
          <w:b w:val="on"/>
          <w:color w:val="000000"/>
          <w:spacing w:val="20"/>
          <w:sz w:val="28"/>
        </w:rPr>
        <w:t>18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333" w:x="3838" w:y="288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ΕΞΕΤΑΖΟΜΕΝΟ</w:t>
      </w:r>
      <w:r>
        <w:rPr>
          <w:rFonts w:ascii="Times New Roman"/>
          <w:b w:val="o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ΜΑΘΗΜΑ: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333" w:x="3838" w:y="2880"/>
        <w:widowControl w:val="off"/>
        <w:autoSpaceDE w:val="off"/>
        <w:autoSpaceDN w:val="off"/>
        <w:spacing w:before="0" w:after="0" w:line="329" w:lineRule="exact"/>
        <w:ind w:left="819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ΝΕΑ</w:t>
      </w:r>
      <w:r>
        <w:rPr>
          <w:rFonts w:ascii="Times New Roman"/>
          <w:b w:val="o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8"/>
        </w:rPr>
        <w:t>ΕΛΛΗΝΙΚΑ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318" w:x="3845" w:y="3775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ΣΥΝΟΛΟ</w:t>
      </w:r>
      <w:r>
        <w:rPr>
          <w:rFonts w:ascii="Times New Roman"/>
          <w:b w:val="o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ΣΕΛΙΔΩΝ:</w:t>
      </w:r>
      <w:r>
        <w:rPr>
          <w:rFonts w:ascii="Times New Roman"/>
          <w:b w:val="o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ΕΞΙ</w:t>
      </w:r>
      <w:r>
        <w:rPr>
          <w:rFonts w:ascii="Times New Roman"/>
          <w:b w:val="on"/>
          <w:color w:val="000000"/>
          <w:spacing w:val="68"/>
          <w:sz w:val="28"/>
        </w:rPr>
        <w:t xml:space="preserve"> </w:t>
      </w:r>
      <w:r>
        <w:rPr>
          <w:rFonts w:ascii="Times New Roman"/>
          <w:b w:val="on"/>
          <w:color w:val="000000"/>
          <w:spacing w:val="20"/>
          <w:sz w:val="28"/>
        </w:rPr>
        <w:t>(6)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425" w:x="1020" w:y="478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Α.</w:t>
      </w:r>
      <w:r>
        <w:rPr>
          <w:rFonts w:ascii="Times New Roman"/>
          <w:b w:val="on"/>
          <w:color w:val="000000"/>
          <w:spacing w:val="8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ΜΗ</w:t>
      </w:r>
      <w:r>
        <w:rPr>
          <w:rFonts w:ascii="Times New Roman"/>
          <w:b w:val="o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ΛΟΓΟΤΕΧΝΙΚΟ</w:t>
      </w:r>
      <w:r>
        <w:rPr>
          <w:rFonts w:ascii="Times New Roman"/>
          <w:b w:val="o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ΚΕΙΜΕΝΟ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478" w:x="1020" w:y="528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Εισαγωγικό</w:t>
      </w:r>
      <w:r>
        <w:rPr>
          <w:rFonts w:ascii="Times New Roman"/>
          <w:b w:val="o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Σημείωμα: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995" w:x="1020" w:y="572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Yuval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Noah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Harari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είναι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καθηγητής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Πανεπιστημίου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με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αντικείμενο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την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5" w:x="1020" w:y="572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Παγκόσμια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Ιστορία.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Το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κείμενο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αποτελεί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τον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επίλογο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του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βιβλίου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Sapiens: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9995" w:x="1020" w:y="572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Μια</w:t>
      </w:r>
      <w:r>
        <w:rPr>
          <w:rFonts w:ascii="Times New Roman"/>
          <w:i w:val="o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Σύντομη</w:t>
      </w:r>
      <w:r>
        <w:rPr>
          <w:rFonts w:ascii="Times New Roman"/>
          <w:i w:val="o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8"/>
        </w:rPr>
        <w:t>Ιστορία</w:t>
      </w:r>
      <w:r>
        <w:rPr>
          <w:rFonts w:ascii="Times New Roman"/>
          <w:i w:val="o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του</w:t>
      </w:r>
      <w:r>
        <w:rPr>
          <w:rFonts w:ascii="Times New Roman"/>
          <w:i w:val="o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Ανθρώπου</w:t>
      </w:r>
      <w:r>
        <w:rPr>
          <w:rFonts w:ascii="Times New Roman"/>
          <w:i w:val="on"/>
          <w:color w:val="000000"/>
          <w:spacing w:val="11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(2014).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64" w:x="4259" w:y="708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ΤΟ</w:t>
      </w:r>
      <w:r>
        <w:rPr>
          <w:rFonts w:ascii="Times New Roman"/>
          <w:b w:val="o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ΖΩΟ</w:t>
      </w:r>
      <w:r>
        <w:rPr>
          <w:rFonts w:ascii="Times New Roman"/>
          <w:b w:val="o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ΠΟΥ</w:t>
      </w:r>
      <w:r>
        <w:rPr>
          <w:rFonts w:ascii="Times New Roman"/>
          <w:b w:val="o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ΕΓΙΝΕ</w:t>
      </w:r>
      <w:r>
        <w:rPr>
          <w:rFonts w:ascii="Times New Roman"/>
          <w:b w:val="o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ΘΕΟΣ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Πριν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70.000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χρόνια,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homo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sapiens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ήταν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ακόμα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ασήμαντο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ζώο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κοιτούσε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δουλειά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του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γωνιά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Αφρικής.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Στις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χιλιετίες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ακολούθησαν,</w:t>
      </w:r>
      <w:r>
        <w:rPr>
          <w:rFonts w:ascii="Times New Roman"/>
          <w:color w:val="000000"/>
          <w:spacing w:val="3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μεταμορφώθηκε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κυρίαρχο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όλου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πλανήτη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φόβο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τρόμο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οικοσυστήματος.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Σήμερα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άνθρωπος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βρίσκεται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χείλος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μετατροπής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θεό,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έτοιμος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αποκτήσει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όχι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αιώνια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νεότητα,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θεϊκές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ικανότητες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δημιουργίας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καταστροφής.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Δυστυχώς,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τώρα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καθεστώς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ανθρώπων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δημιουργήσει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πολύ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λίγα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πράγματα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για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οποία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μπορούμε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είμαστε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περήφανοι.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Έχουμε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κυριαρχήσει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περιβάλλον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μας,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έχουμε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αυξήσει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παραγωγή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τροφής,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έχουμε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χτίσει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πόλεις,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ιδρύσαμε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αυτοκρατορίες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δημιουργήσαμε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εκτεταμένα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εμπορικά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δίκτυα.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Μειώσαμε,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όμως,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οδύνη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κόσμο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Ξανά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ξανά,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μεγάλα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άλματα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δύναμη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ανθρώπων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βελτίωσαν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ιδιαίτερα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ζωή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μεμονωμένου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ατόμου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συνήθως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προκάλεσαν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απέραντη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δυστυχία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ζώα.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τελευταίες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δεκαετίες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έχουμε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τουλάχιστον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σημειώσει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κάποια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πραγματική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πρόοδο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ό,τι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αφορά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ανθρώπινη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κατάσταση,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μείωση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πείνας,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ασθενειών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πολέμων.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Ωστόσο,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7580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κατάσταση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άλλων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ζώων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επιδεινώνεται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πιο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γρήγορα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ποτέ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6" w:x="4043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3" style="position:absolute;margin-left:-1pt;margin-top:-1pt;z-index:-9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4" w:id="br174"/>
      </w:r>
      <w:r>
        <w:bookmarkEnd w:id="br17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4" w:id="br174"/>
      </w:r>
      <w:r>
        <w:bookmarkEnd w:id="br1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72" w:x="3668" w:y="701"/>
        <w:widowControl w:val="off"/>
        <w:autoSpaceDE w:val="off"/>
        <w:autoSpaceDN w:val="off"/>
        <w:spacing w:before="0" w:after="0" w:line="328" w:lineRule="exact"/>
        <w:ind w:left="69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72" w:x="3668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Γ΄</w:t>
      </w:r>
      <w:r>
        <w:rPr>
          <w:rFonts w:ascii="Times New Roman"/>
          <w:b w:val="on"/>
          <w:color w:val="000000"/>
          <w:spacing w:val="23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ΗΜΕΡΗΣΙΩΝ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980" w:x="1020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βελτίωση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μοίρας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ανθρωπότητας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πολύ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πρόσφατη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0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εύθραυστη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για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θεωρήσουμε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σίγουρη.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2527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Επιπλέον,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παρά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εντυπωσιακά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πράγματα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ικανοί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252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κάνουν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άνθρωποι,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παραμένουμε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αβέβαιοι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για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στόχους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252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φαίνεται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είμαστε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δυσαρεστημένοι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όσο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πάντα.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Έχουμε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προοδεύσει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252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κανό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διαστημόπλοια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κανείς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ξέρει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32"/>
        </w:rPr>
        <w:t>πού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252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πηγαίνουμε.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Είμαστε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πιο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ισχυροί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ποτέ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άλλοτε,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252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ιδέα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κάνουμε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αυτή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δύναμη.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Ακόμα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χειρότερα,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252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άνθρωποι</w:t>
      </w:r>
      <w:r>
        <w:rPr>
          <w:rFonts w:ascii="Times New Roman"/>
          <w:color w:val="000000"/>
          <w:spacing w:val="4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φαίνεται</w:t>
      </w:r>
      <w:r>
        <w:rPr>
          <w:rFonts w:ascii="Times New Roman"/>
          <w:color w:val="000000"/>
          <w:spacing w:val="4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3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4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3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ανεύθυνοι</w:t>
      </w:r>
      <w:r>
        <w:rPr>
          <w:rFonts w:ascii="Times New Roman"/>
          <w:color w:val="000000"/>
          <w:spacing w:val="4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4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ποτέ.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252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Αυτοδημιούργητοι</w:t>
      </w:r>
      <w:r>
        <w:rPr>
          <w:rFonts w:ascii="Times New Roman"/>
          <w:color w:val="000000"/>
          <w:spacing w:val="4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θεοί,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νόμους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φύσης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2527"/>
        <w:widowControl w:val="off"/>
        <w:autoSpaceDE w:val="off"/>
        <w:autoSpaceDN w:val="off"/>
        <w:spacing w:before="2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συντροφιά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μας,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δίνουμε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λογαριασμό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κανέναν.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32"/>
        </w:rPr>
        <w:t>Έτσι,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σπέρνουμε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2527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όλεθρο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ζώα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οικοσύστημα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γύρω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στόχο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κυρίως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252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άνεση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διασκέδασή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μας,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ποτέ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είμαστε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252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ικανοποιημένοι.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4" w:x="1020" w:y="7018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Υπάρχει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τίποτα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επικίνδυνο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δυσαρεστημένους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4" w:x="1020" w:y="701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ανεύθυνους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θεούς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ξέρουν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θέλουν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23" w:x="4878" w:y="788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-20"/>
          <w:sz w:val="24"/>
        </w:rPr>
        <w:t>(</w:t>
      </w:r>
      <w:r>
        <w:rPr>
          <w:rFonts w:ascii="Times New Roman"/>
          <w:color w:val="000000"/>
          <w:spacing w:val="-15"/>
          <w:sz w:val="24"/>
        </w:rPr>
        <w:t>Yuval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5"/>
          <w:sz w:val="24"/>
        </w:rPr>
        <w:t>Noah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6"/>
          <w:sz w:val="24"/>
        </w:rPr>
        <w:t>Harari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-29"/>
          <w:sz w:val="24"/>
        </w:rPr>
        <w:t xml:space="preserve"> </w:t>
      </w:r>
      <w:r>
        <w:rPr>
          <w:rFonts w:ascii="Times New Roman"/>
          <w:i w:val="on"/>
          <w:color w:val="000000"/>
          <w:spacing w:val="-18"/>
          <w:sz w:val="24"/>
        </w:rPr>
        <w:t>Sapiens:</w:t>
      </w:r>
      <w:r>
        <w:rPr>
          <w:rFonts w:ascii="Times New Roman"/>
          <w:i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3"/>
          <w:sz w:val="24"/>
        </w:rPr>
        <w:t>Μια</w:t>
      </w:r>
      <w:r>
        <w:rPr>
          <w:rFonts w:ascii="Times New Roman"/>
          <w:i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7"/>
          <w:sz w:val="24"/>
        </w:rPr>
        <w:t>Σύντομη</w:t>
      </w:r>
      <w:r>
        <w:rPr>
          <w:rFonts w:ascii="Times New Roman"/>
          <w:i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7"/>
          <w:sz w:val="24"/>
        </w:rPr>
        <w:t>Ιστορία</w:t>
      </w:r>
      <w:r>
        <w:rPr>
          <w:rFonts w:ascii="Times New Roman"/>
          <w:i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3"/>
          <w:sz w:val="24"/>
        </w:rPr>
        <w:t>του</w:t>
      </w:r>
      <w:r>
        <w:rPr>
          <w:rFonts w:ascii="Times New Roma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8"/>
          <w:sz w:val="24"/>
        </w:rPr>
        <w:t>Ανθρώπου,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23" w:x="4878" w:y="7885"/>
        <w:widowControl w:val="off"/>
        <w:autoSpaceDE w:val="off"/>
        <w:autoSpaceDN w:val="off"/>
        <w:spacing w:before="0" w:after="0" w:line="281" w:lineRule="exact"/>
        <w:ind w:left="58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Αθήνα,</w:t>
      </w:r>
      <w:r>
        <w:rPr>
          <w:rFonts w:ascii="Times New Roman"/>
          <w:i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εκδ.</w:t>
      </w:r>
      <w:r>
        <w:rPr>
          <w:rFonts w:ascii="Times New Roman"/>
          <w:i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Αλεξάνδρεια,</w:t>
      </w:r>
      <w:r>
        <w:rPr>
          <w:rFonts w:ascii="Times New Roman"/>
          <w:i w:val="on"/>
          <w:color w:val="000000"/>
          <w:spacing w:val="126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2014,</w:t>
      </w:r>
      <w:r>
        <w:rPr>
          <w:rFonts w:ascii="Times New Roman"/>
          <w:i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σ.427,</w:t>
      </w:r>
      <w:r>
        <w:rPr>
          <w:rFonts w:ascii="Times New Roman"/>
          <w:i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Διασκευή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99" w:x="4254" w:y="894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ΔΡΑΣΤΗΡΙΟΤΗΤΕΣ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084" w:x="1728" w:y="940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18"/>
          <w:sz w:val="32"/>
        </w:rPr>
        <w:t>1</w:t>
      </w:r>
      <w:r>
        <w:rPr>
          <w:rFonts w:ascii="Times New Roman" w:hAnsi="Times New Roman" w:cs="Times New Roman"/>
          <w:b w:val="o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b w:val="on"/>
          <w:color w:val="000000"/>
          <w:spacing w:val="90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δραστηριότητα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69" w:x="1020" w:y="993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32"/>
        </w:rPr>
        <w:t>Α1.</w:t>
      </w:r>
      <w:r>
        <w:rPr>
          <w:rFonts w:ascii="Times New Roman"/>
          <w:b w:val="o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χαρακτηρίσετε</w:t>
      </w:r>
      <w:r>
        <w:rPr>
          <w:rFonts w:ascii="Times New Roman"/>
          <w:color w:val="000000"/>
          <w:spacing w:val="3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3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ακολουθούν,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9" w:x="1020" w:y="9932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γράφοντας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τετράδιό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σας,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δίπλα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γράμμα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9" w:x="1020" w:y="9932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αντιστοιχεί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σε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κάθε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πρόταση,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λέξη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Σωστό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αν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9" w:x="1020" w:y="9932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πρόταση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συμφωνεί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νόημα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κειμένου,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λέξη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9" w:x="1020" w:y="9932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όχι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2" w:x="1728" w:y="1192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α)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προόδευσε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βάρος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άλλων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όντων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2" w:x="1728" w:y="11924"/>
        <w:widowControl w:val="off"/>
        <w:autoSpaceDE w:val="off"/>
        <w:autoSpaceDN w:val="off"/>
        <w:spacing w:before="1" w:after="0" w:line="373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ζουν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49" w:x="1728" w:y="1279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β)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βελτίωση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μοίρας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ανθρωπότητας</w:t>
      </w:r>
      <w:r>
        <w:rPr>
          <w:rFonts w:ascii="Times New Roman"/>
          <w:color w:val="000000"/>
          <w:spacing w:val="3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49" w:x="1728" w:y="12793"/>
        <w:widowControl w:val="off"/>
        <w:autoSpaceDE w:val="off"/>
        <w:autoSpaceDN w:val="off"/>
        <w:spacing w:before="2" w:after="0" w:line="373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σίγουρη.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30" w:x="1728" w:y="1366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γ)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οδύνη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στον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κόσμο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μειώθηκε.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46" w:x="1728" w:y="1415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δ)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τεχνολογική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πρόοδος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εξασφαλίζει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επιτυχία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46" w:x="1728" w:y="14157"/>
        <w:widowControl w:val="off"/>
        <w:autoSpaceDE w:val="off"/>
        <w:autoSpaceDN w:val="off"/>
        <w:spacing w:before="1" w:after="0" w:line="373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πορείας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ανθρωπότητας.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5" w:x="9064" w:y="1502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8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26" w:x="4043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4" style="position:absolute;margin-left:-1pt;margin-top:-1pt;z-index:-9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5" w:id="br175"/>
      </w:r>
      <w:r>
        <w:bookmarkEnd w:id="br17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5" w:id="br175"/>
      </w:r>
      <w:r>
        <w:bookmarkEnd w:id="br1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72" w:x="3668" w:y="701"/>
        <w:widowControl w:val="off"/>
        <w:autoSpaceDE w:val="off"/>
        <w:autoSpaceDN w:val="off"/>
        <w:spacing w:before="0" w:after="0" w:line="328" w:lineRule="exact"/>
        <w:ind w:left="69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72" w:x="3668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Γ΄</w:t>
      </w:r>
      <w:r>
        <w:rPr>
          <w:rFonts w:ascii="Times New Roman"/>
          <w:b w:val="on"/>
          <w:color w:val="000000"/>
          <w:spacing w:val="23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ΗΜΕΡΗΣΙΩΝ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972" w:x="1020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32"/>
        </w:rPr>
        <w:t>Α2.</w:t>
      </w:r>
      <w:r>
        <w:rPr>
          <w:rFonts w:ascii="Times New Roman"/>
          <w:b w:val="o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Πώς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συνδέεται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τίτλος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υπόλοιπο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0" w:y="1778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Τεκμηριώστε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την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παραπέμποντας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0" w:y="1778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κείμενο.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5" w:x="9064" w:y="302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7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084" w:x="1728" w:y="347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18"/>
          <w:sz w:val="32"/>
        </w:rPr>
        <w:t>2</w:t>
      </w:r>
      <w:r>
        <w:rPr>
          <w:rFonts w:ascii="Times New Roman" w:hAnsi="Times New Roman" w:cs="Times New Roman"/>
          <w:b w:val="o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b w:val="on"/>
          <w:color w:val="000000"/>
          <w:spacing w:val="90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δραστηριότητα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63" w:x="1020" w:y="401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32"/>
        </w:rPr>
        <w:t>Α3.</w:t>
      </w:r>
      <w:r>
        <w:rPr>
          <w:rFonts w:ascii="Times New Roman"/>
          <w:b w:val="o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δώσετε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δύο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διαφορετικούς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τίτλους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3" w:x="1020" w:y="4010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αξιοποιώντας</w:t>
      </w:r>
      <w:r>
        <w:rPr>
          <w:rFonts w:ascii="Times New Roman"/>
          <w:color w:val="000000"/>
          <w:spacing w:val="3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στον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έναν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μεταφορική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3" w:x="1020" w:y="4010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γλώσσας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στον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άλλο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κυριολεκτική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χρήση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3" w:x="1020" w:y="4010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γλώσσας.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8" w:x="9064" w:y="562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6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6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68" w:x="1020" w:y="612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32"/>
        </w:rPr>
        <w:t>Α4.</w:t>
      </w:r>
      <w:r>
        <w:rPr>
          <w:rFonts w:ascii="Times New Roman"/>
          <w:b w:val="o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τετράδιό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φράσεις,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8" w:x="1020" w:y="6123"/>
        <w:widowControl w:val="off"/>
        <w:autoSpaceDE w:val="off"/>
        <w:autoSpaceDN w:val="off"/>
        <w:spacing w:before="0" w:after="0" w:line="372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αντικαθιστώντας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υπογραμμισμένη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λέξη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8" w:x="1020" w:y="6123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συνώνυμή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83" w:x="1728" w:y="736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α)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Στις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χιλιετίες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που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ακολούθησαν,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μεταμορφώθηκε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σε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κυρίαρχο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83" w:x="1728" w:y="7363"/>
        <w:widowControl w:val="off"/>
        <w:autoSpaceDE w:val="off"/>
        <w:autoSpaceDN w:val="off"/>
        <w:spacing w:before="1" w:after="0" w:line="373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όλου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πλανήτη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302" w:x="1728" w:y="823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β)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προκάλεσαν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απέραντη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δυστυχία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ζώα.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76" w:x="1728" w:y="872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γ)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τελευταίες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δεκαετίες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έχουμε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τουλάχιστον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σημειώσει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76" w:x="1728" w:y="8727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κάποια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πραγματική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πρόοδο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67" w:x="9244" w:y="959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Μονάδες</w:t>
      </w:r>
      <w:r>
        <w:rPr>
          <w:rFonts w:ascii="Times New Roman"/>
          <w:b w:val="on"/>
          <w:color w:val="000000"/>
          <w:spacing w:val="114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9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1700" w:y="1046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3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2961" w:x="1886" w:y="1046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η</w:t>
      </w:r>
      <w:r>
        <w:rPr>
          <w:rFonts w:ascii="Times New Roman"/>
          <w:b w:val="o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δραστηριότητα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70" w:x="1020" w:y="1095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Α5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αφορμή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κυρίως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τελευταίο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0" w:x="1020" w:y="10959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«σπέρνουμε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όλεθρο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ζώα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0" w:x="1020" w:y="10959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οικοσύστημα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μας,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στόχο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κυρίως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άνεση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8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3" w:x="1728" w:y="1208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77" w:x="2584" w:y="1208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διασκέδασή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9" w:x="4942" w:y="1208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μας,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0" w:x="6083" w:y="1208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1" w:x="7453" w:y="1208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ποτέ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2" w:x="8676" w:y="1208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08" w:x="9570" w:y="1208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είμαστε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0" w:x="1728" w:y="1245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ικανοποιημένοι.</w:t>
      </w:r>
      <w:r>
        <w:rPr>
          <w:rFonts w:ascii="Times New Roman"/>
          <w:color w:val="000000"/>
          <w:spacing w:val="3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Υπάρχει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τίποτα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επικίνδυνο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0" w:x="1728" w:y="1245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δυσαρεστημένους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ανεύθυνους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θεούς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δεν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ξέρουν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0" w:x="1728" w:y="12457"/>
        <w:widowControl w:val="off"/>
        <w:autoSpaceDE w:val="off"/>
        <w:autoSpaceDN w:val="off"/>
        <w:spacing w:before="2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θέλουν;»,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επιστολή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/>
          <w:color w:val="000000"/>
          <w:spacing w:val="23"/>
          <w:sz w:val="32"/>
        </w:rPr>
        <w:t>200</w:t>
      </w:r>
      <w:r>
        <w:rPr>
          <w:rFonts w:ascii="Times New Roman"/>
          <w:color w:val="000000"/>
          <w:spacing w:val="21"/>
          <w:sz w:val="32"/>
        </w:rPr>
        <w:t>-</w:t>
      </w:r>
      <w:r>
        <w:rPr>
          <w:rFonts w:ascii="Times New Roman"/>
          <w:color w:val="000000"/>
          <w:spacing w:val="20"/>
          <w:sz w:val="32"/>
        </w:rPr>
        <w:t>250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0" w:x="1728" w:y="1245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προς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συγγραφέα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εκφράζετε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0" w:x="1728" w:y="1245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σκέψεις</w:t>
      </w:r>
      <w:r>
        <w:rPr>
          <w:rFonts w:ascii="Times New Roman"/>
          <w:b w:val="o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τα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συναισθήματά</w:t>
      </w:r>
      <w:r>
        <w:rPr>
          <w:rFonts w:ascii="Times New Roman"/>
          <w:b w:val="on"/>
          <w:color w:val="000000"/>
          <w:spacing w:val="4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σχετικά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0" w:x="1728" w:y="1245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απόψεις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του.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4" w:x="9076" w:y="1470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Μονάδες</w:t>
      </w:r>
      <w:r>
        <w:rPr>
          <w:rFonts w:ascii="Times New Roman"/>
          <w:b w:val="on"/>
          <w:color w:val="000000"/>
          <w:spacing w:val="114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20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26" w:x="4043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-1pt;margin-top:-1pt;z-index:-9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6" w:id="br176"/>
      </w:r>
      <w:r>
        <w:bookmarkEnd w:id="br17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6" w:id="br176"/>
      </w:r>
      <w:r>
        <w:bookmarkEnd w:id="br1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72" w:x="3668" w:y="701"/>
        <w:widowControl w:val="off"/>
        <w:autoSpaceDE w:val="off"/>
        <w:autoSpaceDN w:val="off"/>
        <w:spacing w:before="0" w:after="0" w:line="328" w:lineRule="exact"/>
        <w:ind w:left="69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72" w:x="3668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Γ΄</w:t>
      </w:r>
      <w:r>
        <w:rPr>
          <w:rFonts w:ascii="Times New Roman"/>
          <w:b w:val="on"/>
          <w:color w:val="000000"/>
          <w:spacing w:val="23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ΗΜΕΡΗΣΙΩΝ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5172" w:x="1020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Β.</w:t>
      </w:r>
      <w:r>
        <w:rPr>
          <w:rFonts w:ascii="Times New Roman"/>
          <w:b w:val="on"/>
          <w:color w:val="000000"/>
          <w:spacing w:val="18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ΛΟΓΟΤΕΧΝΙΚΟ</w:t>
      </w:r>
      <w:r>
        <w:rPr>
          <w:rFonts w:ascii="Times New Roman"/>
          <w:b w:val="o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ΚΕΙΜΕΝΟ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478" w:x="1020" w:y="2273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Εισαγωγικό</w:t>
      </w:r>
      <w:r>
        <w:rPr>
          <w:rFonts w:ascii="Times New Roman"/>
          <w:b w:val="o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Σημείωμα: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954" w:x="1020" w:y="2719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Θανάσης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Βαλτινός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συγγραφέας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γράφει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διηγήματα,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54" w:x="1020" w:y="2719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μυθιστορήματα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σενάρια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για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τον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κινηματογράφο.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Το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διήγημα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54" w:x="1020" w:y="271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20"/>
          <w:sz w:val="28"/>
        </w:rPr>
        <w:t>Ειδύλλιο</w:t>
      </w:r>
      <w:r>
        <w:rPr>
          <w:rFonts w:ascii="Times New Roman"/>
          <w:i w:val="o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ανήκει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στη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συλλογή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28"/>
        </w:rPr>
        <w:t>Επείγουσα</w:t>
      </w:r>
      <w:r>
        <w:rPr>
          <w:rFonts w:ascii="Times New Roman"/>
          <w:i w:val="o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28"/>
        </w:rPr>
        <w:t>ανάγκη</w:t>
      </w:r>
      <w:r>
        <w:rPr>
          <w:rFonts w:ascii="Times New Roman"/>
          <w:i w:val="o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28"/>
        </w:rPr>
        <w:t>ελέου</w:t>
      </w:r>
      <w:r>
        <w:rPr>
          <w:rFonts w:ascii="Times New Roman"/>
          <w:i w:val="o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(2015).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02" w:x="5115" w:y="402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Ειδύλλιο</w:t>
      </w:r>
      <w:r>
        <w:rPr>
          <w:rFonts w:ascii="Times New Roman"/>
          <w:b w:val="on"/>
          <w:color w:val="000000"/>
          <w:spacing w:val="0"/>
          <w:sz w:val="32"/>
          <w:vertAlign w:val="superscript"/>
        </w:rPr>
        <w:t>1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90" w:x="1020" w:y="4557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ήταν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ακριβώς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δρόμου.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κάπου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πρέπει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είχε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0" w:x="1020" w:y="455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σκάσει.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Ήταν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καθαρή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υγιής.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τρίχωμά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γυάλιζε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 w:hAnsi="Times New Roman" w:cs="Times New Roman"/>
          <w:color w:val="000000"/>
          <w:spacing w:val="0"/>
          <w:sz w:val="32"/>
        </w:rPr>
        <w:t>εξαιρετικά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0" w:x="1020" w:y="455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νέα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δηλαδή.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Ενάμισι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 w:hAnsi="Times New Roman" w:cs="Times New Roman"/>
          <w:color w:val="000000"/>
          <w:spacing w:val="1"/>
          <w:sz w:val="32"/>
        </w:rPr>
        <w:t>δύο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χρόνων;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5681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Διασχίζοντας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Βασιλίσσης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Σοφίας,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Πλουτάρχου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568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Ριζάρη,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πήρε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πίσω.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Ήταν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χαρούμενη.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προσπερνούσε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568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φερμάροντας</w:t>
      </w:r>
      <w:r>
        <w:rPr>
          <w:rFonts w:ascii="Times New Roman"/>
          <w:color w:val="000000"/>
          <w:spacing w:val="2"/>
          <w:sz w:val="32"/>
          <w:vertAlign w:val="superscript"/>
        </w:rPr>
        <w:t>2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προχώραγε,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ξαναγύριζε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κοντά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μου.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Χαρούμενη.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568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ακολούθησε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έτσι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έως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Βασιλέως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Κωνσταντίνου.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περάσαμε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568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Μπήκαμε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στην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Αντήνορος.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Έφυγε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πάλι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μπροστά.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Πάντα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τρέχοντας,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568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πάντα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φερμάροντας.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Διαδήλωνε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αυτόν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τρόπο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ευφροσύνη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568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της.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Ευφροσύνη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ζούσε,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ξαναγύριζε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πίσω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κοίταζε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568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μάτια,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εμπιστευόταν.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5681"/>
        <w:widowControl w:val="off"/>
        <w:autoSpaceDE w:val="off"/>
        <w:autoSpaceDN w:val="off"/>
        <w:spacing w:before="1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Αστυδάμαντος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σταμάτησα.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Έβγαλα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κλειδιά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μου.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Είχε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568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φτάσει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ώρα.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Εκείνη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έπαψε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τρέχει.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Ακίνητη.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Ήταν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32"/>
        </w:rPr>
        <w:t>μια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πρώτη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568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ραγισματιά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αμφιβολίας.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Είχα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ψηλά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μεγάλο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μπαλκόνι,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αυτό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568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όλο.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κάνω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τι;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Έβαλα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κλειδί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πόρτα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προσπαθώντας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568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κοιτάξω.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Συμπεριφορά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δειλού.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κατάφερα.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μάτι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568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αναζήτησε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του.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Πάντα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ασάλευτη,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μιαν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αξιοπρέπεια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4" w:x="1020" w:y="568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ακινησία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παρακολουθούσε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έκλεινα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έξω.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35" w:x="1779" w:y="1167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Θανάσης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Βαλτινός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ΕΠΕΙΓΟΥΣΑ</w:t>
      </w:r>
      <w:r>
        <w:rPr>
          <w:rFonts w:ascii="Times New Roma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ΑΝΑΓΚΗ</w:t>
      </w:r>
      <w:r>
        <w:rPr>
          <w:rFonts w:ascii="Times New Roman"/>
          <w:i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ΕΛΕΟΥ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Αθήνα,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Εστία,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2015,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σελ.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</w:t>
      </w:r>
      <w:r>
        <w:rPr>
          <w:rFonts w:ascii="Times New Roman"/>
          <w:color w:val="000000"/>
          <w:spacing w:val="1"/>
          <w:sz w:val="24"/>
        </w:rPr>
        <w:t>-56.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" w:x="1020" w:y="15046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20" w:y="15046"/>
        <w:widowControl w:val="off"/>
        <w:autoSpaceDE w:val="off"/>
        <w:autoSpaceDN w:val="off"/>
        <w:spacing w:before="81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61" w:x="1157" w:y="150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Τρυφερή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ερωτική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σχέση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1" w:x="1157" w:y="150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Φερμάρω: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Κοιτάζω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κάποιον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κάτι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προσεκτικά</w:t>
      </w:r>
      <w:r>
        <w:rPr>
          <w:rFonts w:ascii="Times New Roman"/>
          <w:color w:val="000000"/>
          <w:spacing w:val="1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επίμονα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6" w:x="4043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6" style="position:absolute;margin-left:-1pt;margin-top:-1pt;z-index:-9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50pt;margin-top:743.75pt;z-index:-951;width:146.050003051758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7" w:id="br177"/>
      </w:r>
      <w:r>
        <w:bookmarkEnd w:id="br17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7" w:id="br177"/>
      </w:r>
      <w:r>
        <w:bookmarkEnd w:id="br1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72" w:x="3668" w:y="701"/>
        <w:widowControl w:val="off"/>
        <w:autoSpaceDE w:val="off"/>
        <w:autoSpaceDN w:val="off"/>
        <w:spacing w:before="0" w:after="0" w:line="328" w:lineRule="exact"/>
        <w:ind w:left="69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5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72" w:x="3668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Γ΄</w:t>
      </w:r>
      <w:r>
        <w:rPr>
          <w:rFonts w:ascii="Times New Roman"/>
          <w:b w:val="on"/>
          <w:color w:val="000000"/>
          <w:spacing w:val="23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ΗΜΕΡΗΣΙΩΝ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3245" w:x="4393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ΔΡΑΣΤΗΡΙΟΤΗΤΕΣ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084" w:x="1728" w:y="249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18"/>
          <w:sz w:val="32"/>
        </w:rPr>
        <w:t>1</w:t>
      </w:r>
      <w:r>
        <w:rPr>
          <w:rFonts w:ascii="Times New Roman" w:hAnsi="Times New Roman" w:cs="Times New Roman"/>
          <w:b w:val="o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b w:val="on"/>
          <w:color w:val="000000"/>
          <w:spacing w:val="90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δραστηριότητα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92" w:x="1020" w:y="290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Β1.</w:t>
      </w:r>
      <w:r>
        <w:rPr>
          <w:rFonts w:ascii="Times New Roman"/>
          <w:b w:val="o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διήγημα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αναφέρεται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συνάντηση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αφηγητή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ήρωα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2901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ζώο.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αντιστοιχίσετε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ρήματα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υποκείμενά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2901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γράφοντας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αριθμούς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1,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2,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3,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4,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5,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2901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ΣΤΗΛΗ</w:t>
      </w:r>
      <w:r>
        <w:rPr>
          <w:rFonts w:ascii="Times New Roman"/>
          <w:b w:val="o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</w:t>
      </w:r>
      <w:r>
        <w:rPr>
          <w:rFonts w:ascii="Times New Roman"/>
          <w:b w:val="o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δίπλα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αριθμό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γράμματα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Α,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Β,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2901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της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ΣΤΗΛΗΣ</w:t>
      </w:r>
      <w:r>
        <w:rPr>
          <w:rFonts w:ascii="Times New Roman"/>
          <w:b w:val="o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9" w:x="2290" w:y="515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ΣΤΗΛΗ</w:t>
      </w:r>
      <w:r>
        <w:rPr>
          <w:rFonts w:ascii="Times New Roman"/>
          <w:b w:val="o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</w:t>
      </w:r>
      <w:r>
        <w:rPr>
          <w:rFonts w:ascii="Times New Roman"/>
          <w:b w:val="on"/>
          <w:color w:val="000000"/>
          <w:spacing w:val="3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-</w:t>
      </w:r>
      <w:r>
        <w:rPr>
          <w:rFonts w:ascii="Times New Roman"/>
          <w:b w:val="on"/>
          <w:color w:val="000000"/>
          <w:spacing w:val="-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Ρήματα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72" w:x="6126" w:y="5157"/>
        <w:widowControl w:val="off"/>
        <w:autoSpaceDE w:val="off"/>
        <w:autoSpaceDN w:val="off"/>
        <w:spacing w:before="0" w:after="0" w:line="373" w:lineRule="exact"/>
        <w:ind w:left="416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ΣΤΗΛΗ</w:t>
      </w:r>
      <w:r>
        <w:rPr>
          <w:rFonts w:ascii="Times New Roman"/>
          <w:b w:val="o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Β</w:t>
      </w:r>
      <w:r>
        <w:rPr>
          <w:rFonts w:ascii="Times New Roman"/>
          <w:b w:val="on"/>
          <w:color w:val="000000"/>
          <w:spacing w:val="-4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-</w:t>
      </w:r>
      <w:r>
        <w:rPr>
          <w:rFonts w:ascii="Times New Roman"/>
          <w:b w:val="on"/>
          <w:color w:val="000000"/>
          <w:spacing w:val="-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Υποκείμενα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72" w:x="6126" w:y="5157"/>
        <w:widowControl w:val="off"/>
        <w:autoSpaceDE w:val="off"/>
        <w:autoSpaceDN w:val="off"/>
        <w:spacing w:before="1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Α.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ήρωας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00" w:x="2199" w:y="554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-1"/>
          <w:sz w:val="32"/>
        </w:rPr>
        <w:t>1.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ακολούθησε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199" w:y="592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199" w:y="5926"/>
        <w:widowControl w:val="off"/>
        <w:autoSpaceDE w:val="off"/>
        <w:autoSpaceDN w:val="off"/>
        <w:spacing w:before="1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199" w:y="5926"/>
        <w:widowControl w:val="off"/>
        <w:autoSpaceDE w:val="off"/>
        <w:autoSpaceDN w:val="off"/>
        <w:spacing w:before="1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199" w:y="5926"/>
        <w:widowControl w:val="off"/>
        <w:autoSpaceDE w:val="off"/>
        <w:autoSpaceDN w:val="off"/>
        <w:spacing w:before="1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199" w:y="5926"/>
        <w:widowControl w:val="off"/>
        <w:autoSpaceDE w:val="off"/>
        <w:autoSpaceDN w:val="off"/>
        <w:spacing w:before="13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23" w:x="2360" w:y="592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περάσαμε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23" w:x="2360" w:y="5926"/>
        <w:widowControl w:val="off"/>
        <w:autoSpaceDE w:val="off"/>
        <w:autoSpaceDN w:val="off"/>
        <w:spacing w:before="1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Διαδήλωνε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23" w:x="2360" w:y="5926"/>
        <w:widowControl w:val="off"/>
        <w:autoSpaceDE w:val="off"/>
        <w:autoSpaceDN w:val="off"/>
        <w:spacing w:before="1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εμπιστευόταν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23" w:x="2360" w:y="5926"/>
        <w:widowControl w:val="off"/>
        <w:autoSpaceDE w:val="off"/>
        <w:autoSpaceDN w:val="off"/>
        <w:spacing w:before="1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[…]</w:t>
      </w:r>
      <w:r>
        <w:rPr>
          <w:rFonts w:ascii="Times New Roman"/>
          <w:color w:val="000000"/>
          <w:spacing w:val="-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κατάφερα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23" w:x="2360" w:y="5926"/>
        <w:widowControl w:val="off"/>
        <w:autoSpaceDE w:val="off"/>
        <w:autoSpaceDN w:val="off"/>
        <w:spacing w:before="13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παρακολουθούσε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01" w:x="6126" w:y="592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Β.</w:t>
      </w:r>
      <w:r>
        <w:rPr>
          <w:rFonts w:ascii="Times New Roman"/>
          <w:color w:val="000000"/>
          <w:spacing w:val="-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ζώο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01" w:x="6126" w:y="5926"/>
        <w:widowControl w:val="off"/>
        <w:autoSpaceDE w:val="off"/>
        <w:autoSpaceDN w:val="off"/>
        <w:spacing w:before="1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Γ.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ήρωας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ζώο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58" w:x="8934" w:y="7848"/>
        <w:widowControl w:val="off"/>
        <w:autoSpaceDE w:val="off"/>
        <w:autoSpaceDN w:val="off"/>
        <w:spacing w:before="0" w:after="0" w:line="373" w:lineRule="exact"/>
        <w:ind w:left="128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7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6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2058" w:x="8934" w:y="7848"/>
        <w:widowControl w:val="off"/>
        <w:autoSpaceDE w:val="off"/>
        <w:autoSpaceDN w:val="off"/>
        <w:spacing w:before="375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του</w:t>
      </w:r>
      <w:r>
        <w:rPr>
          <w:rFonts w:ascii="Times New Roman"/>
          <w:color w:val="000000"/>
          <w:spacing w:val="4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ζώου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02" w:x="1020" w:y="859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Β</w:t>
      </w:r>
      <w:r>
        <w:rPr>
          <w:rFonts w:ascii="Times New Roman"/>
          <w:b w:val="on"/>
          <w:color w:val="000000"/>
          <w:spacing w:val="19"/>
          <w:sz w:val="32"/>
        </w:rPr>
        <w:t>2.</w:t>
      </w:r>
      <w:r>
        <w:rPr>
          <w:rFonts w:ascii="Times New Roman"/>
          <w:b w:val="o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547" w:x="2696" w:y="859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χαρακτηρίσετε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3" w:x="5516" w:y="859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95" w:x="6365" w:y="859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συμπεριφορά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4" w:x="1728" w:y="897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αξιοποιώντας</w:t>
      </w:r>
      <w:r>
        <w:rPr>
          <w:rFonts w:ascii="Times New Roman"/>
          <w:color w:val="000000"/>
          <w:spacing w:val="3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διηγήματος.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4" w:x="1728" w:y="8972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κείμενο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50-6</w:t>
      </w: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4" w:x="1728" w:y="8972"/>
        <w:widowControl w:val="off"/>
        <w:autoSpaceDE w:val="off"/>
        <w:autoSpaceDN w:val="off"/>
        <w:spacing w:before="1" w:after="0" w:line="373" w:lineRule="exact"/>
        <w:ind w:left="7336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6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9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084" w:x="1700" w:y="1074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18"/>
          <w:sz w:val="32"/>
        </w:rPr>
        <w:t>2</w:t>
      </w:r>
      <w:r>
        <w:rPr>
          <w:rFonts w:ascii="Times New Roman" w:hAnsi="Times New Roman" w:cs="Times New Roman"/>
          <w:b w:val="o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b w:val="on"/>
          <w:color w:val="000000"/>
          <w:spacing w:val="90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δραστηριότητα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89" w:x="1020" w:y="1127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Β</w:t>
      </w:r>
      <w:r>
        <w:rPr>
          <w:rFonts w:ascii="Times New Roman"/>
          <w:b w:val="on"/>
          <w:color w:val="000000"/>
          <w:spacing w:val="19"/>
          <w:sz w:val="32"/>
        </w:rPr>
        <w:t>3.</w:t>
      </w:r>
      <w:r>
        <w:rPr>
          <w:rFonts w:ascii="Times New Roman"/>
          <w:b w:val="o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εντοπίσετε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μία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μεταφορά,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αντιγράψετε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11" w:x="1728" w:y="1164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εξηγήσετε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πετυχαίνει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συγγραφέας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αυτήν.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8" w:x="9064" w:y="1214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6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8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54" w:x="1020" w:y="1275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Β</w:t>
      </w:r>
      <w:r>
        <w:rPr>
          <w:rFonts w:ascii="Times New Roman"/>
          <w:b w:val="on"/>
          <w:color w:val="000000"/>
          <w:spacing w:val="19"/>
          <w:sz w:val="32"/>
        </w:rPr>
        <w:t>4.</w:t>
      </w:r>
      <w:r>
        <w:rPr>
          <w:rFonts w:ascii="Times New Roman"/>
          <w:b w:val="o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επιλέγει,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ερωτηματική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728" w:y="1312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84" w:x="1901" w:y="1312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κάνω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τι</w:t>
      </w:r>
      <w:r>
        <w:rPr>
          <w:rFonts w:ascii="Times New Roman" w:hAnsi="Times New Roman" w:cs="Times New Roman"/>
          <w:color w:val="000000"/>
          <w:spacing w:val="20"/>
          <w:sz w:val="32"/>
        </w:rPr>
        <w:t>;»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γνώμη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Τι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σημαίνει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70" w:x="1728" w:y="1350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ψυχολογική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κατάσταση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ήρωα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8" w:x="9064" w:y="1411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5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7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26" w:x="4043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5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8" style="position:absolute;margin-left:-1pt;margin-top:-1pt;z-index:-9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85.1999969482422pt;margin-top:256.450012207031pt;z-index:-959;width:456.149993896484pt;height:13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8" w:id="br178"/>
      </w:r>
      <w:r>
        <w:bookmarkEnd w:id="br17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8" w:id="br178"/>
      </w:r>
      <w:r>
        <w:bookmarkEnd w:id="br1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72" w:x="3668" w:y="701"/>
        <w:widowControl w:val="off"/>
        <w:autoSpaceDE w:val="off"/>
        <w:autoSpaceDN w:val="off"/>
        <w:spacing w:before="0" w:after="0" w:line="328" w:lineRule="exact"/>
        <w:ind w:left="69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6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72" w:x="3668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Γ΄</w:t>
      </w:r>
      <w:r>
        <w:rPr>
          <w:rFonts w:ascii="Times New Roman"/>
          <w:b w:val="on"/>
          <w:color w:val="000000"/>
          <w:spacing w:val="23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ΗΜΕΡΗΣΙΩΝ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3084" w:x="1700" w:y="174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18"/>
          <w:sz w:val="32"/>
        </w:rPr>
        <w:t>3</w:t>
      </w:r>
      <w:r>
        <w:rPr>
          <w:rFonts w:ascii="Times New Roman" w:hAnsi="Times New Roman" w:cs="Times New Roman"/>
          <w:b w:val="o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b w:val="on"/>
          <w:color w:val="000000"/>
          <w:spacing w:val="90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δραστηριότητα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72" w:x="1020" w:y="239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Β5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ήρωας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τελικά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«κλείνει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έξω»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ζώο.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0" w:y="2393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γνώμη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τη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στάση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του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ήρωα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ήταν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δική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0" w:y="2393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στάση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σε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παρόμοια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περίπτωση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και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γιατί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0" w:y="2393"/>
        <w:widowControl w:val="off"/>
        <w:autoSpaceDE w:val="off"/>
        <w:autoSpaceDN w:val="off"/>
        <w:spacing w:before="1" w:after="0" w:line="373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απάντησή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ενιαίο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100-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728" w:y="389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55" w:x="1910" w:y="389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50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2" w:x="8877" w:y="450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20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6967" w:x="2799" w:y="709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ΟΔΗΓΙΕΣ</w:t>
      </w:r>
      <w:r>
        <w:rPr>
          <w:rFonts w:ascii="Times New Roman"/>
          <w:b w:val="o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ΓΙΑ</w:t>
      </w:r>
      <w:r>
        <w:rPr>
          <w:rFonts w:ascii="Times New Roman"/>
          <w:b w:val="o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ΤΟΥΣ</w:t>
      </w:r>
      <w:r>
        <w:rPr>
          <w:rFonts w:ascii="Times New Roman"/>
          <w:b w:val="o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ΕΞΕΤΑΖΟΜΕΝΟΥΣ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1020" w:y="758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1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22" w:x="1186" w:y="758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(ημερομηνία,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2" w:x="1186" w:y="7589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μάθημα).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Να</w:t>
      </w:r>
      <w:r>
        <w:rPr>
          <w:rFonts w:ascii="Times New Roman"/>
          <w:b w:val="o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μην</w:t>
      </w:r>
      <w:r>
        <w:rPr>
          <w:rFonts w:ascii="Times New Roman"/>
          <w:b w:val="o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αντιγράψετε</w:t>
      </w:r>
      <w:r>
        <w:rPr>
          <w:rFonts w:ascii="Times New Roman"/>
          <w:b w:val="on"/>
          <w:color w:val="000000"/>
          <w:spacing w:val="3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2" w:x="1186" w:y="7589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20" w:y="871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2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26" w:x="1186" w:y="871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μέρος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6" w:y="8712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φωτοαντιγράφων,</w:t>
      </w:r>
      <w:r>
        <w:rPr>
          <w:rFonts w:ascii="Times New Roman"/>
          <w:color w:val="000000"/>
          <w:spacing w:val="5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παραδοθούν.</w:t>
      </w:r>
      <w:r>
        <w:rPr>
          <w:rFonts w:ascii="Times New Roman"/>
          <w:color w:val="000000"/>
          <w:spacing w:val="50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Δεν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26" w:x="1186" w:y="8712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επιτρέπεται</w:t>
      </w:r>
      <w:r>
        <w:rPr>
          <w:rFonts w:ascii="Times New Roman"/>
          <w:b w:val="on"/>
          <w:color w:val="000000"/>
          <w:spacing w:val="39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να</w:t>
      </w:r>
      <w:r>
        <w:rPr>
          <w:rFonts w:ascii="Times New Roman"/>
          <w:b w:val="o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γράψετε</w:t>
      </w:r>
      <w:r>
        <w:rPr>
          <w:rFonts w:ascii="Times New Roman"/>
          <w:b w:val="o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σημείωση.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6" w:y="8712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6" w:y="8712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20" w:y="1058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3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25" w:x="1186" w:y="1058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στο</w:t>
      </w:r>
      <w:r>
        <w:rPr>
          <w:rFonts w:ascii="Times New Roman"/>
          <w:b w:val="o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τετράδιό</w:t>
      </w:r>
      <w:r>
        <w:rPr>
          <w:rFonts w:ascii="Times New Roman"/>
          <w:b w:val="o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σας</w:t>
      </w:r>
      <w:r>
        <w:rPr>
          <w:rFonts w:ascii="Times New Roman"/>
          <w:b w:val="o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θέματα,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μόνον</w:t>
      </w:r>
      <w:r>
        <w:rPr>
          <w:rFonts w:ascii="Times New Roman"/>
          <w:b w:val="o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25" w:x="1186" w:y="10585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μπλε</w:t>
      </w:r>
      <w:r>
        <w:rPr>
          <w:rFonts w:ascii="Times New Roman"/>
          <w:b w:val="o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ή</w:t>
      </w:r>
      <w:r>
        <w:rPr>
          <w:rFonts w:ascii="Times New Roman"/>
          <w:b w:val="o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μόνον</w:t>
      </w:r>
      <w:r>
        <w:rPr>
          <w:rFonts w:ascii="Times New Roman"/>
          <w:b w:val="o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32"/>
        </w:rPr>
        <w:t>με</w:t>
      </w:r>
      <w:r>
        <w:rPr>
          <w:rFonts w:ascii="Times New Roman"/>
          <w:b w:val="o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μαύρο</w:t>
      </w:r>
      <w:r>
        <w:rPr>
          <w:rFonts w:ascii="Times New Roman"/>
          <w:b w:val="o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στυλό</w:t>
      </w:r>
      <w:r>
        <w:rPr>
          <w:rFonts w:ascii="Times New Roman"/>
          <w:b w:val="o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ανεξίτηλης</w:t>
      </w:r>
      <w:r>
        <w:rPr>
          <w:rFonts w:ascii="Times New Roman"/>
          <w:b w:val="o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5" w:x="1186" w:y="10585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5" w:x="1186" w:y="10585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Διάρκεια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εξέτασης: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τρεις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ώρες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διανομή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5" w:x="1186" w:y="10585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20" w:y="1133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4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1020" w:y="11334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6015" w:x="1020" w:y="1245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-1"/>
          <w:sz w:val="32"/>
        </w:rPr>
        <w:t>6.</w:t>
      </w:r>
      <w:r>
        <w:rPr>
          <w:rFonts w:ascii="Times New Roman"/>
          <w:b w:val="o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Ώρα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αποχώρησης: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10.00</w:t>
      </w:r>
      <w:r>
        <w:rPr>
          <w:rFonts w:ascii="Times New Roman"/>
          <w:b w:val="o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π.μ.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167" w:x="4422" w:y="1320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KΑΛΗ</w:t>
      </w:r>
      <w:r>
        <w:rPr>
          <w:rFonts w:ascii="Times New Roman"/>
          <w:b w:val="o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ΕΠΙΤΥΧΙΑ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43" w:x="4031" w:y="1414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ΤΕΛΟΣ</w:t>
      </w:r>
      <w:r>
        <w:rPr>
          <w:rFonts w:ascii="Times New Roman"/>
          <w:b w:val="o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ΜΗΝΥΜΑΤΟΣ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26" w:x="4043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6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0" style="position:absolute;margin-left:-1pt;margin-top:-1pt;z-index:-9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9" w:id="br179"/>
      </w:r>
      <w:r>
        <w:bookmarkEnd w:id="br17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9" w:id="br179"/>
      </w:r>
      <w:r>
        <w:bookmarkEnd w:id="br1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59" w:x="3723" w:y="701"/>
        <w:widowControl w:val="off"/>
        <w:autoSpaceDE w:val="off"/>
        <w:autoSpaceDN w:val="off"/>
        <w:spacing w:before="0" w:after="0" w:line="328" w:lineRule="exact"/>
        <w:ind w:left="6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59" w:x="3723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Δ΄</w:t>
      </w:r>
      <w:r>
        <w:rPr>
          <w:rFonts w:ascii="Times New Roman"/>
          <w:b w:val="on"/>
          <w:color w:val="000000"/>
          <w:spacing w:val="14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0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ΕΣΠΕΡΙΝΩΝ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6818" w:x="2592" w:y="1779"/>
        <w:widowControl w:val="off"/>
        <w:autoSpaceDE w:val="off"/>
        <w:autoSpaceDN w:val="off"/>
        <w:spacing w:before="0" w:after="0" w:line="329" w:lineRule="exact"/>
        <w:ind w:left="1075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ΠΑΝΕΛΛΑΔΙΚΕΣ</w:t>
      </w:r>
      <w:r>
        <w:rPr>
          <w:rFonts w:ascii="Times New Roman"/>
          <w:b w:val="o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ΕΞΕΤΑΣΕΙΣ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818" w:x="2592" w:y="177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ΕΣΠΕΡΙΝΩΝ</w:t>
      </w:r>
      <w:r>
        <w:rPr>
          <w:rFonts w:ascii="Times New Roman"/>
          <w:b w:val="o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ΕΠΑΓΓΕΛΜΑΤΙΚΩΝ</w:t>
      </w:r>
      <w:r>
        <w:rPr>
          <w:rFonts w:ascii="Times New Roman"/>
          <w:b w:val="o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ΛΥΚΕΙΩΝ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818" w:x="2592" w:y="1779"/>
        <w:widowControl w:val="off"/>
        <w:autoSpaceDE w:val="off"/>
        <w:autoSpaceDN w:val="off"/>
        <w:spacing w:before="0" w:after="0" w:line="329" w:lineRule="exact"/>
        <w:ind w:left="1325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ΠΕΜΠΤΗ</w:t>
      </w:r>
      <w:r>
        <w:rPr>
          <w:rFonts w:ascii="Times New Roman"/>
          <w:b w:val="on"/>
          <w:color w:val="000000"/>
          <w:spacing w:val="133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ΙΟΥΝΙΟΥ</w:t>
      </w:r>
      <w:r>
        <w:rPr>
          <w:rFonts w:ascii="Times New Roman"/>
          <w:b w:val="on"/>
          <w:color w:val="000000"/>
          <w:spacing w:val="104"/>
          <w:sz w:val="28"/>
        </w:rPr>
        <w:t xml:space="preserve"> </w:t>
      </w:r>
      <w:r>
        <w:rPr>
          <w:rFonts w:ascii="Times New Roman"/>
          <w:b w:val="on"/>
          <w:color w:val="000000"/>
          <w:spacing w:val="20"/>
          <w:sz w:val="28"/>
        </w:rPr>
        <w:t>20</w:t>
      </w:r>
      <w:r>
        <w:rPr>
          <w:rFonts w:ascii="Times New Roman"/>
          <w:b w:val="on"/>
          <w:color w:val="000000"/>
          <w:spacing w:val="20"/>
          <w:sz w:val="28"/>
        </w:rPr>
        <w:t>18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528" w:x="2240" w:y="2880"/>
        <w:widowControl w:val="off"/>
        <w:autoSpaceDE w:val="off"/>
        <w:autoSpaceDN w:val="off"/>
        <w:spacing w:before="0" w:after="0" w:line="329" w:lineRule="exact"/>
        <w:ind w:left="1598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ΕΞΕΤΑΖΟΜΕΝΟ</w:t>
      </w:r>
      <w:r>
        <w:rPr>
          <w:rFonts w:ascii="Times New Roman"/>
          <w:b w:val="o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ΜΑΘΗΜΑ: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528" w:x="2240" w:y="288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ΕΛΛΗΝΙΚΗ</w:t>
      </w:r>
      <w:r>
        <w:rPr>
          <w:rFonts w:ascii="Times New Roman"/>
          <w:b w:val="o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ΓΛΩΣΣΑ</w:t>
      </w:r>
      <w:r>
        <w:rPr>
          <w:rFonts w:ascii="Times New Roman"/>
          <w:b w:val="o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(ΝΕΑ</w:t>
      </w:r>
      <w:r>
        <w:rPr>
          <w:rFonts w:ascii="Times New Roman"/>
          <w:b w:val="o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ΕΛΛΗΝΙΚΗ</w:t>
      </w:r>
      <w:r>
        <w:rPr>
          <w:rFonts w:ascii="Times New Roman"/>
          <w:b w:val="o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ΓΛΩΣΣΑ)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45" w:x="3334" w:y="3775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ΣΥΝΟΛΟ</w:t>
      </w:r>
      <w:r>
        <w:rPr>
          <w:rFonts w:ascii="Times New Roman"/>
          <w:b w:val="o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ΣΕΛΙΔΩΝ:</w:t>
      </w:r>
      <w:r>
        <w:rPr>
          <w:rFonts w:ascii="Times New Roman"/>
          <w:b w:val="o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ΤΕΣΣΕΡΙΣ</w:t>
      </w:r>
      <w:r>
        <w:rPr>
          <w:rFonts w:ascii="Times New Roman"/>
          <w:b w:val="on"/>
          <w:color w:val="000000"/>
          <w:spacing w:val="187"/>
          <w:sz w:val="28"/>
        </w:rPr>
        <w:t xml:space="preserve"> </w:t>
      </w:r>
      <w:r>
        <w:rPr>
          <w:rFonts w:ascii="Times New Roman"/>
          <w:b w:val="on"/>
          <w:color w:val="000000"/>
          <w:spacing w:val="31"/>
          <w:sz w:val="28"/>
        </w:rPr>
        <w:t>(</w:t>
      </w:r>
      <w:r>
        <w:rPr>
          <w:rFonts w:ascii="Times New Roman"/>
          <w:b w:val="on"/>
          <w:color w:val="000000"/>
          <w:spacing w:val="20"/>
          <w:sz w:val="28"/>
        </w:rPr>
        <w:t>4)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967" w:x="5022" w:y="429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ΚΕΙΜΕΝΟ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585" w:x="4213" w:y="502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ΤΑ</w:t>
      </w:r>
      <w:r>
        <w:rPr>
          <w:rFonts w:ascii="Times New Roman"/>
          <w:b w:val="o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ΑΠΟΡΡΙΜΜΑΤΑ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89" w:x="1020" w:y="5895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Παρότι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τελευταίοι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αιώνες,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έκρηξη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τεχνικής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0" w:y="5895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υπερπληθυσμό,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λίγο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απέχουν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μετατρέψουν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0" w:y="5895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πλανήτη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Γη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σκουπιδότοπο,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ισχύει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πάντα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σκέψη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πληθώρα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0" w:y="5895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απορριμμάτων</w:t>
      </w:r>
      <w:r>
        <w:rPr>
          <w:rFonts w:ascii="Times New Roman"/>
          <w:color w:val="000000"/>
          <w:spacing w:val="4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ισοδυναμεί</w:t>
      </w:r>
      <w:r>
        <w:rPr>
          <w:rFonts w:ascii="Times New Roman"/>
          <w:color w:val="000000"/>
          <w:spacing w:val="3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τεκμήριο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πολιτισμού</w:t>
      </w:r>
      <w:r>
        <w:rPr>
          <w:rFonts w:ascii="Times New Roman"/>
          <w:color w:val="000000"/>
          <w:spacing w:val="3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0" w:y="5895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ανάπτυξης.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«γιατί»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πολύ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απλό.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0" w:y="7887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Όπως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όλοι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γνωρίζουμε,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ζώα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μολύνουν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περιβάλλον.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0" w:y="788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Είτε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φίδια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είτε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κροκόδειλοι,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είτε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τετράποδα,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παραμένουν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0" w:y="788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ουσιαστικά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εκτός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ιστορίας,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γιατί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έχουν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δυνατότητα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0" w:y="788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εξέλθουν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αιώνιο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κύκλο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αναπαραγωγής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επιβίωσης.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0" w:y="788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αποδεκατίζει,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βέβαια,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φυσική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εξέλιξη,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κλιματολογικές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μεταβολές,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0" w:y="788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αγώνας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για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επιβίωση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άνθρωπος,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έχουμε,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όμως,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0" w:y="788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περίπτωση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ζωικού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είδους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κινδύνευσε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λόγω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απορριμμάτων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0" w:y="788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μολύνσεων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ίδιο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προκάλεσε.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μόλυνση,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οι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σκουπιδότοποι,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0" w:y="788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εκατομμύρια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τόνων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βόρβορου</w:t>
      </w:r>
      <w:r>
        <w:rPr>
          <w:rFonts w:ascii="Times New Roman"/>
          <w:color w:val="000000"/>
          <w:spacing w:val="2"/>
          <w:sz w:val="32"/>
          <w:vertAlign w:val="superscript"/>
        </w:rPr>
        <w:t>1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παραμένουν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καθαρά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ανθρώπινο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0" w:y="7887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προνόμιο.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Γνήσιο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γνώρισμα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του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πολιτισμού.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[...]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11751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Σήμερα,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για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περάσει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πενταμελής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οικογένεια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1175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τριήμερο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εξοχή,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αποκλείεται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αφήσει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πίσω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σωρό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1175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σκουπίδια,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δηλαδή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πλήθος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τεκμήρια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υψηλού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πολιτισμού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1175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(νάυλον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σακούλες,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κουτιά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αναψυκτικών,</w:t>
      </w:r>
      <w:r>
        <w:rPr>
          <w:rFonts w:ascii="Times New Roman"/>
          <w:color w:val="000000"/>
          <w:spacing w:val="3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μποτίλιες,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πλαστικά,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11751"/>
        <w:widowControl w:val="off"/>
        <w:autoSpaceDE w:val="off"/>
        <w:autoSpaceDN w:val="off"/>
        <w:spacing w:before="2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εφημερίδες,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</w:t>
      </w:r>
      <w:r>
        <w:rPr>
          <w:rFonts w:ascii="Times New Roman"/>
          <w:color w:val="000000"/>
          <w:spacing w:val="2"/>
          <w:sz w:val="32"/>
        </w:rPr>
        <w:t>.</w:t>
      </w:r>
      <w:r>
        <w:rPr>
          <w:rFonts w:ascii="Times New Roman" w:hAnsi="Times New Roman" w:cs="Times New Roman"/>
          <w:color w:val="000000"/>
          <w:spacing w:val="0"/>
          <w:sz w:val="32"/>
        </w:rPr>
        <w:t>λπ.)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όπου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σκουπίδια,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τότε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πόλη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1175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όχι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πελώριο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εργοστάσιο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δουλεύει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νυχθημερόν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11751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παράγοντας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αμέτρητους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τόνους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σκουπιδιών;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2" w:x="1020" w:y="1522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5" w:x="1164" w:y="1525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Βόρβορος: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ακάθαρτη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λάσπη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5" w:x="1164" w:y="15256"/>
        <w:widowControl w:val="off"/>
        <w:autoSpaceDE w:val="off"/>
        <w:autoSpaceDN w:val="off"/>
        <w:spacing w:before="281" w:after="0" w:line="281" w:lineRule="exact"/>
        <w:ind w:left="28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1" style="position:absolute;margin-left:-1pt;margin-top:-1pt;z-index:-9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50pt;margin-top:753.099975585938pt;z-index:-971;width:146.050003051758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0" w:id="br180"/>
      </w:r>
      <w:r>
        <w:bookmarkEnd w:id="br18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0" w:id="br180"/>
      </w:r>
      <w:r>
        <w:bookmarkEnd w:id="br1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59" w:x="3723" w:y="701"/>
        <w:widowControl w:val="off"/>
        <w:autoSpaceDE w:val="off"/>
        <w:autoSpaceDN w:val="off"/>
        <w:spacing w:before="0" w:after="0" w:line="328" w:lineRule="exact"/>
        <w:ind w:left="6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59" w:x="3723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Δ΄</w:t>
      </w:r>
      <w:r>
        <w:rPr>
          <w:rFonts w:ascii="Times New Roman"/>
          <w:b w:val="on"/>
          <w:color w:val="000000"/>
          <w:spacing w:val="14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0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ΕΣΠΕΡΙΝΩΝ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993" w:x="1020" w:y="1778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ευζωία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ζει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κανείς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χάρη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φύση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ασφαλή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απόσταση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φύση</w:t>
      </w: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συνώνυμη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μοιραία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αφήσει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κανείς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πίσω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τόνους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σκουπιδιών.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Μια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πρωτόγονη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φυλή,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παράδειγμα,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τι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σκέψεις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κάνει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για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χωματερές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υγειονομική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ταφή;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Ζώντας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στη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φύση,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χρησιμοποιώντας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ίδια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στοιχεία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(νερό,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ξύλο,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φωτιά,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αέρα,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πέτρες,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καρπούς),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ουσιαστικά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αθώα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ζώα.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Αντίθετα,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προηγμένες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-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εκ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τούτου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ένοχες</w:t>
      </w: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κοινωνίες,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ό,τι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αγγίξουν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τεχνητό,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βιομηχανοποιημένο,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κατεργασμένο.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Ακόμα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πίνουν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από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πλαστικό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μπουκάλι,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ακόμα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φωτιά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ανάβουν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ειδικές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συσκευές,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ακόμα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φως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778"/>
        <w:widowControl w:val="off"/>
        <w:autoSpaceDE w:val="off"/>
        <w:autoSpaceDN w:val="off"/>
        <w:spacing w:before="2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απολαμβάνουν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ειδικές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τεχνικές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εγκαταστάσεις.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Σ’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μοντέρνο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93" w:x="1020" w:y="1778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σπίτι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πάντα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-</w:t>
      </w:r>
      <w:r>
        <w:rPr>
          <w:rFonts w:ascii="Times New Roman" w:hAnsi="Times New Roman" w:cs="Times New Roman"/>
          <w:color w:val="000000"/>
          <w:spacing w:val="0"/>
          <w:sz w:val="32"/>
        </w:rPr>
        <w:t>έπιπλα,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σκεύη,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συσκευές,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τρόφιμα,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βιβλία,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ενδύματα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κ.λπ.</w:t>
      </w: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υλικά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εξορύχθηκαν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σπλάχνα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φύσης,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0" w:y="177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δυστυχώς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μπορούν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εύκολα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επιστραφούν.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7138"/>
        <w:widowControl w:val="off"/>
        <w:autoSpaceDE w:val="off"/>
        <w:autoSpaceDN w:val="off"/>
        <w:spacing w:before="0" w:after="0" w:line="373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Συνεπώς,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όποια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πένθιμη</w:t>
      </w:r>
      <w:r>
        <w:rPr>
          <w:rFonts w:ascii="Times New Roman"/>
          <w:b w:val="o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αίσθηση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γεννά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713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σκέψη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μολυσμένης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θάλασσας,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δηλητηριασμένου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ποταμού,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713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αποψιλωμένου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δάσους,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μπορεί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αποσπαστεί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αίσθηση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713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παντοδυναμίας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κατακλύζει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σύγχρονο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άνθρωπο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713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στον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τεχνητό</w:t>
      </w:r>
      <w:r>
        <w:rPr>
          <w:rFonts w:ascii="Times New Roman"/>
          <w:b w:val="o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Παράδεισό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ανθρωπότητα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ενδέχεται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πνιγεί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713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μέσα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σκουπίδια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της,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πρέπει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ξεχνάμε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713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απόρριμμα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απόβρασμα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υπόλειμμα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τεχνικής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713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προόδου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οποία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επιστήμη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υπερηφάνεια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πολιτισμού</w:t>
      </w: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713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έκανε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αδύνατα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δυνατά…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12" w:x="2201" w:y="1090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Κωστή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Παπαγιώργη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Υπεραστικά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Αθήνα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2014,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εκδόσεις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Καστανιώτη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(διασκευή)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5123" w:y="1144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ΘΕΜΑΤΑ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92" w:x="1020" w:y="1208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Α.</w:t>
      </w:r>
      <w:r>
        <w:rPr>
          <w:rFonts w:ascii="Times New Roman"/>
          <w:b w:val="o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σας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περίληψη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κειμένου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12080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δικά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σχόλια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(100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12</w:t>
      </w: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2" w:x="8877" w:y="1282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25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88" w:x="1020" w:y="135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Β1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χαρακτηρίσετε</w:t>
      </w:r>
      <w:r>
        <w:rPr>
          <w:rFonts w:ascii="Times New Roman"/>
          <w:color w:val="000000"/>
          <w:spacing w:val="4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ακολουθούν,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8" w:x="1020" w:y="1357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γράφοντας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στο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σας,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δίπλα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γράμμα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8" w:x="1020" w:y="1357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αντιστοιχεί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σε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κάθε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Σωστό</w:t>
      </w:r>
      <w:r>
        <w:rPr>
          <w:rFonts w:ascii="Times New Roman"/>
          <w:b w:val="on"/>
          <w:color w:val="000000"/>
          <w:spacing w:val="0"/>
          <w:sz w:val="32"/>
        </w:rPr>
        <w:t>,</w:t>
      </w:r>
      <w:r>
        <w:rPr>
          <w:rFonts w:ascii="Times New Roman"/>
          <w:b w:val="o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8" w:x="1020" w:y="13578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συμφωνεί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νόημα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όχι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6" w:x="4043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3" style="position:absolute;margin-left:-1pt;margin-top:-1pt;z-index:-9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1" w:id="br181"/>
      </w:r>
      <w:r>
        <w:bookmarkEnd w:id="br18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1" w:id="br181"/>
      </w:r>
      <w:r>
        <w:bookmarkEnd w:id="br1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59" w:x="3723" w:y="701"/>
        <w:widowControl w:val="off"/>
        <w:autoSpaceDE w:val="off"/>
        <w:autoSpaceDN w:val="off"/>
        <w:spacing w:before="0" w:after="0" w:line="328" w:lineRule="exact"/>
        <w:ind w:left="6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59" w:x="3723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Δ΄</w:t>
      </w:r>
      <w:r>
        <w:rPr>
          <w:rFonts w:ascii="Times New Roman"/>
          <w:b w:val="on"/>
          <w:color w:val="000000"/>
          <w:spacing w:val="14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0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ΕΣΠΕΡΙΝΩΝ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425" w:x="1587" w:y="177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</w:t>
      </w:r>
      <w:r>
        <w:rPr>
          <w:rFonts w:ascii="Times New Roman"/>
          <w:b w:val="on"/>
          <w:color w:val="000000"/>
          <w:spacing w:val="0"/>
          <w:sz w:val="32"/>
        </w:rPr>
        <w:t>)</w:t>
      </w:r>
      <w:r>
        <w:rPr>
          <w:rFonts w:ascii="Times New Roman"/>
          <w:b w:val="o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Υπάρχει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αντίληψη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πληθώρα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απορριμμάτων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5" w:x="1587" w:y="1778"/>
        <w:widowControl w:val="off"/>
        <w:autoSpaceDE w:val="off"/>
        <w:autoSpaceDN w:val="off"/>
        <w:spacing w:before="1" w:after="0" w:line="373" w:lineRule="exact"/>
        <w:ind w:left="39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συμβαδίζει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ανάπτυξη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5" w:x="1587" w:y="1778"/>
        <w:widowControl w:val="off"/>
        <w:autoSpaceDE w:val="off"/>
        <w:autoSpaceDN w:val="off"/>
        <w:spacing w:before="6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β</w:t>
      </w:r>
      <w:r>
        <w:rPr>
          <w:rFonts w:ascii="Times New Roman"/>
          <w:b w:val="on"/>
          <w:color w:val="000000"/>
          <w:spacing w:val="0"/>
          <w:sz w:val="32"/>
        </w:rPr>
        <w:t>)</w:t>
      </w:r>
      <w:r>
        <w:rPr>
          <w:rFonts w:ascii="Times New Roman"/>
          <w:b w:val="o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Οι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κλιματολογικές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μεταβολές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ευθύνονται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αποκλειστικά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5" w:x="1587" w:y="1778"/>
        <w:widowControl w:val="off"/>
        <w:autoSpaceDE w:val="off"/>
        <w:autoSpaceDN w:val="off"/>
        <w:spacing w:before="1" w:after="0" w:line="373" w:lineRule="exact"/>
        <w:ind w:left="39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αποδεκατισμό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ζώων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5" w:x="1587" w:y="1778"/>
        <w:widowControl w:val="off"/>
        <w:autoSpaceDE w:val="off"/>
        <w:autoSpaceDN w:val="off"/>
        <w:spacing w:before="6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γ)</w:t>
      </w:r>
      <w:r>
        <w:rPr>
          <w:rFonts w:ascii="Times New Roman"/>
          <w:b w:val="o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Υπάρχει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ζωικό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είδος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κινδύνευσε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λόγω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απορριμμάτων,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5" w:x="1587" w:y="1778"/>
        <w:widowControl w:val="off"/>
        <w:autoSpaceDE w:val="off"/>
        <w:autoSpaceDN w:val="off"/>
        <w:spacing w:before="1" w:after="0" w:line="373" w:lineRule="exact"/>
        <w:ind w:left="39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οποία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ίδιο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παρήγαγε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5" w:x="1587" w:y="1778"/>
        <w:widowControl w:val="off"/>
        <w:autoSpaceDE w:val="off"/>
        <w:autoSpaceDN w:val="off"/>
        <w:spacing w:before="6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δ)</w:t>
      </w:r>
      <w:r>
        <w:rPr>
          <w:rFonts w:ascii="Times New Roman"/>
          <w:b w:val="o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πόλεις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τεράστια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εργοστάσια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παραγωγής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σκουπιδιών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5" w:x="1587" w:y="1778"/>
        <w:widowControl w:val="off"/>
        <w:autoSpaceDE w:val="off"/>
        <w:autoSpaceDN w:val="off"/>
        <w:spacing w:before="61" w:after="0" w:line="373" w:lineRule="exact"/>
        <w:ind w:left="729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4"/>
          <w:sz w:val="32"/>
        </w:rPr>
        <w:t>1</w:t>
      </w:r>
      <w:r>
        <w:rPr>
          <w:rFonts w:ascii="Times New Roman"/>
          <w:b w:val="on"/>
          <w:color w:val="000000"/>
          <w:spacing w:val="0"/>
          <w:sz w:val="32"/>
        </w:rPr>
        <w:t>2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89" w:x="1020" w:y="520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Β2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τέταρτη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παράγραφος</w:t>
      </w:r>
      <w:r>
        <w:rPr>
          <w:rFonts w:ascii="Times New Roman"/>
          <w:color w:val="000000"/>
          <w:spacing w:val="4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κειμένου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ευζωία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…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0" w:y="5201"/>
        <w:widowControl w:val="off"/>
        <w:autoSpaceDE w:val="off"/>
        <w:autoSpaceDN w:val="off"/>
        <w:spacing w:before="2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επιστραφούν.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αναπτύσσεται</w:t>
      </w:r>
      <w:r>
        <w:rPr>
          <w:rFonts w:ascii="Times New Roman"/>
          <w:color w:val="000000"/>
          <w:spacing w:val="4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συνδυασμό</w:t>
      </w:r>
      <w:r>
        <w:rPr>
          <w:rFonts w:ascii="Times New Roman"/>
          <w:color w:val="000000"/>
          <w:spacing w:val="3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μεθόδων.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0" w:y="5201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εντοπίσετε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καταγράψετε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(2)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αυτές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9" w:x="1020" w:y="5201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αιτιολογήσετε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απάντησή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6" w:x="8877" w:y="681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7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10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92" w:x="1020" w:y="738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-19"/>
          <w:sz w:val="32"/>
        </w:rPr>
        <w:t>Β3</w:t>
      </w: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8"/>
          <w:sz w:val="32"/>
        </w:rPr>
        <w:t>Να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6"/>
          <w:sz w:val="32"/>
        </w:rPr>
        <w:t>γράψετε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αντώνυμο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καθεμία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τις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7380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6"/>
          <w:sz w:val="32"/>
        </w:rPr>
        <w:t>λαμβάνοντας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6"/>
          <w:sz w:val="32"/>
        </w:rPr>
        <w:t>υπόψη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8"/>
          <w:sz w:val="32"/>
        </w:rPr>
        <w:t>τη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5"/>
          <w:sz w:val="32"/>
        </w:rPr>
        <w:t>σημασία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6"/>
          <w:sz w:val="32"/>
        </w:rPr>
        <w:t>που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6"/>
          <w:sz w:val="32"/>
        </w:rPr>
        <w:t>έχουν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6"/>
          <w:sz w:val="32"/>
        </w:rPr>
        <w:t>στο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5"/>
          <w:sz w:val="32"/>
        </w:rPr>
        <w:t>κείμενο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ένοχες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0" w:y="7380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μοντέρνο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πένθιμη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τεχνητό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8" w:x="9064" w:y="862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6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8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6285" w:x="1020" w:y="949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Β4.</w:t>
      </w:r>
      <w:r>
        <w:rPr>
          <w:rFonts w:ascii="Times New Roman"/>
          <w:b w:val="o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«Τα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ζώα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μολύνουν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περιβάλλον»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19" w:x="1587" w:y="986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α)</w:t>
      </w:r>
      <w:r>
        <w:rPr>
          <w:rFonts w:ascii="Times New Roman"/>
          <w:b w:val="o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πάνω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πρόταση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σύνταξη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ενεργητική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13" w:x="2014" w:y="1023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παθητική;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3" w:x="9448" w:y="1061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(Μον.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4" w:x="1587" w:y="1110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β)</w:t>
      </w:r>
      <w:r>
        <w:rPr>
          <w:rFonts w:ascii="Times New Roman"/>
          <w:b w:val="o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μετατρέψετε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πάνω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πρόταση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αντίθετη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4" w:x="1587" w:y="11108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συντακτική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μορφή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43" w:x="9448" w:y="1185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(Μον.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/>
          <w:color w:val="000000"/>
          <w:spacing w:val="22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8" w:x="9064" w:y="1235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6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990" w:x="1020" w:y="1310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32"/>
        </w:rPr>
        <w:t>Γ.</w:t>
      </w:r>
      <w:r>
        <w:rPr>
          <w:rFonts w:ascii="Times New Roman"/>
          <w:b w:val="o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εποχή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μόλυνση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περιβάλλοντος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έχει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πάρει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0" w:x="1020" w:y="13101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ανησυχητικές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διαστάσεις.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Σ’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άρθρο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400-</w:t>
      </w:r>
      <w:r>
        <w:rPr>
          <w:rFonts w:ascii="Times New Roman"/>
          <w:color w:val="000000"/>
          <w:spacing w:val="0"/>
          <w:sz w:val="32"/>
        </w:rPr>
        <w:t>500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λέξεων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0" w:x="1020" w:y="13101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δημοσιευθεί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32"/>
        </w:rPr>
        <w:t>σε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σχολική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εφημερίδα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α)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αναφερθείτε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στις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αιτίες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0" w:x="1020" w:y="13101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προκαλούν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πρόβλημα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β)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προτείνετε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λύσεις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0" w:x="1020" w:y="13101"/>
        <w:widowControl w:val="off"/>
        <w:autoSpaceDE w:val="off"/>
        <w:autoSpaceDN w:val="off"/>
        <w:spacing w:before="1" w:after="0" w:line="373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βοηθήσουν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αντιμετώπισή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2" w:x="8877" w:y="1509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Μονάδες</w:t>
      </w:r>
      <w:r>
        <w:rPr>
          <w:rFonts w:ascii="Times New Roman"/>
          <w:b w:val="on"/>
          <w:color w:val="000000"/>
          <w:spacing w:val="133"/>
          <w:sz w:val="32"/>
        </w:rPr>
        <w:t xml:space="preserve"> </w:t>
      </w:r>
      <w:r>
        <w:rPr>
          <w:rFonts w:ascii="Times New Roman"/>
          <w:b w:val="on"/>
          <w:color w:val="000000"/>
          <w:spacing w:val="20"/>
          <w:sz w:val="32"/>
        </w:rPr>
        <w:t>40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26" w:x="4043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4" style="position:absolute;margin-left:-1pt;margin-top:-1pt;z-index:-9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2" w:id="br182"/>
      </w:r>
      <w:r>
        <w:bookmarkEnd w:id="br18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2" w:id="br182"/>
      </w:r>
      <w:r>
        <w:bookmarkEnd w:id="br1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59" w:x="3723" w:y="701"/>
        <w:widowControl w:val="off"/>
        <w:autoSpaceDE w:val="off"/>
        <w:autoSpaceDN w:val="off"/>
        <w:spacing w:before="0" w:after="0" w:line="328" w:lineRule="exact"/>
        <w:ind w:left="6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59" w:x="3723" w:y="70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Δ΄</w:t>
      </w:r>
      <w:r>
        <w:rPr>
          <w:rFonts w:ascii="Times New Roman"/>
          <w:b w:val="on"/>
          <w:color w:val="000000"/>
          <w:spacing w:val="14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6"/>
        </w:rPr>
        <w:t>ΤΑΞΗΣ</w:t>
      </w:r>
      <w:r>
        <w:rPr>
          <w:rFonts w:ascii="Times New Roman"/>
          <w:b w:val="on"/>
          <w:color w:val="000000"/>
          <w:spacing w:val="100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6"/>
        </w:rPr>
        <w:t>ΕΣΠΕΡΙΝΩΝ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6967" w:x="2799" w:y="227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ΟΔΗΓΙΕΣ</w:t>
      </w:r>
      <w:r>
        <w:rPr>
          <w:rFonts w:ascii="Times New Roman"/>
          <w:b w:val="o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ΓΙΑ</w:t>
      </w:r>
      <w:r>
        <w:rPr>
          <w:rFonts w:ascii="Times New Roman"/>
          <w:b w:val="o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ΤΟΥΣ</w:t>
      </w:r>
      <w:r>
        <w:rPr>
          <w:rFonts w:ascii="Times New Roman"/>
          <w:b w:val="o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ΕΞΕΤΑΖΟΜΕΝΟΥΣ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1020" w:y="276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1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22" w:x="1186" w:y="276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(ημερομηνία,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2" w:x="1186" w:y="2767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μάθημα).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Να</w:t>
      </w:r>
      <w:r>
        <w:rPr>
          <w:rFonts w:ascii="Times New Roman"/>
          <w:b w:val="o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μην</w:t>
      </w:r>
      <w:r>
        <w:rPr>
          <w:rFonts w:ascii="Times New Roman"/>
          <w:b w:val="o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αντιγράψετε</w:t>
      </w:r>
      <w:r>
        <w:rPr>
          <w:rFonts w:ascii="Times New Roman"/>
          <w:b w:val="on"/>
          <w:color w:val="000000"/>
          <w:spacing w:val="3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2" w:x="1186" w:y="2767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20" w:y="389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2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26" w:x="1186" w:y="389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μέρος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6" w:y="3890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φωτοαντιγράφων,</w:t>
      </w:r>
      <w:r>
        <w:rPr>
          <w:rFonts w:ascii="Times New Roman"/>
          <w:color w:val="000000"/>
          <w:spacing w:val="5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παραδοθούν.</w:t>
      </w:r>
      <w:r>
        <w:rPr>
          <w:rFonts w:ascii="Times New Roman"/>
          <w:color w:val="000000"/>
          <w:spacing w:val="50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Δεν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26" w:x="1186" w:y="3890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επιτρέπεται</w:t>
      </w:r>
      <w:r>
        <w:rPr>
          <w:rFonts w:ascii="Times New Roman"/>
          <w:b w:val="on"/>
          <w:color w:val="000000"/>
          <w:spacing w:val="39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να</w:t>
      </w:r>
      <w:r>
        <w:rPr>
          <w:rFonts w:ascii="Times New Roman"/>
          <w:b w:val="o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γράψετε</w:t>
      </w:r>
      <w:r>
        <w:rPr>
          <w:rFonts w:ascii="Times New Roman"/>
          <w:b w:val="o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σημείωση.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6" w:y="3890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και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6" w:y="3890"/>
        <w:widowControl w:val="off"/>
        <w:autoSpaceDE w:val="off"/>
        <w:autoSpaceDN w:val="off"/>
        <w:spacing w:before="2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20" w:y="576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3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25" w:x="1186" w:y="576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στο</w:t>
      </w:r>
      <w:r>
        <w:rPr>
          <w:rFonts w:ascii="Times New Roman"/>
          <w:b w:val="o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τετράδιό</w:t>
      </w:r>
      <w:r>
        <w:rPr>
          <w:rFonts w:ascii="Times New Roman"/>
          <w:b w:val="o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σας</w:t>
      </w:r>
      <w:r>
        <w:rPr>
          <w:rFonts w:ascii="Times New Roman"/>
          <w:b w:val="o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θέματα,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μόνον</w:t>
      </w:r>
      <w:r>
        <w:rPr>
          <w:rFonts w:ascii="Times New Roman"/>
          <w:b w:val="o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9825" w:x="1186" w:y="5763"/>
        <w:widowControl w:val="off"/>
        <w:autoSpaceDE w:val="off"/>
        <w:autoSpaceDN w:val="off"/>
        <w:spacing w:before="0" w:after="0" w:line="372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μπλε</w:t>
      </w:r>
      <w:r>
        <w:rPr>
          <w:rFonts w:ascii="Times New Roman"/>
          <w:b w:val="o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ή</w:t>
      </w:r>
      <w:r>
        <w:rPr>
          <w:rFonts w:ascii="Times New Roman"/>
          <w:b w:val="o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μόνον</w:t>
      </w:r>
      <w:r>
        <w:rPr>
          <w:rFonts w:ascii="Times New Roman"/>
          <w:b w:val="o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32"/>
        </w:rPr>
        <w:t>με</w:t>
      </w:r>
      <w:r>
        <w:rPr>
          <w:rFonts w:ascii="Times New Roman"/>
          <w:b w:val="o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μαύρο</w:t>
      </w:r>
      <w:r>
        <w:rPr>
          <w:rFonts w:ascii="Times New Roman"/>
          <w:b w:val="o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στυλό</w:t>
      </w:r>
      <w:r>
        <w:rPr>
          <w:rFonts w:ascii="Times New Roman"/>
          <w:b w:val="o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ανεξίτηλης</w:t>
      </w:r>
      <w:r>
        <w:rPr>
          <w:rFonts w:ascii="Times New Roman"/>
          <w:b w:val="o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5" w:x="1186" w:y="576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5" w:x="1186" w:y="5763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.</w:t>
      </w:r>
      <w:r>
        <w:rPr>
          <w:rFonts w:ascii="Times New Roman"/>
          <w:b w:val="o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Διάρκεια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εξέτασης: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τρεις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ώρες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διανομή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5" w:x="1186" w:y="5763"/>
        <w:widowControl w:val="off"/>
        <w:autoSpaceDE w:val="off"/>
        <w:autoSpaceDN w:val="off"/>
        <w:spacing w:before="1" w:after="0" w:line="373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20" w:y="650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4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6" w:x="1020" w:y="6509"/>
        <w:widowControl w:val="off"/>
        <w:autoSpaceDE w:val="off"/>
        <w:autoSpaceDN w:val="off"/>
        <w:spacing w:before="1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5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6015" w:x="1020" w:y="763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-1"/>
          <w:sz w:val="32"/>
        </w:rPr>
        <w:t>6.</w:t>
      </w:r>
      <w:r>
        <w:rPr>
          <w:rFonts w:ascii="Times New Roman"/>
          <w:b w:val="o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Ώρα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αποχώρησης: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10.00</w:t>
      </w:r>
      <w:r>
        <w:rPr>
          <w:rFonts w:ascii="Times New Roman"/>
          <w:b w:val="o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π.μ.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167" w:x="4422" w:y="838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KΑΛΗ</w:t>
      </w:r>
      <w:r>
        <w:rPr>
          <w:rFonts w:ascii="Times New Roman"/>
          <w:b w:val="o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ΕΠΙΤΥΧΙΑ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43" w:x="4031" w:y="932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32"/>
        </w:rPr>
        <w:t>ΤΕΛΟΣ</w:t>
      </w:r>
      <w:r>
        <w:rPr>
          <w:rFonts w:ascii="Times New Roman"/>
          <w:b w:val="o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32"/>
        </w:rPr>
        <w:t>ΜΗΝΥΜΑΤΟΣ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26" w:x="4043" w:y="158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5" style="position:absolute;margin-left:-1pt;margin-top:-1pt;z-index:-9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3" w:id="br183"/>
      </w:r>
      <w:r>
        <w:bookmarkEnd w:id="br183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3" w:id="br183"/>
      </w:r>
      <w:r>
        <w:bookmarkEnd w:id="br1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36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1432" w:y="1375"/>
        <w:widowControl w:val="off"/>
        <w:autoSpaceDE w:val="off"/>
        <w:autoSpaceDN w:val="off"/>
        <w:spacing w:before="0" w:after="0" w:line="327" w:lineRule="exact"/>
        <w:ind w:left="22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ΠΑΝΕΛΛΑ∆ΙΚΕΣ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1432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1432" w:y="1375"/>
        <w:widowControl w:val="off"/>
        <w:autoSpaceDE w:val="off"/>
        <w:autoSpaceDN w:val="off"/>
        <w:spacing w:before="0" w:after="0" w:line="327" w:lineRule="exact"/>
        <w:ind w:left="24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9" w:x="3838" w:y="24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98" w:x="4657" w:y="28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ΝΕΑ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57" w:x="3578" w:y="337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ΠΕΝΤΕ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(5)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23" w:x="1021" w:y="43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ΜΗ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ΛΟΓΟΤΕΧΝΙΚΟ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1" w:x="1021" w:y="487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Εισαγωγικό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Σημείωμα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0" w:x="1021" w:y="53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Καμύ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1957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κερδίζει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βραβείο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Νόμπελ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Λογοτεχνίας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Στην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ομιλία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0" w:x="1021" w:y="53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στην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Ακαδημία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Σουηδίας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αναφέρεται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στην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Τέχνη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στον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κοινωνικό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ρόλο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0" w:x="1021" w:y="53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καλλιτέχνη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38" w:x="1872" w:y="66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[...]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Προσωπικά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αδύνατον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ζήσω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τέχνη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ουδέποτε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έβαλα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πάνω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Αντιθέτως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απαραίτητη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γιατί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συνυπάρχει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καθένα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επιτρέπει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ζω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έτσι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όπως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είμαι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ίδιο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επίπεδο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τέχνη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είναι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απόλαυση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μοναχική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μέσο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αγγίζω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μεγαλύτερο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δυνατό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αριθμό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προσφέροντάς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προνομιακή</w:t>
      </w:r>
      <w:r>
        <w:rPr>
          <w:rFonts w:ascii="Times New Roman"/>
          <w:color w:val="000000"/>
          <w:spacing w:val="3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εικόνα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κοινούς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πόνους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χαρές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Εξαναγκάζει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λοιπόν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καλλιτέχνη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απομονωθεί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επιβάλλει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ταπεινή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οικουμενική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αλήθεια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αυτός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συχνά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επιλέγει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μοίρα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καλλιτέχνη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επειδή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αισθάνεται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διαφορετικός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πολύ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γρήγορα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αντιλαμβάνεται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θα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τονώσει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τέχνη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διαφορετικότητά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παρά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αποδεχόμενος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ομοιότητά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κόσμο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καλλιτέχνης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διαπλάθεται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μέσα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αδιάκοπο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πηγαινέλα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εγώ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στους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μεταίχμιο</w:t>
      </w:r>
      <w:r>
        <w:rPr>
          <w:rFonts w:ascii="Times New Roman"/>
          <w:color w:val="000000"/>
          <w:spacing w:val="0"/>
          <w:sz w:val="32"/>
          <w:vertAlign w:val="superscript"/>
        </w:rPr>
        <w:t>1</w:t>
      </w:r>
      <w:r>
        <w:rPr>
          <w:rFonts w:ascii="Times New Roman"/>
          <w:color w:val="000000"/>
          <w:spacing w:val="68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μεταξύ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αναγκαίας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γι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αυτόν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ομορφιάς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κοινότητας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οποία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αδυνατεί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αποσπαστεί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αυτό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λόγο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αληθινοί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καλλιτέχνες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περιφρονούν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τίποτε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υποχρεώνουν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εαυτούς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κατανοούν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αντί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κρίνουν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Κι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πρέπει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πάρουν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κάποιου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αυτόν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κόσμο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μπορούν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ταχθούν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υπέρ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κοινωνίας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όπου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σύμφωνα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ιστορική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ρήση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Νίτσε</w:t>
      </w:r>
      <w:r>
        <w:rPr>
          <w:rFonts w:ascii="Times New Roman"/>
          <w:color w:val="000000"/>
          <w:spacing w:val="0"/>
          <w:sz w:val="32"/>
          <w:vertAlign w:val="superscript"/>
        </w:rPr>
        <w:t>2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θα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κυριαρχεί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πλέον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70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κριτής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αλλά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δημιουργός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είτε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εργάτης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είτε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διανοούμενος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43" w:y="158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6" style="position:absolute;margin-left:-1pt;margin-top:-1pt;z-index:-9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4" w:id="br184"/>
      </w:r>
      <w:r>
        <w:bookmarkEnd w:id="br18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4" w:id="br184"/>
      </w:r>
      <w:r>
        <w:bookmarkEnd w:id="br1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36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1" w:x="1872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[...]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καλλιτέχνης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μπορεί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ξαναβρεί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αίσθημα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ζωντανής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κοινωνίας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δικαιώσει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μόνη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προϋπόθεση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αποδεχτεί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όσο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δυνατόν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διπλή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υποχρέωση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προσδίδει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αξία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έργο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ταχθεί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υπηρεσία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αλήθειας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ελευθερίας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Εφόσον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προορισμός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είναι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συνενώσει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μεγαλύτερο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δυνατόν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αριθμό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αδυνατεί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συμβιβαστεί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ψεύδος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δουλεία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όπου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βασιλεύουν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πολλαπλασιάζουν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μοναξιά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Όποιες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προσωπικές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αναπηρίες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μεγαλείο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δουλειάς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ριζώσει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αναλάβουμε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δέσμευση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διττή</w:t>
      </w:r>
      <w:r>
        <w:rPr>
          <w:rFonts w:ascii="Times New Roman"/>
          <w:color w:val="000000"/>
          <w:spacing w:val="0"/>
          <w:sz w:val="32"/>
          <w:vertAlign w:val="superscript"/>
        </w:rPr>
        <w:t>3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δύσκολα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τηρείται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άρνηση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ψεύδους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 w:hAnsi="Times New Roman" w:cs="Times New Roman"/>
          <w:color w:val="000000"/>
          <w:spacing w:val="0"/>
          <w:sz w:val="32"/>
        </w:rPr>
        <w:t>τι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γνωρίζουμε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αντίσταση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καταπίεση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30" w:x="4492" w:y="573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0"/>
          <w:sz w:val="24"/>
        </w:rPr>
        <w:t>(</w:t>
      </w:r>
      <w:r>
        <w:rPr>
          <w:rFonts w:ascii="Times New Roman" w:hAnsi="Times New Roman" w:cs="Times New Roman"/>
          <w:color w:val="000000"/>
          <w:spacing w:val="-17"/>
          <w:sz w:val="24"/>
        </w:rPr>
        <w:t>Αλμπέρ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5"/>
          <w:sz w:val="24"/>
        </w:rPr>
        <w:t>Καμύ</w:t>
      </w:r>
      <w:r>
        <w:rPr>
          <w:rFonts w:ascii="Times New Roman" w:hAnsi="Times New Roman" w:cs="Times New Roman"/>
          <w:color w:val="000000"/>
          <w:spacing w:val="12"/>
          <w:sz w:val="24"/>
        </w:rPr>
        <w:t>,«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8"/>
          <w:sz w:val="24"/>
        </w:rPr>
        <w:t>Καλλιτέχνης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4"/>
          <w:sz w:val="24"/>
        </w:rPr>
        <w:t>και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-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6"/>
          <w:sz w:val="24"/>
        </w:rPr>
        <w:t>Εποχή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3"/>
          <w:sz w:val="24"/>
        </w:rPr>
        <w:t>του</w:t>
      </w:r>
      <w:r>
        <w:rPr>
          <w:rFonts w:ascii="Times New Roman"/>
          <w:color w:val="000000"/>
          <w:spacing w:val="24"/>
          <w:sz w:val="24"/>
        </w:rPr>
        <w:t>.</w:t>
      </w:r>
      <w:r>
        <w:rPr>
          <w:rFonts w:ascii="Times New Roman" w:hAnsi="Times New Roman" w:cs="Times New Roman"/>
          <w:color w:val="000000"/>
          <w:spacing w:val="-17"/>
          <w:sz w:val="24"/>
        </w:rPr>
        <w:t>Ομιλίες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4"/>
          <w:sz w:val="24"/>
        </w:rPr>
        <w:t>στη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7"/>
          <w:sz w:val="24"/>
        </w:rPr>
        <w:t>Σουηδία</w:t>
      </w:r>
      <w:r>
        <w:rPr>
          <w:rFonts w:ascii="Times New Roman" w:hAnsi="Times New Roman" w:cs="Times New Roman"/>
          <w:color w:val="000000"/>
          <w:spacing w:val="-19"/>
          <w:sz w:val="24"/>
        </w:rPr>
        <w:t>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0" w:x="4492" w:y="5733"/>
        <w:widowControl w:val="off"/>
        <w:autoSpaceDE w:val="off"/>
        <w:autoSpaceDN w:val="off"/>
        <w:spacing w:before="0" w:after="0" w:line="281" w:lineRule="exact"/>
        <w:ind w:left="3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0"/>
          <w:sz w:val="24"/>
        </w:rPr>
        <w:t>εκδ</w:t>
      </w:r>
      <w:r>
        <w:rPr>
          <w:rFonts w:ascii="Times New Roman"/>
          <w:color w:val="000000"/>
          <w:spacing w:val="22"/>
          <w:sz w:val="24"/>
        </w:rPr>
        <w:t>.</w:t>
      </w:r>
      <w:r>
        <w:rPr>
          <w:rFonts w:ascii="Times New Roman" w:hAnsi="Times New Roman" w:cs="Times New Roman"/>
          <w:color w:val="000000"/>
          <w:spacing w:val="-20"/>
          <w:sz w:val="24"/>
        </w:rPr>
        <w:t>Καστανιώτης</w:t>
      </w:r>
      <w:r>
        <w:rPr>
          <w:rFonts w:ascii="Times New Roman"/>
          <w:color w:val="000000"/>
          <w:spacing w:val="22"/>
          <w:sz w:val="24"/>
        </w:rPr>
        <w:t>,</w:t>
      </w:r>
      <w:r>
        <w:rPr>
          <w:rFonts w:ascii="Times New Roman" w:hAnsi="Times New Roman" w:cs="Times New Roman"/>
          <w:color w:val="000000"/>
          <w:spacing w:val="-20"/>
          <w:sz w:val="24"/>
        </w:rPr>
        <w:t>Αθήνα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28"/>
          <w:sz w:val="24"/>
        </w:rPr>
        <w:t xml:space="preserve"> </w:t>
      </w:r>
      <w:r>
        <w:rPr>
          <w:rFonts w:ascii="Times New Roman"/>
          <w:color w:val="000000"/>
          <w:spacing w:val="-16"/>
          <w:sz w:val="24"/>
        </w:rPr>
        <w:t>2011,</w:t>
      </w:r>
      <w:r>
        <w:rPr>
          <w:rFonts w:ascii="Times New Roman" w:hAnsi="Times New Roman" w:cs="Times New Roman"/>
          <w:color w:val="000000"/>
          <w:spacing w:val="-20"/>
          <w:sz w:val="24"/>
        </w:rPr>
        <w:t>απόσπασμα</w:t>
      </w:r>
      <w:r>
        <w:rPr>
          <w:rFonts w:ascii="Times New Roman"/>
          <w:color w:val="000000"/>
          <w:spacing w:val="24"/>
          <w:sz w:val="24"/>
        </w:rPr>
        <w:t>,</w:t>
      </w:r>
      <w:r>
        <w:rPr>
          <w:rFonts w:ascii="Times New Roman" w:hAnsi="Times New Roman" w:cs="Times New Roman"/>
          <w:color w:val="000000"/>
          <w:spacing w:val="-20"/>
          <w:sz w:val="24"/>
        </w:rPr>
        <w:t>σελ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44"/>
          <w:sz w:val="24"/>
        </w:rPr>
        <w:t xml:space="preserve"> </w:t>
      </w:r>
      <w:r>
        <w:rPr>
          <w:rFonts w:ascii="Times New Roman"/>
          <w:color w:val="000000"/>
          <w:spacing w:val="-17"/>
          <w:sz w:val="24"/>
        </w:rPr>
        <w:t>26-28,</w:t>
      </w:r>
      <w:r>
        <w:rPr>
          <w:rFonts w:ascii="Times New Roman" w:hAnsi="Times New Roman" w:cs="Times New Roman"/>
          <w:color w:val="000000"/>
          <w:spacing w:val="-20"/>
          <w:sz w:val="24"/>
        </w:rPr>
        <w:t>διασκευή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" w:x="1021" w:y="6541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39" w:x="1206" w:y="657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μεταίχμιο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διαχωριστικό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σημείο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ανάμεσα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αντίθετες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καταστάσεις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" w:x="1021" w:y="6941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021" w:y="6941"/>
        <w:widowControl w:val="off"/>
        <w:autoSpaceDE w:val="off"/>
        <w:autoSpaceDN w:val="off"/>
        <w:spacing w:before="214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92" w:x="1184" w:y="697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Νίτσε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Γερμανός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φιλόσοφος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2" w:x="1184" w:y="6976"/>
        <w:widowControl w:val="off"/>
        <w:autoSpaceDE w:val="off"/>
        <w:autoSpaceDN w:val="off"/>
        <w:spacing w:before="120" w:after="0" w:line="281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διττή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διπλή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" w:x="4253" w:y="80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78" w:x="4481" w:y="80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ΡΑΣΤΗΡΙΟΤΗΤΕΣ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7" w:x="1871" w:y="85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1</w:t>
      </w:r>
      <w:r>
        <w:rPr>
          <w:rFonts w:ascii="Times New Roman" w:hAnsi="Times New Roman" w:cs="Times New Roma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61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91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Προσωπικά</w:t>
      </w:r>
      <w:r>
        <w:rPr>
          <w:rFonts w:ascii="Times New Roman"/>
          <w:color w:val="000000"/>
          <w:spacing w:val="478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...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είτε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διανοούμενος</w:t>
      </w:r>
      <w:r>
        <w:rPr>
          <w:rFonts w:ascii="Times New Roman" w:hAnsi="Times New Roman" w:cs="Times New Roman"/>
          <w:color w:val="000000"/>
          <w:spacing w:val="20"/>
          <w:sz w:val="32"/>
        </w:rPr>
        <w:t>»: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Παρουσιάστε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912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περιληπτικά</w:t>
      </w:r>
      <w:r>
        <w:rPr>
          <w:rFonts w:ascii="Times New Roman"/>
          <w:color w:val="000000"/>
          <w:spacing w:val="4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στην</w:t>
      </w:r>
      <w:r>
        <w:rPr>
          <w:rFonts w:ascii="Times New Roman"/>
          <w:color w:val="000000"/>
          <w:spacing w:val="3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τάξη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3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912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συγκεκριμένου</w:t>
      </w:r>
      <w:r>
        <w:rPr>
          <w:rFonts w:ascii="Times New Roman"/>
          <w:color w:val="000000"/>
          <w:spacing w:val="3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αποσπάσματος</w:t>
      </w:r>
      <w:r>
        <w:rPr>
          <w:rFonts w:ascii="Times New Roman"/>
          <w:color w:val="000000"/>
          <w:spacing w:val="4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(60-80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912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7" w:x="9076" w:y="10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7" w:x="1730" w:y="114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1"/>
          <w:sz w:val="32"/>
        </w:rPr>
        <w:t>2</w:t>
      </w:r>
      <w:r>
        <w:rPr>
          <w:rFonts w:ascii="Times New Roman" w:hAnsi="Times New Roman" w:cs="Times New Roma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61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119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αντιθέτως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λοιπόν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λόγο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εφόσον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11972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ρόλος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διαρθρωτικής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λέξης</w:t>
      </w:r>
      <w:r>
        <w:rPr>
          <w:rFonts w:ascii="Times New Roman"/>
          <w:color w:val="000000"/>
          <w:spacing w:val="19"/>
          <w:sz w:val="32"/>
        </w:rPr>
        <w:t>/</w:t>
      </w:r>
      <w:r>
        <w:rPr>
          <w:rFonts w:ascii="Times New Roman" w:hAnsi="Times New Roman" w:cs="Times New Roman"/>
          <w:color w:val="000000"/>
          <w:spacing w:val="20"/>
          <w:sz w:val="32"/>
        </w:rPr>
        <w:t>φράσης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11972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συνοχή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70" w:x="9242" w:y="132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13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3.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τίτλο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13830"/>
        <w:widowControl w:val="off"/>
        <w:autoSpaceDE w:val="off"/>
        <w:autoSpaceDN w:val="off"/>
        <w:spacing w:before="120" w:after="0" w:line="375" w:lineRule="exact"/>
        <w:ind w:left="82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43" w:y="158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7" style="position:absolute;margin-left:-1pt;margin-top:-1pt;z-index:-9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5" w:id="br185"/>
      </w:r>
      <w:r>
        <w:bookmarkEnd w:id="br18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5" w:id="br185"/>
      </w:r>
      <w:r>
        <w:bookmarkEnd w:id="br1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36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72" w:x="1021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4.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ουδέποτε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επιτρέπει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αδυνατεί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δέσμευση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1374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αντώνυμο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παραπάνω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1374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2" w:x="1730" w:y="32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περιφρονούν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υποχρέωση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Για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2" w:x="1730" w:y="323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δημιουργήσετε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2" w:x="1730" w:y="323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πρόταση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φανερώνει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σημασία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1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70" w:x="9242" w:y="44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7" w:x="1701" w:y="51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1"/>
          <w:sz w:val="32"/>
        </w:rPr>
        <w:t>3</w:t>
      </w:r>
      <w:r>
        <w:rPr>
          <w:rFonts w:ascii="Times New Roman" w:hAnsi="Times New Roman" w:cs="Times New Roma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61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57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σύντομη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ομιλία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Βουλή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Εφήβων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5704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προτείνετε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3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οποίους</w:t>
      </w:r>
      <w:r>
        <w:rPr>
          <w:rFonts w:ascii="Times New Roman"/>
          <w:color w:val="000000"/>
          <w:spacing w:val="3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σύγχρονο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5704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σχολείο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αναλάβει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καθοριστικό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ρόλο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πρόοδο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5704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τέχνης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πολιτισμού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(200-250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5704"/>
        <w:widowControl w:val="off"/>
        <w:autoSpaceDE w:val="off"/>
        <w:autoSpaceDN w:val="off"/>
        <w:spacing w:before="0" w:after="0" w:line="374" w:lineRule="exact"/>
        <w:ind w:left="805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70" w:x="1021" w:y="79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ΛΟΓΟΤΕΧΝΙΚΟ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1" w:x="1021" w:y="843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Εισαγωγικό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Σημείωμα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71" w:x="1021" w:y="88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Alda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Merini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Ιταλίδα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ποιήτρια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και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1996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προτάθηκε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από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71" w:x="1021" w:y="88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Γαλλική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Ακαδημία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για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βραβείο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Νόμπελ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στη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Λογοτεχνία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6" w:x="3346" w:y="98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[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8" w:x="3462" w:y="98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δυο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ερμηνείες</w:t>
      </w:r>
      <w:r>
        <w:rPr>
          <w:rFonts w:ascii="Times New Roman"/>
          <w:color w:val="000000"/>
          <w:spacing w:val="0"/>
          <w:sz w:val="32"/>
        </w:rPr>
        <w:t>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8" w:x="3462" w:y="9893"/>
        <w:widowControl w:val="off"/>
        <w:autoSpaceDE w:val="off"/>
        <w:autoSpaceDN w:val="off"/>
        <w:spacing w:before="240" w:after="0" w:line="375" w:lineRule="exact"/>
        <w:ind w:left="25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εν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ανάγκη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χρήματα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3499" w:y="105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20" w:x="2773" w:y="10882"/>
        <w:widowControl w:val="off"/>
        <w:autoSpaceDE w:val="off"/>
        <w:autoSpaceDN w:val="off"/>
        <w:spacing w:before="0" w:after="0" w:line="375" w:lineRule="exact"/>
        <w:ind w:left="79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Έχω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ανάγκη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αισθήματα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20" w:x="2773" w:y="1088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λέξεις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σοφά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διαλεγμένες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20" w:x="2773" w:y="10882"/>
        <w:widowControl w:val="off"/>
        <w:autoSpaceDE w:val="off"/>
        <w:autoSpaceDN w:val="off"/>
        <w:spacing w:before="0" w:after="0" w:line="374" w:lineRule="exact"/>
        <w:ind w:left="3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λουλούδια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λένε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σκέψεις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20" w:x="2773" w:y="10882"/>
        <w:widowControl w:val="off"/>
        <w:autoSpaceDE w:val="off"/>
        <w:autoSpaceDN w:val="off"/>
        <w:spacing w:before="0" w:after="0" w:line="374" w:lineRule="exact"/>
        <w:ind w:left="5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ρόδα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παρουσίες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20" w:x="2773" w:y="10882"/>
        <w:widowControl w:val="off"/>
        <w:autoSpaceDE w:val="off"/>
        <w:autoSpaceDN w:val="off"/>
        <w:spacing w:before="0" w:after="0" w:line="374" w:lineRule="exact"/>
        <w:ind w:left="19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όνειρα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κατοικούν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δέντρα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79" w:x="1838" w:y="127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τραγούδια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κάνουν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-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αγάλματα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χορεύουν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79" w:x="1838" w:y="12753"/>
        <w:widowControl w:val="off"/>
        <w:autoSpaceDE w:val="off"/>
        <w:autoSpaceDN w:val="off"/>
        <w:spacing w:before="0" w:after="0" w:line="374" w:lineRule="exact"/>
        <w:ind w:left="3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άστρα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ψιθυρίζουν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-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αυτί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εραστών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79" w:x="1838" w:y="12753"/>
        <w:widowControl w:val="off"/>
        <w:autoSpaceDE w:val="off"/>
        <w:autoSpaceDN w:val="off"/>
        <w:spacing w:before="0" w:after="0" w:line="374" w:lineRule="exact"/>
        <w:ind w:left="199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Έχω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ανάγκη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ποίηση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79" w:x="1838" w:y="12753"/>
        <w:widowControl w:val="off"/>
        <w:autoSpaceDE w:val="off"/>
        <w:autoSpaceDN w:val="off"/>
        <w:spacing w:before="0" w:after="0" w:line="374" w:lineRule="exact"/>
        <w:ind w:left="40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εκείνη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μαγεία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καίει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βάρος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λέξεων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79" w:x="1838" w:y="12753"/>
        <w:widowControl w:val="off"/>
        <w:autoSpaceDE w:val="off"/>
        <w:autoSpaceDN w:val="off"/>
        <w:spacing w:before="0" w:after="0" w:line="374" w:lineRule="exact"/>
        <w:ind w:left="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ξυπνά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συγκινήσεις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φέρνει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καινούργια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χρώματα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26" w:x="5576" w:y="1474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Alda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Merini,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Μετάφραση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Ευαγγελία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Πολύμου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1" w:x="6915" w:y="1502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https://bibliotheque.gr/article/67424.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4043" w:y="158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8" style="position:absolute;margin-left:-1pt;margin-top:-1pt;z-index:-9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6" w:id="br186"/>
      </w:r>
      <w:r>
        <w:bookmarkEnd w:id="br18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6" w:id="br186"/>
      </w:r>
      <w:r>
        <w:bookmarkEnd w:id="br1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36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8" w:x="425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78" w:x="4481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ΡΑΣΤΗΡΙΟΤΗΤΕΣ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7" w:x="1871" w:y="19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1</w:t>
      </w:r>
      <w:r>
        <w:rPr>
          <w:rFonts w:ascii="Times New Roman" w:hAnsi="Times New Roman" w:cs="Times New Roma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61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24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50–60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καταγράψετε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248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προσδοκίες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ποιήτριας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Τεκμηριώστε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248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ποιήματος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2483"/>
        <w:widowControl w:val="off"/>
        <w:autoSpaceDE w:val="off"/>
        <w:autoSpaceDN w:val="off"/>
        <w:spacing w:before="0" w:after="0" w:line="374" w:lineRule="exact"/>
        <w:ind w:left="805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7" w:x="1871" w:y="43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1"/>
          <w:sz w:val="32"/>
        </w:rPr>
        <w:t>2</w:t>
      </w:r>
      <w:r>
        <w:rPr>
          <w:rFonts w:ascii="Times New Roman" w:hAnsi="Times New Roman" w:cs="Times New Roma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61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31" w:x="1021" w:y="48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07" w:x="3167" w:y="48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7" w:x="5390" w:y="48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0" w:x="6452" w:y="48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02" w:x="7379" w:y="48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καταγράψετε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3" w:x="9997" w:y="48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1" w:x="1730" w:y="52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προσωποποιήσεις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υπάρχουν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6)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1" w:x="1730" w:y="520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πετυχαίνει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ποιήτρια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3" w:x="1730" w:y="6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φράση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20"/>
          <w:sz w:val="32"/>
        </w:rPr>
        <w:t>έχω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ανάγκη</w:t>
      </w:r>
      <w:r>
        <w:rPr>
          <w:rFonts w:ascii="Times New Roman" w:hAnsi="Times New Roman" w:cs="Times New Roman"/>
          <w:color w:val="000000"/>
          <w:spacing w:val="0"/>
          <w:sz w:val="32"/>
        </w:rPr>
        <w:t>»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επαναλαμβάνεται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3" w:x="1730" w:y="61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ερμηνεύσετε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λειτουργία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επανάληψης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3" w:x="1730" w:y="61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νόημα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8)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7" w:x="9075" w:y="73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7" w:x="1871" w:y="80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1"/>
          <w:sz w:val="32"/>
        </w:rPr>
        <w:t>3</w:t>
      </w:r>
      <w:r>
        <w:rPr>
          <w:rFonts w:ascii="Times New Roman" w:hAnsi="Times New Roman" w:cs="Times New Roma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61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85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3.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ποιήτρια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δηλώνει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ανάγκη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ποίηση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Εσείς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855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πόσο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ανάγκη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κάποια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μορφή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855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τέχνης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μουσική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ζωγραφική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θέατρο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λογοτεχνία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</w:t>
      </w:r>
      <w:r>
        <w:rPr>
          <w:rFonts w:ascii="Times New Roman"/>
          <w:color w:val="000000"/>
          <w:spacing w:val="19"/>
          <w:sz w:val="32"/>
        </w:rPr>
        <w:t>.</w:t>
      </w:r>
      <w:r>
        <w:rPr>
          <w:rFonts w:ascii="Times New Roman" w:hAnsi="Times New Roman" w:cs="Times New Roman"/>
          <w:color w:val="000000"/>
          <w:spacing w:val="21"/>
          <w:sz w:val="32"/>
        </w:rPr>
        <w:t>λπ</w:t>
      </w:r>
      <w:r>
        <w:rPr>
          <w:rFonts w:ascii="Times New Roman"/>
          <w:color w:val="000000"/>
          <w:spacing w:val="20"/>
          <w:sz w:val="32"/>
        </w:rPr>
        <w:t>.);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855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100-150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άποψή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855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7" w:x="9076" w:y="10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43" w:y="158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9" style="position:absolute;margin-left:-1pt;margin-top:-1pt;z-index:-9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7" w:id="br187"/>
      </w:r>
      <w:r>
        <w:bookmarkEnd w:id="br18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7" w:id="br187"/>
      </w:r>
      <w:r>
        <w:bookmarkEnd w:id="br1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36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5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77" w:x="2801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21" w:y="18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5" w:x="1188" w:y="18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5" w:x="1188" w:y="1868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Times New Roman"/>
          <w:color w:val="000000"/>
          <w:spacing w:val="0"/>
          <w:sz w:val="32"/>
        </w:rPr>
        <w:t>).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αντιγράψετε</w:t>
      </w:r>
      <w:r>
        <w:rPr>
          <w:rFonts w:ascii="Times New Roman"/>
          <w:color w:val="000000"/>
          <w:spacing w:val="3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5" w:x="1188" w:y="1868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21" w:y="2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8" w:y="2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8" w:y="2992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8" w:y="2992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επιτρέπεται</w:t>
      </w:r>
      <w:r>
        <w:rPr>
          <w:rFonts w:ascii="Times New Roman"/>
          <w:color w:val="000000"/>
          <w:spacing w:val="3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8" w:y="2992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8" w:y="2992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21" w:y="48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3" w:x="1188" w:y="48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3" w:x="1188" w:y="4864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3" w:x="1188" w:y="48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3" w:x="1188" w:y="48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3" w:x="1188" w:y="4864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21" w:y="56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21" w:y="5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15" w:x="1021" w:y="6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6.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34" w:x="4589" w:y="73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1"/>
          <w:sz w:val="28"/>
        </w:rPr>
        <w:t>K</w:t>
      </w:r>
      <w:r>
        <w:rPr>
          <w:rFonts w:ascii="Times New Roman" w:hAnsi="Times New Roman" w:cs="Times New Roman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1" w:x="4246" w:y="803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7" w:x="4043" w:y="158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5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-1pt;margin-top:-1pt;z-index:-10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8" w:id="br188"/>
      </w:r>
      <w:r>
        <w:bookmarkEnd w:id="br18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8" w:id="br188"/>
      </w:r>
      <w:r>
        <w:bookmarkEnd w:id="br1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36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1432" w:y="1375"/>
        <w:widowControl w:val="off"/>
        <w:autoSpaceDE w:val="off"/>
        <w:autoSpaceDN w:val="off"/>
        <w:spacing w:before="0" w:after="0" w:line="327" w:lineRule="exact"/>
        <w:ind w:left="22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ΠΑΝΕΛΛΑ∆ΙΚΕΣ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1432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1432" w:y="1375"/>
        <w:widowControl w:val="off"/>
        <w:autoSpaceDE w:val="off"/>
        <w:autoSpaceDN w:val="off"/>
        <w:spacing w:before="0" w:after="0" w:line="327" w:lineRule="exact"/>
        <w:ind w:left="262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16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2020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9" w:x="3838" w:y="24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98" w:x="4657" w:y="28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ΝΕΑ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ΕΛΛΗΝΙΚΑ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75" w:x="3670" w:y="337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ΟΚΤΩ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(8)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23" w:x="1021" w:y="4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ΜΗ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ΛΟΓΟΤΕΧΝΙΚΟ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1" w:x="1021" w:y="475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Εισαγωγικό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Σημείωμα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2" w:x="1021" w:y="52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Πρόκειται</w:t>
      </w:r>
      <w:r>
        <w:rPr>
          <w:rFonts w:ascii="Times New Roman"/>
          <w:color w:val="000000"/>
          <w:spacing w:val="2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για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άρθρο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σε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εβδομαδιαίο</w:t>
      </w:r>
      <w:r>
        <w:rPr>
          <w:rFonts w:ascii="Times New Roman"/>
          <w:color w:val="000000"/>
          <w:spacing w:val="2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περιοδικό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που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αναφέρεται</w:t>
      </w:r>
      <w:r>
        <w:rPr>
          <w:rFonts w:asci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στην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2" w:x="1021" w:y="52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Παγκόσμια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Ημέρα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για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Νερό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οποία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σηματοδοτεί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κάθε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χρόνο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μια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2" w:x="1021" w:y="52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επείγουσα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υπενθύμιση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ότι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υδάτινο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στοιχείο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είναι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από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τα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πολυτιμότερα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για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2" w:x="1021" w:y="52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την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ανθρώπινη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ύπαρξη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20" w:x="4132" w:y="68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Παγκόσμια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Ημέρα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7637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Σύμφωνα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έρευνα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εκπόνησε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Παγκόσμιος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Οργανισμός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76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Υγείας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πριν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ακριβώς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περίπου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δισεκατομμύρια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76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άνθρωποι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όλον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κόσμο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πρόσβαση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καθαρό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πόσιμο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76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εκτιμήσεις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καθημερινά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δεκάδες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πεθαίνουν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76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δηλητηριάσεις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οφείλονται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ακατάλληλο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πόση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76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αυτά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δεδομένα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υπάρχουν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δραματικά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76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τρομακτικά</w:t>
      </w:r>
      <w:r>
        <w:rPr>
          <w:rFonts w:ascii="Times New Roman"/>
          <w:color w:val="000000"/>
          <w:spacing w:val="0"/>
          <w:sz w:val="32"/>
        </w:rPr>
        <w:t>),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καθιερωμένος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εορτασμός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Παγκόσμιας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Ημέρας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76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στις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22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Μαρτίου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αποκτά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ξεχωριστή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σημασία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76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όλους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Γιατί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θυμίζει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αυτονόητο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σε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έναν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κόσμο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76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επενδύοντας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συχνά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ανούσιο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έχει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τάση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ξεχνάει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76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σημαντικό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διεθνής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προτεραιότητα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Γιατί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76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εξίσου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σημαντικό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οξυγόνο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αναπνέουμε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φως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76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ήλιου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Γιατί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πολύ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απλά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απόλυτα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ζωή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0" w:x="1872" w:y="12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Παγκόσμια</w:t>
      </w:r>
      <w:r>
        <w:rPr>
          <w:rFonts w:ascii="Times New Roman"/>
          <w:color w:val="000000"/>
          <w:spacing w:val="3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Ημέρα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καθιερώθηκε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128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συνδιάσκεψη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ΟΗΕ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σχετικά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Περιβάλλον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Ανάπτυξη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1" w:x="4241" w:y="1288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992" w:x="1021" w:y="132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πραγματοποιήθηκε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Ρίο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Ντε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Τζανέιρο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Βραζιλίας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1992.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2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Όσο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μοιάζει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ακόμα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Παγκόσμια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Ημέρα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ανάμεσα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2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εκατοντάδες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γιορτάζουμε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παραμένει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σημαντικές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2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έστω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καθαρά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συμβολικούς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λόγους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89" w:x="1021" w:y="1509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  <w:vertAlign w:val="superscript"/>
        </w:rPr>
        <w:t>1</w:t>
      </w:r>
      <w:r>
        <w:rPr>
          <w:rFonts w:ascii="Times New Roman" w:hAnsi="Times New Roman" w:cs="Times New Roman"/>
          <w:color w:val="000000"/>
          <w:spacing w:val="0"/>
          <w:sz w:val="24"/>
        </w:rPr>
        <w:t>Οργανισμός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Ηνωμένων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Εθνών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4043" w:y="158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1" style="position:absolute;margin-left:-1pt;margin-top:-1pt;z-index:-10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9" w:id="br189"/>
      </w:r>
      <w:r>
        <w:bookmarkEnd w:id="br18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9" w:id="br189"/>
      </w:r>
      <w:r>
        <w:bookmarkEnd w:id="br1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36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ταλαιπωρημένες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γυναίκες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αδικημένα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ανήλικα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περπατούν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καθημερινά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πολλά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χιλιόμετρα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μέσα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τραγικές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συνθήκες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βρουν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μεταφέρουν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λίγο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σπίτια</w:t>
      </w:r>
      <w:r>
        <w:rPr>
          <w:rFonts w:ascii="Times New Roman"/>
          <w:color w:val="000000"/>
          <w:spacing w:val="3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περισσότερους</w:t>
      </w:r>
      <w:r>
        <w:rPr>
          <w:rFonts w:ascii="Times New Roman"/>
          <w:color w:val="000000"/>
          <w:spacing w:val="3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65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εκατομμύρια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συνανθρώπους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τελευταία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χρόνια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εγκαταλείψει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εστίες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αναζητώντας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περιοχές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όπου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υπάρχει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δραματική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προσπάθεια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επιβιώσουν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περισσότερα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700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κάτω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πέντε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ετών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πεθαίνουν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καθημερινά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ασθένειες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οποίες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προκαλούνται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μολυσμένο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Ακόμα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ζώα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θύματα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λειψυδρίας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αφανίζονται</w:t>
      </w: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 w:hAnsi="Times New Roman" w:cs="Times New Roman"/>
          <w:color w:val="000000"/>
          <w:spacing w:val="0"/>
          <w:sz w:val="32"/>
        </w:rPr>
        <w:t>τραγικές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φωτογραφίες</w:t>
      </w:r>
      <w:r>
        <w:rPr>
          <w:rFonts w:ascii="Times New Roman"/>
          <w:color w:val="000000"/>
          <w:spacing w:val="3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έχουν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δημοσιεύσει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τελευταία</w:t>
      </w:r>
      <w:r>
        <w:rPr>
          <w:rFonts w:ascii="Times New Roman"/>
          <w:color w:val="000000"/>
          <w:spacing w:val="3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χρόνια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φωτογράφοι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άγριας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φύσης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Ωστόσο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όπως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μαθαίνουμε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σχολείο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πιθανώς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καταλαβαίνουμε</w:t>
      </w:r>
      <w:r>
        <w:rPr>
          <w:rFonts w:ascii="Times New Roman"/>
          <w:color w:val="000000"/>
          <w:spacing w:val="4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εκείνη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στιγμή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πόσο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σημαντική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πληροφορία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αποτελεί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60%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ανθρώπινου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σώματος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αυτό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ταλαίπωρο</w:t>
      </w:r>
      <w:r>
        <w:rPr>
          <w:rFonts w:ascii="Times New Roman"/>
          <w:color w:val="000000"/>
          <w:spacing w:val="3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ανθρώπινο</w:t>
      </w:r>
      <w:r>
        <w:rPr>
          <w:rFonts w:ascii="Times New Roman"/>
          <w:color w:val="000000"/>
          <w:spacing w:val="3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σώμα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χρειάζεται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καθημερινά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περισσότερα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ενάμισι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λίτρο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καθαρού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νερού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μπορεί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λειτουργεί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σωστά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υγρό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στοιχείο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επιβιώνουμε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έξι</w:t>
      </w:r>
      <w:r>
        <w:rPr>
          <w:rFonts w:ascii="Times New Roman"/>
          <w:color w:val="000000"/>
          <w:spacing w:val="0"/>
          <w:sz w:val="32"/>
        </w:rPr>
        <w:t>-</w:t>
      </w:r>
      <w:r>
        <w:rPr>
          <w:rFonts w:ascii="Times New Roman" w:hAnsi="Times New Roman" w:cs="Times New Roman"/>
          <w:color w:val="000000"/>
          <w:spacing w:val="0"/>
          <w:sz w:val="32"/>
        </w:rPr>
        <w:t>επτά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ημέρες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στιγμή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φαγητό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αντέξουμε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περισσότερο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μήνα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Πολλοί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αριθμοί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πολλά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στοιχεία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καταθέτουν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επιστήμονες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πολλές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έρευνες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οποίες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δημοσιεύονται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επιβεβαιώνουν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εκείνο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όλοι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γνωρίζουμε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πόσο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απαραίτητο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ειδικοί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κρούουν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-1"/>
          <w:sz w:val="32"/>
        </w:rPr>
        <w:t>ξανά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ξανά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τελευταία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χρόνια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κώδωνα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κινδύνου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προτείνοντας</w:t>
      </w:r>
      <w:r>
        <w:rPr>
          <w:rFonts w:ascii="Times New Roman"/>
          <w:color w:val="000000"/>
          <w:spacing w:val="3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λύσεις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στιγμή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λειψυδρία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προβάλλει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νέα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παγκόσμια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κρίση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μέχρι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πλήξει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τέσσερα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δισεκατομμύρια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καταστροφή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δασών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ατμοσφαιρική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μόλυνση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κατασπατάληση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φυσικών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πόρων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κακή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διαχείριση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βιομηχανικών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απορριμμάτων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μερικοί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παράγοντες</w:t>
      </w:r>
      <w:r>
        <w:rPr>
          <w:rFonts w:ascii="Times New Roman"/>
          <w:color w:val="000000"/>
          <w:spacing w:val="3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έρχονται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επιδεινώσουν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κατάσταση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Υπάρχει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όμως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ευτυχώς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!)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αντίδραση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συνειδητοποιημένο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κόσμο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Αυτή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αντίδραση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κλιματική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αλλαγή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γίνεται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όλο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έντονη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επιτρέπει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ελπίζουμε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πως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έστω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τελευταία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στιγμή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κάνουμε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εκείνο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πρέπει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καλό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επιβίωσή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4478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Ζωγράφοι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συνθέτες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λογοτέχνες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ποιητές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δανείζονται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447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δροσιά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υδάτων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προσθέτουν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τέχνη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Όμορφες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43" w:y="158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2" style="position:absolute;margin-left:-1pt;margin-top:-1pt;z-index:-10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90" w:id="br190"/>
      </w:r>
      <w:r>
        <w:bookmarkEnd w:id="br19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0" w:id="br190"/>
      </w:r>
      <w:r>
        <w:bookmarkEnd w:id="br1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36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τρυφερές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εκστατικές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εικόνες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ενέπνεε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εμπνέει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υγρό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στοιχείο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εμείς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καλούμαστε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τώρα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περισσότερο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φορά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προσέξουμε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φροντίσουμε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σεβαστούμε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αξία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2872"/>
        <w:widowControl w:val="off"/>
        <w:autoSpaceDE w:val="off"/>
        <w:autoSpaceDN w:val="off"/>
        <w:spacing w:before="0" w:after="0" w:line="281" w:lineRule="exact"/>
        <w:ind w:left="8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Κοσμάς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Βίδος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Παγκόσμια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Ημέρα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για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Νερό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ΒΗΜΑ</w:t>
      </w:r>
      <w:r>
        <w:rPr>
          <w:rFonts w:ascii="Times New Roman"/>
          <w:color w:val="000000"/>
          <w:spacing w:val="0"/>
          <w:sz w:val="24"/>
        </w:rPr>
        <w:t>gazino,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Μαρτίου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1" w:x="1021" w:y="287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∆ιασκευή</w:t>
      </w:r>
      <w:r>
        <w:rPr>
          <w:rFonts w:ascii="Times New Roman"/>
          <w:color w:val="000000"/>
          <w:spacing w:val="0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" w:x="4253" w:y="37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78" w:x="4481" w:y="37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ΡΑΣΤΗΡΙΟΤΗΤΕΣ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7" w:x="1730" w:y="43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1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44"/>
          <w:sz w:val="32"/>
          <w:vertAlign w:val="superscript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1" w:x="1021" w:y="49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εξηγήσετε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δικά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λόγια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60-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1" w:x="1021" w:y="4902"/>
        <w:widowControl w:val="off"/>
        <w:autoSpaceDE w:val="off"/>
        <w:autoSpaceDN w:val="off"/>
        <w:spacing w:before="0" w:after="0" w:line="374" w:lineRule="exact"/>
        <w:ind w:left="8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σημαντική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καθιέρωση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730" w:y="52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1" w:x="1730" w:y="56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εορτασμού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Παγκόσμιας</w:t>
      </w:r>
      <w:r>
        <w:rPr>
          <w:rFonts w:ascii="Times New Roman"/>
          <w:color w:val="000000"/>
          <w:spacing w:val="3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Ημέρας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Νερό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1" w:x="1730" w:y="565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διαβάσατε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7" w:x="9075" w:y="65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7" w:x="1730" w:y="7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1"/>
          <w:sz w:val="32"/>
        </w:rPr>
        <w:t>2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44"/>
          <w:sz w:val="32"/>
          <w:vertAlign w:val="superscript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0" w:x="1021" w:y="7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δικό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τίτλο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73" w:x="1730" w:y="8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ευαισθητοποιεί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αναγνωστικό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02" w:x="7423" w:y="8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κοινό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8" w:x="8944" w:y="8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3" w:x="10359" w:y="8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3),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3" w:x="1730" w:y="84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δικαιολογώντας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συνδέεται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επιλογή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3" w:x="1730" w:y="84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3).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70" w:x="9242" w:y="93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99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3.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εμείς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καλούμαστε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τώρα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περισσότερο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κάθε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998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φορά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προσέξουμε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φροντίσουμε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σεβαστούμε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998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αξία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 w:hAnsi="Times New Roman" w:cs="Times New Roman"/>
          <w:color w:val="000000"/>
          <w:spacing w:val="0"/>
          <w:sz w:val="32"/>
        </w:rPr>
        <w:t>».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πετυχαίνει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αρθρογράφος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998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α΄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πληθυντικού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προσώπου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70" w:x="9242" w:y="115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122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20"/>
          <w:sz w:val="32"/>
        </w:rPr>
        <w:t>4.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3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συνώνυμο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καθεμία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03" w:x="1730" w:y="125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υπογραμμισμένες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43" w:x="5471" w:y="125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7" w:x="7448" w:y="125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61" w:x="9129" w:y="125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53" w:x="1730" w:y="129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φράσεις</w:t>
      </w:r>
      <w:r>
        <w:rPr>
          <w:rFonts w:ascii="Times New Roman"/>
          <w:color w:val="000000"/>
          <w:spacing w:val="19"/>
          <w:sz w:val="32"/>
        </w:rPr>
        <w:t>/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προτάσεις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49" w:x="1730" w:y="135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διεθνής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προτεραιότητα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49" w:x="1730" w:y="13576"/>
        <w:widowControl w:val="off"/>
        <w:autoSpaceDE w:val="off"/>
        <w:autoSpaceDN w:val="off"/>
        <w:spacing w:before="23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3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ταλαιπωρημένες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γυναίκες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81" w:x="1730" w:y="148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εγκαταλείψει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εστίες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43" w:y="158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3" style="position:absolute;margin-left:-1pt;margin-top:-1pt;z-index:-10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91" w:id="br191"/>
      </w:r>
      <w:r>
        <w:bookmarkEnd w:id="br19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1" w:id="br191"/>
      </w:r>
      <w:r>
        <w:bookmarkEnd w:id="br1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36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76" w:x="1730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κρούουν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κώδωνα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74" w:x="1730" w:y="19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3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ατμοσφαιρική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μόλυνση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47" w:x="1730" w:y="26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επιδεινώσουν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κατάσταση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70" w:x="9242" w:y="30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7" w:x="1702" w:y="37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3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44"/>
          <w:sz w:val="32"/>
          <w:vertAlign w:val="superscript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43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αφορμή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άρθρο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διαβάσατε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432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ομιλία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απευθύνετε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συμμαθητές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432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συμμαθήτριές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θέμα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432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οποίους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εσείς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νέοι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μπορείτε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προστατέψετε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432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υδάτινο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στοιχείο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32"/>
        </w:rPr>
        <w:t>(200–250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1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7" w:x="9075" w:y="6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70" w:x="1021" w:y="6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ΛΟΓΟΤΕΧΝΙΚΟ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1" w:x="1021" w:y="70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Εισαγωγικό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Σημείωμα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1" w:x="1021" w:y="74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συγκεκριμένο</w:t>
      </w:r>
      <w:r>
        <w:rPr>
          <w:rFonts w:ascii="Times New Roman"/>
          <w:color w:val="000000"/>
          <w:spacing w:val="3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απόσπασμα</w:t>
      </w:r>
      <w:r>
        <w:rPr>
          <w:rFonts w:ascii="Times New Roman"/>
          <w:color w:val="000000"/>
          <w:spacing w:val="3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προέρχεται</w:t>
      </w:r>
      <w:r>
        <w:rPr>
          <w:rFonts w:ascii="Times New Roman"/>
          <w:color w:val="000000"/>
          <w:spacing w:val="3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από</w:t>
      </w:r>
      <w:r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τη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13</w:t>
      </w:r>
      <w:r>
        <w:rPr>
          <w:rFonts w:ascii="Times New Roman" w:hAnsi="Times New Roman" w:cs="Times New Roman"/>
          <w:color w:val="000000"/>
          <w:spacing w:val="0"/>
          <w:sz w:val="27"/>
          <w:vertAlign w:val="superscript"/>
        </w:rPr>
        <w:t>η</w:t>
      </w:r>
      <w:r>
        <w:rPr>
          <w:rFonts w:ascii="Times New Roman"/>
          <w:color w:val="000000"/>
          <w:spacing w:val="239"/>
          <w:sz w:val="27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ιστορία</w:t>
      </w:r>
      <w:r>
        <w:rPr>
          <w:rFonts w:ascii="Times New Roman"/>
          <w:color w:val="000000"/>
          <w:spacing w:val="3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1" w:x="1021" w:y="74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μυθιστορήματος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Ίταλο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Καλβίνο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Μαρκοβάλντο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Οι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εποχές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στην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πόλη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1" w:x="1021" w:y="74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ήρωας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εργάζεται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ως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αχθοφόρος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σε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μια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εταιρεία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για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να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ζήσει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την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πολυμελή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1" w:x="1021" w:y="74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οικογένειά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Στη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δουλειά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στο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καφενείο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ακούει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διαρκώς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ιστορίες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που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1" w:x="1021" w:y="74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αποκαλύπτουν</w:t>
      </w:r>
      <w:r>
        <w:rPr>
          <w:rFonts w:ascii="Times New Roman"/>
          <w:color w:val="000000"/>
          <w:spacing w:val="3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στοιχεία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σχετικά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με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την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κερδοσκοπία</w:t>
      </w:r>
      <w:r>
        <w:rPr>
          <w:rFonts w:ascii="Times New Roman"/>
          <w:color w:val="000000"/>
          <w:spacing w:val="2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στα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τρόφιμα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1" w:x="1021" w:y="74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αποφασίζει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να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δράσει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...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85" w:x="3837" w:y="9974"/>
        <w:widowControl w:val="off"/>
        <w:autoSpaceDE w:val="off"/>
        <w:autoSpaceDN w:val="off"/>
        <w:spacing w:before="0" w:after="0" w:line="375" w:lineRule="exact"/>
        <w:ind w:left="18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ΑΝΟΙΞΗ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85" w:x="3837" w:y="99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"/>
          <w:sz w:val="32"/>
        </w:rPr>
        <w:t>3.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Πού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πιο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γαλάζιος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ποταμός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3661" w:y="103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0" w:x="1872" w:y="11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[...]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Όλες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προσπάθειες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πρέπει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αποσκοπούν</w:t>
      </w:r>
      <w:r>
        <w:rPr>
          <w:rFonts w:ascii="Times New Roman" w:hAnsi="Times New Roman" w:cs="Times New Roman"/>
          <w:color w:val="000000"/>
          <w:spacing w:val="1"/>
          <w:sz w:val="32"/>
        </w:rPr>
        <w:t>»,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1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ορκίστηκε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εαυτό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προσφέρω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οικογένειά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15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τροφές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έχουν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περάσει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επίβουλα</w:t>
      </w:r>
      <w:r>
        <w:rPr>
          <w:rFonts w:ascii="Times New Roman"/>
          <w:color w:val="000000"/>
          <w:spacing w:val="0"/>
          <w:sz w:val="32"/>
          <w:vertAlign w:val="superscript"/>
        </w:rPr>
        <w:t>2</w:t>
      </w:r>
      <w:r>
        <w:rPr>
          <w:rFonts w:ascii="Times New Roman"/>
          <w:color w:val="000000"/>
          <w:spacing w:val="210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χέρια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15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κερδοσκόπων</w:t>
      </w:r>
      <w:r>
        <w:rPr>
          <w:rFonts w:ascii="Times New Roman" w:hAnsi="Times New Roman" w:cs="Times New Roman"/>
          <w:color w:val="000000"/>
          <w:spacing w:val="0"/>
          <w:sz w:val="32"/>
        </w:rPr>
        <w:t>».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πρωί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πήγαινε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δουλειά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συναντούσε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15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μερικές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φορές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ανθρώπους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πετονιές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λαστιχένιες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μπότες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15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κατευθύνονται</w:t>
      </w:r>
      <w:r>
        <w:rPr>
          <w:rFonts w:ascii="Times New Roman"/>
          <w:color w:val="000000"/>
          <w:spacing w:val="4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ποτάμι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Αυτός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τρόπος</w:t>
      </w:r>
      <w:r>
        <w:rPr>
          <w:rFonts w:ascii="Times New Roman" w:hAnsi="Times New Roman" w:cs="Times New Roman"/>
          <w:color w:val="000000"/>
          <w:spacing w:val="0"/>
          <w:sz w:val="32"/>
        </w:rPr>
        <w:t>»,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είπε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15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Μαρκοβάλντο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Εκεί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πόλη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όμως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ποτάμι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μάζευε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σκουπίδια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15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αποχετεύσεις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υπονόμους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προξενούσε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βαθιά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αποστροφή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021" w:y="142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36" w:x="1176" w:y="142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Πρέπει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βρω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 w:hAnsi="Times New Roman" w:cs="Times New Roman"/>
          <w:color w:val="000000"/>
          <w:spacing w:val="0"/>
          <w:sz w:val="32"/>
        </w:rPr>
        <w:t>»,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είπε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«</w:t>
      </w:r>
      <w:r>
        <w:rPr>
          <w:rFonts w:ascii="Times New Roman" w:hAnsi="Times New Roman" w:cs="Times New Roman"/>
          <w:color w:val="000000"/>
          <w:spacing w:val="0"/>
          <w:sz w:val="32"/>
        </w:rPr>
        <w:t>όπου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αληθινό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12" w:x="1021" w:y="145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ψάρια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αληθινά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ψάρια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Εκεί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ρίξω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πετονιά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μου</w:t>
      </w:r>
      <w:r>
        <w:rPr>
          <w:rFonts w:ascii="Times New Roman" w:hAnsi="Times New Roman" w:cs="Times New Roman"/>
          <w:color w:val="000000"/>
          <w:spacing w:val="0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1" w:x="1872" w:y="15047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60" w:x="2016" w:y="1508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επίβουλα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αυτά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χαρακτηρίζονται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κακές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προθέσεις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2016" w:y="15082"/>
        <w:widowControl w:val="off"/>
        <w:autoSpaceDE w:val="off"/>
        <w:autoSpaceDN w:val="off"/>
        <w:spacing w:before="510" w:after="0" w:line="281" w:lineRule="exact"/>
        <w:ind w:left="20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4" style="position:absolute;margin-left:-1pt;margin-top:-1pt;z-index:-10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92" w:id="br192"/>
      </w:r>
      <w:r>
        <w:bookmarkEnd w:id="br19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2" w:id="br192"/>
      </w:r>
      <w:r>
        <w:bookmarkEnd w:id="br1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36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5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μέρες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είχαν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αρχίσει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μεγαλώνουν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δουλειά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Μαρκοβάλντο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έπαιρνε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μοτοποδήλατό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πήγαινε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εξερευνήσει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ποτάμι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τους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παραποτάμους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στους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λόφους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πάνω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πόλη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Τον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ενδιέφεραν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κυρίως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οι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περιοχές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όπου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νερό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έτρεχε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μακριά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ασφαλτόδρομο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Έπαιρνε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μονοπάτια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ανάμεσα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δάση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ιτιές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προχωρούσε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όσο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γινόταν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μοτοποδήλατό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έπειτα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αφήνοντάς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σύθαμνο</w:t>
      </w:r>
      <w:r>
        <w:rPr>
          <w:rFonts w:ascii="Times New Roman"/>
          <w:color w:val="000000"/>
          <w:spacing w:val="0"/>
          <w:sz w:val="32"/>
          <w:vertAlign w:val="superscript"/>
        </w:rPr>
        <w:t>3</w:t>
      </w:r>
      <w:r>
        <w:rPr>
          <w:rFonts w:ascii="Times New Roman"/>
          <w:color w:val="000000"/>
          <w:spacing w:val="138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συνέχιζε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πόδια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ώσπου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φτάσει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φορά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χάθηκε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τριγυρνούσε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απότομες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όχθες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γεμάτες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θάμνους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έβρισκε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μονοπάτι</w:t>
      </w:r>
      <w:r>
        <w:rPr>
          <w:rFonts w:ascii="Times New Roman"/>
          <w:color w:val="000000"/>
          <w:spacing w:val="3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ούτε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ήξερε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πού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βρισκόταν</w:t>
      </w:r>
      <w:r>
        <w:rPr>
          <w:rFonts w:ascii="Times New Roman"/>
          <w:color w:val="000000"/>
          <w:spacing w:val="3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ποτάμι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ξαφνικά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παραμερίζοντας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μερικά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κλαδιά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είδε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λίγα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μέτρα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σιωπηλά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νερά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ήταν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πλάτωμα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ποταμού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μικρή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ήσυχη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λεκάνη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-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γαλάζιο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χρώμα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θύμιζε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λίμνη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βουνά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6361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συγκίνηση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εμπόδισε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διερευνήσει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αδιόρατες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63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πτυχές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ρεύματος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επιμονή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επιβραβεύτηκε</w:t>
      </w:r>
      <w:r>
        <w:rPr>
          <w:rFonts w:ascii="Times New Roman"/>
          <w:color w:val="000000"/>
          <w:spacing w:val="0"/>
          <w:sz w:val="32"/>
        </w:rPr>
        <w:t>!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63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σκίρτημα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αναμφισβήτητη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ένδειξη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ενός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πτερύγιου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κάτω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63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επιφάνεια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νερού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έπειτα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τόση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ευτυχία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63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πίστευε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μάτια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εδώ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ήταν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λημέρι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όλων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ψαριών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63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ποταμού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παράδεισος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ψαρά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άγνωστος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ίσως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εκτός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63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αυτόν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Καθώς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επέστρεφε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ήδη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είχε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αρχίσει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σκοτεινιάζει</w:t>
      </w:r>
      <w:r>
        <w:rPr>
          <w:rFonts w:ascii="Times New Roman"/>
          <w:color w:val="000000"/>
          <w:spacing w:val="1"/>
          <w:sz w:val="32"/>
        </w:rPr>
        <w:t>),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63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σταματούσε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χαράξει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σημάδια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στους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κορμούς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φτελιάς</w:t>
      </w:r>
      <w:r>
        <w:rPr>
          <w:rFonts w:ascii="Times New Roman"/>
          <w:color w:val="000000"/>
          <w:spacing w:val="0"/>
          <w:sz w:val="32"/>
          <w:vertAlign w:val="superscript"/>
        </w:rPr>
        <w:t>4</w:t>
      </w:r>
      <w:r>
        <w:rPr>
          <w:rFonts w:ascii="Times New Roman"/>
          <w:color w:val="000000"/>
          <w:spacing w:val="56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63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σωριάσει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πέτρες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ορισμένα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ώστε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μπορέσει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3" w:x="1021" w:y="63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ξαναβρεί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δρόμο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0225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Τώρα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έλειπε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εξοπλισμός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Ωστόσο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είχε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ήδη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022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σκεφτεί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ανάμεσα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στους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γείτονες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προσωπικό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εταιρείας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είχε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022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εντοπίσει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δεκαριά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φανατικούς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ψαράδες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μισόλογα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022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υπαινιγμούς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ξεχωριστές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στον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καθένα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υποσχέσεις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022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πληροφορήσει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βεβαιωθεί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γεμάτο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πέστροφες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022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αυτός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ήξερε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κατάφερε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δανειστεί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δω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κει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022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οπλοστάσιο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ψαρά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πρωτοφανές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πληρότητα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12966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Τώρα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έλειπε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τίποτα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καλάμι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πετονιές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αγκίστρια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129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δολώματα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απόχη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μπότες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τσάντα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καιρός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ωραίος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129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ελεύθερες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έξι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ως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οχτώ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προτού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πάει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δουλειά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67" w:x="1021" w:y="140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ποτάμι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πέστροφες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...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1" w:x="1872" w:y="14549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9" w:x="2016" w:y="1458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σύθαμνο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πολλοί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θάμνοι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μαζί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2016" w:y="14584"/>
        <w:widowControl w:val="off"/>
        <w:autoSpaceDE w:val="off"/>
        <w:autoSpaceDN w:val="off"/>
        <w:spacing w:before="12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φτελιά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είδος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δέντρου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" w:x="1872" w:y="14950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27" w:x="4043" w:y="158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5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5" style="position:absolute;margin-left:-1pt;margin-top:-1pt;z-index:-10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93" w:id="br193"/>
      </w:r>
      <w:r>
        <w:bookmarkEnd w:id="br19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3" w:id="br193"/>
      </w:r>
      <w:r>
        <w:bookmarkEnd w:id="br1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36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6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δυνατό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έπιανε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τίποτα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Πράγματι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έριχνε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αγκίστρι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έβγαζε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ψάρι</w:t>
      </w:r>
      <w:r>
        <w:rPr>
          <w:rFonts w:ascii="Times New Roman" w:hAnsi="Times New Roman" w:cs="Times New Roman"/>
          <w:color w:val="000000"/>
          <w:spacing w:val="0"/>
          <w:sz w:val="32"/>
        </w:rPr>
        <w:t>·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πέστροφες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τσιμπούσαν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ανυποψίαστες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πετονιά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ήταν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τόσο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εύκολο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δοκίμασε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δίχτυ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τόσο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καλόβολες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πέστροφες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που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έπεφταν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δίχτυ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μάτια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κλειστά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3383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Όταν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ήρθε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ώρα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φύγει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τσάντα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ήταν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γεμάτη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2" w:x="1021" w:y="338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Έψαξε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βρει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μονοπάτι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-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ανηφορίσει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όχθη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6" w:x="1872" w:y="42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81" w:x="2232" w:y="42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Έι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εσείς</w:t>
      </w:r>
      <w:r>
        <w:rPr>
          <w:rFonts w:ascii="Times New Roman"/>
          <w:color w:val="000000"/>
          <w:spacing w:val="0"/>
          <w:sz w:val="32"/>
        </w:rPr>
        <w:t>!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καμπή</w:t>
      </w:r>
      <w:r>
        <w:rPr>
          <w:rFonts w:ascii="Times New Roman"/>
          <w:color w:val="000000"/>
          <w:spacing w:val="0"/>
          <w:sz w:val="32"/>
          <w:vertAlign w:val="superscript"/>
        </w:rPr>
        <w:t>5</w:t>
      </w:r>
      <w:r>
        <w:rPr>
          <w:rFonts w:ascii="Times New Roman"/>
          <w:color w:val="000000"/>
          <w:spacing w:val="90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όχθης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ανάμεσα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στις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λεύκες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81" w:x="2232" w:y="421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στεκόταν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ένας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τύπος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πηλήκιο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αγροφύλακα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81" w:x="2232" w:y="421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κοιτούσε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βλοσυρός</w:t>
      </w:r>
      <w:r>
        <w:rPr>
          <w:rFonts w:ascii="Times New Roman"/>
          <w:color w:val="000000"/>
          <w:spacing w:val="0"/>
          <w:sz w:val="32"/>
          <w:vertAlign w:val="superscript"/>
        </w:rPr>
        <w:t>6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6" w:x="1872" w:y="53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81" w:x="2232" w:y="53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Εγώ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έγινε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έκανε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Μαρκοβάλντο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προαίσθημα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81" w:x="2232" w:y="537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κάτι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άγνωστο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απειλούσε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πέστροφές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7" w:x="1872" w:y="6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7" w:x="1872" w:y="612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7" w:x="1872" w:y="612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05" w:x="2232" w:y="6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Πού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έπιασες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αυτά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ψάρια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είπε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φύλακας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82" w:x="2232" w:y="64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Γιατί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καρδιά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Μαρκοβάλντο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πήγαινε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σπάσει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82" w:x="2232" w:y="64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ψάρεψες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εδώ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κάτω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πέταξέ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είδες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82" w:x="2232" w:y="64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εργοστάσιο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εδώ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παραπάνω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πράγματι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έδειχνε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μακρύ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82" w:x="2232" w:y="64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χαμηλό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κτήριο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φαινόταν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πέρα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ιτιές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μετά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82" w:x="2232" w:y="64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στροφή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ποταμού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γέμιζε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αέρα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καπνούς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82" w:x="2232" w:y="64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νερά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πυκνό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σύννεφο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απερίγραπτο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χρώμα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82" w:x="2232" w:y="64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ανάμεσα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τιρκουάζ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βιολετί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Τουλάχιστον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είδες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82" w:x="2232" w:y="64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χρώμα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έχει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νερό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Εργοστάσιο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χρωμάτων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ποτάμι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82" w:x="2232" w:y="64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δηλητηριαστεί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αυτό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ίδιο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ψάρια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82" w:x="2232" w:y="64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Πέταξέ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αλλιώς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κατάσχω</w:t>
      </w:r>
      <w:r>
        <w:rPr>
          <w:rFonts w:ascii="Times New Roman"/>
          <w:color w:val="000000"/>
          <w:spacing w:val="0"/>
          <w:sz w:val="32"/>
        </w:rPr>
        <w:t>!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10362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Τώρα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Μαρκοβάλντο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ήθελε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πετάξει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όσο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γρήγορα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103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γινόταν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ξεφορτωθεί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λες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μόνη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μυρωδιά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μπορούσε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103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δηλητηριάσει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[...]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1" w:x="1872" w:y="12065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7" w:x="2016" w:y="1210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καμπή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στροφή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" w:x="1872" w:y="12466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29" w:x="2016" w:y="1250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βλοσυρός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αυτός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έχει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αυστηρό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βλέμμα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0" w:x="1021" w:y="13677"/>
        <w:widowControl w:val="off"/>
        <w:autoSpaceDE w:val="off"/>
        <w:autoSpaceDN w:val="off"/>
        <w:spacing w:before="0" w:after="0" w:line="281" w:lineRule="exact"/>
        <w:ind w:left="8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Απόσπασμα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βιβλίο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Ίταλο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Καλβίνο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Μαρκοβάλντο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εποχές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στην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0" w:x="1021" w:y="1367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πόλη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μετάφραση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Έφη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Καλλιφατίδη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Εκδόσεις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Καστανιώτη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Αθήνα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1989,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90-92.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4043" w:y="158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6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6" style="position:absolute;margin-left:-1pt;margin-top:-1pt;z-index:-10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94" w:id="br194"/>
      </w:r>
      <w:r>
        <w:bookmarkEnd w:id="br19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4" w:id="br194"/>
      </w:r>
      <w:r>
        <w:bookmarkEnd w:id="br1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36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7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8" w:x="4253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78" w:x="4481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ΡΑΣΤΗΡΙΟΤΗΤΕΣ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7" w:x="1730" w:y="23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1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44"/>
          <w:sz w:val="32"/>
          <w:vertAlign w:val="superscript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28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50-60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2857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ενέργειες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επιχειρεί</w:t>
      </w:r>
      <w:r>
        <w:rPr>
          <w:rFonts w:ascii="Times New Roman"/>
          <w:color w:val="000000"/>
          <w:spacing w:val="3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Μαρκοβάλντο</w:t>
      </w:r>
      <w:r>
        <w:rPr>
          <w:rFonts w:ascii="Times New Roman"/>
          <w:color w:val="000000"/>
          <w:spacing w:val="4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λύσει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2857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πρόβλημα</w:t>
      </w:r>
      <w:r>
        <w:rPr>
          <w:rFonts w:ascii="Times New Roman"/>
          <w:color w:val="000000"/>
          <w:spacing w:val="3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3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αντιμετωπίζει</w:t>
      </w:r>
      <w:r>
        <w:rPr>
          <w:rFonts w:ascii="Times New Roman"/>
          <w:color w:val="000000"/>
          <w:spacing w:val="4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ποιο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2857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αποτέλεσμα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7" w:x="9076" w:y="43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7" w:x="1730" w:y="56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2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44"/>
          <w:sz w:val="32"/>
          <w:vertAlign w:val="superscript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6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αφηγητής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χρησιμοποιεί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περιγραφή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διάλογο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619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μονόλογο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παράδειγμα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καθέναν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619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αυτούς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αφηγηματικούς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τρόπους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72" w:x="1021" w:y="619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</w:t>
      </w:r>
      <w:r>
        <w:rPr>
          <w:rFonts w:ascii="Times New Roman" w:hAnsi="Times New Roman" w:cs="Times New Roman"/>
          <w:color w:val="000000"/>
          <w:spacing w:val="2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9).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82" w:x="1730" w:y="76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8"/>
          <w:sz w:val="32"/>
        </w:rPr>
        <w:t>)</w:t>
      </w:r>
      <w:r>
        <w:rPr>
          <w:rFonts w:ascii="Times New Roman" w:hAnsi="Times New Roman" w:cs="Times New Roman"/>
          <w:color w:val="000000"/>
          <w:spacing w:val="0"/>
          <w:sz w:val="32"/>
        </w:rPr>
        <w:t>«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ήταν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πλάτωμα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ποταμού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σαν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μικρή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ήσυχη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82" w:x="1730" w:y="769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λεκάνη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γαλάζιο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χρώμα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θύμιζε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λίμνη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βουνά</w:t>
      </w:r>
      <w:r>
        <w:rPr>
          <w:rFonts w:ascii="Times New Roman" w:hAnsi="Times New Roman" w:cs="Times New Roman"/>
          <w:color w:val="000000"/>
          <w:spacing w:val="0"/>
          <w:sz w:val="32"/>
        </w:rPr>
        <w:t>».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82" w:x="1730" w:y="769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παραπάνω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περίοδο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εντοπίσετε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εκφραστικό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μέσο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82" w:x="1730" w:y="769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εξηγήσετε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πετυχαίνει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αυτό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αφηγητής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7" w:x="9076" w:y="94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7" w:x="1730" w:y="108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3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44"/>
          <w:sz w:val="32"/>
          <w:vertAlign w:val="superscript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δραστηριότητα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113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3.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σκέψεις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συναισθήματα</w:t>
      </w:r>
      <w:r>
        <w:rPr>
          <w:rFonts w:ascii="Times New Roman"/>
          <w:color w:val="000000"/>
          <w:spacing w:val="4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προκαλεί</w:t>
      </w:r>
      <w:r>
        <w:rPr>
          <w:rFonts w:ascii="Times New Roman"/>
          <w:color w:val="000000"/>
          <w:spacing w:val="3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1139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περιπέτεια</w:t>
      </w:r>
      <w:r>
        <w:rPr>
          <w:rFonts w:ascii="Times New Roman"/>
          <w:color w:val="000000"/>
          <w:spacing w:val="3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Μαρκοβάλντο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3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1139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</w:t>
      </w:r>
      <w:r>
        <w:rPr>
          <w:rFonts w:ascii="Times New Roman" w:hAnsi="Times New Roman" w:cs="Times New Roman"/>
          <w:color w:val="000000"/>
          <w:spacing w:val="0"/>
          <w:sz w:val="32"/>
        </w:rPr>
        <w:t>’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32"/>
        </w:rPr>
        <w:t>100–150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1" w:x="1021" w:y="11396"/>
        <w:widowControl w:val="off"/>
        <w:autoSpaceDE w:val="off"/>
        <w:autoSpaceDN w:val="off"/>
        <w:spacing w:before="0" w:after="0" w:line="374" w:lineRule="exact"/>
        <w:ind w:left="805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7" w:x="4043" w:y="158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7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7" style="position:absolute;margin-left:-1pt;margin-top:-1pt;z-index:-10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95" w:id="br195"/>
      </w:r>
      <w:r>
        <w:bookmarkEnd w:id="br19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5" w:id="br195"/>
      </w:r>
      <w:r>
        <w:bookmarkEnd w:id="br1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36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8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77" w:x="2801" w:y="23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21" w:y="28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5" w:x="1188" w:y="28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5" w:x="1188" w:y="2857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Times New Roman"/>
          <w:color w:val="000000"/>
          <w:spacing w:val="0"/>
          <w:sz w:val="32"/>
        </w:rPr>
        <w:t>).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αντιγράψετε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5" w:x="1188" w:y="2857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21" w:y="39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8" w:y="39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8" w:y="3980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9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8" w:y="3980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επιτρέπεται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8" w:y="3980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6" w:x="1188" w:y="3980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21" w:y="58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3" w:x="1188" w:y="58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3" w:x="1188" w:y="5852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3" w:x="1188" w:y="5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3" w:x="1188" w:y="5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τη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23" w:x="1188" w:y="5852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21" w:y="66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21" w:y="660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15" w:x="1021" w:y="77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6.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MDMBNN+MgOldTimesUCPolBold" w:hAnsi="MDMBNN+MgOldTimesUCPolBold" w:cs="MDMBNN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34" w:x="4589" w:y="83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1"/>
          <w:sz w:val="28"/>
        </w:rPr>
        <w:t>K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1" w:x="4246" w:y="902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DMBNN+MgOldTimesUCPolBold" w:hAnsi="MDMBNN+MgOldTimesUCPolBold" w:cs="MDMBNN+MgOldTimesUCPolBold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7" w:x="4043" w:y="158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8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</w:t>
      </w:r>
      <w:r>
        <w:rPr>
          <w:rFonts w:ascii="Times New Roman"/>
          <w:color w:val="000000"/>
          <w:spacing w:val="6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ΣΕΛΙ∆ΕΣ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8" style="position:absolute;margin-left:-1pt;margin-top:-1pt;z-index:-10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VQFCCC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96A2DFEF-0000-0000-0000-000000000000}"/>
  </w:font>
  <w:font w:name="OOWPRK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130C5F2A-0000-0000-0000-000000000000}"/>
  </w:font>
  <w:font w:name="FSNTAQ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9DE7B228-0000-0000-0000-000000000000}"/>
  </w:font>
  <w:font w:name="TANORT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D7CFFF14-0000-0000-0000-000000000000}"/>
  </w:font>
  <w:font w:name="QQTTUW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30AF92E5-0000-0000-0000-000000000000}"/>
  </w:font>
  <w:font w:name="VMFHTB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744A37E3-0000-0000-0000-000000000000}"/>
  </w:font>
  <w:font w:name="TJOLPL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29DF7938-0000-0000-0000-000000000000}"/>
  </w:font>
  <w:font w:name="BSRSEK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82B2BF60-0000-0000-0000-000000000000}"/>
  </w:font>
  <w:font w:name="QOFSQF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A6280743-0000-0000-0000-000000000000}"/>
  </w:font>
  <w:font w:name="RLQNUJ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4849A817-0000-0000-0000-000000000000}"/>
  </w:font>
  <w:font w:name="CQBMPB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190D0A81-0000-0000-0000-000000000000}"/>
  </w:font>
  <w:font w:name="GBLIVC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A0CE2E66-0000-0000-0000-000000000000}"/>
  </w:font>
  <w:font w:name="THWECK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6EBAEBCF-0000-0000-0000-000000000000}"/>
  </w:font>
  <w:font w:name="WAKIQW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702F5D86-0000-0000-0000-000000000000}"/>
  </w:font>
  <w:font w:name="HPCMHD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B4874FF9-0000-0000-0000-000000000000}"/>
  </w:font>
  <w:font w:name="PHANUT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DB6146BD-0000-0000-0000-000000000000}"/>
  </w:font>
  <w:font w:name="FTIDHO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680F6D73-0000-0000-0000-000000000000}"/>
  </w:font>
  <w:font w:name="TEUFMN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D0138B31-0000-0000-0000-000000000000}"/>
  </w:font>
  <w:font w:name="TADWPV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A586BE3F-0000-0000-0000-000000000000}"/>
  </w:font>
  <w:font w:name="CLAHIS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8FF98449-0000-0000-0000-000000000000}"/>
  </w:font>
  <w:font w:name="PHKRRC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F4620A0B-0000-0000-0000-000000000000}"/>
  </w:font>
  <w:font w:name="Courier Ne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VGKDVS+MgOldTimesUCPolNorma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0B01E525-0000-0000-0000-000000000000}"/>
  </w:font>
  <w:font w:name="UCBJVM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89DC4168-0000-0000-0000-000000000000}"/>
  </w:font>
  <w:font w:name="LFJPRV+MgOldTimesUCPol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D1482D44-0000-0000-0000-000000000000}"/>
  </w:font>
  <w:font w:name="FHLVEW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5" w:fontKey="{9734BBE8-0000-0000-0000-000000000000}"/>
  </w:font>
  <w:font w:name="MSGFWN+MgOldTimesUCPolBoldItal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6" w:fontKey="{A33E56CC-0000-0000-0000-000000000000}"/>
  </w:font>
  <w:font w:name="UJWVES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7" w:fontKey="{B68C305B-0000-0000-0000-000000000000}"/>
  </w:font>
  <w:font w:name="KMUTJE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8" w:fontKey="{4C145A86-0000-0000-0000-000000000000}"/>
  </w:font>
  <w:font w:name="PFJVPK+MgOldTimesUCPolNorma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9" w:fontKey="{23960CA0-0000-0000-0000-000000000000}"/>
  </w:font>
  <w:font w:name="RKMLBK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0" w:fontKey="{76505FF7-0000-0000-0000-000000000000}"/>
  </w:font>
  <w:font w:name="RKHDJE+MgOldTimesUCPol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1" w:fontKey="{790E05AE-0000-0000-0000-000000000000}"/>
  </w:font>
  <w:font w:name="UERTSB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2" w:fontKey="{252B3F59-0000-0000-0000-000000000000}"/>
  </w:font>
  <w:font w:name="DKTIGC+MgOldTimesUCPol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3" w:fontKey="{BDFDDFC8-0000-0000-0000-000000000000}"/>
  </w:font>
  <w:font w:name="QVALDE+MgOldTimesUCPolBoldItal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4" w:fontKey="{DEB9DA99-0000-0000-0000-000000000000}"/>
  </w:font>
  <w:font w:name="CLLAMC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5" w:fontKey="{1A5E942C-0000-0000-0000-000000000000}"/>
  </w:font>
  <w:font w:name="SBCMPF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6" w:fontKey="{FFE5189D-0000-0000-0000-000000000000}"/>
  </w:font>
  <w:font w:name="CWPWBN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7" w:fontKey="{2A164B23-0000-0000-0000-000000000000}"/>
  </w:font>
  <w:font w:name="WLCLGK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8" w:fontKey="{6F5B6EF2-0000-0000-0000-000000000000}"/>
  </w:font>
  <w:font w:name="QVFMAR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9" w:fontKey="{9BCD5B6D-0000-0000-0000-000000000000}"/>
  </w:font>
  <w:font w:name="BHTQGM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0" w:fontKey="{9FD935C2-0000-0000-0000-000000000000}"/>
  </w:font>
  <w:font w:name="MDMBNN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1" w:fontKey="{927FEB54-0000-0000-0000-000000000000}"/>
  </w:font>
  <w:font w:name="KVQWPH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2" w:fontKey="{EBC9EE82-0000-0000-0000-000000000000}"/>
  </w:font>
  <w:font w:name="BITLPW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3" w:fontKey="{3A46F95F-0000-0000-0000-000000000000}"/>
  </w:font>
  <w:font w:name="DSCJLL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4" w:fontKey="{8379F406-0000-0000-0000-000000000000}"/>
  </w:font>
  <w:font w:name="MSIHUC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5" w:fontKey="{5C79BC80-0000-0000-0000-000000000000}"/>
  </w:font>
  <w:font w:name="HFPDLN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6" w:fontKey="{1709965B-0000-0000-0000-000000000000}"/>
  </w:font>
  <w:font w:name="EWSMVT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7" w:fontKey="{036913B2-0000-0000-0000-000000000000}"/>
  </w:font>
  <w:font w:name="TAUOOB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8" w:fontKey="{5D90546F-0000-0000-0000-000000000000}"/>
  </w:font>
  <w:font w:name="LVLWWV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9" w:fontKey="{277E9698-0000-0000-0000-000000000000}"/>
  </w:font>
  <w:font w:name="VVUKOR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0" w:fontKey="{8DD2C52D-0000-0000-0000-000000000000}"/>
  </w:font>
  <w:font w:name="DAALQS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1" w:fontKey="{136D48EA-0000-0000-0000-000000000000}"/>
  </w:font>
  <w:font w:name="FTHEHS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2" w:fontKey="{80117C7C-0000-0000-0000-000000000000}"/>
  </w:font>
  <w:font w:name="SONRBN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3" w:fontKey="{4872F622-0000-0000-0000-000000000000}"/>
  </w:font>
  <w:font w:name="HWVKLS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4" w:fontKey="{D26BC889-0000-0000-0000-000000000000}"/>
  </w:font>
  <w:font w:name="ISQBEB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5" w:fontKey="{E809223C-0000-0000-0000-000000000000}"/>
  </w:font>
  <w:font w:name="KIFQAC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6" w:fontKey="{B3F96771-0000-0000-0000-000000000000}"/>
  </w:font>
  <w:font w:name="UFRPLS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7" w:fontKey="{C3B65539-0000-0000-0000-000000000000}"/>
  </w:font>
  <w:font w:name="UOQTCW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8" w:fontKey="{B63C94D6-0000-0000-0000-000000000000}"/>
  </w:font>
  <w:font w:name="DWVSQN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9" w:fontKey="{8658E2FF-0000-0000-0000-000000000000}"/>
  </w:font>
  <w:font w:name="UALIBV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0" w:fontKey="{B1F5A745-0000-0000-0000-000000000000}"/>
  </w:font>
  <w:font w:name="SCFTFT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1" w:fontKey="{7E44AF06-0000-0000-0000-000000000000}"/>
  </w:font>
  <w:font w:name="VJWQUU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2" w:fontKey="{33C30063-0000-0000-0000-000000000000}"/>
  </w:font>
  <w:font w:name="LAIERO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3" w:fontKey="{A52D1A0A-0000-0000-0000-000000000000}"/>
  </w:font>
  <w:font w:name="OWJOBP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4" w:fontKey="{79E9548A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styles" Target="styles.xml" /><Relationship Id="rId261" Type="http://schemas.openxmlformats.org/officeDocument/2006/relationships/fontTable" Target="fontTable.xml" /><Relationship Id="rId262" Type="http://schemas.openxmlformats.org/officeDocument/2006/relationships/settings" Target="settings.xml" /><Relationship Id="rId263" Type="http://schemas.openxmlformats.org/officeDocument/2006/relationships/webSettings" Target="webSettings.xml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25" Type="http://schemas.openxmlformats.org/officeDocument/2006/relationships/font" Target="fonts/font25.odttf" /><Relationship Id="rId26" Type="http://schemas.openxmlformats.org/officeDocument/2006/relationships/font" Target="fonts/font26.odttf" /><Relationship Id="rId27" Type="http://schemas.openxmlformats.org/officeDocument/2006/relationships/font" Target="fonts/font27.odttf" /><Relationship Id="rId28" Type="http://schemas.openxmlformats.org/officeDocument/2006/relationships/font" Target="fonts/font28.odttf" /><Relationship Id="rId29" Type="http://schemas.openxmlformats.org/officeDocument/2006/relationships/font" Target="fonts/font29.odttf" /><Relationship Id="rId3" Type="http://schemas.openxmlformats.org/officeDocument/2006/relationships/font" Target="fonts/font3.odttf" /><Relationship Id="rId30" Type="http://schemas.openxmlformats.org/officeDocument/2006/relationships/font" Target="fonts/font30.odttf" /><Relationship Id="rId31" Type="http://schemas.openxmlformats.org/officeDocument/2006/relationships/font" Target="fonts/font31.odttf" /><Relationship Id="rId32" Type="http://schemas.openxmlformats.org/officeDocument/2006/relationships/font" Target="fonts/font32.odttf" /><Relationship Id="rId33" Type="http://schemas.openxmlformats.org/officeDocument/2006/relationships/font" Target="fonts/font33.odttf" /><Relationship Id="rId34" Type="http://schemas.openxmlformats.org/officeDocument/2006/relationships/font" Target="fonts/font34.odttf" /><Relationship Id="rId35" Type="http://schemas.openxmlformats.org/officeDocument/2006/relationships/font" Target="fonts/font35.odttf" /><Relationship Id="rId36" Type="http://schemas.openxmlformats.org/officeDocument/2006/relationships/font" Target="fonts/font36.odttf" /><Relationship Id="rId37" Type="http://schemas.openxmlformats.org/officeDocument/2006/relationships/font" Target="fonts/font37.odttf" /><Relationship Id="rId38" Type="http://schemas.openxmlformats.org/officeDocument/2006/relationships/font" Target="fonts/font38.odttf" /><Relationship Id="rId39" Type="http://schemas.openxmlformats.org/officeDocument/2006/relationships/font" Target="fonts/font39.odttf" /><Relationship Id="rId4" Type="http://schemas.openxmlformats.org/officeDocument/2006/relationships/font" Target="fonts/font4.odttf" /><Relationship Id="rId40" Type="http://schemas.openxmlformats.org/officeDocument/2006/relationships/font" Target="fonts/font40.odttf" /><Relationship Id="rId41" Type="http://schemas.openxmlformats.org/officeDocument/2006/relationships/font" Target="fonts/font41.odttf" /><Relationship Id="rId42" Type="http://schemas.openxmlformats.org/officeDocument/2006/relationships/font" Target="fonts/font42.odttf" /><Relationship Id="rId43" Type="http://schemas.openxmlformats.org/officeDocument/2006/relationships/font" Target="fonts/font43.odttf" /><Relationship Id="rId44" Type="http://schemas.openxmlformats.org/officeDocument/2006/relationships/font" Target="fonts/font44.odttf" /><Relationship Id="rId45" Type="http://schemas.openxmlformats.org/officeDocument/2006/relationships/font" Target="fonts/font45.odttf" /><Relationship Id="rId46" Type="http://schemas.openxmlformats.org/officeDocument/2006/relationships/font" Target="fonts/font46.odttf" /><Relationship Id="rId47" Type="http://schemas.openxmlformats.org/officeDocument/2006/relationships/font" Target="fonts/font47.odttf" /><Relationship Id="rId48" Type="http://schemas.openxmlformats.org/officeDocument/2006/relationships/font" Target="fonts/font48.odttf" /><Relationship Id="rId49" Type="http://schemas.openxmlformats.org/officeDocument/2006/relationships/font" Target="fonts/font49.odttf" /><Relationship Id="rId5" Type="http://schemas.openxmlformats.org/officeDocument/2006/relationships/font" Target="fonts/font5.odttf" /><Relationship Id="rId50" Type="http://schemas.openxmlformats.org/officeDocument/2006/relationships/font" Target="fonts/font50.odttf" /><Relationship Id="rId51" Type="http://schemas.openxmlformats.org/officeDocument/2006/relationships/font" Target="fonts/font51.odttf" /><Relationship Id="rId52" Type="http://schemas.openxmlformats.org/officeDocument/2006/relationships/font" Target="fonts/font52.odttf" /><Relationship Id="rId53" Type="http://schemas.openxmlformats.org/officeDocument/2006/relationships/font" Target="fonts/font53.odttf" /><Relationship Id="rId54" Type="http://schemas.openxmlformats.org/officeDocument/2006/relationships/font" Target="fonts/font54.odttf" /><Relationship Id="rId55" Type="http://schemas.openxmlformats.org/officeDocument/2006/relationships/font" Target="fonts/font55.odttf" /><Relationship Id="rId56" Type="http://schemas.openxmlformats.org/officeDocument/2006/relationships/font" Target="fonts/font56.odttf" /><Relationship Id="rId57" Type="http://schemas.openxmlformats.org/officeDocument/2006/relationships/font" Target="fonts/font57.odttf" /><Relationship Id="rId58" Type="http://schemas.openxmlformats.org/officeDocument/2006/relationships/font" Target="fonts/font58.odttf" /><Relationship Id="rId59" Type="http://schemas.openxmlformats.org/officeDocument/2006/relationships/font" Target="fonts/font59.odttf" /><Relationship Id="rId6" Type="http://schemas.openxmlformats.org/officeDocument/2006/relationships/font" Target="fonts/font6.odttf" /><Relationship Id="rId60" Type="http://schemas.openxmlformats.org/officeDocument/2006/relationships/font" Target="fonts/font60.odttf" /><Relationship Id="rId61" Type="http://schemas.openxmlformats.org/officeDocument/2006/relationships/font" Target="fonts/font61.odttf" /><Relationship Id="rId62" Type="http://schemas.openxmlformats.org/officeDocument/2006/relationships/font" Target="fonts/font62.odttf" /><Relationship Id="rId63" Type="http://schemas.openxmlformats.org/officeDocument/2006/relationships/font" Target="fonts/font63.odttf" /><Relationship Id="rId64" Type="http://schemas.openxmlformats.org/officeDocument/2006/relationships/font" Target="fonts/font64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195</Pages>
  <Words>49153</Words>
  <Characters>223764</Characters>
  <Application>Aspose</Application>
  <DocSecurity>0</DocSecurity>
  <Lines>7112</Lines>
  <Paragraphs>7112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257783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mpapageorgiou3</dc:creator>
  <lastModifiedBy>mpapageorgiou3</lastModifiedBy>
  <revision>1</revision>
  <dcterms:created xmlns:xsi="http://www.w3.org/2001/XMLSchema-instance" xmlns:dcterms="http://purl.org/dc/terms/" xsi:type="dcterms:W3CDTF">2021-01-26T14:52:39+02:00</dcterms:created>
  <dcterms:modified xmlns:xsi="http://www.w3.org/2001/XMLSchema-instance" xmlns:dcterms="http://purl.org/dc/terms/" xsi:type="dcterms:W3CDTF">2021-01-26T14:52:39+02:00</dcterms:modified>
</coreProperties>
</file>