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2" w:x="2741" w:y="1087"/>
        <w:widowControl w:val="off"/>
        <w:autoSpaceDE w:val="off"/>
        <w:autoSpaceDN w:val="off"/>
        <w:spacing w:before="0" w:after="0" w:line="351" w:lineRule="exact"/>
        <w:ind w:left="1202" w:right="0" w:firstLine="0"/>
        <w:jc w:val="left"/>
        <w:rPr>
          <w:rFonts w:ascii="BMHMIO+MgOldTimes UC Pol"/>
          <w:color w:val="000000"/>
          <w:spacing w:val="0"/>
          <w:sz w:val="30"/>
          <w:u w:val="single"/>
        </w:rPr>
      </w:pPr>
      <w:r>
        <w:rPr>
          <w:rFonts w:ascii="BMHMIO+MgOldTimes UC Pol" w:hAnsi="BMHMIO+MgOldTimes UC Pol" w:cs="BMHMIO+MgOldTimes UC Pol"/>
          <w:color w:val="000000"/>
          <w:spacing w:val="20"/>
          <w:sz w:val="30"/>
          <w:u w:val="single"/>
        </w:rPr>
        <w:t>ΑΠΟΛΥΤΗΡΙΕΣ</w:t>
      </w:r>
      <w:r>
        <w:rPr>
          <w:rFonts w:ascii="BMHMIO+MgOldTimes UC Pol"/>
          <w:color w:val="000000"/>
          <w:spacing w:val="17"/>
          <w:sz w:val="30"/>
          <w:u w:val="single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  <w:u w:val="single"/>
        </w:rPr>
        <w:t>ΕΞΕΤΑΣΕΙΣ</w:t>
      </w:r>
      <w:r>
        <w:rPr>
          <w:rFonts w:ascii="BMHMIO+MgOldTimes UC Pol"/>
          <w:color w:val="000000"/>
          <w:spacing w:val="0"/>
          <w:sz w:val="30"/>
          <w:u w:val="single"/>
        </w:rPr>
      </w:r>
    </w:p>
    <w:p>
      <w:pPr>
        <w:pStyle w:val="Normal"/>
        <w:framePr w:w="7012" w:x="2741" w:y="1087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Δ΄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ΤΑΞΗΣ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ΕΣΠΕΡΙΝΟΥ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ΕΝΙΑΙΟΥ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ΛΥΚΕΙΟΥ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7012" w:x="2741" w:y="1087"/>
        <w:widowControl w:val="off"/>
        <w:autoSpaceDE w:val="off"/>
        <w:autoSpaceDN w:val="off"/>
        <w:spacing w:before="0" w:after="0" w:line="350" w:lineRule="exact"/>
        <w:ind w:left="754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ΔΕΥΤΕΡΑ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/>
          <w:color w:val="000000"/>
          <w:spacing w:val="20"/>
          <w:sz w:val="30"/>
        </w:rPr>
        <w:t>18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ΣΕΠΤΕΜΒΡΙΟΥ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/>
          <w:color w:val="000000"/>
          <w:spacing w:val="19"/>
          <w:sz w:val="30"/>
        </w:rPr>
        <w:t>2000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7012" w:x="2741" w:y="1087"/>
        <w:widowControl w:val="off"/>
        <w:autoSpaceDE w:val="off"/>
        <w:autoSpaceDN w:val="off"/>
        <w:spacing w:before="2" w:after="0" w:line="351" w:lineRule="exact"/>
        <w:ind w:left="1248" w:right="0" w:firstLine="0"/>
        <w:jc w:val="left"/>
        <w:rPr>
          <w:rFonts w:ascii="BMHMIO+MgOldTimes UC Pol"/>
          <w:color w:val="000000"/>
          <w:spacing w:val="0"/>
          <w:sz w:val="30"/>
          <w:u w:val="single"/>
        </w:rPr>
      </w:pPr>
      <w:r>
        <w:rPr>
          <w:rFonts w:ascii="BMHMIO+MgOldTimes UC Pol" w:hAnsi="BMHMIO+MgOldTimes UC Pol" w:cs="BMHMIO+MgOldTimes UC Pol"/>
          <w:color w:val="000000"/>
          <w:spacing w:val="20"/>
          <w:sz w:val="30"/>
          <w:u w:val="single"/>
        </w:rPr>
        <w:t>ΕΞΕΤΑΖΟΜΕΝΟ</w:t>
      </w:r>
      <w:r>
        <w:rPr>
          <w:rFonts w:ascii="BMHMIO+MgOldTimes UC Pol"/>
          <w:color w:val="000000"/>
          <w:spacing w:val="19"/>
          <w:sz w:val="30"/>
          <w:u w:val="single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  <w:u w:val="single"/>
        </w:rPr>
        <w:t>ΜΑΘΗΜΑ</w:t>
      </w:r>
      <w:r>
        <w:rPr>
          <w:rFonts w:ascii="BMHMIO+MgOldTimes UC Pol"/>
          <w:color w:val="000000"/>
          <w:spacing w:val="0"/>
          <w:sz w:val="30"/>
          <w:u w:val="single"/>
        </w:rPr>
      </w:r>
    </w:p>
    <w:p>
      <w:pPr>
        <w:pStyle w:val="Normal"/>
        <w:framePr w:w="5198" w:x="3643" w:y="249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ΘΕΩΡΗΤΙΚΗΣ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ΚΑΤΕΥΘΥΝΣΗΣ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/>
          <w:color w:val="000000"/>
          <w:spacing w:val="0"/>
          <w:sz w:val="30"/>
        </w:rPr>
        <w:t>: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198" w:x="3643" w:y="2496"/>
        <w:widowControl w:val="off"/>
        <w:autoSpaceDE w:val="off"/>
        <w:autoSpaceDN w:val="off"/>
        <w:spacing w:before="0" w:after="0" w:line="350" w:lineRule="exact"/>
        <w:ind w:left="74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ΝΕΟΕΛΛΗΝΙΚΗ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ΛΟΓΟΤΕΧΝΙΑ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314" w:x="1073" w:y="3897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SRUCRJ+MgOldTimes UC Pol Bold"/>
          <w:b w:val="on"/>
          <w:color w:val="000000"/>
          <w:spacing w:val="0"/>
          <w:sz w:val="34"/>
        </w:rPr>
      </w:pPr>
      <w:r>
        <w:rPr>
          <w:rFonts w:ascii="SRUCRJ+MgOldTimes UC Pol Bold" w:hAnsi="SRUCRJ+MgOldTimes UC Pol Bold" w:cs="SRUCRJ+MgOldTimes UC Pol Bold"/>
          <w:b w:val="on"/>
          <w:color w:val="000000"/>
          <w:spacing w:val="18"/>
          <w:sz w:val="34"/>
        </w:rPr>
        <w:t>Α΄.</w:t>
      </w:r>
      <w:r>
        <w:rPr>
          <w:rFonts w:ascii="SRUCRJ+MgOldTimes UC Pol Bold"/>
          <w:b w:val="on"/>
          <w:color w:val="000000"/>
          <w:spacing w:val="19"/>
          <w:sz w:val="34"/>
        </w:rPr>
        <w:t xml:space="preserve"> </w:t>
      </w:r>
      <w:r>
        <w:rPr>
          <w:rFonts w:ascii="SRUCRJ+MgOldTimes UC Pol Bold" w:hAnsi="SRUCRJ+MgOldTimes UC Pol Bold" w:cs="SRUCRJ+MgOldTimes UC Pol Bold"/>
          <w:b w:val="on"/>
          <w:color w:val="000000"/>
          <w:spacing w:val="18"/>
          <w:sz w:val="34"/>
        </w:rPr>
        <w:t>ΚΕΙΜΕΝΟ</w:t>
      </w:r>
      <w:r>
        <w:rPr>
          <w:rFonts w:ascii="SRUCRJ+MgOldTimes UC Pol Bold"/>
          <w:b w:val="on"/>
          <w:color w:val="000000"/>
          <w:spacing w:val="0"/>
          <w:sz w:val="34"/>
        </w:rPr>
      </w:r>
    </w:p>
    <w:p>
      <w:pPr>
        <w:pStyle w:val="Normal"/>
        <w:framePr w:w="3314" w:x="1073" w:y="3897"/>
        <w:widowControl w:val="off"/>
        <w:autoSpaceDE w:val="off"/>
        <w:autoSpaceDN w:val="off"/>
        <w:spacing w:before="2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4"/>
        </w:rPr>
        <w:t>Μαρία</w:t>
      </w:r>
      <w:r>
        <w:rPr>
          <w:rFonts w:ascii="BMHMIO+MgOldTimes UC Pol"/>
          <w:color w:val="000000"/>
          <w:spacing w:val="15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Πολυδούρη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4260" w:x="4116" w:y="5088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SRUCRJ+MgOldTimes UC Pol Bold"/>
          <w:b w:val="on"/>
          <w:color w:val="000000"/>
          <w:spacing w:val="0"/>
          <w:sz w:val="34"/>
        </w:rPr>
      </w:pPr>
      <w:r>
        <w:rPr>
          <w:rFonts w:ascii="SRUCRJ+MgOldTimes UC Pol Bold" w:hAnsi="SRUCRJ+MgOldTimes UC Pol Bold" w:cs="SRUCRJ+MgOldTimes UC Pol Bold"/>
          <w:b w:val="on"/>
          <w:color w:val="000000"/>
          <w:spacing w:val="18"/>
          <w:sz w:val="34"/>
        </w:rPr>
        <w:t>Μόνο</w:t>
      </w:r>
      <w:r>
        <w:rPr>
          <w:rFonts w:ascii="SRUCRJ+MgOldTimes UC Pol Bold"/>
          <w:b w:val="on"/>
          <w:color w:val="000000"/>
          <w:spacing w:val="19"/>
          <w:sz w:val="34"/>
        </w:rPr>
        <w:t xml:space="preserve"> </w:t>
      </w:r>
      <w:r>
        <w:rPr>
          <w:rFonts w:ascii="SRUCRJ+MgOldTimes UC Pol Bold" w:hAnsi="SRUCRJ+MgOldTimes UC Pol Bold" w:cs="SRUCRJ+MgOldTimes UC Pol Bold"/>
          <w:b w:val="on"/>
          <w:color w:val="000000"/>
          <w:spacing w:val="18"/>
          <w:sz w:val="34"/>
        </w:rPr>
        <w:t>γιατί</w:t>
      </w:r>
      <w:r>
        <w:rPr>
          <w:rFonts w:ascii="SRUCRJ+MgOldTimes UC Pol Bold"/>
          <w:b w:val="on"/>
          <w:color w:val="000000"/>
          <w:spacing w:val="20"/>
          <w:sz w:val="34"/>
        </w:rPr>
        <w:t xml:space="preserve"> </w:t>
      </w:r>
      <w:r>
        <w:rPr>
          <w:rFonts w:ascii="SRUCRJ+MgOldTimes UC Pol Bold" w:hAnsi="SRUCRJ+MgOldTimes UC Pol Bold" w:cs="SRUCRJ+MgOldTimes UC Pol Bold"/>
          <w:b w:val="on"/>
          <w:color w:val="000000"/>
          <w:spacing w:val="18"/>
          <w:sz w:val="34"/>
        </w:rPr>
        <w:t>μ'</w:t>
      </w:r>
      <w:r>
        <w:rPr>
          <w:rFonts w:ascii="SRUCRJ+MgOldTimes UC Pol Bold"/>
          <w:b w:val="on"/>
          <w:color w:val="000000"/>
          <w:spacing w:val="19"/>
          <w:sz w:val="34"/>
        </w:rPr>
        <w:t xml:space="preserve"> </w:t>
      </w:r>
      <w:r>
        <w:rPr>
          <w:rFonts w:ascii="SRUCRJ+MgOldTimes UC Pol Bold" w:hAnsi="SRUCRJ+MgOldTimes UC Pol Bold" w:cs="SRUCRJ+MgOldTimes UC Pol Bold"/>
          <w:b w:val="on"/>
          <w:color w:val="000000"/>
          <w:spacing w:val="18"/>
          <w:sz w:val="34"/>
        </w:rPr>
        <w:t>αγάπησες</w:t>
      </w:r>
      <w:r>
        <w:rPr>
          <w:rFonts w:ascii="SRUCRJ+MgOldTimes UC Pol Bold"/>
          <w:b w:val="on"/>
          <w:color w:val="000000"/>
          <w:spacing w:val="0"/>
          <w:sz w:val="34"/>
        </w:rPr>
      </w:r>
    </w:p>
    <w:p>
      <w:pPr>
        <w:pStyle w:val="Normal"/>
        <w:framePr w:w="6356" w:x="2938" w:y="588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Δεν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τραγουδώ,</w:t>
      </w:r>
      <w:r>
        <w:rPr>
          <w:rFonts w:ascii="BMHMIO+MgOldTimes UC Pol"/>
          <w:color w:val="000000"/>
          <w:spacing w:val="22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1"/>
          <w:sz w:val="30"/>
        </w:rPr>
        <w:t>παρά</w:t>
      </w:r>
      <w:r>
        <w:rPr>
          <w:rFonts w:ascii="BMHMIO+MgOldTimes UC Pol"/>
          <w:color w:val="000000"/>
          <w:spacing w:val="14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γιατί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2"/>
          <w:sz w:val="30"/>
        </w:rPr>
        <w:t>μ'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αγάπησες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6356" w:x="2938" w:y="5885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στα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περασμένα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χρόνια.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6356" w:x="2938" w:y="5885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Και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σε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ήλιο,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σε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καλοκαιριού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προμάντεμα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6356" w:x="2938" w:y="5885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και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σε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βροχή,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σε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χιόνια,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6356" w:x="2938" w:y="5885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δεν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τραγουδώ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παρά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γιατί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μ'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αγάπησες.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7276" w:x="2938" w:y="799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Μόνο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γιατί</w:t>
      </w:r>
      <w:r>
        <w:rPr>
          <w:rFonts w:ascii="BMHMIO+MgOldTimes UC Pol"/>
          <w:color w:val="000000"/>
          <w:spacing w:val="15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7"/>
          <w:sz w:val="30"/>
        </w:rPr>
        <w:t>με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κράτησες</w:t>
      </w:r>
      <w:r>
        <w:rPr>
          <w:rFonts w:ascii="BMHMIO+MgOldTimes UC Pol"/>
          <w:color w:val="000000"/>
          <w:spacing w:val="23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στα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χέρια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σου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7276" w:x="2938" w:y="7994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μια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νύχτα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και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2"/>
          <w:sz w:val="30"/>
        </w:rPr>
        <w:t>με</w:t>
      </w:r>
      <w:r>
        <w:rPr>
          <w:rFonts w:ascii="BMHMIO+MgOldTimes UC Pol"/>
          <w:color w:val="000000"/>
          <w:spacing w:val="1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φίλησες</w:t>
      </w:r>
      <w:r>
        <w:rPr>
          <w:rFonts w:ascii="BMHMIO+MgOldTimes UC Pol"/>
          <w:color w:val="000000"/>
          <w:spacing w:val="22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στο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στόμα,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7276" w:x="2938" w:y="7994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μόνο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γι'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αυτό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είμαι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ωραία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σαν</w:t>
      </w:r>
      <w:r>
        <w:rPr>
          <w:rFonts w:ascii="BMHMIO+MgOldTimes UC Pol"/>
          <w:color w:val="000000"/>
          <w:spacing w:val="22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κρίνο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ολάνοιχτο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7276" w:x="2938" w:y="7994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κι</w:t>
      </w:r>
      <w:r>
        <w:rPr>
          <w:rFonts w:ascii="BMHMIO+MgOldTimes UC Pol"/>
          <w:color w:val="000000"/>
          <w:spacing w:val="22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έχω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ένα</w:t>
      </w:r>
      <w:r>
        <w:rPr>
          <w:rFonts w:ascii="BMHMIO+MgOldTimes UC Pol"/>
          <w:color w:val="000000"/>
          <w:spacing w:val="22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ρίγος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στην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ψυχή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μου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ακόμα,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7276" w:x="2938" w:y="7994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μόνο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γιατί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2"/>
          <w:sz w:val="30"/>
        </w:rPr>
        <w:t>με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κράτησες</w:t>
      </w:r>
      <w:r>
        <w:rPr>
          <w:rFonts w:ascii="BMHMIO+MgOldTimes UC Pol"/>
          <w:color w:val="000000"/>
          <w:spacing w:val="23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στα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χέρια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σου.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869" w:x="2938" w:y="1010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Μόνο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γιατί</w:t>
      </w:r>
      <w:r>
        <w:rPr>
          <w:rFonts w:ascii="BMHMIO+MgOldTimes UC Pol"/>
          <w:color w:val="000000"/>
          <w:spacing w:val="15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2"/>
          <w:sz w:val="30"/>
        </w:rPr>
        <w:t>τα</w:t>
      </w:r>
      <w:r>
        <w:rPr>
          <w:rFonts w:ascii="BMHMIO+MgOldTimes UC Pol"/>
          <w:color w:val="000000"/>
          <w:spacing w:val="14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μάτια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σου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με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κύτταξαν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869" w:x="2938" w:y="10106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22"/>
          <w:sz w:val="30"/>
        </w:rPr>
        <w:t>με</w:t>
      </w:r>
      <w:r>
        <w:rPr>
          <w:rFonts w:ascii="BMHMIO+MgOldTimes UC Pol"/>
          <w:color w:val="000000"/>
          <w:spacing w:val="1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την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ψυχή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στο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βλέμμα,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869" w:x="2938" w:y="10106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περήφανα</w:t>
      </w:r>
      <w:r>
        <w:rPr>
          <w:rFonts w:ascii="BMHMIO+MgOldTimes UC Pol"/>
          <w:color w:val="000000"/>
          <w:spacing w:val="22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στολίστηκα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2"/>
          <w:sz w:val="30"/>
        </w:rPr>
        <w:t>το</w:t>
      </w:r>
      <w:r>
        <w:rPr>
          <w:rFonts w:ascii="BMHMIO+MgOldTimes UC Pol"/>
          <w:color w:val="000000"/>
          <w:spacing w:val="15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υπέρτατο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869" w:x="2938" w:y="10106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της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ύπαρξής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μου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στέμμα,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822" w:x="2938" w:y="1151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μόνο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γιατί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τα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μάτια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σου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με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κύτταξαν.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503" w:x="2938" w:y="1221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Μόνο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γιατί</w:t>
      </w:r>
      <w:r>
        <w:rPr>
          <w:rFonts w:ascii="BMHMIO+MgOldTimes UC Pol"/>
          <w:color w:val="000000"/>
          <w:spacing w:val="15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7"/>
          <w:sz w:val="30"/>
        </w:rPr>
        <w:t>μ'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αγάπησες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γεννήθηκα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503" w:x="2938" w:y="12218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γι'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αυτό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0"/>
          <w:sz w:val="30"/>
        </w:rPr>
        <w:t>η</w:t>
      </w:r>
      <w:r>
        <w:rPr>
          <w:rFonts w:ascii="BMHMIO+MgOldTimes UC Pol"/>
          <w:color w:val="000000"/>
          <w:spacing w:val="3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ζωή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μου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εδόθη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503" w:x="2938" w:y="12218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στην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άχαρη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ζωή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την</w:t>
      </w:r>
      <w:r>
        <w:rPr>
          <w:rFonts w:ascii="BMHMIO+MgOldTimes UC Pol"/>
          <w:color w:val="000000"/>
          <w:spacing w:val="22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ανεκπλήρωτη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503" w:x="2938" w:y="12218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μένα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0"/>
          <w:sz w:val="30"/>
        </w:rPr>
        <w:t>η</w:t>
      </w:r>
      <w:r>
        <w:rPr>
          <w:rFonts w:ascii="BMHMIO+MgOldTimes UC Pol"/>
          <w:color w:val="000000"/>
          <w:spacing w:val="3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ζωή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πληρώθη.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503" w:x="2938" w:y="12218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Μόνο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γιατί</w:t>
      </w:r>
      <w:r>
        <w:rPr>
          <w:rFonts w:ascii="BMHMIO+MgOldTimes UC Pol"/>
          <w:color w:val="000000"/>
          <w:spacing w:val="15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7"/>
          <w:sz w:val="30"/>
        </w:rPr>
        <w:t>μ'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αγάπησες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γεννήθηκα.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964" w:x="2938" w:y="1433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Μονάχα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γιατί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τόσο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ωραία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2"/>
          <w:sz w:val="30"/>
        </w:rPr>
        <w:t>μ'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αγάπησες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59" w:x="2938" w:y="108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έζησα,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να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πληθαίνω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6059" w:x="2938" w:y="1087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τα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ονείρατά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σου,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ωραίε,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που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βασίλεψες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6059" w:x="2938" w:y="1087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7"/>
          <w:sz w:val="30"/>
        </w:rPr>
        <w:t>κι</w:t>
      </w:r>
      <w:r>
        <w:rPr>
          <w:rFonts w:ascii="BMHMIO+MgOldTimes UC Pol"/>
          <w:color w:val="000000"/>
          <w:spacing w:val="22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έτσι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γλυκά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πεθαίνω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938" w:x="2938" w:y="2143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μονάχα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γιατί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τόσο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ωραία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μ'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αγάπησες.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4438" w:x="4418" w:y="2801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MCJFHI+MgOldTimes UC Pol Italic"/>
          <w:i w:val="on"/>
          <w:color w:val="000000"/>
          <w:spacing w:val="0"/>
          <w:sz w:val="26"/>
        </w:rPr>
      </w:pPr>
      <w:r>
        <w:rPr>
          <w:rFonts w:ascii="MCJFHI+MgOldTimes UC Pol Italic" w:hAnsi="MCJFHI+MgOldTimes UC Pol Italic" w:cs="MCJFHI+MgOldTimes UC Pol Italic"/>
          <w:i w:val="on"/>
          <w:color w:val="000000"/>
          <w:spacing w:val="22"/>
          <w:sz w:val="26"/>
        </w:rPr>
        <w:t>(Οι</w:t>
      </w:r>
      <w:r>
        <w:rPr>
          <w:rFonts w:ascii="MCJFHI+MgOldTimes UC Pol Italic"/>
          <w:i w:val="on"/>
          <w:color w:val="000000"/>
          <w:spacing w:val="18"/>
          <w:sz w:val="26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20"/>
          <w:sz w:val="26"/>
        </w:rPr>
        <w:t>τρίλιες</w:t>
      </w:r>
      <w:r>
        <w:rPr>
          <w:rFonts w:ascii="MCJFHI+MgOldTimes UC Pol Italic"/>
          <w:i w:val="on"/>
          <w:color w:val="000000"/>
          <w:spacing w:val="21"/>
          <w:sz w:val="26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21"/>
          <w:sz w:val="26"/>
        </w:rPr>
        <w:t>που</w:t>
      </w:r>
      <w:r>
        <w:rPr>
          <w:rFonts w:ascii="MCJFHI+MgOldTimes UC Pol Italic"/>
          <w:i w:val="on"/>
          <w:color w:val="000000"/>
          <w:spacing w:val="18"/>
          <w:sz w:val="26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21"/>
          <w:sz w:val="26"/>
        </w:rPr>
        <w:t>σβήνουν,</w:t>
      </w:r>
      <w:r>
        <w:rPr>
          <w:rFonts w:ascii="MCJFHI+MgOldTimes UC Pol Italic"/>
          <w:i w:val="on"/>
          <w:color w:val="000000"/>
          <w:spacing w:val="17"/>
          <w:sz w:val="26"/>
        </w:rPr>
        <w:t xml:space="preserve"> </w:t>
      </w:r>
      <w:r>
        <w:rPr>
          <w:rFonts w:ascii="MCJFHI+MgOldTimes UC Pol Italic"/>
          <w:i w:val="on"/>
          <w:color w:val="000000"/>
          <w:spacing w:val="20"/>
          <w:sz w:val="26"/>
        </w:rPr>
        <w:t>1928)</w:t>
      </w:r>
      <w:r>
        <w:rPr>
          <w:rFonts w:ascii="MCJFHI+MgOldTimes UC Pol Italic"/>
          <w:i w:val="on"/>
          <w:color w:val="000000"/>
          <w:spacing w:val="0"/>
          <w:sz w:val="26"/>
        </w:rPr>
      </w:r>
    </w:p>
    <w:p>
      <w:pPr>
        <w:pStyle w:val="Normal"/>
        <w:framePr w:w="2957" w:x="1073" w:y="3504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SRUCRJ+MgOldTimes UC Pol Bold"/>
          <w:b w:val="on"/>
          <w:color w:val="000000"/>
          <w:spacing w:val="0"/>
          <w:sz w:val="34"/>
        </w:rPr>
      </w:pPr>
      <w:r>
        <w:rPr>
          <w:rFonts w:ascii="SRUCRJ+MgOldTimes UC Pol Bold" w:hAnsi="SRUCRJ+MgOldTimes UC Pol Bold" w:cs="SRUCRJ+MgOldTimes UC Pol Bold"/>
          <w:b w:val="on"/>
          <w:color w:val="000000"/>
          <w:spacing w:val="18"/>
          <w:sz w:val="34"/>
        </w:rPr>
        <w:t>Β΄.</w:t>
      </w:r>
      <w:r>
        <w:rPr>
          <w:rFonts w:ascii="SRUCRJ+MgOldTimes UC Pol Bold"/>
          <w:b w:val="on"/>
          <w:color w:val="000000"/>
          <w:spacing w:val="18"/>
          <w:sz w:val="34"/>
        </w:rPr>
        <w:t xml:space="preserve"> </w:t>
      </w:r>
      <w:r>
        <w:rPr>
          <w:rFonts w:ascii="SRUCRJ+MgOldTimes UC Pol Bold" w:hAnsi="SRUCRJ+MgOldTimes UC Pol Bold" w:cs="SRUCRJ+MgOldTimes UC Pol Bold"/>
          <w:b w:val="on"/>
          <w:color w:val="000000"/>
          <w:spacing w:val="17"/>
          <w:sz w:val="34"/>
        </w:rPr>
        <w:t>ΕΡΩΤΗΣΕΙΣ</w:t>
      </w:r>
      <w:r>
        <w:rPr>
          <w:rFonts w:ascii="SRUCRJ+MgOldTimes UC Pol Bold"/>
          <w:b w:val="on"/>
          <w:color w:val="000000"/>
          <w:spacing w:val="0"/>
          <w:sz w:val="34"/>
        </w:rPr>
      </w:r>
    </w:p>
    <w:p>
      <w:pPr>
        <w:pStyle w:val="Normal"/>
        <w:framePr w:w="416" w:x="1073" w:y="3900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SRUCRJ+MgOldTimes UC Pol Bold"/>
          <w:b w:val="on"/>
          <w:color w:val="000000"/>
          <w:spacing w:val="0"/>
          <w:sz w:val="34"/>
        </w:rPr>
      </w:pPr>
      <w:r>
        <w:rPr>
          <w:rFonts w:ascii="SRUCRJ+MgOldTimes UC Pol Bold"/>
          <w:b w:val="on"/>
          <w:color w:val="000000"/>
          <w:spacing w:val="0"/>
          <w:sz w:val="34"/>
        </w:rPr>
        <w:t>1</w:t>
      </w:r>
      <w:r>
        <w:rPr>
          <w:rFonts w:ascii="SRUCRJ+MgOldTimes UC Pol Bold"/>
          <w:b w:val="on"/>
          <w:color w:val="000000"/>
          <w:spacing w:val="0"/>
          <w:sz w:val="34"/>
        </w:rPr>
      </w:r>
    </w:p>
    <w:p>
      <w:pPr>
        <w:pStyle w:val="Normal"/>
        <w:framePr w:w="10160" w:x="1267" w:y="3900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MCJFHI+MgOldTimes UC Pol Italic"/>
          <w:i w:val="on"/>
          <w:color w:val="000000"/>
          <w:spacing w:val="0"/>
          <w:sz w:val="34"/>
        </w:rPr>
      </w:pPr>
      <w:r>
        <w:rPr>
          <w:rFonts w:ascii="SRUCRJ+MgOldTimes UC Pol Bold"/>
          <w:b w:val="on"/>
          <w:color w:val="000000"/>
          <w:spacing w:val="0"/>
          <w:sz w:val="34"/>
        </w:rPr>
        <w:t>.</w:t>
      </w:r>
      <w:r>
        <w:rPr>
          <w:rFonts w:ascii="SRUCRJ+MgOldTimes UC Pol Bold"/>
          <w:b w:val="on"/>
          <w:color w:val="000000"/>
          <w:spacing w:val="292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0"/>
          <w:sz w:val="34"/>
        </w:rPr>
        <w:t>Η</w:t>
      </w:r>
      <w:r>
        <w:rPr>
          <w:rFonts w:ascii="MCJFHI+MgOldTimes UC Pol Italic"/>
          <w:i w:val="on"/>
          <w:color w:val="000000"/>
          <w:spacing w:val="195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ποίηση</w:t>
      </w:r>
      <w:r>
        <w:rPr>
          <w:rFonts w:ascii="MCJFHI+MgOldTimes UC Pol Italic"/>
          <w:i w:val="on"/>
          <w:color w:val="000000"/>
          <w:spacing w:val="176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4"/>
        </w:rPr>
        <w:t>της</w:t>
      </w:r>
      <w:r>
        <w:rPr>
          <w:rFonts w:ascii="MCJFHI+MgOldTimes UC Pol Italic"/>
          <w:i w:val="on"/>
          <w:color w:val="000000"/>
          <w:spacing w:val="176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Πολυδούρη</w:t>
      </w:r>
      <w:r>
        <w:rPr>
          <w:rFonts w:ascii="MCJFHI+MgOldTimes UC Pol Italic"/>
          <w:i w:val="on"/>
          <w:color w:val="000000"/>
          <w:spacing w:val="176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χαρακτηρίζεται</w:t>
      </w:r>
      <w:r>
        <w:rPr>
          <w:rFonts w:ascii="MCJFHI+MgOldTimes UC Pol Italic"/>
          <w:i w:val="on"/>
          <w:color w:val="000000"/>
          <w:spacing w:val="177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6"/>
          <w:sz w:val="34"/>
        </w:rPr>
        <w:t>από</w:t>
      </w:r>
      <w:r>
        <w:rPr>
          <w:rFonts w:ascii="MCJFHI+MgOldTimes UC Pol Italic"/>
          <w:i w:val="on"/>
          <w:color w:val="000000"/>
          <w:spacing w:val="182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έναν</w:t>
      </w:r>
      <w:r>
        <w:rPr>
          <w:rFonts w:ascii="MCJFHI+MgOldTimes UC Pol Italic"/>
          <w:i w:val="on"/>
          <w:color w:val="000000"/>
          <w:spacing w:val="0"/>
          <w:sz w:val="34"/>
        </w:rPr>
      </w:r>
    </w:p>
    <w:p>
      <w:pPr>
        <w:pStyle w:val="Normal"/>
        <w:framePr w:w="10160" w:x="1267" w:y="3900"/>
        <w:widowControl w:val="off"/>
        <w:autoSpaceDE w:val="off"/>
        <w:autoSpaceDN w:val="off"/>
        <w:spacing w:before="0" w:after="0" w:line="396" w:lineRule="exact"/>
        <w:ind w:left="206" w:right="0" w:firstLine="0"/>
        <w:jc w:val="left"/>
        <w:rPr>
          <w:rFonts w:ascii="MCJFHI+MgOldTimes UC Pol Italic"/>
          <w:i w:val="on"/>
          <w:color w:val="000000"/>
          <w:spacing w:val="0"/>
          <w:sz w:val="34"/>
        </w:rPr>
      </w:pP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πρωτογενή</w:t>
      </w:r>
      <w:r>
        <w:rPr>
          <w:rFonts w:ascii="MCJFHI+MgOldTimes UC Pol Italic"/>
          <w:i w:val="on"/>
          <w:color w:val="000000"/>
          <w:spacing w:val="93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4"/>
        </w:rPr>
        <w:t>λυρισμό</w:t>
      </w:r>
      <w:r>
        <w:rPr>
          <w:rFonts w:ascii="RNBBMG+MgOldTimes UC Pol Bold Italic"/>
          <w:b w:val="on"/>
          <w:i w:val="on"/>
          <w:color w:val="000000"/>
          <w:spacing w:val="0"/>
          <w:sz w:val="33"/>
          <w:vertAlign w:val="superscript"/>
        </w:rPr>
        <w:t>.</w:t>
      </w:r>
      <w:r>
        <w:rPr>
          <w:rFonts w:ascii="Times New Roman"/>
          <w:b w:val="on"/>
          <w:i w:val="on"/>
          <w:color w:val="000000"/>
          <w:spacing w:val="147"/>
          <w:sz w:val="33"/>
          <w:vertAlign w:val="superscript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20"/>
          <w:sz w:val="34"/>
        </w:rPr>
        <w:t>τα</w:t>
      </w:r>
      <w:r>
        <w:rPr>
          <w:rFonts w:ascii="MCJFHI+MgOldTimes UC Pol Italic"/>
          <w:i w:val="on"/>
          <w:color w:val="000000"/>
          <w:spacing w:val="91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ποιήματά</w:t>
      </w:r>
      <w:r>
        <w:rPr>
          <w:rFonts w:ascii="MCJFHI+MgOldTimes UC Pol Italic"/>
          <w:i w:val="on"/>
          <w:color w:val="000000"/>
          <w:spacing w:val="97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6"/>
          <w:sz w:val="34"/>
        </w:rPr>
        <w:t>της</w:t>
      </w:r>
      <w:r>
        <w:rPr>
          <w:rFonts w:ascii="MCJFHI+MgOldTimes UC Pol Italic"/>
          <w:i w:val="on"/>
          <w:color w:val="000000"/>
          <w:spacing w:val="99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έχουν</w:t>
      </w:r>
      <w:r>
        <w:rPr>
          <w:rFonts w:ascii="MCJFHI+MgOldTimes UC Pol Italic"/>
          <w:i w:val="on"/>
          <w:color w:val="000000"/>
          <w:spacing w:val="95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7"/>
          <w:sz w:val="34"/>
        </w:rPr>
        <w:t>περιεχόμενο</w:t>
      </w:r>
      <w:r>
        <w:rPr>
          <w:rFonts w:ascii="MCJFHI+MgOldTimes UC Pol Italic"/>
          <w:i w:val="on"/>
          <w:color w:val="000000"/>
          <w:spacing w:val="0"/>
          <w:sz w:val="34"/>
        </w:rPr>
      </w:r>
    </w:p>
    <w:p>
      <w:pPr>
        <w:pStyle w:val="Normal"/>
        <w:framePr w:w="10160" w:x="1267" w:y="3900"/>
        <w:widowControl w:val="off"/>
        <w:autoSpaceDE w:val="off"/>
        <w:autoSpaceDN w:val="off"/>
        <w:spacing w:before="0" w:after="0" w:line="396" w:lineRule="exact"/>
        <w:ind w:left="206" w:right="0" w:firstLine="0"/>
        <w:jc w:val="left"/>
        <w:rPr>
          <w:rFonts w:ascii="MCJFHI+MgOldTimes UC Pol Italic"/>
          <w:i w:val="on"/>
          <w:color w:val="000000"/>
          <w:spacing w:val="0"/>
          <w:sz w:val="34"/>
        </w:rPr>
      </w:pP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βιωματικό</w:t>
      </w:r>
      <w:r>
        <w:rPr>
          <w:rFonts w:ascii="MCJFHI+MgOldTimes UC Pol Italic"/>
          <w:i w:val="on"/>
          <w:color w:val="000000"/>
          <w:spacing w:val="151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7"/>
          <w:sz w:val="34"/>
        </w:rPr>
        <w:t>και</w:t>
      </w:r>
      <w:r>
        <w:rPr>
          <w:rFonts w:ascii="MCJFHI+MgOldTimes UC Pol Italic"/>
          <w:i w:val="on"/>
          <w:color w:val="000000"/>
          <w:spacing w:val="150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προσωπικό.</w:t>
      </w:r>
      <w:r>
        <w:rPr>
          <w:rFonts w:ascii="MCJFHI+MgOldTimes UC Pol Italic"/>
          <w:i w:val="on"/>
          <w:color w:val="000000"/>
          <w:spacing w:val="149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΄Εχουν</w:t>
      </w:r>
      <w:r>
        <w:rPr>
          <w:rFonts w:ascii="MCJFHI+MgOldTimes UC Pol Italic"/>
          <w:i w:val="on"/>
          <w:color w:val="000000"/>
          <w:spacing w:val="147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4"/>
        </w:rPr>
        <w:t>λόγο</w:t>
      </w:r>
      <w:r>
        <w:rPr>
          <w:rFonts w:ascii="MCJFHI+MgOldTimes UC Pol Italic"/>
          <w:i w:val="on"/>
          <w:color w:val="000000"/>
          <w:spacing w:val="150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7"/>
          <w:sz w:val="34"/>
        </w:rPr>
        <w:t>ύπαρξης</w:t>
      </w:r>
      <w:r>
        <w:rPr>
          <w:rFonts w:ascii="MCJFHI+MgOldTimes UC Pol Italic"/>
          <w:i w:val="on"/>
          <w:color w:val="000000"/>
          <w:spacing w:val="152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μόνο</w:t>
      </w:r>
      <w:r>
        <w:rPr>
          <w:rFonts w:ascii="MCJFHI+MgOldTimes UC Pol Italic"/>
          <w:i w:val="on"/>
          <w:color w:val="000000"/>
          <w:spacing w:val="0"/>
          <w:sz w:val="34"/>
        </w:rPr>
      </w:r>
    </w:p>
    <w:p>
      <w:pPr>
        <w:pStyle w:val="Normal"/>
        <w:framePr w:w="10160" w:x="1267" w:y="3900"/>
        <w:widowControl w:val="off"/>
        <w:autoSpaceDE w:val="off"/>
        <w:autoSpaceDN w:val="off"/>
        <w:spacing w:before="0" w:after="0" w:line="396" w:lineRule="exact"/>
        <w:ind w:left="206" w:right="0" w:firstLine="0"/>
        <w:jc w:val="left"/>
        <w:rPr>
          <w:rFonts w:ascii="MCJFHI+MgOldTimes UC Pol Italic"/>
          <w:i w:val="on"/>
          <w:color w:val="000000"/>
          <w:spacing w:val="0"/>
          <w:sz w:val="34"/>
        </w:rPr>
      </w:pP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όταν</w:t>
      </w:r>
      <w:r>
        <w:rPr>
          <w:rFonts w:ascii="MCJFHI+MgOldTimes UC Pol Italic"/>
          <w:i w:val="on"/>
          <w:color w:val="000000"/>
          <w:spacing w:val="19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απευθύνονται</w:t>
      </w:r>
      <w:r>
        <w:rPr>
          <w:rFonts w:ascii="MCJFHI+MgOldTimes UC Pol Italic"/>
          <w:i w:val="on"/>
          <w:color w:val="000000"/>
          <w:spacing w:val="16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21"/>
          <w:sz w:val="34"/>
        </w:rPr>
        <w:t>σε</w:t>
      </w:r>
      <w:r>
        <w:rPr>
          <w:rFonts w:ascii="MCJFHI+MgOldTimes UC Pol Italic"/>
          <w:i w:val="on"/>
          <w:color w:val="000000"/>
          <w:spacing w:val="16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7"/>
          <w:sz w:val="34"/>
        </w:rPr>
        <w:t>ένα</w:t>
      </w:r>
      <w:r>
        <w:rPr>
          <w:rFonts w:ascii="MCJFHI+MgOldTimes UC Pol Italic"/>
          <w:i w:val="on"/>
          <w:color w:val="000000"/>
          <w:spacing w:val="21"/>
          <w:sz w:val="34"/>
        </w:rPr>
        <w:t xml:space="preserve"> </w:t>
      </w:r>
      <w:r>
        <w:rPr>
          <w:rFonts w:ascii="RNBBMG+MgOldTimes UC Pol Bold Italic" w:hAnsi="RNBBMG+MgOldTimes UC Pol Bold Italic" w:cs="RNBBMG+MgOldTimes UC Pol Bold Italic"/>
          <w:b w:val="on"/>
          <w:i w:val="on"/>
          <w:color w:val="000000"/>
          <w:spacing w:val="17"/>
          <w:sz w:val="34"/>
        </w:rPr>
        <w:t>εσύ</w:t>
      </w:r>
      <w:r>
        <w:rPr>
          <w:rFonts w:ascii="MCJFHI+MgOldTimes UC Pol Italic"/>
          <w:i w:val="on"/>
          <w:color w:val="000000"/>
          <w:spacing w:val="0"/>
          <w:sz w:val="34"/>
        </w:rPr>
        <w:t>,</w:t>
      </w:r>
      <w:r>
        <w:rPr>
          <w:rFonts w:ascii="MCJFHI+MgOldTimes UC Pol Italic"/>
          <w:i w:val="on"/>
          <w:color w:val="000000"/>
          <w:spacing w:val="38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διάχυτο</w:t>
      </w:r>
      <w:r>
        <w:rPr>
          <w:rFonts w:ascii="MCJFHI+MgOldTimes UC Pol Italic"/>
          <w:i w:val="on"/>
          <w:color w:val="000000"/>
          <w:spacing w:val="21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σε</w:t>
      </w:r>
      <w:r>
        <w:rPr>
          <w:rFonts w:ascii="MCJFHI+MgOldTimes UC Pol Italic"/>
          <w:i w:val="on"/>
          <w:color w:val="000000"/>
          <w:spacing w:val="19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όλο</w:t>
      </w:r>
      <w:r>
        <w:rPr>
          <w:rFonts w:ascii="MCJFHI+MgOldTimes UC Pol Italic"/>
          <w:i w:val="on"/>
          <w:color w:val="000000"/>
          <w:spacing w:val="16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20"/>
          <w:sz w:val="34"/>
        </w:rPr>
        <w:t>το</w:t>
      </w:r>
      <w:r>
        <w:rPr>
          <w:rFonts w:ascii="MCJFHI+MgOldTimes UC Pol Italic"/>
          <w:i w:val="on"/>
          <w:color w:val="000000"/>
          <w:spacing w:val="20"/>
          <w:sz w:val="34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4"/>
        </w:rPr>
        <w:t>ποίημα.</w:t>
      </w:r>
      <w:r>
        <w:rPr>
          <w:rFonts w:ascii="MCJFHI+MgOldTimes UC Pol Italic"/>
          <w:i w:val="on"/>
          <w:color w:val="000000"/>
          <w:spacing w:val="0"/>
          <w:sz w:val="34"/>
        </w:rPr>
      </w:r>
    </w:p>
    <w:p>
      <w:pPr>
        <w:pStyle w:val="Normal"/>
        <w:framePr w:w="720" w:x="1738" w:y="5484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Να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1944" w:x="2810" w:y="5484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αναφέρετε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1612" w:x="5107" w:y="5484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στοιχεία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796" w:x="7068" w:y="5484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7"/>
          <w:sz w:val="34"/>
        </w:rPr>
        <w:t>του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2004" w:x="8218" w:y="5484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ποιήματος,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839" w:x="10575" w:y="5484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7"/>
          <w:sz w:val="34"/>
        </w:rPr>
        <w:t>που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7237" w:x="1474" w:y="5880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δικαιολογούν</w:t>
      </w:r>
      <w:r>
        <w:rPr>
          <w:rFonts w:ascii="BMHMIO+MgOldTimes UC Pol"/>
          <w:color w:val="000000"/>
          <w:spacing w:val="18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4"/>
        </w:rPr>
        <w:t>τις</w:t>
      </w:r>
      <w:r>
        <w:rPr>
          <w:rFonts w:ascii="BMHMIO+MgOldTimes UC Pol"/>
          <w:color w:val="000000"/>
          <w:spacing w:val="18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παραπάνω</w:t>
      </w:r>
      <w:r>
        <w:rPr>
          <w:rFonts w:ascii="BMHMIO+MgOldTimes UC Pol"/>
          <w:color w:val="000000"/>
          <w:spacing w:val="19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διαπιστώσεις.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2158" w:x="9264" w:y="6276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Μονάδες</w:t>
      </w:r>
      <w:r>
        <w:rPr>
          <w:rFonts w:ascii="BMHMIO+MgOldTimes UC Pol"/>
          <w:color w:val="000000"/>
          <w:spacing w:val="19"/>
          <w:sz w:val="34"/>
        </w:rPr>
        <w:t xml:space="preserve"> </w:t>
      </w:r>
      <w:r>
        <w:rPr>
          <w:rFonts w:ascii="BMHMIO+MgOldTimes UC Pol"/>
          <w:color w:val="000000"/>
          <w:spacing w:val="18"/>
          <w:sz w:val="34"/>
        </w:rPr>
        <w:t>15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416" w:x="1073" w:y="7068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SRUCRJ+MgOldTimes UC Pol Bold"/>
          <w:b w:val="on"/>
          <w:color w:val="000000"/>
          <w:spacing w:val="0"/>
          <w:sz w:val="34"/>
        </w:rPr>
      </w:pPr>
      <w:r>
        <w:rPr>
          <w:rFonts w:ascii="SRUCRJ+MgOldTimes UC Pol Bold"/>
          <w:b w:val="on"/>
          <w:color w:val="000000"/>
          <w:spacing w:val="0"/>
          <w:sz w:val="34"/>
        </w:rPr>
        <w:t>2</w:t>
      </w:r>
      <w:r>
        <w:rPr>
          <w:rFonts w:ascii="SRUCRJ+MgOldTimes UC Pol Bold"/>
          <w:b w:val="on"/>
          <w:color w:val="000000"/>
          <w:spacing w:val="0"/>
          <w:sz w:val="34"/>
        </w:rPr>
      </w:r>
    </w:p>
    <w:p>
      <w:pPr>
        <w:pStyle w:val="Normal"/>
        <w:framePr w:w="416" w:x="1073" w:y="7068"/>
        <w:widowControl w:val="off"/>
        <w:autoSpaceDE w:val="off"/>
        <w:autoSpaceDN w:val="off"/>
        <w:spacing w:before="1188" w:after="0" w:line="396" w:lineRule="exact"/>
        <w:ind w:left="0" w:right="0" w:firstLine="0"/>
        <w:jc w:val="left"/>
        <w:rPr>
          <w:rFonts w:ascii="SRUCRJ+MgOldTimes UC Pol Bold"/>
          <w:b w:val="on"/>
          <w:color w:val="000000"/>
          <w:spacing w:val="0"/>
          <w:sz w:val="34"/>
        </w:rPr>
      </w:pPr>
      <w:r>
        <w:rPr>
          <w:rFonts w:ascii="SRUCRJ+MgOldTimes UC Pol Bold"/>
          <w:b w:val="on"/>
          <w:color w:val="000000"/>
          <w:spacing w:val="0"/>
          <w:sz w:val="34"/>
        </w:rPr>
        <w:t>3</w:t>
      </w:r>
      <w:r>
        <w:rPr>
          <w:rFonts w:ascii="SRUCRJ+MgOldTimes UC Pol Bold"/>
          <w:b w:val="on"/>
          <w:color w:val="000000"/>
          <w:spacing w:val="0"/>
          <w:sz w:val="34"/>
        </w:rPr>
      </w:r>
    </w:p>
    <w:p>
      <w:pPr>
        <w:pStyle w:val="Normal"/>
        <w:framePr w:w="10153" w:x="1268" w:y="7068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SRUCRJ+MgOldTimes UC Pol Bold"/>
          <w:b w:val="on"/>
          <w:color w:val="000000"/>
          <w:spacing w:val="0"/>
          <w:sz w:val="34"/>
        </w:rPr>
        <w:t>.</w:t>
      </w:r>
      <w:r>
        <w:rPr>
          <w:rFonts w:ascii="SRUCRJ+MgOldTimes UC Pol Bold"/>
          <w:b w:val="on"/>
          <w:color w:val="000000"/>
          <w:spacing w:val="292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4"/>
        </w:rPr>
        <w:t>Σε</w:t>
      </w:r>
      <w:r>
        <w:rPr>
          <w:rFonts w:ascii="BMHMIO+MgOldTimes UC Pol"/>
          <w:color w:val="000000"/>
          <w:spacing w:val="86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ποιους</w:t>
      </w:r>
      <w:r>
        <w:rPr>
          <w:rFonts w:ascii="BMHMIO+MgOldTimes UC Pol"/>
          <w:color w:val="000000"/>
          <w:spacing w:val="86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χρόνους</w:t>
      </w:r>
      <w:r>
        <w:rPr>
          <w:rFonts w:ascii="BMHMIO+MgOldTimes UC Pol"/>
          <w:color w:val="000000"/>
          <w:spacing w:val="86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χρησιμοποιεί</w:t>
      </w:r>
      <w:r>
        <w:rPr>
          <w:rFonts w:ascii="BMHMIO+MgOldTimes UC Pol"/>
          <w:color w:val="000000"/>
          <w:spacing w:val="87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0"/>
          <w:sz w:val="34"/>
        </w:rPr>
        <w:t>η</w:t>
      </w:r>
      <w:r>
        <w:rPr>
          <w:rFonts w:ascii="BMHMIO+MgOldTimes UC Pol"/>
          <w:color w:val="000000"/>
          <w:spacing w:val="109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ποιήτρια</w:t>
      </w:r>
      <w:r>
        <w:rPr>
          <w:rFonts w:ascii="BMHMIO+MgOldTimes UC Pol"/>
          <w:color w:val="000000"/>
          <w:spacing w:val="86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6"/>
          <w:sz w:val="34"/>
        </w:rPr>
        <w:t>τα</w:t>
      </w:r>
      <w:r>
        <w:rPr>
          <w:rFonts w:ascii="BMHMIO+MgOldTimes UC Pol"/>
          <w:color w:val="000000"/>
          <w:spacing w:val="90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ρήματα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10153" w:x="1268" w:y="7068"/>
        <w:widowControl w:val="off"/>
        <w:autoSpaceDE w:val="off"/>
        <w:autoSpaceDN w:val="off"/>
        <w:spacing w:before="0" w:after="0" w:line="396" w:lineRule="exact"/>
        <w:ind w:left="205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7"/>
          <w:sz w:val="34"/>
        </w:rPr>
        <w:t>και</w:t>
      </w:r>
      <w:r>
        <w:rPr>
          <w:rFonts w:ascii="BMHMIO+MgOldTimes UC Pol"/>
          <w:color w:val="000000"/>
          <w:spacing w:val="23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7"/>
          <w:sz w:val="34"/>
        </w:rPr>
        <w:t>ποια</w:t>
      </w:r>
      <w:r>
        <w:rPr>
          <w:rFonts w:ascii="BMHMIO+MgOldTimes UC Pol"/>
          <w:color w:val="000000"/>
          <w:spacing w:val="17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4"/>
        </w:rPr>
        <w:t>είναι</w:t>
      </w:r>
      <w:r>
        <w:rPr>
          <w:rFonts w:ascii="BMHMIO+MgOldTimes UC Pol"/>
          <w:color w:val="000000"/>
          <w:spacing w:val="16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0"/>
          <w:sz w:val="34"/>
        </w:rPr>
        <w:t>η</w:t>
      </w:r>
      <w:r>
        <w:rPr>
          <w:rFonts w:ascii="BMHMIO+MgOldTimes UC Pol"/>
          <w:color w:val="000000"/>
          <w:spacing w:val="37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λειτουργία</w:t>
      </w:r>
      <w:r>
        <w:rPr>
          <w:rFonts w:ascii="BMHMIO+MgOldTimes UC Pol"/>
          <w:color w:val="000000"/>
          <w:spacing w:val="16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4"/>
        </w:rPr>
        <w:t>τους</w:t>
      </w:r>
      <w:r>
        <w:rPr>
          <w:rFonts w:ascii="BMHMIO+MgOldTimes UC Pol"/>
          <w:color w:val="000000"/>
          <w:spacing w:val="16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στο</w:t>
      </w:r>
      <w:r>
        <w:rPr>
          <w:rFonts w:ascii="BMHMIO+MgOldTimes UC Pol"/>
          <w:color w:val="000000"/>
          <w:spacing w:val="18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ποίημα;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10153" w:x="1268" w:y="7068"/>
        <w:widowControl w:val="off"/>
        <w:autoSpaceDE w:val="off"/>
        <w:autoSpaceDN w:val="off"/>
        <w:spacing w:before="0" w:after="0" w:line="396" w:lineRule="exact"/>
        <w:ind w:left="7996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Μονάδες</w:t>
      </w:r>
      <w:r>
        <w:rPr>
          <w:rFonts w:ascii="BMHMIO+MgOldTimes UC Pol"/>
          <w:color w:val="000000"/>
          <w:spacing w:val="19"/>
          <w:sz w:val="34"/>
        </w:rPr>
        <w:t xml:space="preserve"> </w:t>
      </w:r>
      <w:r>
        <w:rPr>
          <w:rFonts w:ascii="BMHMIO+MgOldTimes UC Pol"/>
          <w:color w:val="000000"/>
          <w:spacing w:val="18"/>
          <w:sz w:val="34"/>
        </w:rPr>
        <w:t>20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10153" w:x="1268" w:y="8652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SRUCRJ+MgOldTimes UC Pol Bold"/>
          <w:b w:val="on"/>
          <w:color w:val="000000"/>
          <w:spacing w:val="0"/>
          <w:sz w:val="34"/>
        </w:rPr>
        <w:t>.</w:t>
      </w:r>
      <w:r>
        <w:rPr>
          <w:rFonts w:ascii="SRUCRJ+MgOldTimes UC Pol Bold"/>
          <w:b w:val="on"/>
          <w:color w:val="000000"/>
          <w:spacing w:val="291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5"/>
          <w:sz w:val="34"/>
        </w:rPr>
        <w:t>Με</w:t>
      </w:r>
      <w:r>
        <w:rPr>
          <w:rFonts w:ascii="BMHMIO+MgOldTimes UC Pol"/>
          <w:color w:val="000000"/>
          <w:spacing w:val="113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7"/>
          <w:sz w:val="34"/>
        </w:rPr>
        <w:t>ποια</w:t>
      </w:r>
      <w:r>
        <w:rPr>
          <w:rFonts w:ascii="BMHMIO+MgOldTimes UC Pol"/>
          <w:color w:val="000000"/>
          <w:spacing w:val="108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εκφραστικά</w:t>
      </w:r>
      <w:r>
        <w:rPr>
          <w:rFonts w:ascii="BMHMIO+MgOldTimes UC Pol"/>
          <w:color w:val="000000"/>
          <w:spacing w:val="107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μέσα</w:t>
      </w:r>
      <w:r>
        <w:rPr>
          <w:rFonts w:ascii="BMHMIO+MgOldTimes UC Pol"/>
          <w:color w:val="000000"/>
          <w:spacing w:val="109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διατυπώνει</w:t>
      </w:r>
      <w:r>
        <w:rPr>
          <w:rFonts w:ascii="BMHMIO+MgOldTimes UC Pol"/>
          <w:color w:val="000000"/>
          <w:spacing w:val="111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0"/>
          <w:sz w:val="34"/>
        </w:rPr>
        <w:t>η</w:t>
      </w:r>
      <w:r>
        <w:rPr>
          <w:rFonts w:ascii="BMHMIO+MgOldTimes UC Pol"/>
          <w:color w:val="000000"/>
          <w:spacing w:val="128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ποιήτρια</w:t>
      </w:r>
      <w:r>
        <w:rPr>
          <w:rFonts w:ascii="BMHMIO+MgOldTimes UC Pol"/>
          <w:color w:val="000000"/>
          <w:spacing w:val="108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4"/>
        </w:rPr>
        <w:t>την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9947" w:x="1474" w:y="9048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ένταση</w:t>
      </w:r>
      <w:r>
        <w:rPr>
          <w:rFonts w:ascii="BMHMIO+MgOldTimes UC Pol"/>
          <w:color w:val="000000"/>
          <w:spacing w:val="146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7"/>
          <w:sz w:val="34"/>
        </w:rPr>
        <w:t>του</w:t>
      </w:r>
      <w:r>
        <w:rPr>
          <w:rFonts w:ascii="BMHMIO+MgOldTimes UC Pol"/>
          <w:color w:val="000000"/>
          <w:spacing w:val="150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7"/>
          <w:sz w:val="34"/>
        </w:rPr>
        <w:t>ερωτικού</w:t>
      </w:r>
      <w:r>
        <w:rPr>
          <w:rFonts w:ascii="BMHMIO+MgOldTimes UC Pol"/>
          <w:color w:val="000000"/>
          <w:spacing w:val="149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συναισθήματος</w:t>
      </w:r>
      <w:r>
        <w:rPr>
          <w:rFonts w:ascii="BMHMIO+MgOldTimes UC Pol"/>
          <w:color w:val="000000"/>
          <w:spacing w:val="146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7"/>
          <w:sz w:val="34"/>
        </w:rPr>
        <w:t>στο</w:t>
      </w:r>
      <w:r>
        <w:rPr>
          <w:rFonts w:ascii="BMHMIO+MgOldTimes UC Pol"/>
          <w:color w:val="000000"/>
          <w:spacing w:val="147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συγκεκριμένο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1474" w:x="1474" w:y="9444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ποίημα;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2158" w:x="9264" w:y="9837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Μονάδες</w:t>
      </w:r>
      <w:r>
        <w:rPr>
          <w:rFonts w:ascii="BMHMIO+MgOldTimes UC Pol"/>
          <w:color w:val="000000"/>
          <w:spacing w:val="19"/>
          <w:sz w:val="34"/>
        </w:rPr>
        <w:t xml:space="preserve"> </w:t>
      </w:r>
      <w:r>
        <w:rPr>
          <w:rFonts w:ascii="BMHMIO+MgOldTimes UC Pol"/>
          <w:color w:val="000000"/>
          <w:spacing w:val="18"/>
          <w:sz w:val="34"/>
        </w:rPr>
        <w:t>20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416" w:x="1073" w:y="1062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SRUCRJ+MgOldTimes UC Pol Bold"/>
          <w:b w:val="on"/>
          <w:color w:val="000000"/>
          <w:spacing w:val="0"/>
          <w:sz w:val="34"/>
        </w:rPr>
      </w:pPr>
      <w:r>
        <w:rPr>
          <w:rFonts w:ascii="SRUCRJ+MgOldTimes UC Pol Bold"/>
          <w:b w:val="on"/>
          <w:color w:val="000000"/>
          <w:spacing w:val="0"/>
          <w:sz w:val="34"/>
        </w:rPr>
        <w:t>4</w:t>
      </w:r>
      <w:r>
        <w:rPr>
          <w:rFonts w:ascii="SRUCRJ+MgOldTimes UC Pol Bold"/>
          <w:b w:val="on"/>
          <w:color w:val="000000"/>
          <w:spacing w:val="0"/>
          <w:sz w:val="34"/>
        </w:rPr>
      </w:r>
    </w:p>
    <w:p>
      <w:pPr>
        <w:pStyle w:val="Normal"/>
        <w:framePr w:w="416" w:x="1073" w:y="10629"/>
        <w:widowControl w:val="off"/>
        <w:autoSpaceDE w:val="off"/>
        <w:autoSpaceDN w:val="off"/>
        <w:spacing w:before="2554" w:after="0" w:line="396" w:lineRule="exact"/>
        <w:ind w:left="0" w:right="0" w:firstLine="0"/>
        <w:jc w:val="left"/>
        <w:rPr>
          <w:rFonts w:ascii="SRUCRJ+MgOldTimes UC Pol Bold"/>
          <w:b w:val="on"/>
          <w:color w:val="000000"/>
          <w:spacing w:val="0"/>
          <w:sz w:val="34"/>
        </w:rPr>
      </w:pPr>
      <w:r>
        <w:rPr>
          <w:rFonts w:ascii="SRUCRJ+MgOldTimes UC Pol Bold"/>
          <w:b w:val="on"/>
          <w:color w:val="000000"/>
          <w:spacing w:val="0"/>
          <w:sz w:val="34"/>
        </w:rPr>
        <w:t>5</w:t>
      </w:r>
      <w:r>
        <w:rPr>
          <w:rFonts w:ascii="SRUCRJ+MgOldTimes UC Pol Bold"/>
          <w:b w:val="on"/>
          <w:color w:val="000000"/>
          <w:spacing w:val="0"/>
          <w:sz w:val="34"/>
        </w:rPr>
      </w:r>
    </w:p>
    <w:p>
      <w:pPr>
        <w:pStyle w:val="Normal"/>
        <w:framePr w:w="9568" w:x="1268" w:y="1062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SRUCRJ+MgOldTimes UC Pol Bold"/>
          <w:b w:val="on"/>
          <w:color w:val="000000"/>
          <w:spacing w:val="0"/>
          <w:sz w:val="34"/>
        </w:rPr>
        <w:t>.</w:t>
      </w:r>
      <w:r>
        <w:rPr>
          <w:rFonts w:ascii="SRUCRJ+MgOldTimes UC Pol Bold"/>
          <w:b w:val="on"/>
          <w:color w:val="000000"/>
          <w:spacing w:val="292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Πώς</w:t>
      </w:r>
      <w:r>
        <w:rPr>
          <w:rFonts w:ascii="BMHMIO+MgOldTimes UC Pol"/>
          <w:color w:val="000000"/>
          <w:spacing w:val="16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αντιλαμβάνεστε</w:t>
      </w:r>
      <w:r>
        <w:rPr>
          <w:rFonts w:ascii="BMHMIO+MgOldTimes UC Pol"/>
          <w:color w:val="000000"/>
          <w:spacing w:val="19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4"/>
        </w:rPr>
        <w:t>το</w:t>
      </w:r>
      <w:r>
        <w:rPr>
          <w:rFonts w:ascii="BMHMIO+MgOldTimes UC Pol"/>
          <w:color w:val="000000"/>
          <w:spacing w:val="19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νόημα</w:t>
      </w:r>
      <w:r>
        <w:rPr>
          <w:rFonts w:ascii="BMHMIO+MgOldTimes UC Pol"/>
          <w:color w:val="000000"/>
          <w:spacing w:val="16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4"/>
        </w:rPr>
        <w:t>των</w:t>
      </w:r>
      <w:r>
        <w:rPr>
          <w:rFonts w:ascii="BMHMIO+MgOldTimes UC Pol"/>
          <w:color w:val="000000"/>
          <w:spacing w:val="17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7"/>
          <w:sz w:val="34"/>
        </w:rPr>
        <w:t>παρακάτω</w:t>
      </w:r>
      <w:r>
        <w:rPr>
          <w:rFonts w:ascii="BMHMIO+MgOldTimes UC Pol"/>
          <w:color w:val="000000"/>
          <w:spacing w:val="20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στίχων;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9568" w:x="1268" w:y="10629"/>
        <w:widowControl w:val="off"/>
        <w:autoSpaceDE w:val="off"/>
        <w:autoSpaceDN w:val="off"/>
        <w:spacing w:before="8" w:after="0" w:line="351" w:lineRule="exact"/>
        <w:ind w:left="1669" w:right="0" w:firstLine="0"/>
        <w:jc w:val="left"/>
        <w:rPr>
          <w:rFonts w:ascii="MCJFHI+MgOldTimes UC Pol Italic"/>
          <w:i w:val="on"/>
          <w:color w:val="000000"/>
          <w:spacing w:val="0"/>
          <w:sz w:val="30"/>
        </w:rPr>
      </w:pP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Δεν</w:t>
      </w:r>
      <w:r>
        <w:rPr>
          <w:rFonts w:ascii="MCJFHI+MgOldTimes UC Pol Italic"/>
          <w:i w:val="on"/>
          <w:color w:val="000000"/>
          <w:spacing w:val="16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τραγουδώ,</w:t>
      </w:r>
      <w:r>
        <w:rPr>
          <w:rFonts w:ascii="MCJFHI+MgOldTimes UC Pol Italic"/>
          <w:i w:val="on"/>
          <w:color w:val="000000"/>
          <w:spacing w:val="18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0"/>
        </w:rPr>
        <w:t>παρά</w:t>
      </w:r>
      <w:r>
        <w:rPr>
          <w:rFonts w:ascii="MCJFHI+MgOldTimes UC Pol Italic"/>
          <w:i w:val="on"/>
          <w:color w:val="000000"/>
          <w:spacing w:val="22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γιατί</w:t>
      </w:r>
      <w:r>
        <w:rPr>
          <w:rFonts w:ascii="MCJFHI+MgOldTimes UC Pol Italic"/>
          <w:i w:val="on"/>
          <w:color w:val="000000"/>
          <w:spacing w:val="19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22"/>
          <w:sz w:val="30"/>
        </w:rPr>
        <w:t>μ'</w:t>
      </w:r>
      <w:r>
        <w:rPr>
          <w:rFonts w:ascii="MCJFHI+MgOldTimes UC Pol Italic"/>
          <w:i w:val="on"/>
          <w:color w:val="000000"/>
          <w:spacing w:val="15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αγάπησες</w:t>
      </w:r>
      <w:r>
        <w:rPr>
          <w:rFonts w:ascii="MCJFHI+MgOldTimes UC Pol Italic"/>
          <w:i w:val="on"/>
          <w:color w:val="000000"/>
          <w:spacing w:val="0"/>
          <w:sz w:val="30"/>
        </w:rPr>
      </w:r>
    </w:p>
    <w:p>
      <w:pPr>
        <w:pStyle w:val="Normal"/>
        <w:framePr w:w="9568" w:x="1268" w:y="10629"/>
        <w:widowControl w:val="off"/>
        <w:autoSpaceDE w:val="off"/>
        <w:autoSpaceDN w:val="off"/>
        <w:spacing w:before="0" w:after="0" w:line="350" w:lineRule="exact"/>
        <w:ind w:left="1669" w:right="0" w:firstLine="0"/>
        <w:jc w:val="left"/>
        <w:rPr>
          <w:rFonts w:ascii="MCJFHI+MgOldTimes UC Pol Italic"/>
          <w:i w:val="on"/>
          <w:color w:val="000000"/>
          <w:spacing w:val="0"/>
          <w:sz w:val="30"/>
        </w:rPr>
      </w:pPr>
      <w:r>
        <w:rPr>
          <w:rFonts w:ascii="MCJFHI+MgOldTimes UC Pol Italic" w:hAnsi="MCJFHI+MgOldTimes UC Pol Italic" w:cs="MCJFHI+MgOldTimes UC Pol Italic"/>
          <w:i w:val="on"/>
          <w:color w:val="000000"/>
          <w:spacing w:val="18"/>
          <w:sz w:val="30"/>
        </w:rPr>
        <w:t>στα</w:t>
      </w:r>
      <w:r>
        <w:rPr>
          <w:rFonts w:ascii="MCJFHI+MgOldTimes UC Pol Italic"/>
          <w:i w:val="on"/>
          <w:color w:val="000000"/>
          <w:spacing w:val="19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περασμένα</w:t>
      </w:r>
      <w:r>
        <w:rPr>
          <w:rFonts w:ascii="MCJFHI+MgOldTimes UC Pol Italic"/>
          <w:i w:val="on"/>
          <w:color w:val="000000"/>
          <w:spacing w:val="19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χρόνια.</w:t>
      </w:r>
      <w:r>
        <w:rPr>
          <w:rFonts w:ascii="MCJFHI+MgOldTimes UC Pol Italic"/>
          <w:i w:val="on"/>
          <w:color w:val="000000"/>
          <w:spacing w:val="0"/>
          <w:sz w:val="30"/>
        </w:rPr>
      </w:r>
    </w:p>
    <w:p>
      <w:pPr>
        <w:pStyle w:val="Normal"/>
        <w:framePr w:w="8486" w:x="2938" w:y="1173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MCJFHI+MgOldTimes UC Pol Italic"/>
          <w:i w:val="on"/>
          <w:color w:val="000000"/>
          <w:spacing w:val="0"/>
          <w:sz w:val="30"/>
        </w:rPr>
      </w:pP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Και</w:t>
      </w:r>
      <w:r>
        <w:rPr>
          <w:rFonts w:ascii="MCJFHI+MgOldTimes UC Pol Italic"/>
          <w:i w:val="on"/>
          <w:color w:val="000000"/>
          <w:spacing w:val="19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22"/>
          <w:sz w:val="30"/>
        </w:rPr>
        <w:t>σε</w:t>
      </w:r>
      <w:r>
        <w:rPr>
          <w:rFonts w:ascii="MCJFHI+MgOldTimes UC Pol Italic"/>
          <w:i w:val="on"/>
          <w:color w:val="000000"/>
          <w:spacing w:val="13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20"/>
          <w:sz w:val="30"/>
        </w:rPr>
        <w:t>ήλιο,</w:t>
      </w:r>
      <w:r>
        <w:rPr>
          <w:rFonts w:ascii="MCJFHI+MgOldTimes UC Pol Italic"/>
          <w:i w:val="on"/>
          <w:color w:val="000000"/>
          <w:spacing w:val="16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22"/>
          <w:sz w:val="30"/>
        </w:rPr>
        <w:t>σε</w:t>
      </w:r>
      <w:r>
        <w:rPr>
          <w:rFonts w:ascii="MCJFHI+MgOldTimes UC Pol Italic"/>
          <w:i w:val="on"/>
          <w:color w:val="000000"/>
          <w:spacing w:val="17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καλοκαιριού</w:t>
      </w:r>
      <w:r>
        <w:rPr>
          <w:rFonts w:ascii="MCJFHI+MgOldTimes UC Pol Italic"/>
          <w:i w:val="on"/>
          <w:color w:val="000000"/>
          <w:spacing w:val="18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προμάντεμα</w:t>
      </w:r>
      <w:r>
        <w:rPr>
          <w:rFonts w:ascii="MCJFHI+MgOldTimes UC Pol Italic"/>
          <w:i w:val="on"/>
          <w:color w:val="000000"/>
          <w:spacing w:val="0"/>
          <w:sz w:val="30"/>
        </w:rPr>
      </w:r>
    </w:p>
    <w:p>
      <w:pPr>
        <w:pStyle w:val="Normal"/>
        <w:framePr w:w="8486" w:x="2938" w:y="11736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MCJFHI+MgOldTimes UC Pol Italic"/>
          <w:i w:val="on"/>
          <w:color w:val="000000"/>
          <w:spacing w:val="0"/>
          <w:sz w:val="30"/>
        </w:rPr>
      </w:pP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και</w:t>
      </w:r>
      <w:r>
        <w:rPr>
          <w:rFonts w:ascii="MCJFHI+MgOldTimes UC Pol Italic"/>
          <w:i w:val="on"/>
          <w:color w:val="000000"/>
          <w:spacing w:val="19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22"/>
          <w:sz w:val="30"/>
        </w:rPr>
        <w:t>σε</w:t>
      </w:r>
      <w:r>
        <w:rPr>
          <w:rFonts w:ascii="MCJFHI+MgOldTimes UC Pol Italic"/>
          <w:i w:val="on"/>
          <w:color w:val="000000"/>
          <w:spacing w:val="16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βροχή,</w:t>
      </w:r>
      <w:r>
        <w:rPr>
          <w:rFonts w:ascii="MCJFHI+MgOldTimes UC Pol Italic"/>
          <w:i w:val="on"/>
          <w:color w:val="000000"/>
          <w:spacing w:val="17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22"/>
          <w:sz w:val="30"/>
        </w:rPr>
        <w:t>σε</w:t>
      </w:r>
      <w:r>
        <w:rPr>
          <w:rFonts w:ascii="MCJFHI+MgOldTimes UC Pol Italic"/>
          <w:i w:val="on"/>
          <w:color w:val="000000"/>
          <w:spacing w:val="15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χιόνια,</w:t>
      </w:r>
      <w:r>
        <w:rPr>
          <w:rFonts w:ascii="MCJFHI+MgOldTimes UC Pol Italic"/>
          <w:i w:val="on"/>
          <w:color w:val="000000"/>
          <w:spacing w:val="0"/>
          <w:sz w:val="30"/>
        </w:rPr>
      </w:r>
    </w:p>
    <w:p>
      <w:pPr>
        <w:pStyle w:val="Normal"/>
        <w:framePr w:w="8486" w:x="2938" w:y="11736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MCJFHI+MgOldTimes UC Pol Italic"/>
          <w:i w:val="on"/>
          <w:color w:val="000000"/>
          <w:spacing w:val="0"/>
          <w:sz w:val="30"/>
        </w:rPr>
      </w:pP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δεν</w:t>
      </w:r>
      <w:r>
        <w:rPr>
          <w:rFonts w:ascii="MCJFHI+MgOldTimes UC Pol Italic"/>
          <w:i w:val="on"/>
          <w:color w:val="000000"/>
          <w:spacing w:val="18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τραγουδώ</w:t>
      </w:r>
      <w:r>
        <w:rPr>
          <w:rFonts w:ascii="MCJFHI+MgOldTimes UC Pol Italic"/>
          <w:i w:val="on"/>
          <w:color w:val="000000"/>
          <w:spacing w:val="21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παρά</w:t>
      </w:r>
      <w:r>
        <w:rPr>
          <w:rFonts w:ascii="MCJFHI+MgOldTimes UC Pol Italic"/>
          <w:i w:val="on"/>
          <w:color w:val="000000"/>
          <w:spacing w:val="21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γιατί</w:t>
      </w:r>
      <w:r>
        <w:rPr>
          <w:rFonts w:ascii="MCJFHI+MgOldTimes UC Pol Italic"/>
          <w:i w:val="on"/>
          <w:color w:val="000000"/>
          <w:spacing w:val="19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μ'</w:t>
      </w:r>
      <w:r>
        <w:rPr>
          <w:rFonts w:ascii="MCJFHI+MgOldTimes UC Pol Italic"/>
          <w:i w:val="on"/>
          <w:color w:val="000000"/>
          <w:spacing w:val="19"/>
          <w:sz w:val="30"/>
        </w:rPr>
        <w:t xml:space="preserve"> </w:t>
      </w:r>
      <w:r>
        <w:rPr>
          <w:rFonts w:ascii="MCJFHI+MgOldTimes UC Pol Italic" w:hAnsi="MCJFHI+MgOldTimes UC Pol Italic" w:cs="MCJFHI+MgOldTimes UC Pol Italic"/>
          <w:i w:val="on"/>
          <w:color w:val="000000"/>
          <w:spacing w:val="19"/>
          <w:sz w:val="30"/>
        </w:rPr>
        <w:t>αγάπησες.</w:t>
      </w:r>
      <w:r>
        <w:rPr>
          <w:rFonts w:ascii="MCJFHI+MgOldTimes UC Pol Italic"/>
          <w:i w:val="on"/>
          <w:color w:val="000000"/>
          <w:spacing w:val="0"/>
          <w:sz w:val="30"/>
        </w:rPr>
      </w:r>
    </w:p>
    <w:p>
      <w:pPr>
        <w:pStyle w:val="Normal"/>
        <w:framePr w:w="8486" w:x="2938" w:y="11736"/>
        <w:widowControl w:val="off"/>
        <w:autoSpaceDE w:val="off"/>
        <w:autoSpaceDN w:val="off"/>
        <w:spacing w:before="0" w:after="0" w:line="384" w:lineRule="exact"/>
        <w:ind w:left="6326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Μονάδες</w:t>
      </w:r>
      <w:r>
        <w:rPr>
          <w:rFonts w:ascii="BMHMIO+MgOldTimes UC Pol"/>
          <w:color w:val="000000"/>
          <w:spacing w:val="19"/>
          <w:sz w:val="34"/>
        </w:rPr>
        <w:t xml:space="preserve"> </w:t>
      </w:r>
      <w:r>
        <w:rPr>
          <w:rFonts w:ascii="BMHMIO+MgOldTimes UC Pol"/>
          <w:color w:val="000000"/>
          <w:spacing w:val="18"/>
          <w:sz w:val="34"/>
        </w:rPr>
        <w:t>25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2687" w:x="1268" w:y="13579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SRUCRJ+MgOldTimes UC Pol Bold"/>
          <w:b w:val="on"/>
          <w:color w:val="000000"/>
          <w:spacing w:val="0"/>
          <w:sz w:val="34"/>
        </w:rPr>
        <w:t>.</w:t>
      </w:r>
      <w:r>
        <w:rPr>
          <w:rFonts w:ascii="SRUCRJ+MgOldTimes UC Pol Bold"/>
          <w:b w:val="on"/>
          <w:color w:val="000000"/>
          <w:spacing w:val="291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Μυρτιώτισσα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1609" w:x="5441" w:y="1397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SRUCRJ+MgOldTimes UC Pol Bold"/>
          <w:b w:val="on"/>
          <w:color w:val="000000"/>
          <w:spacing w:val="0"/>
          <w:sz w:val="30"/>
        </w:rPr>
      </w:pPr>
      <w:r>
        <w:rPr>
          <w:rFonts w:ascii="SRUCRJ+MgOldTimes UC Pol Bold" w:hAnsi="SRUCRJ+MgOldTimes UC Pol Bold" w:cs="SRUCRJ+MgOldTimes UC Pol Bold"/>
          <w:b w:val="on"/>
          <w:color w:val="000000"/>
          <w:spacing w:val="20"/>
          <w:sz w:val="30"/>
        </w:rPr>
        <w:t>Σ'</w:t>
      </w:r>
      <w:r>
        <w:rPr>
          <w:rFonts w:ascii="SRUCRJ+MgOldTimes UC Pol Bold"/>
          <w:b w:val="on"/>
          <w:color w:val="000000"/>
          <w:spacing w:val="18"/>
          <w:sz w:val="30"/>
        </w:rPr>
        <w:t xml:space="preserve"> </w:t>
      </w:r>
      <w:r>
        <w:rPr>
          <w:rFonts w:ascii="SRUCRJ+MgOldTimes UC Pol Bold" w:hAnsi="SRUCRJ+MgOldTimes UC Pol Bold" w:cs="SRUCRJ+MgOldTimes UC Pol Bold"/>
          <w:b w:val="on"/>
          <w:color w:val="000000"/>
          <w:spacing w:val="19"/>
          <w:sz w:val="30"/>
        </w:rPr>
        <w:t>αγαπώ</w:t>
      </w:r>
      <w:r>
        <w:rPr>
          <w:rFonts w:ascii="SRUCRJ+MgOldTimes UC Pol Bold"/>
          <w:b w:val="on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53" w:x="4006" w:y="108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7"/>
          <w:sz w:val="30"/>
        </w:rPr>
        <w:t>Σ'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αγαπώ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δεν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μπορώ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253" w:x="4006" w:y="1087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τίποτ'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άλλο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7"/>
          <w:sz w:val="30"/>
        </w:rPr>
        <w:t>να</w:t>
      </w:r>
      <w:r>
        <w:rPr>
          <w:rFonts w:ascii="BMHMIO+MgOldTimes UC Pol"/>
          <w:color w:val="000000"/>
          <w:spacing w:val="25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1"/>
          <w:sz w:val="30"/>
        </w:rPr>
        <w:t>πω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253" w:x="4006" w:y="1087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21"/>
          <w:sz w:val="30"/>
        </w:rPr>
        <w:t>πιο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βαθύ,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2"/>
          <w:sz w:val="30"/>
        </w:rPr>
        <w:t>πιο</w:t>
      </w:r>
      <w:r>
        <w:rPr>
          <w:rFonts w:ascii="BMHMIO+MgOldTimes UC Pol"/>
          <w:color w:val="000000"/>
          <w:spacing w:val="14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απλό,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253" w:x="4006" w:y="1087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πιο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μεγάλο!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4111" w:x="4006" w:y="284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Μπρος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στα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πόδια</w:t>
      </w:r>
      <w:r>
        <w:rPr>
          <w:rFonts w:ascii="BMHMIO+MgOldTimes UC Pol"/>
          <w:color w:val="000000"/>
          <w:spacing w:val="23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σου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εδώ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4111" w:x="4006" w:y="2846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7"/>
          <w:sz w:val="30"/>
        </w:rPr>
        <w:t>Με</w:t>
      </w:r>
      <w:r>
        <w:rPr>
          <w:rFonts w:ascii="BMHMIO+MgOldTimes UC Pol"/>
          <w:color w:val="000000"/>
          <w:spacing w:val="24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λαχτάρα</w:t>
      </w:r>
      <w:r>
        <w:rPr>
          <w:rFonts w:ascii="BMHMIO+MgOldTimes UC Pol"/>
          <w:color w:val="000000"/>
          <w:spacing w:val="23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σκορπώ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4111" w:x="4006" w:y="2846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Τον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πολύφυλλο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ανθό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4111" w:x="4006" w:y="2846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Της</w:t>
      </w:r>
      <w:r>
        <w:rPr>
          <w:rFonts w:ascii="BMHMIO+MgOldTimes UC Pol"/>
          <w:color w:val="000000"/>
          <w:spacing w:val="22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ζωής</w:t>
      </w:r>
      <w:r>
        <w:rPr>
          <w:rFonts w:ascii="BMHMIO+MgOldTimes UC Pol"/>
          <w:color w:val="000000"/>
          <w:spacing w:val="22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μου.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364" w:x="4006" w:y="460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0"/>
          <w:sz w:val="30"/>
        </w:rPr>
        <w:t>Ω</w:t>
      </w:r>
      <w:r>
        <w:rPr>
          <w:rFonts w:ascii="BMHMIO+MgOldTimes UC Pol"/>
          <w:color w:val="000000"/>
          <w:spacing w:val="3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μελίσσι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μου,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πιες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364" w:x="4006" w:y="4608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7"/>
          <w:sz w:val="30"/>
        </w:rPr>
        <w:t>απ'</w:t>
      </w:r>
      <w:r>
        <w:rPr>
          <w:rFonts w:ascii="BMHMIO+MgOldTimes UC Pol"/>
          <w:color w:val="000000"/>
          <w:spacing w:val="22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αυτόν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τις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γλυκές,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364" w:x="4006" w:y="4608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τις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αγνές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ευωδιές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364" w:x="4006" w:y="4608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της</w:t>
      </w:r>
      <w:r>
        <w:rPr>
          <w:rFonts w:ascii="BMHMIO+MgOldTimes UC Pol"/>
          <w:color w:val="000000"/>
          <w:spacing w:val="15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ψυχής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μου!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438" w:x="4006" w:y="638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Τα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1"/>
          <w:sz w:val="30"/>
        </w:rPr>
        <w:t>δυο</w:t>
      </w:r>
      <w:r>
        <w:rPr>
          <w:rFonts w:ascii="BMHMIO+MgOldTimes UC Pol"/>
          <w:color w:val="000000"/>
          <w:spacing w:val="15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χέρια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μου</w:t>
      </w:r>
      <w:r>
        <w:rPr>
          <w:rFonts w:ascii="Times New Roman"/>
          <w:color w:val="000000"/>
          <w:spacing w:val="0"/>
          <w:sz w:val="30"/>
        </w:rPr>
        <w:t>-</w:t>
      </w:r>
      <w:r>
        <w:rPr>
          <w:rFonts w:ascii="Times New Roman"/>
          <w:color w:val="000000"/>
          <w:spacing w:val="1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να!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438" w:x="4006" w:y="6386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στα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προσφέρω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δετά,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438" w:x="4006" w:y="6386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για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να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γείρεις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γλυκά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438" w:x="4006" w:y="6386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το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κεφάλι,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293" w:x="4006" w:y="814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κ'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0"/>
          <w:sz w:val="30"/>
        </w:rPr>
        <w:t>η</w:t>
      </w:r>
      <w:r>
        <w:rPr>
          <w:rFonts w:ascii="BMHMIO+MgOldTimes UC Pol"/>
          <w:color w:val="000000"/>
          <w:spacing w:val="4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καρδιά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μου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σκιρτά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293" w:x="4006" w:y="8146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κι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όλη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ζήλεια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ζητά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5293" w:x="4006" w:y="8146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να</w:t>
      </w:r>
      <w:r>
        <w:rPr>
          <w:rFonts w:ascii="BMHMIO+MgOldTimes UC Pol"/>
          <w:color w:val="000000"/>
          <w:spacing w:val="23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1"/>
          <w:sz w:val="30"/>
        </w:rPr>
        <w:t>σου</w:t>
      </w:r>
      <w:r>
        <w:rPr>
          <w:rFonts w:ascii="BMHMIO+MgOldTimes UC Pol"/>
          <w:color w:val="000000"/>
          <w:spacing w:val="15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γίνει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ως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αυτά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προσκεφάλι!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472" w:x="4006" w:y="955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Και</w:t>
      </w:r>
      <w:r>
        <w:rPr>
          <w:rFonts w:ascii="BMHMIO+MgOldTimes UC Pol"/>
          <w:color w:val="000000"/>
          <w:spacing w:val="22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για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στρώμα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καλέ,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472" w:x="4006" w:y="9554"/>
        <w:widowControl w:val="off"/>
        <w:autoSpaceDE w:val="off"/>
        <w:autoSpaceDN w:val="off"/>
        <w:spacing w:before="21" w:after="0" w:line="351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πάρε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όλην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εμέ</w:t>
      </w:r>
      <w:r>
        <w:rPr>
          <w:rFonts w:ascii="Times New Roman"/>
          <w:color w:val="000000"/>
          <w:spacing w:val="0"/>
          <w:sz w:val="30"/>
        </w:rPr>
        <w:t>-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3472" w:x="4006" w:y="9554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σβήσ'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τη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φλόγα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σε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2"/>
          <w:sz w:val="30"/>
        </w:rPr>
        <w:t>με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472" w:x="4006" w:y="9554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της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φωτιάς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σου,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472" w:x="4006" w:y="9554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ενώ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δίπλα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σου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εγώ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472" w:x="4006" w:y="9554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τη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ζωή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θ'</w:t>
      </w:r>
      <w:r>
        <w:rPr>
          <w:rFonts w:ascii="BMHMIO+MgOldTimes UC Pol"/>
          <w:color w:val="000000"/>
          <w:spacing w:val="20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αγρικώ*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472" w:x="4006" w:y="9554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7"/>
          <w:sz w:val="30"/>
        </w:rPr>
        <w:t>να</w:t>
      </w:r>
      <w:r>
        <w:rPr>
          <w:rFonts w:ascii="BMHMIO+MgOldTimes UC Pol"/>
          <w:color w:val="000000"/>
          <w:spacing w:val="25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κυλάει</w:t>
      </w:r>
      <w:r>
        <w:rPr>
          <w:rFonts w:ascii="BMHMIO+MgOldTimes UC Pol"/>
          <w:color w:val="000000"/>
          <w:spacing w:val="15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στο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ρυθμό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472" w:x="4006" w:y="9554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της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καρδιάς</w:t>
      </w:r>
      <w:r>
        <w:rPr>
          <w:rFonts w:ascii="BMHMIO+MgOldTimes UC Pol"/>
          <w:color w:val="000000"/>
          <w:spacing w:val="22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σου!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/>
          <w:color w:val="000000"/>
          <w:spacing w:val="19"/>
          <w:sz w:val="30"/>
        </w:rPr>
        <w:t>...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55" w:x="1073" w:y="1238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/>
          <w:color w:val="000000"/>
          <w:spacing w:val="0"/>
          <w:sz w:val="30"/>
        </w:rPr>
        <w:t>*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1128" w:x="1206" w:y="1238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0"/>
        </w:rPr>
        <w:t>νιώθω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253" w:x="4006" w:y="1309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7"/>
          <w:sz w:val="30"/>
        </w:rPr>
        <w:t>Σ'</w:t>
      </w:r>
      <w:r>
        <w:rPr>
          <w:rFonts w:ascii="BMHMIO+MgOldTimes UC Pol"/>
          <w:color w:val="000000"/>
          <w:spacing w:val="21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αγαπώ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δεν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μπορώ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253" w:x="4006" w:y="13092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τίποτ'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0"/>
          <w:sz w:val="30"/>
        </w:rPr>
        <w:t>άλλο</w:t>
      </w:r>
      <w:r>
        <w:rPr>
          <w:rFonts w:ascii="BMHMIO+MgOldTimes UC Pol"/>
          <w:color w:val="000000"/>
          <w:spacing w:val="18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7"/>
          <w:sz w:val="30"/>
        </w:rPr>
        <w:t>να</w:t>
      </w:r>
      <w:r>
        <w:rPr>
          <w:rFonts w:ascii="BMHMIO+MgOldTimes UC Pol"/>
          <w:color w:val="000000"/>
          <w:spacing w:val="25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1"/>
          <w:sz w:val="30"/>
        </w:rPr>
        <w:t>πω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253" w:x="4006" w:y="13092"/>
        <w:widowControl w:val="off"/>
        <w:autoSpaceDE w:val="off"/>
        <w:autoSpaceDN w:val="off"/>
        <w:spacing w:before="0" w:after="0" w:line="350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21"/>
          <w:sz w:val="30"/>
        </w:rPr>
        <w:t>πιο</w:t>
      </w:r>
      <w:r>
        <w:rPr>
          <w:rFonts w:ascii="BMHMIO+MgOldTimes UC Pol"/>
          <w:color w:val="000000"/>
          <w:spacing w:val="16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βαθύ,</w:t>
      </w:r>
      <w:r>
        <w:rPr>
          <w:rFonts w:ascii="BMHMIO+MgOldTimes UC Pol"/>
          <w:color w:val="000000"/>
          <w:spacing w:val="19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22"/>
          <w:sz w:val="30"/>
        </w:rPr>
        <w:t>πιο</w:t>
      </w:r>
      <w:r>
        <w:rPr>
          <w:rFonts w:ascii="BMHMIO+MgOldTimes UC Pol"/>
          <w:color w:val="000000"/>
          <w:spacing w:val="14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απλό,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framePr w:w="3253" w:x="4006" w:y="13092"/>
        <w:widowControl w:val="off"/>
        <w:autoSpaceDE w:val="off"/>
        <w:autoSpaceDN w:val="off"/>
        <w:spacing w:before="2" w:after="0" w:line="351" w:lineRule="exact"/>
        <w:ind w:left="0" w:right="0" w:firstLine="0"/>
        <w:jc w:val="left"/>
        <w:rPr>
          <w:rFonts w:ascii="BMHMIO+MgOldTimes UC Pol"/>
          <w:color w:val="000000"/>
          <w:spacing w:val="0"/>
          <w:sz w:val="30"/>
        </w:rPr>
      </w:pP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πιο</w:t>
      </w:r>
      <w:r>
        <w:rPr>
          <w:rFonts w:ascii="BMHMIO+MgOldTimes UC Pol"/>
          <w:color w:val="000000"/>
          <w:spacing w:val="17"/>
          <w:sz w:val="30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0"/>
        </w:rPr>
        <w:t>μεγάλο!</w:t>
      </w:r>
      <w:r>
        <w:rPr>
          <w:rFonts w:ascii="BMHMIO+MgOldTimes UC Pol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9" w:x="1474" w:y="1481"/>
        <w:widowControl w:val="off"/>
        <w:autoSpaceDE w:val="off"/>
        <w:autoSpaceDN w:val="off"/>
        <w:spacing w:before="0" w:after="0" w:line="396" w:lineRule="exact"/>
        <w:ind w:left="264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Να</w:t>
      </w:r>
      <w:r>
        <w:rPr>
          <w:rFonts w:ascii="BMHMIO+MgOldTimes UC Pol"/>
          <w:color w:val="000000"/>
          <w:spacing w:val="45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7"/>
          <w:sz w:val="34"/>
        </w:rPr>
        <w:t>βρείτε</w:t>
      </w:r>
      <w:r>
        <w:rPr>
          <w:rFonts w:ascii="BMHMIO+MgOldTimes UC Pol"/>
          <w:color w:val="000000"/>
          <w:spacing w:val="49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4"/>
        </w:rPr>
        <w:t>ποιες</w:t>
      </w:r>
      <w:r>
        <w:rPr>
          <w:rFonts w:ascii="BMHMIO+MgOldTimes UC Pol"/>
          <w:color w:val="000000"/>
          <w:spacing w:val="47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ομοιότητες</w:t>
      </w:r>
      <w:r>
        <w:rPr>
          <w:rFonts w:ascii="BMHMIO+MgOldTimes UC Pol"/>
          <w:color w:val="000000"/>
          <w:spacing w:val="48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7"/>
          <w:sz w:val="34"/>
        </w:rPr>
        <w:t>και</w:t>
      </w:r>
      <w:r>
        <w:rPr>
          <w:rFonts w:ascii="BMHMIO+MgOldTimes UC Pol"/>
          <w:color w:val="000000"/>
          <w:spacing w:val="52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ποιες</w:t>
      </w:r>
      <w:r>
        <w:rPr>
          <w:rFonts w:ascii="BMHMIO+MgOldTimes UC Pol"/>
          <w:color w:val="000000"/>
          <w:spacing w:val="48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διαφορές</w:t>
      </w:r>
      <w:r>
        <w:rPr>
          <w:rFonts w:ascii="BMHMIO+MgOldTimes UC Pol"/>
          <w:color w:val="000000"/>
          <w:spacing w:val="50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9"/>
          <w:sz w:val="34"/>
        </w:rPr>
        <w:t>έχουν</w:t>
      </w:r>
      <w:r>
        <w:rPr>
          <w:rFonts w:ascii="BMHMIO+MgOldTimes UC Pol"/>
          <w:color w:val="000000"/>
          <w:spacing w:val="47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6"/>
          <w:sz w:val="34"/>
        </w:rPr>
        <w:t>τα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9939" w:x="1474" w:y="1481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δυο</w:t>
      </w:r>
      <w:r>
        <w:rPr>
          <w:rFonts w:ascii="BMHMIO+MgOldTimes UC Pol"/>
          <w:color w:val="000000"/>
          <w:spacing w:val="14"/>
          <w:sz w:val="34"/>
        </w:rPr>
        <w:t xml:space="preserve"> </w:t>
      </w: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ποιήματα.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framePr w:w="2157" w:x="9264" w:y="2273"/>
        <w:widowControl w:val="off"/>
        <w:autoSpaceDE w:val="off"/>
        <w:autoSpaceDN w:val="off"/>
        <w:spacing w:before="0" w:after="0" w:line="396" w:lineRule="exact"/>
        <w:ind w:left="0" w:right="0" w:firstLine="0"/>
        <w:jc w:val="left"/>
        <w:rPr>
          <w:rFonts w:ascii="BMHMIO+MgOldTimes UC Pol"/>
          <w:color w:val="000000"/>
          <w:spacing w:val="0"/>
          <w:sz w:val="34"/>
        </w:rPr>
      </w:pPr>
      <w:r>
        <w:rPr>
          <w:rFonts w:ascii="BMHMIO+MgOldTimes UC Pol" w:hAnsi="BMHMIO+MgOldTimes UC Pol" w:cs="BMHMIO+MgOldTimes UC Pol"/>
          <w:color w:val="000000"/>
          <w:spacing w:val="18"/>
          <w:sz w:val="34"/>
        </w:rPr>
        <w:t>Μονάδες</w:t>
      </w:r>
      <w:r>
        <w:rPr>
          <w:rFonts w:ascii="BMHMIO+MgOldTimes UC Pol"/>
          <w:color w:val="000000"/>
          <w:spacing w:val="19"/>
          <w:sz w:val="34"/>
        </w:rPr>
        <w:t xml:space="preserve"> </w:t>
      </w:r>
      <w:r>
        <w:rPr>
          <w:rFonts w:ascii="BMHMIO+MgOldTimes UC Pol"/>
          <w:color w:val="000000"/>
          <w:spacing w:val="18"/>
          <w:sz w:val="34"/>
        </w:rPr>
        <w:t>20</w:t>
      </w:r>
      <w:r>
        <w:rPr>
          <w:rFonts w:ascii="BMHMIO+MgOldTimes UC Pol"/>
          <w:color w:val="000000"/>
          <w:spacing w:val="0"/>
          <w:sz w:val="3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2240" w:h="15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TCDNB+MgOldTimesUCPolNormal"/>
          <w:color w:val="000000"/>
          <w:spacing w:val="19"/>
          <w:sz w:val="28"/>
          <w:u w:val="single"/>
        </w:rPr>
        <w:t>1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65" w:x="2680" w:y="1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ΑΠΟΛΥΤΗΡΙΕΣ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ΕΞΕΤΑΣΕΙΣ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∆΄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ΤΑΞΗΣ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65" w:x="2680" w:y="1394"/>
        <w:widowControl w:val="off"/>
        <w:autoSpaceDE w:val="off"/>
        <w:autoSpaceDN w:val="off"/>
        <w:spacing w:before="0" w:after="0" w:line="374" w:lineRule="exact"/>
        <w:ind w:left="4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ΕΣΠΕΡΙΝΟΥ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ΕΝΙΑΙΟΥ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ΛΥΚΕΙΟΥ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65" w:x="2680" w:y="1394"/>
        <w:widowControl w:val="off"/>
        <w:autoSpaceDE w:val="off"/>
        <w:autoSpaceDN w:val="off"/>
        <w:spacing w:before="0" w:after="0" w:line="374" w:lineRule="exact"/>
        <w:ind w:left="1046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ΠΕΜΠΤΗ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GVRFD+MgOldTimesUCPolBold"/>
          <w:color w:val="000000"/>
          <w:spacing w:val="0"/>
          <w:sz w:val="32"/>
        </w:rPr>
        <w:t>3</w:t>
      </w:r>
      <w:r>
        <w:rPr>
          <w:rFonts w:ascii="JGVRFD+MgOldTimesUCPolBold"/>
          <w:color w:val="000000"/>
          <w:spacing w:val="39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ΙΟΥΛΙΟΥ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GVRFD+MgOldTimesUCPolBold"/>
          <w:color w:val="000000"/>
          <w:spacing w:val="20"/>
          <w:sz w:val="32"/>
        </w:rPr>
        <w:t>2003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7293" w:x="2416" w:y="25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ΕΞΕΤΑΖΟΜΕΝΟ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ΜΑΘΗΜΑ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ΘΕΩΡΗΤΙΚΗΣ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93" w:x="2416" w:y="2518"/>
        <w:widowControl w:val="off"/>
        <w:autoSpaceDE w:val="off"/>
        <w:autoSpaceDN w:val="off"/>
        <w:spacing w:before="0" w:after="0" w:line="374" w:lineRule="exact"/>
        <w:ind w:left="2062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ΚΑΤΕΥΘΥΝΣΗΣ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GVRFD+MgOldTimesUCPolBold"/>
          <w:color w:val="000000"/>
          <w:spacing w:val="0"/>
          <w:sz w:val="32"/>
        </w:rPr>
        <w:t>: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5995" w:x="3066" w:y="3266"/>
        <w:widowControl w:val="off"/>
        <w:autoSpaceDE w:val="off"/>
        <w:autoSpaceDN w:val="off"/>
        <w:spacing w:before="0" w:after="0" w:line="375" w:lineRule="exact"/>
        <w:ind w:left="1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ΝΕΟΕΛΛΗΝΙΚΗ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ΛΟΓΟΤΕΧΝΙΑ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95" w:x="3066" w:y="326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ΣΥΝΟΛΟ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ΣΕΛΙ∆ΩΝ</w:t>
      </w:r>
      <w:r>
        <w:rPr>
          <w:rFonts w:ascii="JGVRFD+MgOldTimesUCPolBold"/>
          <w:color w:val="000000"/>
          <w:spacing w:val="0"/>
          <w:sz w:val="32"/>
        </w:rPr>
        <w:t>:</w:t>
      </w:r>
      <w:r>
        <w:rPr>
          <w:rFonts w:ascii="JGVRFD+MgOldTimesUCPolBold"/>
          <w:color w:val="000000"/>
          <w:spacing w:val="40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ΤΕΣΣΕΡΙΣ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GVRFD+MgOldTimesUCPolBold"/>
          <w:color w:val="000000"/>
          <w:spacing w:val="20"/>
          <w:sz w:val="32"/>
        </w:rPr>
        <w:t>(4)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2535" w:x="4794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1"/>
          <w:sz w:val="32"/>
        </w:rPr>
        <w:t>Α΄</w:t>
      </w:r>
      <w:r>
        <w:rPr>
          <w:rFonts w:ascii="JGVRFD+MgOldTimesUCPolBold"/>
          <w:color w:val="000000"/>
          <w:spacing w:val="0"/>
          <w:sz w:val="32"/>
        </w:rPr>
        <w:t>.</w:t>
      </w:r>
      <w:r>
        <w:rPr>
          <w:rFonts w:ascii="JGVRFD+MgOldTimesUCPolBold"/>
          <w:color w:val="000000"/>
          <w:spacing w:val="40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19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31" w:x="4008" w:y="5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Κ</w:t>
      </w:r>
      <w:r>
        <w:rPr>
          <w:rFonts w:ascii="JGVRFD+MgOldTimesUCPolBold"/>
          <w:color w:val="000000"/>
          <w:spacing w:val="0"/>
          <w:sz w:val="32"/>
        </w:rPr>
        <w:t>.</w:t>
      </w:r>
      <w:r>
        <w:rPr>
          <w:rFonts w:ascii="JGVRFD+MgOldTimesUCPolBold"/>
          <w:color w:val="000000"/>
          <w:spacing w:val="-1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ΚΑΒΑΦΗ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JGVRFD+MgOldTimesUCPolBold"/>
          <w:color w:val="000000"/>
          <w:spacing w:val="1"/>
          <w:sz w:val="32"/>
        </w:rPr>
        <w:t>"</w:t>
      </w: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Καισαρίων</w:t>
      </w:r>
      <w:r>
        <w:rPr>
          <w:rFonts w:ascii="JGVRFD+MgOldTimesUCPolBold"/>
          <w:color w:val="000000"/>
          <w:spacing w:val="0"/>
          <w:sz w:val="32"/>
        </w:rPr>
        <w:t>"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5755" w:x="1702" w:y="58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Ἐν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έρει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γιά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-1"/>
          <w:sz w:val="32"/>
        </w:rPr>
        <w:t>νά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ἐξακριβώσω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ιά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ἐποχή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5755" w:x="1702" w:y="58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-1"/>
          <w:sz w:val="32"/>
        </w:rPr>
        <w:t>ἐν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έρει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καί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τήν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ὥρα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-1"/>
          <w:sz w:val="32"/>
        </w:rPr>
        <w:t>νά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περάσω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5755" w:x="1702" w:y="588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τήν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νύχτα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χθές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πῆρα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ιά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συλλογή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72" w:x="1702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ἐπιγραφῶν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τῶν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Πτολε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αίων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-1"/>
          <w:sz w:val="32"/>
        </w:rPr>
        <w:t>νά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διαβάσω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6472" w:x="1702" w:y="70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ἄφθονοι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ἔπαινοι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</w:t>
      </w:r>
      <w:r>
        <w:rPr>
          <w:rFonts w:ascii="CTCDNB+MgOldTimesUCPolNormal"/>
          <w:color w:val="000000"/>
          <w:spacing w:val="0"/>
          <w:sz w:val="32"/>
        </w:rPr>
        <w:t>'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κολακεῖες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72" w:x="1702" w:y="70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εἰς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ὅλους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οιάζουν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-1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Ὅλοι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εἶναι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λα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προί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6472" w:x="1702" w:y="70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ἔνδοξοι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-2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κραταιοί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ἀγαθοεργοί·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72" w:x="1702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κάθ</w:t>
      </w:r>
      <w:r>
        <w:rPr>
          <w:rFonts w:ascii="CTCDNB+MgOldTimesUCPolNormal"/>
          <w:color w:val="000000"/>
          <w:spacing w:val="0"/>
          <w:sz w:val="32"/>
        </w:rPr>
        <w:t>'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ἐπιχείρησίς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σοφοτάτη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6472" w:x="1702" w:y="701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1"/>
          <w:sz w:val="32"/>
        </w:rPr>
        <w:t>Ἄν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πεῖς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γιά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τές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γυναῖκες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τῆς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γενιᾶς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αὐτές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407" w:x="1134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5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407" w:x="1134" w:y="7385"/>
        <w:widowControl w:val="off"/>
        <w:autoSpaceDE w:val="off"/>
        <w:autoSpaceDN w:val="off"/>
        <w:spacing w:before="1497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1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6866" w:x="1301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0</w:t>
      </w:r>
      <w:r>
        <w:rPr>
          <w:rFonts w:ascii="JGVRFD+MgOldTimesUCPolBold"/>
          <w:color w:val="000000"/>
          <w:spacing w:val="15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ὅλες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Βερενίκες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</w:t>
      </w:r>
      <w:r>
        <w:rPr>
          <w:rFonts w:ascii="CTCDNB+MgOldTimesUCPolNormal"/>
          <w:color w:val="000000"/>
          <w:spacing w:val="0"/>
          <w:sz w:val="32"/>
        </w:rPr>
        <w:t>'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Κλεοπάτρες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θαυ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αστές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6477" w:x="1702" w:y="100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Ὅταν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κατόρθωσα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τήν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ἐποχή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-1"/>
          <w:sz w:val="32"/>
        </w:rPr>
        <w:t>νά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ἐξακριβώσω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77" w:x="1702" w:y="1000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θ</w:t>
      </w:r>
      <w:r>
        <w:rPr>
          <w:rFonts w:ascii="CTCDNB+MgOldTimesUCPolNormal"/>
          <w:color w:val="000000"/>
          <w:spacing w:val="0"/>
          <w:sz w:val="32"/>
        </w:rPr>
        <w:t>'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ἄφινα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τό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βιβλίο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ἄν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ιά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νεία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ικρή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6477" w:x="1702" w:y="1000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ἀσή</w:t>
      </w:r>
      <w:r>
        <w:rPr>
          <w:rFonts w:ascii="CTCDNB+MgOldTimesUCPolNormal" w:hAnsi="CTCDNB+MgOldTimesUCPolNormal" w:cs="CTCDNB+MgOldTimesUCPolNormal"/>
          <w:color w:val="000000"/>
          <w:spacing w:val="-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αντη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βασιλέως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Καισαρίωνος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77" w:x="1702" w:y="1000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δέν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εἵλκυε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τήν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προσοχή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ἀ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έσως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CTCDNB+MgOldTimesUCPolNormal"/>
          <w:color w:val="000000"/>
          <w:spacing w:val="0"/>
          <w:sz w:val="32"/>
        </w:rPr>
        <w:t>...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5233" w:x="1134" w:y="118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15</w:t>
      </w:r>
      <w:r>
        <w:rPr>
          <w:rFonts w:ascii="JGVRFD+MgOldTimesUCPolBold"/>
          <w:color w:val="000000"/>
          <w:spacing w:val="15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"/>
          <w:sz w:val="32"/>
        </w:rPr>
        <w:t>Ἄ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νά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ἦρθες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σύ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τήν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ἀόριστη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33" w:x="1134" w:y="11878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γοητεία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σου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-1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Στήν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ἱστορία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λίγες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005" w:x="1702" w:y="126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γρα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µµ</w:t>
      </w:r>
      <w:r>
        <w:rPr>
          <w:rFonts w:ascii="LICSHF+MgOldTimesUCPolNormal" w:hAnsi="LICSHF+MgOldTimesUCPolNormal" w:cs="LICSHF+MgOldTimesUCPolNormal"/>
          <w:color w:val="000000"/>
          <w:spacing w:val="-1"/>
          <w:sz w:val="32"/>
        </w:rPr>
        <w:t>ές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ονάχα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βρίσκονται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γιά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σένα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7005" w:x="1702" w:y="1262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</w:t>
      </w:r>
      <w:r>
        <w:rPr>
          <w:rFonts w:ascii="CTCDNB+MgOldTimesUCPolNormal"/>
          <w:color w:val="000000"/>
          <w:spacing w:val="0"/>
          <w:sz w:val="32"/>
        </w:rPr>
        <w:t>'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ἔτσι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πιό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ἐλεύθερα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</w:t>
      </w:r>
      <w:r>
        <w:rPr>
          <w:rFonts w:ascii="CTCDNB+MgOldTimesUCPolNormal"/>
          <w:color w:val="000000"/>
          <w:spacing w:val="0"/>
          <w:sz w:val="32"/>
        </w:rPr>
        <w:t>'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ἔπλασα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-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-1"/>
          <w:sz w:val="32"/>
        </w:rPr>
        <w:t>ές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στόν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νοῦ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ου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7005" w:x="1702" w:y="1262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</w:t>
      </w:r>
      <w:r>
        <w:rPr>
          <w:rFonts w:ascii="CTCDNB+MgOldTimesUCPolNormal"/>
          <w:color w:val="000000"/>
          <w:spacing w:val="0"/>
          <w:sz w:val="32"/>
        </w:rPr>
        <w:t>'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ἔπλασα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ὡραῖο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</w:t>
      </w:r>
      <w:r>
        <w:rPr>
          <w:rFonts w:ascii="CTCDNB+MgOldTimesUCPolNormal"/>
          <w:color w:val="000000"/>
          <w:spacing w:val="0"/>
          <w:sz w:val="32"/>
        </w:rPr>
        <w:t>'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αἰσθη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ατικό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407" w:x="1134" w:y="137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2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5970" w:x="1301" w:y="137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0</w:t>
      </w:r>
      <w:r>
        <w:rPr>
          <w:rFonts w:ascii="JGVRFD+MgOldTimesUCPolBold"/>
          <w:color w:val="000000"/>
          <w:spacing w:val="15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τέχνη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στό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πρόσωπό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δίνει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70" w:x="1301" w:y="13749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ιάν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ὀνειρώδη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συ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παθητική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ἐ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ορφιά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5970" w:x="1301" w:y="13749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Καί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-1"/>
          <w:sz w:val="32"/>
        </w:rPr>
        <w:t>τόσο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πλήρως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σέ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φαντάσθηκα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5970" w:x="1301" w:y="13749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πού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χθές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τήν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νύχτα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ἀργά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-1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σάν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ἔσβυνεν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TCDNB+MgOldTimesUCPolNormal"/>
          <w:color w:val="000000"/>
          <w:spacing w:val="20"/>
          <w:sz w:val="28"/>
          <w:u w:val="single"/>
        </w:rPr>
        <w:t>1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472.899993896484pt;margin-top:51.4000015258789pt;z-index:-11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TCDNB+MgOldTimesUCPolNormal"/>
          <w:color w:val="000000"/>
          <w:spacing w:val="19"/>
          <w:sz w:val="28"/>
          <w:u w:val="single"/>
        </w:rPr>
        <w:t>2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37" w:x="1300" w:y="1394"/>
        <w:widowControl w:val="off"/>
        <w:autoSpaceDE w:val="off"/>
        <w:autoSpaceDN w:val="off"/>
        <w:spacing w:before="0" w:after="0" w:line="375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λά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πα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28"/>
        </w:rPr>
        <w:t>―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ἄφισα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ἐπίτηδες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-1"/>
          <w:sz w:val="32"/>
        </w:rPr>
        <w:t>νά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σβύνει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0"/>
          <w:sz w:val="28"/>
        </w:rPr>
        <w:t>―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37" w:x="1300" w:y="13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28"/>
        </w:rPr>
        <w:t>5</w:t>
      </w:r>
      <w:r>
        <w:rPr>
          <w:rFonts w:ascii="JGVRFD+MgOldTimesUCPolBold"/>
          <w:color w:val="000000"/>
          <w:spacing w:val="182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ἐθάρεψα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πού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πῆκες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-1"/>
          <w:sz w:val="32"/>
        </w:rPr>
        <w:t>ές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στήν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κά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αρά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ου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7637" w:x="1300" w:y="1394"/>
        <w:widowControl w:val="off"/>
        <w:autoSpaceDE w:val="off"/>
        <w:autoSpaceDN w:val="off"/>
        <w:spacing w:before="0" w:after="0" w:line="374" w:lineRule="exact"/>
        <w:ind w:left="40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φάνηκε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πού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ἐ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πρός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-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ου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στάθηκες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·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ὡς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θά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ἤσουν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37" w:x="1300" w:y="1394"/>
        <w:widowControl w:val="off"/>
        <w:autoSpaceDE w:val="off"/>
        <w:autoSpaceDN w:val="off"/>
        <w:spacing w:before="0" w:after="0" w:line="374" w:lineRule="exact"/>
        <w:ind w:left="402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-1"/>
          <w:sz w:val="32"/>
        </w:rPr>
        <w:t>ές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στήν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κατακτη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ένην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Ἀλεξάνδρεια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386" w:x="1134" w:y="180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GVRFD+MgOldTimesUCPolBold"/>
          <w:color w:val="000000"/>
          <w:spacing w:val="0"/>
          <w:sz w:val="28"/>
        </w:rPr>
      </w:pPr>
      <w:r>
        <w:rPr>
          <w:rFonts w:ascii="JGVRFD+MgOldTimesUCPolBold"/>
          <w:color w:val="000000"/>
          <w:spacing w:val="0"/>
          <w:sz w:val="28"/>
        </w:rPr>
        <w:t>2</w:t>
      </w:r>
      <w:r>
        <w:rPr>
          <w:rFonts w:ascii="JGVRFD+MgOldTimesUCPolBold"/>
          <w:color w:val="000000"/>
          <w:spacing w:val="0"/>
          <w:sz w:val="28"/>
        </w:rPr>
      </w:r>
    </w:p>
    <w:p>
      <w:pPr>
        <w:pStyle w:val="Normal"/>
        <w:framePr w:w="7676" w:x="1301" w:y="2892"/>
        <w:widowControl w:val="off"/>
        <w:autoSpaceDE w:val="off"/>
        <w:autoSpaceDN w:val="off"/>
        <w:spacing w:before="0" w:after="0" w:line="375" w:lineRule="exact"/>
        <w:ind w:left="401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χλω</w:t>
      </w:r>
      <w:r>
        <w:rPr>
          <w:rFonts w:ascii="CTCDNB+MgOldTimesUCPolNormal" w:hAnsi="CTCDNB+MgOldTimesUCPolNormal" w:cs="CTCDNB+MgOldTimesUCPolNormal"/>
          <w:color w:val="000000"/>
          <w:spacing w:val="-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ός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καί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κουρασ</w:t>
      </w:r>
      <w:r>
        <w:rPr>
          <w:rFonts w:ascii="CTCDNB+MgOldTimesUCPolNormal" w:hAnsi="CTCDNB+MgOldTimesUCPolNormal" w:cs="CTCDNB+MgOldTimesUCPolNormal"/>
          <w:color w:val="000000"/>
          <w:spacing w:val="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ένος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ἰδεώδης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-1"/>
          <w:sz w:val="32"/>
        </w:rPr>
        <w:t>ἐν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τῇ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λύπῃ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σου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7676" w:x="1301" w:y="2892"/>
        <w:widowControl w:val="off"/>
        <w:autoSpaceDE w:val="off"/>
        <w:autoSpaceDN w:val="off"/>
        <w:spacing w:before="0" w:after="0" w:line="374" w:lineRule="exact"/>
        <w:ind w:left="4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ἐλπίζοντας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ἀκό</w:t>
      </w:r>
      <w:r>
        <w:rPr>
          <w:rFonts w:ascii="CTCDNB+MgOldTimesUCPolNormal" w:hAnsi="CTCDNB+MgOldTimesUCPolNormal" w:cs="CTCDNB+MgOldTimesUCPolNormal"/>
          <w:color w:val="000000"/>
          <w:spacing w:val="-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-1"/>
          <w:sz w:val="32"/>
        </w:rPr>
        <w:t>νά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σέ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σπλαχνισθοῦν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76" w:x="1301" w:y="289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0</w:t>
      </w:r>
      <w:r>
        <w:rPr>
          <w:rFonts w:ascii="JGVRFD+MgOldTimesUCPolBold"/>
          <w:color w:val="000000"/>
          <w:spacing w:val="15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φαῦλοι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CTCDNB+MgOldTimesUCPolNormal"/>
          <w:color w:val="000000"/>
          <w:spacing w:val="0"/>
          <w:sz w:val="32"/>
        </w:rPr>
        <w:t>-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πού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ψιθύριζαν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τό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CTCDNB+MgOldTimesUCPolNormal"/>
          <w:color w:val="000000"/>
          <w:spacing w:val="0"/>
          <w:sz w:val="32"/>
        </w:rPr>
        <w:t>"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Πολυκαισαρίη</w:t>
      </w:r>
      <w:r>
        <w:rPr>
          <w:rFonts w:ascii="CTCDNB+MgOldTimesUCPolNormal"/>
          <w:color w:val="000000"/>
          <w:spacing w:val="0"/>
          <w:sz w:val="32"/>
        </w:rPr>
        <w:t>".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407" w:x="1134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3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1114" w:x="6804" w:y="4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CTCDNB+MgOldTimesUCPolNormal"/>
          <w:color w:val="000000"/>
          <w:spacing w:val="0"/>
          <w:sz w:val="32"/>
        </w:rPr>
        <w:t>(1918)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2841" w:x="4642" w:y="58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1"/>
          <w:sz w:val="32"/>
        </w:rPr>
        <w:t>Β΄</w:t>
      </w:r>
      <w:r>
        <w:rPr>
          <w:rFonts w:ascii="JGVRFD+MgOldTimesUCPolBold"/>
          <w:color w:val="000000"/>
          <w:spacing w:val="0"/>
          <w:sz w:val="32"/>
        </w:rPr>
        <w:t>.</w:t>
      </w:r>
      <w:r>
        <w:rPr>
          <w:rFonts w:ascii="JGVRFD+MgOldTimesUCPolBold"/>
          <w:color w:val="000000"/>
          <w:spacing w:val="39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6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1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407" w:x="1134" w:y="6636"/>
        <w:widowControl w:val="off"/>
        <w:autoSpaceDE w:val="off"/>
        <w:autoSpaceDN w:val="off"/>
        <w:spacing w:before="1497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2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323" w:x="1321" w:y="6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.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323" w:x="1321" w:y="6636"/>
        <w:widowControl w:val="off"/>
        <w:autoSpaceDE w:val="off"/>
        <w:autoSpaceDN w:val="off"/>
        <w:spacing w:before="1497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.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9432" w:x="1560" w:y="6636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εντοπίσετε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ποίη</w:t>
      </w:r>
      <w:r>
        <w:rPr>
          <w:rFonts w:ascii="CTCDNB+MgOldTimesUCPolNormal" w:hAnsi="CTCDNB+MgOldTimesUCPolNormal" w:cs="CTCDNB+MgOldTimesUCPolNormal"/>
          <w:color w:val="000000"/>
          <w:spacing w:val="2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ση</w:t>
      </w:r>
      <w:r>
        <w:rPr>
          <w:rFonts w:ascii="CTCDNB+MgOldTimesUCPolNormal" w:hAnsi="CTCDNB+MgOldTimesUCPolNormal" w:cs="CTCDNB+MgOldTimesUCPolNormal"/>
          <w:color w:val="000000"/>
          <w:spacing w:val="2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εία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εκείνα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όπου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2" w:x="1560" w:y="66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υποδηλώνεται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32"/>
        </w:rPr>
        <w:t>πηγή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ποιητικής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32"/>
        </w:rPr>
        <w:t>έ</w:t>
      </w:r>
      <w:r>
        <w:rPr>
          <w:rFonts w:ascii="CTCDNB+MgOldTimesUCPolNormal" w:hAnsi="CTCDNB+MgOldTimesUCPolNormal" w:cs="CTCDNB+MgOldTimesUCPolNormal"/>
          <w:color w:val="000000"/>
          <w:spacing w:val="2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πνευσης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32"/>
        </w:rPr>
        <w:t>Κ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1580" w:x="1560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Καβάφη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2117" w:x="8875" w:y="7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Μονάδες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GVRFD+MgOldTimesUCPolBold"/>
          <w:color w:val="000000"/>
          <w:spacing w:val="20"/>
          <w:sz w:val="32"/>
        </w:rPr>
        <w:t>15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9432" w:x="1560" w:y="8508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δεδο</w:t>
      </w:r>
      <w:r>
        <w:rPr>
          <w:rFonts w:ascii="CTCDNB+MgOldTimesUCPolNormal" w:hAnsi="CTCDNB+MgOldTimesUCPolNormal" w:cs="CTCDNB+MgOldTimesUCPolNormal"/>
          <w:color w:val="000000"/>
          <w:spacing w:val="2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19"/>
          <w:sz w:val="32"/>
        </w:rPr>
        <w:t>ένο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χωρισ</w:t>
      </w:r>
      <w:r>
        <w:rPr>
          <w:rFonts w:ascii="CTCDNB+MgOldTimesUCPolNormal" w:hAnsi="CTCDNB+MgOldTimesUCPolNormal" w:cs="CTCDNB+MgOldTimesUCPolNormal"/>
          <w:color w:val="000000"/>
          <w:spacing w:val="2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ό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ποιή</w:t>
      </w:r>
      <w:r>
        <w:rPr>
          <w:rFonts w:ascii="CTCDNB+MgOldTimesUCPolNormal" w:hAnsi="CTCDNB+MgOldTimesUCPolNormal" w:cs="CTCDNB+MgOldTimesUCPolNormal"/>
          <w:color w:val="000000"/>
          <w:spacing w:val="2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ατος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7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2" w:x="1560" w:y="850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στροφές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122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εντοπίσετε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δύο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βασικές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αντιθέσεις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2" w:x="1560" w:y="850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οποίες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στηρίζεται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αυτή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δο</w:t>
      </w:r>
      <w:r>
        <w:rPr>
          <w:rFonts w:ascii="CTCDNB+MgOldTimesUCPolNormal" w:hAnsi="CTCDNB+MgOldTimesUCPolNormal" w:cs="CTCDNB+MgOldTimesUCPolNormal"/>
          <w:color w:val="000000"/>
          <w:spacing w:val="2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ή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αναφερθείτε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2" w:x="1560" w:y="850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ρόλο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τους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2117" w:x="8875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Μονάδες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GVRFD+MgOldTimesUCPolBold"/>
          <w:color w:val="000000"/>
          <w:spacing w:val="20"/>
          <w:sz w:val="32"/>
        </w:rPr>
        <w:t>20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407" w:x="1134" w:y="10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3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407" w:x="1134" w:y="10754"/>
        <w:widowControl w:val="off"/>
        <w:autoSpaceDE w:val="off"/>
        <w:autoSpaceDN w:val="off"/>
        <w:spacing w:before="2246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4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323" w:x="1321" w:y="107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.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9432" w:x="1560" w:y="10754"/>
        <w:widowControl w:val="off"/>
        <w:autoSpaceDE w:val="off"/>
        <w:autoSpaceDN w:val="off"/>
        <w:spacing w:before="0" w:after="0" w:line="375" w:lineRule="exact"/>
        <w:ind w:left="56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ποίη</w:t>
      </w:r>
      <w:r>
        <w:rPr>
          <w:rFonts w:ascii="CTCDNB+MgOldTimesUCPolNormal" w:hAnsi="CTCDNB+MgOldTimesUCPolNormal" w:cs="CTCDNB+MgOldTimesUCPolNormal"/>
          <w:color w:val="000000"/>
          <w:spacing w:val="2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παρατηρείται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2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βασική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αλλαγή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2" w:x="1560" w:y="1075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ύφος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72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χαρακτηρίσετε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ύφος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στίχων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CTCDNB+MgOldTimesUCPolNormal"/>
          <w:color w:val="000000"/>
          <w:spacing w:val="20"/>
          <w:sz w:val="32"/>
        </w:rPr>
        <w:t>1-14</w:t>
      </w:r>
      <w:r>
        <w:rPr>
          <w:rFonts w:ascii="CTCDNB+MgOldTimesUCPolNormal"/>
          <w:color w:val="000000"/>
          <w:spacing w:val="52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2" w:x="1560" w:y="1075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ύφος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στίχων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CTCDNB+MgOldTimesUCPolNormal"/>
          <w:color w:val="000000"/>
          <w:spacing w:val="20"/>
          <w:sz w:val="32"/>
        </w:rPr>
        <w:t>15-30</w:t>
      </w:r>
      <w:r>
        <w:rPr>
          <w:rFonts w:ascii="CTCDNB+MgOldTimesUCPolNormal"/>
          <w:color w:val="000000"/>
          <w:spacing w:val="13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αναφέρετε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τέσσερα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2" w:x="1560" w:y="1075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διαφορετικά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εκφραστικά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2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έσα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αποτελούν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κύρια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2" w:x="1560" w:y="1075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στοιχεία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ύφους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στίχων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CTCDNB+MgOldTimesUCPolNormal"/>
          <w:color w:val="000000"/>
          <w:spacing w:val="20"/>
          <w:sz w:val="32"/>
        </w:rPr>
        <w:t>15-30.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2117" w:x="8875" w:y="126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Μονάδες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GVRFD+MgOldTimesUCPolBold"/>
          <w:color w:val="000000"/>
          <w:spacing w:val="20"/>
          <w:sz w:val="32"/>
        </w:rPr>
        <w:t>20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9672" w:x="1321" w:y="1337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20"/>
          <w:sz w:val="32"/>
        </w:rPr>
        <w:t>.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α</w:t>
      </w:r>
      <w:r>
        <w:rPr>
          <w:rFonts w:ascii="JGVRFD+MgOldTimesUCPolBold"/>
          <w:color w:val="000000"/>
          <w:spacing w:val="0"/>
          <w:sz w:val="32"/>
        </w:rPr>
        <w:t>.</w:t>
      </w:r>
      <w:r>
        <w:rPr>
          <w:rFonts w:ascii="JGVRFD+MgOldTimesUCPolBold"/>
          <w:color w:val="000000"/>
          <w:spacing w:val="329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στίχους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CTCDNB+MgOldTimesUCPolNormal"/>
          <w:color w:val="000000"/>
          <w:spacing w:val="20"/>
          <w:sz w:val="32"/>
        </w:rPr>
        <w:t>1-10</w:t>
      </w:r>
      <w:r>
        <w:rPr>
          <w:rFonts w:ascii="CTCDNB+MgOldTimesUCPolNormal"/>
          <w:color w:val="000000"/>
          <w:spacing w:val="43"/>
          <w:sz w:val="32"/>
        </w:rPr>
        <w:t xml:space="preserve"> </w:t>
      </w:r>
      <w:r>
        <w:rPr>
          <w:rFonts w:ascii="CTCDNB+MgOldTimesUCPolNormal"/>
          <w:color w:val="000000"/>
          <w:spacing w:val="19"/>
          <w:sz w:val="32"/>
        </w:rPr>
        <w:t>(</w:t>
      </w:r>
      <w:r>
        <w:rPr>
          <w:rFonts w:ascii="QLAOQN+MgOldTimesUCPolItalic" w:hAnsi="QLAOQN+MgOldTimesUCPolItalic" w:cs="QLAOQN+MgOldTimesUCPolItalic"/>
          <w:color w:val="000000"/>
          <w:spacing w:val="21"/>
          <w:sz w:val="32"/>
        </w:rPr>
        <w:t>Ἐν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FWNCSU+MgOldTimesUCPolItalic" w:hAnsi="FWNCSU+MgOldTimesUCPolItalic" w:cs="FWNCSU+MgOldTimesUCPolItalic"/>
          <w:color w:val="000000"/>
          <w:spacing w:val="20"/>
          <w:sz w:val="32"/>
        </w:rPr>
        <w:t>µ</w:t>
      </w:r>
      <w:r>
        <w:rPr>
          <w:rFonts w:ascii="QLAOQN+MgOldTimesUCPolItalic" w:hAnsi="QLAOQN+MgOldTimesUCPolItalic" w:cs="QLAOQN+MgOldTimesUCPolItalic"/>
          <w:color w:val="000000"/>
          <w:spacing w:val="20"/>
          <w:sz w:val="32"/>
        </w:rPr>
        <w:t>έρει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FWNCSU+MgOldTimesUCPolItalic"/>
          <w:color w:val="000000"/>
          <w:spacing w:val="20"/>
          <w:sz w:val="32"/>
        </w:rPr>
        <w:t>...</w:t>
      </w:r>
      <w:r>
        <w:rPr>
          <w:rFonts w:ascii="FWNCSU+MgOldTimesUCPolItalic"/>
          <w:color w:val="000000"/>
          <w:spacing w:val="42"/>
          <w:sz w:val="32"/>
        </w:rPr>
        <w:t xml:space="preserve"> </w:t>
      </w:r>
      <w:r>
        <w:rPr>
          <w:rFonts w:ascii="QLAOQN+MgOldTimesUCPolItalic" w:hAnsi="QLAOQN+MgOldTimesUCPolItalic" w:cs="QLAOQN+MgOldTimesUCPolItalic"/>
          <w:color w:val="000000"/>
          <w:spacing w:val="20"/>
          <w:sz w:val="32"/>
        </w:rPr>
        <w:t>θαυ</w:t>
      </w:r>
      <w:r>
        <w:rPr>
          <w:rFonts w:ascii="FWNCSU+MgOldTimesUCPolItalic" w:hAnsi="FWNCSU+MgOldTimesUCPolItalic" w:cs="FWNCSU+MgOldTimesUCPolItalic"/>
          <w:color w:val="000000"/>
          <w:spacing w:val="20"/>
          <w:sz w:val="32"/>
        </w:rPr>
        <w:t>µ</w:t>
      </w:r>
      <w:r>
        <w:rPr>
          <w:rFonts w:ascii="QLAOQN+MgOldTimesUCPolItalic" w:hAnsi="QLAOQN+MgOldTimesUCPolItalic" w:cs="QLAOQN+MgOldTimesUCPolItalic"/>
          <w:color w:val="000000"/>
          <w:spacing w:val="20"/>
          <w:sz w:val="32"/>
        </w:rPr>
        <w:t>αστές</w:t>
      </w:r>
      <w:r>
        <w:rPr>
          <w:rFonts w:ascii="FWNCSU+MgOldTimesUCPolItalic"/>
          <w:color w:val="000000"/>
          <w:spacing w:val="0"/>
          <w:sz w:val="32"/>
        </w:rPr>
        <w:t>)</w:t>
      </w:r>
      <w:r>
        <w:rPr>
          <w:rFonts w:ascii="FWNCSU+MgOldTimesUCPolItalic"/>
          <w:color w:val="000000"/>
          <w:spacing w:val="6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ποιητής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3375"/>
        <w:widowControl w:val="off"/>
        <w:autoSpaceDE w:val="off"/>
        <w:autoSpaceDN w:val="off"/>
        <w:spacing w:before="0" w:after="0" w:line="375" w:lineRule="exact"/>
        <w:ind w:left="23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αναφέρεται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2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ια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συγκεκρι</w:t>
      </w:r>
      <w:r>
        <w:rPr>
          <w:rFonts w:ascii="CTCDNB+MgOldTimesUCPolNormal" w:hAnsi="CTCDNB+MgOldTimesUCPolNormal" w:cs="CTCDNB+MgOldTimesUCPolNormal"/>
          <w:color w:val="000000"/>
          <w:spacing w:val="2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19"/>
          <w:sz w:val="32"/>
        </w:rPr>
        <w:t>ένη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ιστορική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εποχή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13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3375"/>
        <w:widowControl w:val="off"/>
        <w:autoSpaceDE w:val="off"/>
        <w:autoSpaceDN w:val="off"/>
        <w:spacing w:before="0" w:after="0" w:line="374" w:lineRule="exact"/>
        <w:ind w:left="23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στοιχεία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χαρακτηρίζουν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ηθική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ατ</w:t>
      </w:r>
      <w:r>
        <w:rPr>
          <w:rFonts w:ascii="CTCDNB+MgOldTimesUCPolNormal" w:hAnsi="CTCDNB+MgOldTimesUCPolNormal" w:cs="CTCDNB+MgOldTimesUCPolNormal"/>
          <w:color w:val="000000"/>
          <w:spacing w:val="20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όσφαιρα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αυτής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13375"/>
        <w:widowControl w:val="off"/>
        <w:autoSpaceDE w:val="off"/>
        <w:autoSpaceDN w:val="off"/>
        <w:spacing w:before="0" w:after="0" w:line="374" w:lineRule="exact"/>
        <w:ind w:left="239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εποχής</w:t>
      </w:r>
      <w:r>
        <w:rPr>
          <w:rFonts w:ascii="CTCDNB+MgOldTimesUCPolNormal"/>
          <w:color w:val="000000"/>
          <w:spacing w:val="0"/>
          <w:sz w:val="32"/>
        </w:rPr>
        <w:t>;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2410" w:x="8582" w:y="148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Μονάδες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GVRFD+MgOldTimesUCPolBold"/>
          <w:color w:val="000000"/>
          <w:spacing w:val="20"/>
          <w:sz w:val="32"/>
        </w:rPr>
        <w:t>12,5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TCDNB+MgOldTimesUCPolNormal"/>
          <w:color w:val="000000"/>
          <w:spacing w:val="20"/>
          <w:sz w:val="28"/>
          <w:u w:val="single"/>
        </w:rPr>
        <w:t>2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472.899993896484pt;margin-top:51.4000015258789pt;z-index:-19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TCDNB+MgOldTimesUCPolNormal"/>
          <w:color w:val="000000"/>
          <w:spacing w:val="19"/>
          <w:sz w:val="28"/>
          <w:u w:val="single"/>
        </w:rPr>
        <w:t>3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74" w:x="1418" w:y="1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1"/>
          <w:sz w:val="32"/>
        </w:rPr>
        <w:t>β</w:t>
      </w:r>
      <w:r>
        <w:rPr>
          <w:rFonts w:ascii="JGVRFD+MgOldTimesUCPolBold"/>
          <w:color w:val="000000"/>
          <w:spacing w:val="0"/>
          <w:sz w:val="32"/>
        </w:rPr>
        <w:t>.</w:t>
      </w:r>
      <w:r>
        <w:rPr>
          <w:rFonts w:ascii="JGVRFD+MgOldTimesUCPolBold"/>
          <w:color w:val="000000"/>
          <w:spacing w:val="36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Στους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στίχους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CTCDNB+MgOldTimesUCPolNormal"/>
          <w:color w:val="000000"/>
          <w:spacing w:val="20"/>
          <w:sz w:val="32"/>
        </w:rPr>
        <w:t>18-26</w:t>
      </w:r>
      <w:r>
        <w:rPr>
          <w:rFonts w:ascii="CTCDNB+MgOldTimesUCPolNormal"/>
          <w:color w:val="000000"/>
          <w:spacing w:val="79"/>
          <w:sz w:val="32"/>
        </w:rPr>
        <w:t xml:space="preserve"> </w:t>
      </w:r>
      <w:r>
        <w:rPr>
          <w:rFonts w:ascii="CTCDNB+MgOldTimesUCPolNormal"/>
          <w:color w:val="000000"/>
          <w:spacing w:val="20"/>
          <w:sz w:val="32"/>
        </w:rPr>
        <w:t>(</w:t>
      </w:r>
      <w:r>
        <w:rPr>
          <w:rFonts w:ascii="QLAOQN+MgOldTimesUCPolItalic" w:hAnsi="QLAOQN+MgOldTimesUCPolItalic" w:cs="QLAOQN+MgOldTimesUCPolItalic"/>
          <w:color w:val="000000"/>
          <w:spacing w:val="20"/>
          <w:sz w:val="32"/>
        </w:rPr>
        <w:t>κ</w:t>
      </w:r>
      <w:r>
        <w:rPr>
          <w:rFonts w:ascii="FWNCSU+MgOldTimesUCPolItalic"/>
          <w:color w:val="000000"/>
          <w:spacing w:val="0"/>
          <w:sz w:val="32"/>
        </w:rPr>
        <w:t>'</w:t>
      </w:r>
      <w:r>
        <w:rPr>
          <w:rFonts w:ascii="FWNCSU+MgOldTimesUCPolItalic"/>
          <w:color w:val="000000"/>
          <w:spacing w:val="100"/>
          <w:sz w:val="32"/>
        </w:rPr>
        <w:t xml:space="preserve"> </w:t>
      </w:r>
      <w:r>
        <w:rPr>
          <w:rFonts w:ascii="QLAOQN+MgOldTimesUCPolItalic" w:hAnsi="QLAOQN+MgOldTimesUCPolItalic" w:cs="QLAOQN+MgOldTimesUCPolItalic"/>
          <w:color w:val="000000"/>
          <w:spacing w:val="19"/>
          <w:sz w:val="32"/>
        </w:rPr>
        <w:t>ἔτσι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QLAOQN+MgOldTimesUCPolItalic" w:hAnsi="QLAOQN+MgOldTimesUCPolItalic" w:cs="QLAOQN+MgOldTimesUCPolItalic"/>
          <w:color w:val="000000"/>
          <w:spacing w:val="20"/>
          <w:sz w:val="32"/>
        </w:rPr>
        <w:t>πιό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QLAOQN+MgOldTimesUCPolItalic" w:hAnsi="QLAOQN+MgOldTimesUCPolItalic" w:cs="QLAOQN+MgOldTimesUCPolItalic"/>
          <w:color w:val="000000"/>
          <w:spacing w:val="20"/>
          <w:sz w:val="32"/>
        </w:rPr>
        <w:t>ἐλεύθερα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FWNCSU+MgOldTimesUCPolItalic"/>
          <w:color w:val="000000"/>
          <w:spacing w:val="20"/>
          <w:sz w:val="32"/>
        </w:rPr>
        <w:t>...</w:t>
      </w:r>
      <w:r>
        <w:rPr>
          <w:rFonts w:ascii="FWNCSU+MgOldTimesUCPolItalic"/>
          <w:color w:val="000000"/>
          <w:spacing w:val="80"/>
          <w:sz w:val="32"/>
        </w:rPr>
        <w:t xml:space="preserve"> </w:t>
      </w:r>
      <w:r>
        <w:rPr>
          <w:rFonts w:ascii="QLAOQN+MgOldTimesUCPolItalic" w:hAnsi="QLAOQN+MgOldTimesUCPolItalic" w:cs="QLAOQN+MgOldTimesUCPolItalic"/>
          <w:color w:val="000000"/>
          <w:spacing w:val="21"/>
          <w:sz w:val="32"/>
        </w:rPr>
        <w:t>ἐ</w:t>
      </w:r>
      <w:r>
        <w:rPr>
          <w:rFonts w:ascii="FWNCSU+MgOldTimesUCPolItalic" w:hAnsi="FWNCSU+MgOldTimesUCPolItalic" w:cs="FWNCSU+MgOldTimesUCPolItalic"/>
          <w:color w:val="000000"/>
          <w:spacing w:val="19"/>
          <w:sz w:val="32"/>
        </w:rPr>
        <w:t>µ</w:t>
      </w:r>
      <w:r>
        <w:rPr>
          <w:rFonts w:ascii="QLAOQN+MgOldTimesUCPolItalic" w:hAnsi="QLAOQN+MgOldTimesUCPolItalic" w:cs="QLAOQN+MgOldTimesUCPolItalic"/>
          <w:color w:val="000000"/>
          <w:spacing w:val="20"/>
          <w:sz w:val="32"/>
        </w:rPr>
        <w:t>πρός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4" w:x="1418" w:y="1394"/>
        <w:widowControl w:val="off"/>
        <w:autoSpaceDE w:val="off"/>
        <w:autoSpaceDN w:val="off"/>
        <w:spacing w:before="0" w:after="0" w:line="374" w:lineRule="exact"/>
        <w:ind w:left="142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FWNCSU+MgOldTimesUCPolItalic" w:hAnsi="FWNCSU+MgOldTimesUCPolItalic" w:cs="FWNCSU+MgOldTimesUCPolItalic"/>
          <w:color w:val="000000"/>
          <w:spacing w:val="20"/>
          <w:sz w:val="32"/>
        </w:rPr>
        <w:t>µ</w:t>
      </w:r>
      <w:r>
        <w:rPr>
          <w:rFonts w:ascii="QLAOQN+MgOldTimesUCPolItalic" w:hAnsi="QLAOQN+MgOldTimesUCPolItalic" w:cs="QLAOQN+MgOldTimesUCPolItalic"/>
          <w:color w:val="000000"/>
          <w:spacing w:val="20"/>
          <w:sz w:val="32"/>
        </w:rPr>
        <w:t>ου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QLAOQN+MgOldTimesUCPolItalic" w:hAnsi="QLAOQN+MgOldTimesUCPolItalic" w:cs="QLAOQN+MgOldTimesUCPolItalic"/>
          <w:color w:val="000000"/>
          <w:spacing w:val="20"/>
          <w:sz w:val="32"/>
        </w:rPr>
        <w:t>στάθηκες</w:t>
      </w:r>
      <w:r>
        <w:rPr>
          <w:rFonts w:ascii="CTCDNB+MgOldTimesUCPolNormal"/>
          <w:color w:val="000000"/>
          <w:spacing w:val="0"/>
          <w:sz w:val="32"/>
        </w:rPr>
        <w:t>)</w:t>
      </w:r>
      <w:r>
        <w:rPr>
          <w:rFonts w:ascii="CTCDNB+MgOldTimesUCPolNormal"/>
          <w:color w:val="000000"/>
          <w:spacing w:val="6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32"/>
        </w:rPr>
        <w:t>Κ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6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Καβάφης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αναφέρεται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τέχνη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του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9574" w:x="1418" w:y="1394"/>
        <w:widowControl w:val="off"/>
        <w:autoSpaceDE w:val="off"/>
        <w:autoSpaceDN w:val="off"/>
        <w:spacing w:before="0" w:after="0" w:line="374" w:lineRule="exact"/>
        <w:ind w:left="14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είναι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ρόλος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ίδιου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ποιητή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ποιητική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74" w:x="1418" w:y="1394"/>
        <w:widowControl w:val="off"/>
        <w:autoSpaceDE w:val="off"/>
        <w:autoSpaceDN w:val="off"/>
        <w:spacing w:before="0" w:after="0" w:line="374" w:lineRule="exact"/>
        <w:ind w:left="141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διαδικασία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επίδραση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τέχνης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του</w:t>
      </w:r>
      <w:r>
        <w:rPr>
          <w:rFonts w:ascii="CTCDNB+MgOldTimesUCPolNormal"/>
          <w:color w:val="000000"/>
          <w:spacing w:val="0"/>
          <w:sz w:val="32"/>
        </w:rPr>
        <w:t>;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9574" w:x="1418" w:y="1394"/>
        <w:widowControl w:val="off"/>
        <w:autoSpaceDE w:val="off"/>
        <w:autoSpaceDN w:val="off"/>
        <w:spacing w:before="0" w:after="0" w:line="374" w:lineRule="exact"/>
        <w:ind w:left="7164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GVRFD+MgOldTimesUCPolBold"/>
          <w:color w:val="000000"/>
          <w:spacing w:val="20"/>
          <w:sz w:val="32"/>
        </w:rPr>
        <w:t>12,5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407" w:x="1134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5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323" w:x="1321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.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8864" w:x="2126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ποίη</w:t>
      </w:r>
      <w:r>
        <w:rPr>
          <w:rFonts w:ascii="CTCDNB+MgOldTimesUCPolNormal" w:hAnsi="CTCDNB+MgOldTimesUCPolNormal" w:cs="CTCDNB+MgOldTimesUCPolNormal"/>
          <w:color w:val="000000"/>
          <w:spacing w:val="2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CTCDNB+MgOldTimesUCPolNormal"/>
          <w:color w:val="000000"/>
          <w:spacing w:val="20"/>
          <w:sz w:val="32"/>
        </w:rPr>
        <w:t>"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Οροφέρνης</w:t>
      </w:r>
      <w:r>
        <w:rPr>
          <w:rFonts w:ascii="CTCDNB+MgOldTimesUCPolNormal"/>
          <w:color w:val="000000"/>
          <w:spacing w:val="0"/>
          <w:sz w:val="32"/>
        </w:rPr>
        <w:t>"</w:t>
      </w:r>
      <w:r>
        <w:rPr>
          <w:rFonts w:ascii="CTCDNB+MgOldTimesUCPolNormal"/>
          <w:color w:val="000000"/>
          <w:spacing w:val="28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32"/>
        </w:rPr>
        <w:t>Κ</w:t>
      </w:r>
      <w:r>
        <w:rPr>
          <w:rFonts w:ascii="CTCDNB+MgOldTimesUCPolNormal"/>
          <w:color w:val="000000"/>
          <w:spacing w:val="0"/>
          <w:sz w:val="32"/>
        </w:rPr>
        <w:t>.</w:t>
      </w:r>
      <w:r>
        <w:rPr>
          <w:rFonts w:ascii="CTCDNB+MgOldTimesUCPolNormal"/>
          <w:color w:val="000000"/>
          <w:spacing w:val="28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Καβάφη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28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40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ακολουθεί</w:t>
      </w:r>
      <w:r>
        <w:rPr>
          <w:rFonts w:ascii="CTCDNB+MgOldTimesUCPolNormal"/>
          <w:color w:val="000000"/>
          <w:spacing w:val="0"/>
          <w:sz w:val="32"/>
        </w:rPr>
        <w:t>,</w:t>
      </w:r>
      <w:r>
        <w:rPr>
          <w:rFonts w:ascii="CTCDNB+MgOldTimesUCPolNormal"/>
          <w:color w:val="000000"/>
          <w:spacing w:val="212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σχολιάσετε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γιατί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ποιητής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επιλέγει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401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συγκεκρι</w:t>
      </w:r>
      <w:r>
        <w:rPr>
          <w:rFonts w:ascii="CTCDNB+MgOldTimesUCPolNormal" w:hAnsi="CTCDNB+MgOldTimesUCPolNormal" w:cs="CTCDNB+MgOldTimesUCPolNormal"/>
          <w:color w:val="000000"/>
          <w:spacing w:val="2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19"/>
          <w:sz w:val="32"/>
        </w:rPr>
        <w:t>ένο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πρόσωπο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32"/>
        </w:rPr>
        <w:t>ως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κεντρικό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ήρωα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ποιή</w:t>
      </w:r>
      <w:r>
        <w:rPr>
          <w:rFonts w:ascii="CTCDNB+MgOldTimesUCPolNormal" w:hAnsi="CTCDNB+MgOldTimesUCPolNormal" w:cs="CTCDNB+MgOldTimesUCPolNormal"/>
          <w:color w:val="000000"/>
          <w:spacing w:val="21"/>
          <w:sz w:val="32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ατός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401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CTCDNB+MgOldTimesUCPolNormal"/>
          <w:color w:val="000000"/>
          <w:spacing w:val="0"/>
          <w:sz w:val="32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32"/>
        </w:rPr>
        <w:t>του</w:t>
      </w:r>
      <w:r>
        <w:rPr>
          <w:rFonts w:ascii="CTCDNB+MgOldTimesUCPolNormal"/>
          <w:color w:val="000000"/>
          <w:spacing w:val="0"/>
          <w:sz w:val="32"/>
        </w:rPr>
        <w:t>;</w:t>
      </w:r>
      <w:r>
        <w:rPr>
          <w:rFonts w:ascii="CTCDNB+MgOldTimesUCPolNormal"/>
          <w:color w:val="000000"/>
          <w:spacing w:val="0"/>
          <w:sz w:val="32"/>
        </w:rPr>
      </w:r>
    </w:p>
    <w:p>
      <w:pPr>
        <w:pStyle w:val="Normal"/>
        <w:framePr w:w="494" w:x="3761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3" w:x="4034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.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494" w:x="4242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4515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4765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4991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2" w:x="5241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5513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2" w:x="6102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"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486" w:x="6234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500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6687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9" w:x="6875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104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269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456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642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7855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2" w:x="8014" w:y="5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JGVRFD+MgOldTimesUCPolBold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0"/>
          <w:sz w:val="32"/>
        </w:rPr>
        <w:t>"</w:t>
      </w:r>
      <w:r>
        <w:rPr>
          <w:rFonts w:ascii="JGVRFD+MgOldTimesUCPolBold"/>
          <w:color w:val="000000"/>
          <w:spacing w:val="0"/>
          <w:sz w:val="32"/>
        </w:rPr>
      </w:r>
    </w:p>
    <w:p>
      <w:pPr>
        <w:pStyle w:val="Normal"/>
        <w:framePr w:w="6177" w:x="1134" w:y="65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Αὐτός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ποὺ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εἰς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τετράδραχ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ον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ἐπάνω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177" w:x="1134" w:y="65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οιάζει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σὰν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χα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ογελᾶ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πρόσωπό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του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6177" w:x="1134" w:y="65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ἔ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ορφο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40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λεπτό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πρόσωπο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5308" w:x="1134" w:y="75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αὐτὸς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εἶν</w:t>
      </w:r>
      <w:r>
        <w:rPr>
          <w:rFonts w:ascii="CTCDNB+MgOldTimesUCPolNormal"/>
          <w:color w:val="000000"/>
          <w:spacing w:val="0"/>
          <w:sz w:val="28"/>
        </w:rPr>
        <w:t>'</w:t>
      </w:r>
      <w:r>
        <w:rPr>
          <w:rFonts w:ascii="CTCDNB+MgOldTimesUCPolNormal"/>
          <w:color w:val="000000"/>
          <w:spacing w:val="40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Ὀροφέρνης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Ἀριαράθου</w:t>
      </w: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5898" w:x="1134" w:y="81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Παιδὶ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τὸν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ἔδιωξαν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ἀπ</w:t>
      </w:r>
      <w:r>
        <w:rPr>
          <w:rFonts w:ascii="CTCDNB+MgOldTimesUCPolNormal"/>
          <w:color w:val="000000"/>
          <w:spacing w:val="0"/>
          <w:sz w:val="28"/>
        </w:rPr>
        <w:t>'</w:t>
      </w:r>
      <w:r>
        <w:rPr>
          <w:rFonts w:ascii="CTCDNB+MgOldTimesUCPolNormal"/>
          <w:color w:val="000000"/>
          <w:spacing w:val="39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τὴν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Καππαδοκία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5898" w:x="1134" w:y="81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ἀπ</w:t>
      </w:r>
      <w:r>
        <w:rPr>
          <w:rFonts w:ascii="CTCDNB+MgOldTimesUCPolNormal"/>
          <w:color w:val="000000"/>
          <w:spacing w:val="0"/>
          <w:sz w:val="28"/>
        </w:rPr>
        <w:t>'</w:t>
      </w:r>
      <w:r>
        <w:rPr>
          <w:rFonts w:ascii="CTCDNB+MgOldTimesUCPolNormal"/>
          <w:color w:val="000000"/>
          <w:spacing w:val="40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19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εγάλο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πατρικὸ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παλάτι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5898" w:x="1134" w:y="81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τὸν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ἐστείλανε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εγαλώσει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181" w:x="1134" w:y="91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στὴν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Ἰωνία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40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καὶ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νὰ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ξεχασθεῖ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στοὺς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ξένους</w:t>
      </w: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299" w:x="1134" w:y="98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5992" w:x="1213" w:y="98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20"/>
          <w:sz w:val="28"/>
        </w:rPr>
        <w:t>.........................................................................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6149" w:x="1134" w:y="104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τέλος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κάπου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θὰ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γράφηκε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κ</w:t>
      </w:r>
      <w:r>
        <w:rPr>
          <w:rFonts w:ascii="CTCDNB+MgOldTimesUCPolNormal"/>
          <w:color w:val="000000"/>
          <w:spacing w:val="0"/>
          <w:sz w:val="28"/>
        </w:rPr>
        <w:t>'</w:t>
      </w:r>
      <w:r>
        <w:rPr>
          <w:rFonts w:ascii="CTCDNB+MgOldTimesUCPolNormal"/>
          <w:color w:val="000000"/>
          <w:spacing w:val="40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ἐχάθη·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149" w:x="1134" w:y="104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ἢ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ἴσως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ἱστορία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πέρασε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6149" w:x="1134" w:y="104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καὶ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40"/>
          <w:sz w:val="28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ὲ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δίκιο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της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40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τέτοιο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ἀσή</w:t>
      </w:r>
      <w:r>
        <w:rPr>
          <w:rFonts w:ascii="CTCDNB+MgOldTimesUCPolNormal" w:hAnsi="CTCDNB+MgOldTimesUCPolNormal" w:cs="CTCDNB+MgOldTimesUCPolNormal"/>
          <w:color w:val="000000"/>
          <w:spacing w:val="19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αντο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149" w:x="1134" w:y="104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πρᾶγ</w:t>
      </w:r>
      <w:r>
        <w:rPr>
          <w:rFonts w:ascii="CTCDNB+MgOldTimesUCPolNormal" w:hAnsi="CTCDNB+MgOldTimesUCPolNormal" w:cs="CTCDNB+MgOldTimesUCPolNormal"/>
          <w:color w:val="000000"/>
          <w:spacing w:val="19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καταδέχθηκε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ση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ειώσει</w:t>
      </w: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6020" w:x="1134" w:y="1211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Αὐτός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ποὺ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εἰς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τετράδραχ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ον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ἐπάνω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20" w:x="1134" w:y="1211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ιὰ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χάρι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ἀφῆκε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ἀπ</w:t>
      </w:r>
      <w:r>
        <w:rPr>
          <w:rFonts w:ascii="CTCDNB+MgOldTimesUCPolNormal"/>
          <w:color w:val="000000"/>
          <w:spacing w:val="0"/>
          <w:sz w:val="28"/>
        </w:rPr>
        <w:t>'</w:t>
      </w:r>
      <w:r>
        <w:rPr>
          <w:rFonts w:ascii="CTCDNB+MgOldTimesUCPolNormal"/>
          <w:color w:val="000000"/>
          <w:spacing w:val="40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ὡραῖα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νειάτα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6020" w:x="1134" w:y="1211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ἀπ</w:t>
      </w:r>
      <w:r>
        <w:rPr>
          <w:rFonts w:ascii="CTCDNB+MgOldTimesUCPolNormal"/>
          <w:color w:val="000000"/>
          <w:spacing w:val="19"/>
          <w:sz w:val="28"/>
        </w:rPr>
        <w:t>'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τὴν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ποιητικὴ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ἐ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ορφιά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ἕνα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φῶς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6020" w:x="1134" w:y="1211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ιὰ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19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νή</w:t>
      </w:r>
      <w:r>
        <w:rPr>
          <w:rFonts w:ascii="CTCDNB+MgOldTimesUCPolNormal" w:hAnsi="CTCDNB+MgOldTimesUCPolNormal" w:cs="CTCDNB+MgOldTimesUCPolNormal"/>
          <w:color w:val="000000"/>
          <w:spacing w:val="19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αἰσθητικὴ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ἀγοριοῦ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τῆς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Ἰωνίας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6020" w:x="1134" w:y="1211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αὐτὸς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εἶν</w:t>
      </w:r>
      <w:r>
        <w:rPr>
          <w:rFonts w:ascii="CTCDNB+MgOldTimesUCPolNormal"/>
          <w:color w:val="000000"/>
          <w:spacing w:val="0"/>
          <w:sz w:val="28"/>
        </w:rPr>
        <w:t>'</w:t>
      </w:r>
      <w:r>
        <w:rPr>
          <w:rFonts w:ascii="CTCDNB+MgOldTimesUCPolNormal"/>
          <w:color w:val="000000"/>
          <w:spacing w:val="40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Ὀροφέρνης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Ἀριαράθου</w:t>
      </w: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508" w:x="9088" w:y="140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9376" w:y="140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9543" w:y="140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2" w:x="9709" w:y="140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28"/>
        </w:rPr>
        <w:t>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8" w:x="9891" w:y="140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0058" w:y="140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205" w:y="140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0441" w:y="140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GVRFD+MgOldTimesUCPolBold"/>
          <w:color w:val="000000"/>
          <w:spacing w:val="0"/>
          <w:sz w:val="28"/>
        </w:rPr>
      </w:pPr>
      <w:r>
        <w:rPr>
          <w:rFonts w:ascii="JGVRFD+MgOldTimesUCPolBold"/>
          <w:color w:val="000000"/>
          <w:spacing w:val="0"/>
          <w:sz w:val="28"/>
        </w:rPr>
        <w:t>2</w:t>
      </w:r>
      <w:r>
        <w:rPr>
          <w:rFonts w:ascii="JGVRFD+MgOldTimesUCPolBold"/>
          <w:color w:val="000000"/>
          <w:spacing w:val="0"/>
          <w:sz w:val="28"/>
        </w:rPr>
      </w:r>
    </w:p>
    <w:p>
      <w:pPr>
        <w:pStyle w:val="Normal"/>
        <w:framePr w:w="386" w:x="10607" w:y="140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JGVRFD+MgOldTimesUCPolBold"/>
          <w:color w:val="000000"/>
          <w:spacing w:val="0"/>
          <w:sz w:val="28"/>
        </w:rPr>
      </w:pPr>
      <w:r>
        <w:rPr>
          <w:rFonts w:ascii="JGVRFD+MgOldTimesUCPolBold"/>
          <w:color w:val="000000"/>
          <w:spacing w:val="0"/>
          <w:sz w:val="28"/>
        </w:rPr>
        <w:t>0</w:t>
      </w:r>
      <w:r>
        <w:rPr>
          <w:rFonts w:ascii="JGVRFD+MgOldTimesUCPolBold"/>
          <w:color w:val="000000"/>
          <w:spacing w:val="0"/>
          <w:sz w:val="28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TCDNB+MgOldTimesUCPolNormal"/>
          <w:color w:val="000000"/>
          <w:spacing w:val="20"/>
          <w:sz w:val="28"/>
          <w:u w:val="single"/>
        </w:rPr>
        <w:t>3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472.899993896484pt;margin-top:51.4000015258789pt;z-index:-27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TCDNB+MgOldTimesUCPolNormal"/>
          <w:color w:val="000000"/>
          <w:spacing w:val="19"/>
          <w:sz w:val="28"/>
          <w:u w:val="single"/>
        </w:rPr>
        <w:t>4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7" w:x="1296" w:y="1723"/>
        <w:widowControl w:val="off"/>
        <w:autoSpaceDE w:val="off"/>
        <w:autoSpaceDN w:val="off"/>
        <w:spacing w:before="0" w:after="0" w:line="328" w:lineRule="exact"/>
        <w:ind w:left="19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EPJFI+MgOldTimesUCPolBold" w:hAnsi="UEPJFI+MgOldTimesUCPolBold" w:cs="UEPJFI+MgOldTimesUCPolBold"/>
          <w:color w:val="000000"/>
          <w:spacing w:val="20"/>
          <w:sz w:val="28"/>
          <w:u w:val="single"/>
        </w:rPr>
        <w:t>Ο∆ΗΓΙΕΣ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28"/>
          <w:u w:val="single"/>
        </w:rPr>
        <w:t>ΓΙΑ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28"/>
          <w:u w:val="single"/>
        </w:rPr>
        <w:t>ΤΟΥΣ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28"/>
          <w:u w:val="single"/>
        </w:rPr>
        <w:t>ΥΠΟΨΗΦΙΟΥΣ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7" w:x="1296" w:y="1723"/>
        <w:widowControl w:val="off"/>
        <w:autoSpaceDE w:val="off"/>
        <w:autoSpaceDN w:val="off"/>
        <w:spacing w:before="0" w:after="0" w:line="326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131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όνο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CTCDNB+MgOldTimesUCPolNormal"/>
          <w:color w:val="000000"/>
          <w:spacing w:val="20"/>
          <w:sz w:val="28"/>
        </w:rPr>
        <w:t>(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η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ερο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ηνία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382" w:x="1134" w:y="205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0"/>
          <w:sz w:val="28"/>
        </w:rPr>
        <w:t>1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382" w:x="1134" w:y="2050"/>
        <w:widowControl w:val="off"/>
        <w:autoSpaceDE w:val="off"/>
        <w:autoSpaceDN w:val="off"/>
        <w:spacing w:before="1146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0"/>
          <w:sz w:val="28"/>
        </w:rPr>
        <w:t>2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7174" w:x="1560" w:y="25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κατεύθυνση</w:t>
      </w:r>
      <w:r>
        <w:rPr>
          <w:rFonts w:ascii="CTCDNB+MgOldTimesUCPolNormal"/>
          <w:color w:val="000000"/>
          <w:spacing w:val="0"/>
          <w:sz w:val="28"/>
        </w:rPr>
        <w:t>,</w:t>
      </w:r>
      <w:r>
        <w:rPr>
          <w:rFonts w:ascii="CTCDNB+MgOldTimesUCPolNormal"/>
          <w:color w:val="000000"/>
          <w:spacing w:val="168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εξεταζό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ενο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άθη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α</w:t>
      </w:r>
      <w:r>
        <w:rPr>
          <w:rFonts w:ascii="CTCDNB+MgOldTimesUCPolNormal"/>
          <w:color w:val="000000"/>
          <w:spacing w:val="20"/>
          <w:sz w:val="28"/>
        </w:rPr>
        <w:t>).</w:t>
      </w:r>
      <w:r>
        <w:rPr>
          <w:rFonts w:ascii="CTCDNB+MgOldTimesUCPolNormal"/>
          <w:color w:val="000000"/>
          <w:spacing w:val="147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Τα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θέ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ατα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74" w:x="1560" w:y="2540"/>
        <w:widowControl w:val="off"/>
        <w:autoSpaceDE w:val="off"/>
        <w:autoSpaceDN w:val="off"/>
        <w:spacing w:before="164" w:after="0" w:line="328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αντιγράψετε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τετράδιο</w:t>
      </w: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683" w:x="8957" w:y="254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δεν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30" w:x="9862" w:y="254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θα</w:t>
      </w:r>
      <w:r>
        <w:rPr>
          <w:rFonts w:ascii="Times New Roman"/>
          <w:color w:val="000000"/>
          <w:spacing w:val="152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296" w:y="35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131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ονο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ατεπώνυ</w:t>
      </w:r>
      <w:r>
        <w:rPr>
          <w:rFonts w:ascii="CTCDNB+MgOldTimesUCPolNormal" w:hAnsi="CTCDNB+MgOldTimesUCPolNormal" w:cs="CTCDNB+MgOldTimesUCPolNormal"/>
          <w:color w:val="000000"/>
          <w:spacing w:val="19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ό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πάνω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έρος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296" w:y="3523"/>
        <w:widowControl w:val="off"/>
        <w:autoSpaceDE w:val="off"/>
        <w:autoSpaceDN w:val="off"/>
        <w:spacing w:before="165" w:after="0" w:line="327" w:lineRule="exact"/>
        <w:ind w:left="264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α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έσως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όλις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παραδοθούν</w:t>
      </w: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433" w:x="1560" w:y="450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30" w:x="1773" w:y="450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  <w:u w:val="single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εν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επιτρέπεται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γράψετε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κα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  <w:u w:val="single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  <w:u w:val="single"/>
        </w:rPr>
        <w:t>ιά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άλλη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ση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  <w:u w:val="single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είωση</w:t>
      </w:r>
      <w:r>
        <w:rPr>
          <w:rFonts w:ascii="CTCDNB+MgOldTimesUCPolNormal"/>
          <w:color w:val="000000"/>
          <w:spacing w:val="0"/>
          <w:sz w:val="28"/>
          <w:u w:val="single"/>
        </w:rPr>
        <w:t>.</w:t>
      </w:r>
      <w:r>
        <w:rPr>
          <w:rFonts w:ascii="CTCDNB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9433" w:x="1560" w:y="49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Κατά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την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σας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αζί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33" w:x="1560" w:y="4998"/>
        <w:widowControl w:val="off"/>
        <w:autoSpaceDE w:val="off"/>
        <w:autoSpaceDN w:val="off"/>
        <w:spacing w:before="164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φωτοαντίγραφα</w:t>
      </w: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382" w:x="1134" w:y="598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0"/>
          <w:sz w:val="28"/>
        </w:rPr>
        <w:t>3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382" w:x="1134" w:y="5981"/>
        <w:widowControl w:val="off"/>
        <w:autoSpaceDE w:val="off"/>
        <w:autoSpaceDN w:val="off"/>
        <w:spacing w:before="164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0"/>
          <w:sz w:val="28"/>
        </w:rPr>
        <w:t>4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382" w:x="1134" w:y="5981"/>
        <w:widowControl w:val="off"/>
        <w:autoSpaceDE w:val="off"/>
        <w:autoSpaceDN w:val="off"/>
        <w:spacing w:before="165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0"/>
          <w:sz w:val="28"/>
        </w:rPr>
        <w:t>5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9695" w:x="1296" w:y="598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131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  <w:u w:val="single"/>
        </w:rPr>
        <w:t>στο</w:t>
      </w:r>
      <w:r>
        <w:rPr>
          <w:rFonts w:ascii="Times New Roman"/>
          <w:color w:val="000000"/>
          <w:spacing w:val="23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τετράδιό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σας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σε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όλα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ερωτή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ατα</w:t>
      </w: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9695" w:x="1296" w:y="5980"/>
        <w:widowControl w:val="off"/>
        <w:autoSpaceDE w:val="off"/>
        <w:autoSpaceDN w:val="off"/>
        <w:spacing w:before="164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131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απάντηση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σωστά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τεκ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ηριω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ένη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αποδεκτή</w:t>
      </w: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9695" w:x="1296" w:y="5980"/>
        <w:widowControl w:val="off"/>
        <w:autoSpaceDE w:val="off"/>
        <w:autoSpaceDN w:val="off"/>
        <w:spacing w:before="165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131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εξέτασης</w:t>
      </w:r>
      <w:r>
        <w:rPr>
          <w:rFonts w:ascii="CTCDNB+MgOldTimesUCPolNormal"/>
          <w:color w:val="000000"/>
          <w:spacing w:val="0"/>
          <w:sz w:val="28"/>
        </w:rPr>
        <w:t>:</w:t>
      </w:r>
      <w:r>
        <w:rPr>
          <w:rFonts w:ascii="CTCDNB+MgOldTimesUCPolNormal"/>
          <w:color w:val="000000"/>
          <w:spacing w:val="224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CTCDNB+MgOldTimesUCPolNormal"/>
          <w:color w:val="000000"/>
          <w:spacing w:val="20"/>
          <w:sz w:val="28"/>
        </w:rPr>
        <w:t>(3)</w:t>
      </w:r>
      <w:r>
        <w:rPr>
          <w:rFonts w:ascii="CTCDNB+MgOldTimesUCPolNormal"/>
          <w:color w:val="000000"/>
          <w:spacing w:val="203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ετά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διανο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5" w:x="1296" w:y="5980"/>
        <w:widowControl w:val="off"/>
        <w:autoSpaceDE w:val="off"/>
        <w:autoSpaceDN w:val="off"/>
        <w:spacing w:before="164" w:after="0" w:line="327" w:lineRule="exact"/>
        <w:ind w:left="264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φωτοαντιγράφων</w:t>
      </w: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382" w:x="1134" w:y="79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0"/>
          <w:sz w:val="28"/>
        </w:rPr>
        <w:t>6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299" w:x="1296" w:y="79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9291" w:x="1702" w:y="79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αποχώρησης</w:t>
      </w:r>
      <w:r>
        <w:rPr>
          <w:rFonts w:ascii="CTCDNB+MgOldTimesUCPolNormal"/>
          <w:color w:val="000000"/>
          <w:spacing w:val="0"/>
          <w:sz w:val="28"/>
        </w:rPr>
        <w:t>:</w:t>
      </w:r>
      <w:r>
        <w:rPr>
          <w:rFonts w:ascii="CTCDNB+MgOldTimesUCPolNormal"/>
          <w:color w:val="000000"/>
          <w:spacing w:val="52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Μία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CTCDNB+MgOldTimesUCPolNormal"/>
          <w:color w:val="000000"/>
          <w:spacing w:val="20"/>
          <w:sz w:val="28"/>
        </w:rPr>
        <w:t>(1)</w:t>
      </w:r>
      <w:r>
        <w:rPr>
          <w:rFonts w:ascii="CTCDNB+MgOldTimesUCPolNormal"/>
          <w:color w:val="000000"/>
          <w:spacing w:val="32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19"/>
          <w:sz w:val="28"/>
        </w:rPr>
        <w:t>ώρα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ετά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διανο</w:t>
      </w:r>
      <w:r>
        <w:rPr>
          <w:rFonts w:ascii="CTCDNB+MgOldTimesUCPolNormal" w:hAnsi="CTCDNB+MgOldTimesUCPolNormal" w:cs="CTCDNB+MgOldTimesUCPolNormal"/>
          <w:color w:val="000000"/>
          <w:spacing w:val="20"/>
          <w:sz w:val="28"/>
        </w:rPr>
        <w:t>µ</w:t>
      </w:r>
      <w:r>
        <w:rPr>
          <w:rFonts w:ascii="LICSHF+MgOldTimesUCPolNormal" w:hAnsi="LICSHF+MgOldTimesUCPolNormal" w:cs="LICSHF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1702" w:y="7946"/>
        <w:widowControl w:val="off"/>
        <w:autoSpaceDE w:val="off"/>
        <w:autoSpaceDN w:val="off"/>
        <w:spacing w:before="164" w:after="0" w:line="327" w:lineRule="exact"/>
        <w:ind w:left="0" w:right="0" w:firstLine="0"/>
        <w:jc w:val="left"/>
        <w:rPr>
          <w:rFonts w:ascii="CTCDNB+MgOldTimesUCPolNormal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</w:rPr>
        <w:t>φωτοαντιγράφων</w:t>
      </w:r>
      <w:r>
        <w:rPr>
          <w:rFonts w:ascii="CTCDNB+MgOldTimesUCPolNormal"/>
          <w:color w:val="000000"/>
          <w:spacing w:val="0"/>
          <w:sz w:val="28"/>
        </w:rPr>
        <w:t>.</w:t>
      </w:r>
      <w:r>
        <w:rPr>
          <w:rFonts w:ascii="CTCDNB+MgOldTimesUCPolNormal"/>
          <w:color w:val="000000"/>
          <w:spacing w:val="0"/>
          <w:sz w:val="28"/>
        </w:rPr>
      </w:r>
    </w:p>
    <w:p>
      <w:pPr>
        <w:pStyle w:val="Normal"/>
        <w:framePr w:w="3172" w:x="4476" w:y="94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GVRFD+MgOldTimesUCPolBold"/>
          <w:color w:val="000000"/>
          <w:spacing w:val="20"/>
          <w:sz w:val="32"/>
        </w:rPr>
        <w:t>K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EPJFI+MgOldTimesUCPolBold" w:hAnsi="UEPJFI+MgOldTimesUCPolBold" w:cs="UEPJFI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4087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4314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1" w:x="4546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" w:x="4798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5064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" w:x="5401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5728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1" w:x="6004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6264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" w:x="6514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6841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7091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" w:x="7317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7582" w:y="101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EPJFI+MgOldTimesUCPolBold" w:hAnsi="UEPJFI+MgOldTimesUCPolBold" w:cs="UEPJFI+MgOldTimesUCPolBold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CTCDNB+MgOldTimesUCPolNormal"/>
          <w:color w:val="000000"/>
          <w:spacing w:val="20"/>
          <w:sz w:val="28"/>
          <w:u w:val="single"/>
        </w:rPr>
        <w:t>4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ICSHF+MgOldTimesUCPolNormal" w:hAnsi="LICSHF+MgOldTimesUCPolNormal" w:cs="LICSHF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472.899993896484pt;margin-top:51.4000015258789pt;z-index:-35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VILDR+MgOldTimesUCPolNormal"/>
          <w:color w:val="000000"/>
          <w:spacing w:val="20"/>
          <w:sz w:val="28"/>
          <w:u w:val="single"/>
        </w:rPr>
        <w:t>1</w:t>
      </w:r>
      <w:r>
        <w:rPr>
          <w:rFonts w:ascii="UDDJMP+MgOldTimesUCPolNormal" w:hAnsi="UDDJMP+MgOldTimesUCPolNormal" w:cs="UDDJMP+MgOldTimesUCPolNormal"/>
          <w:color w:val="000000"/>
          <w:spacing w:val="19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6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2" w:x="9699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22" w:x="3006" w:y="13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ΑΠΟΛΥΤΗΡΙΕΣ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19"/>
          <w:sz w:val="28"/>
        </w:rPr>
        <w:t>∆΄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ΤΑΞΗΣ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22" w:x="3006" w:y="1385"/>
        <w:widowControl w:val="off"/>
        <w:autoSpaceDE w:val="off"/>
        <w:autoSpaceDN w:val="off"/>
        <w:spacing w:before="0" w:after="0" w:line="327" w:lineRule="exact"/>
        <w:ind w:left="4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ΕΣΠΕΡΙΝΟΥ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ΕΝΙΑΙΟΥ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22" w:x="3006" w:y="1385"/>
        <w:widowControl w:val="off"/>
        <w:autoSpaceDE w:val="off"/>
        <w:autoSpaceDN w:val="off"/>
        <w:spacing w:before="0" w:after="0" w:line="327" w:lineRule="exact"/>
        <w:ind w:left="677" w:right="0" w:firstLine="0"/>
        <w:jc w:val="left"/>
        <w:rPr>
          <w:rFonts w:ascii="DQMVKQ+MgOldTimesUCPolBold"/>
          <w:color w:val="000000"/>
          <w:spacing w:val="0"/>
          <w:sz w:val="28"/>
        </w:rPr>
      </w:pP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ΠΑΡΑΣΚΕΥΗ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DQMVKQ+MgOldTimesUCPolBold"/>
          <w:color w:val="000000"/>
          <w:spacing w:val="0"/>
          <w:sz w:val="28"/>
        </w:rPr>
        <w:t>4</w:t>
      </w:r>
      <w:r>
        <w:rPr>
          <w:rFonts w:ascii="DQMVKQ+MgOldTimesUCPolBold"/>
          <w:color w:val="000000"/>
          <w:spacing w:val="39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ΙΟΥ</w:t>
      </w:r>
      <w:r>
        <w:rPr>
          <w:rFonts w:ascii="DQMVKQ+MgOldTimesUCPolBold"/>
          <w:color w:val="000000"/>
          <w:spacing w:val="20"/>
          <w:sz w:val="28"/>
        </w:rPr>
        <w:t>N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ΙΟΥ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DQMVKQ+MgOldTimesUCPolBold"/>
          <w:color w:val="000000"/>
          <w:spacing w:val="20"/>
          <w:sz w:val="28"/>
        </w:rPr>
        <w:t>2004</w:t>
      </w:r>
      <w:r>
        <w:rPr>
          <w:rFonts w:ascii="DQMVKQ+MgOldTimesUCPolBold"/>
          <w:color w:val="000000"/>
          <w:spacing w:val="0"/>
          <w:sz w:val="28"/>
        </w:rPr>
      </w:r>
    </w:p>
    <w:p>
      <w:pPr>
        <w:pStyle w:val="Normal"/>
        <w:framePr w:w="9192" w:x="1326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QMVKQ+MgOldTimesUCPolBold"/>
          <w:color w:val="000000"/>
          <w:spacing w:val="0"/>
          <w:sz w:val="28"/>
        </w:rPr>
      </w:pP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ΜΑΘΗΜΑ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DQMVKQ+MgOldTimesUCPolBold"/>
          <w:color w:val="000000"/>
          <w:spacing w:val="0"/>
          <w:sz w:val="28"/>
        </w:rPr>
        <w:t>:</w:t>
      </w:r>
      <w:r>
        <w:rPr>
          <w:rFonts w:ascii="DQMVKQ+MgOldTimesUCPolBold"/>
          <w:color w:val="000000"/>
          <w:spacing w:val="0"/>
          <w:sz w:val="28"/>
        </w:rPr>
      </w:r>
    </w:p>
    <w:p>
      <w:pPr>
        <w:pStyle w:val="Normal"/>
        <w:framePr w:w="9192" w:x="1326" w:y="2368"/>
        <w:widowControl w:val="off"/>
        <w:autoSpaceDE w:val="off"/>
        <w:autoSpaceDN w:val="off"/>
        <w:spacing w:before="0" w:after="0" w:line="327" w:lineRule="exact"/>
        <w:ind w:left="217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20" w:x="3904" w:y="30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QMVKQ+MgOldTimesUCPolBold"/>
          <w:color w:val="000000"/>
          <w:spacing w:val="0"/>
          <w:sz w:val="28"/>
        </w:rPr>
      </w:pP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ΣΕΛΙ∆ΩΝ</w:t>
      </w:r>
      <w:r>
        <w:rPr>
          <w:rFonts w:ascii="DQMVKQ+MgOldTimesUCPolBold"/>
          <w:color w:val="000000"/>
          <w:spacing w:val="0"/>
          <w:sz w:val="28"/>
        </w:rPr>
        <w:t>:</w:t>
      </w:r>
      <w:r>
        <w:rPr>
          <w:rFonts w:ascii="DQMVKQ+MgOldTimesUCPolBold"/>
          <w:color w:val="000000"/>
          <w:spacing w:val="41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ΕΞΙ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DQMVKQ+MgOldTimesUCPolBold"/>
          <w:color w:val="000000"/>
          <w:spacing w:val="20"/>
          <w:sz w:val="28"/>
        </w:rPr>
        <w:t>(6)</w:t>
      </w:r>
      <w:r>
        <w:rPr>
          <w:rFonts w:ascii="DQMVKQ+MgOldTimesUCPolBold"/>
          <w:color w:val="000000"/>
          <w:spacing w:val="0"/>
          <w:sz w:val="28"/>
        </w:rPr>
      </w:r>
    </w:p>
    <w:p>
      <w:pPr>
        <w:pStyle w:val="Normal"/>
        <w:framePr w:w="2275" w:x="4925" w:y="36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Α΄</w:t>
      </w:r>
      <w:r>
        <w:rPr>
          <w:rFonts w:ascii="DQMVKQ+MgOldTimesUCPolBold"/>
          <w:color w:val="000000"/>
          <w:spacing w:val="0"/>
          <w:sz w:val="28"/>
        </w:rPr>
        <w:t>.</w:t>
      </w:r>
      <w:r>
        <w:rPr>
          <w:rFonts w:ascii="DQMVKQ+MgOldTimesUCPolBold"/>
          <w:color w:val="000000"/>
          <w:spacing w:val="40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ΚΕΙΜΕΝΟ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17" w:x="201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QMVKQ+MgOldTimesUCPolBold"/>
          <w:color w:val="000000"/>
          <w:spacing w:val="0"/>
          <w:sz w:val="28"/>
        </w:rPr>
      </w:pPr>
      <w:r>
        <w:rPr>
          <w:rFonts w:ascii="PFNNUB+MgOldTimesUCPolBold" w:hAnsi="PFNNUB+MgOldTimesUCPolBold" w:cs="PFNNUB+MgOldTimesUCPolBold"/>
          <w:color w:val="000000"/>
          <w:spacing w:val="0"/>
          <w:sz w:val="28"/>
        </w:rPr>
        <w:t>Γεώργιος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0"/>
          <w:sz w:val="28"/>
        </w:rPr>
        <w:t>Βιζυηνός</w:t>
      </w:r>
      <w:r>
        <w:rPr>
          <w:rFonts w:ascii="DQMVKQ+MgOldTimesUCPolBold"/>
          <w:color w:val="000000"/>
          <w:spacing w:val="0"/>
          <w:sz w:val="28"/>
        </w:rPr>
        <w:t>,</w:t>
      </w:r>
      <w:r>
        <w:rPr>
          <w:rFonts w:ascii="DQMVKQ+MgOldTimesUCPolBold"/>
          <w:color w:val="000000"/>
          <w:spacing w:val="0"/>
          <w:sz w:val="28"/>
        </w:rPr>
        <w:t xml:space="preserve"> </w:t>
      </w:r>
      <w:r>
        <w:rPr>
          <w:rFonts w:ascii="BTOMHE+MgOldTimesUCPolBoldItalic" w:hAnsi="BTOMHE+MgOldTimesUCPolBoldItalic" w:cs="BTOMHE+MgOldTimesUCPolBoldItalic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BTOMHE+MgOldTimesUCPolBoldItalic" w:hAnsi="BTOMHE+MgOldTimesUCPolBoldItalic" w:cs="BTOMHE+MgOldTimesUCPolBoldItalic"/>
          <w:color w:val="000000"/>
          <w:spacing w:val="0"/>
          <w:sz w:val="28"/>
        </w:rPr>
        <w:t>ἁ</w:t>
      </w:r>
      <w:r>
        <w:rPr>
          <w:rFonts w:ascii="LFIIDQ+MgOldTimesUCPolBoldItalic" w:hAnsi="LFIIDQ+MgOldTimesUCPolBoldItalic" w:cs="LFIIDQ+MgOldTimesUCPolBoldItalic"/>
          <w:color w:val="000000"/>
          <w:spacing w:val="0"/>
          <w:sz w:val="28"/>
        </w:rPr>
        <w:t>µ</w:t>
      </w:r>
      <w:r>
        <w:rPr>
          <w:rFonts w:ascii="BTOMHE+MgOldTimesUCPolBoldItalic" w:hAnsi="BTOMHE+MgOldTimesUCPolBoldItalic" w:cs="BTOMHE+MgOldTimesUCPolBoldItalic"/>
          <w:color w:val="000000"/>
          <w:spacing w:val="0"/>
          <w:sz w:val="28"/>
        </w:rPr>
        <w:t>άρτη</w:t>
      </w:r>
      <w:r>
        <w:rPr>
          <w:rFonts w:ascii="LFIIDQ+MgOldTimesUCPolBoldItalic" w:hAnsi="LFIIDQ+MgOldTimesUCPolBoldItalic" w:cs="LFIIDQ+MgOldTimesUCPolBoldItalic"/>
          <w:color w:val="000000"/>
          <w:spacing w:val="0"/>
          <w:sz w:val="28"/>
        </w:rPr>
        <w:t>µ</w:t>
      </w:r>
      <w:r>
        <w:rPr>
          <w:rFonts w:ascii="BTOMHE+MgOldTimesUCPolBoldItalic" w:hAnsi="BTOMHE+MgOldTimesUCPolBoldItalic" w:cs="BTOMHE+MgOldTimesUCPolBoldItalic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BTOMHE+MgOldTimesUCPolBoldItalic" w:hAnsi="BTOMHE+MgOldTimesUCPolBoldItalic" w:cs="BTOMHE+MgOldTimesUCPolBoldItalic"/>
          <w:color w:val="000000"/>
          <w:spacing w:val="-1"/>
          <w:sz w:val="28"/>
        </w:rPr>
        <w:t>τῆς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LFIIDQ+MgOldTimesUCPolBoldItalic" w:hAnsi="LFIIDQ+MgOldTimesUCPolBoldItalic" w:cs="LFIIDQ+MgOldTimesUCPolBoldItalic"/>
          <w:color w:val="000000"/>
          <w:spacing w:val="0"/>
          <w:sz w:val="28"/>
        </w:rPr>
        <w:t>µ</w:t>
      </w:r>
      <w:r>
        <w:rPr>
          <w:rFonts w:ascii="BTOMHE+MgOldTimesUCPolBoldItalic" w:hAnsi="BTOMHE+MgOldTimesUCPolBoldItalic" w:cs="BTOMHE+MgOldTimesUCPolBoldItalic"/>
          <w:color w:val="000000"/>
          <w:spacing w:val="0"/>
          <w:sz w:val="28"/>
        </w:rPr>
        <w:t>ητρός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LFIIDQ+MgOldTimesUCPolBoldItalic" w:hAnsi="LFIIDQ+MgOldTimesUCPolBoldItalic" w:cs="LFIIDQ+MgOldTimesUCPolBoldItalic"/>
          <w:color w:val="000000"/>
          <w:spacing w:val="0"/>
          <w:sz w:val="28"/>
        </w:rPr>
        <w:t>µ</w:t>
      </w:r>
      <w:r>
        <w:rPr>
          <w:rFonts w:ascii="BTOMHE+MgOldTimesUCPolBoldItalic" w:hAnsi="BTOMHE+MgOldTimesUCPolBoldItalic" w:cs="BTOMHE+MgOldTimesUCPolBoldItalic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DQMVKQ+MgOldTimesUCPolBold"/>
          <w:color w:val="000000"/>
          <w:spacing w:val="0"/>
          <w:sz w:val="28"/>
        </w:rPr>
        <w:t>(</w:t>
      </w:r>
      <w:r>
        <w:rPr>
          <w:rFonts w:ascii="PFNNUB+MgOldTimesUCPolBold" w:hAnsi="PFNNUB+MgOldTimesUCPolBold" w:cs="PFNNUB+MgOldTimesUCPolBold"/>
          <w:color w:val="000000"/>
          <w:spacing w:val="0"/>
          <w:sz w:val="28"/>
        </w:rPr>
        <w:t>απόσπασ</w:t>
      </w:r>
      <w:r>
        <w:rPr>
          <w:rFonts w:ascii="DQMVKQ+MgOldTimesUCPolBold" w:hAnsi="DQMVKQ+MgOldTimesUCPolBold" w:cs="DQMVKQ+MgOldTimesUCPolBold"/>
          <w:color w:val="000000"/>
          <w:spacing w:val="0"/>
          <w:sz w:val="28"/>
        </w:rPr>
        <w:t>µ</w:t>
      </w:r>
      <w:r>
        <w:rPr>
          <w:rFonts w:ascii="PFNNUB+MgOldTimesUCPolBold" w:hAnsi="PFNNUB+MgOldTimesUCPolBold" w:cs="PFNNUB+MgOldTimesUCPolBold"/>
          <w:color w:val="000000"/>
          <w:spacing w:val="0"/>
          <w:sz w:val="28"/>
        </w:rPr>
        <w:t>α</w:t>
      </w:r>
      <w:r>
        <w:rPr>
          <w:rFonts w:ascii="DQMVKQ+MgOldTimesUCPolBold"/>
          <w:color w:val="000000"/>
          <w:spacing w:val="0"/>
          <w:sz w:val="28"/>
        </w:rPr>
        <w:t>)</w:t>
      </w:r>
      <w:r>
        <w:rPr>
          <w:rFonts w:ascii="DQMVKQ+MgOldTimesUCPolBold"/>
          <w:color w:val="000000"/>
          <w:spacing w:val="0"/>
          <w:sz w:val="28"/>
        </w:rPr>
      </w:r>
    </w:p>
    <w:p>
      <w:pPr>
        <w:pStyle w:val="Normal"/>
        <w:framePr w:w="9879" w:x="1134" w:y="4953"/>
        <w:widowControl w:val="off"/>
        <w:autoSpaceDE w:val="off"/>
        <w:autoSpaceDN w:val="off"/>
        <w:spacing w:before="0" w:after="0" w:line="327" w:lineRule="exact"/>
        <w:ind w:left="70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Ἀπό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στιγ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ῆς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ταύτης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ήτηρ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ας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ἤρχισε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ἐπιδαψιλεύῃ</w:t>
      </w:r>
      <w:r>
        <w:fldChar w:fldCharType="begin"/>
      </w:r>
      <w:r>
        <w:instrText>HYPERLINK  \l "br9"</w:instrText>
      </w:r>
      <w:r>
        <w:fldChar w:fldCharType="separate"/>
      </w:r>
      <w:r>
        <w:rPr>
          <w:rFonts w:ascii="WVILDR+MgOldTimesUCPolNormal"/>
          <w:color w:val="000000"/>
          <w:spacing w:val="0"/>
          <w:sz w:val="27"/>
          <w:vertAlign w:val="superscript"/>
        </w:rPr>
        <w:t>1</w:t>
      </w:r>
      <w:r>
        <w:fldChar w:fldCharType="end"/>
      </w:r>
      <w:r>
        <w:fldChar w:fldCharType="begin"/>
      </w:r>
      <w:r>
        <w:instrText>HYPERLINK  \l "br9"</w:instrText>
      </w:r>
      <w:r>
        <w:fldChar w:fldCharType="separate"/>
      </w:r>
      <w:r>
        <w:rPr>
          <w:rFonts w:ascii="WVILDR+MgOldTimesUCPolNormal"/>
          <w:color w:val="000000"/>
          <w:spacing w:val="93"/>
          <w:sz w:val="27"/>
          <w:vertAlign w:val="superscript"/>
        </w:rPr>
        <w:t xml:space="preserve"> </w:t>
      </w:r>
      <w:r>
        <w:fldChar w:fldCharType="end"/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9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θετήν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ἀδελφήν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τόσας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περιποιήσεις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ὅσων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ἴσως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δέν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ἠξιώθη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εῖς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εἰς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9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ἡλικίαν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καί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εἰς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καιρούς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πολύ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εὐτυχεστέρους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Ἐνῷ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δέ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ετ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ὀλίγον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χρόνον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9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ἐγώ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έν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ἐπλανώ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ην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νοσταλγῶν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ἐν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ξένῃ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1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οἱ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δέ</w:t>
      </w:r>
      <w:r>
        <w:rPr>
          <w:rFonts w:ascii="Times New Roman"/>
          <w:color w:val="000000"/>
          <w:spacing w:val="31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ἄλλοι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ἀδελφοί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9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ἐταλαιπωροῦντο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κακοκοι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1"/>
          <w:sz w:val="28"/>
        </w:rPr>
        <w:t>ώ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ενοι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εἰς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ἐργαστήρια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τῶν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"µ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αστόρων</w:t>
      </w:r>
      <w:r>
        <w:rPr>
          <w:rFonts w:ascii="WVILDR+MgOldTimesUCPolNormal"/>
          <w:color w:val="000000"/>
          <w:spacing w:val="0"/>
          <w:sz w:val="28"/>
        </w:rPr>
        <w:t>",</w:t>
      </w:r>
      <w:r>
        <w:rPr>
          <w:rFonts w:ascii="WVILDR+MgOldTimesUCPolNormal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ξένον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9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κοράσιον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ἐβασίλευεν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οἶκον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ὡς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ἐάν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ἦτον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ἐδικός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4953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Οἱ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ικροί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τῶν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ἀδελφῶν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ισθοί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ἐξήρκουν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πρός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ἀνακούφισιν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9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ητρός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9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ἐφ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9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ᾧ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ἐδίδοντο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9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Ἀλλ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9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ἐκείνη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9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ἀντί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τούς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δαπανᾷ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9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ἀνάπαυσίν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ἐπροίκιζε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αὐτῶν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θετήν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θυγατέρα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ἐξηκολούθει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9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ἐργαζο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ένη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πρός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διατροφήν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Ἐγώ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ἔλειπον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ακράν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πολύ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ακράν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ἐπί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9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πολλά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ἔτη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ἠγνόουν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τί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συνέβαινεν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οἶκόν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4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Πρίν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δέ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κατορθώσω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9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ἐπιστρέψω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ξένον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κοράσιον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ηὐξήθη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ἀνετράφη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ἐπροικίσθη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ὑπανδρεύθη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495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ὡς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ἐάν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ἦτον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ἀληθῶς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έλος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οἰκογενείας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311" w:x="1702" w:y="92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γά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ος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αὐτῆς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0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ὅστις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φαίνεται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ἐπίτηδες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ἐπεσπεύθη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0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ὑπῆρξεν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ἀληθής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1134" w:y="95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"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787" w:x="1225" w:y="957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χαρά</w:t>
      </w:r>
      <w:r>
        <w:rPr>
          <w:rFonts w:ascii="WVILDR+MgOldTimesUCPolNormal"/>
          <w:color w:val="000000"/>
          <w:spacing w:val="0"/>
          <w:sz w:val="28"/>
        </w:rPr>
        <w:t>"</w:t>
      </w:r>
      <w:r>
        <w:rPr>
          <w:rFonts w:ascii="WVILDR+MgOldTimesUCPolNormal"/>
          <w:color w:val="000000"/>
          <w:spacing w:val="7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τῶν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ἀδελφῶν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7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Οἱ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δυστυχεῖς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ἀνέπνευσαν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7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ἀπαλλαγέντες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ἀπό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99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πρόσθετον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φορτίον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εἶχον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δίκαιον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∆ιότι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κόρη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ἐκείνη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ἐκτός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ποτέ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δέν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99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ᾐσθάνθη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πρός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αὐτούς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ἀδελφικήν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τινα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στοργήν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6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ἐπί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τέλους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ἀπεδείχθη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99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ἀχάριστος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πρός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γυναῖκα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4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ἥτις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περιεποιήθη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ζωήν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αὐτῆς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τοσαύτην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99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φιλοστοργίαν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ὅσην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ὀλίγα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γνήσια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τέκνα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ἐγνώρισαν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9902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Εἶχον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λόγους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λοιπόν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οἱ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ἀδελφοί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να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εἶναι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εὐχαριστη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ένοι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εἶχον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99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λόγους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να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πιστεύσουν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5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ήτηρ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ἀρκετά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ἐδιδάχθη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1"/>
          <w:sz w:val="28"/>
        </w:rPr>
        <w:t>ἐκ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παθή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99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ἐκείνου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9902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Ἀλλ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8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ὁποία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ὑπῆρξεν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ἔκπληξίς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των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9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ὅταν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9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ὀλίγας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ετά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τούς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γά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99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έρας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7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εἶδον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ἔρχεται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οἰκίαν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7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σφίγγουσα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τρυφερῶς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εἰς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99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ἀγκάλην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ἕν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δεύτερον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κοράσιον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ταύτην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φοράν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σπαργάνοις</w:t>
      </w: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29" w:x="1702" w:y="131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118" w:x="1895" w:y="131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κακότυχο</w:t>
      </w: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1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ἀνεφώνει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ήτηρ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κύπτουσα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παθητικῶς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ἐπί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134" w:y="135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ορφῆς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νηπίου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δέν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ἔφθανε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πώς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ἐγεννήθη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κοιλιάρφανο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40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όν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ἀπέθανε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134" w:y="135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άνα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ἄφηκε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έσ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στράτα</w:t>
      </w: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1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4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εὐχαριστη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ένη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τρόπον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1" w:x="1134" w:y="15121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WVILDR+MgOldTimesUCPolNormal"/>
          <w:color w:val="000000"/>
          <w:spacing w:val="0"/>
          <w:sz w:val="13"/>
        </w:rPr>
      </w:pPr>
      <w:r>
        <w:rPr>
          <w:rFonts w:ascii="WVILDR+MgOldTimesUCPolNormal"/>
          <w:color w:val="000000"/>
          <w:spacing w:val="0"/>
          <w:sz w:val="13"/>
        </w:rPr>
        <w:t>1</w:t>
      </w:r>
      <w:r>
        <w:rPr>
          <w:rFonts w:ascii="WVILDR+MgOldTimesUCPolNormal"/>
          <w:color w:val="000000"/>
          <w:spacing w:val="0"/>
          <w:sz w:val="13"/>
        </w:rPr>
      </w:r>
    </w:p>
    <w:p>
      <w:pPr>
        <w:pStyle w:val="Normal"/>
        <w:framePr w:w="3802" w:x="1273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WVILDR+MgOldTimesUCPolNormal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20"/>
          <w:sz w:val="20"/>
        </w:rPr>
        <w:t>επιδαψιλεύω·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παρέχω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20"/>
          <w:sz w:val="20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αφθονία</w:t>
      </w:r>
      <w:r>
        <w:rPr>
          <w:rFonts w:ascii="WVILDR+MgOldTimesUCPolNormal"/>
          <w:color w:val="000000"/>
          <w:spacing w:val="0"/>
          <w:sz w:val="20"/>
        </w:rPr>
        <w:t>.</w:t>
      </w:r>
      <w:r>
        <w:rPr>
          <w:rFonts w:ascii="WVILDR+MgOldTimesUCPolNormal"/>
          <w:color w:val="000000"/>
          <w:spacing w:val="0"/>
          <w:sz w:val="20"/>
        </w:rPr>
      </w:r>
    </w:p>
    <w:p>
      <w:pPr>
        <w:pStyle w:val="Normal"/>
        <w:framePr w:w="3446" w:x="43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WVILDR+MgOldTimesUCPolNormal"/>
          <w:color w:val="000000"/>
          <w:spacing w:val="20"/>
          <w:sz w:val="28"/>
          <w:u w:val="single"/>
        </w:rPr>
        <w:t>1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472.799987792969pt;margin-top:50.8499984741211pt;z-index:-43;width:66.8000030517578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5.7000007629395pt;margin-top:745.599975585938pt;z-index:-47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VILDR+MgOldTimesUCPolNormal"/>
          <w:color w:val="000000"/>
          <w:spacing w:val="20"/>
          <w:sz w:val="28"/>
          <w:u w:val="single"/>
        </w:rPr>
        <w:t>2</w:t>
      </w:r>
      <w:r>
        <w:rPr>
          <w:rFonts w:ascii="UDDJMP+MgOldTimesUCPolNormal" w:hAnsi="UDDJMP+MgOldTimesUCPolNormal" w:cs="UDDJMP+MgOldTimesUCPolNormal"/>
          <w:color w:val="000000"/>
          <w:spacing w:val="19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6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2" w:x="9699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4" w:y="138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τινά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ἐκ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ἀτυχοῦς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ταύτης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πτώσεως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5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ἐπεδείκνυε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λάφυρόν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91" w:x="1134" w:y="167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θρια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βευτικῶς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πρός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τούς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ἐνεούς</w:t>
      </w:r>
      <w:r>
        <w:fldChar w:fldCharType="begin"/>
      </w:r>
      <w:r>
        <w:instrText>HYPERLINK  \l "br10"</w:instrText>
      </w:r>
      <w:r>
        <w:fldChar w:fldCharType="separate"/>
      </w:r>
      <w:r>
        <w:rPr>
          <w:rFonts w:ascii="WVILDR+MgOldTimesUCPolNormal"/>
          <w:color w:val="000000"/>
          <w:spacing w:val="0"/>
          <w:sz w:val="27"/>
          <w:vertAlign w:val="superscript"/>
        </w:rPr>
        <w:t>2</w:t>
      </w:r>
      <w:r>
        <w:fldChar w:fldCharType="end"/>
      </w:r>
      <w:r>
        <w:fldChar w:fldCharType="begin"/>
      </w:r>
      <w:r>
        <w:instrText>HYPERLINK  \l "br10"</w:instrText>
      </w:r>
      <w:r>
        <w:fldChar w:fldCharType="separate"/>
      </w:r>
      <w:r>
        <w:rPr>
          <w:rFonts w:ascii="WVILDR+MgOldTimesUCPolNormal"/>
          <w:color w:val="000000"/>
          <w:spacing w:val="27"/>
          <w:sz w:val="27"/>
          <w:vertAlign w:val="superscript"/>
        </w:rPr>
        <w:t xml:space="preserve"> </w:t>
      </w:r>
      <w:r>
        <w:fldChar w:fldCharType="end"/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ἐκ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ἐκπλήξεως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ἀδελφούς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311" w:x="1702" w:y="20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υἱικόν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σέβας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ἦτο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πολύ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4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αὐθεντεία</w:t>
      </w:r>
      <w:r>
        <w:fldChar w:fldCharType="begin"/>
      </w:r>
      <w:r>
        <w:instrText>HYPERLINK  \l "br10"</w:instrText>
      </w:r>
      <w:r>
        <w:fldChar w:fldCharType="separate"/>
      </w:r>
      <w:r>
        <w:rPr>
          <w:rFonts w:ascii="WVILDR+MgOldTimesUCPolNormal"/>
          <w:color w:val="000000"/>
          <w:spacing w:val="0"/>
          <w:sz w:val="27"/>
          <w:vertAlign w:val="superscript"/>
        </w:rPr>
        <w:t>3</w:t>
      </w:r>
      <w:r>
        <w:fldChar w:fldCharType="end"/>
      </w:r>
      <w:r>
        <w:fldChar w:fldCharType="begin"/>
      </w:r>
      <w:r>
        <w:instrText>HYPERLINK  \l "br10"</w:instrText>
      </w:r>
      <w:r>
        <w:fldChar w:fldCharType="separate"/>
      </w:r>
      <w:r>
        <w:rPr>
          <w:rFonts w:ascii="WVILDR+MgOldTimesUCPolNormal"/>
          <w:color w:val="000000"/>
          <w:spacing w:val="70"/>
          <w:sz w:val="27"/>
          <w:vertAlign w:val="superscript"/>
        </w:rPr>
        <w:t xml:space="preserve"> </w:t>
      </w:r>
      <w:r>
        <w:fldChar w:fldCharType="end"/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ητρός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εγάλη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ἀλλ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πτωχοί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ἀδελφοί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ἦσαν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τόσον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ἀπογοητευ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ένοι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ὥστε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δέν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ἐδίστασαν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3870" w:y="266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WVILDR+MgOldTimesUCPolNormal"/>
          <w:color w:val="000000"/>
          <w:spacing w:val="0"/>
          <w:sz w:val="18"/>
        </w:rPr>
      </w:pPr>
      <w:r>
        <w:fldChar w:fldCharType="begin"/>
      </w:r>
      <w:r>
        <w:instrText>HYPERLINK  \l "br10"</w:instrText>
      </w:r>
      <w:r>
        <w:fldChar w:fldCharType="separate"/>
      </w:r>
      <w:r>
        <w:rPr>
          <w:rFonts w:ascii="WVILDR+MgOldTimesUCPolNormal"/>
          <w:color w:val="000000"/>
          <w:spacing w:val="0"/>
          <w:sz w:val="18"/>
        </w:rPr>
        <w:t>4</w:t>
      </w:r>
      <w:r>
        <w:fldChar w:fldCharType="end"/>
      </w:r>
      <w:r>
        <w:rPr>
          <w:rFonts w:ascii="WVILDR+MgOldTimesUCPolNormal"/>
          <w:color w:val="000000"/>
          <w:spacing w:val="0"/>
          <w:sz w:val="18"/>
        </w:rPr>
      </w:r>
    </w:p>
    <w:p>
      <w:pPr>
        <w:pStyle w:val="Normal"/>
        <w:framePr w:w="9879" w:x="1134" w:y="26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ὑποδείξουν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εὐσχή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ως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πως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ητέραν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των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καλόν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θά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ἦτο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26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παραιτηθῇ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σκοποῦ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6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Ἀλλά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εὗρον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ἀ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ετάπειστον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6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Τότε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ἐδήλωσαν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26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φανερά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δυσαρέσκειάν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των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καί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ἠρνήθησαν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διαχείρισιν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26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βαλαντίου</w:t>
      </w:r>
      <w:r>
        <w:fldChar w:fldCharType="begin"/>
      </w:r>
      <w:r>
        <w:instrText>HYPERLINK  \l "br10"</w:instrText>
      </w:r>
      <w:r>
        <w:fldChar w:fldCharType="separate"/>
      </w:r>
      <w:r>
        <w:rPr>
          <w:rFonts w:ascii="WVILDR+MgOldTimesUCPolNormal"/>
          <w:color w:val="000000"/>
          <w:spacing w:val="0"/>
          <w:sz w:val="27"/>
          <w:vertAlign w:val="superscript"/>
        </w:rPr>
        <w:t>5</w:t>
      </w:r>
      <w:r>
        <w:fldChar w:fldCharType="end"/>
      </w:r>
      <w:r>
        <w:fldChar w:fldCharType="begin"/>
      </w:r>
      <w:r>
        <w:instrText>HYPERLINK  \l "br10"</w:instrText>
      </w:r>
      <w:r>
        <w:fldChar w:fldCharType="separate"/>
      </w:r>
      <w:r>
        <w:rPr>
          <w:rFonts w:ascii="WVILDR+MgOldTimesUCPolNormal"/>
          <w:color w:val="000000"/>
          <w:spacing w:val="27"/>
          <w:sz w:val="27"/>
          <w:vertAlign w:val="superscript"/>
        </w:rPr>
        <w:t xml:space="preserve"> </w:t>
      </w:r>
      <w:r>
        <w:fldChar w:fldCharType="end"/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των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Ὅλα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άτην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29" w:x="1702" w:y="40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124" w:x="1888" w:y="40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Μή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οῦ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φέρετε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τίποτε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ἔλεγεν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ήτηρ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ἐγώ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δουλεύω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θρέφω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σάν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πώς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ἔθρεψα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σᾶς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2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ὅταν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ἔλθῃ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Γιωργής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ἀπ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2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ξενιτειά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2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προκίσῃ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πανδρέψῃ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Ἀ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µ'</w:t>
      </w:r>
      <w:r>
        <w:rPr>
          <w:rFonts w:ascii="WVILDR+MgOldTimesUCPolNormal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τί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θαρρεῖτε</w:t>
      </w: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18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ένα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παιδί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ὑποσχέθηκε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15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Ἐγώ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άνα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σέ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θρέψω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σένα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ψυχοπαῖδί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σου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15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Ναί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ἔτσι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εἶπε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πού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νἄχῃ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εὐχή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Γιωργής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ἤ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ἐγώ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ὑπόσχεσιν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ταύτην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εἶχον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δώσει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ἀληθῶς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ἀλλά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πολύ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προτύτερα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Ἦτο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καθ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ἥν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ἐποχήν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ήτηρ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εἰργάζετο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διά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θρέψῃ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πρώτην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θετήν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ἀδελφήν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καθώς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ᾶς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Ἐγώ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συνώδευον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κατά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διακοπάς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τῶν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αθη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άτων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7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παίζων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7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αὐτῇ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7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ἐνῷ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ἐκείνη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ἔσκαπτεν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ἐξεβοτάνιζεν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7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Μίαν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έραν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διακόψαντες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ἐργασίαν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ἐπεστρέφο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εν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ἀπό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τούς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ἀγρούς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φεύγοντες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ἀφόρητον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καύσωνα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5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ὑφ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5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οὗ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ὀλίγον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ἔλειψε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λιποθυ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ήσῃ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ήτηρ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Καθ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1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ὁδόν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κατελήφθη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εν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ὑπό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ραγδαιοτάτης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βροχῆς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ἐξ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ἐκείνων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αἵτινες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βαίνουσι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7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ῖν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συνήθως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70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ετά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προηγηθεῖσαν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ὑπερβολικήν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ζέστην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λαύραν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8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καθώς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ὀνο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άζουν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οἱ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συντοπῖταί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∆έν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ἤ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εθα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πλέον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πολύ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ακράν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χωρίου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6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ἀλλ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16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ἔπρεπε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διαβῶ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εν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ἕνα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χεί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αρρον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6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ὅστις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πλη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υρήσας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ἐκατέβαινεν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ὁρ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ητικώτατος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ήτηρ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ἠθέλησε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σηκώσῃ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3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ὦ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Ἀλλ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ἐγώ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ἀπεποιήθην</w:t>
      </w:r>
      <w:r>
        <w:fldChar w:fldCharType="begin"/>
      </w:r>
      <w:r>
        <w:instrText>HYPERLINK  \l "br10"</w:instrText>
      </w:r>
      <w:r>
        <w:fldChar w:fldCharType="separate"/>
      </w:r>
      <w:r>
        <w:rPr>
          <w:rFonts w:ascii="WVILDR+MgOldTimesUCPolNormal"/>
          <w:color w:val="000000"/>
          <w:spacing w:val="0"/>
          <w:sz w:val="27"/>
          <w:vertAlign w:val="superscript"/>
        </w:rPr>
        <w:t>6</w:t>
      </w:r>
      <w:r>
        <w:fldChar w:fldCharType="end"/>
      </w:r>
      <w:r>
        <w:fldChar w:fldCharType="begin"/>
      </w:r>
      <w:r>
        <w:instrText>HYPERLINK  \l "br10"</w:instrText>
      </w:r>
      <w:r>
        <w:fldChar w:fldCharType="separate"/>
      </w:r>
      <w:r>
        <w:rPr>
          <w:rFonts w:ascii="WVILDR+MgOldTimesUCPolNormal"/>
          <w:color w:val="000000"/>
          <w:spacing w:val="0"/>
          <w:sz w:val="28"/>
        </w:rPr>
        <w:t>.</w:t>
      </w:r>
      <w:r>
        <w:fldChar w:fldCharType="end"/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29" w:x="1702" w:y="99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7" w:x="1134" w:y="9902"/>
        <w:widowControl w:val="off"/>
        <w:autoSpaceDE w:val="off"/>
        <w:autoSpaceDN w:val="off"/>
        <w:spacing w:before="0" w:after="0" w:line="327" w:lineRule="exact"/>
        <w:ind w:left="8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Εἶσαι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ἀδύνατη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λιποθυ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ία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7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εἶπον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7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ρίψῃς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έσ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7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στόν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134" w:y="99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ποτα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7" w:x="1134" w:y="9902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Καί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ἐσήκωσα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φορέ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ατά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εἰσῆλθον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δρο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αῖος</w:t>
      </w:r>
      <w:r>
        <w:fldChar w:fldCharType="begin"/>
      </w:r>
      <w:r>
        <w:instrText>HYPERLINK  \l "br10"</w:instrText>
      </w:r>
      <w:r>
        <w:fldChar w:fldCharType="separate"/>
      </w:r>
      <w:r>
        <w:rPr>
          <w:rFonts w:ascii="WVILDR+MgOldTimesUCPolNormal"/>
          <w:color w:val="000000"/>
          <w:spacing w:val="0"/>
          <w:sz w:val="27"/>
          <w:vertAlign w:val="superscript"/>
        </w:rPr>
        <w:t>7</w:t>
      </w:r>
      <w:r>
        <w:fldChar w:fldCharType="end"/>
      </w:r>
      <w:r>
        <w:fldChar w:fldCharType="begin"/>
      </w:r>
      <w:r>
        <w:instrText>HYPERLINK  \l "br10"</w:instrText>
      </w:r>
      <w:r>
        <w:fldChar w:fldCharType="separate"/>
      </w:r>
      <w:r>
        <w:rPr>
          <w:rFonts w:ascii="WVILDR+MgOldTimesUCPolNormal"/>
          <w:color w:val="000000"/>
          <w:spacing w:val="36"/>
          <w:sz w:val="27"/>
          <w:vertAlign w:val="superscript"/>
        </w:rPr>
        <w:t xml:space="preserve"> </w:t>
      </w:r>
      <w:r>
        <w:fldChar w:fldCharType="end"/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ρεῦ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πρίν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08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ἐκείνη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προφθάσῃ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κρατήσῃ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1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Εἶχον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πιστευθῆ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τάς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δυνά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εις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πλέον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08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ἔπρεπε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6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∆ιότι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πρίν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σκεφθῶ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ὑποχωρήσω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6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πόδες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ἔχασαν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08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στήριγ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των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καί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ἀνατραπείς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παρεσύρθην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ὑπό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τοῦ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χει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άρρου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ὡς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κέλυφος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08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καρύου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10885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Μία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σπαρακτική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κραυγή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φρίκης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εἶναι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πᾶν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ἐνθυ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οῦ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ἐκ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τῶν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ετά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08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ταῦτα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Ἦτον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φωνή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ητρός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ἥτις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ἐρρίφθη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εἰς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ρεύ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ατα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γιά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08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σώσῃ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261" w:x="1134" w:y="13904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WVILDR+MgOldTimesUCPolNormal"/>
          <w:color w:val="000000"/>
          <w:spacing w:val="0"/>
          <w:sz w:val="13"/>
        </w:rPr>
      </w:pPr>
      <w:r>
        <w:rPr>
          <w:rFonts w:ascii="WVILDR+MgOldTimesUCPolNormal"/>
          <w:color w:val="000000"/>
          <w:spacing w:val="0"/>
          <w:sz w:val="13"/>
        </w:rPr>
        <w:t>2</w:t>
      </w:r>
      <w:r>
        <w:rPr>
          <w:rFonts w:ascii="WVILDR+MgOldTimesUCPolNormal"/>
          <w:color w:val="000000"/>
          <w:spacing w:val="0"/>
          <w:sz w:val="13"/>
        </w:rPr>
      </w:r>
    </w:p>
    <w:p>
      <w:pPr>
        <w:pStyle w:val="Normal"/>
        <w:framePr w:w="261" w:x="1134" w:y="13904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WVILDR+MgOldTimesUCPolNormal"/>
          <w:color w:val="000000"/>
          <w:spacing w:val="0"/>
          <w:sz w:val="13"/>
        </w:rPr>
      </w:pPr>
      <w:r>
        <w:rPr>
          <w:rFonts w:ascii="WVILDR+MgOldTimesUCPolNormal"/>
          <w:color w:val="000000"/>
          <w:spacing w:val="0"/>
          <w:sz w:val="13"/>
        </w:rPr>
        <w:t>3</w:t>
      </w:r>
      <w:r>
        <w:rPr>
          <w:rFonts w:ascii="WVILDR+MgOldTimesUCPolNormal"/>
          <w:color w:val="000000"/>
          <w:spacing w:val="0"/>
          <w:sz w:val="13"/>
        </w:rPr>
      </w:r>
    </w:p>
    <w:p>
      <w:pPr>
        <w:pStyle w:val="Normal"/>
        <w:framePr w:w="3912" w:x="1273" w:y="1392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WVILDR+MgOldTimesUCPolNormal"/>
          <w:color w:val="000000"/>
          <w:spacing w:val="0"/>
          <w:sz w:val="20"/>
        </w:rPr>
      </w:pP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ε</w:t>
      </w:r>
      <w:r>
        <w:rPr>
          <w:rFonts w:ascii="AWUERG+MgOldTimesUCPolItalic" w:hAnsi="AWUERG+MgOldTimesUCPolItalic" w:cs="AWUERG+MgOldTimesUCPolItalic"/>
          <w:color w:val="000000"/>
          <w:spacing w:val="20"/>
          <w:sz w:val="20"/>
        </w:rPr>
        <w:t>νεός·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1"/>
          <w:sz w:val="20"/>
        </w:rPr>
        <w:t>ἐ</w:t>
      </w:r>
      <w:r>
        <w:rPr>
          <w:rFonts w:ascii="WVILDR+MgOldTimesUCPolNormal" w:hAnsi="WVILDR+MgOldTimesUCPolNormal" w:cs="WVILDR+MgOldTimesUCPolNormal"/>
          <w:color w:val="000000"/>
          <w:spacing w:val="21"/>
          <w:sz w:val="20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βρόντητος</w:t>
      </w:r>
      <w:r>
        <w:rPr>
          <w:rFonts w:ascii="WVILDR+MgOldTimesUCPolNormal"/>
          <w:color w:val="000000"/>
          <w:spacing w:val="0"/>
          <w:sz w:val="20"/>
        </w:rPr>
        <w:t>,</w:t>
      </w:r>
      <w:r>
        <w:rPr>
          <w:rFonts w:ascii="WVILDR+MgOldTimesUCPolNormal"/>
          <w:color w:val="000000"/>
          <w:spacing w:val="40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ἄναυδος</w:t>
      </w:r>
      <w:r>
        <w:rPr>
          <w:rFonts w:ascii="WVILDR+MgOldTimesUCPolNormal"/>
          <w:color w:val="000000"/>
          <w:spacing w:val="0"/>
          <w:sz w:val="20"/>
        </w:rPr>
        <w:t>.</w:t>
      </w:r>
      <w:r>
        <w:rPr>
          <w:rFonts w:ascii="WVILDR+MgOldTimesUCPolNormal"/>
          <w:color w:val="000000"/>
          <w:spacing w:val="0"/>
          <w:sz w:val="20"/>
        </w:rPr>
      </w:r>
    </w:p>
    <w:p>
      <w:pPr>
        <w:pStyle w:val="Normal"/>
        <w:framePr w:w="3912" w:x="1273" w:y="1392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WVILDR+MgOldTimesUCPolNormal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20"/>
          <w:sz w:val="20"/>
        </w:rPr>
        <w:t>αυθεντεία·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εξουσιαστική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δύνα</w:t>
      </w:r>
      <w:r>
        <w:rPr>
          <w:rFonts w:ascii="WVILDR+MgOldTimesUCPolNormal" w:hAnsi="WVILDR+MgOldTimesUCPolNormal" w:cs="WVILDR+MgOldTimesUCPolNormal"/>
          <w:color w:val="000000"/>
          <w:spacing w:val="21"/>
          <w:sz w:val="20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1"/>
          <w:sz w:val="20"/>
        </w:rPr>
        <w:t>η</w:t>
      </w:r>
      <w:r>
        <w:rPr>
          <w:rFonts w:ascii="WVILDR+MgOldTimesUCPolNormal"/>
          <w:color w:val="000000"/>
          <w:spacing w:val="0"/>
          <w:sz w:val="20"/>
        </w:rPr>
        <w:t>.</w:t>
      </w:r>
      <w:r>
        <w:rPr>
          <w:rFonts w:ascii="WVILDR+MgOldTimesUCPolNormal"/>
          <w:color w:val="000000"/>
          <w:spacing w:val="0"/>
          <w:sz w:val="20"/>
        </w:rPr>
      </w:r>
    </w:p>
    <w:p>
      <w:pPr>
        <w:pStyle w:val="Normal"/>
        <w:framePr w:w="261" w:x="1134" w:y="14411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WVILDR+MgOldTimesUCPolNormal"/>
          <w:color w:val="000000"/>
          <w:spacing w:val="0"/>
          <w:sz w:val="13"/>
        </w:rPr>
      </w:pPr>
      <w:r>
        <w:rPr>
          <w:rFonts w:ascii="WVILDR+MgOldTimesUCPolNormal"/>
          <w:color w:val="000000"/>
          <w:spacing w:val="0"/>
          <w:sz w:val="13"/>
        </w:rPr>
        <w:t>4</w:t>
      </w:r>
      <w:r>
        <w:rPr>
          <w:rFonts w:ascii="WVILDR+MgOldTimesUCPolNormal"/>
          <w:color w:val="000000"/>
          <w:spacing w:val="0"/>
          <w:sz w:val="13"/>
        </w:rPr>
      </w:r>
    </w:p>
    <w:p>
      <w:pPr>
        <w:pStyle w:val="Normal"/>
        <w:framePr w:w="261" w:x="1134" w:y="14411"/>
        <w:widowControl w:val="off"/>
        <w:autoSpaceDE w:val="off"/>
        <w:autoSpaceDN w:val="off"/>
        <w:spacing w:before="91" w:after="0" w:line="152" w:lineRule="exact"/>
        <w:ind w:left="0" w:right="0" w:firstLine="0"/>
        <w:jc w:val="left"/>
        <w:rPr>
          <w:rFonts w:ascii="WVILDR+MgOldTimesUCPolNormal"/>
          <w:color w:val="000000"/>
          <w:spacing w:val="0"/>
          <w:sz w:val="13"/>
        </w:rPr>
      </w:pPr>
      <w:r>
        <w:rPr>
          <w:rFonts w:ascii="WVILDR+MgOldTimesUCPolNormal"/>
          <w:color w:val="000000"/>
          <w:spacing w:val="0"/>
          <w:sz w:val="13"/>
        </w:rPr>
        <w:t>5</w:t>
      </w:r>
      <w:r>
        <w:rPr>
          <w:rFonts w:ascii="WVILDR+MgOldTimesUCPolNormal"/>
          <w:color w:val="000000"/>
          <w:spacing w:val="0"/>
          <w:sz w:val="13"/>
        </w:rPr>
      </w:r>
    </w:p>
    <w:p>
      <w:pPr>
        <w:pStyle w:val="Normal"/>
        <w:framePr w:w="261" w:x="1134" w:y="14411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WVILDR+MgOldTimesUCPolNormal"/>
          <w:color w:val="000000"/>
          <w:spacing w:val="0"/>
          <w:sz w:val="13"/>
        </w:rPr>
      </w:pPr>
      <w:r>
        <w:rPr>
          <w:rFonts w:ascii="WVILDR+MgOldTimesUCPolNormal"/>
          <w:color w:val="000000"/>
          <w:spacing w:val="0"/>
          <w:sz w:val="13"/>
        </w:rPr>
        <w:t>6</w:t>
      </w:r>
      <w:r>
        <w:rPr>
          <w:rFonts w:ascii="WVILDR+MgOldTimesUCPolNormal"/>
          <w:color w:val="000000"/>
          <w:spacing w:val="0"/>
          <w:sz w:val="13"/>
        </w:rPr>
      </w:r>
    </w:p>
    <w:p>
      <w:pPr>
        <w:pStyle w:val="Normal"/>
        <w:framePr w:w="261" w:x="1134" w:y="14411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WVILDR+MgOldTimesUCPolNormal"/>
          <w:color w:val="000000"/>
          <w:spacing w:val="0"/>
          <w:sz w:val="13"/>
        </w:rPr>
      </w:pPr>
      <w:r>
        <w:rPr>
          <w:rFonts w:ascii="WVILDR+MgOldTimesUCPolNormal"/>
          <w:color w:val="000000"/>
          <w:spacing w:val="0"/>
          <w:sz w:val="13"/>
        </w:rPr>
        <w:t>7</w:t>
      </w:r>
      <w:r>
        <w:rPr>
          <w:rFonts w:ascii="WVILDR+MgOldTimesUCPolNormal"/>
          <w:color w:val="000000"/>
          <w:spacing w:val="0"/>
          <w:sz w:val="13"/>
        </w:rPr>
      </w:r>
    </w:p>
    <w:p>
      <w:pPr>
        <w:pStyle w:val="Normal"/>
        <w:framePr w:w="6246" w:x="1273" w:y="1439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VILDR+MgOldTimesUCPolNormal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20"/>
          <w:sz w:val="20"/>
        </w:rPr>
        <w:t>εύσχη</w:t>
      </w:r>
      <w:r>
        <w:rPr>
          <w:rFonts w:ascii="WRUPFB+MgOldTimesUCPolItalic" w:hAnsi="WRUPFB+MgOldTimesUCPolItalic" w:cs="WRUPFB+MgOldTimesUCPolItalic"/>
          <w:color w:val="000000"/>
          <w:spacing w:val="20"/>
          <w:sz w:val="20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20"/>
          <w:sz w:val="20"/>
        </w:rPr>
        <w:t>ος</w:t>
      </w:r>
      <w:r>
        <w:rPr>
          <w:rFonts w:ascii="AWUERG+MgOldTimesUCPolItalic" w:hAnsi="AWUERG+MgOldTimesUCPolItalic" w:cs="AWUERG+MgOldTimesUCPolItalic"/>
          <w:color w:val="000000"/>
          <w:spacing w:val="19"/>
          <w:sz w:val="24"/>
        </w:rPr>
        <w:t>·</w:t>
      </w: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επιφανειακά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δικαιολογη</w:t>
      </w:r>
      <w:r>
        <w:rPr>
          <w:rFonts w:ascii="WVILDR+MgOldTimesUCPolNormal" w:hAnsi="WVILDR+MgOldTimesUCPolNormal" w:cs="WVILDR+MgOldTimesUCPolNormal"/>
          <w:color w:val="000000"/>
          <w:spacing w:val="20"/>
          <w:sz w:val="20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ένος</w:t>
      </w:r>
      <w:r>
        <w:rPr>
          <w:rFonts w:ascii="WVILDR+MgOldTimesUCPolNormal"/>
          <w:color w:val="000000"/>
          <w:spacing w:val="0"/>
          <w:sz w:val="20"/>
        </w:rPr>
        <w:t>.</w:t>
      </w:r>
      <w:r>
        <w:rPr>
          <w:rFonts w:ascii="WVILDR+MgOldTimesUCPolNormal"/>
          <w:color w:val="000000"/>
          <w:spacing w:val="0"/>
          <w:sz w:val="20"/>
        </w:rPr>
      </w:r>
    </w:p>
    <w:p>
      <w:pPr>
        <w:pStyle w:val="Normal"/>
        <w:framePr w:w="6246" w:x="1273" w:y="1439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WVILDR+MgOldTimesUCPolNormal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20"/>
          <w:sz w:val="20"/>
        </w:rPr>
        <w:t>βαλάντιο·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χρη</w:t>
      </w:r>
      <w:r>
        <w:rPr>
          <w:rFonts w:ascii="WVILDR+MgOldTimesUCPolNormal" w:hAnsi="WVILDR+MgOldTimesUCPolNormal" w:cs="WVILDR+MgOldTimesUCPolNormal"/>
          <w:color w:val="000000"/>
          <w:spacing w:val="20"/>
          <w:sz w:val="20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ατοφυλάκιο</w:t>
      </w:r>
      <w:r>
        <w:rPr>
          <w:rFonts w:ascii="WVILDR+MgOldTimesUCPolNormal"/>
          <w:color w:val="000000"/>
          <w:spacing w:val="0"/>
          <w:sz w:val="20"/>
        </w:rPr>
        <w:t>,</w:t>
      </w:r>
      <w:r>
        <w:rPr>
          <w:rFonts w:ascii="WVILDR+MgOldTimesUCPolNormal"/>
          <w:color w:val="000000"/>
          <w:spacing w:val="40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πουγγί</w:t>
      </w:r>
      <w:r>
        <w:rPr>
          <w:rFonts w:ascii="WVILDR+MgOldTimesUCPolNormal"/>
          <w:color w:val="000000"/>
          <w:spacing w:val="0"/>
          <w:sz w:val="20"/>
        </w:rPr>
        <w:t>.</w:t>
      </w:r>
      <w:r>
        <w:rPr>
          <w:rFonts w:ascii="WVILDR+MgOldTimesUCPolNormal"/>
          <w:color w:val="000000"/>
          <w:spacing w:val="0"/>
          <w:sz w:val="20"/>
        </w:rPr>
      </w:r>
    </w:p>
    <w:p>
      <w:pPr>
        <w:pStyle w:val="Normal"/>
        <w:framePr w:w="6246" w:x="1273" w:y="1439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WVILDR+MgOldTimesUCPolNormal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20"/>
          <w:sz w:val="20"/>
        </w:rPr>
        <w:t>αποποιού</w:t>
      </w:r>
      <w:r>
        <w:rPr>
          <w:rFonts w:ascii="WRUPFB+MgOldTimesUCPolItalic" w:hAnsi="WRUPFB+MgOldTimesUCPolItalic" w:cs="WRUPFB+MgOldTimesUCPolItalic"/>
          <w:color w:val="000000"/>
          <w:spacing w:val="20"/>
          <w:sz w:val="20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20"/>
          <w:sz w:val="20"/>
        </w:rPr>
        <w:t>αι·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αρνού</w:t>
      </w:r>
      <w:r>
        <w:rPr>
          <w:rFonts w:ascii="WVILDR+MgOldTimesUCPolNormal" w:hAnsi="WVILDR+MgOldTimesUCPolNormal" w:cs="WVILDR+MgOldTimesUCPolNormal"/>
          <w:color w:val="000000"/>
          <w:spacing w:val="21"/>
          <w:sz w:val="20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18"/>
          <w:sz w:val="20"/>
        </w:rPr>
        <w:t>αι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19"/>
          <w:sz w:val="20"/>
        </w:rPr>
        <w:t>κάτι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προσφερό</w:t>
      </w:r>
      <w:r>
        <w:rPr>
          <w:rFonts w:ascii="WVILDR+MgOldTimesUCPolNormal" w:hAnsi="WVILDR+MgOldTimesUCPolNormal" w:cs="WVILDR+MgOldTimesUCPolNormal"/>
          <w:color w:val="000000"/>
          <w:spacing w:val="20"/>
          <w:sz w:val="20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ενο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ή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1"/>
          <w:sz w:val="20"/>
        </w:rPr>
        <w:t>ζητού</w:t>
      </w:r>
      <w:r>
        <w:rPr>
          <w:rFonts w:ascii="WVILDR+MgOldTimesUCPolNormal" w:hAnsi="WVILDR+MgOldTimesUCPolNormal" w:cs="WVILDR+MgOldTimesUCPolNormal"/>
          <w:color w:val="000000"/>
          <w:spacing w:val="21"/>
          <w:sz w:val="20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1"/>
          <w:sz w:val="20"/>
        </w:rPr>
        <w:t>ενο</w:t>
      </w:r>
      <w:r>
        <w:rPr>
          <w:rFonts w:ascii="WVILDR+MgOldTimesUCPolNormal"/>
          <w:color w:val="000000"/>
          <w:spacing w:val="0"/>
          <w:sz w:val="20"/>
        </w:rPr>
        <w:t>.</w:t>
      </w:r>
      <w:r>
        <w:rPr>
          <w:rFonts w:ascii="WVILDR+MgOldTimesUCPolNormal"/>
          <w:color w:val="000000"/>
          <w:spacing w:val="0"/>
          <w:sz w:val="20"/>
        </w:rPr>
      </w:r>
    </w:p>
    <w:p>
      <w:pPr>
        <w:pStyle w:val="Normal"/>
        <w:framePr w:w="6246" w:x="1273" w:y="1439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WVILDR+MgOldTimesUCPolNormal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20"/>
          <w:sz w:val="20"/>
        </w:rPr>
        <w:t>δρο</w:t>
      </w:r>
      <w:r>
        <w:rPr>
          <w:rFonts w:ascii="WRUPFB+MgOldTimesUCPolItalic" w:hAnsi="WRUPFB+MgOldTimesUCPolItalic" w:cs="WRUPFB+MgOldTimesUCPolItalic"/>
          <w:color w:val="000000"/>
          <w:spacing w:val="19"/>
          <w:sz w:val="20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20"/>
          <w:sz w:val="20"/>
        </w:rPr>
        <w:t>αίος·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τρεχάτος</w:t>
      </w:r>
      <w:r>
        <w:rPr>
          <w:rFonts w:ascii="WVILDR+MgOldTimesUCPolNormal"/>
          <w:color w:val="000000"/>
          <w:spacing w:val="0"/>
          <w:sz w:val="20"/>
        </w:rPr>
        <w:t>,</w:t>
      </w:r>
      <w:r>
        <w:rPr>
          <w:rFonts w:ascii="WVILDR+MgOldTimesUCPolNormal"/>
          <w:color w:val="000000"/>
          <w:spacing w:val="41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ταχύς</w:t>
      </w:r>
      <w:r>
        <w:rPr>
          <w:rFonts w:ascii="WVILDR+MgOldTimesUCPolNormal"/>
          <w:color w:val="000000"/>
          <w:spacing w:val="0"/>
          <w:sz w:val="20"/>
        </w:rPr>
        <w:t>,</w:t>
      </w:r>
      <w:r>
        <w:rPr>
          <w:rFonts w:ascii="WVILDR+MgOldTimesUCPolNormal"/>
          <w:color w:val="000000"/>
          <w:spacing w:val="39"/>
          <w:sz w:val="20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0"/>
        </w:rPr>
        <w:t>γρήγορος</w:t>
      </w:r>
      <w:r>
        <w:rPr>
          <w:rFonts w:ascii="WVILDR+MgOldTimesUCPolNormal"/>
          <w:color w:val="000000"/>
          <w:spacing w:val="0"/>
          <w:sz w:val="20"/>
        </w:rPr>
        <w:t>.</w:t>
      </w:r>
      <w:r>
        <w:rPr>
          <w:rFonts w:ascii="WVILDR+MgOldTimesUCPolNormal"/>
          <w:color w:val="000000"/>
          <w:spacing w:val="0"/>
          <w:sz w:val="20"/>
        </w:rPr>
      </w:r>
    </w:p>
    <w:p>
      <w:pPr>
        <w:pStyle w:val="Normal"/>
        <w:framePr w:w="3446" w:x="43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WVILDR+MgOldTimesUCPolNormal"/>
          <w:color w:val="000000"/>
          <w:spacing w:val="20"/>
          <w:sz w:val="28"/>
          <w:u w:val="single"/>
        </w:rPr>
        <w:t>2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472.799987792969pt;margin-top:50.8499984741211pt;z-index:-55;width:66.8000030517578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55.7000007629395pt;margin-top:684.75pt;z-index:-59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WVILDR+MgOldTimesUCPolNormal"/>
          <w:color w:val="000000"/>
          <w:spacing w:val="20"/>
          <w:sz w:val="28"/>
          <w:u w:val="single"/>
        </w:rPr>
        <w:t>3</w:t>
      </w:r>
      <w:r>
        <w:rPr>
          <w:rFonts w:ascii="UDDJMP+MgOldTimesUCPolNormal" w:hAnsi="UDDJMP+MgOldTimesUCPolNormal" w:cs="UDDJMP+MgOldTimesUCPolNormal"/>
          <w:color w:val="000000"/>
          <w:spacing w:val="19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6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2" w:x="9699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384"/>
        <w:widowControl w:val="off"/>
        <w:autoSpaceDE w:val="off"/>
        <w:autoSpaceDN w:val="off"/>
        <w:spacing w:before="0" w:after="0" w:line="328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Πῶς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δέν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ἔγινα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αἰτία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να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πνιγῇ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ἐκείνη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ετ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οῦ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εἶναι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θαῦ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∆ιότι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3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χεί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αρρος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ἐκεῖνος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ἔχει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κακήν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φή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ῖν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Καί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ὅταν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λέγουν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περί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τινος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"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3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ἐπῆρε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ποτά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</w:t>
      </w:r>
      <w:r>
        <w:rPr>
          <w:rFonts w:ascii="WVILDR+MgOldTimesUCPolNormal"/>
          <w:color w:val="000000"/>
          <w:spacing w:val="0"/>
          <w:sz w:val="28"/>
        </w:rPr>
        <w:t>",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ἐννοοῦν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ἐπνίγη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αὐτόν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τοῦτον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χεί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αρρον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1384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Καί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ως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ήτηρ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λιγόθυ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1"/>
          <w:sz w:val="28"/>
        </w:rPr>
        <w:t>ος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καθώς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ἦτο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κατάκοπος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βεβαρυ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ένη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3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ἐπαρχιακά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φορέ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ατα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ἱκανά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πνίξουν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δεξιώτερον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κολυ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βητήν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δέν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3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ἐδίστασε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ἐκθέσῃ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ζωήν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αὑτῆς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κίνδυνον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Ἐπρόκειτο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σώσῃ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3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ἄς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ἤ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ην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ἐκεῖνό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τέκνον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ὁποῖον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προσέφερε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ἄλλοτε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Θεόν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ὡς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3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ἀντάλλαγ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ἀντί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θυγατρός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4006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Ὅταν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ἔφθασεν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οἶκον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ἀπέθεσε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χα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ἀπό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ὦ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ἤ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0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ἀκό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παραζαλισ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ένος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∆ιά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τοῦτο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ἀντί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αἰτιαθῶ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ἀπρονοησίαν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40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βάν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ἀπέδωκα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ἐργασίας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ητρός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57" w:x="1532" w:y="4988"/>
        <w:widowControl w:val="off"/>
        <w:autoSpaceDE w:val="off"/>
        <w:autoSpaceDN w:val="off"/>
        <w:spacing w:before="0" w:after="0" w:line="327" w:lineRule="exact"/>
        <w:ind w:left="28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57" w:x="1532" w:y="49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287" w:x="1723" w:y="49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Μή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δουλεύεις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πιά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άνα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εἶπον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ἐνῷ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ἐκείνη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µ'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ἐνέδυε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στεγνά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φορέ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ατα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287" w:x="1723" w:y="49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Ἀ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µ'</w:t>
      </w:r>
      <w:r>
        <w:rPr>
          <w:rFonts w:ascii="WVILDR+MgOldTimesUCPolNormal"/>
          <w:color w:val="000000"/>
          <w:spacing w:val="4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ποιός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ᾶς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θρέφῃ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4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παιδί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4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σάν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δέν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δουλεύω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ἐγώ</w:t>
      </w:r>
      <w:r>
        <w:rPr>
          <w:rFonts w:ascii="WVILDR+MgOldTimesUCPolNormal"/>
          <w:color w:val="000000"/>
          <w:spacing w:val="0"/>
          <w:sz w:val="28"/>
        </w:rPr>
        <w:t>;</w:t>
      </w:r>
      <w:r>
        <w:rPr>
          <w:rFonts w:ascii="WVILDR+MgOldTimesUCPolNormal"/>
          <w:color w:val="000000"/>
          <w:spacing w:val="41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6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Ἠρώτησεν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70" w:x="1134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ἐκείνη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στενάξασα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29" w:x="1702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29" w:x="1702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29" w:x="1702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639" w:x="1865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Ἐγώ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άνα</w:t>
      </w: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ἐγώ</w:t>
      </w: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ἀπήντησα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τότε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ετά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παιδικού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στό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φου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639" w:x="1865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ψυχοπαίδι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ας</w:t>
      </w:r>
      <w:r>
        <w:rPr>
          <w:rFonts w:ascii="WVILDR+MgOldTimesUCPolNormal"/>
          <w:color w:val="000000"/>
          <w:spacing w:val="0"/>
          <w:sz w:val="28"/>
        </w:rPr>
        <w:t>;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639" w:x="1865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ἐκεῖνο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ἐγώ</w:t>
      </w: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7" w:x="1134" w:y="6954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ήτηρ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ειδίασεν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ἀκουσίως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6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ἐπιβλητικήν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στάσιν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6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ἥν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ἔλαβον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134" w:y="69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προφέρων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διαβεβαίωσιν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ταύτην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Ἔπειτα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διέκοψε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ὁ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ιλίαν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ἐπειποῦσα·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9" w:x="1702" w:y="760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247" w:x="1865" w:y="760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Ἀ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µ'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θρέψε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1"/>
          <w:sz w:val="28"/>
        </w:rPr>
        <w:t>δά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πρῶτα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ἑαυτό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ὕστερα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βλέπου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6840" w:x="1702" w:y="79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∆έν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παρῆλθε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πολύς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καιρός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ἀπηρχό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ξένα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8" w:x="1134" w:y="8264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ήτηρ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βεβαίως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οὐδ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ἐση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είωσε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κἄν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ὑπόσχεσιν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ἐκείνην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3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Ἐγώ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ως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4" w:y="82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ἐνθυ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ού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ην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πάντοτε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αὐταπάρνησίς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οί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ἐχάρισε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διά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δευτέραν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φοράν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4" w:y="82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ζωήν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2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ὁποίαν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ὤφειλον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2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∆ιά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τοῦτο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εἶχον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υπόσχεσιν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ἐκείνην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ἐπί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4" w:y="82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καρδίας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9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ὅσον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εγάλωνα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9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τόσῳ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σπουδαιότερον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ἐνό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ιζα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4" w:y="82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ἑαυτόν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ὑποχρεω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ένον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πρός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ἐκπλήρωσίν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29" w:x="1702" w:y="99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094" w:x="1919" w:y="99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Μή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κλαίγῃς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ητέρα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εἶπον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ἀναχωρῶν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5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Ἐγώ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πηγαίνω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πιά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κά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02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παράδες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Ἔννοια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σου</w:t>
      </w: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12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Ἀπό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τώρα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πάγῃ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θά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σέ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θρέφω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σένα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02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παραπαῖδί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σου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Ἀλλά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ἀκούεις</w:t>
      </w:r>
      <w:r>
        <w:rPr>
          <w:rFonts w:ascii="WVILDR+MgOldTimesUCPolNormal"/>
          <w:color w:val="000000"/>
          <w:spacing w:val="0"/>
          <w:sz w:val="28"/>
        </w:rPr>
        <w:t>;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∆έν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θέλω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πιά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δουλεύῃς</w:t>
      </w: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310" w:x="1702" w:y="108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∆έν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ἤξευρον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ἀκό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δεκαετές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παιδίον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ὄχι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ητέρα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4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ἀλλ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4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οὐδέ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121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ἑαυτόν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δέν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δύναται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θρέψῃ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7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δεν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ἐφανταζό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7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ὁποῖαι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φοβεραί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121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περιπέτειαι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περιέ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ενον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πόσας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πικρίας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ελλον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ἀκό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ποτίσω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121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ητέρα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ξενιτείας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ἐκείνης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ἧς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ἤλπιζον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ἀνακουφίσω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11213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Ἐπί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πολλά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ἔτη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ὄχι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όνον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βοήθειαν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ἀλλ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οὐδέ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ίαν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ἐπιστολήν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κατώρθωσα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121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στείλω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5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Ἐπί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πολλά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ἔτη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παρε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όνευεν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τούς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δρό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5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ἐρωτῶσα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τούς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1121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διαβάτας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εἶδον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πουθενά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035" w:x="1702" w:y="131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Πότε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ἔλεγον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ἐδυστύχησα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Κωνσταντινουπόλει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ἐτούρκευσα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29" w:x="1702" w:y="135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096" w:x="1916" w:y="1350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Νά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φᾶνε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γλῶσσά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πού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τὤβγαλαν</w:t>
      </w: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178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5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ἀπεκρίνετο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ήτηρ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8" w:x="1134" w:y="138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Αὐτός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πού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λένε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δέν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πορεῖ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ἦτον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παιδί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91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Ἀλλά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ετ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ὀλίγον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ἐκλείετο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4" w:y="138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περίτρο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1"/>
          <w:sz w:val="28"/>
        </w:rPr>
        <w:t>ος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εἰκονοστάσιόν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προσηύχετο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δακρυρροοῦσα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πρός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4" w:y="1383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Θεόν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φωτίσῃ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ἐπανέλθω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πίστην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τῶν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πατέρων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446" w:x="43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WVILDR+MgOldTimesUCPolNormal"/>
          <w:color w:val="000000"/>
          <w:spacing w:val="20"/>
          <w:sz w:val="28"/>
          <w:u w:val="single"/>
        </w:rPr>
        <w:t>3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472.799987792969pt;margin-top:50.8499984741211pt;z-index:-67;width:66.8000030517578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4421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4667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4837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074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406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  <w:u w:val="single"/>
        </w:rPr>
      </w:pPr>
      <w:r>
        <w:rPr>
          <w:rFonts w:ascii="WVILDR+MgOldTimesUCPolNormal"/>
          <w:color w:val="000000"/>
          <w:spacing w:val="0"/>
          <w:sz w:val="28"/>
          <w:u w:val="single"/>
        </w:rPr>
        <w:t>4</w:t>
      </w:r>
      <w:r>
        <w:rPr>
          <w:rFonts w:ascii="WVILDR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568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804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092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287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6490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710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830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042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289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6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5" w:x="9699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9890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10090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10337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10525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4" w:y="1384"/>
        <w:widowControl w:val="off"/>
        <w:autoSpaceDE w:val="off"/>
        <w:autoSpaceDN w:val="off"/>
        <w:spacing w:before="0" w:after="0" w:line="328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Πότε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τῇ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ἔλεγον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5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ἐναυάγησα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τάς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ἀκτάς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Κύπρου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6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ἐπαιτῶ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4" w:y="13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ρακένδυτος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τούς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δρό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29" w:x="1702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433" w:x="1883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2076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2270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2397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2484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2744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2883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3144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3271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3424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3574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3773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3926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1" w:x="4095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ψ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4286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" w:x="4435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409" w:x="4596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4764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4928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044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5197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5349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5436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5574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5691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818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6064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6180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6333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6449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6537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6675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6824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420" w:x="6976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7156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7400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7544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7661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7892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8060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8224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8470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8597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8" w:x="8839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ζ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8957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9109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9259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9403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9489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9751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9878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0031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10181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10288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420" w:x="10440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10620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1" w:x="4919" w:y="233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WVILDR+MgOldTimesUCPolNormal"/>
          <w:color w:val="000000"/>
          <w:spacing w:val="0"/>
          <w:sz w:val="18"/>
        </w:rPr>
      </w:pPr>
      <w:r>
        <w:fldChar w:fldCharType="begin"/>
      </w:r>
      <w:r>
        <w:instrText>HYPERLINK  \l "br12"</w:instrText>
      </w:r>
      <w:r>
        <w:fldChar w:fldCharType="separate"/>
      </w:r>
      <w:r>
        <w:rPr>
          <w:rFonts w:ascii="WVILDR+MgOldTimesUCPolNormal"/>
          <w:color w:val="000000"/>
          <w:spacing w:val="0"/>
          <w:sz w:val="18"/>
        </w:rPr>
        <w:t>8</w:t>
      </w:r>
      <w:r>
        <w:fldChar w:fldCharType="end"/>
      </w:r>
      <w:r>
        <w:rPr>
          <w:rFonts w:ascii="WVILDR+MgOldTimesUCPolNormal"/>
          <w:color w:val="000000"/>
          <w:spacing w:val="0"/>
          <w:sz w:val="18"/>
        </w:rPr>
      </w:r>
    </w:p>
    <w:p>
      <w:pPr>
        <w:pStyle w:val="Normal"/>
        <w:framePr w:w="403" w:x="1134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297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1465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1551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1700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1861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93" w:x="2007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2159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2383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2528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2644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2784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2952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3105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3273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3411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3604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3757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3925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4052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4221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4377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4504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4673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4830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084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5237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5404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5566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5730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5" w:x="5898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97" w:x="6037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6194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6321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6473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0" w:x="6688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6937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7077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7164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7391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7571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7739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7919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8072" w:y="236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2695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Ἀλλά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ετ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ὀλίγον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ἐξήρχετο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τούς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δρό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ἐξετάζουσα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τούς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διαβατικούς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26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ἐπαίτας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8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ετέβαινεν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ὅπου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ἠκούετο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κανείς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WVILDR+MgOldTimesUCPolNormal"/>
          <w:color w:val="000000"/>
          <w:spacing w:val="1"/>
          <w:sz w:val="28"/>
        </w:rPr>
        <w:t>"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καραβοτσακισ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ένος</w:t>
      </w:r>
      <w:r>
        <w:rPr>
          <w:rFonts w:ascii="WVILDR+MgOldTimesUCPolNormal"/>
          <w:color w:val="000000"/>
          <w:spacing w:val="0"/>
          <w:sz w:val="28"/>
        </w:rPr>
        <w:t>"</w:t>
      </w:r>
      <w:r>
        <w:rPr>
          <w:rFonts w:ascii="WVILDR+MgOldTimesUCPolNormal"/>
          <w:color w:val="000000"/>
          <w:spacing w:val="81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26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θλιβεράν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ἐλπίδα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ἀνακαλύψῃ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ἐν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αὐτῷ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ἴδιόν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τέκνον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0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πρόθεσιν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26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δώσῃ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εἰς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αὐτόν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στερή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ατά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ὅπως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εὕρω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ἐγώ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εἰς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ξένα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ἀπό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26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χεῖρας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τῶν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ἄλλων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879" w:x="1134" w:y="2695"/>
        <w:widowControl w:val="off"/>
        <w:autoSpaceDE w:val="off"/>
        <w:autoSpaceDN w:val="off"/>
        <w:spacing w:before="0" w:after="0" w:line="327" w:lineRule="exact"/>
        <w:ind w:left="5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Καί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ως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2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ὁσάκις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ἐπρόκειτο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περί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θετῆς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αὐτῆς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θυγατρός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2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ἐλησ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όνει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26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ὅλα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ταῦτα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ἐφοβέριζε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τούς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ἀδελφούς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ἐλθών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ἐγώ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ξένα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26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τούς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ἐντροπιάσω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διά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γενναιότητός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4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προικίσω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134" w:y="269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ὑπανδρεύσω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κόρην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ἐν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πῇ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παρατάξει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29" w:x="1702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539" w:x="1880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1" w:x="2179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;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466" w:x="2330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2556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05" w:x="2701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67" w:x="2856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2983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3160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3304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3473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3625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3777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3894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ῖ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3980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4107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7" w:x="4225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481" w:x="4463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4704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57" w:x="4849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4966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5104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5364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491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5735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5898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6066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6153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6301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6479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93" w:x="6624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6776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7018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57" w:x="7163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7370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7498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7741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ὑ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7891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8054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8207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" w:x="8364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8498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8614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8759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8908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9061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7" w:x="9179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492" w:x="9418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9670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9868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ἔ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" w:x="9984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10117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0357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10484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10633" w:y="564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1134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250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ὐ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" w:x="1400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1533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1757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93" w:x="1902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2055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7" w:x="2206" w:y="597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!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692" w:x="1300" w:y="6299"/>
        <w:widowControl w:val="off"/>
        <w:autoSpaceDE w:val="off"/>
        <w:autoSpaceDN w:val="off"/>
        <w:spacing w:before="0" w:after="0" w:line="327" w:lineRule="exact"/>
        <w:ind w:left="349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Β΄</w:t>
      </w:r>
      <w:r>
        <w:rPr>
          <w:rFonts w:ascii="DQMVKQ+MgOldTimesUCPolBold"/>
          <w:color w:val="000000"/>
          <w:spacing w:val="0"/>
          <w:sz w:val="28"/>
        </w:rPr>
        <w:t>.</w:t>
      </w:r>
      <w:r>
        <w:rPr>
          <w:rFonts w:ascii="DQMVKQ+MgOldTimesUCPolBold"/>
          <w:color w:val="000000"/>
          <w:spacing w:val="40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ΕΡΩΤΗΣΕΙΣ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2" w:x="1300" w:y="62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QMVKQ+MgOldTimesUCPolBold"/>
          <w:color w:val="000000"/>
          <w:spacing w:val="0"/>
          <w:sz w:val="28"/>
        </w:rPr>
        <w:t>.</w:t>
      </w:r>
      <w:r>
        <w:rPr>
          <w:rFonts w:ascii="DQMVKQ+MgOldTimesUCPolBold"/>
          <w:color w:val="000000"/>
          <w:spacing w:val="25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ποιο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ιστορικοκοινωνικό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πλαίσιο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εντάσσεται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έργο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20"/>
          <w:sz w:val="28"/>
        </w:rPr>
        <w:t>Τό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66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QMVKQ+MgOldTimesUCPolBold"/>
          <w:color w:val="000000"/>
          <w:spacing w:val="0"/>
          <w:sz w:val="28"/>
        </w:rPr>
      </w:pPr>
      <w:r>
        <w:rPr>
          <w:rFonts w:ascii="DQMVKQ+MgOldTimesUCPolBold"/>
          <w:color w:val="000000"/>
          <w:spacing w:val="0"/>
          <w:sz w:val="28"/>
        </w:rPr>
        <w:t>1</w:t>
      </w:r>
      <w:r>
        <w:rPr>
          <w:rFonts w:ascii="DQMVKQ+MgOldTimesUCPolBold"/>
          <w:color w:val="000000"/>
          <w:spacing w:val="0"/>
          <w:sz w:val="28"/>
        </w:rPr>
      </w:r>
    </w:p>
    <w:p>
      <w:pPr>
        <w:pStyle w:val="Normal"/>
        <w:framePr w:w="386" w:x="1134" w:y="6626"/>
        <w:widowControl w:val="off"/>
        <w:autoSpaceDE w:val="off"/>
        <w:autoSpaceDN w:val="off"/>
        <w:spacing w:before="983" w:after="0" w:line="327" w:lineRule="exact"/>
        <w:ind w:left="0" w:right="0" w:firstLine="0"/>
        <w:jc w:val="left"/>
        <w:rPr>
          <w:rFonts w:ascii="DQMVKQ+MgOldTimesUCPolBold"/>
          <w:color w:val="000000"/>
          <w:spacing w:val="0"/>
          <w:sz w:val="28"/>
        </w:rPr>
      </w:pPr>
      <w:r>
        <w:rPr>
          <w:rFonts w:ascii="DQMVKQ+MgOldTimesUCPolBold"/>
          <w:color w:val="000000"/>
          <w:spacing w:val="0"/>
          <w:sz w:val="28"/>
        </w:rPr>
        <w:t>2</w:t>
      </w:r>
      <w:r>
        <w:rPr>
          <w:rFonts w:ascii="DQMVKQ+MgOldTimesUCPolBold"/>
          <w:color w:val="000000"/>
          <w:spacing w:val="0"/>
          <w:sz w:val="28"/>
        </w:rPr>
      </w:r>
    </w:p>
    <w:p>
      <w:pPr>
        <w:pStyle w:val="Normal"/>
        <w:framePr w:w="9293" w:x="1702" w:y="69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WUERG+MgOldTimesUCPolItalic" w:hAnsi="AWUERG+MgOldTimesUCPolItalic" w:cs="AWUERG+MgOldTimesUCPolItalic"/>
          <w:color w:val="000000"/>
          <w:spacing w:val="20"/>
          <w:sz w:val="28"/>
        </w:rPr>
        <w:t>ἁ</w:t>
      </w:r>
      <w:r>
        <w:rPr>
          <w:rFonts w:ascii="WRUPFB+MgOldTimesUCPolItalic" w:hAnsi="WRUPFB+MgOldTimesUCPolItalic" w:cs="WRUPFB+MgOldTimesUCPolItalic"/>
          <w:color w:val="000000"/>
          <w:spacing w:val="2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20"/>
          <w:sz w:val="28"/>
        </w:rPr>
        <w:t>άρτη</w:t>
      </w:r>
      <w:r>
        <w:rPr>
          <w:rFonts w:ascii="WRUPFB+MgOldTimesUCPolItalic" w:hAnsi="WRUPFB+MgOldTimesUCPolItalic" w:cs="WRUPFB+MgOldTimesUCPolItalic"/>
          <w:color w:val="000000"/>
          <w:spacing w:val="2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20"/>
          <w:sz w:val="28"/>
        </w:rPr>
        <w:t>τῆς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WRUPFB+MgOldTimesUCPolItalic" w:hAnsi="WRUPFB+MgOldTimesUCPolItalic" w:cs="WRUPFB+MgOldTimesUCPolItalic"/>
          <w:color w:val="000000"/>
          <w:spacing w:val="2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20"/>
          <w:sz w:val="28"/>
        </w:rPr>
        <w:t>ητρός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WRUPFB+MgOldTimesUCPolItalic" w:hAnsi="WRUPFB+MgOldTimesUCPolItalic" w:cs="WRUPFB+MgOldTimesUCPolItalic"/>
          <w:color w:val="000000"/>
          <w:spacing w:val="2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2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;</w:t>
      </w:r>
      <w:r>
        <w:rPr>
          <w:rFonts w:ascii="WVILDR+MgOldTimesUCPolNormal"/>
          <w:color w:val="000000"/>
          <w:spacing w:val="7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τεκ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ηριώσετε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απάντησή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3" w:x="1702" w:y="69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πέντε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συγκεκρι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ένα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παραδείγ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ατα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από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απόσπασ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293" w:x="1702" w:y="6954"/>
        <w:widowControl w:val="off"/>
        <w:autoSpaceDE w:val="off"/>
        <w:autoSpaceDN w:val="off"/>
        <w:spacing w:before="0" w:after="0" w:line="327" w:lineRule="exact"/>
        <w:ind w:left="7387" w:right="0" w:firstLine="0"/>
        <w:jc w:val="left"/>
        <w:rPr>
          <w:rFonts w:ascii="LFIIDQ+MgOldTimesUCPolBoldItalic"/>
          <w:color w:val="000000"/>
          <w:spacing w:val="0"/>
          <w:sz w:val="28"/>
        </w:rPr>
      </w:pPr>
      <w:r>
        <w:rPr>
          <w:rFonts w:ascii="BTOMHE+MgOldTimesUCPolBoldItalic" w:hAnsi="BTOMHE+MgOldTimesUCPolBoldItalic" w:cs="BTOMHE+MgOldTimesUCPolBoldItalic"/>
          <w:color w:val="000000"/>
          <w:spacing w:val="20"/>
          <w:sz w:val="28"/>
        </w:rPr>
        <w:t>Μονάδες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FIIDQ+MgOldTimesUCPolBoldItalic"/>
          <w:color w:val="000000"/>
          <w:spacing w:val="20"/>
          <w:sz w:val="28"/>
        </w:rPr>
        <w:t>15</w:t>
      </w:r>
      <w:r>
        <w:rPr>
          <w:rFonts w:ascii="LFIIDQ+MgOldTimesUCPolBoldItalic"/>
          <w:color w:val="000000"/>
          <w:spacing w:val="0"/>
          <w:sz w:val="28"/>
        </w:rPr>
      </w:r>
    </w:p>
    <w:p>
      <w:pPr>
        <w:pStyle w:val="Normal"/>
        <w:framePr w:w="9713" w:x="1300" w:y="79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QMVKQ+MgOldTimesUCPolBold"/>
          <w:color w:val="000000"/>
          <w:spacing w:val="0"/>
          <w:sz w:val="28"/>
        </w:rPr>
        <w:t>.</w:t>
      </w:r>
      <w:r>
        <w:rPr>
          <w:rFonts w:ascii="DQMVKQ+MgOldTimesUCPolBold"/>
          <w:color w:val="000000"/>
          <w:spacing w:val="25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«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Αφηγη</w:t>
      </w:r>
      <w:r>
        <w:rPr>
          <w:rFonts w:ascii="WRUPFB+MgOldTimesUCPolItalic" w:hAnsi="WRUPFB+MgOldTimesUCPolItalic" w:cs="WRUPFB+MgOldTimesUCPolItalic"/>
          <w:color w:val="000000"/>
          <w:spacing w:val="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ατικοί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τρόποι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ονο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άζονται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τα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συστατικά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στοιχεία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3" w:x="1300" w:y="7937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συναποτελούν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ιαν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αφήγηση·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...</w:t>
      </w:r>
      <w:r>
        <w:rPr>
          <w:rFonts w:ascii="WVILDR+MgOldTimesUCPolNormal"/>
          <w:color w:val="000000"/>
          <w:spacing w:val="96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:</w:t>
      </w:r>
      <w:r>
        <w:rPr>
          <w:rFonts w:ascii="WVILDR+MgOldTimesUCPolNormal"/>
          <w:color w:val="000000"/>
          <w:spacing w:val="1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</w:t>
      </w:r>
      <w:r>
        <w:rPr>
          <w:rFonts w:ascii="WVILDR+MgOldTimesUCPolNormal"/>
          <w:color w:val="000000"/>
          <w:spacing w:val="0"/>
          <w:sz w:val="28"/>
        </w:rPr>
        <w:t>)</w:t>
      </w:r>
      <w:r>
        <w:rPr>
          <w:rFonts w:ascii="WVILDR+MgOldTimesUCPolNormal"/>
          <w:color w:val="000000"/>
          <w:spacing w:val="11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0"/>
          <w:sz w:val="28"/>
        </w:rPr>
        <w:t>Έκθεση·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είναι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αφήγηση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γεγονότων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3" w:x="1300" w:y="7937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πράξεων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...</w:t>
      </w:r>
      <w:r>
        <w:rPr>
          <w:rFonts w:ascii="WVILDR+MgOldTimesUCPolNormal"/>
          <w:color w:val="000000"/>
          <w:spacing w:val="6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1"/>
          <w:sz w:val="28"/>
        </w:rPr>
        <w:t>β</w:t>
      </w:r>
      <w:r>
        <w:rPr>
          <w:rFonts w:ascii="WVILDR+MgOldTimesUCPolNormal"/>
          <w:color w:val="000000"/>
          <w:spacing w:val="0"/>
          <w:sz w:val="28"/>
        </w:rPr>
        <w:t>)</w:t>
      </w:r>
      <w:r>
        <w:rPr>
          <w:rFonts w:ascii="WVILDR+MgOldTimesUCPolNormal"/>
          <w:color w:val="000000"/>
          <w:spacing w:val="61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0"/>
          <w:sz w:val="28"/>
        </w:rPr>
        <w:t>∆ιάλογος·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έρος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αφήγησης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6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οποίο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δύο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3" w:x="1300" w:y="7937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περισσότερα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πρόσωπα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αφήγησης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παρουσιάζονται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συνδιαλεγό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ενα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3" w:x="1300" w:y="7937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ευθύ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λόγο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...</w:t>
      </w:r>
      <w:r>
        <w:rPr>
          <w:rFonts w:ascii="WVILDR+MgOldTimesUCPolNormal"/>
          <w:color w:val="000000"/>
          <w:spacing w:val="8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</w:t>
      </w:r>
      <w:r>
        <w:rPr>
          <w:rFonts w:ascii="WVILDR+MgOldTimesUCPolNormal"/>
          <w:color w:val="000000"/>
          <w:spacing w:val="0"/>
          <w:sz w:val="28"/>
        </w:rPr>
        <w:t>)</w:t>
      </w:r>
      <w:r>
        <w:rPr>
          <w:rFonts w:ascii="WVILDR+MgOldTimesUCPolNormal"/>
          <w:color w:val="000000"/>
          <w:spacing w:val="83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0"/>
          <w:sz w:val="28"/>
        </w:rPr>
        <w:t>Περιγραφή·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είναι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αναπαράσταση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WVILDR+MgOldTimesUCPolNormal"/>
          <w:color w:val="000000"/>
          <w:spacing w:val="-1"/>
          <w:sz w:val="28"/>
        </w:rPr>
        <w:t>(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εξωτερικού</w:t>
      </w:r>
      <w:r>
        <w:rPr>
          <w:rFonts w:ascii="WVILDR+MgOldTimesUCPolNormal"/>
          <w:color w:val="000000"/>
          <w:spacing w:val="0"/>
          <w:sz w:val="28"/>
        </w:rPr>
        <w:t>)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713" w:x="1300" w:y="7937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προσώπων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8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τόπων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και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αντικει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ένων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εκ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έρους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αφηγητή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τρίτο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3" w:x="1300" w:y="7937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πρόσωπο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...</w:t>
      </w:r>
      <w:r>
        <w:rPr>
          <w:rFonts w:ascii="WVILDR+MgOldTimesUCPolNormal"/>
          <w:color w:val="000000"/>
          <w:spacing w:val="7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</w:t>
      </w:r>
      <w:r>
        <w:rPr>
          <w:rFonts w:ascii="WVILDR+MgOldTimesUCPolNormal"/>
          <w:color w:val="000000"/>
          <w:spacing w:val="0"/>
          <w:sz w:val="28"/>
        </w:rPr>
        <w:t>)</w:t>
      </w:r>
      <w:r>
        <w:rPr>
          <w:rFonts w:ascii="WVILDR+MgOldTimesUCPolNormal"/>
          <w:color w:val="000000"/>
          <w:spacing w:val="74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0"/>
          <w:sz w:val="28"/>
        </w:rPr>
        <w:t>Σχόλιο·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είναι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ετά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από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1"/>
          <w:sz w:val="28"/>
        </w:rPr>
        <w:t>ια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διακοπή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αφήγησης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3" w:x="1300" w:y="7937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-1"/>
          <w:sz w:val="28"/>
        </w:rPr>
        <w:t>(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έκθεσης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περιγραφής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διαλόγου</w:t>
      </w:r>
      <w:r>
        <w:rPr>
          <w:rFonts w:ascii="WVILDR+MgOldTimesUCPolNormal"/>
          <w:color w:val="000000"/>
          <w:spacing w:val="0"/>
          <w:sz w:val="28"/>
        </w:rPr>
        <w:t>)</w:t>
      </w:r>
      <w:r>
        <w:rPr>
          <w:rFonts w:ascii="WVILDR+MgOldTimesUCPolNormal"/>
          <w:color w:val="000000"/>
          <w:spacing w:val="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παρε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βολή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σχολίων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σκέψεων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γνω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ών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3" w:x="1300" w:y="7937"/>
        <w:widowControl w:val="off"/>
        <w:autoSpaceDE w:val="off"/>
        <w:autoSpaceDN w:val="off"/>
        <w:spacing w:before="0" w:after="0" w:line="337" w:lineRule="exact"/>
        <w:ind w:left="402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ολόκληρων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ικρών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διατριβών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αφηγητή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...</w:t>
      </w:r>
      <w:r>
        <w:rPr>
          <w:rFonts w:ascii="Tahoma" w:hAnsi="Tahoma" w:cs="Tahoma"/>
          <w:color w:val="000000"/>
          <w:spacing w:val="0"/>
          <w:sz w:val="28"/>
        </w:rPr>
        <w:t>»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WVILDR+MgOldTimesUCPolNormal"/>
          <w:color w:val="000000"/>
          <w:spacing w:val="-1"/>
          <w:sz w:val="28"/>
        </w:rPr>
        <w:t>(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Γεώργιος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Βελουδής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713" w:x="1300" w:y="7937"/>
        <w:widowControl w:val="off"/>
        <w:autoSpaceDE w:val="off"/>
        <w:autoSpaceDN w:val="off"/>
        <w:spacing w:before="0" w:after="0" w:line="327" w:lineRule="exact"/>
        <w:ind w:left="402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Γρα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ατολογία</w:t>
      </w:r>
      <w:r>
        <w:rPr>
          <w:rFonts w:ascii="WVILDR+MgOldTimesUCPolNormal"/>
          <w:color w:val="000000"/>
          <w:spacing w:val="0"/>
          <w:sz w:val="28"/>
        </w:rPr>
        <w:t>-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Θεωρία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Λογοτεχνίας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66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"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∆ωδώνη</w:t>
      </w:r>
      <w:r>
        <w:rPr>
          <w:rFonts w:ascii="WVILDR+MgOldTimesUCPolNormal"/>
          <w:color w:val="000000"/>
          <w:spacing w:val="0"/>
          <w:sz w:val="28"/>
        </w:rPr>
        <w:t>"</w:t>
      </w:r>
      <w:r>
        <w:rPr>
          <w:rFonts w:ascii="WVILDR+MgOldTimesUCPolNormal"/>
          <w:color w:val="000000"/>
          <w:spacing w:val="65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6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Αθήνα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1994,</w:t>
      </w:r>
      <w:r>
        <w:rPr>
          <w:rFonts w:ascii="WVILDR+MgOldTimesUCPolNormal"/>
          <w:color w:val="000000"/>
          <w:spacing w:val="6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σελ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82" w:x="1702" w:y="1122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1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168" w:x="1844" w:y="1122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46-147).</w:t>
      </w:r>
      <w:r>
        <w:rPr>
          <w:rFonts w:ascii="WVILDR+MgOldTimesUCPolNormal"/>
          <w:color w:val="000000"/>
          <w:spacing w:val="5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Να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εντοπίσετε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στο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απόσπασ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από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-1"/>
          <w:sz w:val="28"/>
        </w:rPr>
        <w:t>ἁ</w:t>
      </w:r>
      <w:r>
        <w:rPr>
          <w:rFonts w:ascii="WRUPFB+MgOldTimesUCPolItalic" w:hAnsi="WRUPFB+MgOldTimesUCPolItalic" w:cs="WRUPFB+MgOldTimesUCPolItalic"/>
          <w:color w:val="000000"/>
          <w:spacing w:val="1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άρτη</w:t>
      </w:r>
      <w:r>
        <w:rPr>
          <w:rFonts w:ascii="WRUPFB+MgOldTimesUCPolItalic" w:hAnsi="WRUPFB+MgOldTimesUCPolItalic" w:cs="WRUPFB+MgOldTimesUCPolItalic"/>
          <w:color w:val="000000"/>
          <w:spacing w:val="1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WRUPFB+MgOldTimesUCPolItalic" w:hAnsi="WRUPFB+MgOldTimesUCPolItalic" w:cs="WRUPFB+MgOldTimesUCPolItalic"/>
          <w:color w:val="000000"/>
          <w:spacing w:val="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ητρός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702" w:y="1155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QMVKQ+MgOldTimesUCPolBold"/>
          <w:color w:val="000000"/>
          <w:spacing w:val="0"/>
          <w:sz w:val="28"/>
        </w:rPr>
      </w:pPr>
      <w:r>
        <w:rPr>
          <w:rFonts w:ascii="WRUPFB+MgOldTimesUCPolItalic" w:hAnsi="WRUPFB+MgOldTimesUCPolItalic" w:cs="WRUPFB+MgOldTimesUCPolItalic"/>
          <w:color w:val="000000"/>
          <w:spacing w:val="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παραπάνω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αφηγη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ατικούς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τρόπους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WVILDR+MgOldTimesUCPolNormal"/>
          <w:color w:val="000000"/>
          <w:spacing w:val="-1"/>
          <w:sz w:val="28"/>
        </w:rPr>
        <w:t>(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δηλαδή</w:t>
      </w:r>
      <w:r>
        <w:rPr>
          <w:rFonts w:ascii="WVILDR+MgOldTimesUCPolNormal"/>
          <w:color w:val="000000"/>
          <w:spacing w:val="0"/>
          <w:sz w:val="28"/>
        </w:rPr>
        <w:t>:</w:t>
      </w:r>
      <w:r>
        <w:rPr>
          <w:rFonts w:ascii="WVILDR+MgOldTimesUCPolNormal"/>
          <w:color w:val="000000"/>
          <w:spacing w:val="92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0"/>
          <w:sz w:val="28"/>
        </w:rPr>
        <w:t>Έκθεση</w:t>
      </w:r>
      <w:r>
        <w:rPr>
          <w:rFonts w:ascii="DQMVKQ+MgOldTimesUCPolBold"/>
          <w:color w:val="000000"/>
          <w:spacing w:val="0"/>
          <w:sz w:val="28"/>
        </w:rPr>
        <w:t>,</w:t>
      </w:r>
      <w:r>
        <w:rPr>
          <w:rFonts w:ascii="DQMVKQ+MgOldTimesUCPolBold"/>
          <w:color w:val="000000"/>
          <w:spacing w:val="8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0"/>
          <w:sz w:val="28"/>
        </w:rPr>
        <w:t>∆ιάλογο</w:t>
      </w:r>
      <w:r>
        <w:rPr>
          <w:rFonts w:ascii="DQMVKQ+MgOldTimesUCPolBold"/>
          <w:color w:val="000000"/>
          <w:spacing w:val="0"/>
          <w:sz w:val="28"/>
        </w:rPr>
        <w:t>,</w:t>
      </w:r>
      <w:r>
        <w:rPr>
          <w:rFonts w:ascii="DQMVKQ+MgOldTimesUCPolBold"/>
          <w:color w:val="000000"/>
          <w:spacing w:val="0"/>
          <w:sz w:val="28"/>
        </w:rPr>
      </w:r>
    </w:p>
    <w:p>
      <w:pPr>
        <w:pStyle w:val="Normal"/>
        <w:framePr w:w="9311" w:x="1702" w:y="1155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PFNNUB+MgOldTimesUCPolBold" w:hAnsi="PFNNUB+MgOldTimesUCPolBold" w:cs="PFNNUB+MgOldTimesUCPolBold"/>
          <w:color w:val="000000"/>
          <w:spacing w:val="0"/>
          <w:sz w:val="28"/>
        </w:rPr>
        <w:t>Περιγραφή</w:t>
      </w:r>
      <w:r>
        <w:rPr>
          <w:rFonts w:ascii="DQMVKQ+MgOldTimesUCPolBold"/>
          <w:color w:val="000000"/>
          <w:spacing w:val="0"/>
          <w:sz w:val="28"/>
        </w:rPr>
        <w:t>,</w:t>
      </w:r>
      <w:r>
        <w:rPr>
          <w:rFonts w:ascii="DQMVKQ+MgOldTimesUCPolBold"/>
          <w:color w:val="000000"/>
          <w:spacing w:val="0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0"/>
          <w:sz w:val="28"/>
        </w:rPr>
        <w:t>Σχόλιο</w:t>
      </w:r>
      <w:r>
        <w:rPr>
          <w:rFonts w:ascii="DQMVKQ+MgOldTimesUCPolBold"/>
          <w:color w:val="000000"/>
          <w:spacing w:val="0"/>
          <w:sz w:val="28"/>
        </w:rPr>
        <w:t>).</w:t>
      </w:r>
      <w:r>
        <w:rPr>
          <w:rFonts w:ascii="DQMVKQ+MgOldTimesUCPolBold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Να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δώσετε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παράδειγ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κάθε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περίπτωση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311" w:x="1702" w:y="11556"/>
        <w:widowControl w:val="off"/>
        <w:autoSpaceDE w:val="off"/>
        <w:autoSpaceDN w:val="off"/>
        <w:spacing w:before="0" w:after="0" w:line="327" w:lineRule="exact"/>
        <w:ind w:left="7387" w:right="0" w:firstLine="0"/>
        <w:jc w:val="left"/>
        <w:rPr>
          <w:rFonts w:ascii="LFIIDQ+MgOldTimesUCPolBoldItalic"/>
          <w:color w:val="000000"/>
          <w:spacing w:val="0"/>
          <w:sz w:val="28"/>
        </w:rPr>
      </w:pPr>
      <w:r>
        <w:rPr>
          <w:rFonts w:ascii="BTOMHE+MgOldTimesUCPolBoldItalic" w:hAnsi="BTOMHE+MgOldTimesUCPolBoldItalic" w:cs="BTOMHE+MgOldTimesUCPolBoldItalic"/>
          <w:color w:val="000000"/>
          <w:spacing w:val="20"/>
          <w:sz w:val="28"/>
        </w:rPr>
        <w:t>Μονάδες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FIIDQ+MgOldTimesUCPolBoldItalic"/>
          <w:color w:val="000000"/>
          <w:spacing w:val="20"/>
          <w:sz w:val="28"/>
        </w:rPr>
        <w:t>20</w:t>
      </w:r>
      <w:r>
        <w:rPr>
          <w:rFonts w:ascii="LFIIDQ+MgOldTimesUCPolBoldItalic"/>
          <w:color w:val="000000"/>
          <w:spacing w:val="0"/>
          <w:sz w:val="28"/>
        </w:rPr>
      </w:r>
    </w:p>
    <w:p>
      <w:pPr>
        <w:pStyle w:val="Normal"/>
        <w:framePr w:w="458" w:x="1134" w:y="1253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QMVKQ+MgOldTimesUCPolBold"/>
          <w:color w:val="000000"/>
          <w:spacing w:val="0"/>
          <w:sz w:val="28"/>
        </w:rPr>
      </w:pPr>
      <w:r>
        <w:rPr>
          <w:rFonts w:ascii="DQMVKQ+MgOldTimesUCPolBold"/>
          <w:color w:val="000000"/>
          <w:spacing w:val="-1"/>
          <w:sz w:val="28"/>
        </w:rPr>
        <w:t>3.</w:t>
      </w:r>
      <w:r>
        <w:rPr>
          <w:rFonts w:ascii="DQMVKQ+MgOldTimesUCPolBold"/>
          <w:color w:val="000000"/>
          <w:spacing w:val="0"/>
          <w:sz w:val="28"/>
        </w:rPr>
      </w:r>
    </w:p>
    <w:p>
      <w:pPr>
        <w:pStyle w:val="Normal"/>
        <w:framePr w:w="9311" w:x="1702" w:y="1253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σύνολο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σχεδόν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των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ελετητών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έργου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-1"/>
          <w:sz w:val="28"/>
        </w:rPr>
        <w:t>ἁ</w:t>
      </w:r>
      <w:r>
        <w:rPr>
          <w:rFonts w:ascii="WRUPFB+MgOldTimesUCPolItalic" w:hAnsi="WRUPFB+MgOldTimesUCPolItalic" w:cs="WRUPFB+MgOldTimesUCPolItalic"/>
          <w:color w:val="000000"/>
          <w:spacing w:val="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άρτη</w:t>
      </w:r>
      <w:r>
        <w:rPr>
          <w:rFonts w:ascii="WRUPFB+MgOldTimesUCPolItalic" w:hAnsi="WRUPFB+MgOldTimesUCPolItalic" w:cs="WRUPFB+MgOldTimesUCPolItalic"/>
          <w:color w:val="000000"/>
          <w:spacing w:val="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WRUPFB+MgOldTimesUCPolItalic" w:hAnsi="WRUPFB+MgOldTimesUCPolItalic" w:cs="WRUPFB+MgOldTimesUCPolItalic"/>
          <w:color w:val="000000"/>
          <w:spacing w:val="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ητρός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WRUPFB+MgOldTimesUCPolItalic" w:hAnsi="WRUPFB+MgOldTimesUCPolItalic" w:cs="WRUPFB+MgOldTimesUCPolItalic"/>
          <w:color w:val="000000"/>
          <w:spacing w:val="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1"/>
          <w:sz w:val="28"/>
        </w:rPr>
        <w:t>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702" w:y="1253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χαρακτηρίζει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την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"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ψυχογραφική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δύνα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WVILDR+MgOldTimesUCPolNormal"/>
          <w:color w:val="000000"/>
          <w:spacing w:val="0"/>
          <w:sz w:val="28"/>
        </w:rPr>
        <w:t>"</w:t>
      </w:r>
      <w:r>
        <w:rPr>
          <w:rFonts w:ascii="WVILDR+MgOldTimesUCPolNormal"/>
          <w:color w:val="000000"/>
          <w:spacing w:val="1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Βιζυηνού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WVILDR+MgOldTimesUCPolNormal"/>
          <w:color w:val="000000"/>
          <w:spacing w:val="1"/>
          <w:sz w:val="28"/>
        </w:rPr>
        <w:t>"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απαρά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ιλλη</w:t>
      </w:r>
      <w:r>
        <w:rPr>
          <w:rFonts w:ascii="WVILDR+MgOldTimesUCPolNormal"/>
          <w:color w:val="000000"/>
          <w:spacing w:val="0"/>
          <w:sz w:val="28"/>
        </w:rPr>
        <w:t>".</w:t>
      </w:r>
      <w:r>
        <w:rPr>
          <w:rFonts w:ascii="WVILDR+MgOldTimesUCPolNormal"/>
          <w:color w:val="000000"/>
          <w:spacing w:val="1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Να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702" w:y="1253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τεκ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ηριώσετε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την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εν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λόγω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θέση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δύο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συγκεκρι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ένες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αναφορές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702" w:y="1253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απόσπασ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1905" w:x="9089" w:y="1384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28"/>
        </w:rPr>
      </w:pPr>
      <w:r>
        <w:rPr>
          <w:rFonts w:ascii="BTOMHE+MgOldTimesUCPolBoldItalic" w:hAnsi="BTOMHE+MgOldTimesUCPolBoldItalic" w:cs="BTOMHE+MgOldTimesUCPolBoldItalic"/>
          <w:color w:val="000000"/>
          <w:spacing w:val="20"/>
          <w:sz w:val="28"/>
        </w:rPr>
        <w:t>Μονάδες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FIIDQ+MgOldTimesUCPolBoldItalic"/>
          <w:color w:val="000000"/>
          <w:spacing w:val="20"/>
          <w:sz w:val="28"/>
        </w:rPr>
        <w:t>20</w:t>
      </w:r>
      <w:r>
        <w:rPr>
          <w:rFonts w:ascii="LFIIDQ+MgOldTimesUCPolBoldItalic"/>
          <w:color w:val="000000"/>
          <w:spacing w:val="0"/>
          <w:sz w:val="28"/>
        </w:rPr>
      </w:r>
    </w:p>
    <w:p>
      <w:pPr>
        <w:pStyle w:val="Normal"/>
        <w:framePr w:w="261" w:x="1134" w:y="15121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WVILDR+MgOldTimesUCPolNormal"/>
          <w:color w:val="000000"/>
          <w:spacing w:val="0"/>
          <w:sz w:val="13"/>
        </w:rPr>
      </w:pPr>
      <w:r>
        <w:rPr>
          <w:rFonts w:ascii="WVILDR+MgOldTimesUCPolNormal"/>
          <w:color w:val="000000"/>
          <w:spacing w:val="0"/>
          <w:sz w:val="13"/>
        </w:rPr>
        <w:t>8</w:t>
      </w:r>
      <w:r>
        <w:rPr>
          <w:rFonts w:ascii="WVILDR+MgOldTimesUCPolNormal"/>
          <w:color w:val="000000"/>
          <w:spacing w:val="0"/>
          <w:sz w:val="13"/>
        </w:rPr>
      </w:r>
    </w:p>
    <w:p>
      <w:pPr>
        <w:pStyle w:val="Normal"/>
        <w:framePr w:w="344" w:x="1273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4" w:x="1397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00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620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760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1891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2031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4" w:x="2151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2328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2458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599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2708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" w:x="2848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0" w:x="2982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3091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4" w:x="3231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9" w:x="3364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4" w:x="3454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4" w:x="3583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3687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" w:x="3816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9" w:x="3956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4" w:x="4075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4250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9" w:x="4388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9" w:x="4516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4646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9" w:x="4776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4905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041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0"/>
        </w:rPr>
        <w:t>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2" w:x="5168" w:y="15144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WVILDR+MgOldTimesUCPolNormal"/>
          <w:color w:val="000000"/>
          <w:spacing w:val="0"/>
          <w:sz w:val="20"/>
        </w:rPr>
      </w:pPr>
      <w:r>
        <w:rPr>
          <w:rFonts w:ascii="WVILDR+MgOldTimesUCPolNormal"/>
          <w:color w:val="000000"/>
          <w:spacing w:val="0"/>
          <w:sz w:val="20"/>
        </w:rPr>
        <w:t>.</w:t>
      </w:r>
      <w:r>
        <w:rPr>
          <w:rFonts w:ascii="WVILDR+MgOldTimesUCPolNormal"/>
          <w:color w:val="000000"/>
          <w:spacing w:val="0"/>
          <w:sz w:val="20"/>
        </w:rPr>
      </w:r>
    </w:p>
    <w:p>
      <w:pPr>
        <w:pStyle w:val="Normal"/>
        <w:framePr w:w="420" w:x="43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5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742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963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196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486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  <w:u w:val="single"/>
        </w:rPr>
      </w:pPr>
      <w:r>
        <w:rPr>
          <w:rFonts w:ascii="WVILDR+MgOldTimesUCPolNormal"/>
          <w:color w:val="000000"/>
          <w:spacing w:val="0"/>
          <w:sz w:val="28"/>
          <w:u w:val="single"/>
        </w:rPr>
        <w:t>4</w:t>
      </w:r>
      <w:r>
        <w:rPr>
          <w:rFonts w:ascii="WVILDR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648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886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174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368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6571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792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911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124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371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472.799987792969pt;margin-top:50.8499984741211pt;z-index:-75;width:66.8000030517578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5.7000007629395pt;margin-top:745.599975585938pt;z-index:-79;width:146pt;height:3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4421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4667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4837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074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406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  <w:u w:val="single"/>
        </w:rPr>
      </w:pPr>
      <w:r>
        <w:rPr>
          <w:rFonts w:ascii="WVILDR+MgOldTimesUCPolNormal"/>
          <w:color w:val="000000"/>
          <w:spacing w:val="0"/>
          <w:sz w:val="28"/>
          <w:u w:val="single"/>
        </w:rPr>
        <w:t>5</w:t>
      </w:r>
      <w:r>
        <w:rPr>
          <w:rFonts w:ascii="WVILDR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568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804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092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287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6490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710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830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042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289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6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3" w:x="1280" w:y="1046"/>
        <w:widowControl w:val="off"/>
        <w:autoSpaceDE w:val="off"/>
        <w:autoSpaceDN w:val="off"/>
        <w:spacing w:before="0" w:after="0" w:line="328" w:lineRule="exact"/>
        <w:ind w:left="84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3" w:x="1280" w:y="1046"/>
        <w:widowControl w:val="off"/>
        <w:autoSpaceDE w:val="off"/>
        <w:autoSpaceDN w:val="off"/>
        <w:spacing w:before="11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QMVKQ+MgOldTimesUCPolBold"/>
          <w:color w:val="000000"/>
          <w:spacing w:val="0"/>
          <w:sz w:val="28"/>
        </w:rPr>
        <w:t>.</w:t>
      </w:r>
      <w:r>
        <w:rPr>
          <w:rFonts w:ascii="DQMVKQ+MgOldTimesUCPolBold"/>
          <w:color w:val="000000"/>
          <w:spacing w:val="275"/>
          <w:sz w:val="28"/>
        </w:rPr>
        <w:t xml:space="preserve"> </w:t>
      </w:r>
      <w:r>
        <w:rPr>
          <w:rFonts w:ascii="DQMVKQ+MgOldTimesUCPolBold"/>
          <w:color w:val="000000"/>
          <w:spacing w:val="0"/>
          <w:sz w:val="28"/>
        </w:rPr>
        <w:t>"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γά</w:t>
      </w:r>
      <w:r>
        <w:rPr>
          <w:rFonts w:ascii="WRUPFB+MgOldTimesUCPolItalic" w:hAnsi="WRUPFB+MgOldTimesUCPolItalic" w:cs="WRUPFB+MgOldTimesUCPolItalic"/>
          <w:color w:val="000000"/>
          <w:spacing w:val="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ος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αὐτῆς</w:t>
      </w:r>
      <w:r>
        <w:rPr>
          <w:rFonts w:ascii="WRUPFB+MgOldTimesUCPolItalic"/>
          <w:color w:val="000000"/>
          <w:spacing w:val="0"/>
          <w:sz w:val="28"/>
        </w:rPr>
        <w:t>,</w:t>
      </w:r>
      <w:r>
        <w:rPr>
          <w:rFonts w:ascii="WRUPFB+MgOldTimesUCPolItalic"/>
          <w:color w:val="000000"/>
          <w:spacing w:val="80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ὅστις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φαίνεται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ἐπίτηδες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ἐπεσπεύθη</w:t>
      </w:r>
      <w:r>
        <w:rPr>
          <w:rFonts w:ascii="WRUPFB+MgOldTimesUCPolItalic"/>
          <w:color w:val="000000"/>
          <w:spacing w:val="0"/>
          <w:sz w:val="28"/>
        </w:rPr>
        <w:t>,</w:t>
      </w:r>
      <w:r>
        <w:rPr>
          <w:rFonts w:ascii="WRUPFB+MgOldTimesUCPolItalic"/>
          <w:color w:val="000000"/>
          <w:spacing w:val="80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ὑπῆρξεν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ἀληθής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3" w:x="1280" w:y="1046"/>
        <w:widowControl w:val="off"/>
        <w:autoSpaceDE w:val="off"/>
        <w:autoSpaceDN w:val="off"/>
        <w:spacing w:before="0" w:after="0" w:line="327" w:lineRule="exact"/>
        <w:ind w:left="4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χαρά</w:t>
      </w:r>
      <w:r>
        <w:rPr>
          <w:rFonts w:ascii="WRUPFB+MgOldTimesUCPolItalic"/>
          <w:color w:val="000000"/>
          <w:spacing w:val="0"/>
          <w:sz w:val="28"/>
        </w:rPr>
        <w:t>"</w:t>
      </w:r>
      <w:r>
        <w:rPr>
          <w:rFonts w:ascii="WRUPFB+MgOldTimesUCPolItalic"/>
          <w:color w:val="000000"/>
          <w:spacing w:val="7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τῶν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ἀδελφῶν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WRUPFB+MgOldTimesUCPolItalic" w:hAnsi="WRUPFB+MgOldTimesUCPolItalic" w:cs="WRUPFB+MgOldTimesUCPolItalic"/>
          <w:color w:val="000000"/>
          <w:spacing w:val="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ου</w:t>
      </w:r>
      <w:r>
        <w:rPr>
          <w:rFonts w:ascii="WRUPFB+MgOldTimesUCPolItalic"/>
          <w:color w:val="000000"/>
          <w:spacing w:val="0"/>
          <w:sz w:val="28"/>
        </w:rPr>
        <w:t>.</w:t>
      </w:r>
      <w:r>
        <w:rPr>
          <w:rFonts w:ascii="WRUPFB+MgOldTimesUCPolItalic"/>
          <w:color w:val="000000"/>
          <w:spacing w:val="7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Οἱ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δυστυχεῖς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ἀνέπνευσαν</w:t>
      </w:r>
      <w:r>
        <w:rPr>
          <w:rFonts w:ascii="WRUPFB+MgOldTimesUCPolItalic"/>
          <w:color w:val="000000"/>
          <w:spacing w:val="0"/>
          <w:sz w:val="28"/>
        </w:rPr>
        <w:t>,</w:t>
      </w:r>
      <w:r>
        <w:rPr>
          <w:rFonts w:ascii="WRUPFB+MgOldTimesUCPolItalic"/>
          <w:color w:val="000000"/>
          <w:spacing w:val="8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ἀπαλλαγέντες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-1"/>
          <w:sz w:val="28"/>
        </w:rPr>
        <w:t>ἀπό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6" w:x="1134" w:y="13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QMVKQ+MgOldTimesUCPolBold"/>
          <w:color w:val="000000"/>
          <w:spacing w:val="0"/>
          <w:sz w:val="28"/>
        </w:rPr>
      </w:pPr>
      <w:r>
        <w:rPr>
          <w:rFonts w:ascii="DQMVKQ+MgOldTimesUCPolBold"/>
          <w:color w:val="000000"/>
          <w:spacing w:val="0"/>
          <w:sz w:val="28"/>
        </w:rPr>
        <w:t>4</w:t>
      </w:r>
      <w:r>
        <w:rPr>
          <w:rFonts w:ascii="DQMVKQ+MgOldTimesUCPolBold"/>
          <w:color w:val="000000"/>
          <w:spacing w:val="0"/>
          <w:sz w:val="28"/>
        </w:rPr>
      </w:r>
    </w:p>
    <w:p>
      <w:pPr>
        <w:pStyle w:val="Normal"/>
        <w:framePr w:w="307" w:x="1702" w:y="17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RUPFB+MgOldTimesUCPolItalic"/>
          <w:color w:val="000000"/>
          <w:spacing w:val="0"/>
          <w:sz w:val="28"/>
        </w:rPr>
      </w:pPr>
      <w:r>
        <w:rPr>
          <w:rFonts w:ascii="WRUPFB+MgOldTimesUCPolItalic"/>
          <w:color w:val="000000"/>
          <w:spacing w:val="0"/>
          <w:sz w:val="28"/>
        </w:rPr>
        <w:t>"</w:t>
      </w:r>
      <w:r>
        <w:rPr>
          <w:rFonts w:ascii="WRUPFB+MgOldTimesUCPolItalic"/>
          <w:color w:val="000000"/>
          <w:spacing w:val="0"/>
          <w:sz w:val="28"/>
        </w:rPr>
      </w:r>
    </w:p>
    <w:p>
      <w:pPr>
        <w:pStyle w:val="Normal"/>
        <w:framePr w:w="9311" w:x="1702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πρόσθετον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φορτίον</w:t>
      </w:r>
      <w:r>
        <w:rPr>
          <w:rFonts w:ascii="WRUPFB+MgOldTimesUCPolItalic"/>
          <w:color w:val="000000"/>
          <w:spacing w:val="0"/>
          <w:sz w:val="28"/>
        </w:rPr>
        <w:t>.</w:t>
      </w:r>
      <w:r>
        <w:rPr>
          <w:rFonts w:ascii="WRUPFB+MgOldTimesUCPolItalic"/>
          <w:color w:val="000000"/>
          <w:spacing w:val="53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-1"/>
          <w:sz w:val="28"/>
        </w:rPr>
        <w:t>Καί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εἶχον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δίκαιον</w:t>
      </w:r>
      <w:r>
        <w:rPr>
          <w:rFonts w:ascii="WRUPFB+MgOldTimesUCPolItalic"/>
          <w:color w:val="000000"/>
          <w:spacing w:val="0"/>
          <w:sz w:val="28"/>
        </w:rPr>
        <w:t>.</w:t>
      </w:r>
      <w:r>
        <w:rPr>
          <w:rFonts w:ascii="WRUPFB+MgOldTimesUCPolItalic"/>
          <w:color w:val="000000"/>
          <w:spacing w:val="54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∆ιότι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κόρη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ἐκείνη</w:t>
      </w:r>
      <w:r>
        <w:rPr>
          <w:rFonts w:ascii="WRUPFB+MgOldTimesUCPolItalic"/>
          <w:color w:val="000000"/>
          <w:spacing w:val="0"/>
          <w:sz w:val="28"/>
        </w:rPr>
        <w:t>,</w:t>
      </w:r>
      <w:r>
        <w:rPr>
          <w:rFonts w:ascii="WRUPFB+MgOldTimesUCPolItalic"/>
          <w:color w:val="000000"/>
          <w:spacing w:val="54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ἐκτός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ὅτι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702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ποτέ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δέν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-1"/>
          <w:sz w:val="28"/>
        </w:rPr>
        <w:t>ᾐσθάνθη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πρός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-1"/>
          <w:sz w:val="28"/>
        </w:rPr>
        <w:t>αὐτούς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ἀδελφικήν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-1"/>
          <w:sz w:val="28"/>
        </w:rPr>
        <w:t>τινα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στοργήν</w:t>
      </w:r>
      <w:r>
        <w:rPr>
          <w:rFonts w:ascii="WRUPFB+MgOldTimesUCPolItalic"/>
          <w:color w:val="000000"/>
          <w:spacing w:val="0"/>
          <w:sz w:val="28"/>
        </w:rPr>
        <w:t>,</w:t>
      </w:r>
      <w:r>
        <w:rPr>
          <w:rFonts w:ascii="WRUPFB+MgOldTimesUCPolItalic"/>
          <w:color w:val="000000"/>
          <w:spacing w:val="94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ἐπί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τέλους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702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ἀπεδείχθη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ἀχάριστος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πρός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γυναῖκα</w:t>
      </w:r>
      <w:r>
        <w:rPr>
          <w:rFonts w:ascii="WRUPFB+MgOldTimesUCPolItalic"/>
          <w:color w:val="000000"/>
          <w:spacing w:val="0"/>
          <w:sz w:val="28"/>
        </w:rPr>
        <w:t>,</w:t>
      </w:r>
      <w:r>
        <w:rPr>
          <w:rFonts w:ascii="WRUPFB+MgOldTimesUCPolItalic"/>
          <w:color w:val="000000"/>
          <w:spacing w:val="9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-1"/>
          <w:sz w:val="28"/>
        </w:rPr>
        <w:t>ἥτις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περιεποιήθη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ζωήν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αὐτῆς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702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RUPFB+MgOldTimesUCPolItalic" w:hAnsi="WRUPFB+MgOldTimesUCPolItalic" w:cs="WRUPFB+MgOldTimesUCPolItalic"/>
          <w:color w:val="000000"/>
          <w:spacing w:val="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τοσαύτην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φιλοστοργίαν</w:t>
      </w:r>
      <w:r>
        <w:rPr>
          <w:rFonts w:ascii="WRUPFB+MgOldTimesUCPolItalic"/>
          <w:color w:val="000000"/>
          <w:spacing w:val="0"/>
          <w:sz w:val="28"/>
        </w:rPr>
        <w:t>,</w:t>
      </w:r>
      <w:r>
        <w:rPr>
          <w:rFonts w:ascii="WRUPFB+MgOldTimesUCPolItalic"/>
          <w:color w:val="000000"/>
          <w:spacing w:val="1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ὅσην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ὀλίγα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γνήσια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τέκνα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ἐγνώρισαν</w:t>
      </w:r>
      <w:r>
        <w:rPr>
          <w:rFonts w:ascii="WVILDR+MgOldTimesUCPolNormal"/>
          <w:color w:val="000000"/>
          <w:spacing w:val="0"/>
          <w:sz w:val="28"/>
        </w:rPr>
        <w:t>."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311" w:x="1702" w:y="2040"/>
        <w:widowControl w:val="off"/>
        <w:autoSpaceDE w:val="off"/>
        <w:autoSpaceDN w:val="off"/>
        <w:spacing w:before="0" w:after="0" w:line="327" w:lineRule="exact"/>
        <w:ind w:left="42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Να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σχολιάσετε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σε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δύο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παραγράφους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(140-160</w:t>
      </w:r>
      <w:r>
        <w:rPr>
          <w:rFonts w:ascii="WVILDR+MgOldTimesUCPolNormal"/>
          <w:color w:val="000000"/>
          <w:spacing w:val="7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λέξεις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συνολικά</w:t>
      </w:r>
      <w:r>
        <w:rPr>
          <w:rFonts w:ascii="WVILDR+MgOldTimesUCPolNormal"/>
          <w:color w:val="000000"/>
          <w:spacing w:val="0"/>
          <w:sz w:val="28"/>
        </w:rPr>
        <w:t>)</w:t>
      </w:r>
      <w:r>
        <w:rPr>
          <w:rFonts w:ascii="WVILDR+MgOldTimesUCPolNormal"/>
          <w:color w:val="000000"/>
          <w:spacing w:val="7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702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στάση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υιοθετη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ένης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κόρης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απέναντι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στη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θετή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ητέρα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καθώς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702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τα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συναισθή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ατα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που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προκάλεσε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στα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αδέλφια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αφηγητή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γά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ος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702" w:y="204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κόρης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1905" w:x="9089" w:y="466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28"/>
        </w:rPr>
      </w:pPr>
      <w:r>
        <w:rPr>
          <w:rFonts w:ascii="BTOMHE+MgOldTimesUCPolBoldItalic" w:hAnsi="BTOMHE+MgOldTimesUCPolBoldItalic" w:cs="BTOMHE+MgOldTimesUCPolBoldItalic"/>
          <w:color w:val="000000"/>
          <w:spacing w:val="20"/>
          <w:sz w:val="28"/>
        </w:rPr>
        <w:t>Μονάδες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FIIDQ+MgOldTimesUCPolBoldItalic"/>
          <w:color w:val="000000"/>
          <w:spacing w:val="20"/>
          <w:sz w:val="28"/>
        </w:rPr>
        <w:t>25</w:t>
      </w:r>
      <w:r>
        <w:rPr>
          <w:rFonts w:ascii="LFIIDQ+MgOldTimesUCPolBoldItalic"/>
          <w:color w:val="000000"/>
          <w:spacing w:val="0"/>
          <w:sz w:val="28"/>
        </w:rPr>
      </w:r>
    </w:p>
    <w:p>
      <w:pPr>
        <w:pStyle w:val="Normal"/>
        <w:framePr w:w="458" w:x="1134" w:y="53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DQMVKQ+MgOldTimesUCPolBold"/>
          <w:color w:val="000000"/>
          <w:spacing w:val="0"/>
          <w:sz w:val="28"/>
        </w:rPr>
      </w:pPr>
      <w:r>
        <w:rPr>
          <w:rFonts w:ascii="DQMVKQ+MgOldTimesUCPolBold"/>
          <w:color w:val="000000"/>
          <w:spacing w:val="-1"/>
          <w:sz w:val="28"/>
        </w:rPr>
        <w:t>5.</w:t>
      </w:r>
      <w:r>
        <w:rPr>
          <w:rFonts w:ascii="DQMVKQ+MgOldTimesUCPolBold"/>
          <w:color w:val="000000"/>
          <w:spacing w:val="0"/>
          <w:sz w:val="28"/>
        </w:rPr>
      </w:r>
    </w:p>
    <w:p>
      <w:pPr>
        <w:pStyle w:val="Normal"/>
        <w:framePr w:w="9311" w:x="1702" w:y="53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ποίη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"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Μισσε</w:t>
      </w:r>
      <w:r>
        <w:rPr>
          <w:rFonts w:ascii="WRUPFB+MgOldTimesUCPolItalic" w:hAnsi="WRUPFB+MgOldTimesUCPolItalic" w:cs="WRUPFB+MgOldTimesUCPolItalic"/>
          <w:color w:val="000000"/>
          <w:spacing w:val="0"/>
          <w:sz w:val="28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8"/>
        </w:rPr>
        <w:t>ός</w:t>
      </w:r>
      <w:r>
        <w:rPr>
          <w:rFonts w:ascii="WRUPFB+MgOldTimesUCPolItalic"/>
          <w:color w:val="000000"/>
          <w:spacing w:val="0"/>
          <w:sz w:val="28"/>
        </w:rPr>
        <w:t>"</w:t>
      </w:r>
      <w:r>
        <w:rPr>
          <w:rFonts w:ascii="WRUPFB+MgOldTimesUCPolItalic"/>
          <w:color w:val="000000"/>
          <w:spacing w:val="9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που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ακολουθεί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είναι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Ιωάννη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Πολέ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9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1"/>
          <w:sz w:val="28"/>
        </w:rPr>
        <w:t>Να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702" w:y="53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σχολιάσετε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τα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λόγια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ητέρας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στους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δύο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τελευταίους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στίχους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10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702" w:y="53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σχολιασ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να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γίνει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σχέση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όσα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ητέρα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λέει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στο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υπόλοιπο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702" w:y="53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ποιή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ατος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4060" w:x="1702" w:y="695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Ιωάννη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Πολέ</w:t>
      </w:r>
      <w:r>
        <w:rPr>
          <w:rFonts w:ascii="DQMVKQ+MgOldTimesUCPolBold" w:hAnsi="DQMVKQ+MgOldTimesUCPolBold" w:cs="DQMVKQ+MgOldTimesUCPolBold"/>
          <w:color w:val="000000"/>
          <w:spacing w:val="20"/>
          <w:sz w:val="28"/>
        </w:rPr>
        <w:t>µ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η</w:t>
      </w:r>
      <w:r>
        <w:rPr>
          <w:rFonts w:ascii="DQMVKQ+MgOldTimesUCPolBold"/>
          <w:color w:val="000000"/>
          <w:spacing w:val="0"/>
          <w:sz w:val="28"/>
        </w:rPr>
        <w:t>,</w:t>
      </w:r>
      <w:r>
        <w:rPr>
          <w:rFonts w:ascii="DQMVKQ+MgOldTimesUCPolBold"/>
          <w:color w:val="000000"/>
          <w:spacing w:val="40"/>
          <w:sz w:val="28"/>
        </w:rPr>
        <w:t xml:space="preserve"> </w:t>
      </w:r>
      <w:r>
        <w:rPr>
          <w:rFonts w:ascii="BTOMHE+MgOldTimesUCPolBoldItalic" w:hAnsi="BTOMHE+MgOldTimesUCPolBoldItalic" w:cs="BTOMHE+MgOldTimesUCPolBoldItalic"/>
          <w:color w:val="000000"/>
          <w:spacing w:val="20"/>
          <w:sz w:val="28"/>
        </w:rPr>
        <w:t>Μισσε</w:t>
      </w:r>
      <w:r>
        <w:rPr>
          <w:rFonts w:ascii="LFIIDQ+MgOldTimesUCPolBoldItalic" w:hAnsi="LFIIDQ+MgOldTimesUCPolBoldItalic" w:cs="LFIIDQ+MgOldTimesUCPolBoldItalic"/>
          <w:color w:val="000000"/>
          <w:spacing w:val="20"/>
          <w:sz w:val="28"/>
        </w:rPr>
        <w:t>µ</w:t>
      </w:r>
      <w:r>
        <w:rPr>
          <w:rFonts w:ascii="BTOMHE+MgOldTimesUCPolBoldItalic" w:hAnsi="BTOMHE+MgOldTimesUCPolBoldItalic" w:cs="BTOMHE+MgOldTimesUCPolBoldItalic"/>
          <w:color w:val="000000"/>
          <w:spacing w:val="20"/>
          <w:sz w:val="28"/>
        </w:rPr>
        <w:t>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24" w:x="1702" w:y="740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Μισσεύεις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γιά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ξενιτειά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ένω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οναχή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24" w:x="1702" w:y="7402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σῦρε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παιδί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καλό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σῦρε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στήν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εὐχή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...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524" w:x="1702" w:y="7402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Τριανταφυλλένια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στράτα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κρινοσπαρ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ένοι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δρό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οι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524" w:x="1702" w:y="7402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χάρι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ἀνθοβολοῦν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λιθάρι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ἀκό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24" w:x="1702" w:y="7402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δάκρυά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γενοῦν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δια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άντια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ἀγγίσῃς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524" w:x="1702" w:y="7402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ποτήρι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χαρᾶς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ποτέ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στραγγίσῃς·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24" w:x="1702" w:y="7402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πίνῃς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ξεδιψᾷς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ναι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γε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ᾶτο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24" w:x="1702" w:y="7402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σάν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βρύση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ἀπό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ψηλά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κι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ἀπό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κάτω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524" w:x="1702" w:y="7402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Ἐκεῖ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παιδί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πού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πάς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ακρυνά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ξένα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524" w:x="1702" w:y="7402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δίχτυα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πολλά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ὀξόβεργες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στήσουνε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γιά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σένα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24" w:x="1702" w:y="7402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ἐλπίδα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τούς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πόθους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βιός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παλάτια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24" w:x="1702" w:y="7402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ξεγελάστρα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ὀ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ορφιά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γλυκά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της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άτια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524" w:x="1702" w:y="7402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ἐλπίδα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ἀχαλίνωτη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ξεχνᾷ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περασ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6642" w:x="1702" w:y="132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ξεχάσῃς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κάποτε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αζί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µ'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αὐτά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ένα·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42" w:x="1702" w:y="13220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βιός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εσ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στά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παλάτια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του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περηφάνεια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κρύβει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42" w:x="1702" w:y="13220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ντραπῇς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γιά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φτωχό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πατρικό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καλύβι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6642" w:x="1702" w:y="13220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Παιδί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ἄν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ητέρα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πάψῃς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θυ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ᾶσαι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6642" w:x="1702" w:y="13220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δίχως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βαρυγκό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ησι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συχωρε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ένος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σαι·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43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5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742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963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196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486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  <w:u w:val="single"/>
        </w:rPr>
      </w:pPr>
      <w:r>
        <w:rPr>
          <w:rFonts w:ascii="WVILDR+MgOldTimesUCPolNormal"/>
          <w:color w:val="000000"/>
          <w:spacing w:val="0"/>
          <w:sz w:val="28"/>
          <w:u w:val="single"/>
        </w:rPr>
        <w:t>5</w:t>
      </w:r>
      <w:r>
        <w:rPr>
          <w:rFonts w:ascii="WVILDR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648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886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174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368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6571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792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911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124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371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472.799987792969pt;margin-top:50.8499984741211pt;z-index:-87;width:66.8000030517578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6" w:x="4421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4667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6" w:x="4837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074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406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  <w:u w:val="single"/>
        </w:rPr>
      </w:pPr>
      <w:r>
        <w:rPr>
          <w:rFonts w:ascii="WVILDR+MgOldTimesUCPolNormal"/>
          <w:color w:val="000000"/>
          <w:spacing w:val="0"/>
          <w:sz w:val="28"/>
          <w:u w:val="single"/>
        </w:rPr>
        <w:t>6</w:t>
      </w:r>
      <w:r>
        <w:rPr>
          <w:rFonts w:ascii="WVILDR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568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804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092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287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6490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710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830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042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289" w:y="70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6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5" w:x="9699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9890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10090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10337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10525" w:y="104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18" w:x="1702" w:y="138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ἄν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φτωχό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καλύβι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ντροπή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σοῦ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φέρνει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ὡς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τόσο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018" w:x="1702" w:y="1385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πάλι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θά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'µ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αι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πρόθυ</w:t>
      </w:r>
      <w:r>
        <w:rPr>
          <w:rFonts w:ascii="WVILDR+MgOldTimesUCPolNormal" w:hAnsi="WVILDR+MgOldTimesUCPolNormal" w:cs="WVILDR+MgOldTimesUCPolNormal"/>
          <w:color w:val="000000"/>
          <w:spacing w:val="1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συχώρεσι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δώσω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058" w:x="1702" w:y="22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Μ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ἄν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Πατρίδα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ἀπαρνηθῇς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πού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τήν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λατρεύο</w:t>
      </w: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µ'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ὅλοι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058" w:x="1702" w:y="2280"/>
        <w:widowControl w:val="off"/>
        <w:autoSpaceDE w:val="off"/>
        <w:autoSpaceDN w:val="off"/>
        <w:spacing w:before="12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WVILDR+MgOldTimesUCPolNormal"/>
          <w:color w:val="000000"/>
          <w:spacing w:val="0"/>
          <w:sz w:val="28"/>
        </w:rPr>
        <w:t>'</w:t>
      </w:r>
      <w:r>
        <w:rPr>
          <w:rFonts w:ascii="WVILDR+MgOldTimesUCPolNormal"/>
          <w:color w:val="000000"/>
          <w:spacing w:val="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ζωή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σου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ὅπου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κι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-1"/>
          <w:sz w:val="28"/>
        </w:rPr>
        <w:t>ἄν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πάς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ἀγκάθια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καί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τριβόλοι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62" w:x="1134" w:y="338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VILDR+MgOldTimesUCPolNormal"/>
          <w:color w:val="000000"/>
          <w:spacing w:val="0"/>
          <w:sz w:val="24"/>
        </w:rPr>
      </w:pPr>
      <w:r>
        <w:rPr>
          <w:rFonts w:ascii="WVILDR+MgOldTimesUCPolNormal"/>
          <w:color w:val="000000"/>
          <w:spacing w:val="0"/>
          <w:sz w:val="24"/>
        </w:rPr>
        <w:t>1</w:t>
      </w:r>
      <w:r>
        <w:rPr>
          <w:rFonts w:ascii="WVILDR+MgOldTimesUCPolNormal"/>
          <w:color w:val="000000"/>
          <w:spacing w:val="0"/>
          <w:sz w:val="24"/>
        </w:rPr>
      </w:r>
    </w:p>
    <w:p>
      <w:pPr>
        <w:pStyle w:val="Normal"/>
        <w:framePr w:w="362" w:x="1134" w:y="338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VILDR+MgOldTimesUCPolNormal"/>
          <w:color w:val="000000"/>
          <w:spacing w:val="0"/>
          <w:sz w:val="24"/>
        </w:rPr>
      </w:pPr>
      <w:r>
        <w:rPr>
          <w:rFonts w:ascii="WVILDR+MgOldTimesUCPolNormal"/>
          <w:color w:val="000000"/>
          <w:spacing w:val="0"/>
          <w:sz w:val="24"/>
        </w:rPr>
        <w:t>2</w:t>
      </w:r>
      <w:r>
        <w:rPr>
          <w:rFonts w:ascii="WVILDR+MgOldTimesUCPolNormal"/>
          <w:color w:val="000000"/>
          <w:spacing w:val="0"/>
          <w:sz w:val="24"/>
        </w:rPr>
      </w:r>
    </w:p>
    <w:p>
      <w:pPr>
        <w:pStyle w:val="Normal"/>
        <w:framePr w:w="362" w:x="1134" w:y="338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VILDR+MgOldTimesUCPolNormal"/>
          <w:color w:val="000000"/>
          <w:spacing w:val="0"/>
          <w:sz w:val="24"/>
        </w:rPr>
      </w:pPr>
      <w:r>
        <w:rPr>
          <w:rFonts w:ascii="WVILDR+MgOldTimesUCPolNormal"/>
          <w:color w:val="000000"/>
          <w:spacing w:val="0"/>
          <w:sz w:val="24"/>
        </w:rPr>
        <w:t>3</w:t>
      </w:r>
      <w:r>
        <w:rPr>
          <w:rFonts w:ascii="WVILDR+MgOldTimesUCPolNormal"/>
          <w:color w:val="000000"/>
          <w:spacing w:val="0"/>
          <w:sz w:val="24"/>
        </w:rPr>
      </w:r>
    </w:p>
    <w:p>
      <w:pPr>
        <w:pStyle w:val="Normal"/>
        <w:framePr w:w="6672" w:x="1255" w:y="338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VILDR+MgOldTimesUCPolNormal"/>
          <w:color w:val="000000"/>
          <w:spacing w:val="0"/>
          <w:sz w:val="24"/>
        </w:rPr>
      </w:pPr>
      <w:r>
        <w:rPr>
          <w:rFonts w:ascii="WVILDR+MgOldTimesUCPolNormal"/>
          <w:color w:val="000000"/>
          <w:spacing w:val="0"/>
          <w:sz w:val="24"/>
        </w:rPr>
        <w:t>.</w:t>
      </w:r>
      <w:r>
        <w:rPr>
          <w:rFonts w:ascii="WVILDR+MgOldTimesUCPolNormal"/>
          <w:color w:val="000000"/>
          <w:spacing w:val="0"/>
          <w:sz w:val="24"/>
        </w:rPr>
        <w:t xml:space="preserve"> </w:t>
      </w:r>
      <w:r>
        <w:rPr>
          <w:rFonts w:ascii="WRUPFB+MgOldTimesUCPolItalic" w:hAnsi="WRUPFB+MgOldTimesUCPolItalic" w:cs="WRUPFB+MgOldTimesUCPolItalic"/>
          <w:color w:val="000000"/>
          <w:spacing w:val="0"/>
          <w:sz w:val="24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4"/>
        </w:rPr>
        <w:t>ισσε</w:t>
      </w:r>
      <w:r>
        <w:rPr>
          <w:rFonts w:ascii="WRUPFB+MgOldTimesUCPolItalic" w:hAnsi="WRUPFB+MgOldTimesUCPolItalic" w:cs="WRUPFB+MgOldTimesUCPolItalic"/>
          <w:color w:val="000000"/>
          <w:spacing w:val="1"/>
          <w:sz w:val="24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4"/>
        </w:rPr>
        <w:t>ός·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ξενιτε</w:t>
      </w:r>
      <w:r>
        <w:rPr>
          <w:rFonts w:ascii="WVILDR+MgOldTimesUCPolNormal" w:hAnsi="WVILDR+MgOldTimesUCPolNormal" w:cs="WVILDR+MgOldTimesUCPolNormal"/>
          <w:color w:val="000000"/>
          <w:spacing w:val="0"/>
          <w:sz w:val="24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ός</w:t>
      </w:r>
      <w:r>
        <w:rPr>
          <w:rFonts w:ascii="WVILDR+MgOldTimesUCPolNormal"/>
          <w:color w:val="000000"/>
          <w:spacing w:val="0"/>
          <w:sz w:val="24"/>
        </w:rPr>
        <w:t>.</w:t>
      </w:r>
      <w:r>
        <w:rPr>
          <w:rFonts w:ascii="WVILDR+MgOldTimesUCPolNormal"/>
          <w:color w:val="000000"/>
          <w:spacing w:val="0"/>
          <w:sz w:val="24"/>
        </w:rPr>
      </w:r>
    </w:p>
    <w:p>
      <w:pPr>
        <w:pStyle w:val="Normal"/>
        <w:framePr w:w="6672" w:x="1255" w:y="338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VILDR+MgOldTimesUCPolNormal"/>
          <w:color w:val="000000"/>
          <w:spacing w:val="0"/>
          <w:sz w:val="24"/>
        </w:rPr>
      </w:pPr>
      <w:r>
        <w:rPr>
          <w:rFonts w:ascii="WVILDR+MgOldTimesUCPolNormal"/>
          <w:color w:val="000000"/>
          <w:spacing w:val="0"/>
          <w:sz w:val="24"/>
        </w:rPr>
        <w:t>.</w:t>
      </w:r>
      <w:r>
        <w:rPr>
          <w:rFonts w:ascii="WVILDR+MgOldTimesUCPolNormal"/>
          <w:color w:val="000000"/>
          <w:spacing w:val="0"/>
          <w:sz w:val="24"/>
        </w:rPr>
        <w:t xml:space="preserve"> </w:t>
      </w:r>
      <w:r>
        <w:rPr>
          <w:rFonts w:ascii="WRUPFB+MgOldTimesUCPolItalic" w:hAnsi="WRUPFB+MgOldTimesUCPolItalic" w:cs="WRUPFB+MgOldTimesUCPolItalic"/>
          <w:color w:val="000000"/>
          <w:spacing w:val="0"/>
          <w:sz w:val="24"/>
        </w:rPr>
        <w:t>µ</w:t>
      </w:r>
      <w:r>
        <w:rPr>
          <w:rFonts w:ascii="AWUERG+MgOldTimesUCPolItalic" w:hAnsi="AWUERG+MgOldTimesUCPolItalic" w:cs="AWUERG+MgOldTimesUCPolItalic"/>
          <w:color w:val="000000"/>
          <w:spacing w:val="0"/>
          <w:sz w:val="24"/>
        </w:rPr>
        <w:t>ισσεύω·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απο</w:t>
      </w:r>
      <w:r>
        <w:rPr>
          <w:rFonts w:ascii="WVILDR+MgOldTimesUCPolNormal" w:hAnsi="WVILDR+MgOldTimesUCPolNormal" w:cs="WVILDR+MgOldTimesUCPolNormal"/>
          <w:color w:val="000000"/>
          <w:spacing w:val="0"/>
          <w:sz w:val="24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ακρύνο</w:t>
      </w:r>
      <w:r>
        <w:rPr>
          <w:rFonts w:ascii="WVILDR+MgOldTimesUCPolNormal" w:hAnsi="WVILDR+MgOldTimesUCPolNormal" w:cs="WVILDR+MgOldTimesUCPolNormal"/>
          <w:color w:val="000000"/>
          <w:spacing w:val="0"/>
          <w:sz w:val="24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αι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από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την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πατρίδα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0"/>
          <w:sz w:val="24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ου</w:t>
      </w:r>
      <w:r>
        <w:rPr>
          <w:rFonts w:ascii="WVILDR+MgOldTimesUCPolNormal"/>
          <w:color w:val="000000"/>
          <w:spacing w:val="0"/>
          <w:sz w:val="24"/>
        </w:rPr>
        <w:t>,</w:t>
      </w:r>
      <w:r>
        <w:rPr>
          <w:rFonts w:ascii="WVILDR+MgOldTimesUCPolNormal"/>
          <w:color w:val="000000"/>
          <w:spacing w:val="0"/>
          <w:sz w:val="24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ξενιτεύο</w:t>
      </w:r>
      <w:r>
        <w:rPr>
          <w:rFonts w:ascii="WVILDR+MgOldTimesUCPolNormal" w:hAnsi="WVILDR+MgOldTimesUCPolNormal" w:cs="WVILDR+MgOldTimesUCPolNormal"/>
          <w:color w:val="000000"/>
          <w:spacing w:val="0"/>
          <w:sz w:val="24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αι</w:t>
      </w:r>
      <w:r>
        <w:rPr>
          <w:rFonts w:ascii="WVILDR+MgOldTimesUCPolNormal"/>
          <w:color w:val="000000"/>
          <w:spacing w:val="0"/>
          <w:sz w:val="24"/>
        </w:rPr>
        <w:t>.</w:t>
      </w:r>
      <w:r>
        <w:rPr>
          <w:rFonts w:ascii="WVILDR+MgOldTimesUCPolNormal"/>
          <w:color w:val="000000"/>
          <w:spacing w:val="0"/>
          <w:sz w:val="24"/>
        </w:rPr>
      </w:r>
    </w:p>
    <w:p>
      <w:pPr>
        <w:pStyle w:val="Normal"/>
        <w:framePr w:w="6672" w:x="1255" w:y="338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WVILDR+MgOldTimesUCPolNormal"/>
          <w:color w:val="000000"/>
          <w:spacing w:val="0"/>
          <w:sz w:val="24"/>
        </w:rPr>
      </w:pPr>
      <w:r>
        <w:rPr>
          <w:rFonts w:ascii="WVILDR+MgOldTimesUCPolNormal"/>
          <w:color w:val="000000"/>
          <w:spacing w:val="0"/>
          <w:sz w:val="24"/>
        </w:rPr>
        <w:t>.</w:t>
      </w:r>
      <w:r>
        <w:rPr>
          <w:rFonts w:ascii="WVILDR+MgOldTimesUCPolNormal"/>
          <w:color w:val="000000"/>
          <w:spacing w:val="0"/>
          <w:sz w:val="24"/>
        </w:rPr>
        <w:t xml:space="preserve"> </w:t>
      </w:r>
      <w:r>
        <w:rPr>
          <w:rFonts w:ascii="AWUERG+MgOldTimesUCPolItalic" w:hAnsi="AWUERG+MgOldTimesUCPolItalic" w:cs="AWUERG+MgOldTimesUCPolItalic"/>
          <w:color w:val="000000"/>
          <w:spacing w:val="0"/>
          <w:sz w:val="24"/>
        </w:rPr>
        <w:t>τριβόλοι·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ζιζάνια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των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0"/>
          <w:sz w:val="24"/>
        </w:rPr>
        <w:t>αγρών</w:t>
      </w:r>
      <w:r>
        <w:rPr>
          <w:rFonts w:ascii="WVILDR+MgOldTimesUCPolNormal"/>
          <w:color w:val="000000"/>
          <w:spacing w:val="0"/>
          <w:sz w:val="24"/>
        </w:rPr>
        <w:t>.</w:t>
      </w:r>
      <w:r>
        <w:rPr>
          <w:rFonts w:ascii="WVILDR+MgOldTimesUCPolNormal"/>
          <w:color w:val="000000"/>
          <w:spacing w:val="0"/>
          <w:sz w:val="24"/>
        </w:rPr>
      </w:r>
    </w:p>
    <w:p>
      <w:pPr>
        <w:pStyle w:val="Normal"/>
        <w:framePr w:w="1905" w:x="9089" w:y="422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28"/>
        </w:rPr>
      </w:pPr>
      <w:r>
        <w:rPr>
          <w:rFonts w:ascii="BTOMHE+MgOldTimesUCPolBoldItalic" w:hAnsi="BTOMHE+MgOldTimesUCPolBoldItalic" w:cs="BTOMHE+MgOldTimesUCPolBoldItalic"/>
          <w:color w:val="000000"/>
          <w:spacing w:val="20"/>
          <w:sz w:val="28"/>
        </w:rPr>
        <w:t>Μονάδες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LFIIDQ+MgOldTimesUCPolBoldItalic"/>
          <w:color w:val="000000"/>
          <w:spacing w:val="20"/>
          <w:sz w:val="28"/>
        </w:rPr>
        <w:t>20</w:t>
      </w:r>
      <w:r>
        <w:rPr>
          <w:rFonts w:ascii="LFIIDQ+MgOldTimesUCPolBoldItalic"/>
          <w:color w:val="000000"/>
          <w:spacing w:val="0"/>
          <w:sz w:val="28"/>
        </w:rPr>
      </w:r>
    </w:p>
    <w:p>
      <w:pPr>
        <w:pStyle w:val="Normal"/>
        <w:framePr w:w="9697" w:x="1296" w:y="5208"/>
        <w:widowControl w:val="off"/>
        <w:autoSpaceDE w:val="off"/>
        <w:autoSpaceDN w:val="off"/>
        <w:spacing w:before="0" w:after="0" w:line="328" w:lineRule="exact"/>
        <w:ind w:left="16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FNNUB+MgOldTimesUCPolBold" w:hAnsi="PFNNUB+MgOldTimesUCPolBold" w:cs="PFNNUB+MgOldTimesUCPolBold"/>
          <w:color w:val="000000"/>
          <w:spacing w:val="20"/>
          <w:sz w:val="28"/>
          <w:u w:val="single"/>
        </w:rPr>
        <w:t>Ο∆ΗΓΙΕΣ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  <w:u w:val="single"/>
        </w:rPr>
        <w:t>ΓΙΑ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  <w:u w:val="single"/>
        </w:rPr>
        <w:t>ΤΟΥΣ</w:t>
      </w:r>
      <w:r>
        <w:rPr>
          <w:rFonts w:ascii="Times New Roman"/>
          <w:color w:val="000000"/>
          <w:spacing w:val="23"/>
          <w:sz w:val="28"/>
          <w:u w:val="single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  <w:u w:val="single"/>
        </w:rPr>
        <w:t>ΕΞΕΤΑΖΟΜΕΝΟΥΣ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7" w:x="1296" w:y="5208"/>
        <w:widowControl w:val="off"/>
        <w:autoSpaceDE w:val="off"/>
        <w:autoSpaceDN w:val="off"/>
        <w:spacing w:before="0" w:after="0" w:line="325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13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όνο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WVILDR+MgOldTimesUCPolNormal"/>
          <w:color w:val="000000"/>
          <w:spacing w:val="20"/>
          <w:sz w:val="28"/>
        </w:rPr>
        <w:t>(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η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ερο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ηνία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82" w:x="1134" w:y="55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1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82" w:x="1134" w:y="5533"/>
        <w:widowControl w:val="off"/>
        <w:autoSpaceDE w:val="off"/>
        <w:autoSpaceDN w:val="off"/>
        <w:spacing w:before="1148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2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7174" w:x="1560" w:y="602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κατεύθυνση</w:t>
      </w:r>
      <w:r>
        <w:rPr>
          <w:rFonts w:ascii="WVILDR+MgOldTimesUCPolNormal"/>
          <w:color w:val="000000"/>
          <w:spacing w:val="0"/>
          <w:sz w:val="28"/>
        </w:rPr>
        <w:t>,</w:t>
      </w:r>
      <w:r>
        <w:rPr>
          <w:rFonts w:ascii="WVILDR+MgOldTimesUCPolNormal"/>
          <w:color w:val="000000"/>
          <w:spacing w:val="16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εξεταζό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ενο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άθη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</w:t>
      </w:r>
      <w:r>
        <w:rPr>
          <w:rFonts w:ascii="WVILDR+MgOldTimesUCPolNormal"/>
          <w:color w:val="000000"/>
          <w:spacing w:val="20"/>
          <w:sz w:val="28"/>
        </w:rPr>
        <w:t>).</w:t>
      </w:r>
      <w:r>
        <w:rPr>
          <w:rFonts w:ascii="WVILDR+MgOldTimesUCPolNormal"/>
          <w:color w:val="000000"/>
          <w:spacing w:val="14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θέ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74" w:x="1560" w:y="6025"/>
        <w:widowControl w:val="off"/>
        <w:autoSpaceDE w:val="off"/>
        <w:autoSpaceDN w:val="off"/>
        <w:spacing w:before="163" w:after="0" w:line="328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αντιγράψετε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1"/>
          <w:sz w:val="28"/>
        </w:rPr>
        <w:t>στο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τετράδιο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87" w:x="8957" w:y="602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9125" w:y="602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9261" w:y="602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9865" w:y="602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0028" w:y="602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0436" w:y="602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10584" w:y="602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7" w:x="1296" w:y="70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13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ονο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ατεπώνυ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ό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19"/>
          <w:sz w:val="28"/>
        </w:rPr>
        <w:t>πάνω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έρος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7" w:x="1296" w:y="7008"/>
        <w:widowControl w:val="off"/>
        <w:autoSpaceDE w:val="off"/>
        <w:autoSpaceDN w:val="off"/>
        <w:spacing w:before="164" w:after="0" w:line="327" w:lineRule="exact"/>
        <w:ind w:left="264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φωτοαντιγράφων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έσως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όλις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παραδοθούν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433" w:x="1560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1773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1910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2164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2300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2483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2590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2737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2909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έ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3045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3229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3365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3512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3700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3904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4063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4345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4505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4678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1" w:x="4866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ψ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5077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5213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5360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592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5765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5948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6121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228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6417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6585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6754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6937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7110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7" w:x="7257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7488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7677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" w:x="7841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8004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8267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8443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8612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  <w:u w:val="single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  <w:u w:val="single"/>
        </w:rPr>
        <w:t>µ</w:t>
      </w:r>
      <w:r>
        <w:rPr>
          <w:rFonts w:ascii="WVILDR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357" w:x="8778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8915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9022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9236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9413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9" w:x="9583" w:y="79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  <w:u w:val="single"/>
        </w:rPr>
      </w:pPr>
      <w:r>
        <w:rPr>
          <w:rFonts w:ascii="WVILDR+MgOldTimesUCPolNormal"/>
          <w:color w:val="000000"/>
          <w:spacing w:val="0"/>
          <w:sz w:val="28"/>
          <w:u w:val="single"/>
        </w:rPr>
        <w:t>.</w:t>
      </w:r>
      <w:r>
        <w:rPr>
          <w:rFonts w:ascii="WVILDR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9432" w:x="1560" w:y="84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Κατά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19"/>
          <w:sz w:val="28"/>
        </w:rPr>
        <w:t>αζί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32" w:x="1560" w:y="8482"/>
        <w:widowControl w:val="off"/>
        <w:autoSpaceDE w:val="off"/>
        <w:autoSpaceDN w:val="off"/>
        <w:spacing w:before="165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19"/>
          <w:sz w:val="28"/>
        </w:rPr>
        <w:t>και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φωτοαντίγραφα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82" w:x="1134" w:y="94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3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82" w:x="1134" w:y="9464"/>
        <w:widowControl w:val="off"/>
        <w:autoSpaceDE w:val="off"/>
        <w:autoSpaceDN w:val="off"/>
        <w:spacing w:before="165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4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82" w:x="1134" w:y="9464"/>
        <w:widowControl w:val="off"/>
        <w:autoSpaceDE w:val="off"/>
        <w:autoSpaceDN w:val="off"/>
        <w:spacing w:before="164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5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696" w:x="1296" w:y="9464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13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στο</w:t>
      </w:r>
      <w:r>
        <w:rPr>
          <w:rFonts w:ascii="Times New Roman"/>
          <w:color w:val="000000"/>
          <w:spacing w:val="23"/>
          <w:sz w:val="28"/>
          <w:u w:val="single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τετράδιό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σας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19"/>
          <w:sz w:val="28"/>
          <w:u w:val="single"/>
        </w:rPr>
        <w:t>σε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  <w:u w:val="single"/>
        </w:rPr>
        <w:t>όλα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ερωτή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ατα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696" w:x="1296" w:y="9464"/>
        <w:widowControl w:val="off"/>
        <w:autoSpaceDE w:val="off"/>
        <w:autoSpaceDN w:val="off"/>
        <w:spacing w:before="165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13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απάντηση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σωστά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τεκ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ηριω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ένη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αποδεκτή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9696" w:x="1296" w:y="9464"/>
        <w:widowControl w:val="off"/>
        <w:autoSpaceDE w:val="off"/>
        <w:autoSpaceDN w:val="off"/>
        <w:spacing w:before="164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131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εξέτασης</w:t>
      </w:r>
      <w:r>
        <w:rPr>
          <w:rFonts w:ascii="WVILDR+MgOldTimesUCPolNormal"/>
          <w:color w:val="000000"/>
          <w:spacing w:val="0"/>
          <w:sz w:val="28"/>
        </w:rPr>
        <w:t>:</w:t>
      </w:r>
      <w:r>
        <w:rPr>
          <w:rFonts w:ascii="WVILDR+MgOldTimesUCPolNormal"/>
          <w:color w:val="000000"/>
          <w:spacing w:val="230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WVILDR+MgOldTimesUCPolNormal"/>
          <w:color w:val="000000"/>
          <w:spacing w:val="20"/>
          <w:sz w:val="28"/>
        </w:rPr>
        <w:t>(3)</w:t>
      </w:r>
      <w:r>
        <w:rPr>
          <w:rFonts w:ascii="WVILDR+MgOldTimesUCPolNormal"/>
          <w:color w:val="000000"/>
          <w:spacing w:val="212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19"/>
          <w:sz w:val="28"/>
        </w:rPr>
        <w:t>ώρες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ετά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1"/>
          <w:sz w:val="28"/>
        </w:rPr>
        <w:t>τη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διανο</w:t>
      </w:r>
      <w:r>
        <w:rPr>
          <w:rFonts w:ascii="WVILDR+MgOldTimesUCPolNormal" w:hAnsi="WVILDR+MgOldTimesUCPolNormal" w:cs="WVILDR+MgOldTimesUCPolNormal"/>
          <w:color w:val="000000"/>
          <w:spacing w:val="20"/>
          <w:sz w:val="28"/>
        </w:rPr>
        <w:t>µ</w:t>
      </w: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6" w:x="1296" w:y="9464"/>
        <w:widowControl w:val="off"/>
        <w:autoSpaceDE w:val="off"/>
        <w:autoSpaceDN w:val="off"/>
        <w:spacing w:before="165" w:after="0" w:line="327" w:lineRule="exact"/>
        <w:ind w:left="264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φωτοαντιγράφων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82" w:x="1134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6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299" w:x="1296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456" w:x="1702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1938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2111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2284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2442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2615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2860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3027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3197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3356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3544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3691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3860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4104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3" w:x="4293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4476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" w:x="4649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4803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5017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5190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" w:x="5359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5536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" w:x="5705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5" w:x="5832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: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85" w:x="6025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27" w:x="6191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6298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6" w:x="6605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(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82" w:x="6721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1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39" w:x="6883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/>
          <w:color w:val="000000"/>
          <w:spacing w:val="0"/>
          <w:sz w:val="28"/>
        </w:rPr>
        <w:t>)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435" w:x="7121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" w:x="7334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7507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7814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57" w:x="7980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8115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8263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ά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8569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" w:x="8717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9004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" w:x="9171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9" w:x="9278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9467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" w:x="9626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5" w:x="9799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WVILDR+MgOldTimesUCPolNormal" w:hAnsi="WVILDR+MgOldTimesUCPolNormal" w:cs="WVILDR+MgOldTimesUCPolNormal"/>
          <w:color w:val="000000"/>
          <w:spacing w:val="0"/>
          <w:sz w:val="28"/>
        </w:rPr>
        <w:t>µ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389" w:x="9965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7" w:x="10250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5" w:x="10398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9" w:x="10613" w:y="1143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30" w:x="1702" w:y="1192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20"/>
          <w:sz w:val="28"/>
        </w:rPr>
        <w:t>φωτοαντιγράφων</w:t>
      </w:r>
      <w:r>
        <w:rPr>
          <w:rFonts w:ascii="WVILDR+MgOldTimesUCPolNormal"/>
          <w:color w:val="000000"/>
          <w:spacing w:val="0"/>
          <w:sz w:val="28"/>
        </w:rPr>
        <w:t>.</w:t>
      </w:r>
      <w:r>
        <w:rPr>
          <w:rFonts w:ascii="WVILDR+MgOldTimesUCPolNormal"/>
          <w:color w:val="000000"/>
          <w:spacing w:val="0"/>
          <w:sz w:val="28"/>
        </w:rPr>
      </w:r>
    </w:p>
    <w:p>
      <w:pPr>
        <w:pStyle w:val="Normal"/>
        <w:framePr w:w="5730" w:x="1702" w:y="11922"/>
        <w:widowControl w:val="off"/>
        <w:autoSpaceDE w:val="off"/>
        <w:autoSpaceDN w:val="off"/>
        <w:spacing w:before="166" w:after="0" w:line="327" w:lineRule="exact"/>
        <w:ind w:left="289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DQMVKQ+MgOldTimesUCPolBold"/>
          <w:color w:val="000000"/>
          <w:spacing w:val="21"/>
          <w:sz w:val="28"/>
        </w:rPr>
        <w:t>K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ΑΛΗ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0" w:x="4302" w:y="1307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PFNNUB+MgOldTimesUCPolBold" w:hAnsi="PFNNUB+MgOldTimesUCPolBold" w:cs="PFNNUB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0" w:x="43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4539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4742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4" w:x="4963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196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5486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WVILDR+MgOldTimesUCPolNormal"/>
          <w:color w:val="000000"/>
          <w:spacing w:val="0"/>
          <w:sz w:val="28"/>
          <w:u w:val="single"/>
        </w:rPr>
      </w:pPr>
      <w:r>
        <w:rPr>
          <w:rFonts w:ascii="WVILDR+MgOldTimesUCPolNormal"/>
          <w:color w:val="000000"/>
          <w:spacing w:val="0"/>
          <w:sz w:val="28"/>
          <w:u w:val="single"/>
        </w:rPr>
        <w:t>6</w:t>
      </w:r>
      <w:r>
        <w:rPr>
          <w:rFonts w:ascii="WVILDR+MgOldTimesUCPolNormal"/>
          <w:color w:val="000000"/>
          <w:spacing w:val="0"/>
          <w:sz w:val="28"/>
          <w:u w:val="single"/>
        </w:rPr>
      </w:r>
    </w:p>
    <w:p>
      <w:pPr>
        <w:pStyle w:val="Normal"/>
        <w:framePr w:w="457" w:x="5648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5886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6174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" w:x="6368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6571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" w:x="6792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6911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7124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4" w:x="7371" w:y="1580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DDJMP+MgOldTimesUCPolNormal" w:hAnsi="UDDJMP+MgOldTimesUCPolNormal" w:cs="UDDJMP+MgOldTimesUCPolNormal"/>
          <w:color w:val="000000"/>
          <w:spacing w:val="0"/>
          <w:sz w:val="28"/>
          <w:u w:val="single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472.799987792969pt;margin-top:50.8499984741211pt;z-index:-95;width:66.8000030517578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5.7000007629395pt;margin-top:165.699996948242pt;z-index:-99;width:179.199996948242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VBEBKT+MgOldTimesUCPolNormal"/>
          <w:color w:val="000000"/>
          <w:spacing w:val="19"/>
          <w:sz w:val="28"/>
          <w:u w:val="single"/>
        </w:rPr>
        <w:t>1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65" w:x="2750" w:y="1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ΑΠΟΛΥΤΗΡΙΕΣ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ΕΞΕΤΑΣΕΙΣ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∆΄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ΤΑΞΗΣ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65" w:x="2750" w:y="1394"/>
        <w:widowControl w:val="off"/>
        <w:autoSpaceDE w:val="off"/>
        <w:autoSpaceDN w:val="off"/>
        <w:spacing w:before="0" w:after="0" w:line="374" w:lineRule="exact"/>
        <w:ind w:left="4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ΕΣΠΕΡΙΝΟΥ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ΕΝΙΑΙΟΥ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ΛΥΚΕΙΟΥ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65" w:x="2750" w:y="1394"/>
        <w:widowControl w:val="off"/>
        <w:autoSpaceDE w:val="off"/>
        <w:autoSpaceDN w:val="off"/>
        <w:spacing w:before="0" w:after="0" w:line="374" w:lineRule="exact"/>
        <w:ind w:left="1016" w:right="0" w:firstLine="0"/>
        <w:jc w:val="left"/>
        <w:rPr>
          <w:rFonts w:ascii="GILIOT+MgOldTimesUCPolBold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ΤΕΤΑΡΤΗ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ILIOT+MgOldTimesUCPolBold"/>
          <w:color w:val="000000"/>
          <w:spacing w:val="0"/>
          <w:sz w:val="32"/>
        </w:rPr>
        <w:t>8</w:t>
      </w:r>
      <w:r>
        <w:rPr>
          <w:rFonts w:ascii="GILIOT+MgOldTimesUCPolBold"/>
          <w:color w:val="000000"/>
          <w:spacing w:val="39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ΙΟΥΝΙΟΥ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ILIOT+MgOldTimesUCPolBold"/>
          <w:color w:val="000000"/>
          <w:spacing w:val="20"/>
          <w:sz w:val="32"/>
        </w:rPr>
        <w:t>2005</w:t>
      </w:r>
      <w:r>
        <w:rPr>
          <w:rFonts w:ascii="GILIOT+MgOldTimesUCPolBold"/>
          <w:color w:val="000000"/>
          <w:spacing w:val="0"/>
          <w:sz w:val="32"/>
        </w:rPr>
      </w:r>
    </w:p>
    <w:p>
      <w:pPr>
        <w:pStyle w:val="Normal"/>
        <w:framePr w:w="7293" w:x="2486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ΕΞΕΤΑΖΟΜΕΝΟ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19"/>
          <w:sz w:val="32"/>
        </w:rPr>
        <w:t>ΜΑΘΗΜΑ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ΘΕΩΡΗΤΙΚΗΣ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93" w:x="2486" w:y="2517"/>
        <w:widowControl w:val="off"/>
        <w:autoSpaceDE w:val="off"/>
        <w:autoSpaceDN w:val="off"/>
        <w:spacing w:before="0" w:after="0" w:line="375" w:lineRule="exact"/>
        <w:ind w:left="2113" w:right="0" w:firstLine="0"/>
        <w:jc w:val="left"/>
        <w:rPr>
          <w:rFonts w:ascii="GILIOT+MgOldTimesUCPolBold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ΚΑΤΕΥΘΥΝΣΗΣ</w:t>
      </w:r>
      <w:r>
        <w:rPr>
          <w:rFonts w:ascii="GILIOT+MgOldTimesUCPolBold"/>
          <w:color w:val="000000"/>
          <w:spacing w:val="0"/>
          <w:sz w:val="32"/>
        </w:rPr>
        <w:t>:</w:t>
      </w:r>
      <w:r>
        <w:rPr>
          <w:rFonts w:ascii="GILIOT+MgOldTimesUCPolBold"/>
          <w:color w:val="000000"/>
          <w:spacing w:val="0"/>
          <w:sz w:val="32"/>
        </w:rPr>
      </w:r>
    </w:p>
    <w:p>
      <w:pPr>
        <w:pStyle w:val="Normal"/>
        <w:framePr w:w="5471" w:x="3311" w:y="3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ΝΕΟΕΛΛΗΝΙΚΗ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ΛΟΓΟΤΕΧΝΙΑ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71" w:x="3311" w:y="3266"/>
        <w:widowControl w:val="off"/>
        <w:autoSpaceDE w:val="off"/>
        <w:autoSpaceDN w:val="off"/>
        <w:spacing w:before="0" w:after="0" w:line="374" w:lineRule="exact"/>
        <w:ind w:left="175" w:right="0" w:firstLine="0"/>
        <w:jc w:val="left"/>
        <w:rPr>
          <w:rFonts w:ascii="GILIOT+MgOldTimesUCPolBold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ΣΥΝΟΛΟ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ΣΕΛΙ∆ΩΝ</w:t>
      </w:r>
      <w:r>
        <w:rPr>
          <w:rFonts w:ascii="GILIOT+MgOldTimesUCPolBold"/>
          <w:color w:val="000000"/>
          <w:spacing w:val="0"/>
          <w:sz w:val="32"/>
        </w:rPr>
        <w:t>:</w:t>
      </w:r>
      <w:r>
        <w:rPr>
          <w:rFonts w:ascii="GILIOT+MgOldTimesUCPolBold"/>
          <w:color w:val="000000"/>
          <w:spacing w:val="40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ILIOT+MgOldTimesUCPolBold"/>
          <w:color w:val="000000"/>
          <w:spacing w:val="20"/>
          <w:sz w:val="32"/>
        </w:rPr>
        <w:t>(3)</w:t>
      </w:r>
      <w:r>
        <w:rPr>
          <w:rFonts w:ascii="GILIOT+MgOldTimesUCPolBold"/>
          <w:color w:val="000000"/>
          <w:spacing w:val="0"/>
          <w:sz w:val="32"/>
        </w:rPr>
      </w:r>
    </w:p>
    <w:p>
      <w:pPr>
        <w:pStyle w:val="Normal"/>
        <w:framePr w:w="5556" w:x="1843" w:y="4764"/>
        <w:widowControl w:val="off"/>
        <w:autoSpaceDE w:val="off"/>
        <w:autoSpaceDN w:val="off"/>
        <w:spacing w:before="0" w:after="0" w:line="375" w:lineRule="exact"/>
        <w:ind w:left="30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1"/>
          <w:sz w:val="32"/>
        </w:rPr>
        <w:t>Α΄</w:t>
      </w:r>
      <w:r>
        <w:rPr>
          <w:rFonts w:ascii="GILIOT+MgOldTimesUCPolBold"/>
          <w:color w:val="000000"/>
          <w:spacing w:val="0"/>
          <w:sz w:val="32"/>
        </w:rPr>
        <w:t>.</w:t>
      </w:r>
      <w:r>
        <w:rPr>
          <w:rFonts w:ascii="GILIOT+MgOldTimesUCPolBold"/>
          <w:color w:val="000000"/>
          <w:spacing w:val="40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19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556" w:x="1843" w:y="4764"/>
        <w:widowControl w:val="off"/>
        <w:autoSpaceDE w:val="off"/>
        <w:autoSpaceDN w:val="off"/>
        <w:spacing w:before="374" w:after="0" w:line="375" w:lineRule="exact"/>
        <w:ind w:left="0" w:right="0" w:firstLine="0"/>
        <w:jc w:val="left"/>
        <w:rPr>
          <w:rFonts w:ascii="GILIOT+MgOldTimesUCPolBold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Μαρία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Πολυδούρη</w:t>
      </w:r>
      <w:r>
        <w:rPr>
          <w:rFonts w:ascii="GILIOT+MgOldTimesUCPolBold"/>
          <w:color w:val="000000"/>
          <w:spacing w:val="0"/>
          <w:sz w:val="32"/>
        </w:rPr>
        <w:t>:</w:t>
      </w:r>
      <w:r>
        <w:rPr>
          <w:rFonts w:ascii="GILIOT+MgOldTimesUCPolBold"/>
          <w:color w:val="000000"/>
          <w:spacing w:val="0"/>
          <w:sz w:val="32"/>
        </w:rPr>
      </w:r>
    </w:p>
    <w:p>
      <w:pPr>
        <w:pStyle w:val="Normal"/>
        <w:framePr w:w="4079" w:x="2552" w:y="6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μ</w:t>
      </w:r>
      <w:r>
        <w:rPr>
          <w:rFonts w:ascii="GILIOT+MgOldTimesUCPolBold" w:hAnsi="GILIOT+MgOldTimesUCPolBold" w:cs="GILIOT+MgOldTimesUCPolBold"/>
          <w:color w:val="000000"/>
          <w:spacing w:val="0"/>
          <w:sz w:val="32"/>
        </w:rPr>
        <w:t>’</w:t>
      </w:r>
      <w:r>
        <w:rPr>
          <w:rFonts w:ascii="GILIOT+MgOldTimesUCPolBold"/>
          <w:color w:val="000000"/>
          <w:spacing w:val="40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ἀγάπησες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275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516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670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953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118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312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2525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705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900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3091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3280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3523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427" w:x="3726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933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146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340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4657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837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957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169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334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558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5745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’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433" w:x="5936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6149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329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542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749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939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138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7292" w:y="70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22" w:x="1275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περασμένα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χρόνια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6722" w:x="1275" w:y="73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ἥλιο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3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σέ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καλοκαιριοῦ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προμάντεμα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22" w:x="1275" w:y="738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σέ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βροχή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3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χιόνια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409" w:x="1275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465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618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900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065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260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2472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653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848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3039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3228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575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782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995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188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4508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688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807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020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185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409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5596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’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433" w:x="5787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6000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180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393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600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790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989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7142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7287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7720" w:x="1275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κράτησες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χέρια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20" w:x="1275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νύχτα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φίλησες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στόμα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7720" w:x="1275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γι</w:t>
      </w: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’</w:t>
      </w:r>
      <w:r>
        <w:rPr>
          <w:rFonts w:ascii="VBEBKT+MgOldTimesUCPolNormal"/>
          <w:color w:val="000000"/>
          <w:spacing w:val="4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αὐτό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εἶμαι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ὡραία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σάν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κρίνο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ὁλάνοιχτο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720" w:x="1275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ἔχω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ρῖγος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ψυχή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ἀκόμα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7720" w:x="1275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μέ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κράτησες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χέρια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σου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6214" w:x="1275" w:y="115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μάτια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κύτταξαν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14" w:x="1275" w:y="115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ψυχή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βλέμμα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6214" w:x="1275" w:y="115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περήφανα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στολίστηκα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ὑπέρτατο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14" w:x="1275" w:y="1150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ὕπαρξής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στέμμα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407" w:x="1275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462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658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835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2135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315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434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647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812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037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202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518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705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917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083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202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519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719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914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209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396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654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849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040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205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370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1" w:x="6582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752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964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7145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5755" w:x="1275" w:y="137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μ</w:t>
      </w: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’</w:t>
      </w:r>
      <w:r>
        <w:rPr>
          <w:rFonts w:ascii="VBEBKT+MgOldTimesUCPolNormal"/>
          <w:color w:val="000000"/>
          <w:spacing w:val="3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ἀγάπησες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γεννήθηκα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55" w:x="1275" w:y="137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γι</w:t>
      </w: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’</w:t>
      </w:r>
      <w:r>
        <w:rPr>
          <w:rFonts w:ascii="VBEBKT+MgOldTimesUCPolNormal"/>
          <w:color w:val="000000"/>
          <w:spacing w:val="3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αὐτό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ἐδόθη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55" w:x="1275" w:y="137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ἄχαρη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ζωή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ἀνεκπλήρωτη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755" w:x="1275" w:y="1375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μένα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πληρώθη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533" w:x="1275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588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783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961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2262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442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562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774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939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163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3350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’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433" w:x="3541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3754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934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147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354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544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743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4897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5146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326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480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658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836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6026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212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402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598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6811" w:y="152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BEBKT+MgOldTimesUCPolNormal"/>
          <w:color w:val="000000"/>
          <w:spacing w:val="20"/>
          <w:sz w:val="28"/>
          <w:u w:val="single"/>
        </w:rPr>
        <w:t>1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472.899993896484pt;margin-top:51.4000015258789pt;z-index:-107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VBEBKT+MgOldTimesUCPolNormal"/>
          <w:color w:val="000000"/>
          <w:spacing w:val="19"/>
          <w:sz w:val="28"/>
          <w:u w:val="single"/>
        </w:rPr>
        <w:t>2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27" w:x="1276" w:y="1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Μονάχα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ὡραῖα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μ</w:t>
      </w: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’</w:t>
      </w:r>
      <w:r>
        <w:rPr>
          <w:rFonts w:ascii="VBEBKT+MgOldTimesUCPolNormal"/>
          <w:color w:val="000000"/>
          <w:spacing w:val="3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ἀγάπησες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27" w:x="1276" w:y="13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ἔζησα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3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πληθαίνω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27" w:x="1276" w:y="13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ὀνείρατά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σου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4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ὡραῖε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4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βασίλεψες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27" w:x="1276" w:y="139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ἔτσι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γλυκά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πεθαίνω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276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463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658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835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2047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221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2539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720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839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051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216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442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607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801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000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4300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543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736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949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ῖ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069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387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5573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’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433" w:x="5763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5976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157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369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576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766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966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7119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7263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6275" w:x="4712" w:y="3641"/>
        <w:widowControl w:val="off"/>
        <w:autoSpaceDE w:val="off"/>
        <w:autoSpaceDN w:val="off"/>
        <w:spacing w:before="0" w:after="0" w:line="375" w:lineRule="exact"/>
        <w:ind w:left="955" w:right="0" w:firstLine="0"/>
        <w:jc w:val="left"/>
        <w:rPr>
          <w:rFonts w:ascii="UBAOPK+MgOldTimesUCPolItalic"/>
          <w:color w:val="000000"/>
          <w:spacing w:val="0"/>
          <w:sz w:val="32"/>
        </w:rPr>
      </w:pPr>
      <w:r>
        <w:rPr>
          <w:rFonts w:ascii="UBAOPK+MgOldTimesUCPolItalic"/>
          <w:color w:val="000000"/>
          <w:spacing w:val="25"/>
          <w:sz w:val="32"/>
        </w:rPr>
        <w:t>(</w:t>
      </w:r>
      <w:r>
        <w:rPr>
          <w:rFonts w:ascii="SNBVWR+MgOldTimesUCPolItalic" w:hAnsi="SNBVWR+MgOldTimesUCPolItalic" w:cs="SNBVWR+MgOldTimesUCPolItalic"/>
          <w:color w:val="000000"/>
          <w:spacing w:val="24"/>
          <w:sz w:val="32"/>
        </w:rPr>
        <w:t>Οἱ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NBVWR+MgOldTimesUCPolItalic" w:hAnsi="SNBVWR+MgOldTimesUCPolItalic" w:cs="SNBVWR+MgOldTimesUCPolItalic"/>
          <w:color w:val="000000"/>
          <w:spacing w:val="24"/>
          <w:sz w:val="32"/>
        </w:rPr>
        <w:t>τρίλιες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SNBVWR+MgOldTimesUCPolItalic" w:hAnsi="SNBVWR+MgOldTimesUCPolItalic" w:cs="SNBVWR+MgOldTimesUCPolItalic"/>
          <w:color w:val="000000"/>
          <w:spacing w:val="24"/>
          <w:sz w:val="32"/>
        </w:rPr>
        <w:t>πού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SNBVWR+MgOldTimesUCPolItalic" w:hAnsi="SNBVWR+MgOldTimesUCPolItalic" w:cs="SNBVWR+MgOldTimesUCPolItalic"/>
          <w:color w:val="000000"/>
          <w:spacing w:val="24"/>
          <w:sz w:val="32"/>
        </w:rPr>
        <w:t>σβήνουν</w:t>
      </w:r>
      <w:r>
        <w:rPr>
          <w:rFonts w:ascii="UBAOPK+MgOldTimesUCPolItalic"/>
          <w:color w:val="000000"/>
          <w:spacing w:val="0"/>
          <w:sz w:val="32"/>
        </w:rPr>
        <w:t>,</w:t>
      </w:r>
      <w:r>
        <w:rPr>
          <w:rFonts w:ascii="UBAOPK+MgOldTimesUCPolItalic"/>
          <w:color w:val="000000"/>
          <w:spacing w:val="47"/>
          <w:sz w:val="32"/>
        </w:rPr>
        <w:t xml:space="preserve"> </w:t>
      </w:r>
      <w:r>
        <w:rPr>
          <w:rFonts w:ascii="VBEBKT+MgOldTimesUCPolNormal"/>
          <w:color w:val="000000"/>
          <w:spacing w:val="24"/>
          <w:sz w:val="32"/>
        </w:rPr>
        <w:t>1928</w:t>
      </w:r>
      <w:r>
        <w:rPr>
          <w:rFonts w:ascii="UBAOPK+MgOldTimesUCPolItalic"/>
          <w:color w:val="000000"/>
          <w:spacing w:val="0"/>
          <w:sz w:val="32"/>
        </w:rPr>
        <w:t>)</w:t>
      </w:r>
      <w:r>
        <w:rPr>
          <w:rFonts w:ascii="UBAOPK+MgOldTimesUCPolItalic"/>
          <w:color w:val="000000"/>
          <w:spacing w:val="0"/>
          <w:sz w:val="32"/>
        </w:rPr>
      </w:r>
    </w:p>
    <w:p>
      <w:pPr>
        <w:pStyle w:val="Normal"/>
        <w:framePr w:w="6275" w:x="4712" w:y="3641"/>
        <w:widowControl w:val="off"/>
        <w:autoSpaceDE w:val="off"/>
        <w:autoSpaceDN w:val="off"/>
        <w:spacing w:before="374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1"/>
          <w:sz w:val="32"/>
        </w:rPr>
        <w:t>Β΄</w:t>
      </w:r>
      <w:r>
        <w:rPr>
          <w:rFonts w:ascii="GILIOT+MgOldTimesUCPolBold"/>
          <w:color w:val="000000"/>
          <w:spacing w:val="0"/>
          <w:sz w:val="32"/>
        </w:rPr>
        <w:t>.</w:t>
      </w:r>
      <w:r>
        <w:rPr>
          <w:rFonts w:ascii="GILIOT+MgOldTimesUCPolBold"/>
          <w:color w:val="000000"/>
          <w:spacing w:val="39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849" w:y="5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ILIOT+MgOldTimesUCPolBold"/>
          <w:color w:val="000000"/>
          <w:spacing w:val="0"/>
          <w:sz w:val="32"/>
        </w:rPr>
      </w:pPr>
      <w:r>
        <w:rPr>
          <w:rFonts w:ascii="GILIOT+MgOldTimesUCPolBold"/>
          <w:color w:val="000000"/>
          <w:spacing w:val="0"/>
          <w:sz w:val="32"/>
        </w:rPr>
        <w:t>1</w:t>
      </w:r>
      <w:r>
        <w:rPr>
          <w:rFonts w:ascii="GILIOT+MgOldTimesUCPolBold"/>
          <w:color w:val="000000"/>
          <w:spacing w:val="0"/>
          <w:sz w:val="32"/>
        </w:rPr>
      </w:r>
    </w:p>
    <w:p>
      <w:pPr>
        <w:pStyle w:val="Normal"/>
        <w:framePr w:w="9958" w:x="1036" w:y="51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ILIOT+MgOldTimesUCPolBold"/>
          <w:color w:val="000000"/>
          <w:spacing w:val="0"/>
          <w:sz w:val="32"/>
        </w:rPr>
        <w:t>.</w:t>
      </w:r>
      <w:r>
        <w:rPr>
          <w:rFonts w:ascii="GILIOT+MgOldTimesUCPolBold"/>
          <w:color w:val="000000"/>
          <w:spacing w:val="71"/>
          <w:sz w:val="32"/>
        </w:rPr>
        <w:t xml:space="preserve"> </w:t>
      </w:r>
      <w:r>
        <w:rPr>
          <w:rFonts w:ascii="VBEBKT+MgOldTimesUCPolNormal"/>
          <w:color w:val="000000"/>
          <w:spacing w:val="21"/>
          <w:sz w:val="32"/>
        </w:rPr>
        <w:t>"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ποιήματα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Πολυδούρη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μοιάζουν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σελίδες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8" w:x="1036" w:y="5138"/>
        <w:widowControl w:val="off"/>
        <w:autoSpaceDE w:val="off"/>
        <w:autoSpaceDN w:val="off"/>
        <w:spacing w:before="0" w:after="0" w:line="375" w:lineRule="exact"/>
        <w:ind w:left="24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ημερολογίου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33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γράφει</w:t>
      </w:r>
      <w:r>
        <w:rPr>
          <w:rFonts w:ascii="Times New Roman"/>
          <w:color w:val="000000"/>
          <w:spacing w:val="32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2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34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ποιητής</w:t>
      </w:r>
      <w:r>
        <w:rPr>
          <w:rFonts w:ascii="Times New Roman"/>
          <w:color w:val="000000"/>
          <w:spacing w:val="31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Κώστας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8" w:x="1036" w:y="5138"/>
        <w:widowControl w:val="off"/>
        <w:autoSpaceDE w:val="off"/>
        <w:autoSpaceDN w:val="off"/>
        <w:spacing w:before="0" w:after="0" w:line="375" w:lineRule="exact"/>
        <w:ind w:left="24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Στεργιόπουλος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29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ερωτικές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επιστολές</w:t>
      </w:r>
      <w:r>
        <w:rPr>
          <w:rFonts w:ascii="Times New Roman"/>
          <w:color w:val="000000"/>
          <w:spacing w:val="28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28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έχουν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8" w:x="1036" w:y="5138"/>
        <w:widowControl w:val="off"/>
        <w:autoSpaceDE w:val="off"/>
        <w:autoSpaceDN w:val="off"/>
        <w:spacing w:before="0" w:after="0" w:line="375" w:lineRule="exact"/>
        <w:ind w:left="2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συγκεκριμένο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αποδέκτη</w:t>
      </w:r>
      <w:r>
        <w:rPr>
          <w:rFonts w:ascii="VBEBKT+MgOldTimesUCPolNormal"/>
          <w:color w:val="000000"/>
          <w:spacing w:val="20"/>
          <w:sz w:val="32"/>
        </w:rPr>
        <w:t>".</w:t>
      </w:r>
      <w:r>
        <w:rPr>
          <w:rFonts w:ascii="VBEBKT+MgOldTimesUCPolNormal"/>
          <w:color w:val="000000"/>
          <w:spacing w:val="5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8" w:x="1036" w:y="5138"/>
        <w:widowControl w:val="off"/>
        <w:autoSpaceDE w:val="off"/>
        <w:autoSpaceDN w:val="off"/>
        <w:spacing w:before="0" w:after="0" w:line="375" w:lineRule="exact"/>
        <w:ind w:left="24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επιβεβαιώνουν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συγκεκριμένο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8" w:x="1036" w:y="5138"/>
        <w:widowControl w:val="off"/>
        <w:autoSpaceDE w:val="off"/>
        <w:autoSpaceDN w:val="off"/>
        <w:spacing w:before="0" w:after="0" w:line="375" w:lineRule="exact"/>
        <w:ind w:left="239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ποίημα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2117" w:x="8875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BTOMHE+MgOldTimesUCPolBoldItalic" w:hAnsi="BTOMHE+MgOldTimesUCPolBoldItalic" w:cs="BTOMHE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15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407" w:x="849" w:y="8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ILIOT+MgOldTimesUCPolBold"/>
          <w:color w:val="000000"/>
          <w:spacing w:val="0"/>
          <w:sz w:val="32"/>
        </w:rPr>
      </w:pPr>
      <w:r>
        <w:rPr>
          <w:rFonts w:ascii="GILIOT+MgOldTimesUCPolBold"/>
          <w:color w:val="000000"/>
          <w:spacing w:val="0"/>
          <w:sz w:val="32"/>
        </w:rPr>
        <w:t>2</w:t>
      </w:r>
      <w:r>
        <w:rPr>
          <w:rFonts w:ascii="GILIOT+MgOldTimesUCPolBold"/>
          <w:color w:val="000000"/>
          <w:spacing w:val="0"/>
          <w:sz w:val="32"/>
        </w:rPr>
      </w:r>
    </w:p>
    <w:p>
      <w:pPr>
        <w:pStyle w:val="Normal"/>
        <w:framePr w:w="407" w:x="849" w:y="8133"/>
        <w:widowControl w:val="off"/>
        <w:autoSpaceDE w:val="off"/>
        <w:autoSpaceDN w:val="off"/>
        <w:spacing w:before="1872" w:after="0" w:line="375" w:lineRule="exact"/>
        <w:ind w:left="0" w:right="0" w:firstLine="0"/>
        <w:jc w:val="left"/>
        <w:rPr>
          <w:rFonts w:ascii="GILIOT+MgOldTimesUCPolBold"/>
          <w:color w:val="000000"/>
          <w:spacing w:val="0"/>
          <w:sz w:val="32"/>
        </w:rPr>
      </w:pPr>
      <w:r>
        <w:rPr>
          <w:rFonts w:ascii="GILIOT+MgOldTimesUCPolBold"/>
          <w:color w:val="000000"/>
          <w:spacing w:val="0"/>
          <w:sz w:val="32"/>
        </w:rPr>
        <w:t>3</w:t>
      </w:r>
      <w:r>
        <w:rPr>
          <w:rFonts w:ascii="GILIOT+MgOldTimesUCPolBold"/>
          <w:color w:val="000000"/>
          <w:spacing w:val="0"/>
          <w:sz w:val="32"/>
        </w:rPr>
      </w:r>
    </w:p>
    <w:p>
      <w:pPr>
        <w:pStyle w:val="Normal"/>
        <w:framePr w:w="9958" w:x="1037" w:y="81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GILIOT+MgOldTimesUCPolBold"/>
          <w:color w:val="000000"/>
          <w:spacing w:val="0"/>
          <w:sz w:val="32"/>
        </w:rPr>
        <w:t>.</w:t>
      </w:r>
      <w:r>
        <w:rPr>
          <w:rFonts w:ascii="GILIOT+MgOldTimesUCPolBold"/>
          <w:color w:val="000000"/>
          <w:spacing w:val="7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Ολόκληρο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δομείται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σχέση</w:t>
      </w:r>
      <w:r>
        <w:rPr>
          <w:rFonts w:ascii="Times New Roman"/>
          <w:color w:val="000000"/>
          <w:spacing w:val="16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ενέργειας</w:t>
      </w:r>
      <w:r>
        <w:rPr>
          <w:rFonts w:ascii="VBEBKT+MgOldTimesUCPolNormal"/>
          <w:color w:val="000000"/>
          <w:spacing w:val="0"/>
          <w:sz w:val="32"/>
        </w:rPr>
        <w:t>-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9958" w:x="1037" w:y="8133"/>
        <w:widowControl w:val="off"/>
        <w:autoSpaceDE w:val="off"/>
        <w:autoSpaceDN w:val="off"/>
        <w:spacing w:before="0" w:after="0" w:line="375" w:lineRule="exact"/>
        <w:ind w:left="23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αποτελέσματος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10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επιβεβαιώσετε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διαπίστωση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8" w:x="1037" w:y="8133"/>
        <w:widowControl w:val="off"/>
        <w:autoSpaceDE w:val="off"/>
        <w:autoSpaceDN w:val="off"/>
        <w:spacing w:before="0" w:after="0" w:line="375" w:lineRule="exact"/>
        <w:ind w:left="23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παραδείγματα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κείμενο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25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23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πετυχαίνει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8" w:x="1037" w:y="8133"/>
        <w:widowControl w:val="off"/>
        <w:autoSpaceDE w:val="off"/>
        <w:autoSpaceDN w:val="off"/>
        <w:spacing w:before="0" w:after="0" w:line="375" w:lineRule="exact"/>
        <w:ind w:left="239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ποιήτρια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επιλογή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αυτής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σχέσης</w:t>
      </w:r>
      <w:r>
        <w:rPr>
          <w:rFonts w:ascii="VBEBKT+MgOldTimesUCPolNormal"/>
          <w:color w:val="000000"/>
          <w:spacing w:val="0"/>
          <w:sz w:val="32"/>
        </w:rPr>
        <w:t>;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2117" w:x="8875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BTOMHE+MgOldTimesUCPolBoldItalic" w:hAnsi="BTOMHE+MgOldTimesUCPolBoldItalic" w:cs="BTOMHE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9957" w:x="1037" w:y="103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ILIOT+MgOldTimesUCPolBold"/>
          <w:color w:val="000000"/>
          <w:spacing w:val="0"/>
          <w:sz w:val="32"/>
        </w:rPr>
        <w:t>.</w:t>
      </w:r>
      <w:r>
        <w:rPr>
          <w:rFonts w:ascii="GILIOT+MgOldTimesUCPolBold"/>
          <w:color w:val="000000"/>
          <w:spacing w:val="7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κυκλικό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σχήμα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επανέρχεται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στροφή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7" w:x="1037" w:y="10380"/>
        <w:widowControl w:val="off"/>
        <w:autoSpaceDE w:val="off"/>
        <w:autoSpaceDN w:val="off"/>
        <w:spacing w:before="0" w:after="0" w:line="375" w:lineRule="exact"/>
        <w:ind w:left="23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ποιήματος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138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συγκεκριμένες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λειτουργίες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7" w:x="1037" w:y="10380"/>
        <w:widowControl w:val="off"/>
        <w:autoSpaceDE w:val="off"/>
        <w:autoSpaceDN w:val="off"/>
        <w:spacing w:before="0" w:after="0" w:line="375" w:lineRule="exact"/>
        <w:ind w:left="239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κείμενο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2117" w:x="8875" w:y="115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BTOMHE+MgOldTimesUCPolBoldItalic" w:hAnsi="BTOMHE+MgOldTimesUCPolBoldItalic" w:cs="BTOMHE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407" w:x="850" w:y="122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ILIOT+MgOldTimesUCPolBold"/>
          <w:color w:val="000000"/>
          <w:spacing w:val="0"/>
          <w:sz w:val="32"/>
        </w:rPr>
      </w:pPr>
      <w:r>
        <w:rPr>
          <w:rFonts w:ascii="GILIOT+MgOldTimesUCPolBold"/>
          <w:color w:val="000000"/>
          <w:spacing w:val="0"/>
          <w:sz w:val="32"/>
        </w:rPr>
        <w:t>4</w:t>
      </w:r>
      <w:r>
        <w:rPr>
          <w:rFonts w:ascii="GILIOT+MgOldTimesUCPolBold"/>
          <w:color w:val="000000"/>
          <w:spacing w:val="0"/>
          <w:sz w:val="32"/>
        </w:rPr>
      </w:r>
    </w:p>
    <w:p>
      <w:pPr>
        <w:pStyle w:val="Normal"/>
        <w:framePr w:w="407" w:x="850" w:y="12252"/>
        <w:widowControl w:val="off"/>
        <w:autoSpaceDE w:val="off"/>
        <w:autoSpaceDN w:val="off"/>
        <w:spacing w:before="1123" w:after="0" w:line="375" w:lineRule="exact"/>
        <w:ind w:left="0" w:right="0" w:firstLine="0"/>
        <w:jc w:val="left"/>
        <w:rPr>
          <w:rFonts w:ascii="GILIOT+MgOldTimesUCPolBold"/>
          <w:color w:val="000000"/>
          <w:spacing w:val="0"/>
          <w:sz w:val="32"/>
        </w:rPr>
      </w:pPr>
      <w:r>
        <w:rPr>
          <w:rFonts w:ascii="GILIOT+MgOldTimesUCPolBold"/>
          <w:color w:val="000000"/>
          <w:spacing w:val="0"/>
          <w:sz w:val="32"/>
        </w:rPr>
        <w:t>5</w:t>
      </w:r>
      <w:r>
        <w:rPr>
          <w:rFonts w:ascii="GILIOT+MgOldTimesUCPolBold"/>
          <w:color w:val="000000"/>
          <w:spacing w:val="0"/>
          <w:sz w:val="32"/>
        </w:rPr>
      </w:r>
    </w:p>
    <w:p>
      <w:pPr>
        <w:pStyle w:val="Normal"/>
        <w:framePr w:w="9955" w:x="1037" w:y="122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ILIOT+MgOldTimesUCPolBold"/>
          <w:color w:val="000000"/>
          <w:spacing w:val="0"/>
          <w:sz w:val="32"/>
        </w:rPr>
        <w:t>.</w:t>
      </w:r>
      <w:r>
        <w:rPr>
          <w:rFonts w:ascii="GILIOT+MgOldTimesUCPolBold"/>
          <w:color w:val="000000"/>
          <w:spacing w:val="7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νόημα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τελευταίας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5" w:x="1037" w:y="12252"/>
        <w:widowControl w:val="off"/>
        <w:autoSpaceDE w:val="off"/>
        <w:autoSpaceDN w:val="off"/>
        <w:spacing w:before="0" w:after="0" w:line="375" w:lineRule="exact"/>
        <w:ind w:left="24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στροφής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BEBKT+MgOldTimesUCPolNormal"/>
          <w:color w:val="000000"/>
          <w:spacing w:val="20"/>
          <w:sz w:val="32"/>
        </w:rPr>
        <w:t>("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Μονάχα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…</w:t>
      </w:r>
      <w:r>
        <w:rPr>
          <w:rFonts w:ascii="VBEBKT+MgOldTimesUCPolNormal"/>
          <w:color w:val="000000"/>
          <w:spacing w:val="4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ὡραῖα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μ</w:t>
      </w: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’</w:t>
      </w:r>
      <w:r>
        <w:rPr>
          <w:rFonts w:ascii="VBEBKT+MgOldTimesUCPolNormal"/>
          <w:color w:val="000000"/>
          <w:spacing w:val="3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ἀγάπησες</w:t>
      </w:r>
      <w:r>
        <w:rPr>
          <w:rFonts w:ascii="VBEBKT+MgOldTimesUCPolNormal"/>
          <w:color w:val="000000"/>
          <w:spacing w:val="20"/>
          <w:sz w:val="32"/>
        </w:rPr>
        <w:t>").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9955" w:x="1037" w:y="12252"/>
        <w:widowControl w:val="off"/>
        <w:autoSpaceDE w:val="off"/>
        <w:autoSpaceDN w:val="off"/>
        <w:spacing w:before="0" w:after="0" w:line="374" w:lineRule="exact"/>
        <w:ind w:left="7838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BTOMHE+MgOldTimesUCPolBoldItalic" w:hAnsi="BTOMHE+MgOldTimesUCPolBoldItalic" w:cs="BTOMHE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25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9957" w:x="1037" w:y="1374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ILIOT+MgOldTimesUCPolBold"/>
          <w:color w:val="000000"/>
          <w:spacing w:val="0"/>
          <w:sz w:val="32"/>
        </w:rPr>
        <w:t>.</w:t>
      </w:r>
      <w:r>
        <w:rPr>
          <w:rFonts w:ascii="GILIOT+MgOldTimesUCPolBold"/>
          <w:color w:val="000000"/>
          <w:spacing w:val="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επισημάνετε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τέσσερις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φράσεις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οποίες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δηλώνεται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7" w:x="1037" w:y="13749"/>
        <w:widowControl w:val="off"/>
        <w:autoSpaceDE w:val="off"/>
        <w:autoSpaceDN w:val="off"/>
        <w:spacing w:before="0" w:after="0" w:line="375" w:lineRule="exact"/>
        <w:ind w:left="174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δύναμη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έρωτα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VBEBKT+MgOldTimesUCPolNormal"/>
          <w:color w:val="000000"/>
          <w:spacing w:val="19"/>
          <w:sz w:val="32"/>
        </w:rPr>
        <w:t>"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ΣΒΗΣΕ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ΤΑ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ΜΑΤΙΑ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ΜΟΥ</w:t>
      </w:r>
      <w:r>
        <w:rPr>
          <w:rFonts w:ascii="GILIOT+MgOldTimesUCPolBold" w:hAnsi="GILIOT+MgOldTimesUCPolBold" w:cs="GILIOT+MgOldTimesUCPolBold"/>
          <w:color w:val="000000"/>
          <w:spacing w:val="19"/>
          <w:sz w:val="32"/>
        </w:rPr>
        <w:t>…</w:t>
      </w:r>
      <w:r>
        <w:rPr>
          <w:rFonts w:ascii="VBEBKT+MgOldTimesUCPolNormal"/>
          <w:color w:val="000000"/>
          <w:spacing w:val="0"/>
          <w:sz w:val="32"/>
        </w:rPr>
        <w:t>"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9957" w:x="1037" w:y="13749"/>
        <w:widowControl w:val="off"/>
        <w:autoSpaceDE w:val="off"/>
        <w:autoSpaceDN w:val="off"/>
        <w:spacing w:before="0" w:after="0" w:line="375" w:lineRule="exact"/>
        <w:ind w:left="17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Ράινερ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Μαρία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Ρίλκε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9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χαρακτηριστικά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έρωτα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957" w:x="1037" w:y="13749"/>
        <w:widowControl w:val="off"/>
        <w:autoSpaceDE w:val="off"/>
        <w:autoSpaceDN w:val="off"/>
        <w:spacing w:before="0" w:after="0" w:line="375" w:lineRule="exact"/>
        <w:ind w:left="173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αποκαλύπτονται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αυτές</w:t>
      </w:r>
      <w:r>
        <w:rPr>
          <w:rFonts w:ascii="VBEBKT+MgOldTimesUCPolNormal"/>
          <w:color w:val="000000"/>
          <w:spacing w:val="0"/>
          <w:sz w:val="32"/>
        </w:rPr>
        <w:t>;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BEBKT+MgOldTimesUCPolNormal"/>
          <w:color w:val="000000"/>
          <w:spacing w:val="20"/>
          <w:sz w:val="28"/>
          <w:u w:val="single"/>
        </w:rPr>
        <w:t>2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472.899993896484pt;margin-top:51.4000015258789pt;z-index:-115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VBEBKT+MgOldTimesUCPolNormal"/>
          <w:color w:val="000000"/>
          <w:spacing w:val="19"/>
          <w:sz w:val="28"/>
          <w:u w:val="single"/>
        </w:rPr>
        <w:t>3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63" w:x="1276" w:y="13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ILIOT+MgOldTimesUCPolBold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Ράινερ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Μαρία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Ρίλκε</w:t>
      </w:r>
      <w:r>
        <w:rPr>
          <w:rFonts w:ascii="GILIOT+MgOldTimesUCPolBold"/>
          <w:color w:val="000000"/>
          <w:spacing w:val="0"/>
          <w:sz w:val="32"/>
        </w:rPr>
        <w:t>:</w:t>
      </w:r>
      <w:r>
        <w:rPr>
          <w:rFonts w:ascii="GILIOT+MgOldTimesUCPolBold"/>
          <w:color w:val="000000"/>
          <w:spacing w:val="0"/>
          <w:sz w:val="32"/>
        </w:rPr>
      </w:r>
    </w:p>
    <w:p>
      <w:pPr>
        <w:pStyle w:val="Normal"/>
        <w:framePr w:w="5563" w:x="1276" w:y="1394"/>
        <w:widowControl w:val="off"/>
        <w:autoSpaceDE w:val="off"/>
        <w:autoSpaceDN w:val="off"/>
        <w:spacing w:before="199" w:after="0" w:line="375" w:lineRule="exact"/>
        <w:ind w:left="992" w:right="0" w:firstLine="0"/>
        <w:jc w:val="left"/>
        <w:rPr>
          <w:rFonts w:ascii="GILIOT+MgOldTimesUCPolBold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ΣΒΗΣΕ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ΜΑΤΙΑ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0"/>
          <w:sz w:val="32"/>
        </w:rPr>
        <w:t>ΜΟΥ</w:t>
      </w:r>
      <w:r>
        <w:rPr>
          <w:rFonts w:ascii="GILIOT+MgOldTimesUCPolBold"/>
          <w:color w:val="000000"/>
          <w:spacing w:val="20"/>
          <w:sz w:val="32"/>
        </w:rPr>
        <w:t>...</w:t>
      </w:r>
      <w:r>
        <w:rPr>
          <w:rFonts w:ascii="GILIOT+MgOldTimesUCPolBold"/>
          <w:color w:val="000000"/>
          <w:spacing w:val="0"/>
          <w:sz w:val="32"/>
        </w:rPr>
      </w:r>
    </w:p>
    <w:p>
      <w:pPr>
        <w:pStyle w:val="Normal"/>
        <w:framePr w:w="7887" w:x="1275" w:y="25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Σβήσε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μάτια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μου</w:t>
      </w:r>
      <w:r>
        <w:rPr>
          <w:rFonts w:ascii="GILIOT+MgOldTimesUCPolBold"/>
          <w:color w:val="000000"/>
          <w:spacing w:val="0"/>
          <w:sz w:val="32"/>
          <w:vertAlign w:val="superscript"/>
        </w:rPr>
        <w:t>.</w:t>
      </w:r>
      <w:r>
        <w:rPr>
          <w:rFonts w:ascii="GILIOT+MgOldTimesUCPolBold"/>
          <w:color w:val="000000"/>
          <w:spacing w:val="69"/>
          <w:sz w:val="32"/>
          <w:vertAlign w:val="superscript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μπορώ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κοιτάζω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7887" w:x="1275" w:y="250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τ</w:t>
      </w: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’</w:t>
      </w:r>
      <w:r>
        <w:rPr>
          <w:rFonts w:ascii="VBEBKT+MgOldTimesUCPolNormal"/>
          <w:color w:val="000000"/>
          <w:spacing w:val="4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αυτιά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σφράγισέ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τα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4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</w:t>
      </w: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’</w:t>
      </w:r>
      <w:r>
        <w:rPr>
          <w:rFonts w:ascii="VBEBKT+MgOldTimesUCPolNormal"/>
          <w:color w:val="000000"/>
          <w:spacing w:val="4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ακούω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μπορώ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7887" w:x="1275" w:y="250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πόδια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μπορώ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να</w:t>
      </w:r>
      <w:r>
        <w:rPr>
          <w:rFonts w:ascii="VBEBKT+MgOldTimesUCPolNormal" w:hAnsi="VBEBKT+MgOldTimesUCPolNormal" w:cs="VBEBKT+MgOldTimesUCPolNormal"/>
          <w:color w:val="000000"/>
          <w:spacing w:val="20"/>
          <w:sz w:val="32"/>
        </w:rPr>
        <w:t>’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ρθω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</w:t>
      </w: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’</w:t>
      </w:r>
      <w:r>
        <w:rPr>
          <w:rFonts w:ascii="VBEBKT+MgOldTimesUCPolNormal"/>
          <w:color w:val="000000"/>
          <w:spacing w:val="4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εσένα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7887" w:x="1275" w:y="250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δίχως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στόμα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4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μπορώ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παρακαλώ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7887" w:x="1275" w:y="250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Κόψε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χέρια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μου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3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σφιχταγκαλιάζω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7887" w:x="1275" w:y="250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ήταν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χέρια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3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όμοια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καλά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3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καρδιά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7887" w:x="1275" w:y="250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Σταμάτησέ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καρδιά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4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καρδιοχτυπώ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87" w:x="1275" w:y="2507"/>
        <w:widowControl w:val="off"/>
        <w:autoSpaceDE w:val="off"/>
        <w:autoSpaceDN w:val="off"/>
        <w:spacing w:before="0" w:after="0" w:line="374" w:lineRule="exact"/>
        <w:ind w:left="5081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κεφάλι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8362" w:x="1276" w:y="55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κάμεις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κεφάλι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σύντριμμα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3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στάχτη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4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εγώ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362" w:x="1276" w:y="553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αίμα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θα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1"/>
          <w:sz w:val="32"/>
        </w:rPr>
        <w:t>σ</w:t>
      </w:r>
      <w:r>
        <w:rPr>
          <w:rFonts w:ascii="VBEBKT+MgOldTimesUCPolNormal" w:hAnsi="VBEBKT+MgOldTimesUCPolNormal" w:cs="VBEBKT+MgOldTimesUCPolNormal"/>
          <w:color w:val="000000"/>
          <w:spacing w:val="0"/>
          <w:sz w:val="32"/>
        </w:rPr>
        <w:t>’</w:t>
      </w:r>
      <w:r>
        <w:rPr>
          <w:rFonts w:ascii="VBEBKT+MgOldTimesUCPolNormal"/>
          <w:color w:val="000000"/>
          <w:spacing w:val="4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19"/>
          <w:sz w:val="32"/>
        </w:rPr>
        <w:t>έχω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32"/>
        </w:rPr>
        <w:t>πάλι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3490" w:x="5833" w:y="648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28"/>
        </w:rPr>
        <w:t>μτφρ</w:t>
      </w:r>
      <w:r>
        <w:rPr>
          <w:rFonts w:ascii="VBEBKT+MgOldTimesUCPolNormal"/>
          <w:color w:val="000000"/>
          <w:spacing w:val="0"/>
          <w:sz w:val="28"/>
        </w:rPr>
        <w:t>.</w:t>
      </w:r>
      <w:r>
        <w:rPr>
          <w:rFonts w:ascii="VBEBKT+MgOldTimesUCPolNormal"/>
          <w:color w:val="000000"/>
          <w:spacing w:val="40"/>
          <w:sz w:val="28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</w:rPr>
        <w:t>Κωστής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</w:rPr>
        <w:t>Παλαμάς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17" w:x="8875" w:y="68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BTOMHE+MgOldTimesUCPolBoldItalic" w:hAnsi="BTOMHE+MgOldTimesUCPolBoldItalic" w:cs="BTOMHE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6132" w:x="3006" w:y="787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0"/>
          <w:sz w:val="32"/>
          <w:u w:val="single"/>
        </w:rPr>
        <w:t>Ο∆ΗΓΙΕΣ</w:t>
      </w:r>
      <w:r>
        <w:rPr>
          <w:rFonts w:ascii="Times New Roman"/>
          <w:color w:val="000000"/>
          <w:spacing w:val="6"/>
          <w:sz w:val="32"/>
          <w:u w:val="single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0"/>
          <w:sz w:val="32"/>
          <w:u w:val="single"/>
        </w:rPr>
        <w:t>ΠΡΟΣ</w:t>
      </w:r>
      <w:r>
        <w:rPr>
          <w:rFonts w:ascii="Times New Roman"/>
          <w:color w:val="000000"/>
          <w:spacing w:val="6"/>
          <w:sz w:val="32"/>
          <w:u w:val="single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0"/>
          <w:sz w:val="32"/>
          <w:u w:val="single"/>
        </w:rPr>
        <w:t>ΤΟΥΣ</w:t>
      </w:r>
      <w:r>
        <w:rPr>
          <w:rFonts w:ascii="Times New Roman"/>
          <w:color w:val="000000"/>
          <w:spacing w:val="3"/>
          <w:sz w:val="32"/>
          <w:u w:val="single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0"/>
          <w:sz w:val="32"/>
          <w:u w:val="single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87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1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9717" w:x="1296" w:y="87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11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γράψετε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μόνον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-1"/>
          <w:sz w:val="32"/>
        </w:rPr>
        <w:t>τα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VBEBKT+MgOldTimesUCPolNormal"/>
          <w:color w:val="000000"/>
          <w:spacing w:val="0"/>
          <w:sz w:val="32"/>
        </w:rPr>
        <w:t>(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ημερομηνία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9717" w:x="1296" w:y="8740"/>
        <w:widowControl w:val="off"/>
        <w:autoSpaceDE w:val="off"/>
        <w:autoSpaceDN w:val="off"/>
        <w:spacing w:before="0" w:after="0" w:line="375" w:lineRule="exact"/>
        <w:ind w:left="26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κατεύθυνση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18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μάθημα</w:t>
      </w:r>
      <w:r>
        <w:rPr>
          <w:rFonts w:ascii="VBEBKT+MgOldTimesUCPolNormal"/>
          <w:color w:val="000000"/>
          <w:spacing w:val="0"/>
          <w:sz w:val="32"/>
        </w:rPr>
        <w:t>).</w:t>
      </w:r>
      <w:r>
        <w:rPr>
          <w:rFonts w:ascii="VBEBKT+MgOldTimesUCPolNormal"/>
          <w:color w:val="000000"/>
          <w:spacing w:val="18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-1"/>
          <w:sz w:val="32"/>
        </w:rPr>
        <w:t>∆εν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θα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μεταφέρετε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8740"/>
        <w:widowControl w:val="off"/>
        <w:autoSpaceDE w:val="off"/>
        <w:autoSpaceDN w:val="off"/>
        <w:spacing w:before="0" w:after="0" w:line="375" w:lineRule="exact"/>
        <w:ind w:left="263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κείμενα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ερωτήσεις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9879" w:x="1134" w:y="98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2.</w:t>
      </w:r>
      <w:r>
        <w:rPr>
          <w:rFonts w:ascii="VBEBKT+MgOldTimesUCPolNormal"/>
          <w:color w:val="000000"/>
          <w:spacing w:val="4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9" w:x="1134" w:y="9863"/>
        <w:widowControl w:val="off"/>
        <w:autoSpaceDE w:val="off"/>
        <w:autoSpaceDN w:val="off"/>
        <w:spacing w:before="0" w:after="0" w:line="375" w:lineRule="exact"/>
        <w:ind w:left="426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φωτοαντιγράφων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παραδοθούν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461" w:x="1560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780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913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202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335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522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621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766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940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074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260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394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539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731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963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121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4444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604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778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9" w:x="4971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190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323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468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732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5906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093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268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367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6560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729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899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086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261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406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668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7861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8026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8190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8491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8670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8840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006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139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9238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9461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9640" w:y="1061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  <w:u w:val="single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9811" w:y="106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472" w:x="10009" w:y="106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242" w:y="106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0435" w:y="106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580" w:y="106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0986"/>
        <w:widowControl w:val="off"/>
        <w:autoSpaceDE w:val="off"/>
        <w:autoSpaceDN w:val="off"/>
        <w:spacing w:before="0" w:after="0" w:line="375" w:lineRule="exact"/>
        <w:ind w:left="26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σας</w:t>
      </w:r>
      <w:r>
        <w:rPr>
          <w:rFonts w:ascii="VBEBKT+MgOldTimesUCPolNormal"/>
          <w:color w:val="000000"/>
          <w:spacing w:val="0"/>
          <w:sz w:val="32"/>
        </w:rPr>
        <w:t>,</w:t>
      </w:r>
      <w:r>
        <w:rPr>
          <w:rFonts w:ascii="VBEBKT+MgOldTimesUCPolNormal"/>
          <w:color w:val="000000"/>
          <w:spacing w:val="38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0986"/>
        <w:widowControl w:val="off"/>
        <w:autoSpaceDE w:val="off"/>
        <w:autoSpaceDN w:val="off"/>
        <w:spacing w:before="0" w:after="0" w:line="375" w:lineRule="exact"/>
        <w:ind w:left="263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φωτοαντίγραφο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9717" w:x="1296" w:y="109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46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1"/>
          <w:sz w:val="32"/>
        </w:rPr>
        <w:t>Να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0"/>
          <w:sz w:val="32"/>
        </w:rPr>
        <w:t>τετράδιό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0"/>
          <w:sz w:val="32"/>
        </w:rPr>
        <w:t>όλες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0"/>
          <w:sz w:val="32"/>
        </w:rPr>
        <w:t>ερωτήσεις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9717" w:x="1296" w:y="109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4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Κάθε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τεκμηριωμένη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απάντηση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είναι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αποδεκτή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9717" w:x="1296" w:y="109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4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εξέτασης</w:t>
      </w:r>
      <w:r>
        <w:rPr>
          <w:rFonts w:ascii="VBEBKT+MgOldTimesUCPolNormal"/>
          <w:color w:val="000000"/>
          <w:spacing w:val="0"/>
          <w:sz w:val="32"/>
        </w:rPr>
        <w:t>:</w:t>
      </w:r>
      <w:r>
        <w:rPr>
          <w:rFonts w:ascii="VBEBKT+MgOldTimesUCPolNormal"/>
          <w:color w:val="000000"/>
          <w:spacing w:val="20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VBEBKT+MgOldTimesUCPolNormal"/>
          <w:color w:val="000000"/>
          <w:spacing w:val="0"/>
          <w:sz w:val="32"/>
        </w:rPr>
        <w:t>(3)</w:t>
      </w:r>
      <w:r>
        <w:rPr>
          <w:rFonts w:ascii="VBEBKT+MgOldTimesUCPolNormal"/>
          <w:color w:val="000000"/>
          <w:spacing w:val="20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0986"/>
        <w:widowControl w:val="off"/>
        <w:autoSpaceDE w:val="off"/>
        <w:autoSpaceDN w:val="off"/>
        <w:spacing w:before="0" w:after="0" w:line="375" w:lineRule="exact"/>
        <w:ind w:left="265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φωτοαντιγράφων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403" w:x="1134" w:y="117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3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403" w:x="1134" w:y="1173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4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403" w:x="1134" w:y="11735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5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402" w:x="1134" w:y="132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6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9717" w:x="1296" w:y="132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46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αποχώρησης</w:t>
      </w:r>
      <w:r>
        <w:rPr>
          <w:rFonts w:ascii="VBEBKT+MgOldTimesUCPolNormal"/>
          <w:color w:val="000000"/>
          <w:spacing w:val="0"/>
          <w:sz w:val="32"/>
        </w:rPr>
        <w:t>:</w:t>
      </w:r>
      <w:r>
        <w:rPr>
          <w:rFonts w:ascii="VBEBKT+MgOldTimesUCPolNormal"/>
          <w:color w:val="000000"/>
          <w:spacing w:val="48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Μία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VBEBKT+MgOldTimesUCPolNormal"/>
          <w:color w:val="000000"/>
          <w:spacing w:val="0"/>
          <w:sz w:val="32"/>
        </w:rPr>
        <w:t>(1)</w:t>
      </w:r>
      <w:r>
        <w:rPr>
          <w:rFonts w:ascii="VBEBKT+MgOldTimesUCPolNormal"/>
          <w:color w:val="000000"/>
          <w:spacing w:val="49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ώρα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έναρξη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96" w:y="13232"/>
        <w:widowControl w:val="off"/>
        <w:autoSpaceDE w:val="off"/>
        <w:autoSpaceDN w:val="off"/>
        <w:spacing w:before="0" w:after="0" w:line="375" w:lineRule="exact"/>
        <w:ind w:left="198" w:right="0" w:firstLine="0"/>
        <w:jc w:val="left"/>
        <w:rPr>
          <w:rFonts w:ascii="VBEBKT+MgOldTimesUCPolNormal"/>
          <w:color w:val="000000"/>
          <w:spacing w:val="0"/>
          <w:sz w:val="32"/>
        </w:rPr>
      </w:pPr>
      <w:r>
        <w:rPr>
          <w:rFonts w:ascii="JOHERC+MgOldTimesUCPolNormal" w:hAnsi="JOHERC+MgOldTimesUCPolNormal" w:cs="JOHERC+MgOldTimesUCPolNormal"/>
          <w:color w:val="000000"/>
          <w:spacing w:val="0"/>
          <w:sz w:val="32"/>
        </w:rPr>
        <w:t>εξέτασης</w:t>
      </w:r>
      <w:r>
        <w:rPr>
          <w:rFonts w:ascii="VBEBKT+MgOldTimesUCPolNormal"/>
          <w:color w:val="000000"/>
          <w:spacing w:val="0"/>
          <w:sz w:val="32"/>
        </w:rPr>
        <w:t>.</w:t>
      </w:r>
      <w:r>
        <w:rPr>
          <w:rFonts w:ascii="VBEBKT+MgOldTimesUCPolNormal"/>
          <w:color w:val="000000"/>
          <w:spacing w:val="0"/>
          <w:sz w:val="32"/>
        </w:rPr>
      </w:r>
    </w:p>
    <w:p>
      <w:pPr>
        <w:pStyle w:val="Normal"/>
        <w:framePr w:w="2933" w:x="4676" w:y="139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0"/>
          <w:sz w:val="32"/>
        </w:rPr>
        <w:t>ΚΑΛΗ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5" w:x="4128" w:y="1467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QATHRU+MgOldTimesUCPolBold" w:hAnsi="QATHRU+MgOldTimesUCPolBold" w:cs="QATHRU+MgOldTimesUCPolBold"/>
          <w:color w:val="000000"/>
          <w:spacing w:val="24"/>
          <w:sz w:val="32"/>
        </w:rPr>
        <w:t>ΤΕΛΟΣ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QATHRU+MgOldTimesUCPolBold" w:hAnsi="QATHRU+MgOldTimesUCPolBold" w:cs="QATHRU+MgOldTimesUCPolBold"/>
          <w:color w:val="000000"/>
          <w:spacing w:val="24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VBEBKT+MgOldTimesUCPolNormal"/>
          <w:color w:val="000000"/>
          <w:spacing w:val="20"/>
          <w:sz w:val="28"/>
          <w:u w:val="single"/>
        </w:rPr>
        <w:t>3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JOHERC+MgOldTimesUCPolNormal" w:hAnsi="JOHERC+MgOldTimesUCPolNormal" w:cs="JOHER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472.899993896484pt;margin-top:51.4000015258789pt;z-index:-123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19"/>
          <w:sz w:val="28"/>
          <w:u w:val="single"/>
        </w:rPr>
        <w:t>1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97" w:x="1985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ΕΠΑΝΑΛΗΠΤΙΚΕΣ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ΑΠΟΛΥΤΗΡΙΕΣ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ΕΞΕΤΑΣΕΙΣ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2345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348" w:x="2574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ΤΑΞΗΣ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ΕΣΠΕΡΙΝΟΥ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ΕΝΙΑΙΟΥ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ΛΥΚΕΙΟΥ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75" w:x="3797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ΠΕΜΠΤΗ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FHRVN+MgOldTimesUCPolBold"/>
          <w:color w:val="000000"/>
          <w:spacing w:val="0"/>
          <w:sz w:val="32"/>
        </w:rPr>
        <w:t>6</w:t>
      </w:r>
      <w:r>
        <w:rPr>
          <w:rFonts w:ascii="CFHRVN+MgOldTimesUCPolBold"/>
          <w:color w:val="000000"/>
          <w:spacing w:val="39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ΙΟΥΛΙΟΥ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FHRVN+MgOldTimesUCPolBold"/>
          <w:color w:val="000000"/>
          <w:spacing w:val="20"/>
          <w:sz w:val="32"/>
        </w:rPr>
        <w:t>2006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7293" w:x="2486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ΕΞΕΤΑΖΟΜΕΝΟ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19"/>
          <w:sz w:val="32"/>
        </w:rPr>
        <w:t>ΜΑΘΗΜΑ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ΘΕΩΡΗΤΙΚΗΣ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93" w:x="2486" w:y="2892"/>
        <w:widowControl w:val="off"/>
        <w:autoSpaceDE w:val="off"/>
        <w:autoSpaceDN w:val="off"/>
        <w:spacing w:before="0" w:after="0" w:line="375" w:lineRule="exact"/>
        <w:ind w:left="2113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ΚΑΤΕΥΘΥΝΣΗΣ</w:t>
      </w:r>
      <w:r>
        <w:rPr>
          <w:rFonts w:ascii="CFHRVN+MgOldTimesUCPolBold"/>
          <w:color w:val="000000"/>
          <w:spacing w:val="0"/>
          <w:sz w:val="32"/>
        </w:rPr>
        <w:t>: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5437" w:x="3311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ΝΕΟΕΛΛΗΝΙΚΗ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ΛΟΓΟΤΕΧΝΙΑ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37" w:x="3311" w:y="3641"/>
        <w:widowControl w:val="off"/>
        <w:autoSpaceDE w:val="off"/>
        <w:autoSpaceDN w:val="off"/>
        <w:spacing w:before="0" w:after="0" w:line="374" w:lineRule="exact"/>
        <w:ind w:left="222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ΣΥΝΟΛΟ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ΣΕΛΙ∆ΩΝ</w:t>
      </w:r>
      <w:r>
        <w:rPr>
          <w:rFonts w:ascii="CFHRVN+MgOldTimesUCPolBold"/>
          <w:color w:val="000000"/>
          <w:spacing w:val="0"/>
          <w:sz w:val="32"/>
        </w:rPr>
        <w:t>:</w:t>
      </w:r>
      <w:r>
        <w:rPr>
          <w:rFonts w:ascii="CFHRVN+MgOldTimesUCPolBold"/>
          <w:color w:val="000000"/>
          <w:spacing w:val="40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ΕΠΤΑ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FHRVN+MgOldTimesUCPolBold"/>
          <w:color w:val="000000"/>
          <w:spacing w:val="20"/>
          <w:sz w:val="32"/>
        </w:rPr>
        <w:t>(7)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8035" w:x="2116" w:y="4764"/>
        <w:widowControl w:val="off"/>
        <w:autoSpaceDE w:val="off"/>
        <w:autoSpaceDN w:val="off"/>
        <w:spacing w:before="0" w:after="0" w:line="375" w:lineRule="exact"/>
        <w:ind w:left="274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21"/>
          <w:sz w:val="32"/>
        </w:rPr>
        <w:t>Α΄</w:t>
      </w:r>
      <w:r>
        <w:rPr>
          <w:rFonts w:ascii="CFHRVN+MgOldTimesUCPolBold"/>
          <w:color w:val="000000"/>
          <w:spacing w:val="0"/>
          <w:sz w:val="32"/>
        </w:rPr>
        <w:t>.</w:t>
      </w:r>
      <w:r>
        <w:rPr>
          <w:rFonts w:ascii="CFHRVN+MgOldTimesUCPolBold"/>
          <w:color w:val="000000"/>
          <w:spacing w:val="40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19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035" w:x="2116" w:y="4764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CFHRVN+MgOldTimesUCPolBold"/>
          <w:color w:val="000000"/>
          <w:spacing w:val="0"/>
          <w:sz w:val="28"/>
        </w:rPr>
      </w:pPr>
      <w:r>
        <w:rPr>
          <w:rFonts w:ascii="ICANOG+MgOldTimesUCPolBold" w:hAnsi="ICANOG+MgOldTimesUCPolBold" w:cs="ICANOG+MgOldTimesUCPolBold"/>
          <w:color w:val="000000"/>
          <w:spacing w:val="20"/>
          <w:sz w:val="28"/>
        </w:rPr>
        <w:t>Στρατή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28"/>
        </w:rPr>
        <w:t>∆ούκα</w:t>
      </w:r>
      <w:r>
        <w:rPr>
          <w:rFonts w:ascii="CFHRVN+MgOldTimesUCPolBold"/>
          <w:color w:val="000000"/>
          <w:spacing w:val="0"/>
          <w:sz w:val="28"/>
        </w:rPr>
        <w:t>,</w:t>
      </w:r>
      <w:r>
        <w:rPr>
          <w:rFonts w:ascii="CFHRVN+MgOldTimesUCPolBold"/>
          <w:color w:val="000000"/>
          <w:spacing w:val="39"/>
          <w:sz w:val="28"/>
        </w:rPr>
        <w:t xml:space="preserve"> </w:t>
      </w:r>
      <w:r>
        <w:rPr>
          <w:rFonts w:ascii="SVWGKJ+MgOldTimesUCPolBoldItalic" w:hAnsi="SVWGKJ+MgOldTimesUCPolBoldItalic" w:cs="SVWGKJ+MgOldTimesUCPolBoldItalic"/>
          <w:color w:val="000000"/>
          <w:spacing w:val="20"/>
          <w:sz w:val="28"/>
        </w:rPr>
        <w:t>Ιστορία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SVWGKJ+MgOldTimesUCPolBoldItalic" w:hAnsi="SVWGKJ+MgOldTimesUCPolBoldItalic" w:cs="SVWGKJ+MgOldTimesUCPolBoldItalic"/>
          <w:color w:val="000000"/>
          <w:spacing w:val="20"/>
          <w:sz w:val="28"/>
        </w:rPr>
        <w:t>ενός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SVWGKJ+MgOldTimesUCPolBoldItalic" w:hAnsi="SVWGKJ+MgOldTimesUCPolBoldItalic" w:cs="SVWGKJ+MgOldTimesUCPolBoldItalic"/>
          <w:color w:val="000000"/>
          <w:spacing w:val="20"/>
          <w:sz w:val="28"/>
        </w:rPr>
        <w:t>αιχμαλώτου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CFHRVN+MgOldTimesUCPolBold"/>
          <w:color w:val="000000"/>
          <w:spacing w:val="19"/>
          <w:sz w:val="28"/>
        </w:rPr>
        <w:t>(</w:t>
      </w:r>
      <w:r>
        <w:rPr>
          <w:rFonts w:ascii="ICANOG+MgOldTimesUCPolBold" w:hAnsi="ICANOG+MgOldTimesUCPolBold" w:cs="ICANOG+MgOldTimesUCPolBold"/>
          <w:color w:val="000000"/>
          <w:spacing w:val="20"/>
          <w:sz w:val="28"/>
        </w:rPr>
        <w:t>απόσπασμα</w:t>
      </w:r>
      <w:r>
        <w:rPr>
          <w:rFonts w:ascii="CFHRVN+MgOldTimesUCPolBold"/>
          <w:color w:val="000000"/>
          <w:spacing w:val="0"/>
          <w:sz w:val="28"/>
        </w:rPr>
        <w:t>)</w:t>
      </w:r>
      <w:r>
        <w:rPr>
          <w:rFonts w:ascii="CFHRVN+MgOldTimesUCPolBold"/>
          <w:color w:val="000000"/>
          <w:spacing w:val="0"/>
          <w:sz w:val="28"/>
        </w:rPr>
      </w:r>
    </w:p>
    <w:p>
      <w:pPr>
        <w:pStyle w:val="Normal"/>
        <w:framePr w:w="9859" w:x="1134" w:y="5757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Ἔφτασε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Μπαϊράμι</w:t>
      </w: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LHDEHO+MgOldTimesUCPolNormal"/>
          <w:color w:val="000000"/>
          <w:spacing w:val="0"/>
          <w:sz w:val="32"/>
          <w:vertAlign w:val="superscript"/>
        </w:rPr>
        <w:t>1</w:t>
      </w:r>
      <w:r>
        <w:fldChar w:fldCharType="end"/>
      </w: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LHDEHO+MgOldTimesUCPolNormal"/>
          <w:color w:val="000000"/>
          <w:spacing w:val="127"/>
          <w:sz w:val="32"/>
          <w:vertAlign w:val="superscript"/>
        </w:rPr>
        <w:t xml:space="preserve"> </w:t>
      </w:r>
      <w:r>
        <w:fldChar w:fldCharType="end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ἐγώ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ἔτρεμα</w:t>
      </w:r>
      <w:r>
        <w:rPr>
          <w:rFonts w:ascii="Times New Roman"/>
          <w:color w:val="000000"/>
          <w:spacing w:val="26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ἤξερα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7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πῶς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μπαίνουν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τζαμί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5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ἀπέξω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εἶχα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μάθει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7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γινόταν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τζαμί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ἤξερα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99" w:x="1854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133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340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2535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713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907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3120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308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3428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675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860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055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4351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536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689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842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066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231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531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5744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970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123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301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466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585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780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080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266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7460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" w:x="7652" w:y="69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: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4" w:x="2303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2566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33" w:x="2808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021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215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402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1" w:x="3555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725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878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3998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295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502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4697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882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5227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434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5629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871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146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341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554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829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008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7376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14" w:x="7463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7657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843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996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8115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8413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591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8959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9166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360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9555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781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946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10159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0358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510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10629" w:y="72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134" w:y="76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300" w:y="76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1598" w:y="76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1763" w:y="76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918" w:y="76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2130" w:y="76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316" w:y="76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542" w:y="76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740" w:y="76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935" w:y="76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3127" w:y="76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4" w:x="2252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515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727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2848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385" w:x="3049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214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409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706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859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977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184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503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709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903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5097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283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474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660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5874" w:y="8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1" w:x="1134" w:y="8414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Ἅμα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ἔφυγε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ἄφησα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μικρότερο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παραγιό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σκάσει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841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χωριό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9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Ὕστερ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9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ἀπ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9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αὐτόν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ἔφυγε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Χασάν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9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4" w:y="84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βοσκός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ἔμεινα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μοναχός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1" w:x="1134" w:y="8414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πρωί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0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ἔρχεται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ἀφεντικός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0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καβάλα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1" w:x="1134" w:y="84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ἄλογό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102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10286"/>
        <w:widowControl w:val="off"/>
        <w:autoSpaceDE w:val="off"/>
        <w:autoSpaceDN w:val="off"/>
        <w:spacing w:before="0" w:after="0" w:line="375" w:lineRule="exact"/>
        <w:ind w:left="1118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Ποῦ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οἱ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ἄλλοι</w:t>
      </w:r>
      <w:r>
        <w:rPr>
          <w:rFonts w:ascii="LHDEHO+MgOldTimesUCPolNormal"/>
          <w:color w:val="000000"/>
          <w:spacing w:val="0"/>
          <w:sz w:val="32"/>
        </w:rPr>
        <w:t>;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ρώτησε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59" w:x="1135" w:y="10286"/>
        <w:widowControl w:val="off"/>
        <w:autoSpaceDE w:val="off"/>
        <w:autoSpaceDN w:val="off"/>
        <w:spacing w:before="0" w:after="0" w:line="374" w:lineRule="exact"/>
        <w:ind w:left="719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Ἐγώ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εἶπα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κάνοντας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στεναχωρημένο</w:t>
      </w:r>
      <w:r>
        <w:rPr>
          <w:rFonts w:ascii="LHDEHO+MgOldTimesUCPolNormal"/>
          <w:color w:val="000000"/>
          <w:spacing w:val="0"/>
          <w:sz w:val="32"/>
        </w:rPr>
        <w:t>: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59" w:x="1135" w:y="10286"/>
        <w:widowControl w:val="off"/>
        <w:autoSpaceDE w:val="off"/>
        <w:autoSpaceDN w:val="off"/>
        <w:spacing w:before="0" w:after="0" w:line="374" w:lineRule="exact"/>
        <w:ind w:left="114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Κρίμας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μπόρεσα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προσκυνήσω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Ἔχασα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102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σαρακοστή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110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3" w:x="1854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2395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636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789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214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421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574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694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888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4101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256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408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4530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07" w:x="4875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061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255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5695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879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032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186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6305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33" w:x="6650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6863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089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7283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722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7913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8108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294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694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ἔ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848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9013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212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9333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72" w:x="9666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919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132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499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10685" w:y="117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33" w:x="1133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1346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527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721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1934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119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238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451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650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2806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46" w:x="2997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222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417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700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ἔ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853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4052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278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1" w:x="4397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567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887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081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410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ἐ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5563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5743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092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ἀ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304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511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723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6902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ω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251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436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7631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7823" w:y="121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346" w:x="6228" w:y="1249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LHDEHO+MgOldTimesUCPolNormal"/>
          <w:color w:val="000000"/>
          <w:spacing w:val="0"/>
          <w:sz w:val="21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LHDEHO+MgOldTimesUCPolNormal"/>
          <w:color w:val="000000"/>
          <w:spacing w:val="0"/>
          <w:sz w:val="21"/>
        </w:rPr>
        <w:t>2</w:t>
      </w:r>
      <w:r>
        <w:fldChar w:fldCharType="end"/>
      </w:r>
      <w:r>
        <w:rPr>
          <w:rFonts w:ascii="LHDEHO+MgOldTimesUCPolNormal"/>
          <w:color w:val="000000"/>
          <w:spacing w:val="0"/>
          <w:sz w:val="21"/>
        </w:rPr>
      </w:r>
    </w:p>
    <w:p>
      <w:pPr>
        <w:pStyle w:val="Normal"/>
        <w:framePr w:w="513" w:x="1854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3" w:x="1854" w:y="1253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3" w:x="2252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565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772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984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ϊ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104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298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510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3802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987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182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373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559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766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978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172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325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627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5822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006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6346" w:y="125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346" w:x="4751" w:y="1287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LHDEHO+MgOldTimesUCPolNormal"/>
          <w:color w:val="000000"/>
          <w:spacing w:val="0"/>
          <w:sz w:val="21"/>
        </w:rPr>
      </w:pPr>
      <w:r>
        <w:fldChar w:fldCharType="begin"/>
      </w:r>
      <w:r>
        <w:instrText>HYPERLINK  \l "br18"</w:instrText>
      </w:r>
      <w:r>
        <w:fldChar w:fldCharType="separate"/>
      </w:r>
      <w:r>
        <w:rPr>
          <w:rFonts w:ascii="LHDEHO+MgOldTimesUCPolNormal"/>
          <w:color w:val="000000"/>
          <w:spacing w:val="0"/>
          <w:sz w:val="21"/>
        </w:rPr>
        <w:t>3</w:t>
      </w:r>
      <w:r>
        <w:fldChar w:fldCharType="end"/>
      </w:r>
      <w:r>
        <w:rPr>
          <w:rFonts w:ascii="LHDEHO+MgOldTimesUCPolNormal"/>
          <w:color w:val="000000"/>
          <w:spacing w:val="0"/>
          <w:sz w:val="21"/>
        </w:rPr>
      </w:r>
    </w:p>
    <w:p>
      <w:pPr>
        <w:pStyle w:val="Normal"/>
        <w:framePr w:w="499" w:x="2253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2531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2715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899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3111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390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ἐ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543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736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3889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149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4344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528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4867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50" w:x="5059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288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ὐ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5480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653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5843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029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220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415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627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814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6968" w:y="129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40" w:x="1854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074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287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570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735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929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3142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320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3510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683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848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038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232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445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631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4786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07" w:x="4987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174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368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1" w:x="5665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834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047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224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438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645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904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110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7324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508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3" w:x="7627" w:y="132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: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2253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519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2715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898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195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394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559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712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890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4103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4276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518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713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4903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088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279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474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5688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374" w:x="5891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ἔ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044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6251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445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598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805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063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242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7663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14" w:x="7751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7945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131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284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8404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8547" w:y="136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261" w:x="1134" w:y="14743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1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261" w:x="1134" w:y="14743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2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9493" w:x="1494" w:y="1476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Μπαϊράμι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τριήμερη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θρησκευτική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γιορτή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των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μουσουλμάνων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9493" w:x="1494" w:y="1476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Μπαϊράμ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μουμπαρέκ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ὀλά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ευχή</w:t>
      </w:r>
      <w:r>
        <w:rPr>
          <w:rFonts w:ascii="LHDEHO+MgOldTimesUCPolNormal"/>
          <w:color w:val="000000"/>
          <w:spacing w:val="0"/>
          <w:sz w:val="20"/>
        </w:rPr>
        <w:t>:</w:t>
      </w:r>
      <w:r>
        <w:rPr>
          <w:rFonts w:ascii="LHDEHO+MgOldTimesUCPolNormal"/>
          <w:color w:val="000000"/>
          <w:spacing w:val="8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να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CFHRVN+MgOldTimesUCPolBold" w:hAnsi="CFHRVN+MgOldTimesUCPolBold" w:cs="CFHRVN+MgOldTimesUCPolBold"/>
          <w:color w:val="000000"/>
          <w:spacing w:val="24"/>
          <w:sz w:val="20"/>
        </w:rPr>
        <w:t>’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ναι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καλορίζικο</w:t>
      </w:r>
      <w:r>
        <w:rPr>
          <w:rFonts w:ascii="LHDEHO+MgOldTimesUCPolNormal"/>
          <w:color w:val="000000"/>
          <w:spacing w:val="0"/>
          <w:sz w:val="20"/>
        </w:rPr>
        <w:t>!</w:t>
      </w:r>
      <w:r>
        <w:rPr>
          <w:rFonts w:ascii="LHDEHO+MgOldTimesUCPolNormal"/>
          <w:color w:val="000000"/>
          <w:spacing w:val="84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5"/>
          <w:sz w:val="20"/>
        </w:rPr>
        <w:t>Οι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ευχές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αυτές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δίνονται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στην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93" w:x="1494" w:y="14766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αρχή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του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Μπαϊραμιού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261" w:x="1134" w:y="15445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3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4410" w:x="1494" w:y="1546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Ἀλλάχ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ἐρέζ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ὀλά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Θεός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είναι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μεγάλος</w:t>
      </w:r>
      <w:r>
        <w:rPr>
          <w:rFonts w:ascii="LHDEHO+MgOldTimesUCPolNormal"/>
          <w:color w:val="000000"/>
          <w:spacing w:val="0"/>
          <w:sz w:val="20"/>
        </w:rPr>
        <w:t>!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20"/>
          <w:sz w:val="28"/>
          <w:u w:val="single"/>
        </w:rPr>
        <w:t>1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-1pt;margin-top:-1pt;z-index:-1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472.899993896484pt;margin-top:51.4000015258789pt;z-index:-131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55.7000007629395pt;margin-top:728.650024414063pt;z-index:-135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19"/>
          <w:sz w:val="28"/>
          <w:u w:val="single"/>
        </w:rPr>
        <w:t>2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3" w:x="185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233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575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728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09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299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452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572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766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3979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13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286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4408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33" w:x="4691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490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130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28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461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626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745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939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6137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385" w:x="6420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585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780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159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7371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578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790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968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813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832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522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8737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33" w:x="9021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23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ὐ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426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591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990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14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0262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441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65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1135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342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554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1673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862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981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2196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33" w:x="2397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2611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2858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038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222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375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553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718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908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107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302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493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4674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1" w:x="2257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2618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791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2910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07" w:x="3118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304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499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802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986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138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292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4412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27" w:x="4620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827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5021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ῶ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263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428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752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058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244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6397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577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6790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975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167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332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7485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679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7874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4" w:x="8017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194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8406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659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812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8931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110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322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9442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33" w:x="9651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864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050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10375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560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1135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903" w:x="1223" w:y="285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χουμε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Κουρμπάν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Μπαϊράμ</w:t>
      </w: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LHDEHO+MgOldTimesUCPolNormal"/>
          <w:color w:val="000000"/>
          <w:spacing w:val="10"/>
          <w:sz w:val="32"/>
          <w:vertAlign w:val="superscript"/>
        </w:rPr>
        <w:t>1</w:t>
      </w:r>
      <w:r>
        <w:fldChar w:fldCharType="end"/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903" w:x="1223" w:y="2856"/>
        <w:widowControl w:val="off"/>
        <w:autoSpaceDE w:val="off"/>
        <w:autoSpaceDN w:val="off"/>
        <w:spacing w:before="0" w:after="0" w:line="374" w:lineRule="exact"/>
        <w:ind w:left="631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Χαιρετιστήκαμε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έφυγε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1" w:x="1132" w:y="3641"/>
        <w:widowControl w:val="off"/>
        <w:autoSpaceDE w:val="off"/>
        <w:autoSpaceDN w:val="off"/>
        <w:spacing w:before="0" w:after="0" w:line="375" w:lineRule="exact"/>
        <w:ind w:left="7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Κοντά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μεσημέρι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ἦρθε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μικρός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9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Ριζά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λέγανε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9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ὥρα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ἦρθε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Χασάν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βοσκός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1" w:x="1132" w:y="3641"/>
        <w:widowControl w:val="off"/>
        <w:autoSpaceDE w:val="off"/>
        <w:autoSpaceDN w:val="off"/>
        <w:spacing w:before="0" w:after="0" w:line="374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εἴπαμε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20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ἀφήσαμε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fldChar w:fldCharType="end"/>
      </w: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fldChar w:fldCharType="end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Ριζά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κοπάδι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κατεβήκαμε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Θεῖρα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σεριάνι</w:t>
      </w: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LHDEHO+MgOldTimesUCPolNormal"/>
          <w:color w:val="000000"/>
          <w:spacing w:val="11"/>
          <w:sz w:val="32"/>
          <w:vertAlign w:val="superscript"/>
        </w:rPr>
        <w:t>2</w:t>
      </w:r>
      <w:r>
        <w:fldChar w:fldCharType="end"/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1" w:x="1132" w:y="3641"/>
        <w:widowControl w:val="off"/>
        <w:autoSpaceDE w:val="off"/>
        <w:autoSpaceDN w:val="off"/>
        <w:spacing w:before="0" w:after="0" w:line="374" w:lineRule="exact"/>
        <w:ind w:left="7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Παντοῦ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ἦταν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ὄμορφα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στολισμένα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8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φρουραρχεῖο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μπροστά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20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ἀγέρας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κυμάτιζε</w:t>
      </w:r>
      <w:r>
        <w:rPr>
          <w:rFonts w:ascii="Times New Roman"/>
          <w:color w:val="000000"/>
          <w:spacing w:val="18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τίς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σημαῖες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9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καφενεῖα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ἀράδα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νταούλια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οἱ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ζουρνάδες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5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βουητό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τους</w:t>
      </w:r>
      <w:r>
        <w:fldChar w:fldCharType="end"/>
      </w: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fldChar w:fldCharType="end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1" w:x="1132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ἀνατρίχιαζε·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ἀναθυμόμουν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τίς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δικές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μεγαλοσκόλες</w:t>
      </w: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LHDEHO+MgOldTimesUCPolNormal"/>
          <w:color w:val="000000"/>
          <w:spacing w:val="0"/>
          <w:sz w:val="32"/>
          <w:vertAlign w:val="superscript"/>
        </w:rPr>
        <w:t>3</w:t>
      </w:r>
      <w:r>
        <w:fldChar w:fldCharType="end"/>
      </w: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LHDEHO+MgOldTimesUCPolNormal"/>
          <w:color w:val="000000"/>
          <w:spacing w:val="115"/>
          <w:sz w:val="32"/>
          <w:vertAlign w:val="superscript"/>
        </w:rPr>
        <w:t xml:space="preserve"> </w:t>
      </w:r>
      <w:r>
        <w:fldChar w:fldCharType="end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36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μάτια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βούρκωσαν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χαρά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λύπη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2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ἀνακατώθηκαν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Ἔχασα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κουράγιο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2253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519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2732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919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177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355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3674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899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4091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271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466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658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844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4997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374" w:x="5200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353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5473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680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997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162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357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6652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920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7133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332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545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7725" w:y="7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0" w:x="1134" w:y="7759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Ἐκεῖνος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τράβηξε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στό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καφενεῖο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fldChar w:fldCharType="end"/>
      </w: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fldChar w:fldCharType="end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πάρουμε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λουκούμι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1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ἔξω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χόρευαν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οἱ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τσέτες</w:t>
      </w: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LHDEHO+MgOldTimesUCPolNormal"/>
          <w:color w:val="000000"/>
          <w:spacing w:val="0"/>
          <w:sz w:val="32"/>
          <w:vertAlign w:val="superscript"/>
        </w:rPr>
        <w:t>4</w:t>
      </w:r>
      <w:r>
        <w:fldChar w:fldCharType="end"/>
      </w: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LHDEHO+MgOldTimesUCPolNormal"/>
          <w:color w:val="000000"/>
          <w:spacing w:val="135"/>
          <w:sz w:val="32"/>
          <w:vertAlign w:val="superscript"/>
        </w:rPr>
        <w:t xml:space="preserve"> </w:t>
      </w:r>
      <w:r>
        <w:fldChar w:fldCharType="end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ὁπλισμένοι·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75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ὅπλα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6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μαχαίρια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6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θαρροῦσα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πώς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πετοῦσαν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7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ἀέρα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3" w:x="2251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Ἔ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2614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798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3011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07" w:x="3214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400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595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890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075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227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381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606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8" w:x="4904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172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5385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585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798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5976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27" w:x="6179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6385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579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6774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6947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7189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383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701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879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8198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404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8617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811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006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197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383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9641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841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993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10113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308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10521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36" w:x="185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438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633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2846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07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225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3390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545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3735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146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341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455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739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93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099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31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759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95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6166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β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34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6556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740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7223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42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843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030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149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630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825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9038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23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385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9580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76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247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44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653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6287" w:y="99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LHDEHO+MgOldTimesUCPolNormal"/>
          <w:color w:val="000000"/>
          <w:spacing w:val="0"/>
          <w:sz w:val="21"/>
        </w:rPr>
      </w:pPr>
      <w:r>
        <w:fldChar w:fldCharType="begin"/>
      </w:r>
      <w:r>
        <w:instrText>HYPERLINK  \l "br19"</w:instrText>
      </w:r>
      <w:r>
        <w:fldChar w:fldCharType="separate"/>
      </w:r>
      <w:r>
        <w:rPr>
          <w:rFonts w:ascii="LHDEHO+MgOldTimesUCPolNormal"/>
          <w:color w:val="000000"/>
          <w:spacing w:val="0"/>
          <w:sz w:val="21"/>
        </w:rPr>
        <w:t>5</w:t>
      </w:r>
      <w:r>
        <w:fldChar w:fldCharType="end"/>
      </w:r>
      <w:r>
        <w:rPr>
          <w:rFonts w:ascii="LHDEHO+MgOldTimesUCPolNormal"/>
          <w:color w:val="000000"/>
          <w:spacing w:val="0"/>
          <w:sz w:val="21"/>
        </w:rPr>
      </w:r>
    </w:p>
    <w:p>
      <w:pPr>
        <w:pStyle w:val="Normal"/>
        <w:framePr w:w="446" w:x="1134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1361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604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781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1993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149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407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607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772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968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251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445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3658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843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996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174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493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680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938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102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5398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597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750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869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063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6403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103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3" w:x="1854" w:y="103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3" w:x="1854" w:y="103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42" w:x="2251" w:y="1038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Έσύ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ρώτησε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θά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χορέψεις</w:t>
      </w:r>
      <w:r>
        <w:rPr>
          <w:rFonts w:ascii="LHDEHO+MgOldTimesUCPolNormal"/>
          <w:color w:val="000000"/>
          <w:spacing w:val="0"/>
          <w:sz w:val="32"/>
        </w:rPr>
        <w:t>;</w:t>
      </w:r>
      <w:r>
        <w:rPr>
          <w:rFonts w:ascii="LHDEHO+MgOldTimesUCPolNormal"/>
          <w:color w:val="000000"/>
          <w:spacing w:val="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Πέρνα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8742" w:x="2251" w:y="103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Ὄχι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ξέρω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λέω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Εἶμαι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Μακεδόνας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8742" w:x="2251" w:y="1038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Σά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ξέρεις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μήν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ἔρχεσαι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Ἀφοῦ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ἦρθες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5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θά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χορέψεις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8722" w:x="1133" w:y="115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τράβηξε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8722" w:x="1133" w:y="11503"/>
        <w:widowControl w:val="off"/>
        <w:autoSpaceDE w:val="off"/>
        <w:autoSpaceDN w:val="off"/>
        <w:spacing w:before="0" w:after="0" w:line="374" w:lineRule="exact"/>
        <w:ind w:left="721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Χασάν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ἦρθε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ξοπίσω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πιάσαμε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χορό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261" w:x="1134" w:y="13339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1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261" w:x="1134" w:y="13339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2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261" w:x="1134" w:y="13339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3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9494" w:x="1494" w:y="1336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Κουρμπάν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Μπαϊράμ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μεγάλη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γιορτή</w:t>
      </w:r>
      <w:r>
        <w:rPr>
          <w:rFonts w:ascii="LHDEHO+MgOldTimesUCPolNormal"/>
          <w:color w:val="000000"/>
          <w:spacing w:val="0"/>
          <w:sz w:val="20"/>
        </w:rPr>
        <w:t>,</w:t>
      </w:r>
      <w:r>
        <w:rPr>
          <w:rFonts w:ascii="LHDEHO+MgOldTimesUCPolNormal"/>
          <w:color w:val="000000"/>
          <w:spacing w:val="49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θυσία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9494" w:x="1494" w:y="1336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σεριάνι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βόλτα</w:t>
      </w:r>
      <w:r>
        <w:rPr>
          <w:rFonts w:ascii="LHDEHO+MgOldTimesUCPolNormal"/>
          <w:color w:val="000000"/>
          <w:spacing w:val="0"/>
          <w:sz w:val="20"/>
        </w:rPr>
        <w:t>,</w:t>
      </w:r>
      <w:r>
        <w:rPr>
          <w:rFonts w:ascii="LHDEHO+MgOldTimesUCPolNormal"/>
          <w:color w:val="000000"/>
          <w:spacing w:val="4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περίπατος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9494" w:x="1494" w:y="1336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αναθυμόμουν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τις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δικές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μας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μεγαλοσκόλες</w:t>
      </w:r>
      <w:r>
        <w:rPr>
          <w:rFonts w:ascii="LHDEHO+MgOldTimesUCPolNormal"/>
          <w:color w:val="000000"/>
          <w:spacing w:val="24"/>
          <w:sz w:val="20"/>
        </w:rPr>
        <w:t>...</w:t>
      </w:r>
      <w:r>
        <w:rPr>
          <w:rFonts w:ascii="LHDEHO+MgOldTimesUCPolNormal"/>
          <w:color w:val="000000"/>
          <w:spacing w:val="53"/>
          <w:sz w:val="20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έφερνα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5"/>
          <w:sz w:val="20"/>
        </w:rPr>
        <w:t>στη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μνήμη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μου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τις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δικές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μας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94" w:x="1494" w:y="1336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μεγάλες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θρησκευτικές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γιορτές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261" w:x="1134" w:y="14275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4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261" w:x="1134" w:y="14275"/>
        <w:widowControl w:val="off"/>
        <w:autoSpaceDE w:val="off"/>
        <w:autoSpaceDN w:val="off"/>
        <w:spacing w:before="316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5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9496" w:x="1493" w:y="142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τσέτης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93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τούρκος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άτακτος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στρατιώτης</w:t>
      </w:r>
      <w:r>
        <w:rPr>
          <w:rFonts w:ascii="LHDEHO+MgOldTimesUCPolNormal"/>
          <w:color w:val="000000"/>
          <w:spacing w:val="0"/>
          <w:sz w:val="20"/>
        </w:rPr>
        <w:t>,</w:t>
      </w:r>
      <w:r>
        <w:rPr>
          <w:rFonts w:ascii="LHDEHO+MgOldTimesUCPolNormal"/>
          <w:color w:val="000000"/>
          <w:spacing w:val="103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μέλος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αντάρτικων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μονάδων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που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πολέμησαν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96" w:x="1493" w:y="142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εναντίον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του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ελληνικού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στρατού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κατά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5"/>
          <w:sz w:val="20"/>
        </w:rPr>
        <w:t>τη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μικρασιατική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εκστρατεία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9496" w:x="1493" w:y="142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LHDEHO+MgOldTimesUCPolNormal" w:hAnsi="LHDEHO+MgOldTimesUCPolNormal" w:cs="LHDEHO+MgOldTimesUCPolNormal"/>
          <w:color w:val="000000"/>
          <w:spacing w:val="24"/>
          <w:sz w:val="20"/>
        </w:rPr>
        <w:t>«</w:t>
      </w:r>
      <w:r>
        <w:rPr>
          <w:rFonts w:ascii="OMFEMP+MgOldTimesUCPolItalic" w:hAnsi="OMFEMP+MgOldTimesUCPolItalic" w:cs="OMFEMP+MgOldTimesUCPolItalic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139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καφετζής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καθόταν</w:t>
      </w:r>
      <w:r>
        <w:rPr>
          <w:rFonts w:ascii="Times New Roman"/>
          <w:color w:val="000000"/>
          <w:spacing w:val="115"/>
          <w:sz w:val="20"/>
        </w:rPr>
        <w:t xml:space="preserve"> </w:t>
      </w:r>
      <w:r>
        <w:rPr>
          <w:rFonts w:ascii="WRUPFB+MgOldTimesUCPolItalic"/>
          <w:color w:val="000000"/>
          <w:spacing w:val="24"/>
          <w:sz w:val="20"/>
        </w:rPr>
        <w:t>...</w:t>
      </w:r>
      <w:r>
        <w:rPr>
          <w:rFonts w:ascii="WRUPFB+MgOldTimesUCPolItalic"/>
          <w:color w:val="000000"/>
          <w:spacing w:val="112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με</w:t>
      </w:r>
      <w:r>
        <w:rPr>
          <w:rFonts w:ascii="Times New Roman"/>
          <w:color w:val="000000"/>
          <w:spacing w:val="115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τη</w:t>
      </w:r>
      <w:r>
        <w:rPr>
          <w:rFonts w:ascii="Times New Roman"/>
          <w:color w:val="000000"/>
          <w:spacing w:val="115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σειρά</w:t>
      </w:r>
      <w:r>
        <w:rPr>
          <w:rFonts w:ascii="LHDEHO+MgOldTimesUCPolNormal" w:hAnsi="LHDEHO+MgOldTimesUCPolNormal" w:cs="LHDEHO+MgOldTimesUCPolNormal"/>
          <w:color w:val="000000"/>
          <w:spacing w:val="25"/>
          <w:sz w:val="20"/>
        </w:rPr>
        <w:t>»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5"/>
          <w:sz w:val="20"/>
        </w:rPr>
        <w:t>το</w:t>
      </w:r>
      <w:r>
        <w:rPr>
          <w:rFonts w:ascii="Times New Roman"/>
          <w:color w:val="000000"/>
          <w:spacing w:val="114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κείμενο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στην</w:t>
      </w:r>
      <w:r>
        <w:rPr>
          <w:rFonts w:ascii="Times New Roman"/>
          <w:color w:val="000000"/>
          <w:spacing w:val="114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πρώτη</w:t>
      </w:r>
      <w:r>
        <w:rPr>
          <w:rFonts w:ascii="Times New Roman"/>
          <w:color w:val="000000"/>
          <w:spacing w:val="11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έκδοση</w:t>
      </w:r>
      <w:r>
        <w:rPr>
          <w:rFonts w:ascii="LHDEHO+MgOldTimesUCPolNormal"/>
          <w:color w:val="000000"/>
          <w:spacing w:val="0"/>
          <w:sz w:val="20"/>
        </w:rPr>
        <w:t>:</w:t>
      </w:r>
      <w:r>
        <w:rPr>
          <w:rFonts w:ascii="LHDEHO+MgOldTimesUCPolNormal"/>
          <w:color w:val="000000"/>
          <w:spacing w:val="136"/>
          <w:sz w:val="20"/>
        </w:rPr>
        <w:t xml:space="preserve"> </w:t>
      </w:r>
      <w:r>
        <w:rPr>
          <w:rFonts w:ascii="LHDEHO+MgOldTimesUCPolNormal" w:hAnsi="LHDEHO+MgOldTimesUCPolNormal" w:cs="LHDEHO+MgOldTimesUCPolNormal"/>
          <w:color w:val="000000"/>
          <w:spacing w:val="23"/>
          <w:sz w:val="20"/>
        </w:rPr>
        <w:t>«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Στο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96" w:x="1493" w:y="142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καφενείο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κάθονταν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3"/>
          <w:sz w:val="20"/>
        </w:rPr>
        <w:t>με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5"/>
          <w:sz w:val="20"/>
        </w:rPr>
        <w:t>το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ξύλο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καφετζής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κι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έδειχνε</w:t>
      </w:r>
      <w:r>
        <w:rPr>
          <w:rFonts w:ascii="LHDEHO+MgOldTimesUCPolNormal" w:hAnsi="LHDEHO+MgOldTimesUCPolNormal" w:cs="LHDEHO+MgOldTimesUCPolNormal"/>
          <w:color w:val="000000"/>
          <w:spacing w:val="24"/>
          <w:sz w:val="20"/>
        </w:rPr>
        <w:t>».</w:t>
      </w:r>
      <w:r>
        <w:rPr>
          <w:rFonts w:ascii="LHDEHO+MgOldTimesUCPolNormal"/>
          <w:color w:val="000000"/>
          <w:spacing w:val="30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Σχόλιο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του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Στρατή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∆ούκα</w:t>
      </w:r>
      <w:r>
        <w:rPr>
          <w:rFonts w:ascii="LHDEHO+MgOldTimesUCPolNormal"/>
          <w:color w:val="000000"/>
          <w:spacing w:val="0"/>
          <w:sz w:val="20"/>
        </w:rPr>
        <w:t>:</w:t>
      </w:r>
      <w:r>
        <w:rPr>
          <w:rFonts w:ascii="LHDEHO+MgOldTimesUCPolNormal"/>
          <w:color w:val="000000"/>
          <w:spacing w:val="53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96" w:x="1493" w:y="142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τούρκος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καφετζής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κάθεται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και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κρατεί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3"/>
          <w:sz w:val="20"/>
        </w:rPr>
        <w:t>στο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χέρι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ένα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γλυπτό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ξύλο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και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δείχνει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με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3"/>
          <w:sz w:val="20"/>
        </w:rPr>
        <w:t>τη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96" w:x="1493" w:y="1429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σειρά</w:t>
      </w:r>
      <w:r>
        <w:rPr>
          <w:rFonts w:ascii="WRUPFB+MgOldTimesUCPolItalic"/>
          <w:color w:val="000000"/>
          <w:spacing w:val="0"/>
          <w:sz w:val="20"/>
        </w:rPr>
        <w:t>,</w:t>
      </w:r>
      <w:r>
        <w:rPr>
          <w:rFonts w:ascii="WRUPFB+MgOldTimesUCPolItalic"/>
          <w:color w:val="000000"/>
          <w:spacing w:val="48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χτυπώντας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3"/>
          <w:sz w:val="20"/>
        </w:rPr>
        <w:t>τον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στον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ώμο</w:t>
      </w:r>
      <w:r>
        <w:rPr>
          <w:rFonts w:ascii="WRUPFB+MgOldTimesUCPolItalic"/>
          <w:color w:val="000000"/>
          <w:spacing w:val="0"/>
          <w:sz w:val="20"/>
        </w:rPr>
        <w:t>,</w:t>
      </w:r>
      <w:r>
        <w:rPr>
          <w:rFonts w:ascii="WRUPFB+MgOldTimesUCPolItalic"/>
          <w:color w:val="000000"/>
          <w:spacing w:val="48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εκείνον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3"/>
          <w:sz w:val="20"/>
        </w:rPr>
        <w:t>που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θα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χορέψει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20"/>
          <w:sz w:val="28"/>
          <w:u w:val="single"/>
        </w:rPr>
        <w:t>2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472.899993896484pt;margin-top:51.4000015258789pt;z-index:-143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55.7000007629395pt;margin-top:658.450012207031pt;z-index:-147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19"/>
          <w:sz w:val="28"/>
          <w:u w:val="single"/>
        </w:rPr>
        <w:t>3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3" w:x="185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1" w:x="1133" w:y="1733"/>
        <w:widowControl w:val="off"/>
        <w:autoSpaceDE w:val="off"/>
        <w:autoSpaceDN w:val="off"/>
        <w:spacing w:before="0" w:after="0" w:line="375" w:lineRule="exact"/>
        <w:ind w:left="1118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Εἶδες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μουατζίρ</w:t>
      </w:r>
      <w:r>
        <w:fldChar w:fldCharType="begin"/>
      </w:r>
      <w:r>
        <w:instrText>HYPERLINK  \l "br20"</w:instrText>
      </w:r>
      <w:r>
        <w:fldChar w:fldCharType="separate"/>
      </w:r>
      <w:r>
        <w:rPr>
          <w:rFonts w:ascii="LHDEHO+MgOldTimesUCPolNormal"/>
          <w:color w:val="000000"/>
          <w:spacing w:val="11"/>
          <w:sz w:val="32"/>
          <w:vertAlign w:val="superscript"/>
        </w:rPr>
        <w:t>1</w:t>
      </w:r>
      <w:r>
        <w:fldChar w:fldCharType="end"/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πῶς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χορεύει</w:t>
      </w:r>
      <w:r>
        <w:rPr>
          <w:rFonts w:ascii="LHDEHO+MgOldTimesUCPolNormal"/>
          <w:color w:val="000000"/>
          <w:spacing w:val="0"/>
          <w:sz w:val="32"/>
        </w:rPr>
        <w:t>;</w:t>
      </w:r>
      <w:r>
        <w:rPr>
          <w:rFonts w:ascii="LHDEHO+MgOldTimesUCPolNormal"/>
          <w:color w:val="000000"/>
          <w:spacing w:val="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λέγανε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1" w:x="1133" w:y="1733"/>
        <w:widowControl w:val="off"/>
        <w:autoSpaceDE w:val="off"/>
        <w:autoSpaceDN w:val="off"/>
        <w:spacing w:before="0" w:after="0" w:line="374" w:lineRule="exact"/>
        <w:ind w:left="721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χορό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ἀπάνω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4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πρόσεξα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περίπολο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κοίταζε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1" w:x="1133" w:y="17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Τρόμαξα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1" w:x="1133" w:y="1733"/>
        <w:widowControl w:val="off"/>
        <w:autoSpaceDE w:val="off"/>
        <w:autoSpaceDN w:val="off"/>
        <w:spacing w:before="0" w:after="0" w:line="374" w:lineRule="exact"/>
        <w:ind w:left="1201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Πᾶμε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2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λέω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Χασάν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2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μοναχός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μικρός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2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1" w:x="1133" w:y="173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ἕναν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κάμπο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πρόβατα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3" w:x="1854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81" w:x="2251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2612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785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2904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07" w:x="3106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292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487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784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968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120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274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4394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06" w:x="4596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782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099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285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439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558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735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931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122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309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6566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ὥ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6810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056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222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7520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7727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7922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164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8285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56" w:x="1135" w:y="4015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Ἐγώ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ἄφησα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ἔφυγα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μαντρί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ἀφεντικός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6" w:x="1135" w:y="40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ἐκεῖ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Ξαφνιάστηκε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μέ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εἶδε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4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856" w:x="1854" w:y="4764"/>
        <w:widowControl w:val="off"/>
        <w:autoSpaceDE w:val="off"/>
        <w:autoSpaceDN w:val="off"/>
        <w:spacing w:before="0" w:after="0" w:line="375" w:lineRule="exact"/>
        <w:ind w:left="399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γύρισες</w:t>
      </w:r>
      <w:r>
        <w:rPr>
          <w:rFonts w:ascii="LHDEHO+MgOldTimesUCPolNormal"/>
          <w:color w:val="000000"/>
          <w:spacing w:val="0"/>
          <w:sz w:val="32"/>
        </w:rPr>
        <w:t>;</w:t>
      </w:r>
      <w:r>
        <w:rPr>
          <w:rFonts w:ascii="LHDEHO+MgOldTimesUCPolNormal"/>
          <w:color w:val="000000"/>
          <w:spacing w:val="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μοῦ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εἶπε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7856" w:x="1854" w:y="47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ξανάστελνε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πίσω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ζόρι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7856" w:x="1854" w:y="4764"/>
        <w:widowControl w:val="off"/>
        <w:autoSpaceDE w:val="off"/>
        <w:autoSpaceDN w:val="off"/>
        <w:spacing w:before="0" w:after="0" w:line="374" w:lineRule="exact"/>
        <w:ind w:left="397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Κουράστηκα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ἀφεντικό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εἶπα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αὔριο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πάλι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55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887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ἄλλη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μέρα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ἄρμεξα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πρωί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8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ὅπως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πάντα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8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πρόβατα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8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σάν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ἔβγαλα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στή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λάκκα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παραγιό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8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γύρισα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στό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8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μαντρί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ντυθῶ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Πλύθηκα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καλοστολίστηκα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τράβηξα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8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πολιτεία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0" w:x="1134" w:y="5887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Ὅπως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περνούσα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fldChar w:fldCharType="begin"/>
      </w:r>
      <w:r>
        <w:instrText>HYPERLINK  \l "br20"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χάνι</w:t>
      </w:r>
      <w:r>
        <w:fldChar w:fldCharType="end"/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9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βλέπω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μπροστά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58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Σαλή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ἐφέντη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εἰσπράκτορα</w:t>
      </w:r>
      <w:r>
        <w:fldChar w:fldCharType="begin"/>
      </w:r>
      <w:r>
        <w:instrText>HYPERLINK  \l "br20"</w:instrText>
      </w:r>
      <w:r>
        <w:fldChar w:fldCharType="separate"/>
      </w:r>
      <w:r>
        <w:rPr>
          <w:rFonts w:ascii="LHDEHO+MgOldTimesUCPolNormal"/>
          <w:color w:val="000000"/>
          <w:spacing w:val="10"/>
          <w:sz w:val="32"/>
          <w:vertAlign w:val="superscript"/>
        </w:rPr>
        <w:t>2</w:t>
      </w:r>
      <w:r>
        <w:fldChar w:fldCharType="end"/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58" w:x="1135" w:y="8134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ἤξερε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χωριό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ἐμεῖς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εἴχαμε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πρόβατα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4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5" w:y="81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πολλές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φορές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ἔμεινε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2251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478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777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976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171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363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547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3666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374" w:x="3869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022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142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349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666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852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5004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204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523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709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904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199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394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607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830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996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7399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20" w:x="7486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685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7850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044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9" w:x="8163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402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8616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Ἐκείνη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μέρα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γύριζα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στούς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δρόμους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5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∆έν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ἔβρισκα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ἡσυχία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ὅπου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ἄν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πήγαινα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9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Θαρροῦσα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πίσω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ἐρχόταν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Σαλή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ἐφέντης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ἥλιος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βασιλέψει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ἐγώ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εἶχα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θάρρος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γυρίσω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2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στιγμή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τίναξα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καινούρια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ροῦχα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ἔβγαλα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ἔβαλα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φέσι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τράβηξα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ὁλόισα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μαντρί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4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πρόβατα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ἔβοσκαν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γύρω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1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Χασάν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ζύγωσε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1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∆έν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μίλησα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9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Ξάλλαξα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9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ἔβαλα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παλιά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ροῦχα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92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ἡσύχασα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58" w:x="1134" w:y="12626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καιρός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περνοῦσε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ἀφεντικός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ὅλο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πιό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26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καλός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γινόταν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20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βράδυ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μοῦ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λέει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20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126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μετρούσαμε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γάλα</w:t>
      </w:r>
      <w:r>
        <w:rPr>
          <w:rFonts w:ascii="LHDEHO+MgOldTimesUCPolNormal"/>
          <w:color w:val="000000"/>
          <w:spacing w:val="0"/>
          <w:sz w:val="32"/>
        </w:rPr>
        <w:t>: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261" w:x="1134" w:y="14509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1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261" w:x="1134" w:y="14509"/>
        <w:widowControl w:val="off"/>
        <w:autoSpaceDE w:val="off"/>
        <w:autoSpaceDN w:val="off"/>
        <w:spacing w:before="784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2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9495" w:x="1494" w:y="145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μουατζίρης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μέτοικος</w:t>
      </w:r>
      <w:r>
        <w:rPr>
          <w:rFonts w:ascii="LHDEHO+MgOldTimesUCPolNormal"/>
          <w:color w:val="000000"/>
          <w:spacing w:val="0"/>
          <w:sz w:val="20"/>
        </w:rPr>
        <w:t>,</w:t>
      </w:r>
      <w:r>
        <w:rPr>
          <w:rFonts w:ascii="LHDEHO+MgOldTimesUCPolNormal"/>
          <w:color w:val="000000"/>
          <w:spacing w:val="9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πρόσφυγας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9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Από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5"/>
          <w:sz w:val="20"/>
        </w:rPr>
        <w:t>τη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Μακεδονία</w:t>
      </w:r>
      <w:r>
        <w:rPr>
          <w:rFonts w:ascii="LHDEHO+MgOldTimesUCPolNormal"/>
          <w:color w:val="000000"/>
          <w:spacing w:val="0"/>
          <w:sz w:val="20"/>
        </w:rPr>
        <w:t>,</w:t>
      </w:r>
      <w:r>
        <w:rPr>
          <w:rFonts w:ascii="LHDEHO+MgOldTimesUCPolNormal"/>
          <w:color w:val="000000"/>
          <w:spacing w:val="99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μουατζίρηδες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LHDEHO+MgOldTimesUCPolNormal"/>
          <w:color w:val="000000"/>
          <w:spacing w:val="24"/>
          <w:sz w:val="20"/>
        </w:rPr>
        <w:t>...</w:t>
      </w:r>
      <w:r>
        <w:rPr>
          <w:rFonts w:ascii="LHDEHO+MgOldTimesUCPolNormal"/>
          <w:color w:val="000000"/>
          <w:spacing w:val="63"/>
          <w:sz w:val="20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μέτοικοι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95" w:x="1494" w:y="145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VDHTN+MgOldTimesUCPolNormal" w:hAnsi="UVDHTN+MgOldTimesUCPolNormal" w:cs="UVDHTN+MgOldTimesUCPolNormal"/>
          <w:color w:val="000000"/>
          <w:spacing w:val="25"/>
          <w:sz w:val="20"/>
        </w:rPr>
        <w:t>από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την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ευρύτερη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γεωγραφικά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περιοχή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της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Μακεδονίας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84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Πριν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5"/>
          <w:sz w:val="20"/>
        </w:rPr>
        <w:t>από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την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ανταλλαγή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95" w:x="1494" w:y="145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των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πληθυσμών</w:t>
      </w:r>
      <w:r>
        <w:rPr>
          <w:rFonts w:ascii="LHDEHO+MgOldTimesUCPolNormal"/>
          <w:color w:val="000000"/>
          <w:spacing w:val="0"/>
          <w:sz w:val="20"/>
        </w:rPr>
        <w:t>,</w:t>
      </w:r>
      <w:r>
        <w:rPr>
          <w:rFonts w:ascii="LHDEHO+MgOldTimesUCPolNormal"/>
          <w:color w:val="000000"/>
          <w:spacing w:val="59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που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συμφωνήθηκε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στις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LHDEHO+MgOldTimesUCPolNormal"/>
          <w:color w:val="000000"/>
          <w:spacing w:val="24"/>
          <w:sz w:val="20"/>
        </w:rPr>
        <w:t>30.1.1923</w:t>
      </w:r>
      <w:r>
        <w:rPr>
          <w:rFonts w:ascii="LHDEHO+MgOldTimesUCPolNormal"/>
          <w:color w:val="000000"/>
          <w:spacing w:val="3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μεταξύ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των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Βενιζέλου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3"/>
          <w:sz w:val="20"/>
        </w:rPr>
        <w:t>και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Ινονού</w:t>
      </w:r>
      <w:r>
        <w:rPr>
          <w:rFonts w:ascii="LHDEHO+MgOldTimesUCPolNormal"/>
          <w:color w:val="000000"/>
          <w:spacing w:val="0"/>
          <w:sz w:val="20"/>
        </w:rPr>
        <w:t>,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9495" w:x="1494" w:y="145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περίπου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LHDEHO+MgOldTimesUCPolNormal"/>
          <w:color w:val="000000"/>
          <w:spacing w:val="24"/>
          <w:sz w:val="20"/>
        </w:rPr>
        <w:t>500.000</w:t>
      </w:r>
      <w:r>
        <w:rPr>
          <w:rFonts w:ascii="LHDEHO+MgOldTimesUCPolNormal"/>
          <w:color w:val="000000"/>
          <w:spacing w:val="24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Τούρκοι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ζούσαν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στην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περιοχή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της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Μακεδονίας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4535" w:x="1494" w:y="15468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εισπράκτορας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εδώ</w:t>
      </w:r>
      <w:r>
        <w:rPr>
          <w:rFonts w:ascii="LHDEHO+MgOldTimesUCPolNormal"/>
          <w:color w:val="000000"/>
          <w:spacing w:val="0"/>
          <w:sz w:val="20"/>
        </w:rPr>
        <w:t>:</w:t>
      </w:r>
      <w:r>
        <w:rPr>
          <w:rFonts w:ascii="LHDEHO+MgOldTimesUCPolNormal"/>
          <w:color w:val="000000"/>
          <w:spacing w:val="4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φοροεισπράκτορας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20"/>
          <w:sz w:val="28"/>
          <w:u w:val="single"/>
        </w:rPr>
        <w:t>3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472.899993896484pt;margin-top:51.4000015258789pt;z-index:-155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55.7000007629395pt;margin-top:716.950012207031pt;z-index:-159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19"/>
          <w:sz w:val="28"/>
          <w:u w:val="single"/>
        </w:rPr>
        <w:t>4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3" w:x="1854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341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554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707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901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055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3174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3316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33" w:x="3607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920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127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4279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453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617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817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970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5137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385" w:x="5427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5593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835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030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437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643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838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223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7409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616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828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948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126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278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593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757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145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340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9553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738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933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128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341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10461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653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5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σκέφτουμαι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νά</w:t>
      </w:r>
      <w:r>
        <w:fldChar w:fldCharType="end"/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fldChar w:fldCharType="end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μοιράσω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χτῆμα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6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ἀπ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6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μεριά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LHDEHO+MgOldTimesUCPolNormal" w:hAnsi="LHDEHO+MgOldTimesUCPolNormal" w:cs="LHDEHO+MgOldTimesUCPolNormal"/>
          <w:color w:val="000000"/>
          <w:spacing w:val="20"/>
          <w:sz w:val="32"/>
        </w:rPr>
        <w:t>’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5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τουλούμπα</w:t>
      </w:r>
      <w:r>
        <w:fldChar w:fldCharType="end"/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LHDEHO+MgOldTimesUCPolNormal"/>
          <w:color w:val="000000"/>
          <w:spacing w:val="0"/>
          <w:sz w:val="32"/>
          <w:vertAlign w:val="superscript"/>
        </w:rPr>
        <w:t>1</w:t>
      </w:r>
      <w:r>
        <w:fldChar w:fldCharType="end"/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LHDEHO+MgOldTimesUCPolNormal"/>
          <w:color w:val="000000"/>
          <w:spacing w:val="83"/>
          <w:sz w:val="32"/>
          <w:vertAlign w:val="superscript"/>
        </w:rPr>
        <w:t xml:space="preserve"> </w:t>
      </w:r>
      <w:r>
        <w:fldChar w:fldCharType="end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νερό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δώδεκα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στρέμματα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6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θά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βάλουμε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2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μποστάνι</w:t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LHDEHO+MgOldTimesUCPolNormal"/>
          <w:color w:val="000000"/>
          <w:spacing w:val="10"/>
          <w:sz w:val="32"/>
          <w:vertAlign w:val="superscript"/>
        </w:rPr>
        <w:t>2</w:t>
      </w:r>
      <w:r>
        <w:fldChar w:fldCharType="end"/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Τί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γνώμη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ἔχεις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ἐσύ</w:t>
      </w:r>
      <w:r>
        <w:rPr>
          <w:rFonts w:ascii="LHDEHO+MgOldTimesUCPolNormal"/>
          <w:color w:val="000000"/>
          <w:spacing w:val="0"/>
          <w:sz w:val="32"/>
        </w:rPr>
        <w:t>;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3" w:x="1854" w:y="364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741" w:x="2251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Ὅ</w:t>
      </w:r>
      <w:r>
        <w:rPr>
          <w:rFonts w:ascii="LHDEHO+MgOldTimesUCPolNormal"/>
          <w:color w:val="000000"/>
          <w:spacing w:val="19"/>
          <w:sz w:val="32"/>
        </w:rPr>
        <w:t>,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τι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ὁρίζεις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ἀφεντικό·</w:t>
      </w:r>
      <w:r>
        <w:rPr>
          <w:rFonts w:ascii="Times New Roman"/>
          <w:color w:val="000000"/>
          <w:spacing w:val="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χέρια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μονάχα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χρειάζονται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8741" w:x="2251" w:y="3641"/>
        <w:widowControl w:val="off"/>
        <w:autoSpaceDE w:val="off"/>
        <w:autoSpaceDN w:val="off"/>
        <w:spacing w:before="0" w:after="0" w:line="374" w:lineRule="exact"/>
        <w:ind w:left="19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Καλά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2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μοῦ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λέει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23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αὐτό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ξέρω·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ὅλοι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θά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1133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322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1517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1709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893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9" w:x="2046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ψ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285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480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2672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858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3010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15" w:x="3213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407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632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826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4051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231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422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601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814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ῖ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933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127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5281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5424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58" w:x="1133" w:y="4728"/>
        <w:widowControl w:val="off"/>
        <w:autoSpaceDE w:val="off"/>
        <w:autoSpaceDN w:val="off"/>
        <w:spacing w:before="0" w:after="0" w:line="375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Ὕστερ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μέρες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στήσαμε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τσαρδάκι</w:t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LHDEHO+MgOldTimesUCPolNormal"/>
          <w:color w:val="000000"/>
          <w:spacing w:val="0"/>
          <w:sz w:val="32"/>
          <w:vertAlign w:val="superscript"/>
        </w:rPr>
        <w:t>3</w:t>
      </w:r>
      <w:r>
        <w:fldChar w:fldCharType="end"/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LHDEHO+MgOldTimesUCPolNormal"/>
          <w:color w:val="000000"/>
          <w:spacing w:val="70"/>
          <w:sz w:val="32"/>
          <w:vertAlign w:val="superscript"/>
        </w:rPr>
        <w:t xml:space="preserve"> </w:t>
      </w:r>
      <w:r>
        <w:fldChar w:fldCharType="end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καταμεσῆς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47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χτῆμα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Ὁλογυρίς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εἴχαμε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τίς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συκιές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ἔκλειναν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47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μέσα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8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χαρά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8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Οἱ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γυναῖκες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δούλευαν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γερά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8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3" w:y="47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βόλευαν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φαΐ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μαγερεμένο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59" w:x="1135" w:y="6261"/>
        <w:widowControl w:val="off"/>
        <w:autoSpaceDE w:val="off"/>
        <w:autoSpaceDN w:val="off"/>
        <w:spacing w:before="0" w:after="0" w:line="375" w:lineRule="exact"/>
        <w:ind w:left="71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μές</w:t>
      </w:r>
      <w:r>
        <w:rPr>
          <w:rFonts w:ascii="Times New Roman"/>
          <w:color w:val="000000"/>
          <w:spacing w:val="29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στίς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μέρες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περνοῦσαν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δουλειά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2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6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ἀφεντικός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ἔβαλε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νοῦ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παντρέψει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μιάν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6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ἀνιψιά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1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κόρη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ἀδερφοῦ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1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LHDEHO+MgOldTimesUCPolNormal" w:hAnsi="LHDEHO+MgOldTimesUCPolNormal" w:cs="LHDEHO+MgOldTimesUCPolNormal"/>
          <w:color w:val="000000"/>
          <w:spacing w:val="19"/>
          <w:sz w:val="32"/>
        </w:rPr>
        <w:t>’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χε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σκοτωθεῖ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5" w:y="6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∆αρδανέλια</w:t>
      </w:r>
      <w:r>
        <w:fldChar w:fldCharType="begin"/>
      </w:r>
      <w:r>
        <w:instrText>HYPERLINK  \l "br21"</w:instrText>
      </w:r>
      <w:r>
        <w:fldChar w:fldCharType="separate"/>
      </w:r>
      <w:r>
        <w:rPr>
          <w:rFonts w:ascii="LHDEHO+MgOldTimesUCPolNormal"/>
          <w:color w:val="000000"/>
          <w:spacing w:val="11"/>
          <w:sz w:val="32"/>
          <w:vertAlign w:val="superscript"/>
        </w:rPr>
        <w:t>4</w:t>
      </w:r>
      <w:r>
        <w:fldChar w:fldCharType="end"/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7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759"/>
        <w:widowControl w:val="off"/>
        <w:autoSpaceDE w:val="off"/>
        <w:autoSpaceDN w:val="off"/>
        <w:spacing w:before="0" w:after="0" w:line="375" w:lineRule="exact"/>
        <w:ind w:left="114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∆έν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κάνει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6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εἶπα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6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ἀφεντικό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6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ἐγώ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εἶμαι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φτωχός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7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ξένος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ἔχω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ἀξία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μπῶ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σπίτι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σου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58" w:x="1134" w:y="7759"/>
        <w:widowControl w:val="off"/>
        <w:autoSpaceDE w:val="off"/>
        <w:autoSpaceDN w:val="off"/>
        <w:spacing w:before="0" w:after="0" w:line="374" w:lineRule="exact"/>
        <w:ind w:left="115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Ὄχι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7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μοῦ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λέει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7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ἀξία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ἔχεις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Ἐγώ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θέλω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3" w:x="1854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κάνω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δικό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μπεῖς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στή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ἀδερφοῦ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Σουλεϊμάν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πάρεις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κόρη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Ζουμπέιντα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9" w:x="232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2601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826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979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158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32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441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636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3833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385" w:x="410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269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46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830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983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510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308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552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27" w:x="5793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000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6213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398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6517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399" w:x="6789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968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35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541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7868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067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8259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8445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65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8865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051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926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9406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07" w:x="9677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86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10251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0440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1059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ξαναπαντρεύουμαι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στάθηκα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ἄτυχος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ἀπό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τόν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πρῶτο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γάμο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ξαναμπαίνω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κόσμο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Ἔχω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ἀδερφή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ἔχω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ἀφήσει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μόνη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Προύσα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59" w:x="1133" w:y="10006"/>
        <w:widowControl w:val="off"/>
        <w:autoSpaceDE w:val="off"/>
        <w:autoSpaceDN w:val="off"/>
        <w:spacing w:before="0" w:after="0" w:line="374" w:lineRule="exact"/>
        <w:ind w:left="72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οἱ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γυναῖκες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ἔμαθαν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ἀπ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1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τόν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ἀφέντη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3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κουβέντα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πέφτουν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ἀπάνω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118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878"/>
        <w:widowControl w:val="off"/>
        <w:autoSpaceDE w:val="off"/>
        <w:autoSpaceDN w:val="off"/>
        <w:spacing w:before="0" w:after="0" w:line="375" w:lineRule="exact"/>
        <w:ind w:left="101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σέ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παντρέψουμε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8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Μπεχτσέτ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8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φέρε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ἀδερφή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8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έδῶ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ἀδερφή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κάνουμε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859" w:x="1134" w:y="11878"/>
        <w:widowControl w:val="off"/>
        <w:autoSpaceDE w:val="off"/>
        <w:autoSpaceDN w:val="off"/>
        <w:spacing w:before="0" w:after="0" w:line="374" w:lineRule="exact"/>
        <w:ind w:left="11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Καλά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0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πρῶτα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πάω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φέρω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μέρα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7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118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παντρευτῶ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126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134" w:y="14509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1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9495" w:x="1494" w:y="145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τουλούμπα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μεταλλική</w:t>
      </w:r>
      <w:r>
        <w:rPr>
          <w:rFonts w:ascii="Times New Roman"/>
          <w:color w:val="000000"/>
          <w:spacing w:val="15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χειροκίνητη</w:t>
      </w:r>
      <w:r>
        <w:rPr>
          <w:rFonts w:ascii="Times New Roman"/>
          <w:color w:val="000000"/>
          <w:spacing w:val="15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αντλία</w:t>
      </w:r>
      <w:r>
        <w:rPr>
          <w:rFonts w:ascii="Times New Roman"/>
          <w:color w:val="000000"/>
          <w:spacing w:val="15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νερού</w:t>
      </w:r>
      <w:r>
        <w:rPr>
          <w:rFonts w:ascii="LHDEHO+MgOldTimesUCPolNormal"/>
          <w:color w:val="000000"/>
          <w:spacing w:val="0"/>
          <w:sz w:val="20"/>
        </w:rPr>
        <w:t>,</w:t>
      </w:r>
      <w:r>
        <w:rPr>
          <w:rFonts w:ascii="LHDEHO+MgOldTimesUCPolNormal"/>
          <w:color w:val="000000"/>
          <w:spacing w:val="17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σταθερά</w:t>
      </w:r>
      <w:r>
        <w:rPr>
          <w:rFonts w:ascii="Times New Roman"/>
          <w:color w:val="000000"/>
          <w:spacing w:val="154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τοποθετημένη</w:t>
      </w:r>
      <w:r>
        <w:rPr>
          <w:rFonts w:ascii="Times New Roman"/>
          <w:color w:val="000000"/>
          <w:spacing w:val="15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στο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95" w:x="1494" w:y="14532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έδαφος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261" w:x="1134" w:y="14977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2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261" w:x="1134" w:y="1497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3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261" w:x="1134" w:y="1497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4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7983" w:x="1494" w:y="150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μποστάνι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περιβόλι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για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λαχανικά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και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κυρίως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για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καρπούζια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πεπόνια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7983" w:x="1494" w:y="150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τσαρδάκι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καλύβα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3"/>
          <w:sz w:val="20"/>
        </w:rPr>
        <w:t>από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κλαδιά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και</w:t>
      </w:r>
      <w:r>
        <w:rPr>
          <w:rFonts w:ascii="LHDEHO+MgOldTimesUCPolNormal"/>
          <w:color w:val="000000"/>
          <w:spacing w:val="0"/>
          <w:sz w:val="20"/>
        </w:rPr>
        <w:t>,</w:t>
      </w:r>
      <w:r>
        <w:rPr>
          <w:rFonts w:ascii="LHDEHO+MgOldTimesUCPolNormal"/>
          <w:color w:val="000000"/>
          <w:spacing w:val="4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γενικά</w:t>
      </w:r>
      <w:r>
        <w:rPr>
          <w:rFonts w:ascii="LHDEHO+MgOldTimesUCPolNormal"/>
          <w:color w:val="000000"/>
          <w:spacing w:val="0"/>
          <w:sz w:val="20"/>
        </w:rPr>
        <w:t>,</w:t>
      </w:r>
      <w:r>
        <w:rPr>
          <w:rFonts w:ascii="LHDEHO+MgOldTimesUCPolNormal"/>
          <w:color w:val="000000"/>
          <w:spacing w:val="4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πρόχειρη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κατοικία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7983" w:x="1494" w:y="150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∆αρδανέλια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5"/>
          <w:sz w:val="20"/>
        </w:rPr>
        <w:t>τα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στενά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του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4"/>
          <w:sz w:val="20"/>
        </w:rPr>
        <w:t>Ελλησπόντου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20"/>
          <w:sz w:val="28"/>
          <w:u w:val="single"/>
        </w:rPr>
        <w:t>4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-1pt;margin-top:-1pt;z-index:-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472.899993896484pt;margin-top:51.4000015258789pt;z-index:-167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5.7000007629395pt;margin-top:716.950012207031pt;z-index:-171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19"/>
          <w:sz w:val="28"/>
          <w:u w:val="single"/>
        </w:rPr>
        <w:t>5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3" w:x="185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9" w:x="2285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259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287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05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172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350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50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762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956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212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ἔ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366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531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730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4850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07" w:x="5085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271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466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5795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980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13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286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54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875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7088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731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467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645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810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929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12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8319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8600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786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981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917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6" w:x="9397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Ἐ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969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987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025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440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559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1134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360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1555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750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068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245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7" w:x="2564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393" w:x="2650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2824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171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335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3635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819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4014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194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493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693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4888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5080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13" w:x="1854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―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2" w:x="2282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536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2748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932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3145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385" w:x="3379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544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738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4065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250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4404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4648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88" w:x="4870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137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5330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573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738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087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265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6614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840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6993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7187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566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731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7922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8236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8449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638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8791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8986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9212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537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723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9918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246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440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652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1133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1312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1495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1649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856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051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2242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429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2583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2841" w:x="4642" w:y="34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21"/>
          <w:sz w:val="32"/>
        </w:rPr>
        <w:t>Β΄</w:t>
      </w:r>
      <w:r>
        <w:rPr>
          <w:rFonts w:ascii="CFHRVN+MgOldTimesUCPolBold"/>
          <w:color w:val="000000"/>
          <w:spacing w:val="0"/>
          <w:sz w:val="32"/>
        </w:rPr>
        <w:t>.</w:t>
      </w:r>
      <w:r>
        <w:rPr>
          <w:rFonts w:ascii="CFHRVN+MgOldTimesUCPolBold"/>
          <w:color w:val="000000"/>
          <w:spacing w:val="39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4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1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9672" w:x="1321" w:y="40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.</w:t>
      </w:r>
      <w:r>
        <w:rPr>
          <w:rFonts w:ascii="CFHRVN+MgOldTimesUCPolBold"/>
          <w:color w:val="000000"/>
          <w:spacing w:val="125"/>
          <w:sz w:val="32"/>
        </w:rPr>
        <w:t xml:space="preserve"> </w:t>
      </w:r>
      <w:r>
        <w:rPr>
          <w:rFonts w:ascii="LHDEHO+MgOldTimesUCPolNormal" w:hAnsi="LHDEHO+MgOldTimesUCPolNormal" w:cs="LHDEHO+MgOldTimesUCPolNormal"/>
          <w:color w:val="000000"/>
          <w:spacing w:val="21"/>
          <w:sz w:val="32"/>
        </w:rPr>
        <w:t>«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Έργο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φιλειρηνικό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βαθιά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αντιπολεμικό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33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99" w:x="1614" w:y="4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αιχμαλώτου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αντιμετωπίζει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LHDEHO+MgOldTimesUCPolNormal"/>
          <w:color w:val="000000"/>
          <w:spacing w:val="20"/>
          <w:sz w:val="32"/>
        </w:rPr>
        <w:t>[...]</w:t>
      </w:r>
      <w:r>
        <w:rPr>
          <w:rFonts w:ascii="LHDEHO+MgOldTimesUCPolNormal"/>
          <w:color w:val="000000"/>
          <w:spacing w:val="6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πόλεμο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όχι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99" w:x="1614" w:y="4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επική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0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ηρωική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διάσταση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0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αλλά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βασικό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υπεύθυνο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99" w:x="1614" w:y="4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απώλειας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χιλιάδων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ατόμων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εξευτελισμού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99" w:x="1614" w:y="4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ανθρώπινης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αξιοπρέπειας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21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Παράλληλα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αναδεικνύει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κάτι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99" w:x="1614" w:y="4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βαθύτερο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πιο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ουσιαστικό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7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παγκόσμια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συναδέλφωση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399" w:x="1614" w:y="4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πρόθεση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άλλωστε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συγγραφέας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δηλώνει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99" w:x="1614" w:y="4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προμετωπίδα</w:t>
      </w:r>
      <w:r>
        <w:rPr>
          <w:rFonts w:ascii="LHDEHO+MgOldTimesUCPolNormal"/>
          <w:color w:val="000000"/>
          <w:spacing w:val="0"/>
          <w:sz w:val="32"/>
        </w:rPr>
        <w:t>:</w:t>
      </w:r>
      <w:r>
        <w:rPr>
          <w:rFonts w:ascii="LHDEHO+MgOldTimesUCPolNormal"/>
          <w:color w:val="000000"/>
          <w:spacing w:val="191"/>
          <w:sz w:val="32"/>
        </w:rPr>
        <w:t xml:space="preserve"> </w:t>
      </w:r>
      <w:r>
        <w:rPr>
          <w:rFonts w:ascii="LHDEHO+MgOldTimesUCPolNormal" w:hAnsi="LHDEHO+MgOldTimesUCPolNormal" w:cs="LHDEHO+MgOldTimesUCPolNormal"/>
          <w:color w:val="000000"/>
          <w:spacing w:val="20"/>
          <w:sz w:val="32"/>
        </w:rPr>
        <w:t>“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Αφιερώνεται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κοινά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μαρτύρια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99" w:x="1614" w:y="44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λαών</w:t>
      </w:r>
      <w:r>
        <w:rPr>
          <w:rFonts w:ascii="LHDEHO+MgOldTimesUCPolNormal" w:hAnsi="LHDEHO+MgOldTimesUCPolNormal" w:cs="LHDEHO+MgOldTimesUCPolNormal"/>
          <w:color w:val="000000"/>
          <w:spacing w:val="20"/>
          <w:sz w:val="32"/>
        </w:rPr>
        <w:t>”.»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400" w:x="1614" w:y="74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δόθηκε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00" w:x="1614" w:y="74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διήγημα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Στρατή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∆ούκα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0"/>
          <w:sz w:val="32"/>
        </w:rPr>
        <w:t>Ιστορία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0"/>
          <w:sz w:val="32"/>
        </w:rPr>
        <w:t>ενός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0"/>
          <w:sz w:val="32"/>
        </w:rPr>
        <w:t>αιχμαλώτου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τρία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LHDEHO+MgOldTimesUCPolNormal"/>
          <w:color w:val="000000"/>
          <w:spacing w:val="0"/>
          <w:sz w:val="32"/>
        </w:rPr>
        <w:t>(3)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400" w:x="1614" w:y="74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στοιχεία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δικαιολογούν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-1"/>
          <w:sz w:val="32"/>
        </w:rPr>
        <w:t>το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χαρακτηρισμό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00" w:x="1614" w:y="74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αντιπροσωπευτικού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έργου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της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αντιπολεμικής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πεζογραφίας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μας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400" w:x="1614" w:y="7410"/>
        <w:widowControl w:val="off"/>
        <w:autoSpaceDE w:val="off"/>
        <w:autoSpaceDN w:val="off"/>
        <w:spacing w:before="0" w:after="0" w:line="374" w:lineRule="exact"/>
        <w:ind w:left="7261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SVWGKJ+MgOldTimesUCPolBoldItalic" w:hAnsi="SVWGKJ+MgOldTimesUCPolBoldItalic" w:cs="SVWGKJ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15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407" w:x="1134" w:y="94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2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407" w:x="1134" w:y="9482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3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9673" w:x="1321" w:y="94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.</w:t>
      </w:r>
      <w:r>
        <w:rPr>
          <w:rFonts w:ascii="CFHRVN+MgOldTimesUCPolBold"/>
          <w:color w:val="000000"/>
          <w:spacing w:val="1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επισημάνετε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δόθηκε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LHDEHO+MgOldTimesUCPolNormal"/>
          <w:color w:val="000000"/>
          <w:spacing w:val="20"/>
          <w:sz w:val="32"/>
        </w:rPr>
        <w:t>(2)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673" w:x="1321" w:y="9482"/>
        <w:widowControl w:val="off"/>
        <w:autoSpaceDE w:val="off"/>
        <w:autoSpaceDN w:val="off"/>
        <w:spacing w:before="0" w:after="0" w:line="375" w:lineRule="exact"/>
        <w:ind w:left="293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αφηγηματικές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τεχνικές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σχολιάσετε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673" w:x="1321" w:y="9482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SVWGKJ+MgOldTimesUCPolBoldItalic" w:hAnsi="SVWGKJ+MgOldTimesUCPolBoldItalic" w:cs="SVWGKJ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9673" w:x="1321" w:y="948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.</w:t>
      </w:r>
      <w:r>
        <w:rPr>
          <w:rFonts w:ascii="CFHRVN+MgOldTimesUCPolBold"/>
          <w:color w:val="000000"/>
          <w:spacing w:val="125"/>
          <w:sz w:val="32"/>
        </w:rPr>
        <w:t xml:space="preserve"> </w:t>
      </w:r>
      <w:r>
        <w:rPr>
          <w:rFonts w:ascii="LHDEHO+MgOldTimesUCPolNormal" w:hAnsi="LHDEHO+MgOldTimesUCPolNormal" w:cs="LHDEHO+MgOldTimesUCPolNormal"/>
          <w:color w:val="000000"/>
          <w:spacing w:val="21"/>
          <w:sz w:val="32"/>
        </w:rPr>
        <w:t>«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αιχμαλώτου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Στρατή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∆ούκα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482"/>
        <w:widowControl w:val="off"/>
        <w:autoSpaceDE w:val="off"/>
        <w:autoSpaceDN w:val="off"/>
        <w:spacing w:before="0" w:after="0" w:line="375" w:lineRule="exact"/>
        <w:ind w:left="293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σύντομο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πεζογράφημα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αφηγείται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ύφος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πυκνό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673" w:x="1321" w:y="9482"/>
        <w:widowControl w:val="off"/>
        <w:autoSpaceDE w:val="off"/>
        <w:autoSpaceDN w:val="off"/>
        <w:spacing w:before="0" w:after="0" w:line="375" w:lineRule="exact"/>
        <w:ind w:left="29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περιεκτικό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0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απλό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απέριττο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29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482"/>
        <w:widowControl w:val="off"/>
        <w:autoSpaceDE w:val="off"/>
        <w:autoSpaceDN w:val="off"/>
        <w:spacing w:before="0" w:after="0" w:line="375" w:lineRule="exact"/>
        <w:ind w:left="29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αιχμαλώτου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Μικρασιατικής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καταστροφής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κυρίως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482"/>
        <w:widowControl w:val="off"/>
        <w:autoSpaceDE w:val="off"/>
        <w:autoSpaceDN w:val="off"/>
        <w:spacing w:before="0" w:after="0" w:line="375" w:lineRule="exact"/>
        <w:ind w:left="29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περιπέτειες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διαφυγής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9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αστόλιστος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482"/>
        <w:widowControl w:val="off"/>
        <w:autoSpaceDE w:val="off"/>
        <w:autoSpaceDN w:val="off"/>
        <w:spacing w:before="0" w:after="0" w:line="375" w:lineRule="exact"/>
        <w:ind w:left="29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πυκνός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τρόπος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έκφρασης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ύφους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θυμίζει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9482"/>
        <w:widowControl w:val="off"/>
        <w:autoSpaceDE w:val="off"/>
        <w:autoSpaceDN w:val="off"/>
        <w:spacing w:before="0" w:after="0" w:line="375" w:lineRule="exact"/>
        <w:ind w:left="294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κάπως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Μακρυγιάννη</w:t>
      </w:r>
      <w:r>
        <w:rPr>
          <w:rFonts w:ascii="LHDEHO+MgOldTimesUCPolNormal" w:hAnsi="LHDEHO+MgOldTimesUCPolNormal" w:cs="LHDEHO+MgOldTimesUCPolNormal"/>
          <w:color w:val="000000"/>
          <w:spacing w:val="20"/>
          <w:sz w:val="32"/>
        </w:rPr>
        <w:t>.»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8001" w:x="2990" w:y="1322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HDEHO+MgOldTimesUCPolNormal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Απόστολος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Σαχίνης</w:t>
      </w:r>
      <w:r>
        <w:rPr>
          <w:rFonts w:ascii="LHDEHO+MgOldTimesUCPolNormal"/>
          <w:color w:val="000000"/>
          <w:spacing w:val="0"/>
          <w:sz w:val="28"/>
        </w:rPr>
        <w:t>,</w:t>
      </w:r>
      <w:r>
        <w:rPr>
          <w:rFonts w:ascii="LHDEHO+MgOldTimesUCPolNormal"/>
          <w:color w:val="000000"/>
          <w:spacing w:val="42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Αγγλοελλ</w:t>
      </w:r>
      <w:r>
        <w:rPr>
          <w:rFonts w:ascii="LHDEHO+MgOldTimesUCPolNormal"/>
          <w:color w:val="000000"/>
          <w:spacing w:val="0"/>
          <w:sz w:val="28"/>
        </w:rPr>
        <w:t>.</w:t>
      </w:r>
      <w:r>
        <w:rPr>
          <w:rFonts w:ascii="LHDEHO+MgOldTimesUCPolNormal"/>
          <w:color w:val="000000"/>
          <w:spacing w:val="40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Επιθεώρηση</w:t>
      </w:r>
      <w:r>
        <w:rPr>
          <w:rFonts w:ascii="LHDEHO+MgOldTimesUCPolNormal"/>
          <w:color w:val="000000"/>
          <w:spacing w:val="0"/>
          <w:sz w:val="28"/>
        </w:rPr>
        <w:t>,</w:t>
      </w:r>
      <w:r>
        <w:rPr>
          <w:rFonts w:ascii="LHDEHO+MgOldTimesUCPolNormal"/>
          <w:color w:val="000000"/>
          <w:spacing w:val="40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∆εκ</w:t>
      </w:r>
      <w:r>
        <w:rPr>
          <w:rFonts w:ascii="LHDEHO+MgOldTimesUCPolNormal"/>
          <w:color w:val="000000"/>
          <w:spacing w:val="0"/>
          <w:sz w:val="28"/>
        </w:rPr>
        <w:t>.</w:t>
      </w:r>
      <w:r>
        <w:rPr>
          <w:rFonts w:ascii="LHDEHO+MgOldTimesUCPolNormal"/>
          <w:color w:val="000000"/>
          <w:spacing w:val="39"/>
          <w:sz w:val="28"/>
        </w:rPr>
        <w:t xml:space="preserve"> </w:t>
      </w:r>
      <w:r>
        <w:rPr>
          <w:rFonts w:ascii="LHDEHO+MgOldTimesUCPolNormal"/>
          <w:color w:val="000000"/>
          <w:spacing w:val="20"/>
          <w:sz w:val="28"/>
        </w:rPr>
        <w:t>1951.</w:t>
      </w:r>
      <w:r>
        <w:rPr>
          <w:rFonts w:ascii="LHDEHO+MgOldTimesUCPolNormal"/>
          <w:color w:val="000000"/>
          <w:spacing w:val="0"/>
          <w:sz w:val="28"/>
        </w:rPr>
      </w:r>
    </w:p>
    <w:p>
      <w:pPr>
        <w:pStyle w:val="Normal"/>
        <w:framePr w:w="9379" w:x="1614" w:y="137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προσδιορίσετε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δόθηκε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79" w:x="1614" w:y="137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διήγημα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Στρατή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∆ούκα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αιχμαλώτου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79" w:x="1614" w:y="137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χαρακτηριστικά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ύφους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επιβεβαιώνουν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79" w:x="1614" w:y="1375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άποψη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2117" w:x="8875" w:y="152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SVWGKJ+MgOldTimesUCPolBoldItalic" w:hAnsi="SVWGKJ+MgOldTimesUCPolBoldItalic" w:cs="SVWGKJ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20"/>
          <w:sz w:val="28"/>
          <w:u w:val="single"/>
        </w:rPr>
        <w:t>5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472.899993896484pt;margin-top:51.4000015258789pt;z-index:-179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19"/>
          <w:sz w:val="28"/>
          <w:u w:val="single"/>
        </w:rPr>
        <w:t>6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7" w:x="149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4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9312" w:x="1681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.</w:t>
      </w:r>
      <w:r>
        <w:rPr>
          <w:rFonts w:ascii="CFHRVN+MgOldTimesUCPolBold"/>
          <w:color w:val="000000"/>
          <w:spacing w:val="5"/>
          <w:sz w:val="32"/>
        </w:rPr>
        <w:t xml:space="preserve"> </w:t>
      </w:r>
      <w:r>
        <w:rPr>
          <w:rFonts w:ascii="CFHRVN+MgOldTimesUCPolBold" w:hAnsi="CFHRVN+MgOldTimesUCPolBold" w:cs="CFHRVN+MgOldTimesUCPolBold"/>
          <w:color w:val="000000"/>
          <w:spacing w:val="20"/>
          <w:sz w:val="32"/>
        </w:rPr>
        <w:t>«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Παντοῦ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ὄμορφα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στολισμένα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4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φρουραρχεῖο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681" w:y="1769"/>
        <w:widowControl w:val="off"/>
        <w:autoSpaceDE w:val="off"/>
        <w:autoSpaceDN w:val="off"/>
        <w:spacing w:before="0" w:after="0" w:line="375" w:lineRule="exact"/>
        <w:ind w:left="17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μπροστά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ἀγέρας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κυμάτιζε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τίς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σημαῖες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9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καφενεῖα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681" w:y="1769"/>
        <w:widowControl w:val="off"/>
        <w:autoSpaceDE w:val="off"/>
        <w:autoSpaceDN w:val="off"/>
        <w:spacing w:before="0" w:after="0" w:line="375" w:lineRule="exact"/>
        <w:ind w:left="173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ἀράδα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νταούλια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οἱ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ζουρνάδες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7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βουητό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312" w:x="1681" w:y="1769"/>
        <w:widowControl w:val="off"/>
        <w:autoSpaceDE w:val="off"/>
        <w:autoSpaceDN w:val="off"/>
        <w:spacing w:before="0" w:after="0" w:line="375" w:lineRule="exact"/>
        <w:ind w:left="17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ἀνατρίχιαζε·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ἀναθυμόμουν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τίς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δικές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μεγαλοσκόλες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681" w:y="1769"/>
        <w:widowControl w:val="off"/>
        <w:autoSpaceDE w:val="off"/>
        <w:autoSpaceDN w:val="off"/>
        <w:spacing w:before="0" w:after="0" w:line="375" w:lineRule="exact"/>
        <w:ind w:left="17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μάτια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βούρκωσαν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χαρά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μέ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λύπη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681" w:y="1769"/>
        <w:widowControl w:val="off"/>
        <w:autoSpaceDE w:val="off"/>
        <w:autoSpaceDN w:val="off"/>
        <w:spacing w:before="0" w:after="0" w:line="375" w:lineRule="exact"/>
        <w:ind w:left="17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ἀνακατώθηκαν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Ἔχασα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κουράγιο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681" w:y="1769"/>
        <w:widowControl w:val="off"/>
        <w:autoSpaceDE w:val="off"/>
        <w:autoSpaceDN w:val="off"/>
        <w:spacing w:before="0" w:after="0" w:line="375" w:lineRule="exact"/>
        <w:ind w:left="172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LHDEHO+MgOldTimesUCPolNormal" w:hAnsi="LHDEHO+MgOldTimesUCPolNormal" w:cs="LHDEHO+MgOldTimesUCPolNormal"/>
          <w:color w:val="000000"/>
          <w:spacing w:val="20"/>
          <w:sz w:val="32"/>
        </w:rPr>
        <w:t>.»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160" w:x="1854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σχολιάσετε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μία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LHDEHO+MgOldTimesUCPolNormal"/>
          <w:color w:val="000000"/>
          <w:spacing w:val="0"/>
          <w:sz w:val="32"/>
        </w:rPr>
        <w:t>(1)</w:t>
      </w:r>
      <w:r>
        <w:rPr>
          <w:rFonts w:ascii="LHDEHO+MgOldTimesUCPolNormal"/>
          <w:color w:val="000000"/>
          <w:spacing w:val="18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LHDEHO+MgOldTimesUCPolNormal"/>
          <w:color w:val="000000"/>
          <w:spacing w:val="0"/>
          <w:sz w:val="32"/>
        </w:rPr>
        <w:t>(2)</w:t>
      </w:r>
      <w:r>
        <w:rPr>
          <w:rFonts w:ascii="LHDEHO+MgOldTimesUCPolNormal"/>
          <w:color w:val="000000"/>
          <w:spacing w:val="18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παραγράφους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60" w:x="1854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συναισθηματική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κατάσταση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-1"/>
          <w:sz w:val="32"/>
        </w:rPr>
        <w:t>στην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οποία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βρίσκεται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ήρωας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160" w:x="1854" w:y="439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όπως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αυτή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περιγράφεται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παραπάνω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απόσπασμα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160" w:x="1854" w:y="4390"/>
        <w:widowControl w:val="off"/>
        <w:autoSpaceDE w:val="off"/>
        <w:autoSpaceDN w:val="off"/>
        <w:spacing w:before="0" w:after="0" w:line="374" w:lineRule="exact"/>
        <w:ind w:left="7021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SVWGKJ+MgOldTimesUCPolBoldItalic" w:hAnsi="SVWGKJ+MgOldTimesUCPolBoldItalic" w:cs="SVWGKJ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25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407" w:x="1494" w:y="6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5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9311" w:x="1681" w:y="6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.</w:t>
      </w:r>
      <w:r>
        <w:rPr>
          <w:rFonts w:ascii="CFHRVN+MgOldTimesUCPolBold"/>
          <w:color w:val="000000"/>
          <w:spacing w:val="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συγκρίνετε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1" w:x="1681" w:y="6261"/>
        <w:widowControl w:val="off"/>
        <w:autoSpaceDE w:val="off"/>
        <w:autoSpaceDN w:val="off"/>
        <w:spacing w:before="0" w:after="0" w:line="375" w:lineRule="exact"/>
        <w:ind w:left="17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δόθηκε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διήγημα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Στρατή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∆ούκα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1" w:x="1681" w:y="6261"/>
        <w:widowControl w:val="off"/>
        <w:autoSpaceDE w:val="off"/>
        <w:autoSpaceDN w:val="off"/>
        <w:spacing w:before="0" w:after="0" w:line="375" w:lineRule="exact"/>
        <w:ind w:left="17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ενός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αιχμαλώτου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1" w:x="1681" w:y="6261"/>
        <w:widowControl w:val="off"/>
        <w:autoSpaceDE w:val="off"/>
        <w:autoSpaceDN w:val="off"/>
        <w:spacing w:before="0" w:after="0" w:line="375" w:lineRule="exact"/>
        <w:ind w:left="17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μυθιστόρημα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∆ιδώς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Σωτηρίου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Ματωμένα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1" w:x="1681" w:y="6261"/>
        <w:widowControl w:val="off"/>
        <w:autoSpaceDE w:val="off"/>
        <w:autoSpaceDN w:val="off"/>
        <w:spacing w:before="0" w:after="0" w:line="375" w:lineRule="exact"/>
        <w:ind w:left="172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OMFEMP+MgOldTimesUCPolItalic" w:hAnsi="OMFEMP+MgOldTimesUCPolItalic" w:cs="OMFEMP+MgOldTimesUCPolItalic"/>
          <w:color w:val="000000"/>
          <w:spacing w:val="20"/>
          <w:sz w:val="32"/>
        </w:rPr>
        <w:t>Χώματα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140" w:x="1854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Ξημέρωμα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Κυριακή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27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2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πατέρας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ἔφυγε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0" w:x="1854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δουλειές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Ἀιντίνι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8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βρῆκα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ευκαιρία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ν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8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ἀνέβω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0" w:x="1854" w:y="85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βουνό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</w:t>
      </w:r>
      <w:r>
        <w:fldChar w:fldCharType="end"/>
      </w: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fldChar w:fldCharType="end"/>
      </w: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LHDEHO+MgOldTimesUCPolNormal"/>
          <w:color w:val="000000"/>
          <w:spacing w:val="303"/>
          <w:sz w:val="32"/>
        </w:rPr>
        <w:t xml:space="preserve"> </w:t>
      </w:r>
      <w:r>
        <w:fldChar w:fldCharType="end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ἀνταμώσω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fldChar w:fldCharType="end"/>
      </w: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fldChar w:fldCharType="end"/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Σεφκιέτ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φέρω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3110" w:y="95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LHDEHO+MgOldTimesUCPolNormal"/>
          <w:color w:val="000000"/>
          <w:spacing w:val="0"/>
          <w:sz w:val="21"/>
        </w:rPr>
      </w:pP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LHDEHO+MgOldTimesUCPolNormal"/>
          <w:color w:val="000000"/>
          <w:spacing w:val="0"/>
          <w:sz w:val="21"/>
        </w:rPr>
        <w:t>1</w:t>
      </w:r>
      <w:r>
        <w:fldChar w:fldCharType="end"/>
      </w:r>
      <w:r>
        <w:rPr>
          <w:rFonts w:ascii="LHDEHO+MgOldTimesUCPolNormal"/>
          <w:color w:val="000000"/>
          <w:spacing w:val="0"/>
          <w:sz w:val="21"/>
        </w:rPr>
      </w:r>
    </w:p>
    <w:p>
      <w:pPr>
        <w:pStyle w:val="Normal"/>
        <w:framePr w:w="346" w:x="5393" w:y="959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LHDEHO+MgOldTimesUCPolNormal"/>
          <w:color w:val="000000"/>
          <w:spacing w:val="0"/>
          <w:sz w:val="21"/>
        </w:rPr>
      </w:pP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LHDEHO+MgOldTimesUCPolNormal"/>
          <w:color w:val="000000"/>
          <w:spacing w:val="0"/>
          <w:sz w:val="21"/>
        </w:rPr>
        <w:t>2</w:t>
      </w:r>
      <w:r>
        <w:fldChar w:fldCharType="end"/>
      </w:r>
      <w:r>
        <w:rPr>
          <w:rFonts w:ascii="LHDEHO+MgOldTimesUCPolNormal"/>
          <w:color w:val="000000"/>
          <w:spacing w:val="0"/>
          <w:sz w:val="21"/>
        </w:rPr>
      </w:r>
    </w:p>
    <w:p>
      <w:pPr>
        <w:pStyle w:val="Normal"/>
        <w:framePr w:w="393" w:x="1853" w:y="96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027" w:y="96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2239" w:y="96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425" w:y="96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2632" w:y="96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786" w:y="96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979" w:y="96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413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3579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774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15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339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458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658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810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996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191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697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883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078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6270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533" w:x="654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856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195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360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7555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747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91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293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459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8840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017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921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411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605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9800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006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10201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10392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576" w:y="963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εἶχα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μιάν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ἀξέχαστη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φιλία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Στίς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διακοπές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τοῦ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Πάσχα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141" w:x="1854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ἀνέβαινα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ἐγώ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πρόβατα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στό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βουνό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3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παράσερνα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στά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πιό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τρελά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παιχνίδια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6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Σκαρφαλώναμε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ψηλές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ἀπάτητες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κορφές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ψάχναμε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γι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4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ἀετοφωλιές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κρυφές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σπηλιές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0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κολυμπούσαμε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ποτάμια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0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Ὅταν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ἔβρισκε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καμιά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μπόρα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βλέπαμε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δέντρα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100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δέρνουνται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βροχή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4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ξαμολιόμαστε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ἐμεῖς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1854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043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2256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456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2651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910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105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318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557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722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916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4069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242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455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641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4794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07" w:x="5010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196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5469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5649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841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028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205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519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683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996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196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360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ῆ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7551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θ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736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7931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ς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8074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07" w:x="8290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8477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6" w:x="8629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815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9007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9207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9393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9545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723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918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157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10369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575" w:y="126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7080" w:y="1296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LHDEHO+MgOldTimesUCPolNormal"/>
          <w:color w:val="000000"/>
          <w:spacing w:val="0"/>
          <w:sz w:val="21"/>
        </w:rPr>
      </w:pPr>
      <w:r>
        <w:fldChar w:fldCharType="begin"/>
      </w:r>
      <w:r>
        <w:instrText>HYPERLINK  \l "br23"</w:instrText>
      </w:r>
      <w:r>
        <w:fldChar w:fldCharType="separate"/>
      </w:r>
      <w:r>
        <w:rPr>
          <w:rFonts w:ascii="LHDEHO+MgOldTimesUCPolNormal"/>
          <w:color w:val="000000"/>
          <w:spacing w:val="0"/>
          <w:sz w:val="21"/>
        </w:rPr>
        <w:t>3</w:t>
      </w:r>
      <w:r>
        <w:fldChar w:fldCharType="end"/>
      </w:r>
      <w:r>
        <w:rPr>
          <w:rFonts w:ascii="LHDEHO+MgOldTimesUCPolNormal"/>
          <w:color w:val="000000"/>
          <w:spacing w:val="0"/>
          <w:sz w:val="21"/>
        </w:rPr>
      </w:r>
    </w:p>
    <w:p>
      <w:pPr>
        <w:pStyle w:val="Normal"/>
        <w:framePr w:w="9147" w:x="1853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μιάν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ἀλλόκοτη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χαρά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βίτζιζε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τίς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αἰσθήσεις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7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Σά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7" w:x="1853" w:y="13001"/>
        <w:widowControl w:val="off"/>
        <w:autoSpaceDE w:val="off"/>
        <w:autoSpaceDN w:val="off"/>
        <w:spacing w:before="0" w:after="0" w:line="37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πότιζε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νερό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ἴσαμε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κόκαλο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9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μαζευόμαστε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στή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7" w:x="1853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σπηλιά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ὅπου</w:t>
      </w:r>
      <w:r>
        <w:rPr>
          <w:rFonts w:ascii="Times New Roman"/>
          <w:color w:val="000000"/>
          <w:spacing w:val="1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φυλάγαμε</w:t>
      </w:r>
      <w:r>
        <w:rPr>
          <w:rFonts w:ascii="Times New Roman"/>
          <w:color w:val="000000"/>
          <w:spacing w:val="14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κοπάδια·</w:t>
      </w:r>
      <w:r>
        <w:rPr>
          <w:rFonts w:ascii="Times New Roman"/>
          <w:color w:val="000000"/>
          <w:spacing w:val="13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ἀνάβαμε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φωτιά·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7" w:x="1853" w:y="1300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κολατσίζαμε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16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Τότες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κράταγα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στά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χέρια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μου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τή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φαντασία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61" w:x="1134" w:y="14977"/>
        <w:widowControl w:val="off"/>
        <w:autoSpaceDE w:val="off"/>
        <w:autoSpaceDN w:val="off"/>
        <w:spacing w:before="0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1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261" w:x="1134" w:y="1497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2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261" w:x="1134" w:y="14977"/>
        <w:widowControl w:val="off"/>
        <w:autoSpaceDE w:val="off"/>
        <w:autoSpaceDN w:val="off"/>
        <w:spacing w:before="82" w:after="0" w:line="152" w:lineRule="exact"/>
        <w:ind w:left="0" w:right="0" w:firstLine="0"/>
        <w:jc w:val="left"/>
        <w:rPr>
          <w:rFonts w:ascii="LHDEHO+MgOldTimesUCPolNormal"/>
          <w:color w:val="000000"/>
          <w:spacing w:val="0"/>
          <w:sz w:val="13"/>
        </w:rPr>
      </w:pPr>
      <w:r>
        <w:rPr>
          <w:rFonts w:ascii="LHDEHO+MgOldTimesUCPolNormal"/>
          <w:color w:val="000000"/>
          <w:spacing w:val="0"/>
          <w:sz w:val="13"/>
        </w:rPr>
        <w:t>3</w:t>
      </w:r>
      <w:r>
        <w:rPr>
          <w:rFonts w:ascii="LHDEHO+MgOldTimesUCPolNormal"/>
          <w:color w:val="000000"/>
          <w:spacing w:val="0"/>
          <w:sz w:val="13"/>
        </w:rPr>
      </w:r>
    </w:p>
    <w:p>
      <w:pPr>
        <w:pStyle w:val="Normal"/>
        <w:framePr w:w="3166" w:x="1277" w:y="150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χαμπέρι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2"/>
          <w:sz w:val="20"/>
        </w:rPr>
        <w:t>είδηση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3166" w:x="1277" w:y="150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μισεμός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2"/>
          <w:sz w:val="20"/>
        </w:rPr>
        <w:t>αναχώρηση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3166" w:x="1277" w:y="15000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LHDEHO+MgOldTimesUCPolNormal"/>
          <w:color w:val="000000"/>
          <w:spacing w:val="0"/>
          <w:sz w:val="20"/>
        </w:rPr>
      </w:pPr>
      <w:r>
        <w:rPr>
          <w:rFonts w:ascii="OMFEMP+MgOldTimesUCPolItalic" w:hAnsi="OMFEMP+MgOldTimesUCPolItalic" w:cs="OMFEMP+MgOldTimesUCPolItalic"/>
          <w:color w:val="000000"/>
          <w:spacing w:val="24"/>
          <w:sz w:val="20"/>
        </w:rPr>
        <w:t>βιτζίζω</w:t>
      </w:r>
      <w:r>
        <w:rPr>
          <w:rFonts w:ascii="ICANOG+MgOldTimesUCPolBold" w:hAnsi="ICANOG+MgOldTimesUCPolBold" w:cs="ICANOG+MgOldTimesUCPolBold"/>
          <w:color w:val="000000"/>
          <w:spacing w:val="0"/>
          <w:sz w:val="20"/>
        </w:rPr>
        <w:t>·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2"/>
          <w:sz w:val="20"/>
        </w:rPr>
        <w:t>ερεθίζω</w:t>
      </w:r>
      <w:r>
        <w:rPr>
          <w:rFonts w:ascii="LHDEHO+MgOldTimesUCPolNormal"/>
          <w:color w:val="000000"/>
          <w:spacing w:val="0"/>
          <w:sz w:val="20"/>
        </w:rPr>
        <w:t>,</w:t>
      </w:r>
      <w:r>
        <w:rPr>
          <w:rFonts w:ascii="LHDEHO+MgOldTimesUCPolNormal"/>
          <w:color w:val="000000"/>
          <w:spacing w:val="25"/>
          <w:sz w:val="20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2"/>
          <w:sz w:val="20"/>
        </w:rPr>
        <w:t>μαστιγώνω</w:t>
      </w:r>
      <w:r>
        <w:rPr>
          <w:rFonts w:ascii="LHDEHO+MgOldTimesUCPolNormal"/>
          <w:color w:val="000000"/>
          <w:spacing w:val="0"/>
          <w:sz w:val="20"/>
        </w:rPr>
        <w:t>.</w:t>
      </w:r>
      <w:r>
        <w:rPr>
          <w:rFonts w:ascii="LHDEHO+MgOldTimesUCPolNormal"/>
          <w:color w:val="000000"/>
          <w:spacing w:val="0"/>
          <w:sz w:val="20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20"/>
          <w:sz w:val="28"/>
          <w:u w:val="single"/>
        </w:rPr>
        <w:t>6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-1pt;margin-top:-1pt;z-index:-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472.899993896484pt;margin-top:51.4000015258789pt;z-index:-187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5.7000007629395pt;margin-top:740.349975585938pt;z-index:-191;width:146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19"/>
          <w:sz w:val="28"/>
          <w:u w:val="single"/>
        </w:rPr>
        <w:t>7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1" w:x="185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Σεφκιέτ·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ἔπλαθα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6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ὅπως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ζυμάρι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πλάθεις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Λαζαράκια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31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Στήν</w:t>
      </w:r>
      <w:r>
        <w:rPr>
          <w:rFonts w:ascii="Times New Roman"/>
          <w:color w:val="000000"/>
          <w:spacing w:val="30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Ἀνάσταση</w:t>
      </w:r>
      <w:r>
        <w:rPr>
          <w:rFonts w:ascii="Times New Roman"/>
          <w:color w:val="000000"/>
          <w:spacing w:val="30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30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κατέβαζα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Κιρκιντζέ</w:t>
      </w:r>
      <w:r>
        <w:rPr>
          <w:rFonts w:ascii="LHDEHO+MgOldTimesUCPolNormal"/>
          <w:color w:val="000000"/>
          <w:spacing w:val="0"/>
          <w:sz w:val="32"/>
        </w:rPr>
        <w:t>!</w:t>
      </w:r>
      <w:r>
        <w:rPr>
          <w:rFonts w:ascii="LHDEHO+MgOldTimesUCPolNormal"/>
          <w:color w:val="000000"/>
          <w:spacing w:val="9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Χαιρότανε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βλέπει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νύχτα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κεριά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7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στραφταλίζουνε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ἀστράκια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3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</w:t>
      </w:r>
      <w:r>
        <w:rPr>
          <w:rFonts w:ascii="LHDEHO+MgOldTimesUCPolNormal" w:hAnsi="LHDEHO+MgOldTimesUCPolNormal" w:cs="LHDEHO+MgOldTimesUCPolNormal"/>
          <w:color w:val="000000"/>
          <w:spacing w:val="0"/>
          <w:sz w:val="32"/>
        </w:rPr>
        <w:t>’</w:t>
      </w:r>
      <w:r>
        <w:rPr>
          <w:rFonts w:ascii="LHDEHO+MgOldTimesUCPolNormal"/>
          <w:color w:val="000000"/>
          <w:spacing w:val="13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ἀκούει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Χριστός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Ἀνέστη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καμπάνας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ξεσηκωτικό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μελωδικό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κάλεσμα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6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ρίχνει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τράκα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τροῦκες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7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τρώει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τραπέζι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μας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μοσχοβολιστή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αὐγοκομμένη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1" w:x="1854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μαγειρίτσα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μάνας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33" w:x="3018" w:y="47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61" w:x="3231" w:y="47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LHDEHO+MgOldTimesUCPolNormal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ιδώ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Σωτηρίου</w:t>
      </w:r>
      <w:r>
        <w:rPr>
          <w:rFonts w:ascii="LHDEHO+MgOldTimesUCPolNormal"/>
          <w:color w:val="000000"/>
          <w:spacing w:val="0"/>
          <w:sz w:val="28"/>
        </w:rPr>
        <w:t>,</w:t>
      </w:r>
      <w:r>
        <w:rPr>
          <w:rFonts w:ascii="LHDEHO+MgOldTimesUCPolNormal"/>
          <w:color w:val="000000"/>
          <w:spacing w:val="39"/>
          <w:sz w:val="28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0"/>
          <w:sz w:val="28"/>
        </w:rPr>
        <w:t>Ματωμένα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OMFEMP+MgOldTimesUCPolItalic" w:hAnsi="OMFEMP+MgOldTimesUCPolItalic" w:cs="OMFEMP+MgOldTimesUCPolItalic"/>
          <w:color w:val="000000"/>
          <w:spacing w:val="20"/>
          <w:sz w:val="28"/>
        </w:rPr>
        <w:t>Χώματα</w:t>
      </w:r>
      <w:r>
        <w:rPr>
          <w:rFonts w:ascii="LHDEHO+MgOldTimesUCPolNormal"/>
          <w:color w:val="000000"/>
          <w:spacing w:val="0"/>
          <w:sz w:val="28"/>
        </w:rPr>
        <w:t>,</w:t>
      </w:r>
      <w:r>
        <w:rPr>
          <w:rFonts w:ascii="LHDEHO+MgOldTimesUCPolNormal"/>
          <w:color w:val="000000"/>
          <w:spacing w:val="40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Αθήνα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LHDEHO+MgOldTimesUCPolNormal"/>
          <w:color w:val="000000"/>
          <w:spacing w:val="20"/>
          <w:sz w:val="28"/>
        </w:rPr>
        <w:t>1983,</w:t>
      </w:r>
      <w:r>
        <w:rPr>
          <w:rFonts w:ascii="LHDEHO+MgOldTimesUCPolNormal"/>
          <w:color w:val="000000"/>
          <w:spacing w:val="19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σ</w:t>
      </w:r>
      <w:r>
        <w:rPr>
          <w:rFonts w:ascii="LHDEHO+MgOldTimesUCPolNormal"/>
          <w:color w:val="000000"/>
          <w:spacing w:val="0"/>
          <w:sz w:val="28"/>
        </w:rPr>
        <w:t>.</w:t>
      </w:r>
      <w:r>
        <w:rPr>
          <w:rFonts w:ascii="LHDEHO+MgOldTimesUCPolNormal"/>
          <w:color w:val="000000"/>
          <w:spacing w:val="41"/>
          <w:sz w:val="28"/>
        </w:rPr>
        <w:t xml:space="preserve"> </w:t>
      </w:r>
      <w:r>
        <w:rPr>
          <w:rFonts w:ascii="LHDEHO+MgOldTimesUCPolNormal"/>
          <w:color w:val="000000"/>
          <w:spacing w:val="20"/>
          <w:sz w:val="28"/>
        </w:rPr>
        <w:t>29</w:t>
      </w:r>
      <w:r>
        <w:rPr>
          <w:rFonts w:ascii="LHDEHO+MgOldTimesUCPolNormal"/>
          <w:color w:val="000000"/>
          <w:spacing w:val="0"/>
          <w:sz w:val="28"/>
        </w:rPr>
      </w:r>
    </w:p>
    <w:p>
      <w:pPr>
        <w:pStyle w:val="Normal"/>
        <w:framePr w:w="1937" w:x="9076" w:y="52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SVWGKJ+MgOldTimesUCPolBoldItalic" w:hAnsi="SVWGKJ+MgOldTimesUCPolBoldItalic" w:cs="SVWGKJ+MgOldTimesUCPolBoldItalic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LFIIDQ+MgOldTimesUCPolBoldItalic"/>
          <w:color w:val="000000"/>
          <w:spacing w:val="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6758" w:x="2693" w:y="620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0"/>
          <w:sz w:val="32"/>
          <w:u w:val="single"/>
        </w:rPr>
        <w:t>Ο∆ΗΓΙΕΣ</w:t>
      </w:r>
      <w:r>
        <w:rPr>
          <w:rFonts w:ascii="Times New Roman"/>
          <w:color w:val="000000"/>
          <w:spacing w:val="6"/>
          <w:sz w:val="32"/>
          <w:u w:val="single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0"/>
          <w:sz w:val="32"/>
          <w:u w:val="single"/>
        </w:rPr>
        <w:t>ΠΡΟΣ</w:t>
      </w:r>
      <w:r>
        <w:rPr>
          <w:rFonts w:ascii="Times New Roman"/>
          <w:color w:val="000000"/>
          <w:spacing w:val="6"/>
          <w:sz w:val="32"/>
          <w:u w:val="single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0"/>
          <w:sz w:val="32"/>
          <w:u w:val="single"/>
        </w:rPr>
        <w:t>ΤΟΥΣ</w:t>
      </w:r>
      <w:r>
        <w:rPr>
          <w:rFonts w:ascii="Times New Roman"/>
          <w:color w:val="000000"/>
          <w:spacing w:val="3"/>
          <w:sz w:val="32"/>
          <w:u w:val="single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0"/>
          <w:sz w:val="32"/>
          <w:u w:val="single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70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1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407" w:x="1134" w:y="7002"/>
        <w:widowControl w:val="off"/>
        <w:autoSpaceDE w:val="off"/>
        <w:autoSpaceDN w:val="off"/>
        <w:spacing w:before="868" w:after="0" w:line="375" w:lineRule="exact"/>
        <w:ind w:left="0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2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9670" w:x="1321" w:y="70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.</w:t>
      </w:r>
      <w:r>
        <w:rPr>
          <w:rFonts w:ascii="CFHRVN+MgOldTimesUCPolBold"/>
          <w:color w:val="000000"/>
          <w:spacing w:val="7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γράψετε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7002"/>
        <w:widowControl w:val="off"/>
        <w:autoSpaceDE w:val="off"/>
        <w:autoSpaceDN w:val="off"/>
        <w:spacing w:before="0" w:after="0" w:line="375" w:lineRule="exact"/>
        <w:ind w:left="23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LHDEHO+MgOldTimesUCPolNormal"/>
          <w:color w:val="000000"/>
          <w:spacing w:val="20"/>
          <w:sz w:val="32"/>
        </w:rPr>
        <w:t>(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ημερομηνία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2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κατεύθυνση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2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μάθημα</w:t>
      </w:r>
      <w:r>
        <w:rPr>
          <w:rFonts w:ascii="LHDEHO+MgOldTimesUCPolNormal"/>
          <w:color w:val="000000"/>
          <w:spacing w:val="21"/>
          <w:sz w:val="32"/>
        </w:rPr>
        <w:t>).</w:t>
      </w:r>
      <w:r>
        <w:rPr>
          <w:rFonts w:ascii="LHDEHO+MgOldTimesUCPolNormal"/>
          <w:color w:val="000000"/>
          <w:spacing w:val="9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∆εν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7002"/>
        <w:widowControl w:val="off"/>
        <w:autoSpaceDE w:val="off"/>
        <w:autoSpaceDN w:val="off"/>
        <w:spacing w:before="0" w:after="0" w:line="375" w:lineRule="exact"/>
        <w:ind w:left="239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μεταφέρετε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κείμενα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ερωτήσεις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670" w:x="1321" w:y="82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.</w:t>
      </w:r>
      <w:r>
        <w:rPr>
          <w:rFonts w:ascii="CFHRVN+MgOldTimesUCPolBold"/>
          <w:color w:val="000000"/>
          <w:spacing w:val="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8245"/>
        <w:widowControl w:val="off"/>
        <w:autoSpaceDE w:val="off"/>
        <w:autoSpaceDN w:val="off"/>
        <w:spacing w:before="0" w:after="0" w:line="375" w:lineRule="exact"/>
        <w:ind w:left="238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φωτοαντιγράφων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παραδοθούν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48" w:x="1560" w:y="911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09" w:x="1784" w:y="91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16"/>
          <w:sz w:val="32"/>
          <w:u w:val="single"/>
        </w:rPr>
        <w:t>εν</w:t>
      </w:r>
      <w:r>
        <w:rPr>
          <w:rFonts w:ascii="Times New Roman"/>
          <w:color w:val="000000"/>
          <w:spacing w:val="32"/>
          <w:sz w:val="32"/>
          <w:u w:val="single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16"/>
          <w:sz w:val="32"/>
          <w:u w:val="single"/>
        </w:rPr>
        <w:t>επιτρέπεται</w:t>
      </w:r>
      <w:r>
        <w:rPr>
          <w:rFonts w:ascii="Times New Roman"/>
          <w:color w:val="000000"/>
          <w:spacing w:val="33"/>
          <w:sz w:val="32"/>
          <w:u w:val="single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16"/>
          <w:sz w:val="32"/>
          <w:u w:val="single"/>
        </w:rPr>
        <w:t>να</w:t>
      </w:r>
      <w:r>
        <w:rPr>
          <w:rFonts w:ascii="Times New Roman"/>
          <w:color w:val="000000"/>
          <w:spacing w:val="32"/>
          <w:sz w:val="32"/>
          <w:u w:val="single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16"/>
          <w:sz w:val="32"/>
          <w:u w:val="single"/>
        </w:rPr>
        <w:t>γράψετε</w:t>
      </w:r>
      <w:r>
        <w:rPr>
          <w:rFonts w:ascii="Times New Roman"/>
          <w:color w:val="000000"/>
          <w:spacing w:val="32"/>
          <w:sz w:val="32"/>
          <w:u w:val="single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16"/>
          <w:sz w:val="32"/>
          <w:u w:val="single"/>
        </w:rPr>
        <w:t>οποιαδήποτε</w:t>
      </w:r>
      <w:r>
        <w:rPr>
          <w:rFonts w:ascii="Times New Roman"/>
          <w:color w:val="000000"/>
          <w:spacing w:val="35"/>
          <w:sz w:val="32"/>
          <w:u w:val="single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16"/>
          <w:sz w:val="32"/>
          <w:u w:val="single"/>
        </w:rPr>
        <w:t>άλλη</w:t>
      </w:r>
      <w:r>
        <w:rPr>
          <w:rFonts w:ascii="Times New Roman"/>
          <w:color w:val="000000"/>
          <w:spacing w:val="31"/>
          <w:sz w:val="32"/>
          <w:u w:val="single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16"/>
          <w:sz w:val="32"/>
          <w:u w:val="single"/>
        </w:rPr>
        <w:t>σημείωση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432" w:x="1560" w:y="94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σας</w:t>
      </w:r>
      <w:r>
        <w:rPr>
          <w:rFonts w:ascii="LHDEHO+MgOldTimesUCPolNormal"/>
          <w:color w:val="000000"/>
          <w:spacing w:val="0"/>
          <w:sz w:val="32"/>
        </w:rPr>
        <w:t>,</w:t>
      </w:r>
      <w:r>
        <w:rPr>
          <w:rFonts w:ascii="LHDEHO+MgOldTimesUCPolNormal"/>
          <w:color w:val="000000"/>
          <w:spacing w:val="14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432" w:x="1560" w:y="94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φωτοαντίγραφο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07" w:x="1134" w:y="103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3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407" w:x="1134" w:y="10357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4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407" w:x="1134" w:y="10357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5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9150" w:x="1321" w:y="103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.</w:t>
      </w:r>
      <w:r>
        <w:rPr>
          <w:rFonts w:ascii="CFHRVN+MgOldTimesUCPolBold"/>
          <w:color w:val="000000"/>
          <w:spacing w:val="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ερωτήσεις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150" w:x="1321" w:y="10357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.</w:t>
      </w:r>
      <w:r>
        <w:rPr>
          <w:rFonts w:ascii="CFHRVN+MgOldTimesUCPolBold"/>
          <w:color w:val="000000"/>
          <w:spacing w:val="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Κάθε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τεκμηριωμένη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απάντηση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είναι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αποδεκτή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9673" w:x="1321" w:y="113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.</w:t>
      </w:r>
      <w:r>
        <w:rPr>
          <w:rFonts w:ascii="CFHRVN+MgOldTimesUCPolBold"/>
          <w:color w:val="000000"/>
          <w:spacing w:val="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εξέτασης</w:t>
      </w:r>
      <w:r>
        <w:rPr>
          <w:rFonts w:ascii="LHDEHO+MgOldTimesUCPolNormal"/>
          <w:color w:val="000000"/>
          <w:spacing w:val="0"/>
          <w:sz w:val="32"/>
        </w:rPr>
        <w:t>:</w:t>
      </w:r>
      <w:r>
        <w:rPr>
          <w:rFonts w:ascii="LHDEHO+MgOldTimesUCPolNormal"/>
          <w:color w:val="000000"/>
          <w:spacing w:val="1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LHDEHO+MgOldTimesUCPolNormal"/>
          <w:color w:val="000000"/>
          <w:spacing w:val="20"/>
          <w:sz w:val="32"/>
        </w:rPr>
        <w:t>(3)</w:t>
      </w:r>
      <w:r>
        <w:rPr>
          <w:rFonts w:ascii="LHDEHO+MgOldTimesUCPolNormal"/>
          <w:color w:val="000000"/>
          <w:spacing w:val="9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11346"/>
        <w:widowControl w:val="off"/>
        <w:autoSpaceDE w:val="off"/>
        <w:autoSpaceDN w:val="off"/>
        <w:spacing w:before="0" w:after="0" w:line="375" w:lineRule="exact"/>
        <w:ind w:left="239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φωτοαντιγράφων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07" w:x="1134" w:y="122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CFHRVN+MgOldTimesUCPolBold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6</w:t>
      </w:r>
      <w:r>
        <w:rPr>
          <w:rFonts w:ascii="CFHRVN+MgOldTimesUCPolBold"/>
          <w:color w:val="000000"/>
          <w:spacing w:val="0"/>
          <w:sz w:val="32"/>
        </w:rPr>
      </w:r>
    </w:p>
    <w:p>
      <w:pPr>
        <w:pStyle w:val="Normal"/>
        <w:framePr w:w="9670" w:x="1321" w:y="122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FHRVN+MgOldTimesUCPolBold"/>
          <w:color w:val="000000"/>
          <w:spacing w:val="0"/>
          <w:sz w:val="32"/>
        </w:rPr>
        <w:t>.</w:t>
      </w:r>
      <w:r>
        <w:rPr>
          <w:rFonts w:ascii="CFHRVN+MgOldTimesUCPolBold"/>
          <w:color w:val="000000"/>
          <w:spacing w:val="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αποχώρησης</w:t>
      </w:r>
      <w:r>
        <w:rPr>
          <w:rFonts w:ascii="LHDEHO+MgOldTimesUCPolNormal"/>
          <w:color w:val="000000"/>
          <w:spacing w:val="0"/>
          <w:sz w:val="32"/>
        </w:rPr>
        <w:t>:</w:t>
      </w:r>
      <w:r>
        <w:rPr>
          <w:rFonts w:ascii="LHDEHO+MgOldTimesUCPolNormal"/>
          <w:color w:val="000000"/>
          <w:spacing w:val="19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LHDEHO+MgOldTimesUCPolNormal"/>
          <w:color w:val="000000"/>
          <w:spacing w:val="21"/>
          <w:sz w:val="32"/>
        </w:rPr>
        <w:t>(1)</w:t>
      </w:r>
      <w:r>
        <w:rPr>
          <w:rFonts w:ascii="LHDEHO+MgOldTimesUCPolNormal"/>
          <w:color w:val="000000"/>
          <w:spacing w:val="17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μετά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12215"/>
        <w:widowControl w:val="off"/>
        <w:autoSpaceDE w:val="off"/>
        <w:autoSpaceDN w:val="off"/>
        <w:spacing w:before="0" w:after="0" w:line="375" w:lineRule="exact"/>
        <w:ind w:left="172" w:right="0" w:firstLine="0"/>
        <w:jc w:val="left"/>
        <w:rPr>
          <w:rFonts w:ascii="LHDEH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έναρξη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εξέτασης</w:t>
      </w:r>
      <w:r>
        <w:rPr>
          <w:rFonts w:ascii="LHDEHO+MgOldTimesUCPolNormal"/>
          <w:color w:val="000000"/>
          <w:spacing w:val="0"/>
          <w:sz w:val="32"/>
        </w:rPr>
        <w:t>.</w:t>
      </w:r>
      <w:r>
        <w:rPr>
          <w:rFonts w:ascii="LHDEHO+MgOldTimesUCPolNormal"/>
          <w:color w:val="000000"/>
          <w:spacing w:val="0"/>
          <w:sz w:val="32"/>
        </w:rPr>
      </w:r>
    </w:p>
    <w:p>
      <w:pPr>
        <w:pStyle w:val="Normal"/>
        <w:framePr w:w="4393" w:x="3865" w:y="134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ΕΥΧΟΜΑΣΤΕ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93" w:x="3865" w:y="13458"/>
        <w:widowControl w:val="off"/>
        <w:autoSpaceDE w:val="off"/>
        <w:autoSpaceDN w:val="off"/>
        <w:spacing w:before="421" w:after="0" w:line="375" w:lineRule="exact"/>
        <w:ind w:left="10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ICANOG+MgOldTimesUCPolBold" w:hAnsi="ICANOG+MgOldTimesUCPolBold" w:cs="ICANOG+MgOldTimesUCPolBold"/>
          <w:color w:val="000000"/>
          <w:spacing w:val="36"/>
          <w:sz w:val="32"/>
        </w:rPr>
        <w:t>ΤΕΛΟΣ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ICANOG+MgOldTimesUCPolBold" w:hAnsi="ICANOG+MgOldTimesUCPolBold" w:cs="ICANOG+MgOldTimesUCPolBold"/>
          <w:color w:val="000000"/>
          <w:spacing w:val="36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LHDEHO+MgOldTimesUCPolNormal"/>
          <w:color w:val="000000"/>
          <w:spacing w:val="20"/>
          <w:sz w:val="28"/>
          <w:u w:val="single"/>
        </w:rPr>
        <w:t>7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472.899993896484pt;margin-top:51.4000015258789pt;z-index:-199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NSUWGO+MgOldTimesUCPolNormal"/>
          <w:color w:val="000000"/>
          <w:spacing w:val="19"/>
          <w:sz w:val="28"/>
          <w:u w:val="single"/>
        </w:rPr>
        <w:t>1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97" w:x="1985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ΕΠΑΝΑΛΗΠΤΙΚΕΣ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ΑΠΟΛΥΤΗΡΙΕΣ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ΕΞΕΤΑΣΕΙΣ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2302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34" w:x="2530" w:y="214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ΤΑΞΗΣ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ΕΣΠΕΡΙΝΟΥ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ΓΕΝΙΚΟΥ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ΛΥΚΕΙΟΥ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26" w:x="3770" w:y="25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ΤΕΤΑΡΤΗ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DVUPJ+MgOldTimesUCPolBold"/>
          <w:color w:val="000000"/>
          <w:spacing w:val="0"/>
          <w:sz w:val="32"/>
        </w:rPr>
        <w:t>4</w:t>
      </w:r>
      <w:r>
        <w:rPr>
          <w:rFonts w:ascii="BDVUPJ+MgOldTimesUCPolBold"/>
          <w:color w:val="000000"/>
          <w:spacing w:val="39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ΙΟΥΛΙΟΥ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DVUPJ+MgOldTimesUCPolBold"/>
          <w:color w:val="000000"/>
          <w:spacing w:val="20"/>
          <w:sz w:val="32"/>
        </w:rPr>
        <w:t>2007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7293" w:x="2486" w:y="28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ΕΞΕΤΑΖΟΜΕΝΟ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19"/>
          <w:sz w:val="32"/>
        </w:rPr>
        <w:t>ΜΑΘΗΜΑ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ΘΕΩΡΗΤΙΚΗΣ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93" w:x="2486" w:y="2892"/>
        <w:widowControl w:val="off"/>
        <w:autoSpaceDE w:val="off"/>
        <w:autoSpaceDN w:val="off"/>
        <w:spacing w:before="0" w:after="0" w:line="375" w:lineRule="exact"/>
        <w:ind w:left="2113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ΚΑΤΕΥΘΥΝΣΗΣ</w:t>
      </w:r>
      <w:r>
        <w:rPr>
          <w:rFonts w:ascii="BDVUPJ+MgOldTimesUCPolBold"/>
          <w:color w:val="000000"/>
          <w:spacing w:val="0"/>
          <w:sz w:val="32"/>
        </w:rPr>
        <w:t>: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5471" w:x="3311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ΝΕΟΕΛΛΗΝΙΚΗ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ΛΟΓΟΤΕΧΝΙΑ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71" w:x="3311" w:y="3641"/>
        <w:widowControl w:val="off"/>
        <w:autoSpaceDE w:val="off"/>
        <w:autoSpaceDN w:val="off"/>
        <w:spacing w:before="0" w:after="0" w:line="374" w:lineRule="exact"/>
        <w:ind w:left="175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ΣΥΝΟΛΟ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ΣΕΛΙ∆ΩΝ</w:t>
      </w:r>
      <w:r>
        <w:rPr>
          <w:rFonts w:ascii="BDVUPJ+MgOldTimesUCPolBold"/>
          <w:color w:val="000000"/>
          <w:spacing w:val="0"/>
          <w:sz w:val="32"/>
        </w:rPr>
        <w:t>:</w:t>
      </w:r>
      <w:r>
        <w:rPr>
          <w:rFonts w:ascii="BDVUPJ+MgOldTimesUCPolBold"/>
          <w:color w:val="000000"/>
          <w:spacing w:val="40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BDVUPJ+MgOldTimesUCPolBold"/>
          <w:color w:val="000000"/>
          <w:spacing w:val="20"/>
          <w:sz w:val="32"/>
        </w:rPr>
        <w:t>(3)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2535" w:x="4865" w:y="47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1"/>
          <w:sz w:val="32"/>
        </w:rPr>
        <w:t>Α΄</w:t>
      </w: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40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19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26" w:x="3469" w:y="5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Μίλτος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Σαχτούρης</w:t>
      </w:r>
      <w:r>
        <w:rPr>
          <w:rFonts w:ascii="BDVUPJ+MgOldTimesUCPolBold"/>
          <w:color w:val="000000"/>
          <w:spacing w:val="0"/>
          <w:sz w:val="32"/>
        </w:rPr>
        <w:t>,</w:t>
      </w:r>
      <w:r>
        <w:rPr>
          <w:rFonts w:ascii="BDVUPJ+MgOldTimesUCPolBold"/>
          <w:color w:val="000000"/>
          <w:spacing w:val="40"/>
          <w:sz w:val="32"/>
        </w:rPr>
        <w:t xml:space="preserve"> </w:t>
      </w:r>
      <w:r>
        <w:rPr>
          <w:rFonts w:ascii="JDNIED+MgOldTimesUCPolBoldItalic" w:hAnsi="JDNIED+MgOldTimesUCPolBoldItalic" w:cs="JDNIED+MgOldTimesUCPolBoldItalic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JDNIED+MgOldTimesUCPolBoldItalic" w:hAnsi="JDNIED+MgOldTimesUCPolBoldItalic" w:cs="JDNIED+MgOldTimesUCPolBoldItalic"/>
          <w:color w:val="000000"/>
          <w:spacing w:val="20"/>
          <w:sz w:val="32"/>
        </w:rPr>
        <w:t>Ελεγκτής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5" w:x="3294" w:y="619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4"/>
        </w:rPr>
        <w:t>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7" w:x="3379" w:y="61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Ενας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μπαξές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γεμάτος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αίμα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97" w:x="3294" w:y="6496"/>
        <w:widowControl w:val="off"/>
        <w:autoSpaceDE w:val="off"/>
        <w:autoSpaceDN w:val="off"/>
        <w:spacing w:before="0" w:after="0" w:line="375" w:lineRule="exact"/>
        <w:ind w:left="175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είν</w:t>
      </w:r>
      <w:r>
        <w:rPr>
          <w:rFonts w:ascii="NSUWGO+MgOldTimesUCPolNormal" w:hAnsi="NSUWGO+MgOldTimesUCPolNormal" w:cs="NSUWGO+MgOldTimesUCPolNormal"/>
          <w:color w:val="000000"/>
          <w:spacing w:val="0"/>
          <w:sz w:val="32"/>
        </w:rPr>
        <w:t>’</w:t>
      </w:r>
      <w:r>
        <w:rPr>
          <w:rFonts w:ascii="NSUWG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ουρανός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97" w:x="3294" w:y="64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χιόνι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97" w:x="3294" w:y="64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έσφιξα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σκοινιά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97" w:x="3294" w:y="64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ελέγξω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97" w:x="3294" w:y="649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</w:t>
      </w:r>
      <w:r>
        <w:rPr>
          <w:rFonts w:ascii="NSUWGO+MgOldTimesUCPolNormal" w:hAnsi="NSUWGO+MgOldTimesUCPolNormal" w:cs="NSUWGO+MgOldTimesUCPolNormal"/>
          <w:color w:val="000000"/>
          <w:spacing w:val="0"/>
          <w:sz w:val="32"/>
        </w:rPr>
        <w:t>’</w:t>
      </w:r>
      <w:r>
        <w:rPr>
          <w:rFonts w:ascii="NSUWGO+MgOldTimesUCPolNormal"/>
          <w:color w:val="000000"/>
          <w:spacing w:val="4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αστέρια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97" w:x="3294" w:y="83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εγώ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66" w:x="3294" w:y="87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κληρονόμος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πουλιών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66" w:x="3294" w:y="87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πρέπει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66" w:x="3294" w:y="87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έστω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σπασμένα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φτερά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66" w:x="3294" w:y="874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πετάω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6839" w:x="4014" w:y="1036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NSUWGO+MgOldTimesUCPolNormal"/>
          <w:color w:val="000000"/>
          <w:spacing w:val="0"/>
          <w:sz w:val="28"/>
        </w:rPr>
      </w:pPr>
      <w:r>
        <w:rPr>
          <w:rFonts w:ascii="NSUWGO+MgOldTimesUCPolNormal"/>
          <w:color w:val="000000"/>
          <w:spacing w:val="20"/>
          <w:sz w:val="28"/>
        </w:rPr>
        <w:t>(</w:t>
      </w:r>
      <w:r>
        <w:rPr>
          <w:rFonts w:ascii="AWCOCW+MgOldTimesUCPolItalic" w:hAnsi="AWCOCW+MgOldTimesUCPolItalic" w:cs="AWCOCW+MgOldTimesUCPolItalic"/>
          <w:color w:val="000000"/>
          <w:spacing w:val="20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20"/>
          <w:sz w:val="28"/>
        </w:rPr>
        <w:t>φάσματα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20"/>
          <w:sz w:val="28"/>
        </w:rPr>
        <w:t>χαρά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20"/>
          <w:sz w:val="28"/>
        </w:rPr>
        <w:t>στον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20"/>
          <w:sz w:val="28"/>
        </w:rPr>
        <w:t>άλλο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20"/>
          <w:sz w:val="28"/>
        </w:rPr>
        <w:t>δρόμο</w:t>
      </w:r>
      <w:r>
        <w:rPr>
          <w:rFonts w:ascii="UBAOPK+MgOldTimesUCPolItalic"/>
          <w:color w:val="000000"/>
          <w:spacing w:val="0"/>
          <w:sz w:val="28"/>
        </w:rPr>
        <w:t>,</w:t>
      </w:r>
      <w:r>
        <w:rPr>
          <w:rFonts w:ascii="UBAOPK+MgOldTimesUCPolItalic"/>
          <w:color w:val="000000"/>
          <w:spacing w:val="40"/>
          <w:sz w:val="28"/>
        </w:rPr>
        <w:t xml:space="preserve"> </w:t>
      </w:r>
      <w:r>
        <w:rPr>
          <w:rFonts w:ascii="NSUWGO+MgOldTimesUCPolNormal"/>
          <w:color w:val="000000"/>
          <w:spacing w:val="20"/>
          <w:sz w:val="28"/>
        </w:rPr>
        <w:t>1958)</w:t>
      </w:r>
      <w:r>
        <w:rPr>
          <w:rFonts w:ascii="NSUWGO+MgOldTimesUCPolNormal"/>
          <w:color w:val="000000"/>
          <w:spacing w:val="0"/>
          <w:sz w:val="28"/>
        </w:rPr>
      </w:r>
    </w:p>
    <w:p>
      <w:pPr>
        <w:pStyle w:val="Normal"/>
        <w:framePr w:w="2841" w:x="4642" w:y="111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1"/>
          <w:sz w:val="32"/>
        </w:rPr>
        <w:t>Β΄</w:t>
      </w: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39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117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1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9674" w:x="1321" w:y="117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2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ποίηση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Μίλτου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Σαχτούρη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συχνά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παραπέμπει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21" w:y="11708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σκοτεινά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μεταπολεμικά</w:t>
      </w:r>
      <w:r>
        <w:rPr>
          <w:rFonts w:ascii="NSUWGO+MgOldTimesUCPolNormal" w:hAnsi="NSUWGO+MgOldTimesUCPolNormal" w:cs="NSUWGO+MgOldTimesUCPolNormal"/>
          <w:color w:val="000000"/>
          <w:spacing w:val="19"/>
          <w:sz w:val="32"/>
        </w:rPr>
        <w:t>–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μετεμφυλιακά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χρόνια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6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21" w:y="11708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NSUWGO+MgOldTimesUCPolNormal"/>
          <w:color w:val="000000"/>
          <w:spacing w:val="20"/>
          <w:sz w:val="32"/>
        </w:rPr>
        <w:t>(3)</w:t>
      </w:r>
      <w:r>
        <w:rPr>
          <w:rFonts w:ascii="NSUWGO+MgOldTimesUCPolNormal"/>
          <w:color w:val="000000"/>
          <w:spacing w:val="1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εικόνες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ποιήματος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παραπέμπουν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4" w:x="1321" w:y="11708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αυτήν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δύσκολη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εποχή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2117" w:x="8875" w:y="132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JDNIED+MgOldTimesUCPolBoldItalic" w:hAnsi="JDNIED+MgOldTimesUCPolBoldItalic" w:cs="JDNIED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15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407" w:x="1494" w:y="137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2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9312" w:x="1681" w:y="1378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Λίνος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Πολίτης</w:t>
      </w:r>
      <w:r>
        <w:rPr>
          <w:rFonts w:ascii="Times New Roman"/>
          <w:color w:val="000000"/>
          <w:spacing w:val="23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αναφερόμενος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3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ποίηση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2" w:x="1681" w:y="13781"/>
        <w:widowControl w:val="off"/>
        <w:autoSpaceDE w:val="off"/>
        <w:autoSpaceDN w:val="off"/>
        <w:spacing w:before="0" w:after="0" w:line="375" w:lineRule="exact"/>
        <w:ind w:left="17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Μίλτου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Σαχτούρη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επισημαίνει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ότι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χαρακτηρίζεται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1" w:x="1853" w:y="145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BDVUPJ+MgOldTimesUCPolBold" w:hAnsi="BDVUPJ+MgOldTimesUCPolBold" w:cs="BDVUPJ+MgOldTimesUCPolBold"/>
          <w:color w:val="000000"/>
          <w:spacing w:val="0"/>
          <w:sz w:val="32"/>
        </w:rPr>
        <w:t>«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8948" w:x="2044" w:y="1453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20"/>
          <w:sz w:val="32"/>
        </w:rPr>
        <w:t>...</w:t>
      </w:r>
      <w:r>
        <w:rPr>
          <w:rFonts w:ascii="BDVUPJ+MgOldTimesUCPolBold"/>
          <w:color w:val="000000"/>
          <w:spacing w:val="250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μια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υπαρξιακή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θλίψη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4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εκφράζεται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38" w:x="1854" w:y="149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προτίμηση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παραβολές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μικρούς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μύθους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ακόμα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60" w:x="1853" w:y="1527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αινιγματικά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σύμβολα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εικόνες</w:t>
      </w:r>
      <w:r>
        <w:rPr>
          <w:rFonts w:ascii="BDVUPJ+MgOldTimesUCPolBold"/>
          <w:color w:val="000000"/>
          <w:spacing w:val="0"/>
          <w:sz w:val="32"/>
        </w:rPr>
        <w:t>,</w:t>
      </w:r>
      <w:r>
        <w:rPr>
          <w:rFonts w:ascii="BDVUPJ+MgOldTimesUCPolBold"/>
          <w:color w:val="000000"/>
          <w:spacing w:val="41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φτάνουν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SUWGO+MgOldTimesUCPolNormal"/>
          <w:color w:val="000000"/>
          <w:spacing w:val="20"/>
          <w:sz w:val="28"/>
          <w:u w:val="single"/>
        </w:rPr>
        <w:t>1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472.899993896484pt;margin-top:51.4000015258789pt;z-index:-207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NSUWGO+MgOldTimesUCPolNormal"/>
          <w:color w:val="000000"/>
          <w:spacing w:val="19"/>
          <w:sz w:val="28"/>
          <w:u w:val="single"/>
        </w:rPr>
        <w:t>2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00" w:x="149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ως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αλλόκοτο</w:t>
      </w:r>
      <w:r>
        <w:rPr>
          <w:rFonts w:ascii="BDVUPJ+MgOldTimesUCPolBold"/>
          <w:color w:val="000000"/>
          <w:spacing w:val="0"/>
          <w:sz w:val="32"/>
        </w:rPr>
        <w:t>,</w:t>
      </w:r>
      <w:r>
        <w:rPr>
          <w:rFonts w:ascii="BDVUPJ+MgOldTimesUCPolBold"/>
          <w:color w:val="000000"/>
          <w:spacing w:val="80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τρομακτικό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παραμορφωμένο</w:t>
      </w:r>
      <w:r>
        <w:rPr>
          <w:rFonts w:ascii="BDVUPJ+MgOldTimesUCPolBold" w:hAnsi="BDVUPJ+MgOldTimesUCPolBold" w:cs="BDVUPJ+MgOldTimesUCPolBold"/>
          <w:color w:val="000000"/>
          <w:spacing w:val="0"/>
          <w:sz w:val="32"/>
        </w:rPr>
        <w:t>»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9500" w:x="149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NSUWGO+MgOldTimesUCPolNormal"/>
          <w:color w:val="000000"/>
          <w:spacing w:val="20"/>
          <w:sz w:val="32"/>
        </w:rPr>
        <w:t>(</w:t>
      </w:r>
      <w:r>
        <w:rPr>
          <w:rFonts w:ascii="AWCOCW+MgOldTimesUCPolItalic" w:hAnsi="AWCOCW+MgOldTimesUCPolItalic" w:cs="AWCOCW+MgOldTimesUCPolItalic"/>
          <w:color w:val="000000"/>
          <w:spacing w:val="20"/>
          <w:sz w:val="32"/>
        </w:rPr>
        <w:t>Ιστορία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20"/>
          <w:sz w:val="32"/>
        </w:rPr>
        <w:t>Νεοελληνικής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20"/>
          <w:sz w:val="32"/>
        </w:rPr>
        <w:t>Λογοτεχνίας</w:t>
      </w:r>
      <w:r>
        <w:rPr>
          <w:rFonts w:ascii="NSUWGO+MgOldTimesUCPolNormal"/>
          <w:color w:val="000000"/>
          <w:spacing w:val="0"/>
          <w:sz w:val="32"/>
        </w:rPr>
        <w:t>,</w:t>
      </w:r>
      <w:r>
        <w:rPr>
          <w:rFonts w:ascii="NSUWGO+MgOldTimesUCPolNormal"/>
          <w:color w:val="000000"/>
          <w:spacing w:val="16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εκδ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16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</w:t>
      </w:r>
      <w:r>
        <w:rPr>
          <w:rFonts w:ascii="NSUWGO+MgOldTimesUCPolNormal"/>
          <w:color w:val="000000"/>
          <w:spacing w:val="20"/>
          <w:sz w:val="32"/>
        </w:rPr>
        <w:t>.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Ι</w:t>
      </w:r>
      <w:r>
        <w:rPr>
          <w:rFonts w:ascii="NSUWGO+MgOldTimesUCPolNormal"/>
          <w:color w:val="000000"/>
          <w:spacing w:val="19"/>
          <w:sz w:val="32"/>
        </w:rPr>
        <w:t>.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Ε</w:t>
      </w:r>
      <w:r>
        <w:rPr>
          <w:rFonts w:ascii="NSUWGO+MgOldTimesUCPolNormal"/>
          <w:color w:val="000000"/>
          <w:spacing w:val="19"/>
          <w:sz w:val="32"/>
        </w:rPr>
        <w:t>.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</w:t>
      </w:r>
      <w:r>
        <w:rPr>
          <w:rFonts w:ascii="NSUWGO+MgOldTimesUCPolNormal"/>
          <w:color w:val="000000"/>
          <w:spacing w:val="20"/>
          <w:sz w:val="32"/>
        </w:rPr>
        <w:t>.,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9500" w:x="149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Αθήνα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NSUWGO+MgOldTimesUCPolNormal"/>
          <w:color w:val="000000"/>
          <w:spacing w:val="20"/>
          <w:sz w:val="32"/>
        </w:rPr>
        <w:t>1985</w:t>
      </w:r>
      <w:r>
        <w:rPr>
          <w:rFonts w:ascii="NSUWGO+MgOldTimesUCPolNormal"/>
          <w:color w:val="000000"/>
          <w:spacing w:val="21"/>
          <w:sz w:val="32"/>
          <w:vertAlign w:val="superscript"/>
        </w:rPr>
        <w:t>4</w:t>
      </w:r>
      <w:r>
        <w:rPr>
          <w:rFonts w:ascii="NSUWGO+MgOldTimesUCPolNormal"/>
          <w:color w:val="000000"/>
          <w:spacing w:val="0"/>
          <w:sz w:val="32"/>
        </w:rPr>
        <w:t>,</w:t>
      </w:r>
      <w:r>
        <w:rPr>
          <w:rFonts w:ascii="NSUWGO+MgOldTimesUCPolNormal"/>
          <w:color w:val="000000"/>
          <w:spacing w:val="1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σελ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139"/>
          <w:sz w:val="32"/>
        </w:rPr>
        <w:t xml:space="preserve"> </w:t>
      </w:r>
      <w:r>
        <w:rPr>
          <w:rFonts w:ascii="NSUWGO+MgOldTimesUCPolNormal"/>
          <w:color w:val="000000"/>
          <w:spacing w:val="20"/>
          <w:sz w:val="32"/>
        </w:rPr>
        <w:t>340).</w:t>
      </w:r>
      <w:r>
        <w:rPr>
          <w:rFonts w:ascii="NSUWGO+MgOldTimesUCPolNormal"/>
          <w:color w:val="000000"/>
          <w:spacing w:val="11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Επιβεβαιώνεται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00" w:x="1493" w:y="176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ποίημα</w:t>
      </w:r>
      <w:r>
        <w:rPr>
          <w:rFonts w:ascii="NSUWGO+MgOldTimesUCPolNormal"/>
          <w:color w:val="000000"/>
          <w:spacing w:val="0"/>
          <w:sz w:val="32"/>
        </w:rPr>
        <w:t>;</w:t>
      </w:r>
      <w:r>
        <w:rPr>
          <w:rFonts w:ascii="NSUWGO+MgOldTimesUCPolNormal"/>
          <w:color w:val="000000"/>
          <w:spacing w:val="1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δικαιολογήσετε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500" w:x="1493" w:y="17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σας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2117" w:x="8875" w:y="364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JDNIED+MgOldTimesUCPolBoldItalic" w:hAnsi="JDNIED+MgOldTimesUCPolBoldItalic" w:cs="JDNIED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407" w:x="1134" w:y="4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3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9673" w:x="1321" w:y="43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2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ποιήματα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Μίλτου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Σαχτούρη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διακρίνονται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4389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απλή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λιτό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λεξιλόγιό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τους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6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μέρη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4389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λόγου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κατέχουν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κυρίαρχη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θέση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συγκεκριμένο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3" w:x="1321" w:y="4389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ποιος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ρόλος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τους</w:t>
      </w:r>
      <w:r>
        <w:rPr>
          <w:rFonts w:ascii="NSUWGO+MgOldTimesUCPolNormal"/>
          <w:color w:val="000000"/>
          <w:spacing w:val="0"/>
          <w:sz w:val="32"/>
        </w:rPr>
        <w:t>;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2117" w:x="8875" w:y="60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JDNIED+MgOldTimesUCPolBoldItalic" w:hAnsi="JDNIED+MgOldTimesUCPolBoldItalic" w:cs="JDNIED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407" w:x="1134" w:y="68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4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407" w:x="1134" w:y="6835"/>
        <w:widowControl w:val="off"/>
        <w:autoSpaceDE w:val="off"/>
        <w:autoSpaceDN w:val="off"/>
        <w:spacing w:before="1497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5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9672" w:x="1321" w:y="68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2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Τι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συμβολίζει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NSUWGO+MgOldTimesUCPolNormal" w:hAnsi="NSUWGO+MgOldTimesUCPolNormal" w:cs="NSUWGO+MgOldTimesUCPolNormal"/>
          <w:color w:val="000000"/>
          <w:spacing w:val="21"/>
          <w:sz w:val="32"/>
        </w:rPr>
        <w:t>«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ουρανός</w:t>
      </w:r>
      <w:r>
        <w:rPr>
          <w:rFonts w:ascii="NSUWGO+MgOldTimesUCPolNormal" w:hAnsi="NSUWGO+MgOldTimesUCPolNormal" w:cs="NSUWGO+MgOldTimesUCPolNormal"/>
          <w:color w:val="000000"/>
          <w:spacing w:val="0"/>
          <w:sz w:val="32"/>
        </w:rPr>
        <w:t>»</w:t>
      </w:r>
      <w:r>
        <w:rPr>
          <w:rFonts w:ascii="NSUWGO+MgOldTimesUCPolNormal"/>
          <w:color w:val="000000"/>
          <w:spacing w:val="19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7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7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Μίλτου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6835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Σαχτούρη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20"/>
          <w:sz w:val="32"/>
        </w:rPr>
        <w:t>Ελεγκτής</w:t>
      </w:r>
      <w:r>
        <w:rPr>
          <w:rFonts w:ascii="NSUWGO+MgOldTimesUCPolNormal"/>
          <w:color w:val="000000"/>
          <w:spacing w:val="0"/>
          <w:sz w:val="32"/>
        </w:rPr>
        <w:t>;</w:t>
      </w:r>
      <w:r>
        <w:rPr>
          <w:rFonts w:ascii="NSUWGO+MgOldTimesUCPolNormal"/>
          <w:color w:val="000000"/>
          <w:spacing w:val="10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αναπτύξετε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απόψεις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6835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SUWGO+MgOldTimesUCPolNormal"/>
          <w:color w:val="000000"/>
          <w:spacing w:val="20"/>
          <w:sz w:val="32"/>
        </w:rPr>
        <w:t>(1)</w:t>
      </w:r>
      <w:r>
        <w:rPr>
          <w:rFonts w:ascii="NSUWGO+MgOldTimesUCPolNormal"/>
          <w:color w:val="000000"/>
          <w:spacing w:val="2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SUWGO+MgOldTimesUCPolNormal"/>
          <w:color w:val="000000"/>
          <w:spacing w:val="20"/>
          <w:sz w:val="32"/>
        </w:rPr>
        <w:t>100-130</w:t>
      </w:r>
      <w:r>
        <w:rPr>
          <w:rFonts w:ascii="NSUWGO+MgOldTimesUCPolNormal"/>
          <w:color w:val="000000"/>
          <w:spacing w:val="2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λέξεων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9672" w:x="1321" w:y="6835"/>
        <w:widowControl w:val="off"/>
        <w:autoSpaceDE w:val="off"/>
        <w:autoSpaceDN w:val="off"/>
        <w:spacing w:before="0" w:after="0" w:line="374" w:lineRule="exact"/>
        <w:ind w:left="7554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JDNIED+MgOldTimesUCPolBoldItalic" w:hAnsi="JDNIED+MgOldTimesUCPolBoldItalic" w:cs="JDNIED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25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9672" w:x="1321" w:y="87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2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συγκρίνετε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8707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Μίλτου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Σαχτούρη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AWCOCW+MgOldTimesUCPolItalic" w:hAnsi="AWCOCW+MgOldTimesUCPolItalic" w:cs="AWCOCW+MgOldTimesUCPolItalic"/>
          <w:color w:val="000000"/>
          <w:spacing w:val="20"/>
          <w:sz w:val="32"/>
        </w:rPr>
        <w:t>Ελεγκτής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ποίημα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8707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Λευτέρη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Πούλιου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2117" w:x="8875" w:y="995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JDNIED+MgOldTimesUCPolBoldItalic" w:hAnsi="JDNIED+MgOldTimesUCPolBoldItalic" w:cs="JDNIED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7814" w:x="2156" w:y="108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Λευτέρης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Πούλιος</w:t>
      </w:r>
      <w:r>
        <w:rPr>
          <w:rFonts w:ascii="BDVUPJ+MgOldTimesUCPolBold"/>
          <w:color w:val="000000"/>
          <w:spacing w:val="0"/>
          <w:sz w:val="32"/>
        </w:rPr>
        <w:t>,</w:t>
      </w:r>
      <w:r>
        <w:rPr>
          <w:rFonts w:ascii="BDVUPJ+MgOldTimesUCPolBold"/>
          <w:color w:val="000000"/>
          <w:spacing w:val="40"/>
          <w:sz w:val="32"/>
        </w:rPr>
        <w:t xml:space="preserve"> </w:t>
      </w:r>
      <w:r>
        <w:rPr>
          <w:rFonts w:ascii="JDNIED+MgOldTimesUCPolBoldItalic" w:hAnsi="JDNIED+MgOldTimesUCPolBoldItalic" w:cs="JDNIED+MgOldTimesUCPolBoldItalic"/>
          <w:color w:val="000000"/>
          <w:spacing w:val="20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JDNIED+MgOldTimesUCPolBoldItalic" w:hAnsi="JDNIED+MgOldTimesUCPolBoldItalic" w:cs="JDNIED+MgOldTimesUCPolBoldItalic"/>
          <w:color w:val="000000"/>
          <w:spacing w:val="20"/>
          <w:sz w:val="32"/>
        </w:rPr>
        <w:t>διπλανό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JDNIED+MgOldTimesUCPolBoldItalic" w:hAnsi="JDNIED+MgOldTimesUCPolBoldItalic" w:cs="JDNIED+MgOldTimesUCPolBoldItalic"/>
          <w:color w:val="000000"/>
          <w:spacing w:val="20"/>
          <w:sz w:val="32"/>
        </w:rPr>
        <w:t>δωμάτιο</w:t>
      </w:r>
      <w:r>
        <w:rPr>
          <w:rFonts w:ascii="BDVUPJ+MgOldTimesUCPolBold"/>
          <w:color w:val="000000"/>
          <w:spacing w:val="0"/>
          <w:sz w:val="32"/>
        </w:rPr>
        <w:t>,</w:t>
      </w:r>
      <w:r>
        <w:rPr>
          <w:rFonts w:ascii="BDVUPJ+MgOldTimesUCPolBold"/>
          <w:color w:val="000000"/>
          <w:spacing w:val="41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αρ</w:t>
      </w: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40"/>
          <w:sz w:val="32"/>
        </w:rPr>
        <w:t xml:space="preserve"> </w:t>
      </w:r>
      <w:r>
        <w:rPr>
          <w:rFonts w:ascii="BDVUPJ+MgOldTimesUCPolBold"/>
          <w:color w:val="000000"/>
          <w:spacing w:val="20"/>
          <w:sz w:val="32"/>
        </w:rPr>
        <w:t>18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4016" w:x="2574" w:y="1152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Μπαλώνω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φτερά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78" w:x="2574" w:y="120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πτήση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καθαρό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φως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5178" w:x="2574" w:y="12016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Σκέψεις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ακόρεστος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τίγρης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4981" w:x="2574" w:y="133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καρδιά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μιζέρια</w:t>
      </w:r>
      <w:r>
        <w:rPr>
          <w:rFonts w:ascii="NSUWGO+MgOldTimesUCPolNormal"/>
          <w:color w:val="000000"/>
          <w:spacing w:val="0"/>
          <w:sz w:val="32"/>
        </w:rPr>
        <w:t>,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6156" w:x="2574" w:y="138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Παλμοί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ουρανού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πριν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χάραμα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3169" w:x="2574" w:y="1460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σκάβει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πόνος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10" w:x="2574" w:y="151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πίκρα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διώχνει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SUWGO+MgOldTimesUCPolNormal"/>
          <w:color w:val="000000"/>
          <w:spacing w:val="20"/>
          <w:sz w:val="28"/>
          <w:u w:val="single"/>
        </w:rPr>
        <w:t>2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472.899993896484pt;margin-top:51.4000015258789pt;z-index:-215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NSUWGO+MgOldTimesUCPolNormal"/>
          <w:color w:val="000000"/>
          <w:spacing w:val="19"/>
          <w:sz w:val="28"/>
          <w:u w:val="single"/>
        </w:rPr>
        <w:t>3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60" w:x="2382" w:y="275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  <w:u w:val="single"/>
        </w:rPr>
        <w:t>ΠΡΟΣ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BDVUPJ+MgOldTimesUCPolBold"/>
          <w:color w:val="000000"/>
          <w:spacing w:val="20"/>
          <w:sz w:val="32"/>
          <w:u w:val="single"/>
        </w:rPr>
        <w:t>E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  <w:u w:val="single"/>
        </w:rPr>
        <w:t>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1134" w:y="32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1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407" w:x="1134" w:y="3252"/>
        <w:widowControl w:val="off"/>
        <w:autoSpaceDE w:val="off"/>
        <w:autoSpaceDN w:val="off"/>
        <w:spacing w:before="868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2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9670" w:x="1321" w:y="32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2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μόνον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3252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SUWGO+MgOldTimesUCPolNormal"/>
          <w:color w:val="000000"/>
          <w:spacing w:val="20"/>
          <w:sz w:val="32"/>
        </w:rPr>
        <w:t>(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ημερομηνία</w:t>
      </w:r>
      <w:r>
        <w:rPr>
          <w:rFonts w:ascii="NSUWGO+MgOldTimesUCPolNormal"/>
          <w:color w:val="000000"/>
          <w:spacing w:val="0"/>
          <w:sz w:val="32"/>
        </w:rPr>
        <w:t>,</w:t>
      </w:r>
      <w:r>
        <w:rPr>
          <w:rFonts w:ascii="NSUWGO+MgOldTimesUCPolNormal"/>
          <w:color w:val="000000"/>
          <w:spacing w:val="9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κατεύθυνση</w:t>
      </w:r>
      <w:r>
        <w:rPr>
          <w:rFonts w:ascii="NSUWGO+MgOldTimesUCPolNormal"/>
          <w:color w:val="000000"/>
          <w:spacing w:val="0"/>
          <w:sz w:val="32"/>
        </w:rPr>
        <w:t>,</w:t>
      </w:r>
      <w:r>
        <w:rPr>
          <w:rFonts w:ascii="NSUWGO+MgOldTimesUCPolNormal"/>
          <w:color w:val="000000"/>
          <w:spacing w:val="9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μάθημα</w:t>
      </w:r>
      <w:r>
        <w:rPr>
          <w:rFonts w:ascii="NSUWGO+MgOldTimesUCPolNormal"/>
          <w:color w:val="000000"/>
          <w:spacing w:val="21"/>
          <w:sz w:val="32"/>
        </w:rPr>
        <w:t>).</w:t>
      </w:r>
      <w:r>
        <w:rPr>
          <w:rFonts w:ascii="NSUWGO+MgOldTimesUCPolNormal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78"/>
          <w:sz w:val="32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  <w:u w:val="single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1" w:y="3252"/>
        <w:widowControl w:val="off"/>
        <w:autoSpaceDE w:val="off"/>
        <w:autoSpaceDN w:val="off"/>
        <w:spacing w:before="0" w:after="0" w:line="374" w:lineRule="exact"/>
        <w:ind w:left="380" w:right="0" w:firstLine="0"/>
        <w:jc w:val="left"/>
        <w:rPr>
          <w:rFonts w:ascii="NSUWGO+MgOldTimesUCPolNormal"/>
          <w:color w:val="000000"/>
          <w:spacing w:val="0"/>
          <w:sz w:val="32"/>
          <w:u w:val="single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μεταφέρετε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στο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τετράδιο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  <w:u w:val="single"/>
        </w:rPr>
        <w:t>τα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κείμενα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και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τις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ερωτήσεις</w:t>
      </w:r>
      <w:r>
        <w:rPr>
          <w:rFonts w:ascii="NSUWGO+MgOldTimesUCPolNormal"/>
          <w:color w:val="000000"/>
          <w:spacing w:val="0"/>
          <w:sz w:val="32"/>
          <w:u w:val="single"/>
        </w:rPr>
        <w:t>.</w:t>
      </w:r>
      <w:r>
        <w:rPr>
          <w:rFonts w:ascii="NSUWGO+MgOldTimesUCPolNormal"/>
          <w:color w:val="000000"/>
          <w:spacing w:val="0"/>
          <w:sz w:val="32"/>
          <w:u w:val="single"/>
        </w:rPr>
      </w:r>
    </w:p>
    <w:p>
      <w:pPr>
        <w:pStyle w:val="Normal"/>
        <w:framePr w:w="9672" w:x="1321" w:y="449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2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4495"/>
        <w:widowControl w:val="off"/>
        <w:autoSpaceDE w:val="off"/>
        <w:autoSpaceDN w:val="off"/>
        <w:spacing w:before="0" w:after="0" w:line="375" w:lineRule="exact"/>
        <w:ind w:left="381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φωτοαντιγράφων</w:t>
      </w:r>
      <w:r>
        <w:rPr>
          <w:rFonts w:ascii="NSUWGO+MgOldTimesUCPolNormal"/>
          <w:color w:val="000000"/>
          <w:spacing w:val="0"/>
          <w:sz w:val="32"/>
        </w:rPr>
        <w:t>,</w:t>
      </w:r>
      <w:r>
        <w:rPr>
          <w:rFonts w:ascii="NSUWGO+MgOldTimesUCPolNormal"/>
          <w:color w:val="000000"/>
          <w:spacing w:val="3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παραδοθούν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461" w:x="1702" w:y="53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048" w:x="1942" w:y="536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εν</w:t>
      </w:r>
      <w:r>
        <w:rPr>
          <w:rFonts w:ascii="Times New Roman"/>
          <w:color w:val="000000"/>
          <w:spacing w:val="353"/>
          <w:sz w:val="32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354"/>
          <w:sz w:val="32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  <w:u w:val="single"/>
        </w:rPr>
        <w:t>να</w:t>
      </w:r>
      <w:r>
        <w:rPr>
          <w:rFonts w:ascii="Times New Roman"/>
          <w:color w:val="000000"/>
          <w:spacing w:val="354"/>
          <w:sz w:val="32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352"/>
          <w:sz w:val="32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οποιαδήποτε</w:t>
      </w:r>
      <w:r>
        <w:rPr>
          <w:rFonts w:ascii="Times New Roman"/>
          <w:color w:val="000000"/>
          <w:spacing w:val="353"/>
          <w:sz w:val="32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1" w:y="57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  <w:u w:val="single"/>
        </w:rPr>
        <w:t>σημείωση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16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σας</w:t>
      </w:r>
      <w:r>
        <w:rPr>
          <w:rFonts w:ascii="NSUWGO+MgOldTimesUCPolNormal"/>
          <w:color w:val="000000"/>
          <w:spacing w:val="0"/>
          <w:sz w:val="32"/>
        </w:rPr>
        <w:t>,</w:t>
      </w:r>
      <w:r>
        <w:rPr>
          <w:rFonts w:ascii="NSUWGO+MgOldTimesUCPolNormal"/>
          <w:color w:val="000000"/>
          <w:spacing w:val="15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1" w:y="573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φωτοαντίγραφα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407" w:x="1134" w:y="66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3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407" w:x="1134" w:y="6607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4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407" w:x="1134" w:y="6607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5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9576" w:x="1321" w:y="66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213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1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τετράδιό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όλες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ερωτήσεις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9576" w:x="1321" w:y="6607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2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αποδεκτή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9672" w:x="1321" w:y="75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2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εξέτασης</w:t>
      </w:r>
      <w:r>
        <w:rPr>
          <w:rFonts w:ascii="NSUWGO+MgOldTimesUCPolNormal"/>
          <w:color w:val="000000"/>
          <w:spacing w:val="0"/>
          <w:sz w:val="32"/>
        </w:rPr>
        <w:t>:</w:t>
      </w:r>
      <w:r>
        <w:rPr>
          <w:rFonts w:ascii="NSUWGO+MgOldTimesUCPolNormal"/>
          <w:color w:val="000000"/>
          <w:spacing w:val="8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NSUWGO+MgOldTimesUCPolNormal"/>
          <w:color w:val="000000"/>
          <w:spacing w:val="20"/>
          <w:sz w:val="32"/>
        </w:rPr>
        <w:t>(3)</w:t>
      </w:r>
      <w:r>
        <w:rPr>
          <w:rFonts w:ascii="NSUWGO+MgOldTimesUCPolNormal"/>
          <w:color w:val="000000"/>
          <w:spacing w:val="67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7596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φωτοαντιγράφων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407" w:x="1134" w:y="84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6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9672" w:x="1321" w:y="846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21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Χρόνος</w:t>
      </w:r>
      <w:r>
        <w:rPr>
          <w:rFonts w:ascii="Times New Roman"/>
          <w:color w:val="000000"/>
          <w:spacing w:val="149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δυνατής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αποχώρησης</w:t>
      </w:r>
      <w:r>
        <w:rPr>
          <w:rFonts w:ascii="NSUWGO+MgOldTimesUCPolNormal"/>
          <w:color w:val="000000"/>
          <w:spacing w:val="0"/>
          <w:sz w:val="32"/>
        </w:rPr>
        <w:t>:</w:t>
      </w:r>
      <w:r>
        <w:rPr>
          <w:rFonts w:ascii="NSUWGO+MgOldTimesUCPolNormal"/>
          <w:color w:val="000000"/>
          <w:spacing w:val="166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148"/>
          <w:sz w:val="32"/>
        </w:rPr>
        <w:t xml:space="preserve"> </w:t>
      </w:r>
      <w:r>
        <w:rPr>
          <w:rFonts w:ascii="NSUWGO+MgOldTimesUCPolNormal"/>
          <w:color w:val="000000"/>
          <w:spacing w:val="21"/>
          <w:sz w:val="32"/>
        </w:rPr>
        <w:t>(1)</w:t>
      </w:r>
      <w:r>
        <w:rPr>
          <w:rFonts w:ascii="NSUWGO+MgOldTimesUCPolNormal"/>
          <w:color w:val="000000"/>
          <w:spacing w:val="144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ώρα</w:t>
      </w:r>
      <w:r>
        <w:rPr>
          <w:rFonts w:ascii="Times New Roman"/>
          <w:color w:val="000000"/>
          <w:spacing w:val="150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19"/>
          <w:sz w:val="32"/>
        </w:rPr>
        <w:t>μετά</w:t>
      </w:r>
      <w:r>
        <w:rPr>
          <w:rFonts w:ascii="Times New Roman"/>
          <w:color w:val="000000"/>
          <w:spacing w:val="151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2" w:x="1321" w:y="8465"/>
        <w:widowControl w:val="off"/>
        <w:autoSpaceDE w:val="off"/>
        <w:autoSpaceDN w:val="off"/>
        <w:spacing w:before="0" w:after="0" w:line="375" w:lineRule="exact"/>
        <w:ind w:left="380" w:right="0" w:firstLine="0"/>
        <w:jc w:val="left"/>
        <w:rPr>
          <w:rFonts w:ascii="NSUWGO+MgOldTimesUCPolNormal"/>
          <w:color w:val="000000"/>
          <w:spacing w:val="0"/>
          <w:sz w:val="32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έναρξη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32"/>
        </w:rPr>
        <w:t>εξέτασης</w:t>
      </w:r>
      <w:r>
        <w:rPr>
          <w:rFonts w:ascii="NSUWGO+MgOldTimesUCPolNormal"/>
          <w:color w:val="000000"/>
          <w:spacing w:val="0"/>
          <w:sz w:val="32"/>
        </w:rPr>
        <w:t>.</w:t>
      </w:r>
      <w:r>
        <w:rPr>
          <w:rFonts w:ascii="NSUWGO+MgOldTimesUCPolNormal"/>
          <w:color w:val="000000"/>
          <w:spacing w:val="0"/>
          <w:sz w:val="32"/>
        </w:rPr>
      </w:r>
    </w:p>
    <w:p>
      <w:pPr>
        <w:pStyle w:val="Normal"/>
        <w:framePr w:w="4393" w:x="3865" w:y="10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ΕΥΧΟΜΑΣΤΕ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93" w:x="3865" w:y="10322"/>
        <w:widowControl w:val="off"/>
        <w:autoSpaceDE w:val="off"/>
        <w:autoSpaceDN w:val="off"/>
        <w:spacing w:before="374" w:after="0" w:line="375" w:lineRule="exact"/>
        <w:ind w:left="222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KKTRKB+MgOldTimesUCPolBold" w:hAnsi="KKTRKB+MgOldTimesUCPolBold" w:cs="KKTRKB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44" w:x="4340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NSUWGO+MgOldTimesUCPolNormal"/>
          <w:color w:val="000000"/>
          <w:spacing w:val="20"/>
          <w:sz w:val="28"/>
          <w:u w:val="single"/>
        </w:rPr>
        <w:t>3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UVDHTN+MgOldTimesUCPolNormal" w:hAnsi="UVDHTN+MgOldTimesUCPolNormal" w:cs="UVDHTN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-1pt;margin-top:-1pt;z-index:-2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472.899993896484pt;margin-top:51.4000015258789pt;z-index:-223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1" w:x="8844" w:y="51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rial"/>
          <w:color w:val="0000ff"/>
          <w:spacing w:val="0"/>
          <w:sz w:val="18"/>
        </w:rPr>
        <w:t>http://edu.klimaka.gr</w:t>
      </w:r>
      <w:r>
        <w:fldChar w:fldCharType="end"/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ΑΡΧΗ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19"/>
          <w:sz w:val="28"/>
          <w:u w:val="single"/>
        </w:rPr>
        <w:t>1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ΗΣ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ΣΕΛΙ∆ΑΣ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∆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΄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ΤΑΞΗ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97" w:x="1985" w:y="17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ΕΠΑΝΑΛΗΠΤΙΚΕΣ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ΑΠΟΛΥΤΗΡΙΕΣ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ΕΞΕΤΑΣΕΙΣ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2302" w:y="20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0"/>
          <w:sz w:val="32"/>
        </w:rPr>
        <w:t>∆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34" w:x="2531" w:y="20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0"/>
          <w:sz w:val="32"/>
        </w:rPr>
        <w:t>΄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ΤΑΞΗΣ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ΕΣΠΕΡΙΝΟΥ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ΓΕΝΙΚΟΥ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ΛΥΚΕΙΟΥ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332" w:x="3468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QQWKI+MgOldTimesUCPolBold"/>
          <w:color w:val="000000"/>
          <w:spacing w:val="0"/>
          <w:sz w:val="32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ΠΑΡΑΣΚΕΥΗ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KQQWKI+MgOldTimesUCPolBold"/>
          <w:color w:val="000000"/>
          <w:spacing w:val="0"/>
          <w:sz w:val="32"/>
        </w:rPr>
        <w:t>4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KQQWKI+MgOldTimesUCPolBold"/>
          <w:color w:val="000000"/>
          <w:spacing w:val="40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ΙΟΥΛΙΟΥ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KQQWKI+MgOldTimesUCPolBold"/>
          <w:color w:val="000000"/>
          <w:spacing w:val="20"/>
          <w:sz w:val="32"/>
        </w:rPr>
        <w:t>2008</w:t>
      </w:r>
      <w:r>
        <w:fldChar w:fldCharType="end"/>
      </w:r>
      <w:r>
        <w:rPr>
          <w:rFonts w:ascii="KQQWKI+MgOldTimesUCPolBold"/>
          <w:color w:val="000000"/>
          <w:spacing w:val="0"/>
          <w:sz w:val="32"/>
        </w:rPr>
      </w:r>
    </w:p>
    <w:p>
      <w:pPr>
        <w:pStyle w:val="Normal"/>
        <w:framePr w:w="7293" w:x="2486" w:y="28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ΕΞΕΤΑΖΟΜΕΝΟ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ΜΑΘΗΜΑ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ΘΕΩΡΗΤΙΚΗΣ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93" w:x="2486" w:y="2845"/>
        <w:widowControl w:val="off"/>
        <w:autoSpaceDE w:val="off"/>
        <w:autoSpaceDN w:val="off"/>
        <w:spacing w:before="0" w:after="0" w:line="374" w:lineRule="exact"/>
        <w:ind w:left="2113" w:right="0" w:firstLine="0"/>
        <w:jc w:val="left"/>
        <w:rPr>
          <w:rFonts w:ascii="KQQWKI+MgOldTimesUCPolBold"/>
          <w:color w:val="000000"/>
          <w:spacing w:val="0"/>
          <w:sz w:val="32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ΚΑΤΕΥΘΥΝΣΗΣ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KQQWKI+MgOldTimesUCPolBold"/>
          <w:color w:val="000000"/>
          <w:spacing w:val="0"/>
          <w:sz w:val="32"/>
        </w:rPr>
        <w:t>:</w:t>
      </w:r>
      <w:r>
        <w:fldChar w:fldCharType="end"/>
      </w:r>
      <w:r>
        <w:rPr>
          <w:rFonts w:ascii="KQQWKI+MgOldTimesUCPolBold"/>
          <w:color w:val="000000"/>
          <w:spacing w:val="0"/>
          <w:sz w:val="32"/>
        </w:rPr>
      </w:r>
    </w:p>
    <w:p>
      <w:pPr>
        <w:pStyle w:val="Normal"/>
        <w:framePr w:w="5995" w:x="3137" w:y="3594"/>
        <w:widowControl w:val="off"/>
        <w:autoSpaceDE w:val="off"/>
        <w:autoSpaceDN w:val="off"/>
        <w:spacing w:before="0" w:after="0" w:line="375" w:lineRule="exact"/>
        <w:ind w:left="278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ΝΕΟΕΛΛΗΝΙΚΗ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ΛΟΓΟΤΕΧΝΙΑ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995" w:x="3137" w:y="35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QQWKI+MgOldTimesUCPolBold"/>
          <w:color w:val="000000"/>
          <w:spacing w:val="0"/>
          <w:sz w:val="32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ΣΥΝΟΛΟ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ΣΕΛΙ∆ΩΝ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KQQWKI+MgOldTimesUCPolBold"/>
          <w:color w:val="000000"/>
          <w:spacing w:val="0"/>
          <w:sz w:val="32"/>
        </w:rPr>
        <w:t>: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KQQWKI+MgOldTimesUCPolBold"/>
          <w:color w:val="000000"/>
          <w:spacing w:val="40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ΤΕΣΣΕΡΙΣ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KQQWKI+MgOldTimesUCPolBold"/>
          <w:color w:val="000000"/>
          <w:spacing w:val="20"/>
          <w:sz w:val="32"/>
        </w:rPr>
        <w:t>(4)</w:t>
      </w:r>
      <w:r>
        <w:fldChar w:fldCharType="end"/>
      </w:r>
      <w:r>
        <w:rPr>
          <w:rFonts w:ascii="KQQWKI+MgOldTimesUCPolBold"/>
          <w:color w:val="000000"/>
          <w:spacing w:val="0"/>
          <w:sz w:val="32"/>
        </w:rPr>
      </w:r>
    </w:p>
    <w:p>
      <w:pPr>
        <w:pStyle w:val="Normal"/>
        <w:framePr w:w="1967" w:x="1276" w:y="471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ΚΕΙΜΕΝΟ</w:t>
      </w:r>
      <w:r>
        <w:fldChar w:fldCharType="end"/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98" w:x="2317" w:y="5292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6"/>
        </w:rPr>
        <w:t>Γιάννης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8"/>
          <w:sz w:val="36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DGSPS+MgOldTimesUCPolBold" w:hAnsi="ADGSPS+MgOldTimesUCPolBold" w:cs="ADGSPS+MgOldTimesUCPolBold"/>
          <w:color w:val="000000"/>
          <w:spacing w:val="20"/>
          <w:sz w:val="36"/>
        </w:rPr>
        <w:t>Ρίτσος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KQQWKI+MgOldTimesUCPolBold"/>
          <w:color w:val="000000"/>
          <w:spacing w:val="0"/>
          <w:sz w:val="36"/>
        </w:rPr>
        <w:t>,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KQQWKI+MgOldTimesUCPolBold"/>
          <w:color w:val="000000"/>
          <w:spacing w:val="40"/>
          <w:sz w:val="36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NRDWWJ+MgOldTimesUCPolBoldItalic" w:hAnsi="NRDWWJ+MgOldTimesUCPolBoldItalic" w:cs="NRDWWJ+MgOldTimesUCPolBoldItalic"/>
          <w:color w:val="000000"/>
          <w:spacing w:val="0"/>
          <w:sz w:val="36"/>
        </w:rPr>
        <w:t>Η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5"/>
          <w:sz w:val="36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NRDWWJ+MgOldTimesUCPolBoldItalic" w:hAnsi="NRDWWJ+MgOldTimesUCPolBoldItalic" w:cs="NRDWWJ+MgOldTimesUCPolBoldItalic"/>
          <w:color w:val="000000"/>
          <w:spacing w:val="20"/>
          <w:sz w:val="36"/>
        </w:rPr>
        <w:t>Σονάτα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NRDWWJ+MgOldTimesUCPolBoldItalic" w:hAnsi="NRDWWJ+MgOldTimesUCPolBoldItalic" w:cs="NRDWWJ+MgOldTimesUCPolBoldItalic"/>
          <w:color w:val="000000"/>
          <w:spacing w:val="20"/>
          <w:sz w:val="36"/>
        </w:rPr>
        <w:t>του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36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NRDWWJ+MgOldTimesUCPolBoldItalic" w:hAnsi="NRDWWJ+MgOldTimesUCPolBoldItalic" w:cs="NRDWWJ+MgOldTimesUCPolBoldItalic"/>
          <w:color w:val="000000"/>
          <w:spacing w:val="20"/>
          <w:sz w:val="36"/>
        </w:rPr>
        <w:t>Σεληνόφωτος</w:t>
      </w:r>
      <w:r>
        <w:fldChar w:fldCharType="end"/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198" w:x="2317" w:y="5292"/>
        <w:widowControl w:val="off"/>
        <w:autoSpaceDE w:val="off"/>
        <w:autoSpaceDN w:val="off"/>
        <w:spacing w:before="0" w:after="0" w:line="421" w:lineRule="exact"/>
        <w:ind w:left="2540" w:right="0" w:firstLine="0"/>
        <w:jc w:val="left"/>
        <w:rPr>
          <w:rFonts w:ascii="TQIRRE+MgOldTimesUCPolNormal"/>
          <w:color w:val="000000"/>
          <w:spacing w:val="0"/>
          <w:sz w:val="36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21"/>
          <w:sz w:val="36"/>
        </w:rPr>
        <w:t>(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36"/>
        </w:rPr>
        <w:t>απόσπασμα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36"/>
        </w:rPr>
        <w:t>)</w:t>
      </w:r>
      <w:r>
        <w:fldChar w:fldCharType="end"/>
      </w:r>
      <w:r>
        <w:rPr>
          <w:rFonts w:ascii="TQIRRE+MgOldTimesUCPolNormal"/>
          <w:color w:val="000000"/>
          <w:spacing w:val="0"/>
          <w:sz w:val="36"/>
        </w:rPr>
      </w:r>
    </w:p>
    <w:p>
      <w:pPr>
        <w:pStyle w:val="Normal"/>
        <w:framePr w:w="352" w:x="1854" w:y="64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FSDBPI+MgOldTimesUCPolItalic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0"/>
          <w:sz w:val="28"/>
        </w:rPr>
        <w:t>[</w:t>
      </w:r>
      <w:r>
        <w:fldChar w:fldCharType="end"/>
      </w:r>
      <w:r>
        <w:rPr>
          <w:rFonts w:ascii="FSDBPI+MgOldTimesUCPolItalic"/>
          <w:color w:val="000000"/>
          <w:spacing w:val="0"/>
          <w:sz w:val="28"/>
        </w:rPr>
      </w:r>
    </w:p>
    <w:p>
      <w:pPr>
        <w:pStyle w:val="Normal"/>
        <w:framePr w:w="9006" w:x="1986" w:y="646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Ἀνοιξιάτικο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βράδι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0"/>
          <w:sz w:val="28"/>
        </w:rPr>
        <w:t>.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13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Μεγάλο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δωμάτιο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παλιοῦ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σπιτιοῦ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0"/>
          <w:sz w:val="28"/>
        </w:rPr>
        <w:t>.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132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19"/>
          <w:sz w:val="28"/>
        </w:rPr>
        <w:t>Μιά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275" w:y="67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ἡλικιωμένη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γυναίκα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0"/>
          <w:sz w:val="28"/>
        </w:rPr>
        <w:t>,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81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ντυμένη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19"/>
          <w:sz w:val="28"/>
        </w:rPr>
        <w:t>στά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μαῦρα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0"/>
          <w:sz w:val="28"/>
        </w:rPr>
        <w:t>,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81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19"/>
          <w:sz w:val="28"/>
        </w:rPr>
        <w:t>μιλάει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σ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 w:hAnsi="FSDBPI+MgOldTimesUCPolItalic" w:cs="FSDBPI+MgOldTimesUCPolItalic"/>
          <w:color w:val="000000"/>
          <w:spacing w:val="0"/>
          <w:sz w:val="28"/>
        </w:rPr>
        <w:t>’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82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19"/>
          <w:sz w:val="28"/>
        </w:rPr>
        <w:t>ἕναν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νέο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0"/>
          <w:sz w:val="28"/>
        </w:rPr>
        <w:t>.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8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19"/>
          <w:sz w:val="28"/>
        </w:rPr>
        <w:t>∆έν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275" w:y="679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ἔχουν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ἀνάψει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φῶς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0"/>
          <w:sz w:val="28"/>
        </w:rPr>
        <w:t>.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9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Ἀπ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 w:hAnsi="FSDBPI+MgOldTimesUCPolItalic" w:cs="FSDBPI+MgOldTimesUCPolItalic"/>
          <w:color w:val="000000"/>
          <w:spacing w:val="0"/>
          <w:sz w:val="28"/>
        </w:rPr>
        <w:t>’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9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τά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δυό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παράθυρα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μπαίνει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ἕνα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ἀμείλικτο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275" w:y="679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φεγγαρόφωτο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0"/>
          <w:sz w:val="28"/>
        </w:rPr>
        <w:t>.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119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Ξέχασα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19"/>
          <w:sz w:val="28"/>
        </w:rPr>
        <w:t>νά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πῶ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19"/>
          <w:sz w:val="28"/>
        </w:rPr>
        <w:t>ὅτι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0"/>
          <w:sz w:val="28"/>
        </w:rPr>
        <w:t>ἡ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Γυναίκα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19"/>
          <w:sz w:val="28"/>
        </w:rPr>
        <w:t>μέ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19"/>
          <w:sz w:val="28"/>
        </w:rPr>
        <w:t>τά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Μαῦρα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ἔχει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46" w:x="1276" w:y="77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ἐκδώσει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13" w:x="2969" w:y="777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δυό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KQQDAK+SymbolMT" w:hAnsi="KQQDAK+SymbolMT" w:cs="KQQDAK+SymbolMT"/>
          <w:color w:val="000000"/>
          <w:spacing w:val="20"/>
          <w:sz w:val="28"/>
        </w:rPr>
        <w:t>−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τρεῖς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95" w:x="4930" w:y="7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ἐνδιαφέρουσες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70" w:x="7574" w:y="7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ποιητικές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97" w:x="9493" w:y="77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συλλογές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5" w:x="1275" w:y="811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θρησκευτικῆς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πνοῆς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0"/>
          <w:sz w:val="28"/>
        </w:rPr>
        <w:t>.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59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Λοιπόν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0"/>
          <w:sz w:val="28"/>
        </w:rPr>
        <w:t>,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60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0"/>
          <w:sz w:val="28"/>
        </w:rPr>
        <w:t>ἡ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Γυναίκα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μέ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19"/>
          <w:sz w:val="28"/>
        </w:rPr>
        <w:t>τά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Μαῦρα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μιλάει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στόν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5" w:x="1275" w:y="8118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FSDBPI+MgOldTimesUCPolItalic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Νέο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FSDBPI+MgOldTimesUCPolItalic"/>
          <w:color w:val="000000"/>
          <w:spacing w:val="20"/>
          <w:sz w:val="28"/>
        </w:rPr>
        <w:t>]:</w:t>
      </w:r>
      <w:r>
        <w:fldChar w:fldCharType="end"/>
      </w:r>
      <w:r>
        <w:rPr>
          <w:rFonts w:ascii="FSDBPI+MgOldTimesUCPolItalic"/>
          <w:color w:val="000000"/>
          <w:spacing w:val="0"/>
          <w:sz w:val="28"/>
        </w:rPr>
      </w:r>
    </w:p>
    <w:p>
      <w:pPr>
        <w:pStyle w:val="Normal"/>
        <w:framePr w:w="7952" w:x="1701" w:y="91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Ἄφησέ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με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νἄρθω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μαζί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σου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.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41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Τί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φεγγάρι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ἀπόψε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!</w:t>
      </w:r>
      <w:r>
        <w:fldChar w:fldCharType="end"/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7952" w:x="1701" w:y="910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Εἶναι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καλό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τό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φεγγάρι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,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39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KQQDAK+SymbolMT" w:hAnsi="KQQDAK+SymbolMT" w:cs="KQQDAK+SymbolMT"/>
          <w:color w:val="000000"/>
          <w:spacing w:val="0"/>
          <w:sz w:val="28"/>
        </w:rPr>
        <w:t>⎯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δέ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θά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φαίνεται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52" w:x="1701" w:y="91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πού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ἀσπρίσαν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μαλλιά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μου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.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Τό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φεγγάρι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52" w:x="1701" w:y="91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θά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κάνει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πάλι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χρυσά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τά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μαλλιά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μου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.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41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∆έ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8"/>
          <w:sz w:val="28"/>
        </w:rPr>
        <w:t>θά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καταλάβεις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.</w:t>
      </w:r>
      <w:r>
        <w:fldChar w:fldCharType="end"/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7952" w:x="1701" w:y="91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Ἄφησέ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με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νἄρθω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μαζί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σου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.</w:t>
      </w:r>
      <w:r>
        <w:fldChar w:fldCharType="end"/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2" w:x="1134" w:y="1042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5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7875" w:x="1702" w:y="1108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Ὅταν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ἔχει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φεγγάρι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μεγαλώνουν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οἱ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σκιές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μές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στό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σπίτι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,</w:t>
      </w:r>
      <w:r>
        <w:fldChar w:fldCharType="end"/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7875" w:x="1702" w:y="1108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ἀόρατα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χέρια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τραβοῦν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τίς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κουρτίνες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,</w:t>
      </w:r>
      <w:r>
        <w:fldChar w:fldCharType="end"/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7875" w:x="1702" w:y="1108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ἕνα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δάχτυλο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ἀχνό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γράφει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στή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σκόνη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τοῦ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πιάνου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75" w:x="1702" w:y="1108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λησμονημένα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λόγια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KQQDAK+SymbolMT" w:hAnsi="KQQDAK+SymbolMT" w:cs="KQQDAK+SymbolMT"/>
          <w:color w:val="000000"/>
          <w:spacing w:val="0"/>
          <w:sz w:val="28"/>
        </w:rPr>
        <w:t>⎯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δέ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θέλω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νά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τ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 w:hAnsi="TQIRRE+MgOldTimesUCPolNormal" w:cs="TQIRRE+MgOldTimesUCPolNormal"/>
          <w:color w:val="000000"/>
          <w:spacing w:val="0"/>
          <w:sz w:val="28"/>
        </w:rPr>
        <w:t>’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39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ἀκούσω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.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Σώπα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.</w:t>
      </w:r>
      <w:r>
        <w:fldChar w:fldCharType="end"/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2" w:x="993" w:y="1273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1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2" w:x="993" w:y="12738"/>
        <w:widowControl w:val="off"/>
        <w:autoSpaceDE w:val="off"/>
        <w:autoSpaceDN w:val="off"/>
        <w:spacing w:before="1311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1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2" w:x="1155" w:y="1273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0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2" w:x="1155" w:y="12738"/>
        <w:widowControl w:val="off"/>
        <w:autoSpaceDE w:val="off"/>
        <w:autoSpaceDN w:val="off"/>
        <w:spacing w:before="1311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5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72" w:x="1702" w:y="1273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Ἄφησέ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με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νἄρθω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μαζί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σου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29" w:x="1702" w:y="1306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λίγο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πιό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κάτου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,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ὥς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τή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μάντρα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τοῦ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τουβλάδικου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,</w:t>
      </w:r>
      <w:r>
        <w:fldChar w:fldCharType="end"/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9329" w:x="1702" w:y="1306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ὥς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ἐκεῖ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πού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στρίβει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ὁ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δρόμος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καί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φαίνεται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29" w:x="1702" w:y="13066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ἡ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πολιτεία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τσιμεντένια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8"/>
          <w:sz w:val="28"/>
        </w:rPr>
        <w:t>κι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ἀέρινη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,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ἀσβεστωμένη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μέ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φεγγαρόφωτο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,</w:t>
      </w:r>
      <w:r>
        <w:fldChar w:fldCharType="end"/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9329" w:x="1702" w:y="13066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τόσο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ἀδιάφορη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8"/>
          <w:sz w:val="28"/>
        </w:rPr>
        <w:t>κι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ἄϋλη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6" w:x="1702" w:y="1437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τόσο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θετική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σάν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μεταφυσική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16" w:x="1702" w:y="147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πού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μπορεῖς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ἐπιτέλους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νά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πιστέψεις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πώς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ὑπάρχεις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καί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δέν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ὑπάρχεις</w:t>
      </w:r>
      <w:r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16" w:x="1702" w:y="147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πώς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ποτέ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δέν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ὑπῆρξες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,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δέν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ὑπῆρξε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ὁ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χρόνος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κ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 w:hAnsi="TQIRRE+MgOldTimesUCPolNormal" w:cs="TQIRRE+MgOldTimesUCPolNormal"/>
          <w:color w:val="000000"/>
          <w:spacing w:val="0"/>
          <w:sz w:val="28"/>
        </w:rPr>
        <w:t>’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41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ἡ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φθορά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του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.</w:t>
      </w:r>
      <w:r>
        <w:fldChar w:fldCharType="end"/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9616" w:x="1702" w:y="1470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Ἄφησέ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με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νἄρθω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μαζί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σου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QIRRE+MgOldTimesUCPolNormal"/>
          <w:color w:val="000000"/>
          <w:spacing w:val="0"/>
          <w:sz w:val="28"/>
        </w:rPr>
        <w:t>.</w:t>
      </w:r>
      <w:r>
        <w:fldChar w:fldCharType="end"/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QIRRE+MgOldTimesUCPolNormal"/>
          <w:color w:val="000000"/>
          <w:spacing w:val="20"/>
          <w:sz w:val="28"/>
          <w:u w:val="single"/>
        </w:rPr>
        <w:t>1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QIRRE+MgOldTimesUCPolNormal"/>
          <w:color w:val="000000"/>
          <w:spacing w:val="0"/>
          <w:sz w:val="28"/>
          <w:u w:val="single"/>
        </w:rPr>
        <w:t>4</w:t>
      </w:r>
      <w:r>
        <w:rPr>
          <w:rFonts w:ascii="TQIRRE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472.899993896484pt;margin-top:51.4000015258789pt;z-index:-231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1" w:x="8844" w:y="51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ff"/>
          <w:spacing w:val="0"/>
          <w:sz w:val="18"/>
        </w:rPr>
        <w:t>http://edu.klimaka.gr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QIRRE+MgOldTimesUCPolNormal"/>
          <w:color w:val="000000"/>
          <w:spacing w:val="19"/>
          <w:sz w:val="28"/>
          <w:u w:val="single"/>
        </w:rPr>
        <w:t>2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14" w:x="1702" w:y="17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Θά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καθήσουμε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λίγο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στό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πεζούλι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39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πάνω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στό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ὕψωμα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8014" w:x="1702" w:y="17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ὅπως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θά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μᾶς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φυσάει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ἀνοιξιάτικος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ἀέρας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14" w:x="1702" w:y="17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μπορεῖ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νά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φανταστοῦμε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κιόλας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πώς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θά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πετάξουμε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8014" w:x="1702" w:y="17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γιατί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πολλές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φορές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καί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τώρα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ἀκόμη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ἀκούω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τό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θόρυβο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14" w:x="1702" w:y="1723"/>
        <w:widowControl w:val="off"/>
        <w:autoSpaceDE w:val="off"/>
        <w:autoSpaceDN w:val="off"/>
        <w:spacing w:before="0" w:after="0" w:line="327" w:lineRule="exact"/>
        <w:ind w:left="8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φουστανιοῦ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2" w:y="20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2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2" w:x="1154" w:y="205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0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8870" w:x="1701" w:y="336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σάν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τό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θόρυβο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δυό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δυνατῶν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φτερῶν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πού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ἀνοιγοκλείνουν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8870" w:x="1701" w:y="336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ὅταν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κλείνεσαι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μέσα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</w:t>
      </w:r>
      <w:r>
        <w:rPr>
          <w:rFonts w:ascii="TQIRRE+MgOldTimesUCPolNormal" w:hAnsi="TQIRRE+MgOldTimesUCPolNormal" w:cs="TQIRRE+MgOldTimesUCPolNormal"/>
          <w:color w:val="000000"/>
          <w:spacing w:val="0"/>
          <w:sz w:val="28"/>
        </w:rPr>
        <w:t>’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αυτόν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τόν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ἦχο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πετάγματος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70" w:x="1701" w:y="336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νιώθεις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κρουστό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τό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λαιμό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σου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πλευρά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σου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τή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σάρκα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σου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8870" w:x="1701" w:y="336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</w:t>
      </w:r>
      <w:r>
        <w:rPr>
          <w:rFonts w:ascii="TQIRRE+MgOldTimesUCPolNormal" w:hAnsi="TQIRRE+MgOldTimesUCPolNormal" w:cs="TQIRRE+MgOldTimesUCPolNormal"/>
          <w:color w:val="000000"/>
          <w:spacing w:val="0"/>
          <w:sz w:val="28"/>
        </w:rPr>
        <w:t>’</w:t>
      </w:r>
      <w:r>
        <w:rPr>
          <w:rFonts w:ascii="TQIRRE+MgOldTimesUCPolNormal"/>
          <w:color w:val="000000"/>
          <w:spacing w:val="41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ἔτσι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σφιγμένος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μές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στούς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μυῶνες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γαλάζιου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ἀγέρα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8870" w:x="1701" w:y="336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στά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ρωμαλέα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νεῦρα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ὕψους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8870" w:x="1701" w:y="336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δέν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ἔχει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σημασία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ἄν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φεύγεις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ἄν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γυρίζεις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70" w:x="1701" w:y="336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οὔτε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ἔχει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σημασία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πού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ἀσπρίσαν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μαλλιά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μου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8870" w:x="1701" w:y="336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20"/>
          <w:sz w:val="28"/>
        </w:rPr>
        <w:t>(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δέν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τοῦτο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λύπη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KQQDAK+SymbolMT" w:hAnsi="KQQDAK+SymbolMT" w:cs="KQQDAK+SymbolMT"/>
          <w:color w:val="000000"/>
          <w:spacing w:val="0"/>
          <w:sz w:val="28"/>
        </w:rPr>
        <w:t>⎯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λύπη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992" w:y="401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2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2" w:x="992" w:y="4017"/>
        <w:widowControl w:val="off"/>
        <w:autoSpaceDE w:val="off"/>
        <w:autoSpaceDN w:val="off"/>
        <w:spacing w:before="1328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3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2" w:x="1154" w:y="401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5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2" w:x="1154" w:y="4017"/>
        <w:widowControl w:val="off"/>
        <w:autoSpaceDE w:val="off"/>
        <w:autoSpaceDN w:val="off"/>
        <w:spacing w:before="1328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0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5901" w:x="1702" w:y="599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δέν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ἀσπρίζει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</w:t>
      </w:r>
      <w:r>
        <w:rPr>
          <w:rFonts w:ascii="TQIRRE+MgOldTimesUCPolNormal" w:hAnsi="TQIRRE+MgOldTimesUCPolNormal" w:cs="TQIRRE+MgOldTimesUCPolNormal"/>
          <w:color w:val="000000"/>
          <w:spacing w:val="0"/>
          <w:sz w:val="28"/>
        </w:rPr>
        <w:t>’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καρδιά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μου</w:t>
      </w:r>
      <w:r>
        <w:rPr>
          <w:rFonts w:ascii="TQIRRE+MgOldTimesUCPolNormal"/>
          <w:color w:val="000000"/>
          <w:spacing w:val="20"/>
          <w:sz w:val="28"/>
        </w:rPr>
        <w:t>).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5901" w:x="1702" w:y="5999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Ἄφησέ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με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νἄρθω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μαζί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σου</w:t>
      </w:r>
      <w:r>
        <w:rPr>
          <w:rFonts w:ascii="TQIRRE+MgOldTimesUCPolNormal"/>
          <w:color w:val="000000"/>
          <w:spacing w:val="0"/>
          <w:sz w:val="28"/>
        </w:rPr>
        <w:t>.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7748" w:x="1702" w:y="69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ξέρω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πώς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καθένας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μονάχος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πορεύεται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στόν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ἔρωτα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7748" w:x="1702" w:y="69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μονάχος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στή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δόξα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καί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στό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θάνατο</w:t>
      </w:r>
      <w:r>
        <w:rPr>
          <w:rFonts w:ascii="TQIRRE+MgOldTimesUCPolNormal"/>
          <w:color w:val="000000"/>
          <w:spacing w:val="0"/>
          <w:sz w:val="28"/>
        </w:rPr>
        <w:t>.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7748" w:x="1702" w:y="69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ξέρω</w:t>
      </w:r>
      <w:r>
        <w:rPr>
          <w:rFonts w:ascii="TQIRRE+MgOldTimesUCPolNormal"/>
          <w:color w:val="000000"/>
          <w:spacing w:val="0"/>
          <w:sz w:val="28"/>
        </w:rPr>
        <w:t>.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δοκίμασα</w:t>
      </w:r>
      <w:r>
        <w:rPr>
          <w:rFonts w:ascii="TQIRRE+MgOldTimesUCPolNormal"/>
          <w:color w:val="000000"/>
          <w:spacing w:val="0"/>
          <w:sz w:val="28"/>
        </w:rPr>
        <w:t>.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∆έν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ὠφελεῖ</w:t>
      </w:r>
      <w:r>
        <w:rPr>
          <w:rFonts w:ascii="TQIRRE+MgOldTimesUCPolNormal"/>
          <w:color w:val="000000"/>
          <w:spacing w:val="0"/>
          <w:sz w:val="28"/>
        </w:rPr>
        <w:t>.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7748" w:x="1702" w:y="69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Ἄφησέ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με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νἄρθω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μαζί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σου</w:t>
      </w:r>
      <w:r>
        <w:rPr>
          <w:rFonts w:ascii="TQIRRE+MgOldTimesUCPolNormal"/>
          <w:color w:val="000000"/>
          <w:spacing w:val="0"/>
          <w:sz w:val="28"/>
        </w:rPr>
        <w:t>.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2" w:x="993" w:y="76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3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2" w:x="993" w:y="7637"/>
        <w:widowControl w:val="off"/>
        <w:autoSpaceDE w:val="off"/>
        <w:autoSpaceDN w:val="off"/>
        <w:spacing w:before="1655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4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2" w:x="1155" w:y="76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5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382" w:x="1155" w:y="7637"/>
        <w:widowControl w:val="off"/>
        <w:autoSpaceDE w:val="off"/>
        <w:autoSpaceDN w:val="off"/>
        <w:spacing w:before="1655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TQIRRE+MgOldTimesUCPolNormal"/>
          <w:color w:val="000000"/>
          <w:spacing w:val="0"/>
          <w:sz w:val="28"/>
        </w:rPr>
        <w:t>0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7889" w:x="1702" w:y="861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Τοῦτο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σπίτι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στοίχειωσε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μέ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διώχνει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KQQDAK+SymbolMT" w:hAnsi="KQQDAK+SymbolMT" w:cs="KQQDAK+SymbolMT"/>
          <w:color w:val="000000"/>
          <w:spacing w:val="0"/>
          <w:sz w:val="28"/>
        </w:rPr>
        <w:t>⎯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89" w:x="1702" w:y="861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θέλω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νά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πῶ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ἔχει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παλιώσει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πολύ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39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καρφιά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ξεκολλᾶνε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7889" w:x="1702" w:y="861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τά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κάδρα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ρίχνονται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σά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νά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βουτᾶνε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στό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κενό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7889" w:x="1702" w:y="861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σουβάδες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πέφτουν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ἀθόρυβα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58" w:x="1702" w:y="99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ὅπως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πέφτει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τό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καπέλο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πεθαμένου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ἀπ</w:t>
      </w:r>
      <w:r>
        <w:rPr>
          <w:rFonts w:ascii="TQIRRE+MgOldTimesUCPolNormal" w:hAnsi="TQIRRE+MgOldTimesUCPolNormal" w:cs="TQIRRE+MgOldTimesUCPolNormal"/>
          <w:color w:val="000000"/>
          <w:spacing w:val="0"/>
          <w:sz w:val="28"/>
        </w:rPr>
        <w:t>’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τήν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κρεμάστρα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σκο</w:t>
      </w:r>
      <w:r>
        <w:rPr>
          <w:rFonts w:ascii="TQIRRE+MgOldTimesUCPolNormal"/>
          <w:color w:val="000000"/>
          <w:spacing w:val="0"/>
          <w:sz w:val="28"/>
        </w:rPr>
        <w:t>-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9958" w:x="1702" w:y="9947"/>
        <w:widowControl w:val="off"/>
        <w:autoSpaceDE w:val="off"/>
        <w:autoSpaceDN w:val="off"/>
        <w:spacing w:before="0" w:after="0" w:line="327" w:lineRule="exact"/>
        <w:ind w:left="8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τεινό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διάδρομο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58" w:x="1702" w:y="99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ὅπως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πέφτει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τό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μάλλινο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τριμμένο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γάντι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τῆς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σιωπῆς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ἀπ</w:t>
      </w:r>
      <w:r>
        <w:rPr>
          <w:rFonts w:ascii="TQIRRE+MgOldTimesUCPolNormal" w:hAnsi="TQIRRE+MgOldTimesUCPolNormal" w:cs="TQIRRE+MgOldTimesUCPolNormal"/>
          <w:color w:val="000000"/>
          <w:spacing w:val="0"/>
          <w:sz w:val="28"/>
        </w:rPr>
        <w:t>’</w:t>
      </w:r>
      <w:r>
        <w:rPr>
          <w:rFonts w:ascii="TQIRRE+MgOldTimesUCPolNormal"/>
          <w:color w:val="000000"/>
          <w:spacing w:val="39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γόνατά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της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58" w:x="1702" w:y="99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ὅπως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πέφτει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μιά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λουρίδα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φεγγάρι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στήν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παλιά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9958" w:x="1702" w:y="99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ξεκοιλιασμένη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πολυθρόνα</w:t>
      </w:r>
      <w:r>
        <w:rPr>
          <w:rFonts w:ascii="TQIRRE+MgOldTimesUCPolNormal"/>
          <w:color w:val="000000"/>
          <w:spacing w:val="0"/>
          <w:sz w:val="28"/>
        </w:rPr>
        <w:t>.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2296" w:x="1134" w:y="122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DGSPS+MgOldTimesUCPolBold" w:hAnsi="ADGSPS+MgOldTimesUCPolBold" w:cs="ADGSPS+MgOldTimesUCPolBold"/>
          <w:color w:val="000000"/>
          <w:spacing w:val="21"/>
          <w:sz w:val="32"/>
        </w:rPr>
        <w:t>Α</w:t>
      </w:r>
      <w:r>
        <w:rPr>
          <w:rFonts w:ascii="KQQWKI+MgOldTimesUCPolBold"/>
          <w:color w:val="000000"/>
          <w:spacing w:val="0"/>
          <w:sz w:val="32"/>
        </w:rPr>
        <w:t>.</w:t>
      </w:r>
      <w:r>
        <w:rPr>
          <w:rFonts w:ascii="KQQWKI+MgOldTimesUCPolBold"/>
          <w:color w:val="000000"/>
          <w:spacing w:val="291"/>
          <w:sz w:val="32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20"/>
          <w:sz w:val="32"/>
        </w:rPr>
        <w:t>Στη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20"/>
          <w:sz w:val="32"/>
        </w:rPr>
        <w:t>Σονάτα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19"/>
          <w:sz w:val="32"/>
        </w:rPr>
        <w:t>του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20"/>
          <w:sz w:val="32"/>
        </w:rPr>
        <w:t>Σεληνόφωτος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συναντάμε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ορισμένα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60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σημαντικότερα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χαρακτηριστικά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ποίησης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Γ</w:t>
      </w: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9860" w:x="1134" w:y="12860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Ρίτσου</w:t>
      </w:r>
      <w:r>
        <w:rPr>
          <w:rFonts w:ascii="TQIRRE+MgOldTimesUCPolNormal"/>
          <w:color w:val="000000"/>
          <w:spacing w:val="0"/>
          <w:sz w:val="32"/>
        </w:rPr>
        <w:t>,</w:t>
      </w:r>
      <w:r>
        <w:rPr>
          <w:rFonts w:ascii="TQIRRE+MgOldTimesUCPolNormal"/>
          <w:color w:val="000000"/>
          <w:spacing w:val="9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θεατρικότητα</w:t>
      </w:r>
      <w:r>
        <w:rPr>
          <w:rFonts w:ascii="TQIRRE+MgOldTimesUCPolNormal"/>
          <w:color w:val="000000"/>
          <w:spacing w:val="0"/>
          <w:sz w:val="32"/>
        </w:rPr>
        <w:t>,</w:t>
      </w:r>
      <w:r>
        <w:rPr>
          <w:rFonts w:ascii="TQIRRE+MgOldTimesUCPolNormal"/>
          <w:color w:val="000000"/>
          <w:spacing w:val="9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λυρισμός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60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αντιθέσεων</w:t>
      </w: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20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συγκεκριμένο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2860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παραδείγματα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καθένα</w:t>
      </w: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9860" w:x="1134" w:y="12860"/>
        <w:widowControl w:val="off"/>
        <w:autoSpaceDE w:val="off"/>
        <w:autoSpaceDN w:val="off"/>
        <w:spacing w:before="0" w:after="0" w:line="374" w:lineRule="exact"/>
        <w:ind w:left="7741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NRDWWJ+MgOldTimesUCPolBoldItalic" w:hAnsi="NRDWWJ+MgOldTimesUCPolBoldItalic" w:cs="NRDWWJ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15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QIRRE+MgOldTimesUCPolNormal"/>
          <w:color w:val="000000"/>
          <w:spacing w:val="20"/>
          <w:sz w:val="28"/>
          <w:u w:val="single"/>
        </w:rPr>
        <w:t>2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QIRRE+MgOldTimesUCPolNormal"/>
          <w:color w:val="000000"/>
          <w:spacing w:val="0"/>
          <w:sz w:val="28"/>
          <w:u w:val="single"/>
        </w:rPr>
        <w:t>4</w:t>
      </w:r>
      <w:r>
        <w:rPr>
          <w:rFonts w:ascii="TQIRRE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-1pt;margin-top:-1pt;z-index:-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472.899993896484pt;margin-top:51.4000015258789pt;z-index:-239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1" w:x="8844" w:y="51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ff"/>
          <w:spacing w:val="0"/>
          <w:sz w:val="18"/>
        </w:rPr>
        <w:t>http://edu.klimaka.gr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QIRRE+MgOldTimesUCPolNormal"/>
          <w:color w:val="000000"/>
          <w:spacing w:val="19"/>
          <w:sz w:val="28"/>
          <w:u w:val="single"/>
        </w:rPr>
        <w:t>3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60" w:x="1134" w:y="17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DGSPS+MgOldTimesUCPolBold" w:hAnsi="ADGSPS+MgOldTimesUCPolBold" w:cs="ADGSPS+MgOldTimesUCPolBold"/>
          <w:color w:val="000000"/>
          <w:spacing w:val="21"/>
          <w:sz w:val="32"/>
        </w:rPr>
        <w:t>Β</w:t>
      </w:r>
      <w:r>
        <w:rPr>
          <w:rFonts w:ascii="KQQWKI+MgOldTimesUCPolBold"/>
          <w:color w:val="000000"/>
          <w:spacing w:val="20"/>
          <w:sz w:val="32"/>
        </w:rPr>
        <w:t>1.</w:t>
      </w:r>
      <w:r>
        <w:rPr>
          <w:rFonts w:ascii="KQQWKI+MgOldTimesUCPolBold"/>
          <w:color w:val="000000"/>
          <w:spacing w:val="10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τέσσερις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εικόνες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οποίες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αποδίδεται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722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φθορά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σπιτιού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δόθηκε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1722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20"/>
          <w:sz w:val="32"/>
        </w:rPr>
        <w:t>(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QIRRE+MgOldTimesUCPolNormal"/>
          <w:color w:val="000000"/>
          <w:spacing w:val="19"/>
          <w:sz w:val="32"/>
        </w:rPr>
        <w:t>8)</w:t>
      </w:r>
      <w:r>
        <w:rPr>
          <w:rFonts w:ascii="TQIRRE+MgOldTimesUCPolNormal"/>
          <w:color w:val="000000"/>
          <w:spacing w:val="2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QIRRE+MgOldTimesUCPolNormal"/>
          <w:color w:val="000000"/>
          <w:spacing w:val="19"/>
          <w:sz w:val="32"/>
        </w:rPr>
        <w:t>(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QIRRE+MgOldTimesUCPolNormal"/>
          <w:color w:val="000000"/>
          <w:spacing w:val="20"/>
          <w:sz w:val="32"/>
        </w:rPr>
        <w:t>12).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9860" w:x="1134" w:y="1722"/>
        <w:widowControl w:val="off"/>
        <w:autoSpaceDE w:val="off"/>
        <w:autoSpaceDN w:val="off"/>
        <w:spacing w:before="0" w:after="0" w:line="374" w:lineRule="exact"/>
        <w:ind w:left="7741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NRDWWJ+MgOldTimesUCPolBoldItalic" w:hAnsi="NRDWWJ+MgOldTimesUCPolBoldItalic" w:cs="NRDWWJ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9858" w:x="1134" w:y="34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DGSPS+MgOldTimesUCPolBold" w:hAnsi="ADGSPS+MgOldTimesUCPolBold" w:cs="ADGSPS+MgOldTimesUCPolBold"/>
          <w:color w:val="000000"/>
          <w:spacing w:val="21"/>
          <w:sz w:val="32"/>
        </w:rPr>
        <w:t>Β</w:t>
      </w:r>
      <w:r>
        <w:rPr>
          <w:rFonts w:ascii="KQQWKI+MgOldTimesUCPolBold"/>
          <w:color w:val="000000"/>
          <w:spacing w:val="20"/>
          <w:sz w:val="32"/>
        </w:rPr>
        <w:t>2.</w:t>
      </w:r>
      <w:r>
        <w:rPr>
          <w:rFonts w:ascii="KQQWKI+MgOldTimesUCPolBold"/>
          <w:color w:val="000000"/>
          <w:spacing w:val="10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βρείτε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τέσσερα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σύμβολα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3419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δόθηκε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QIRRE+MgOldTimesUCPolNormal"/>
          <w:color w:val="000000"/>
          <w:spacing w:val="20"/>
          <w:sz w:val="32"/>
        </w:rPr>
        <w:t>(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QIRRE+MgOldTimesUCPolNormal"/>
          <w:color w:val="000000"/>
          <w:spacing w:val="19"/>
          <w:sz w:val="32"/>
        </w:rPr>
        <w:t>8)</w:t>
      </w:r>
      <w:r>
        <w:rPr>
          <w:rFonts w:ascii="TQIRRE+MgOldTimesUCPolNormal"/>
          <w:color w:val="000000"/>
          <w:spacing w:val="2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και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αναλύσετε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QIRRE+MgOldTimesUCPolNormal"/>
          <w:color w:val="000000"/>
          <w:spacing w:val="19"/>
          <w:sz w:val="32"/>
        </w:rPr>
        <w:t>(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TQIRRE+MgOldTimesUCPolNormal"/>
          <w:color w:val="000000"/>
          <w:spacing w:val="20"/>
          <w:sz w:val="32"/>
        </w:rPr>
        <w:t>12).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9858" w:x="1134" w:y="3419"/>
        <w:widowControl w:val="off"/>
        <w:autoSpaceDE w:val="off"/>
        <w:autoSpaceDN w:val="off"/>
        <w:spacing w:before="0" w:after="0" w:line="374" w:lineRule="exact"/>
        <w:ind w:left="7741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NRDWWJ+MgOldTimesUCPolBoldItalic" w:hAnsi="NRDWWJ+MgOldTimesUCPolBoldItalic" w:cs="NRDWWJ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9310" w:x="1134" w:y="47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QQWKI+MgOldTimesUCPolBold"/>
          <w:color w:val="000000"/>
          <w:spacing w:val="0"/>
          <w:sz w:val="28"/>
        </w:rPr>
      </w:pPr>
      <w:r>
        <w:rPr>
          <w:rFonts w:ascii="ADGSPS+MgOldTimesUCPolBold" w:hAnsi="ADGSPS+MgOldTimesUCPolBold" w:cs="ADGSPS+MgOldTimesUCPolBold"/>
          <w:color w:val="000000"/>
          <w:spacing w:val="21"/>
          <w:sz w:val="32"/>
        </w:rPr>
        <w:t>Γ</w:t>
      </w:r>
      <w:r>
        <w:rPr>
          <w:rFonts w:ascii="KQQWKI+MgOldTimesUCPolBold"/>
          <w:color w:val="000000"/>
          <w:spacing w:val="0"/>
          <w:sz w:val="32"/>
        </w:rPr>
        <w:t>.</w:t>
      </w:r>
      <w:r>
        <w:rPr>
          <w:rFonts w:ascii="KQQWKI+MgOldTimesUCPolBold"/>
          <w:color w:val="000000"/>
          <w:spacing w:val="182"/>
          <w:sz w:val="32"/>
        </w:rPr>
        <w:t xml:space="preserve"> </w:t>
      </w:r>
      <w:r>
        <w:rPr>
          <w:rFonts w:ascii="KQQWKI+MgOldTimesUCPolBold" w:hAnsi="KQQWKI+MgOldTimesUCPolBold" w:cs="KQQWKI+MgOldTimesUCPolBold"/>
          <w:color w:val="000000"/>
          <w:spacing w:val="20"/>
          <w:sz w:val="32"/>
        </w:rPr>
        <w:t>«…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κ</w:t>
      </w:r>
      <w:r>
        <w:rPr>
          <w:rFonts w:ascii="KQQWKI+MgOldTimesUCPolBold" w:hAnsi="KQQWKI+MgOldTimesUCPolBold" w:cs="KQQWKI+MgOldTimesUCPolBold"/>
          <w:color w:val="000000"/>
          <w:spacing w:val="0"/>
          <w:sz w:val="28"/>
        </w:rPr>
        <w:t>’</w:t>
      </w:r>
      <w:r>
        <w:rPr>
          <w:rFonts w:ascii="KQQWKI+MgOldTimesUCPolBold"/>
          <w:color w:val="000000"/>
          <w:spacing w:val="40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ἔτσι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σφιγμένος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μές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στούς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μυῶνες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γαλάζιου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ἀγέρα</w:t>
      </w:r>
      <w:r>
        <w:rPr>
          <w:rFonts w:ascii="KQQWKI+MgOldTimesUCPolBold"/>
          <w:color w:val="000000"/>
          <w:spacing w:val="0"/>
          <w:sz w:val="28"/>
        </w:rPr>
        <w:t>,</w:t>
      </w:r>
      <w:r>
        <w:rPr>
          <w:rFonts w:ascii="KQQWKI+MgOldTimesUCPolBold"/>
          <w:color w:val="000000"/>
          <w:spacing w:val="0"/>
          <w:sz w:val="28"/>
        </w:rPr>
      </w:r>
    </w:p>
    <w:p>
      <w:pPr>
        <w:pStyle w:val="Normal"/>
        <w:framePr w:w="9310" w:x="1134" w:y="4742"/>
        <w:widowControl w:val="off"/>
        <w:autoSpaceDE w:val="off"/>
        <w:autoSpaceDN w:val="off"/>
        <w:spacing w:before="1" w:after="0" w:line="327" w:lineRule="exact"/>
        <w:ind w:left="568" w:right="0" w:firstLine="0"/>
        <w:jc w:val="left"/>
        <w:rPr>
          <w:rFonts w:ascii="KQQWKI+MgOldTimesUCPolBold"/>
          <w:color w:val="000000"/>
          <w:spacing w:val="0"/>
          <w:sz w:val="28"/>
        </w:rPr>
      </w:pP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στά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ρωμαλέα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νεῦρα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τοῦ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ὕψους</w:t>
      </w:r>
      <w:r>
        <w:rPr>
          <w:rFonts w:ascii="KQQWKI+MgOldTimesUCPolBold"/>
          <w:color w:val="000000"/>
          <w:spacing w:val="0"/>
          <w:sz w:val="28"/>
        </w:rPr>
        <w:t>,</w:t>
      </w:r>
      <w:r>
        <w:rPr>
          <w:rFonts w:ascii="KQQWKI+MgOldTimesUCPolBold"/>
          <w:color w:val="000000"/>
          <w:spacing w:val="0"/>
          <w:sz w:val="28"/>
        </w:rPr>
      </w:r>
    </w:p>
    <w:p>
      <w:pPr>
        <w:pStyle w:val="Normal"/>
        <w:framePr w:w="7557" w:x="1702" w:y="54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δέν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ἔχει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σημασία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1"/>
          <w:sz w:val="28"/>
        </w:rPr>
        <w:t>ἄν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φεύγεις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0"/>
          <w:sz w:val="28"/>
        </w:rPr>
        <w:t>ἤ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1"/>
          <w:sz w:val="28"/>
        </w:rPr>
        <w:t>ἄν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γυρίζεις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57" w:x="1702" w:y="54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QQWKI+MgOldTimesUCPolBold"/>
          <w:color w:val="000000"/>
          <w:spacing w:val="0"/>
          <w:sz w:val="28"/>
        </w:rPr>
      </w:pPr>
      <w:r>
        <w:rPr>
          <w:rFonts w:ascii="ADGSPS+MgOldTimesUCPolBold" w:hAnsi="ADGSPS+MgOldTimesUCPolBold" w:cs="ADGSPS+MgOldTimesUCPolBold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οὔτε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ἔχει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σημασία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πού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ἀσπρίσαν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τά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μαλλιά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μου</w:t>
      </w:r>
      <w:r>
        <w:rPr>
          <w:rFonts w:ascii="KQQWKI+MgOldTimesUCPolBold"/>
          <w:color w:val="000000"/>
          <w:spacing w:val="0"/>
          <w:sz w:val="28"/>
        </w:rPr>
        <w:t>,</w:t>
      </w:r>
      <w:r>
        <w:rPr>
          <w:rFonts w:ascii="KQQWKI+MgOldTimesUCPolBold"/>
          <w:color w:val="000000"/>
          <w:spacing w:val="0"/>
          <w:sz w:val="28"/>
        </w:rPr>
      </w:r>
    </w:p>
    <w:p>
      <w:pPr>
        <w:pStyle w:val="Normal"/>
        <w:framePr w:w="7557" w:x="1702" w:y="544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QQWKI+MgOldTimesUCPolBold"/>
          <w:color w:val="000000"/>
          <w:spacing w:val="20"/>
          <w:sz w:val="28"/>
        </w:rPr>
        <w:t>(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δεν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τοῦτο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λύπη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KQQDAK+SymbolMT" w:hAnsi="KQQDAK+SymbolMT" w:cs="KQQDAK+SymbolMT"/>
          <w:color w:val="000000"/>
          <w:spacing w:val="0"/>
          <w:sz w:val="28"/>
        </w:rPr>
        <w:t>⎯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19"/>
          <w:sz w:val="28"/>
        </w:rPr>
        <w:t>λύπη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57" w:x="1702" w:y="54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QQWKI+MgOldTimesUCPolBold"/>
          <w:color w:val="000000"/>
          <w:spacing w:val="0"/>
          <w:sz w:val="28"/>
        </w:rPr>
      </w:pP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εἶναι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19"/>
          <w:sz w:val="28"/>
        </w:rPr>
        <w:t>πού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δέν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ἀσπρίζει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κ</w:t>
      </w:r>
      <w:r>
        <w:rPr>
          <w:rFonts w:ascii="KQQWKI+MgOldTimesUCPolBold" w:hAnsi="KQQWKI+MgOldTimesUCPolBold" w:cs="KQQWKI+MgOldTimesUCPolBold"/>
          <w:color w:val="000000"/>
          <w:spacing w:val="0"/>
          <w:sz w:val="28"/>
        </w:rPr>
        <w:t>’</w:t>
      </w:r>
      <w:r>
        <w:rPr>
          <w:rFonts w:ascii="KQQWKI+MgOldTimesUCPolBold"/>
          <w:color w:val="000000"/>
          <w:spacing w:val="40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19"/>
          <w:sz w:val="28"/>
        </w:rPr>
        <w:t>καρδιά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μου</w:t>
      </w:r>
      <w:r>
        <w:rPr>
          <w:rFonts w:ascii="KQQWKI+MgOldTimesUCPolBold"/>
          <w:color w:val="000000"/>
          <w:spacing w:val="19"/>
          <w:sz w:val="28"/>
        </w:rPr>
        <w:t>).</w:t>
      </w:r>
      <w:r>
        <w:rPr>
          <w:rFonts w:ascii="KQQWKI+MgOldTimesUCPolBold"/>
          <w:color w:val="000000"/>
          <w:spacing w:val="0"/>
          <w:sz w:val="28"/>
        </w:rPr>
      </w:r>
    </w:p>
    <w:p>
      <w:pPr>
        <w:pStyle w:val="Normal"/>
        <w:framePr w:w="7557" w:x="1702" w:y="54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KQQWKI+MgOldTimesUCPolBold"/>
          <w:color w:val="000000"/>
          <w:spacing w:val="0"/>
          <w:sz w:val="28"/>
        </w:rPr>
      </w:pP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Ἄφησέ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νἄρθω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19"/>
          <w:sz w:val="28"/>
        </w:rPr>
        <w:t>μαζί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28"/>
        </w:rPr>
        <w:t>σου</w:t>
      </w:r>
      <w:r>
        <w:rPr>
          <w:rFonts w:ascii="KQQWKI+MgOldTimesUCPolBold" w:hAnsi="KQQWKI+MgOldTimesUCPolBold" w:cs="KQQWKI+MgOldTimesUCPolBold"/>
          <w:color w:val="000000"/>
          <w:spacing w:val="20"/>
          <w:sz w:val="28"/>
        </w:rPr>
        <w:t>».</w:t>
      </w:r>
      <w:r>
        <w:rPr>
          <w:rFonts w:ascii="KQQWKI+MgOldTimesUCPolBold"/>
          <w:color w:val="000000"/>
          <w:spacing w:val="0"/>
          <w:sz w:val="28"/>
        </w:rPr>
      </w:r>
    </w:p>
    <w:p>
      <w:pPr>
        <w:pStyle w:val="Normal"/>
        <w:framePr w:w="9292" w:x="1701" w:y="73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1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στίχους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31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δύο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7300"/>
        <w:widowControl w:val="off"/>
        <w:autoSpaceDE w:val="off"/>
        <w:autoSpaceDN w:val="off"/>
        <w:spacing w:before="0" w:after="0" w:line="393" w:lineRule="exact"/>
        <w:ind w:left="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παραγράφους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QIRRE+MgOldTimesUCPolNormal"/>
          <w:color w:val="000000"/>
          <w:spacing w:val="20"/>
          <w:sz w:val="32"/>
        </w:rPr>
        <w:t>(130</w:t>
      </w:r>
      <w:r>
        <w:rPr>
          <w:rFonts w:ascii="KQQDAK+SymbolMT" w:hAnsi="KQQDAK+SymbolMT" w:cs="KQQDAK+SymbolMT"/>
          <w:color w:val="000000"/>
          <w:spacing w:val="20"/>
          <w:sz w:val="32"/>
        </w:rPr>
        <w:t>−</w:t>
      </w:r>
      <w:r>
        <w:rPr>
          <w:rFonts w:ascii="TQIRRE+MgOldTimesUCPolNormal"/>
          <w:color w:val="000000"/>
          <w:spacing w:val="20"/>
          <w:sz w:val="32"/>
        </w:rPr>
        <w:t>150</w:t>
      </w:r>
      <w:r>
        <w:rPr>
          <w:rFonts w:ascii="TQIRRE+MgOldTimesUCPolNormal"/>
          <w:color w:val="000000"/>
          <w:spacing w:val="2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λέξεις</w:t>
      </w:r>
      <w:r>
        <w:rPr>
          <w:rFonts w:ascii="TQIRRE+MgOldTimesUCPolNormal"/>
          <w:color w:val="000000"/>
          <w:spacing w:val="21"/>
          <w:sz w:val="32"/>
        </w:rPr>
        <w:t>).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9292" w:x="1701" w:y="7300"/>
        <w:widowControl w:val="off"/>
        <w:autoSpaceDE w:val="off"/>
        <w:autoSpaceDN w:val="off"/>
        <w:spacing w:before="0" w:after="0" w:line="373" w:lineRule="exact"/>
        <w:ind w:left="7175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NRDWWJ+MgOldTimesUCPolBoldItalic" w:hAnsi="NRDWWJ+MgOldTimesUCPolBoldItalic" w:cs="NRDWWJ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25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448" w:x="1134" w:y="86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DGSPS+MgOldTimesUCPolBold" w:hAnsi="ADGSPS+MgOldTimesUCPolBold" w:cs="ADGSPS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9" w:x="1363" w:y="86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KQQWKI+MgOldTimesUCPolBold"/>
          <w:color w:val="000000"/>
          <w:spacing w:val="0"/>
          <w:sz w:val="32"/>
        </w:rPr>
        <w:t>.</w:t>
      </w:r>
      <w:r>
        <w:rPr>
          <w:rFonts w:ascii="KQQWKI+MgOldTimesUCPolBold"/>
          <w:color w:val="000000"/>
          <w:spacing w:val="31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198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201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ομοιότητες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9" w:x="1363" w:y="8642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μεταξύ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32"/>
        </w:rPr>
        <w:t>του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αποσπάσματος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δόθηκε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9" w:x="1363" w:y="8642"/>
        <w:widowControl w:val="off"/>
        <w:autoSpaceDE w:val="off"/>
        <w:autoSpaceDN w:val="off"/>
        <w:spacing w:before="0" w:after="0" w:line="375" w:lineRule="exact"/>
        <w:ind w:left="47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DALSNO+MgOldTimesUCPolItalic" w:hAnsi="DALSNO+MgOldTimesUCPolItalic" w:cs="DALSNO+MgOldTimesUCPolItalic"/>
          <w:color w:val="000000"/>
          <w:spacing w:val="20"/>
          <w:sz w:val="32"/>
        </w:rPr>
        <w:t>Σονάτα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20"/>
          <w:sz w:val="32"/>
        </w:rPr>
        <w:t>Σεληνόφωτος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ποιήματος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9" w:x="1363" w:y="8642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32"/>
        </w:rPr>
        <w:t>Γ</w:t>
      </w: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3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Θέμελη</w:t>
      </w: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2117" w:x="8875" w:y="101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NRDWWJ+MgOldTimesUCPolBoldItalic" w:hAnsi="NRDWWJ+MgOldTimesUCPolBoldItalic" w:cs="NRDWWJ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3560" w:x="4354" w:y="105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QQWKI+MgOldTimesUCPolBold"/>
          <w:color w:val="000000"/>
          <w:spacing w:val="0"/>
          <w:sz w:val="32"/>
        </w:rPr>
      </w:pPr>
      <w:r>
        <w:rPr>
          <w:rFonts w:ascii="ADGSPS+MgOldTimesUCPolBold" w:hAnsi="ADGSPS+MgOldTimesUCPolBold" w:cs="ADGSPS+MgOldTimesUCPolBold"/>
          <w:color w:val="000000"/>
          <w:spacing w:val="21"/>
          <w:sz w:val="32"/>
        </w:rPr>
        <w:t>Γ</w:t>
      </w:r>
      <w:r>
        <w:rPr>
          <w:rFonts w:ascii="KQQWKI+MgOldTimesUCPolBold"/>
          <w:color w:val="000000"/>
          <w:spacing w:val="0"/>
          <w:sz w:val="32"/>
        </w:rPr>
        <w:t>.</w:t>
      </w:r>
      <w:r>
        <w:rPr>
          <w:rFonts w:ascii="KQQWKI+MgOldTimesUCPolBold"/>
          <w:color w:val="000000"/>
          <w:spacing w:val="40"/>
          <w:sz w:val="32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Θέμελης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KQQWKI+MgOldTimesUCPolBold"/>
          <w:color w:val="000000"/>
          <w:spacing w:val="20"/>
          <w:sz w:val="32"/>
        </w:rPr>
        <w:t>[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΄Ατιτλο</w:t>
      </w:r>
      <w:r>
        <w:rPr>
          <w:rFonts w:ascii="KQQWKI+MgOldTimesUCPolBold"/>
          <w:color w:val="000000"/>
          <w:spacing w:val="0"/>
          <w:sz w:val="32"/>
        </w:rPr>
        <w:t>]</w:t>
      </w:r>
      <w:r>
        <w:rPr>
          <w:rFonts w:ascii="KQQWKI+MgOldTimesUCPolBold"/>
          <w:color w:val="000000"/>
          <w:spacing w:val="0"/>
          <w:sz w:val="32"/>
        </w:rPr>
      </w:r>
    </w:p>
    <w:p>
      <w:pPr>
        <w:pStyle w:val="Normal"/>
        <w:framePr w:w="6287" w:x="2552" w:y="108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Εἶπα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ν</w:t>
      </w:r>
      <w:r>
        <w:rPr>
          <w:rFonts w:ascii="TQIRRE+MgOldTimesUCPolNormal" w:hAnsi="TQIRRE+MgOldTimesUCPolNormal" w:cs="TQIRRE+MgOldTimesUCPolNormal"/>
          <w:color w:val="000000"/>
          <w:spacing w:val="0"/>
          <w:sz w:val="28"/>
        </w:rPr>
        <w:t>’</w:t>
      </w:r>
      <w:r>
        <w:rPr>
          <w:rFonts w:ascii="TQIRRE+MgOldTimesUCPolNormal"/>
          <w:color w:val="000000"/>
          <w:spacing w:val="39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ἀφήσω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αὐτό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τό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πεθαμένο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σπίτι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287" w:x="2552" w:y="108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Νά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πάω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νά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κατοικήσω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ἐπάνω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στή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θάλασσα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287" w:x="2552" w:y="1089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Σκιές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τό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κατοικοῦν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ξεχασμένες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φωνές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85" w:x="2552" w:y="1187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Ἐξαρθρωμένες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κοῦκλες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ἀνεβοκατεβαίνουν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τίς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σκάλες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250" w:x="2552" w:y="124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παράθυρο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γέρνει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γυμνό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μέσα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28"/>
        </w:rPr>
        <w:t>στή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νύχτα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250" w:x="2552" w:y="124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Ὅλα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τά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τζάμια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ἔχουν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πέσει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250" w:x="2552" w:y="124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Κομμάτια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ἀπό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γυαλί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πάνω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στή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σκόνη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32" w:x="1560" w:y="13583"/>
        <w:widowControl w:val="off"/>
        <w:autoSpaceDE w:val="off"/>
        <w:autoSpaceDN w:val="off"/>
        <w:spacing w:before="0" w:after="0" w:line="327" w:lineRule="exact"/>
        <w:ind w:left="99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μένω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κι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ἀγωνίζομαι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</w:rPr>
        <w:t>νά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βρῶ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τή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σκιά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μου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32" w:x="1560" w:y="13583"/>
        <w:widowControl w:val="off"/>
        <w:autoSpaceDE w:val="off"/>
        <w:autoSpaceDN w:val="off"/>
        <w:spacing w:before="0" w:after="0" w:line="327" w:lineRule="exact"/>
        <w:ind w:left="99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Ἴχνος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ἀπό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παλιό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λησμονημένον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ἥλιο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32" w:x="1560" w:y="13583"/>
        <w:widowControl w:val="off"/>
        <w:autoSpaceDE w:val="off"/>
        <w:autoSpaceDN w:val="off"/>
        <w:spacing w:before="0" w:after="0" w:line="281" w:lineRule="exact"/>
        <w:ind w:left="5888" w:right="0" w:firstLine="0"/>
        <w:jc w:val="left"/>
        <w:rPr>
          <w:rFonts w:ascii="FSDBPI+MgOldTimesUCPolItalic"/>
          <w:color w:val="000000"/>
          <w:spacing w:val="0"/>
          <w:sz w:val="24"/>
        </w:rPr>
      </w:pPr>
      <w:r>
        <w:rPr>
          <w:rFonts w:ascii="FSDBPI+MgOldTimesUCPolItalic" w:hAnsi="FSDBPI+MgOldTimesUCPolItalic" w:cs="FSDBPI+MgOldTimesUCPolItalic"/>
          <w:color w:val="000000"/>
          <w:spacing w:val="20"/>
          <w:sz w:val="24"/>
        </w:rPr>
        <w:t>(«</w:t>
      </w:r>
      <w:r>
        <w:rPr>
          <w:rFonts w:ascii="DALSNO+MgOldTimesUCPolItalic" w:hAnsi="DALSNO+MgOldTimesUCPolItalic" w:cs="DALSNO+MgOldTimesUCPolItalic"/>
          <w:color w:val="000000"/>
          <w:spacing w:val="20"/>
          <w:sz w:val="24"/>
        </w:rPr>
        <w:t>Γυμνό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20"/>
          <w:sz w:val="24"/>
        </w:rPr>
        <w:t>Παράθυρο</w:t>
      </w:r>
      <w:r>
        <w:rPr>
          <w:rFonts w:ascii="FSDBPI+MgOldTimesUCPolItalic" w:hAnsi="FSDBPI+MgOldTimesUCPolItalic" w:cs="FSDBPI+MgOldTimesUCPolItalic"/>
          <w:color w:val="000000"/>
          <w:spacing w:val="20"/>
          <w:sz w:val="24"/>
        </w:rPr>
        <w:t>»,1945)</w:t>
      </w:r>
      <w:r>
        <w:rPr>
          <w:rFonts w:ascii="FSDBPI+MgOldTimesUCPolItalic"/>
          <w:color w:val="000000"/>
          <w:spacing w:val="0"/>
          <w:sz w:val="24"/>
        </w:rPr>
      </w:r>
    </w:p>
    <w:p>
      <w:pPr>
        <w:pStyle w:val="Normal"/>
        <w:framePr w:w="9432" w:x="1560" w:y="13583"/>
        <w:widowControl w:val="off"/>
        <w:autoSpaceDE w:val="off"/>
        <w:autoSpaceDN w:val="off"/>
        <w:spacing w:before="1" w:after="0" w:line="319" w:lineRule="exact"/>
        <w:ind w:left="0" w:right="0" w:firstLine="0"/>
        <w:jc w:val="left"/>
        <w:rPr>
          <w:rFonts w:ascii="FSDBPI+MgOldTimesUCPolItalic"/>
          <w:color w:val="000000"/>
          <w:spacing w:val="0"/>
          <w:sz w:val="28"/>
        </w:rPr>
      </w:pPr>
      <w:r>
        <w:rPr>
          <w:rFonts w:ascii="DALSNO+MgOldTimesUCPolItalic" w:hAnsi="DALSNO+MgOldTimesUCPolItalic" w:cs="DALSNO+MgOldTimesUCPolItalic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ἑλληνική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ποίηση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Νεωτερικοί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ποιητές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του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20"/>
          <w:sz w:val="28"/>
        </w:rPr>
        <w:t>Μεσοπολέμου</w:t>
      </w:r>
      <w:r>
        <w:rPr>
          <w:rFonts w:ascii="FSDBPI+MgOldTimesUCPolItalic"/>
          <w:color w:val="000000"/>
          <w:spacing w:val="0"/>
          <w:sz w:val="28"/>
        </w:rPr>
        <w:t>,</w:t>
      </w:r>
      <w:r>
        <w:rPr>
          <w:rFonts w:ascii="FSDBPI+MgOldTimesUCPolItalic"/>
          <w:color w:val="000000"/>
          <w:spacing w:val="0"/>
          <w:sz w:val="28"/>
        </w:rPr>
      </w:r>
    </w:p>
    <w:p>
      <w:pPr>
        <w:pStyle w:val="Normal"/>
        <w:framePr w:w="9432" w:x="1560" w:y="1358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QIRRE+MgOldTimesUCPolNormal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επιμέλεια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Αλ</w:t>
      </w:r>
      <w:r>
        <w:rPr>
          <w:rFonts w:ascii="TQIRRE+MgOldTimesUCPolNormal"/>
          <w:color w:val="000000"/>
          <w:spacing w:val="0"/>
          <w:sz w:val="28"/>
        </w:rPr>
        <w:t>.</w:t>
      </w:r>
      <w:r>
        <w:rPr>
          <w:rFonts w:ascii="TQIRRE+MgOldTimesUCPolNormal"/>
          <w:color w:val="000000"/>
          <w:spacing w:val="41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Αργυρίου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εκδόσεις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Σοκόλη</w:t>
      </w:r>
      <w:r>
        <w:rPr>
          <w:rFonts w:ascii="TQIRRE+MgOldTimesUCPolNormal"/>
          <w:color w:val="000000"/>
          <w:spacing w:val="0"/>
          <w:sz w:val="28"/>
        </w:rPr>
        <w:t>,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Αθήνα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QIRRE+MgOldTimesUCPolNormal"/>
          <w:color w:val="000000"/>
          <w:spacing w:val="20"/>
          <w:sz w:val="28"/>
        </w:rPr>
        <w:t>1979,</w:t>
      </w:r>
      <w:r>
        <w:rPr>
          <w:rFonts w:ascii="TQIRRE+MgOldTimesUCPolNormal"/>
          <w:color w:val="000000"/>
          <w:spacing w:val="19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σελ</w:t>
      </w:r>
      <w:r>
        <w:rPr>
          <w:rFonts w:ascii="TQIRRE+MgOldTimesUCPolNormal"/>
          <w:color w:val="000000"/>
          <w:spacing w:val="0"/>
          <w:sz w:val="28"/>
        </w:rPr>
        <w:t>.</w:t>
      </w:r>
      <w:r>
        <w:rPr>
          <w:rFonts w:ascii="TQIRRE+MgOldTimesUCPolNormal"/>
          <w:color w:val="000000"/>
          <w:spacing w:val="40"/>
          <w:sz w:val="28"/>
        </w:rPr>
        <w:t xml:space="preserve"> </w:t>
      </w:r>
      <w:r>
        <w:rPr>
          <w:rFonts w:ascii="TQIRRE+MgOldTimesUCPolNormal"/>
          <w:color w:val="000000"/>
          <w:spacing w:val="19"/>
          <w:sz w:val="28"/>
        </w:rPr>
        <w:t>287.</w:t>
      </w:r>
      <w:r>
        <w:rPr>
          <w:rFonts w:ascii="TQIRRE+MgOldTimesUCPolNormal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QIRRE+MgOldTimesUCPolNormal"/>
          <w:color w:val="000000"/>
          <w:spacing w:val="20"/>
          <w:sz w:val="28"/>
          <w:u w:val="single"/>
        </w:rPr>
        <w:t>3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QIRRE+MgOldTimesUCPolNormal"/>
          <w:color w:val="000000"/>
          <w:spacing w:val="0"/>
          <w:sz w:val="28"/>
          <w:u w:val="single"/>
        </w:rPr>
        <w:t>4</w:t>
      </w:r>
      <w:r>
        <w:rPr>
          <w:rFonts w:ascii="TQIRRE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472.899993896484pt;margin-top:51.4000015258789pt;z-index:-247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1" w:x="8844" w:y="51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ff"/>
          <w:spacing w:val="0"/>
          <w:sz w:val="18"/>
        </w:rPr>
        <w:t>http://edu.klimaka.gr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QIRRE+MgOldTimesUCPolNormal"/>
          <w:color w:val="000000"/>
          <w:spacing w:val="19"/>
          <w:sz w:val="28"/>
          <w:u w:val="single"/>
        </w:rPr>
        <w:t>4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77" w:x="2441" w:y="1722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Ο∆ΗΓΙΕΣ</w:t>
      </w:r>
      <w:r>
        <w:rPr>
          <w:rFonts w:ascii="Times New Roman"/>
          <w:color w:val="000000"/>
          <w:spacing w:val="27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ΠΡΟΣ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ΤΟΥΣ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ΥΠΟΨΗΦΙΟΥΣ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3" w:x="1134" w:y="27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1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403" w:x="1134" w:y="2711"/>
        <w:widowControl w:val="off"/>
        <w:autoSpaceDE w:val="off"/>
        <w:autoSpaceDN w:val="off"/>
        <w:spacing w:before="868" w:after="0" w:line="375" w:lineRule="exact"/>
        <w:ind w:left="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2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9676" w:x="1316" w:y="27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23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22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2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22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2711"/>
        <w:widowControl w:val="off"/>
        <w:autoSpaceDE w:val="off"/>
        <w:autoSpaceDN w:val="off"/>
        <w:spacing w:before="0" w:after="0" w:line="375" w:lineRule="exact"/>
        <w:ind w:left="38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20"/>
          <w:sz w:val="32"/>
        </w:rPr>
        <w:t>(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ημερομηνία</w:t>
      </w:r>
      <w:r>
        <w:rPr>
          <w:rFonts w:ascii="TQIRRE+MgOldTimesUCPolNormal"/>
          <w:color w:val="000000"/>
          <w:spacing w:val="0"/>
          <w:sz w:val="32"/>
        </w:rPr>
        <w:t>,</w:t>
      </w:r>
      <w:r>
        <w:rPr>
          <w:rFonts w:ascii="TQIRRE+MgOldTimesUCPolNormal"/>
          <w:color w:val="000000"/>
          <w:spacing w:val="9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κατεύθυνση</w:t>
      </w:r>
      <w:r>
        <w:rPr>
          <w:rFonts w:ascii="TQIRRE+MgOldTimesUCPolNormal"/>
          <w:color w:val="000000"/>
          <w:spacing w:val="0"/>
          <w:sz w:val="32"/>
        </w:rPr>
        <w:t>,</w:t>
      </w:r>
      <w:r>
        <w:rPr>
          <w:rFonts w:ascii="TQIRRE+MgOldTimesUCPolNormal"/>
          <w:color w:val="000000"/>
          <w:spacing w:val="9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εξεταζόμενο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μάθημα</w:t>
      </w:r>
      <w:r>
        <w:rPr>
          <w:rFonts w:ascii="TQIRRE+MgOldTimesUCPolNormal"/>
          <w:color w:val="000000"/>
          <w:spacing w:val="21"/>
          <w:sz w:val="32"/>
        </w:rPr>
        <w:t>).</w:t>
      </w:r>
      <w:r>
        <w:rPr>
          <w:rFonts w:ascii="TQIRRE+MgOldTimesUCPolNormal"/>
          <w:color w:val="000000"/>
          <w:spacing w:val="70"/>
          <w:sz w:val="32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78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19"/>
          <w:sz w:val="32"/>
          <w:u w:val="single"/>
        </w:rPr>
        <w:t>θα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2711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αντιγράψετε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θέματα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τετράδιο</w:t>
      </w: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9678" w:x="1316" w:y="395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23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ονοματεπώνυμό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πάνω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1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8" w:x="1316" w:y="3954"/>
        <w:widowControl w:val="off"/>
        <w:autoSpaceDE w:val="off"/>
        <w:autoSpaceDN w:val="off"/>
        <w:spacing w:before="0" w:after="0" w:line="375" w:lineRule="exact"/>
        <w:ind w:left="38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φωτοαντιγράφων</w:t>
      </w:r>
      <w:r>
        <w:rPr>
          <w:rFonts w:ascii="TQIRRE+MgOldTimesUCPolNormal"/>
          <w:color w:val="000000"/>
          <w:spacing w:val="0"/>
          <w:sz w:val="32"/>
        </w:rPr>
        <w:t>,</w:t>
      </w:r>
      <w:r>
        <w:rPr>
          <w:rFonts w:ascii="TQIRRE+MgOldTimesUCPolNormal"/>
          <w:color w:val="000000"/>
          <w:spacing w:val="15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αμέσως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μόλις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παραδοθούν</w:t>
      </w: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152"/>
          <w:sz w:val="32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8" w:x="1316" w:y="3954"/>
        <w:widowControl w:val="off"/>
        <w:autoSpaceDE w:val="off"/>
        <w:autoSpaceDN w:val="off"/>
        <w:spacing w:before="0" w:after="0" w:line="374" w:lineRule="exact"/>
        <w:ind w:left="385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επιτρέπεται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19"/>
          <w:sz w:val="32"/>
          <w:u w:val="single"/>
        </w:rPr>
        <w:t>να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γράψετε</w:t>
      </w:r>
      <w:r>
        <w:rPr>
          <w:rFonts w:ascii="Times New Roman"/>
          <w:color w:val="000000"/>
          <w:spacing w:val="26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οποιαδήποτε</w:t>
      </w:r>
      <w:r>
        <w:rPr>
          <w:rFonts w:ascii="Times New Roman"/>
          <w:color w:val="000000"/>
          <w:spacing w:val="28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άλλη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σημείωση</w:t>
      </w: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9291" w:x="1701" w:y="51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αποχώρησή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παραδώσετε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μαζί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1" w:y="51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τετράδιο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φωτοαντίγραφα</w:t>
      </w: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403" w:x="1134" w:y="60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3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403" w:x="1134" w:y="6066"/>
        <w:widowControl w:val="off"/>
        <w:autoSpaceDE w:val="off"/>
        <w:autoSpaceDN w:val="off"/>
        <w:spacing w:before="119" w:after="0" w:line="375" w:lineRule="exact"/>
        <w:ind w:left="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4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8868" w:x="1317" w:y="60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KQQWKI+MgOldTimesUCPolBold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23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απαντήσετε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στο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τετράδιό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σας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19"/>
          <w:sz w:val="32"/>
          <w:u w:val="single"/>
        </w:rPr>
        <w:t>σε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1"/>
          <w:sz w:val="32"/>
          <w:u w:val="single"/>
        </w:rPr>
        <w:t>όλα</w:t>
      </w:r>
      <w:r>
        <w:rPr>
          <w:rFonts w:ascii="Times New Roman"/>
          <w:color w:val="000000"/>
          <w:spacing w:val="24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19"/>
          <w:sz w:val="32"/>
          <w:u w:val="single"/>
        </w:rPr>
        <w:t>τα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  <w:u w:val="single"/>
        </w:rPr>
        <w:t>θέματα</w:t>
      </w:r>
      <w:r>
        <w:rPr>
          <w:rFonts w:ascii="KQQWKI+MgOldTimesUCPolBold"/>
          <w:color w:val="000000"/>
          <w:spacing w:val="0"/>
          <w:sz w:val="32"/>
        </w:rPr>
        <w:t>.</w:t>
      </w:r>
      <w:r>
        <w:rPr>
          <w:rFonts w:ascii="KQQWKI+MgOldTimesUCPolBold"/>
          <w:color w:val="000000"/>
          <w:spacing w:val="0"/>
          <w:sz w:val="32"/>
        </w:rPr>
      </w:r>
    </w:p>
    <w:p>
      <w:pPr>
        <w:pStyle w:val="Normal"/>
        <w:framePr w:w="9678" w:x="1316" w:y="65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23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απαντήσεις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μόνο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μπλε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μόνο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8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8" w:x="1316" w:y="6560"/>
        <w:widowControl w:val="off"/>
        <w:autoSpaceDE w:val="off"/>
        <w:autoSpaceDN w:val="off"/>
        <w:spacing w:before="0" w:after="0" w:line="375" w:lineRule="exact"/>
        <w:ind w:left="386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μαύρο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στυλό</w:t>
      </w: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403" w:x="1134" w:y="74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5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403" w:x="1134" w:y="7429"/>
        <w:widowControl w:val="off"/>
        <w:autoSpaceDE w:val="off"/>
        <w:autoSpaceDN w:val="off"/>
        <w:spacing w:before="119" w:after="0" w:line="375" w:lineRule="exact"/>
        <w:ind w:left="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6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7917" w:x="1316" w:y="74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23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απάντηση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τεκμηριωμένη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αποδεκτή</w:t>
      </w: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9676" w:x="1316" w:y="792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233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∆ιάρκεια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εξέτασης</w:t>
      </w:r>
      <w:r>
        <w:rPr>
          <w:rFonts w:ascii="TQIRRE+MgOldTimesUCPolNormal"/>
          <w:color w:val="000000"/>
          <w:spacing w:val="0"/>
          <w:sz w:val="32"/>
        </w:rPr>
        <w:t>:</w:t>
      </w:r>
      <w:r>
        <w:rPr>
          <w:rFonts w:ascii="TQIRRE+MgOldTimesUCPolNormal"/>
          <w:color w:val="000000"/>
          <w:spacing w:val="95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QIRRE+MgOldTimesUCPolNormal"/>
          <w:color w:val="000000"/>
          <w:spacing w:val="20"/>
          <w:sz w:val="32"/>
        </w:rPr>
        <w:t>(3)</w:t>
      </w:r>
      <w:r>
        <w:rPr>
          <w:rFonts w:ascii="TQIRRE+MgOldTimesUCPolNormal"/>
          <w:color w:val="000000"/>
          <w:spacing w:val="7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ώρες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μετά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διανομή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6" w:x="1316" w:y="7924"/>
        <w:widowControl w:val="off"/>
        <w:autoSpaceDE w:val="off"/>
        <w:autoSpaceDN w:val="off"/>
        <w:spacing w:before="0" w:after="0" w:line="375" w:lineRule="exact"/>
        <w:ind w:left="385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32"/>
        </w:rPr>
        <w:t>φωτοαντιγράφων</w:t>
      </w: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402" w:x="1134" w:y="86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7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9718" w:x="1296" w:y="867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25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32"/>
        </w:rPr>
        <w:t>αποχώρησης</w:t>
      </w:r>
      <w:r>
        <w:rPr>
          <w:rFonts w:ascii="TQIRRE+MgOldTimesUCPolNormal"/>
          <w:color w:val="000000"/>
          <w:spacing w:val="0"/>
          <w:sz w:val="32"/>
        </w:rPr>
        <w:t>:</w:t>
      </w:r>
      <w:r>
        <w:rPr>
          <w:rFonts w:ascii="TQIRRE+MgOldTimesUCPolNormal"/>
          <w:color w:val="000000"/>
          <w:spacing w:val="3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32"/>
        </w:rPr>
        <w:t>μία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QIRRE+MgOldTimesUCPolNormal"/>
          <w:color w:val="000000"/>
          <w:spacing w:val="0"/>
          <w:sz w:val="32"/>
        </w:rPr>
        <w:t>(1)</w:t>
      </w:r>
      <w:r>
        <w:rPr>
          <w:rFonts w:ascii="TQIRRE+MgOldTimesUCPolNormal"/>
          <w:color w:val="000000"/>
          <w:spacing w:val="30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-1"/>
          <w:sz w:val="32"/>
        </w:rPr>
        <w:t>ώρα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770" w:x="1701" w:y="904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QIRRE+MgOldTimesUCPolNormal"/>
          <w:color w:val="000000"/>
          <w:spacing w:val="0"/>
          <w:sz w:val="32"/>
        </w:rPr>
      </w:pPr>
      <w:r>
        <w:rPr>
          <w:rFonts w:ascii="ENOOSD+MgOldTimesUCPolNormal" w:hAnsi="ENOOSD+MgOldTimesUCPolNormal" w:cs="ENOOSD+MgOldTimesUCPolNormal"/>
          <w:color w:val="000000"/>
          <w:spacing w:val="0"/>
          <w:sz w:val="32"/>
        </w:rPr>
        <w:t>φωτοαντιγράφων</w:t>
      </w:r>
      <w:r>
        <w:rPr>
          <w:rFonts w:ascii="TQIRRE+MgOldTimesUCPolNormal"/>
          <w:color w:val="000000"/>
          <w:spacing w:val="0"/>
          <w:sz w:val="32"/>
        </w:rPr>
        <w:t>.</w:t>
      </w:r>
      <w:r>
        <w:rPr>
          <w:rFonts w:ascii="TQIRRE+MgOldTimesUCPolNormal"/>
          <w:color w:val="000000"/>
          <w:spacing w:val="0"/>
          <w:sz w:val="32"/>
        </w:rPr>
      </w:r>
    </w:p>
    <w:p>
      <w:pPr>
        <w:pStyle w:val="Normal"/>
        <w:framePr w:w="5216" w:x="3171" w:y="99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ΕΥΧΟΜΑΣΤΕ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216" w:x="3171" w:y="9915"/>
        <w:widowControl w:val="off"/>
        <w:autoSpaceDE w:val="off"/>
        <w:autoSpaceDN w:val="off"/>
        <w:spacing w:before="427" w:after="0" w:line="375" w:lineRule="exact"/>
        <w:ind w:left="63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ΤΕΛΟΣ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ADGSPS+MgOldTimesUCPolBold" w:hAnsi="ADGSPS+MgOldTimesUCPolBold" w:cs="ADGSPS+MgOldTimesUCPolBold"/>
          <w:color w:val="000000"/>
          <w:spacing w:val="2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QIRRE+MgOldTimesUCPolNormal"/>
          <w:color w:val="000000"/>
          <w:spacing w:val="20"/>
          <w:sz w:val="28"/>
          <w:u w:val="single"/>
        </w:rPr>
        <w:t>4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TQIRRE+MgOldTimesUCPolNormal"/>
          <w:color w:val="000000"/>
          <w:spacing w:val="0"/>
          <w:sz w:val="28"/>
          <w:u w:val="single"/>
        </w:rPr>
        <w:t>4</w:t>
      </w:r>
      <w:r>
        <w:rPr>
          <w:rFonts w:ascii="TQIRRE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ENOOSD+MgOldTimesUCPolNormal" w:hAnsi="ENOOSD+MgOldTimesUCPolNormal" w:cs="ENOOSD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472.899993896484pt;margin-top:51.4000015258789pt;z-index:-255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GTNJMU+MgOldTimesUCPolNormal"/>
          <w:color w:val="000000"/>
          <w:spacing w:val="19"/>
          <w:sz w:val="28"/>
          <w:u w:val="single"/>
        </w:rPr>
        <w:t>1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97" w:x="1985" w:y="17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ΕΠΑΝΑΛΗΠΤΙΚΕΣ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ΑΠΟΛΥΤΗΡΙΕΣ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ΕΞΕΤΑΣΕΙΣ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2302" w:y="20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34" w:x="2530" w:y="20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0"/>
          <w:sz w:val="32"/>
        </w:rPr>
        <w:t>΄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ΤΑΞΗΣ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ΕΣΠΕΡΙΝΟΥ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ΓΕΝΙΚΟΥ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ΛΥΚΕΙΟΥ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519" w:x="3374" w:y="24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QNBND+MgOldTimesUCPolBold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ΠΑΡΑΣΚΕΥΗ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OQNBND+MgOldTimesUCPolBold"/>
          <w:color w:val="000000"/>
          <w:spacing w:val="20"/>
          <w:sz w:val="32"/>
        </w:rPr>
        <w:t>10</w:t>
      </w:r>
      <w:r>
        <w:rPr>
          <w:rFonts w:ascii="OQNBND+MgOldTimesUCPolBold"/>
          <w:color w:val="000000"/>
          <w:spacing w:val="19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ΙΟΥΛΙΟΥ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QNBND+MgOldTimesUCPolBold"/>
          <w:color w:val="000000"/>
          <w:spacing w:val="20"/>
          <w:sz w:val="32"/>
        </w:rPr>
        <w:t>2009</w:t>
      </w:r>
      <w:r>
        <w:rPr>
          <w:rFonts w:ascii="OQNBND+MgOldTimesUCPolBold"/>
          <w:color w:val="000000"/>
          <w:spacing w:val="0"/>
          <w:sz w:val="32"/>
        </w:rPr>
      </w:r>
    </w:p>
    <w:p>
      <w:pPr>
        <w:pStyle w:val="Normal"/>
        <w:framePr w:w="7293" w:x="2486" w:y="284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ΕΞΕΤΑΖΟΜΕΝΟ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19"/>
          <w:sz w:val="32"/>
        </w:rPr>
        <w:t>ΜΑΘΗΜΑ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ΘΕΩΡΗΤΙΚΗΣ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93" w:x="2486" w:y="2845"/>
        <w:widowControl w:val="off"/>
        <w:autoSpaceDE w:val="off"/>
        <w:autoSpaceDN w:val="off"/>
        <w:spacing w:before="0" w:after="0" w:line="375" w:lineRule="exact"/>
        <w:ind w:left="2113" w:right="0" w:firstLine="0"/>
        <w:jc w:val="left"/>
        <w:rPr>
          <w:rFonts w:ascii="OQNBND+MgOldTimesUCPolBold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ΚΑΤΕΥΘΥΝΣΗΣ</w:t>
      </w:r>
      <w:r>
        <w:rPr>
          <w:rFonts w:ascii="OQNBND+MgOldTimesUCPolBold"/>
          <w:color w:val="000000"/>
          <w:spacing w:val="0"/>
          <w:sz w:val="32"/>
        </w:rPr>
        <w:t>:</w:t>
      </w:r>
      <w:r>
        <w:rPr>
          <w:rFonts w:ascii="OQNBND+MgOldTimesUCPolBold"/>
          <w:color w:val="000000"/>
          <w:spacing w:val="0"/>
          <w:sz w:val="32"/>
        </w:rPr>
      </w:r>
    </w:p>
    <w:p>
      <w:pPr>
        <w:pStyle w:val="Normal"/>
        <w:framePr w:w="5437" w:x="3415" w:y="359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ΝΕΟΕΛΛΗΝΙΚΗ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ΛΟΓΟΤΕΧΝΙΑ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37" w:x="3415" w:y="3594"/>
        <w:widowControl w:val="off"/>
        <w:autoSpaceDE w:val="off"/>
        <w:autoSpaceDN w:val="off"/>
        <w:spacing w:before="0" w:after="0" w:line="374" w:lineRule="exact"/>
        <w:ind w:left="71" w:right="0" w:firstLine="0"/>
        <w:jc w:val="left"/>
        <w:rPr>
          <w:rFonts w:ascii="OQNBND+MgOldTimesUCPolBold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ΣΥΝΟΛΟ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ΣΕΛΙ∆ΩΝ</w:t>
      </w:r>
      <w:r>
        <w:rPr>
          <w:rFonts w:ascii="OQNBND+MgOldTimesUCPolBold"/>
          <w:color w:val="000000"/>
          <w:spacing w:val="0"/>
          <w:sz w:val="32"/>
        </w:rPr>
        <w:t>:</w:t>
      </w:r>
      <w:r>
        <w:rPr>
          <w:rFonts w:ascii="OQNBND+MgOldTimesUCPolBold"/>
          <w:color w:val="000000"/>
          <w:spacing w:val="40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ΤΡΕΙΣ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OQNBND+MgOldTimesUCPolBold"/>
          <w:color w:val="000000"/>
          <w:spacing w:val="20"/>
          <w:sz w:val="32"/>
        </w:rPr>
        <w:t>(3)</w:t>
      </w:r>
      <w:r>
        <w:rPr>
          <w:rFonts w:ascii="OQNBND+MgOldTimesUCPolBold"/>
          <w:color w:val="000000"/>
          <w:spacing w:val="0"/>
          <w:sz w:val="32"/>
        </w:rPr>
      </w:r>
    </w:p>
    <w:p>
      <w:pPr>
        <w:pStyle w:val="Normal"/>
        <w:framePr w:w="1967" w:x="1134" w:y="48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07" w:x="2359" w:y="576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36"/>
        </w:rPr>
        <w:t>Κική</w:t>
      </w:r>
      <w:r>
        <w:rPr>
          <w:rFonts w:ascii="Times New Roman"/>
          <w:color w:val="000000"/>
          <w:spacing w:val="26"/>
          <w:sz w:val="36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36"/>
        </w:rPr>
        <w:t>∆ημουλά</w:t>
      </w:r>
      <w:r>
        <w:rPr>
          <w:rFonts w:ascii="OQNBND+MgOldTimesUCPolBold"/>
          <w:color w:val="000000"/>
          <w:spacing w:val="0"/>
          <w:sz w:val="36"/>
        </w:rPr>
        <w:t>,</w:t>
      </w:r>
      <w:r>
        <w:rPr>
          <w:rFonts w:ascii="OQNBND+MgOldTimesUCPolBold"/>
          <w:color w:val="000000"/>
          <w:spacing w:val="41"/>
          <w:sz w:val="36"/>
        </w:rPr>
        <w:t xml:space="preserve"> </w:t>
      </w:r>
      <w:r>
        <w:rPr>
          <w:rFonts w:ascii="GJTBIU+MgOldTimesUCPolBoldItalic" w:hAnsi="GJTBIU+MgOldTimesUCPolBoldItalic" w:cs="GJTBIU+MgOldTimesUCPolBoldItalic"/>
          <w:color w:val="000000"/>
          <w:spacing w:val="0"/>
          <w:sz w:val="36"/>
        </w:rPr>
        <w:t>Ὁ</w:t>
      </w:r>
      <w:r>
        <w:rPr>
          <w:rFonts w:ascii="Times New Roman"/>
          <w:color w:val="000000"/>
          <w:spacing w:val="44"/>
          <w:sz w:val="36"/>
        </w:rPr>
        <w:t xml:space="preserve"> </w:t>
      </w:r>
      <w:r>
        <w:rPr>
          <w:rFonts w:ascii="GJTBIU+MgOldTimesUCPolBoldItalic" w:hAnsi="GJTBIU+MgOldTimesUCPolBoldItalic" w:cs="GJTBIU+MgOldTimesUCPolBoldItalic"/>
          <w:color w:val="000000"/>
          <w:spacing w:val="20"/>
          <w:sz w:val="36"/>
        </w:rPr>
        <w:t>Πληθυντικός</w:t>
      </w:r>
      <w:r>
        <w:rPr>
          <w:rFonts w:ascii="Times New Roman"/>
          <w:color w:val="000000"/>
          <w:spacing w:val="27"/>
          <w:sz w:val="36"/>
        </w:rPr>
        <w:t xml:space="preserve"> </w:t>
      </w:r>
      <w:r>
        <w:rPr>
          <w:rFonts w:ascii="GJTBIU+MgOldTimesUCPolBoldItalic" w:hAnsi="GJTBIU+MgOldTimesUCPolBoldItalic" w:cs="GJTBIU+MgOldTimesUCPolBoldItalic"/>
          <w:color w:val="000000"/>
          <w:spacing w:val="20"/>
          <w:sz w:val="36"/>
        </w:rPr>
        <w:t>Ἀριθμός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013" w:x="3686" w:y="674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ἔρωτας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013" w:x="3686" w:y="674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ὄνομα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οὐσιαστικόν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013" w:x="3686" w:y="674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πολύ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οὐσιαστικόν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2462" w:x="3686" w:y="773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ἑνικοῦ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ἀριθμοῦ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5502" w:x="3686" w:y="805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γένους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οὔτε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θηλυκοῦ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οὔτε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ἀρσενικοῦ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5502" w:x="3686" w:y="805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γένους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ἀνυπεράσπιστου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5502" w:x="3686" w:y="805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Πληθυντικός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ἀριθμός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02" w:x="3686" w:y="805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ἀνυπεράσπιστοι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ἔρωτες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1512" w:x="3687" w:y="99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φόβος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828" w:x="3687" w:y="102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ὄνομα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οὐσιαστικόν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828" w:x="3687" w:y="102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στήν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</w:rPr>
        <w:t>ἀρχή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</w:rPr>
        <w:t>ἑνικός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ἀριθμός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8" w:x="3687" w:y="102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πληθυντικός</w:t>
      </w:r>
      <w:r>
        <w:rPr>
          <w:rFonts w:ascii="GTNJMU+MgOldTimesUCPolNormal"/>
          <w:color w:val="000000"/>
          <w:spacing w:val="0"/>
          <w:sz w:val="28"/>
        </w:rPr>
        <w:t>: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828" w:x="3687" w:y="102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φόβοι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828" w:x="3687" w:y="102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φόβοι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8" w:x="3687" w:y="10265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γιά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ὅλα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ἀπό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δῶ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πέρα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922" w:x="3686" w:y="127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μνήμη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922" w:x="3686" w:y="127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κύριο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</w:rPr>
        <w:t>ὄνομα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τῶν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θλίψεων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922" w:x="3686" w:y="127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ἑνικοῦ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ἀριθμοῦ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922" w:x="3686" w:y="127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μόνον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ἑνικοῦ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ἀριθμοῦ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2" w:x="3686" w:y="127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ἄκλιτη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4056" w:x="3686" w:y="1443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μνήμη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μνήμη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μνήμη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GTNJMU+MgOldTimesUCPolNormal"/>
          <w:color w:val="000000"/>
          <w:spacing w:val="20"/>
          <w:sz w:val="28"/>
          <w:u w:val="single"/>
        </w:rPr>
        <w:t>1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GTNJMU+MgOldTimesUCPolNormal"/>
          <w:color w:val="000000"/>
          <w:spacing w:val="0"/>
          <w:sz w:val="28"/>
          <w:u w:val="single"/>
        </w:rPr>
        <w:t>3</w:t>
      </w:r>
      <w:r>
        <w:rPr>
          <w:rFonts w:ascii="GTNJMU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472.899993896484pt;margin-top:51.4000015258789pt;z-index:-263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GTNJMU+MgOldTimesUCPolNormal"/>
          <w:color w:val="000000"/>
          <w:spacing w:val="19"/>
          <w:sz w:val="28"/>
          <w:u w:val="single"/>
        </w:rPr>
        <w:t>2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00" w:x="3686" w:y="17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28"/>
        </w:rPr>
        <w:t>Ἡ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νύχτα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200" w:x="3686" w:y="17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ὄνομα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οὐσιαστικόν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200" w:x="3686" w:y="17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γένους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θηλυκοῦ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200" w:x="3686" w:y="17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ἑνικός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ἀριθμός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200" w:x="3686" w:y="17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Πληθυντικός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ἀριθμός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00" w:x="3686" w:y="172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νύχτες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4082" w:x="3686" w:y="368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Οἱ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</w:rPr>
        <w:t>νύχτες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ἀπό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</w:rPr>
        <w:t>δῶ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καί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πέρα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3692" w:x="7301" w:y="429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SSQRNI+MgOldTimesUCPolItalic"/>
          <w:color w:val="000000"/>
          <w:spacing w:val="0"/>
          <w:sz w:val="24"/>
        </w:rPr>
      </w:pPr>
      <w:r>
        <w:rPr>
          <w:rFonts w:ascii="SSQRNI+MgOldTimesUCPolItalic"/>
          <w:color w:val="000000"/>
          <w:spacing w:val="21"/>
          <w:sz w:val="24"/>
        </w:rPr>
        <w:t>(</w:t>
      </w:r>
      <w:r>
        <w:rPr>
          <w:rFonts w:ascii="HRQTMR+MgOldTimesUCPolItalic" w:hAnsi="HRQTMR+MgOldTimesUCPolItalic" w:cs="HRQTMR+MgOldTimesUCPolItalic"/>
          <w:color w:val="000000"/>
          <w:spacing w:val="20"/>
          <w:sz w:val="24"/>
        </w:rPr>
        <w:t>Τό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0"/>
          <w:sz w:val="24"/>
        </w:rPr>
        <w:t>λίγο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0"/>
          <w:sz w:val="24"/>
        </w:rPr>
        <w:t>τοῦ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0"/>
          <w:sz w:val="24"/>
        </w:rPr>
        <w:t>κόσμου</w:t>
      </w:r>
      <w:r>
        <w:rPr>
          <w:rFonts w:ascii="SSQRNI+MgOldTimesUCPolItalic"/>
          <w:color w:val="000000"/>
          <w:spacing w:val="0"/>
          <w:sz w:val="24"/>
        </w:rPr>
        <w:t>,</w:t>
      </w:r>
      <w:r>
        <w:rPr>
          <w:rFonts w:ascii="SSQRNI+MgOldTimesUCPolItalic"/>
          <w:color w:val="000000"/>
          <w:spacing w:val="39"/>
          <w:sz w:val="24"/>
        </w:rPr>
        <w:t xml:space="preserve"> </w:t>
      </w:r>
      <w:r>
        <w:rPr>
          <w:rFonts w:ascii="SSQRNI+MgOldTimesUCPolItalic"/>
          <w:color w:val="000000"/>
          <w:spacing w:val="20"/>
          <w:sz w:val="24"/>
        </w:rPr>
        <w:t>1971)</w:t>
      </w:r>
      <w:r>
        <w:rPr>
          <w:rFonts w:ascii="SSQRNI+MgOldTimesUCPolItalic"/>
          <w:color w:val="000000"/>
          <w:spacing w:val="0"/>
          <w:sz w:val="24"/>
        </w:rPr>
      </w:r>
    </w:p>
    <w:p>
      <w:pPr>
        <w:pStyle w:val="Normal"/>
        <w:framePr w:w="2296" w:x="1134" w:y="47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0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21"/>
          <w:sz w:val="32"/>
        </w:rPr>
        <w:t>Α</w:t>
      </w:r>
      <w:r>
        <w:rPr>
          <w:rFonts w:ascii="OQNBND+MgOldTimesUCPolBold"/>
          <w:color w:val="000000"/>
          <w:spacing w:val="0"/>
          <w:sz w:val="32"/>
        </w:rPr>
        <w:t>.</w:t>
      </w:r>
      <w:r>
        <w:rPr>
          <w:rFonts w:ascii="OQNBND+MgOldTimesUCPolBold"/>
          <w:color w:val="000000"/>
          <w:spacing w:val="291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12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ποίηση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1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Κικής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∆ημουλά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διάχυτη</w:t>
      </w:r>
      <w:r>
        <w:rPr>
          <w:rFonts w:ascii="Times New Roman"/>
          <w:color w:val="000000"/>
          <w:spacing w:val="21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092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υπαρξιακή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αγωνία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9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τεκμηριώσετε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άποψη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αυτή</w:t>
      </w:r>
      <w:r>
        <w:rPr>
          <w:rFonts w:ascii="GTNJMU+MgOldTimesUCPolNormal"/>
          <w:color w:val="000000"/>
          <w:spacing w:val="0"/>
          <w:sz w:val="32"/>
        </w:rPr>
        <w:t>,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9859" w:x="1134" w:y="5092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αντλώντας</w:t>
      </w:r>
      <w:r>
        <w:rPr>
          <w:rFonts w:ascii="Times New Roman"/>
          <w:color w:val="000000"/>
          <w:spacing w:val="253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δεύτερη</w:t>
      </w:r>
      <w:r>
        <w:rPr>
          <w:rFonts w:ascii="Times New Roman"/>
          <w:color w:val="000000"/>
          <w:spacing w:val="25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στροφή</w:t>
      </w:r>
      <w:r>
        <w:rPr>
          <w:rFonts w:ascii="Times New Roman"/>
          <w:color w:val="000000"/>
          <w:spacing w:val="251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092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ποιήματος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2117" w:x="8875" w:y="658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GJTBIU+MgOldTimesUCPolBoldItalic" w:hAnsi="GJTBIU+MgOldTimesUCPolBoldItalic" w:cs="GJTBIU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15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9859" w:x="1134" w:y="69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21"/>
          <w:sz w:val="32"/>
        </w:rPr>
        <w:t>Β</w:t>
      </w:r>
      <w:r>
        <w:rPr>
          <w:rFonts w:ascii="OQNBND+MgOldTimesUCPolBold"/>
          <w:color w:val="000000"/>
          <w:spacing w:val="20"/>
          <w:sz w:val="32"/>
        </w:rPr>
        <w:t>1.</w:t>
      </w:r>
      <w:r>
        <w:rPr>
          <w:rFonts w:ascii="OQNBND+MgOldTimesUCPolBold"/>
          <w:color w:val="000000"/>
          <w:spacing w:val="10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Βασικό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στοιχείο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γραφής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Κικής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∆ημουλά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963"/>
        <w:widowControl w:val="off"/>
        <w:autoSpaceDE w:val="off"/>
        <w:autoSpaceDN w:val="off"/>
        <w:spacing w:before="0" w:after="0" w:line="375" w:lineRule="exact"/>
        <w:ind w:left="71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παιχνίδι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αμφισημίες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λέξεων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10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6963"/>
        <w:widowControl w:val="off"/>
        <w:autoSpaceDE w:val="off"/>
        <w:autoSpaceDN w:val="off"/>
        <w:spacing w:before="0" w:after="0" w:line="375" w:lineRule="exact"/>
        <w:ind w:left="709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πέντε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TNJMU+MgOldTimesUCPolNormal"/>
          <w:color w:val="000000"/>
          <w:spacing w:val="20"/>
          <w:sz w:val="32"/>
        </w:rPr>
        <w:t>(5)</w:t>
      </w:r>
      <w:r>
        <w:rPr>
          <w:rFonts w:ascii="GTNJMU+MgOldTimesUCPolNormal"/>
          <w:color w:val="000000"/>
          <w:spacing w:val="2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αμφίσημες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λέξεις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ποιήματος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9859" w:x="1134" w:y="6963"/>
        <w:widowControl w:val="off"/>
        <w:autoSpaceDE w:val="off"/>
        <w:autoSpaceDN w:val="off"/>
        <w:spacing w:before="0" w:after="0" w:line="374" w:lineRule="exact"/>
        <w:ind w:left="7741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GJTBIU+MgOldTimesUCPolBoldItalic" w:hAnsi="GJTBIU+MgOldTimesUCPolBoldItalic" w:cs="GJTBIU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9869" w:x="1134" w:y="84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21"/>
          <w:sz w:val="32"/>
        </w:rPr>
        <w:t>Β</w:t>
      </w:r>
      <w:r>
        <w:rPr>
          <w:rFonts w:ascii="OQNBND+MgOldTimesUCPolBold"/>
          <w:color w:val="000000"/>
          <w:spacing w:val="20"/>
          <w:sz w:val="32"/>
        </w:rPr>
        <w:t>2.</w:t>
      </w:r>
      <w:r>
        <w:rPr>
          <w:rFonts w:ascii="OQNBND+MgOldTimesUCPolBold"/>
          <w:color w:val="000000"/>
          <w:spacing w:val="10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Σύμφωνα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με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τον</w:t>
      </w:r>
      <w:r>
        <w:rPr>
          <w:rFonts w:ascii="Times New Roman"/>
          <w:color w:val="000000"/>
          <w:spacing w:val="152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Τάσο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Κόρφη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GTNJMU+MgOldTimesUCPolNormal" w:hAnsi="GTNJMU+MgOldTimesUCPolNormal" w:cs="GTNJMU+MgOldTimesUCPolNormal"/>
          <w:color w:val="000000"/>
          <w:spacing w:val="10"/>
          <w:sz w:val="32"/>
        </w:rPr>
        <w:t>«...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γλώσσα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της</w:t>
      </w:r>
      <w:r>
        <w:rPr>
          <w:rFonts w:ascii="Times New Roman"/>
          <w:color w:val="000000"/>
          <w:spacing w:val="153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Κικής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1" w:x="1845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075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2255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432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616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2798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972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343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3486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682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8" w:x="3791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959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4161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4336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510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4653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808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010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5289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465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775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930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111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447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650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6826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6969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158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343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498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678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833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18" w:x="8037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GTNJMU+MgOldTimesUCPolNormal"/>
          <w:color w:val="000000"/>
          <w:spacing w:val="0"/>
          <w:sz w:val="32"/>
        </w:rPr>
        <w:t>,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385" w:x="8291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8446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8794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8969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078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9233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418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9573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9753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9908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10278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10462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10665" w:y="8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8" w:x="1845" w:y="92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την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ουσιαστικότητά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της</w:t>
      </w:r>
      <w:r>
        <w:rPr>
          <w:rFonts w:ascii="GTNJMU+MgOldTimesUCPolNormal" w:hAnsi="GTNJMU+MgOldTimesUCPolNormal" w:cs="GTNJMU+MgOldTimesUCPolNormal"/>
          <w:color w:val="000000"/>
          <w:spacing w:val="10"/>
          <w:sz w:val="32"/>
        </w:rPr>
        <w:t>».</w:t>
      </w:r>
      <w:r>
        <w:rPr>
          <w:rFonts w:ascii="GTNJMU+MgOldTimesUCPolNormal"/>
          <w:color w:val="000000"/>
          <w:spacing w:val="20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Με</w:t>
      </w:r>
      <w:r>
        <w:rPr>
          <w:rFonts w:ascii="Times New Roman"/>
          <w:color w:val="000000"/>
          <w:spacing w:val="203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1"/>
          <w:sz w:val="32"/>
        </w:rPr>
        <w:t>ποια</w:t>
      </w:r>
      <w:r>
        <w:rPr>
          <w:rFonts w:ascii="Times New Roman"/>
          <w:color w:val="000000"/>
          <w:spacing w:val="202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εκφραστικά</w:t>
      </w:r>
      <w:r>
        <w:rPr>
          <w:rFonts w:ascii="Times New Roman"/>
          <w:color w:val="000000"/>
          <w:spacing w:val="20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μέσα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8" w:x="1845" w:y="92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επιτυγχάνεται</w:t>
      </w:r>
      <w:r>
        <w:rPr>
          <w:rFonts w:ascii="Times New Roman"/>
          <w:color w:val="000000"/>
          <w:spacing w:val="213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αυτό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το</w:t>
      </w:r>
      <w:r>
        <w:rPr>
          <w:rFonts w:ascii="Times New Roman"/>
          <w:color w:val="000000"/>
          <w:spacing w:val="208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αποτέλεσμα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στο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συγκεκριμένο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58" w:x="1845" w:y="921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ποίημα</w:t>
      </w:r>
      <w:r>
        <w:rPr>
          <w:rFonts w:ascii="GTNJMU+MgOldTimesUCPolNormal"/>
          <w:color w:val="000000"/>
          <w:spacing w:val="0"/>
          <w:sz w:val="32"/>
        </w:rPr>
        <w:t>;</w:t>
      </w:r>
      <w:r>
        <w:rPr>
          <w:rFonts w:ascii="GTNJMU+MgOldTimesUCPolNormal"/>
          <w:color w:val="000000"/>
          <w:spacing w:val="21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Να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επισημάνετε</w:t>
      </w:r>
      <w:r>
        <w:rPr>
          <w:rFonts w:ascii="Times New Roman"/>
          <w:color w:val="000000"/>
          <w:spacing w:val="1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τέσσερα</w:t>
      </w:r>
      <w:r>
        <w:rPr>
          <w:rFonts w:ascii="Times New Roman"/>
          <w:color w:val="000000"/>
          <w:spacing w:val="15"/>
          <w:sz w:val="32"/>
        </w:rPr>
        <w:t xml:space="preserve"> </w:t>
      </w:r>
      <w:r>
        <w:rPr>
          <w:rFonts w:ascii="GTNJMU+MgOldTimesUCPolNormal"/>
          <w:color w:val="000000"/>
          <w:spacing w:val="10"/>
          <w:sz w:val="32"/>
        </w:rPr>
        <w:t>(4)</w:t>
      </w:r>
      <w:r>
        <w:rPr>
          <w:rFonts w:ascii="GTNJMU+MgOldTimesUCPolNormal"/>
          <w:color w:val="000000"/>
          <w:spacing w:val="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απ</w:t>
      </w:r>
      <w:r>
        <w:rPr>
          <w:rFonts w:ascii="GTNJMU+MgOldTimesUCPolNormal" w:hAnsi="GTNJMU+MgOldTimesUCPolNormal" w:cs="GTNJMU+MgOldTimesUCPolNormal"/>
          <w:color w:val="000000"/>
          <w:spacing w:val="0"/>
          <w:sz w:val="32"/>
        </w:rPr>
        <w:t>’</w:t>
      </w:r>
      <w:r>
        <w:rPr>
          <w:rFonts w:ascii="GTNJMU+MgOldTimesUCPolNormal"/>
          <w:color w:val="000000"/>
          <w:spacing w:val="1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0"/>
          <w:sz w:val="32"/>
        </w:rPr>
        <w:t>αυτά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9158" w:x="1845" w:y="9210"/>
        <w:widowControl w:val="off"/>
        <w:autoSpaceDE w:val="off"/>
        <w:autoSpaceDN w:val="off"/>
        <w:spacing w:before="0" w:after="0" w:line="374" w:lineRule="exact"/>
        <w:ind w:left="703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GJTBIU+MgOldTimesUCPolBoldItalic" w:hAnsi="GJTBIU+MgOldTimesUCPolBoldItalic" w:cs="GJTBIU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2403" w:x="1134" w:y="1070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OQNBND+MgOldTimesUCPolBold"/>
          <w:color w:val="000000"/>
          <w:spacing w:val="0"/>
          <w:sz w:val="28"/>
        </w:rPr>
      </w:pPr>
      <w:r>
        <w:rPr>
          <w:rFonts w:ascii="NPOAIU+MgOldTimesUCPolBold" w:hAnsi="NPOAIU+MgOldTimesUCPolBold" w:cs="NPOAIU+MgOldTimesUCPolBold"/>
          <w:color w:val="000000"/>
          <w:spacing w:val="21"/>
          <w:sz w:val="32"/>
        </w:rPr>
        <w:t>Γ</w:t>
      </w:r>
      <w:r>
        <w:rPr>
          <w:rFonts w:ascii="OQNBND+MgOldTimesUCPolBold"/>
          <w:color w:val="000000"/>
          <w:spacing w:val="0"/>
          <w:sz w:val="32"/>
        </w:rPr>
        <w:t>.</w:t>
      </w:r>
      <w:r>
        <w:rPr>
          <w:rFonts w:ascii="OQNBND+MgOldTimesUCPolBold"/>
          <w:color w:val="000000"/>
          <w:spacing w:val="323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28"/>
        </w:rPr>
        <w:t>Ὁ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28"/>
        </w:rPr>
        <w:t>ἔρωτας</w:t>
      </w:r>
      <w:r>
        <w:rPr>
          <w:rFonts w:ascii="OQNBND+MgOldTimesUCPolBold"/>
          <w:color w:val="000000"/>
          <w:spacing w:val="0"/>
          <w:sz w:val="28"/>
        </w:rPr>
        <w:t>,</w:t>
      </w:r>
      <w:r>
        <w:rPr>
          <w:rFonts w:ascii="OQNBND+MgOldTimesUCPolBold"/>
          <w:color w:val="000000"/>
          <w:spacing w:val="0"/>
          <w:sz w:val="28"/>
        </w:rPr>
      </w:r>
    </w:p>
    <w:p>
      <w:pPr>
        <w:pStyle w:val="Normal"/>
        <w:framePr w:w="5647" w:x="1843" w:y="1108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QNBND+MgOldTimesUCPolBold"/>
          <w:color w:val="000000"/>
          <w:spacing w:val="0"/>
          <w:sz w:val="28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28"/>
        </w:rPr>
        <w:t>ὄνομα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28"/>
        </w:rPr>
        <w:t>οὐσιαστικόν</w:t>
      </w:r>
      <w:r>
        <w:rPr>
          <w:rFonts w:ascii="OQNBND+MgOldTimesUCPolBold"/>
          <w:color w:val="000000"/>
          <w:spacing w:val="0"/>
          <w:sz w:val="28"/>
        </w:rPr>
        <w:t>,</w:t>
      </w:r>
      <w:r>
        <w:rPr>
          <w:rFonts w:ascii="OQNBND+MgOldTimesUCPolBold"/>
          <w:color w:val="000000"/>
          <w:spacing w:val="0"/>
          <w:sz w:val="28"/>
        </w:rPr>
      </w:r>
    </w:p>
    <w:p>
      <w:pPr>
        <w:pStyle w:val="Normal"/>
        <w:framePr w:w="5647" w:x="1843" w:y="1108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QNBND+MgOldTimesUCPolBold"/>
          <w:color w:val="000000"/>
          <w:spacing w:val="0"/>
          <w:sz w:val="28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28"/>
        </w:rPr>
        <w:t>πολύ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28"/>
        </w:rPr>
        <w:t>οὐσιαστικόν</w:t>
      </w:r>
      <w:r>
        <w:rPr>
          <w:rFonts w:ascii="OQNBND+MgOldTimesUCPolBold"/>
          <w:color w:val="000000"/>
          <w:spacing w:val="0"/>
          <w:sz w:val="28"/>
        </w:rPr>
        <w:t>,</w:t>
      </w:r>
      <w:r>
        <w:rPr>
          <w:rFonts w:ascii="OQNBND+MgOldTimesUCPolBold"/>
          <w:color w:val="000000"/>
          <w:spacing w:val="0"/>
          <w:sz w:val="28"/>
        </w:rPr>
      </w:r>
    </w:p>
    <w:p>
      <w:pPr>
        <w:pStyle w:val="Normal"/>
        <w:framePr w:w="5647" w:x="1843" w:y="1108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QNBND+MgOldTimesUCPolBold"/>
          <w:color w:val="000000"/>
          <w:spacing w:val="0"/>
          <w:sz w:val="28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28"/>
        </w:rPr>
        <w:t>ἑνικοῦ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28"/>
        </w:rPr>
        <w:t>ἀριθμοῦ</w:t>
      </w:r>
      <w:r>
        <w:rPr>
          <w:rFonts w:ascii="OQNBND+MgOldTimesUCPolBold"/>
          <w:color w:val="000000"/>
          <w:spacing w:val="0"/>
          <w:sz w:val="28"/>
        </w:rPr>
        <w:t>,</w:t>
      </w:r>
      <w:r>
        <w:rPr>
          <w:rFonts w:ascii="OQNBND+MgOldTimesUCPolBold"/>
          <w:color w:val="000000"/>
          <w:spacing w:val="0"/>
          <w:sz w:val="28"/>
        </w:rPr>
      </w:r>
    </w:p>
    <w:p>
      <w:pPr>
        <w:pStyle w:val="Normal"/>
        <w:framePr w:w="5647" w:x="1843" w:y="1108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QNBND+MgOldTimesUCPolBold"/>
          <w:color w:val="000000"/>
          <w:spacing w:val="0"/>
          <w:sz w:val="28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28"/>
        </w:rPr>
        <w:t>γένους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28"/>
        </w:rPr>
        <w:t>οὔτε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28"/>
        </w:rPr>
        <w:t>θηλυκοῦ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19"/>
          <w:sz w:val="28"/>
        </w:rPr>
        <w:t>οὔτε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28"/>
        </w:rPr>
        <w:t>ἀρσενικοῦ</w:t>
      </w:r>
      <w:r>
        <w:rPr>
          <w:rFonts w:ascii="OQNBND+MgOldTimesUCPolBold"/>
          <w:color w:val="000000"/>
          <w:spacing w:val="0"/>
          <w:sz w:val="28"/>
        </w:rPr>
        <w:t>,</w:t>
      </w:r>
      <w:r>
        <w:rPr>
          <w:rFonts w:ascii="OQNBND+MgOldTimesUCPolBold"/>
          <w:color w:val="000000"/>
          <w:spacing w:val="0"/>
          <w:sz w:val="28"/>
        </w:rPr>
      </w:r>
    </w:p>
    <w:p>
      <w:pPr>
        <w:pStyle w:val="Normal"/>
        <w:framePr w:w="5647" w:x="1843" w:y="1108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OQNBND+MgOldTimesUCPolBold"/>
          <w:color w:val="000000"/>
          <w:spacing w:val="0"/>
          <w:sz w:val="28"/>
        </w:rPr>
      </w:pPr>
      <w:r>
        <w:rPr>
          <w:rFonts w:ascii="NPOAIU+MgOldTimesUCPolBold" w:hAnsi="NPOAIU+MgOldTimesUCPolBold" w:cs="NPOAIU+MgOldTimesUCPolBold"/>
          <w:color w:val="000000"/>
          <w:spacing w:val="20"/>
          <w:sz w:val="28"/>
        </w:rPr>
        <w:t>γένους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20"/>
          <w:sz w:val="28"/>
        </w:rPr>
        <w:t>ἀνυπεράσπιστου</w:t>
      </w:r>
      <w:r>
        <w:rPr>
          <w:rFonts w:ascii="OQNBND+MgOldTimesUCPolBold"/>
          <w:color w:val="000000"/>
          <w:spacing w:val="0"/>
          <w:sz w:val="28"/>
        </w:rPr>
        <w:t>.</w:t>
      </w:r>
      <w:r>
        <w:rPr>
          <w:rFonts w:ascii="OQNBND+MgOldTimesUCPolBold"/>
          <w:color w:val="000000"/>
          <w:spacing w:val="0"/>
          <w:sz w:val="28"/>
        </w:rPr>
      </w:r>
    </w:p>
    <w:p>
      <w:pPr>
        <w:pStyle w:val="Normal"/>
        <w:framePr w:w="9140" w:x="1854" w:y="130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των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32"/>
        </w:rPr>
        <w:t>παραπάνω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στίχων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32"/>
        </w:rPr>
        <w:t>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140" w:x="1854" w:y="130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παραγράφους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2117" w:x="8875" w:y="1379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GJTBIU+MgOldTimesUCPolBoldItalic" w:hAnsi="GJTBIU+MgOldTimesUCPolBoldItalic" w:cs="GJTBIU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25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448" w:x="1134" w:y="141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1417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QNBND+MgOldTimesUCPolBold"/>
          <w:color w:val="000000"/>
          <w:spacing w:val="0"/>
          <w:sz w:val="32"/>
        </w:rPr>
        <w:t>.</w:t>
      </w:r>
      <w:r>
        <w:rPr>
          <w:rFonts w:ascii="OQNBND+MgOldTimesUCPolBold"/>
          <w:color w:val="000000"/>
          <w:spacing w:val="312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συγκρίνετε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14171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Κικής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∆ημουλά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δόθηκε</w:t>
      </w:r>
      <w:r>
        <w:rPr>
          <w:rFonts w:ascii="GTNJMU+MgOldTimesUCPolNormal"/>
          <w:color w:val="000000"/>
          <w:spacing w:val="0"/>
          <w:sz w:val="32"/>
        </w:rPr>
        <w:t>,</w:t>
      </w:r>
      <w:r>
        <w:rPr>
          <w:rFonts w:ascii="GTNJMU+MgOldTimesUCPolNormal"/>
          <w:color w:val="000000"/>
          <w:spacing w:val="211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0" w:x="1363" w:y="14171"/>
        <w:widowControl w:val="off"/>
        <w:autoSpaceDE w:val="off"/>
        <w:autoSpaceDN w:val="off"/>
        <w:spacing w:before="0" w:after="0" w:line="375" w:lineRule="exact"/>
        <w:ind w:left="480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TNJMU+MgOldTimesUCPolNormal" w:hAnsi="GTNJMU+MgOldTimesUCPolNormal" w:cs="GTNJMU+MgOldTimesUCPolNormal"/>
          <w:color w:val="000000"/>
          <w:spacing w:val="21"/>
          <w:sz w:val="32"/>
        </w:rPr>
        <w:t>«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Γκρίζα</w:t>
      </w:r>
      <w:r>
        <w:rPr>
          <w:rFonts w:ascii="GTNJMU+MgOldTimesUCPolNormal" w:hAnsi="GTNJMU+MgOldTimesUCPolNormal" w:cs="GTNJMU+MgOldTimesUCPolNormal"/>
          <w:color w:val="000000"/>
          <w:spacing w:val="0"/>
          <w:sz w:val="32"/>
        </w:rPr>
        <w:t>»</w:t>
      </w:r>
      <w:r>
        <w:rPr>
          <w:rFonts w:ascii="GTNJMU+MgOldTimesUCPolNormal"/>
          <w:color w:val="000000"/>
          <w:spacing w:val="4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Κωνσταντίνου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32"/>
        </w:rPr>
        <w:t>Καβάφη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9630" w:x="1363" w:y="14171"/>
        <w:widowControl w:val="off"/>
        <w:autoSpaceDE w:val="off"/>
        <w:autoSpaceDN w:val="off"/>
        <w:spacing w:before="0" w:after="0" w:line="374" w:lineRule="exact"/>
        <w:ind w:left="7512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GJTBIU+MgOldTimesUCPolBoldItalic" w:hAnsi="GJTBIU+MgOldTimesUCPolBoldItalic" w:cs="GJTBIU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GTNJMU+MgOldTimesUCPolNormal"/>
          <w:color w:val="000000"/>
          <w:spacing w:val="20"/>
          <w:sz w:val="28"/>
          <w:u w:val="single"/>
        </w:rPr>
        <w:t>2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GTNJMU+MgOldTimesUCPolNormal"/>
          <w:color w:val="000000"/>
          <w:spacing w:val="0"/>
          <w:sz w:val="28"/>
          <w:u w:val="single"/>
        </w:rPr>
        <w:t>3</w:t>
      </w:r>
      <w:r>
        <w:rPr>
          <w:rFonts w:ascii="GTNJMU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472.899993896484pt;margin-top:51.4000015258789pt;z-index:-271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GTNJMU+MgOldTimesUCPolNormal"/>
          <w:color w:val="000000"/>
          <w:spacing w:val="19"/>
          <w:sz w:val="28"/>
          <w:u w:val="single"/>
        </w:rPr>
        <w:t>3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3" w:x="9487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1" w:x="9701" w:y="105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ΤΑΞΗ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72" w:x="4396" w:y="17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19"/>
          <w:sz w:val="32"/>
        </w:rPr>
        <w:t>ΓΚΡΙΖΑ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586" w:x="2552" w:y="20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Κυττάζοντας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ἕνα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ὀπάλλιο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μισὸ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γκρίζο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6" w:x="2552" w:y="20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θυμήθηκα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δυὸ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ὡραῖα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γκρίζα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μάτια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6" w:x="2552" w:y="209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ποὺ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εἶδα·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θἆναι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εἴκοσι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χρόνια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πρίν</w:t>
      </w:r>
      <w:r>
        <w:rPr>
          <w:rFonts w:ascii="GTNJMU+MgOldTimesUCPolNormal"/>
          <w:color w:val="000000"/>
          <w:spacing w:val="20"/>
          <w:sz w:val="28"/>
        </w:rPr>
        <w:t>...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299" w:x="2553" w:y="30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5317" w:x="2726" w:y="308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6543" w:x="2553" w:y="34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Γιὰ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</w:rPr>
        <w:t>ἕναν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μῆνα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ἀγαπηθήκαμε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6543" w:x="2553" w:y="34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Ἔπειτα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ἔφυγε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θαρρῶ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στὴν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Σμύρνη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6543" w:x="2553" w:y="340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γιὰ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</w:rPr>
        <w:t>νὰ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ἐργασθεῖ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ἐκεῖ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42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</w:rPr>
        <w:t>καὶ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πιὰ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δὲν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ἰδωθήκαμε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5845" w:x="2553" w:y="471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Θ</w:t>
      </w:r>
      <w:r>
        <w:rPr>
          <w:rFonts w:ascii="GTNJMU+MgOldTimesUCPolNormal" w:hAnsi="GTNJMU+MgOldTimesUCPolNormal" w:cs="GTNJMU+MgOldTimesUCPolNormal"/>
          <w:color w:val="000000"/>
          <w:spacing w:val="0"/>
          <w:sz w:val="28"/>
        </w:rPr>
        <w:t>’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ἀσχήμισαν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-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ἂν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ζεῖ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TNJMU+MgOldTimesUCPolNormal"/>
          <w:color w:val="000000"/>
          <w:spacing w:val="0"/>
          <w:sz w:val="28"/>
        </w:rPr>
        <w:t>-</w:t>
      </w:r>
      <w:r>
        <w:rPr>
          <w:rFonts w:ascii="GTNJMU+MgOldTimesUCPolNormal"/>
          <w:color w:val="000000"/>
          <w:spacing w:val="39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1"/>
          <w:sz w:val="28"/>
        </w:rPr>
        <w:t>τὰ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γκρίζα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μάτια·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45" w:x="2553" w:y="471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θὰ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</w:rPr>
        <w:t>χάλασε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1"/>
          <w:sz w:val="28"/>
        </w:rPr>
        <w:t>τ</w:t>
      </w:r>
      <w:r>
        <w:rPr>
          <w:rFonts w:ascii="GTNJMU+MgOldTimesUCPolNormal" w:hAnsi="GTNJMU+MgOldTimesUCPolNormal" w:cs="GTNJMU+MgOldTimesUCPolNormal"/>
          <w:color w:val="000000"/>
          <w:spacing w:val="0"/>
          <w:sz w:val="28"/>
        </w:rPr>
        <w:t>’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ὡραῖο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πρόσωπο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7392" w:x="2552" w:y="57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Μνήμη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μου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φύλαξέ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</w:rPr>
        <w:t>σὺ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ὡς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ἦσαν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7392" w:x="2552" w:y="57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Καὶ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μνήμη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40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ὅ</w:t>
      </w:r>
      <w:r>
        <w:rPr>
          <w:rFonts w:ascii="GTNJMU+MgOldTimesUCPolNormal"/>
          <w:color w:val="000000"/>
          <w:spacing w:val="19"/>
          <w:sz w:val="28"/>
        </w:rPr>
        <w:t>,</w:t>
      </w:r>
      <w:r>
        <w:rPr>
          <w:rFonts w:ascii="TIIVHB+MgOldTimesUCPolNormal" w:hAnsi="TIIVHB+MgOldTimesUCPolNormal" w:cs="TIIVHB+MgOldTimesUCPolNormal"/>
          <w:color w:val="000000"/>
          <w:spacing w:val="21"/>
          <w:sz w:val="28"/>
        </w:rPr>
        <w:t>τι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μπορεῖς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ἀπὸ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τὸν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ἔρωτά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</w:rPr>
        <w:t>μου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αὐτόν</w:t>
      </w:r>
      <w:r>
        <w:rPr>
          <w:rFonts w:ascii="GTNJMU+MgOldTimesUCPolNormal"/>
          <w:color w:val="000000"/>
          <w:spacing w:val="0"/>
          <w:sz w:val="28"/>
        </w:rPr>
        <w:t>,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7392" w:x="2552" w:y="5701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GTNJMU+MgOldTimesUCPolNormal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ὁ</w:t>
      </w:r>
      <w:r>
        <w:rPr>
          <w:rFonts w:ascii="GTNJMU+MgOldTimesUCPolNormal"/>
          <w:color w:val="000000"/>
          <w:spacing w:val="21"/>
          <w:sz w:val="28"/>
        </w:rPr>
        <w:t>,</w:t>
      </w:r>
      <w:r>
        <w:rPr>
          <w:rFonts w:ascii="TIIVHB+MgOldTimesUCPolNormal" w:hAnsi="TIIVHB+MgOldTimesUCPolNormal" w:cs="TIIVHB+MgOldTimesUCPolNormal"/>
          <w:color w:val="000000"/>
          <w:spacing w:val="21"/>
          <w:sz w:val="28"/>
        </w:rPr>
        <w:t>τι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μπορεῖς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</w:rPr>
        <w:t>φέρε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</w:rPr>
        <w:t>πίσω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</w:rPr>
        <w:t>ἀπόψι</w:t>
      </w:r>
      <w:r>
        <w:rPr>
          <w:rFonts w:ascii="GTNJMU+MgOldTimesUCPolNormal"/>
          <w:color w:val="000000"/>
          <w:spacing w:val="0"/>
          <w:sz w:val="28"/>
        </w:rPr>
        <w:t>.</w:t>
      </w:r>
      <w:r>
        <w:rPr>
          <w:rFonts w:ascii="GTNJMU+MgOldTimesUCPolNormal"/>
          <w:color w:val="000000"/>
          <w:spacing w:val="0"/>
          <w:sz w:val="28"/>
        </w:rPr>
      </w:r>
    </w:p>
    <w:p>
      <w:pPr>
        <w:pStyle w:val="Normal"/>
        <w:framePr w:w="8418" w:x="2575" w:y="701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SSQRNI+MgOldTimesUCPolItalic"/>
          <w:color w:val="000000"/>
          <w:spacing w:val="0"/>
          <w:sz w:val="24"/>
        </w:rPr>
      </w:pPr>
      <w:r>
        <w:rPr>
          <w:rFonts w:ascii="SSQRNI+MgOldTimesUCPolItalic"/>
          <w:color w:val="000000"/>
          <w:spacing w:val="21"/>
          <w:sz w:val="24"/>
        </w:rPr>
        <w:t>(</w:t>
      </w:r>
      <w:r>
        <w:rPr>
          <w:rFonts w:ascii="HRQTMR+MgOldTimesUCPolItalic" w:hAnsi="HRQTMR+MgOldTimesUCPolItalic" w:cs="HRQTMR+MgOldTimesUCPolItalic"/>
          <w:color w:val="000000"/>
          <w:spacing w:val="21"/>
          <w:sz w:val="24"/>
        </w:rPr>
        <w:t>Κ</w:t>
      </w:r>
      <w:r>
        <w:rPr>
          <w:rFonts w:ascii="SSQRNI+MgOldTimesUCPolItalic"/>
          <w:color w:val="000000"/>
          <w:spacing w:val="0"/>
          <w:sz w:val="24"/>
        </w:rPr>
        <w:t>.</w:t>
      </w:r>
      <w:r>
        <w:rPr>
          <w:rFonts w:ascii="SSQRNI+MgOldTimesUCPolItalic"/>
          <w:color w:val="000000"/>
          <w:spacing w:val="39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1"/>
          <w:sz w:val="24"/>
        </w:rPr>
        <w:t>Π</w:t>
      </w:r>
      <w:r>
        <w:rPr>
          <w:rFonts w:ascii="SSQRNI+MgOldTimesUCPolItalic"/>
          <w:color w:val="000000"/>
          <w:spacing w:val="0"/>
          <w:sz w:val="24"/>
        </w:rPr>
        <w:t>.</w:t>
      </w:r>
      <w:r>
        <w:rPr>
          <w:rFonts w:ascii="SSQRNI+MgOldTimesUCPolItalic"/>
          <w:color w:val="000000"/>
          <w:spacing w:val="39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0"/>
          <w:sz w:val="24"/>
        </w:rPr>
        <w:t>Καβάφη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0"/>
          <w:sz w:val="24"/>
        </w:rPr>
        <w:t>Ποιήματα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0"/>
          <w:sz w:val="24"/>
        </w:rPr>
        <w:t>Α΄</w:t>
      </w:r>
      <w:r>
        <w:rPr>
          <w:rFonts w:ascii="SSQRNI+MgOldTimesUCPolItalic"/>
          <w:color w:val="000000"/>
          <w:spacing w:val="0"/>
          <w:sz w:val="24"/>
        </w:rPr>
        <w:t>,</w:t>
      </w:r>
      <w:r>
        <w:rPr>
          <w:rFonts w:ascii="SSQRNI+MgOldTimesUCPolItalic"/>
          <w:color w:val="000000"/>
          <w:spacing w:val="41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0"/>
          <w:sz w:val="24"/>
        </w:rPr>
        <w:t>Φιλολογικὴ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0"/>
          <w:sz w:val="24"/>
        </w:rPr>
        <w:t>ἐπιμέλεια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1"/>
          <w:sz w:val="24"/>
        </w:rPr>
        <w:t>Γ</w:t>
      </w:r>
      <w:r>
        <w:rPr>
          <w:rFonts w:ascii="SSQRNI+MgOldTimesUCPolItalic"/>
          <w:color w:val="000000"/>
          <w:spacing w:val="0"/>
          <w:sz w:val="24"/>
        </w:rPr>
        <w:t>.</w:t>
      </w:r>
      <w:r>
        <w:rPr>
          <w:rFonts w:ascii="SSQRNI+MgOldTimesUCPolItalic"/>
          <w:color w:val="000000"/>
          <w:spacing w:val="39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1"/>
          <w:sz w:val="24"/>
        </w:rPr>
        <w:t>Π</w:t>
      </w:r>
      <w:r>
        <w:rPr>
          <w:rFonts w:ascii="SSQRNI+MgOldTimesUCPolItalic"/>
          <w:color w:val="000000"/>
          <w:spacing w:val="0"/>
          <w:sz w:val="24"/>
        </w:rPr>
        <w:t>.</w:t>
      </w:r>
      <w:r>
        <w:rPr>
          <w:rFonts w:ascii="SSQRNI+MgOldTimesUCPolItalic"/>
          <w:color w:val="000000"/>
          <w:spacing w:val="39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0"/>
          <w:sz w:val="24"/>
        </w:rPr>
        <w:t>Σαββίδη</w:t>
      </w:r>
      <w:r>
        <w:rPr>
          <w:rFonts w:ascii="SSQRNI+MgOldTimesUCPolItalic"/>
          <w:color w:val="000000"/>
          <w:spacing w:val="0"/>
          <w:sz w:val="24"/>
        </w:rPr>
        <w:t>,</w:t>
      </w:r>
      <w:r>
        <w:rPr>
          <w:rFonts w:ascii="SSQRNI+MgOldTimesUCPolItalic"/>
          <w:color w:val="000000"/>
          <w:spacing w:val="0"/>
          <w:sz w:val="24"/>
        </w:rPr>
      </w:r>
    </w:p>
    <w:p>
      <w:pPr>
        <w:pStyle w:val="Normal"/>
        <w:framePr w:w="8418" w:x="2575" w:y="7011"/>
        <w:widowControl w:val="off"/>
        <w:autoSpaceDE w:val="off"/>
        <w:autoSpaceDN w:val="off"/>
        <w:spacing w:before="0" w:after="0" w:line="281" w:lineRule="exact"/>
        <w:ind w:left="4679" w:right="0" w:firstLine="0"/>
        <w:jc w:val="left"/>
        <w:rPr>
          <w:rFonts w:ascii="SSQRNI+MgOldTimesUCPolItalic"/>
          <w:color w:val="000000"/>
          <w:spacing w:val="0"/>
          <w:sz w:val="24"/>
        </w:rPr>
      </w:pPr>
      <w:r>
        <w:rPr>
          <w:rFonts w:ascii="HRQTMR+MgOldTimesUCPolItalic" w:hAnsi="HRQTMR+MgOldTimesUCPolItalic" w:cs="HRQTMR+MgOldTimesUCPolItalic"/>
          <w:color w:val="000000"/>
          <w:spacing w:val="20"/>
          <w:sz w:val="24"/>
        </w:rPr>
        <w:t>εκδόσεις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0"/>
          <w:sz w:val="24"/>
        </w:rPr>
        <w:t>Ίκαρος</w:t>
      </w:r>
      <w:r>
        <w:rPr>
          <w:rFonts w:ascii="SSQRNI+MgOldTimesUCPolItalic"/>
          <w:color w:val="000000"/>
          <w:spacing w:val="0"/>
          <w:sz w:val="24"/>
        </w:rPr>
        <w:t>,</w:t>
      </w:r>
      <w:r>
        <w:rPr>
          <w:rFonts w:ascii="SSQRNI+MgOldTimesUCPolItalic"/>
          <w:color w:val="000000"/>
          <w:spacing w:val="38"/>
          <w:sz w:val="24"/>
        </w:rPr>
        <w:t xml:space="preserve"> </w:t>
      </w:r>
      <w:r>
        <w:rPr>
          <w:rFonts w:ascii="HRQTMR+MgOldTimesUCPolItalic" w:hAnsi="HRQTMR+MgOldTimesUCPolItalic" w:cs="HRQTMR+MgOldTimesUCPolItalic"/>
          <w:color w:val="000000"/>
          <w:spacing w:val="20"/>
          <w:sz w:val="24"/>
        </w:rPr>
        <w:t>σελίδα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SSQRNI+MgOldTimesUCPolItalic"/>
          <w:color w:val="000000"/>
          <w:spacing w:val="20"/>
          <w:sz w:val="24"/>
        </w:rPr>
        <w:t>88)</w:t>
      </w:r>
      <w:r>
        <w:rPr>
          <w:rFonts w:ascii="SSQRNI+MgOldTimesUCPolItalic"/>
          <w:color w:val="000000"/>
          <w:spacing w:val="0"/>
          <w:sz w:val="24"/>
        </w:rPr>
      </w:r>
    </w:p>
    <w:p>
      <w:pPr>
        <w:pStyle w:val="Normal"/>
        <w:framePr w:w="6758" w:x="2693" w:y="780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0"/>
          <w:sz w:val="32"/>
          <w:u w:val="single"/>
        </w:rPr>
        <w:t>Ο∆ΗΓΙΕΣ</w:t>
      </w:r>
      <w:r>
        <w:rPr>
          <w:rFonts w:ascii="Times New Roman"/>
          <w:color w:val="000000"/>
          <w:spacing w:val="6"/>
          <w:sz w:val="32"/>
          <w:u w:val="single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32"/>
          <w:u w:val="single"/>
        </w:rPr>
        <w:t>ΠΡΟΣ</w:t>
      </w:r>
      <w:r>
        <w:rPr>
          <w:rFonts w:ascii="Times New Roman"/>
          <w:color w:val="000000"/>
          <w:spacing w:val="6"/>
          <w:sz w:val="32"/>
          <w:u w:val="single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32"/>
          <w:u w:val="single"/>
        </w:rPr>
        <w:t>ΤΟΥΣ</w:t>
      </w:r>
      <w:r>
        <w:rPr>
          <w:rFonts w:ascii="Times New Roman"/>
          <w:color w:val="000000"/>
          <w:spacing w:val="3"/>
          <w:sz w:val="32"/>
          <w:u w:val="single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32"/>
          <w:u w:val="single"/>
        </w:rPr>
        <w:t>ΕΞΕΤΑΖΟΜΕΝΟΥΣ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2" w:x="1134" w:y="83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GTNJMU+MgOldTimesUCPolNormal"/>
          <w:color w:val="000000"/>
          <w:spacing w:val="0"/>
          <w:sz w:val="32"/>
        </w:rPr>
        <w:t>1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9718" w:x="1296" w:y="83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25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2"/>
          <w:sz w:val="32"/>
        </w:rPr>
        <w:t>να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προκαταρκτικά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GTNJMU+MgOldTimesUCPolNormal"/>
          <w:color w:val="000000"/>
          <w:spacing w:val="0"/>
          <w:sz w:val="32"/>
        </w:rPr>
        <w:t>(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ημερομηνία</w:t>
      </w:r>
      <w:r>
        <w:rPr>
          <w:rFonts w:ascii="GTNJMU+MgOldTimesUCPolNormal"/>
          <w:color w:val="000000"/>
          <w:spacing w:val="0"/>
          <w:sz w:val="32"/>
        </w:rPr>
        <w:t>,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9718" w:x="1296" w:y="8368"/>
        <w:widowControl w:val="off"/>
        <w:autoSpaceDE w:val="off"/>
        <w:autoSpaceDN w:val="off"/>
        <w:spacing w:before="0" w:after="0" w:line="375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κατεύθυνση</w:t>
      </w:r>
      <w:r>
        <w:rPr>
          <w:rFonts w:ascii="GTNJMU+MgOldTimesUCPolNormal"/>
          <w:color w:val="000000"/>
          <w:spacing w:val="0"/>
          <w:sz w:val="32"/>
        </w:rPr>
        <w:t>,</w:t>
      </w:r>
      <w:r>
        <w:rPr>
          <w:rFonts w:ascii="GTNJMU+MgOldTimesUCPolNormal"/>
          <w:color w:val="000000"/>
          <w:spacing w:val="102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εξεταζόμενο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μάθημα</w:t>
      </w:r>
      <w:r>
        <w:rPr>
          <w:rFonts w:ascii="GTNJMU+MgOldTimesUCPolNormal"/>
          <w:color w:val="000000"/>
          <w:spacing w:val="0"/>
          <w:sz w:val="32"/>
        </w:rPr>
        <w:t>).</w:t>
      </w:r>
      <w:r>
        <w:rPr>
          <w:rFonts w:ascii="GTNJMU+MgOldTimesUCPolNormal"/>
          <w:color w:val="000000"/>
          <w:spacing w:val="286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1"/>
          <w:sz w:val="32"/>
          <w:u w:val="single"/>
        </w:rPr>
        <w:t>Να</w:t>
      </w:r>
      <w:r>
        <w:rPr>
          <w:rFonts w:ascii="Times New Roman"/>
          <w:color w:val="000000"/>
          <w:spacing w:val="105"/>
          <w:sz w:val="32"/>
          <w:u w:val="single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32"/>
          <w:u w:val="single"/>
        </w:rPr>
        <w:t>μην</w:t>
      </w:r>
      <w:r>
        <w:rPr>
          <w:rFonts w:ascii="Times New Roman"/>
          <w:color w:val="000000"/>
          <w:spacing w:val="107"/>
          <w:sz w:val="32"/>
          <w:u w:val="single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32"/>
          <w:u w:val="single"/>
        </w:rPr>
        <w:t>αντιγράψετε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96" w:y="8368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θέματα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τετράδιο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402" w:x="1134" w:y="9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GTNJMU+MgOldTimesUCPolNormal"/>
          <w:color w:val="000000"/>
          <w:spacing w:val="0"/>
          <w:sz w:val="32"/>
        </w:rPr>
        <w:t>2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9719" w:x="1296" w:y="949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25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γράψετε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5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ονοματεπώνυμό</w:t>
      </w:r>
      <w:r>
        <w:rPr>
          <w:rFonts w:ascii="Times New Roman"/>
          <w:color w:val="000000"/>
          <w:spacing w:val="15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στο</w:t>
      </w:r>
      <w:r>
        <w:rPr>
          <w:rFonts w:ascii="Times New Roman"/>
          <w:color w:val="000000"/>
          <w:spacing w:val="15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"/>
          <w:sz w:val="32"/>
        </w:rPr>
        <w:t>πάνω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μέρος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9491"/>
        <w:widowControl w:val="off"/>
        <w:autoSpaceDE w:val="off"/>
        <w:autoSpaceDN w:val="off"/>
        <w:spacing w:before="0" w:after="0" w:line="375" w:lineRule="exact"/>
        <w:ind w:left="4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φωτοαντιγράφων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αμέσως</w:t>
      </w:r>
      <w:r>
        <w:rPr>
          <w:rFonts w:ascii="Times New Roman"/>
          <w:color w:val="000000"/>
          <w:spacing w:val="32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μόλις</w:t>
      </w:r>
      <w:r>
        <w:rPr>
          <w:rFonts w:ascii="Times New Roman"/>
          <w:color w:val="000000"/>
          <w:spacing w:val="32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"/>
          <w:sz w:val="32"/>
        </w:rPr>
        <w:t>σας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παραδοθούν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321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9491"/>
        <w:widowControl w:val="off"/>
        <w:autoSpaceDE w:val="off"/>
        <w:autoSpaceDN w:val="off"/>
        <w:spacing w:before="0" w:after="0" w:line="374" w:lineRule="exact"/>
        <w:ind w:left="40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0"/>
          <w:sz w:val="32"/>
          <w:u w:val="single"/>
        </w:rPr>
        <w:t>επιτρέπεται</w:t>
      </w:r>
      <w:r>
        <w:rPr>
          <w:rFonts w:ascii="Times New Roman"/>
          <w:color w:val="000000"/>
          <w:spacing w:val="25"/>
          <w:sz w:val="32"/>
          <w:u w:val="single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32"/>
          <w:u w:val="single"/>
        </w:rPr>
        <w:t>να</w:t>
      </w:r>
      <w:r>
        <w:rPr>
          <w:rFonts w:ascii="Times New Roman"/>
          <w:color w:val="000000"/>
          <w:spacing w:val="23"/>
          <w:sz w:val="32"/>
          <w:u w:val="single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32"/>
          <w:u w:val="single"/>
        </w:rPr>
        <w:t>γράψετε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οποιαδήποτε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άλλη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σημείωση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18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Κατά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9491"/>
        <w:widowControl w:val="off"/>
        <w:autoSpaceDE w:val="off"/>
        <w:autoSpaceDN w:val="off"/>
        <w:spacing w:before="0" w:after="0" w:line="375" w:lineRule="exact"/>
        <w:ind w:left="40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αποχώρησή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σας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"/>
          <w:sz w:val="32"/>
        </w:rPr>
        <w:t>να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παραδώσετε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μαζί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το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τετράδιο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96" w:y="9491"/>
        <w:widowControl w:val="off"/>
        <w:autoSpaceDE w:val="off"/>
        <w:autoSpaceDN w:val="off"/>
        <w:spacing w:before="0" w:after="0" w:line="375" w:lineRule="exact"/>
        <w:ind w:left="406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φωτοαντίγραφα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8055" w:x="1134" w:y="113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GTNJMU+MgOldTimesUCPolNormal"/>
          <w:color w:val="000000"/>
          <w:spacing w:val="0"/>
          <w:sz w:val="32"/>
        </w:rPr>
        <w:t>3.</w:t>
      </w:r>
      <w:r>
        <w:rPr>
          <w:rFonts w:ascii="GTNJMU+MgOldTimesUCPolNormal"/>
          <w:color w:val="000000"/>
          <w:spacing w:val="25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απαντήσετε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32"/>
          <w:u w:val="single"/>
        </w:rPr>
        <w:t>στο</w:t>
      </w:r>
      <w:r>
        <w:rPr>
          <w:rFonts w:ascii="Times New Roman"/>
          <w:color w:val="000000"/>
          <w:spacing w:val="4"/>
          <w:sz w:val="32"/>
          <w:u w:val="single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32"/>
          <w:u w:val="single"/>
        </w:rPr>
        <w:t>τετράδιό</w:t>
      </w:r>
      <w:r>
        <w:rPr>
          <w:rFonts w:ascii="Times New Roman"/>
          <w:color w:val="000000"/>
          <w:spacing w:val="5"/>
          <w:sz w:val="32"/>
          <w:u w:val="single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32"/>
          <w:u w:val="single"/>
        </w:rPr>
        <w:t>σας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όλα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θέματα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9771" w:x="1134" w:y="1186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GTNJMU+MgOldTimesUCPolNormal"/>
          <w:color w:val="000000"/>
          <w:spacing w:val="-10"/>
          <w:sz w:val="32"/>
        </w:rPr>
        <w:t>4.</w:t>
      </w:r>
      <w:r>
        <w:rPr>
          <w:rFonts w:ascii="GTNJMU+MgOldTimesUCPolNormal"/>
          <w:color w:val="000000"/>
          <w:spacing w:val="273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0"/>
          <w:sz w:val="32"/>
        </w:rPr>
        <w:t>Να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0"/>
          <w:sz w:val="32"/>
        </w:rPr>
        <w:t>γράψετε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0"/>
          <w:sz w:val="32"/>
        </w:rPr>
        <w:t>τις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0"/>
          <w:sz w:val="32"/>
        </w:rPr>
        <w:t>απαντήσεις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0"/>
          <w:sz w:val="32"/>
        </w:rPr>
        <w:t>σας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1"/>
          <w:sz w:val="32"/>
        </w:rPr>
        <w:t>μόνο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0"/>
          <w:sz w:val="32"/>
        </w:rPr>
        <w:t>με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0"/>
          <w:sz w:val="32"/>
        </w:rPr>
        <w:t>μπλε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-1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1"/>
          <w:sz w:val="32"/>
        </w:rPr>
        <w:t>μόνο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0"/>
          <w:sz w:val="32"/>
        </w:rPr>
        <w:t>με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0"/>
          <w:sz w:val="32"/>
        </w:rPr>
        <w:t>μαύρο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0"/>
          <w:sz w:val="32"/>
        </w:rPr>
        <w:t>στυλό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7280" w:x="1134" w:y="123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GTNJMU+MgOldTimesUCPolNormal"/>
          <w:color w:val="000000"/>
          <w:spacing w:val="0"/>
          <w:sz w:val="32"/>
        </w:rPr>
        <w:t>5.</w:t>
      </w:r>
      <w:r>
        <w:rPr>
          <w:rFonts w:ascii="GTNJMU+MgOldTimesUCPolNormal"/>
          <w:color w:val="000000"/>
          <w:spacing w:val="25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Κάθε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απάντηση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τεκμηριωμένη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είναι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αποδεκτή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9878" w:x="1134" w:y="128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TNJMU+MgOldTimesUCPolNormal"/>
          <w:color w:val="000000"/>
          <w:spacing w:val="0"/>
          <w:sz w:val="32"/>
        </w:rPr>
        <w:t>6.</w:t>
      </w:r>
      <w:r>
        <w:rPr>
          <w:rFonts w:ascii="GTNJMU+MgOldTimesUCPolNormal"/>
          <w:color w:val="000000"/>
          <w:spacing w:val="25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∆ιάρκεια</w:t>
      </w:r>
      <w:r>
        <w:rPr>
          <w:rFonts w:ascii="Times New Roman"/>
          <w:color w:val="000000"/>
          <w:spacing w:val="19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εξέτασης</w:t>
      </w:r>
      <w:r>
        <w:rPr>
          <w:rFonts w:ascii="GTNJMU+MgOldTimesUCPolNormal"/>
          <w:color w:val="000000"/>
          <w:spacing w:val="0"/>
          <w:sz w:val="32"/>
        </w:rPr>
        <w:t>:</w:t>
      </w:r>
      <w:r>
        <w:rPr>
          <w:rFonts w:ascii="GTNJMU+MgOldTimesUCPolNormal"/>
          <w:color w:val="000000"/>
          <w:spacing w:val="187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τρεις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GTNJMU+MgOldTimesUCPolNormal"/>
          <w:color w:val="000000"/>
          <w:spacing w:val="0"/>
          <w:sz w:val="32"/>
        </w:rPr>
        <w:t>(3)</w:t>
      </w:r>
      <w:r>
        <w:rPr>
          <w:rFonts w:ascii="GTNJMU+MgOldTimesUCPolNormal"/>
          <w:color w:val="000000"/>
          <w:spacing w:val="187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ώρες</w:t>
      </w:r>
      <w:r>
        <w:rPr>
          <w:rFonts w:ascii="Times New Roman"/>
          <w:color w:val="000000"/>
          <w:spacing w:val="193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τη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78" w:x="1134" w:y="12869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φωτοαντιγράφων</w:t>
      </w: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402" w:x="1134" w:y="136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GTNJMU+MgOldTimesUCPolNormal"/>
          <w:color w:val="000000"/>
          <w:spacing w:val="0"/>
          <w:sz w:val="32"/>
        </w:rPr>
        <w:t>7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9718" w:x="1296" w:y="136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25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Χρόνος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δυνατής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αποχώρησης</w:t>
      </w:r>
      <w:r>
        <w:rPr>
          <w:rFonts w:ascii="GTNJMU+MgOldTimesUCPolNormal"/>
          <w:color w:val="000000"/>
          <w:spacing w:val="0"/>
          <w:sz w:val="32"/>
        </w:rPr>
        <w:t>:</w:t>
      </w:r>
      <w:r>
        <w:rPr>
          <w:rFonts w:ascii="GTNJMU+MgOldTimesUCPolNormal"/>
          <w:color w:val="000000"/>
          <w:spacing w:val="3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μία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GTNJMU+MgOldTimesUCPolNormal"/>
          <w:color w:val="000000"/>
          <w:spacing w:val="0"/>
          <w:sz w:val="32"/>
        </w:rPr>
        <w:t>(1)</w:t>
      </w:r>
      <w:r>
        <w:rPr>
          <w:rFonts w:ascii="GTNJMU+MgOldTimesUCPolNormal"/>
          <w:color w:val="000000"/>
          <w:spacing w:val="30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"/>
          <w:sz w:val="32"/>
        </w:rPr>
        <w:t>ώρα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μετά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διανομή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1702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1908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130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275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450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2642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801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946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3045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3205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379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3571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3777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000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IVHB+MgOldTimesUCPolNormal" w:hAnsi="TIIVHB+MgOldTimesUCPolNormal" w:cs="TIIVHB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4161" w:y="1399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GTNJMU+MgOldTimesUCPolNormal"/>
          <w:color w:val="000000"/>
          <w:spacing w:val="0"/>
          <w:sz w:val="32"/>
        </w:rPr>
      </w:pPr>
      <w:r>
        <w:rPr>
          <w:rFonts w:ascii="GTNJMU+MgOldTimesUCPolNormal"/>
          <w:color w:val="000000"/>
          <w:spacing w:val="0"/>
          <w:sz w:val="32"/>
        </w:rPr>
        <w:t>.</w:t>
      </w:r>
      <w:r>
        <w:rPr>
          <w:rFonts w:ascii="GTNJMU+MgOldTimesUCPolNormal"/>
          <w:color w:val="000000"/>
          <w:spacing w:val="0"/>
          <w:sz w:val="32"/>
        </w:rPr>
      </w:r>
    </w:p>
    <w:p>
      <w:pPr>
        <w:pStyle w:val="Normal"/>
        <w:framePr w:w="2933" w:x="4606" w:y="143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0"/>
          <w:sz w:val="32"/>
        </w:rPr>
        <w:t>ΚΑΛΗ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69" w:x="4238" w:y="1511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NPOAIU+MgOldTimesUCPolBold" w:hAnsi="NPOAIU+MgOldTimesUCPolBold" w:cs="NPOAIU+MgOldTimesUCPolBold"/>
          <w:color w:val="000000"/>
          <w:spacing w:val="0"/>
          <w:sz w:val="32"/>
        </w:rPr>
        <w:t>ΤΕΛΟΣ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NPOAIU+MgOldTimesUCPolBold" w:hAnsi="NPOAIU+MgOldTimesUCPolBold" w:cs="NPOAIU+MgOldTimesUCPolBold"/>
          <w:color w:val="000000"/>
          <w:spacing w:val="0"/>
          <w:sz w:val="32"/>
        </w:rPr>
        <w:t>ΜΗΝΥΜΑΤΟΣ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GTNJMU+MgOldTimesUCPolNormal"/>
          <w:color w:val="000000"/>
          <w:spacing w:val="20"/>
          <w:sz w:val="28"/>
          <w:u w:val="single"/>
        </w:rPr>
        <w:t>3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GTNJMU+MgOldTimesUCPolNormal"/>
          <w:color w:val="000000"/>
          <w:spacing w:val="0"/>
          <w:sz w:val="28"/>
          <w:u w:val="single"/>
        </w:rPr>
        <w:t>3</w:t>
      </w:r>
      <w:r>
        <w:rPr>
          <w:rFonts w:ascii="GTNJMU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TIIVHB+MgOldTimesUCPolNormal" w:hAnsi="TIIVHB+MgOldTimesUCPolNormal" w:cs="TIIVHB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-1pt;z-index:-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472.899993896484pt;margin-top:51.4000015258789pt;z-index:-279;width:66.75pt;height:19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1" w:x="8735" w:y="30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rial" w:hAnsi="Arial" w:cs="Arial"/>
          <w:color w:val="0000ff"/>
          <w:spacing w:val="0"/>
          <w:sz w:val="18"/>
        </w:rPr>
        <w:t>ΕΚΠΑΙΔΕΥΤΙΚΗ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fldChar w:fldCharType="end"/>
      </w: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rial" w:hAnsi="Arial" w:cs="Arial"/>
          <w:color w:val="0000ff"/>
          <w:spacing w:val="0"/>
          <w:sz w:val="18"/>
        </w:rPr>
        <w:t>ΚΛΙΜΑΚΑ</w:t>
      </w:r>
      <w:r>
        <w:fldChar w:fldCharType="end"/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61" w:x="9035" w:y="51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fldChar w:fldCharType="begin"/>
      </w:r>
      <w:r>
        <w:instrText> HYPERLINK "http://edu.klimaka.gr" </w:instrText>
      </w:r>
      <w:r>
        <w:fldChar w:fldCharType="separate"/>
      </w:r>
      <w:r>
        <w:rPr>
          <w:rFonts w:ascii="Arial"/>
          <w:color w:val="0000ff"/>
          <w:spacing w:val="0"/>
          <w:sz w:val="18"/>
        </w:rPr>
        <w:t>http://edu.klimaka.gr</w:t>
      </w:r>
      <w:r>
        <w:fldChar w:fldCharType="end"/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19"/>
          <w:sz w:val="28"/>
          <w:u w:val="single"/>
        </w:rPr>
        <w:t>1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30" w:x="184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4"/>
          <w:sz w:val="32"/>
        </w:rPr>
        <w:t>ΕΠΑΝΑΛΗΠΤΙΚΕΣ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4"/>
          <w:sz w:val="32"/>
        </w:rPr>
        <w:t>ΑΠΟΛΥΤΗΡΙΕΣ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4"/>
          <w:sz w:val="32"/>
        </w:rPr>
        <w:t>ΕΞΕΤΑΣΕΙΣ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2172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45" w:x="2405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ʹ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4"/>
          <w:sz w:val="32"/>
        </w:rPr>
        <w:t>ΤΑΞΗΣ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4"/>
          <w:sz w:val="32"/>
        </w:rPr>
        <w:t>ΕΣΠΕΡΙΝΟΥ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4"/>
          <w:sz w:val="32"/>
        </w:rPr>
        <w:t>ΓΕΝΙΚΟΥ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4"/>
          <w:sz w:val="32"/>
        </w:rPr>
        <w:t>ΛΥΚΕΙΟΥ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545" w:x="2405" w:y="1748"/>
        <w:widowControl w:val="off"/>
        <w:autoSpaceDE w:val="off"/>
        <w:autoSpaceDN w:val="off"/>
        <w:spacing w:before="0" w:after="0" w:line="375" w:lineRule="exact"/>
        <w:ind w:left="1321" w:right="0" w:firstLine="0"/>
        <w:jc w:val="left"/>
        <w:rPr>
          <w:rFonts w:ascii="ECQGVC+MgOldTimesUCPolBold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ΠΕΜΠΤΗ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ECQGVC+MgOldTimesUCPolBold"/>
          <w:color w:val="000000"/>
          <w:spacing w:val="0"/>
          <w:sz w:val="32"/>
        </w:rPr>
        <w:t>8</w:t>
      </w:r>
      <w:r>
        <w:rPr>
          <w:rFonts w:ascii="ECQGVC+MgOldTimesUCPolBold"/>
          <w:color w:val="000000"/>
          <w:spacing w:val="39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ΙΟΥΛΙΟΥ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ECQGVC+MgOldTimesUCPolBold"/>
          <w:color w:val="000000"/>
          <w:spacing w:val="20"/>
          <w:sz w:val="32"/>
        </w:rPr>
        <w:t>2010</w:t>
      </w:r>
      <w:r>
        <w:rPr>
          <w:rFonts w:ascii="ECQGVC+MgOldTimesUCPolBold"/>
          <w:color w:val="000000"/>
          <w:spacing w:val="0"/>
          <w:sz w:val="32"/>
        </w:rPr>
      </w:r>
    </w:p>
    <w:p>
      <w:pPr>
        <w:pStyle w:val="Normal"/>
        <w:framePr w:w="7293" w:x="2486" w:y="24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ΕΞΕΤΑΖΟΜΕΝΟ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19"/>
          <w:sz w:val="32"/>
        </w:rPr>
        <w:t>ΜΑΘΗΜΑ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ΘΕΩΡΗΤΙΚΗΣ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293" w:x="2486" w:y="2497"/>
        <w:widowControl w:val="off"/>
        <w:autoSpaceDE w:val="off"/>
        <w:autoSpaceDN w:val="off"/>
        <w:spacing w:before="0" w:after="0" w:line="374" w:lineRule="exact"/>
        <w:ind w:left="2113" w:right="0" w:firstLine="0"/>
        <w:jc w:val="left"/>
        <w:rPr>
          <w:rFonts w:ascii="ECQGVC+MgOldTimesUCPolBold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ΚΑΤΕΥΘΥΝΣΗΣ</w:t>
      </w:r>
      <w:r>
        <w:rPr>
          <w:rFonts w:ascii="ECQGVC+MgOldTimesUCPolBold"/>
          <w:color w:val="000000"/>
          <w:spacing w:val="0"/>
          <w:sz w:val="32"/>
        </w:rPr>
        <w:t>:</w:t>
      </w:r>
      <w:r>
        <w:rPr>
          <w:rFonts w:ascii="ECQGVC+MgOldTimesUCPolBold"/>
          <w:color w:val="000000"/>
          <w:spacing w:val="0"/>
          <w:sz w:val="32"/>
        </w:rPr>
      </w:r>
    </w:p>
    <w:p>
      <w:pPr>
        <w:pStyle w:val="Normal"/>
        <w:framePr w:w="5437" w:x="3415" w:y="324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ΝΕΟΕΛΛΗΝΙΚΗ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ΛΟΓΟΤΕΧΝΙΑ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37" w:x="3415" w:y="3246"/>
        <w:widowControl w:val="off"/>
        <w:autoSpaceDE w:val="off"/>
        <w:autoSpaceDN w:val="off"/>
        <w:spacing w:before="0" w:after="0" w:line="375" w:lineRule="exact"/>
        <w:ind w:left="351" w:right="0" w:firstLine="0"/>
        <w:jc w:val="left"/>
        <w:rPr>
          <w:rFonts w:ascii="ECQGVC+MgOldTimesUCPolBold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ΣΥΝΟΛΟ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ΣΕΛΙ∆ΩΝ</w:t>
      </w:r>
      <w:r>
        <w:rPr>
          <w:rFonts w:ascii="ECQGVC+MgOldTimesUCPolBold"/>
          <w:color w:val="000000"/>
          <w:spacing w:val="0"/>
          <w:sz w:val="32"/>
        </w:rPr>
        <w:t>:</w:t>
      </w:r>
      <w:r>
        <w:rPr>
          <w:rFonts w:ascii="ECQGVC+MgOldTimesUCPolBold"/>
          <w:color w:val="000000"/>
          <w:spacing w:val="4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ΕΞΙ</w:t>
      </w:r>
      <w:r>
        <w:rPr>
          <w:rFonts w:ascii="ECQGVC+MgOldTimesUCPolBold"/>
          <w:color w:val="000000"/>
          <w:spacing w:val="20"/>
          <w:sz w:val="32"/>
        </w:rPr>
        <w:t>(6)</w:t>
      </w:r>
      <w:r>
        <w:rPr>
          <w:rFonts w:ascii="ECQGVC+MgOldTimesUCPolBold"/>
          <w:color w:val="000000"/>
          <w:spacing w:val="0"/>
          <w:sz w:val="32"/>
        </w:rPr>
      </w:r>
    </w:p>
    <w:p>
      <w:pPr>
        <w:pStyle w:val="Normal"/>
        <w:framePr w:w="1967" w:x="5149" w:y="5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54" w:x="2057" w:y="58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Γεώργιος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Βιζυηνός</w:t>
      </w:r>
      <w:r>
        <w:rPr>
          <w:rFonts w:ascii="ECQGVC+MgOldTimesUCPolBold"/>
          <w:color w:val="000000"/>
          <w:spacing w:val="0"/>
          <w:sz w:val="32"/>
        </w:rPr>
        <w:t>,</w:t>
      </w:r>
      <w:r>
        <w:rPr>
          <w:rFonts w:ascii="ECQGVC+MgOldTimesUCPolBold"/>
          <w:color w:val="000000"/>
          <w:spacing w:val="40"/>
          <w:sz w:val="32"/>
        </w:rPr>
        <w:t xml:space="preserve"> </w:t>
      </w:r>
      <w:r>
        <w:rPr>
          <w:rFonts w:ascii="IKITOU+MgOldTimesUCPolBoldItalic" w:hAnsi="IKITOU+MgOldTimesUCPolBoldItalic" w:cs="IKITOU+MgOldTimesUCPolBoldItalic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IKITOU+MgOldTimesUCPolBoldItalic" w:hAnsi="IKITOU+MgOldTimesUCPolBoldItalic" w:cs="IKITOU+MgOldTimesUCPolBoldItalic"/>
          <w:color w:val="000000"/>
          <w:spacing w:val="20"/>
          <w:sz w:val="32"/>
        </w:rPr>
        <w:t>ἁμάρτημα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KITOU+MgOldTimesUCPolBoldItalic" w:hAnsi="IKITOU+MgOldTimesUCPolBoldItalic" w:cs="IKITOU+MgOldTimesUCPolBoldItalic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KITOU+MgOldTimesUCPolBoldItalic" w:hAnsi="IKITOU+MgOldTimesUCPolBoldItalic" w:cs="IKITOU+MgOldTimesUCPolBoldItalic"/>
          <w:color w:val="000000"/>
          <w:spacing w:val="20"/>
          <w:sz w:val="32"/>
        </w:rPr>
        <w:t>μητρός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KITOU+MgOldTimesUCPolBoldItalic" w:hAnsi="IKITOU+MgOldTimesUCPolBoldItalic" w:cs="IKITOU+MgOldTimesUCPolBoldItalic"/>
          <w:color w:val="000000"/>
          <w:spacing w:val="19"/>
          <w:sz w:val="32"/>
        </w:rPr>
        <w:t>μου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154" w:x="2057" w:y="5867"/>
        <w:widowControl w:val="off"/>
        <w:autoSpaceDE w:val="off"/>
        <w:autoSpaceDN w:val="off"/>
        <w:spacing w:before="0" w:after="0" w:line="374" w:lineRule="exact"/>
        <w:ind w:left="2913" w:right="0" w:firstLine="0"/>
        <w:jc w:val="left"/>
        <w:rPr>
          <w:rFonts w:ascii="ECQGVC+MgOldTimesUCPolBold"/>
          <w:color w:val="000000"/>
          <w:spacing w:val="0"/>
          <w:sz w:val="32"/>
        </w:rPr>
      </w:pPr>
      <w:r>
        <w:rPr>
          <w:rFonts w:ascii="ECQGVC+MgOldTimesUCPolBold"/>
          <w:color w:val="000000"/>
          <w:spacing w:val="20"/>
          <w:sz w:val="32"/>
        </w:rPr>
        <w:t>(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απόσπασμα</w:t>
      </w:r>
      <w:r>
        <w:rPr>
          <w:rFonts w:ascii="ECQGVC+MgOldTimesUCPolBold"/>
          <w:color w:val="000000"/>
          <w:spacing w:val="0"/>
          <w:sz w:val="32"/>
        </w:rPr>
        <w:t>)</w:t>
      </w:r>
      <w:r>
        <w:rPr>
          <w:rFonts w:ascii="ECQGVC+MgOldTimesUCPolBold"/>
          <w:color w:val="000000"/>
          <w:spacing w:val="0"/>
          <w:sz w:val="32"/>
        </w:rPr>
      </w:r>
    </w:p>
    <w:p>
      <w:pPr>
        <w:pStyle w:val="Normal"/>
        <w:framePr w:w="9718" w:x="1276" w:y="6990"/>
        <w:widowControl w:val="off"/>
        <w:autoSpaceDE w:val="off"/>
        <w:autoSpaceDN w:val="off"/>
        <w:spacing w:before="0" w:after="0" w:line="375" w:lineRule="exact"/>
        <w:ind w:left="42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ἐγεννήθηκες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ἐσύ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ἐκατάκατσεν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καρδιά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6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μά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6" w:y="69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ἡμέρεψε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7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πατέρας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ἤθελε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κορίτσι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7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μιάν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ἡμέρα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6" w:y="699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εἶπε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514" w:x="1702" w:y="81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—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8113"/>
        <w:widowControl w:val="off"/>
        <w:autoSpaceDE w:val="off"/>
        <w:autoSpaceDN w:val="off"/>
        <w:spacing w:before="0" w:after="0" w:line="375" w:lineRule="exact"/>
        <w:ind w:left="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αὐτό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καλῶς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ὥρισε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7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∆εσποινιώ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7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μά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γώ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ἤθελα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811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κορίτσι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8113"/>
        <w:widowControl w:val="off"/>
        <w:autoSpaceDE w:val="off"/>
        <w:autoSpaceDN w:val="off"/>
        <w:spacing w:before="0" w:after="0" w:line="374" w:lineRule="exact"/>
        <w:ind w:left="42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Ὅταν</w:t>
      </w:r>
      <w:r>
        <w:rPr>
          <w:rFonts w:ascii="Times New Roman"/>
          <w:color w:val="000000"/>
          <w:spacing w:val="13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ἐπῆγεν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γιαγιά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στόν</w:t>
      </w:r>
      <w:r>
        <w:rPr>
          <w:rFonts w:ascii="Times New Roman"/>
          <w:color w:val="000000"/>
          <w:spacing w:val="13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Ἁγιοντάφο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5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ἔστειλα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92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δώδεκα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πουκάμισα</w:t>
      </w:r>
      <w:r>
        <w:rPr>
          <w:rFonts w:ascii="Times New Roman"/>
          <w:color w:val="000000"/>
          <w:spacing w:val="1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Κωνσταντινάτα</w:t>
      </w:r>
      <w:r>
        <w:rPr>
          <w:rFonts w:ascii="RMECUC+MgOldTimesUCPolNormal"/>
          <w:color w:val="000000"/>
          <w:spacing w:val="21"/>
          <w:sz w:val="32"/>
          <w:vertAlign w:val="superscript"/>
        </w:rPr>
        <w:t>1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4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μέ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920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βγάλῃ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ἕνα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σχωροχάρτι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0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1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διές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ἐσύ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10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Ἴσα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ἴσα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ἐκεῖνο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92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μῆνα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7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ἐγύρισεν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γιαγιά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τή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Γερουσαλή</w:t>
      </w:r>
      <w:r>
        <w:rPr>
          <w:rFonts w:ascii="RMECUC+MgOldTimesUCPolNormal"/>
          <w:color w:val="000000"/>
          <w:spacing w:val="0"/>
          <w:sz w:val="32"/>
          <w:vertAlign w:val="superscript"/>
        </w:rPr>
        <w:t>2</w:t>
      </w:r>
      <w:r>
        <w:rPr>
          <w:rFonts w:ascii="RMECUC+MgOldTimesUCPolNormal"/>
          <w:color w:val="000000"/>
          <w:spacing w:val="100"/>
          <w:sz w:val="32"/>
          <w:vertAlign w:val="superscript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920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σχωροχάρτι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4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ἐκεῖνο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μῆνα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ἐκακοψυχοῦσα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Ἀννιώ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9200"/>
        <w:widowControl w:val="off"/>
        <w:autoSpaceDE w:val="off"/>
        <w:autoSpaceDN w:val="off"/>
        <w:spacing w:before="0" w:after="0" w:line="374" w:lineRule="exact"/>
        <w:ind w:left="427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λίγο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λιγάκι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ἐφώναζα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μανίτσα</w:t>
      </w:r>
      <w:r>
        <w:rPr>
          <w:rFonts w:ascii="RMECUC+MgOldTimesUCPolNormal" w:hAnsi="RMECUC+MgOldTimesUCPolNormal" w:cs="RMECUC+MgOldTimesUCPolNormal"/>
          <w:color w:val="000000"/>
          <w:spacing w:val="19"/>
          <w:sz w:val="32"/>
        </w:rPr>
        <w:t>.—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Ἔλα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δά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920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κυρά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διοῦμε</w:t>
      </w:r>
      <w:r>
        <w:rPr>
          <w:rFonts w:ascii="ECQGVC+MgOldTimesUCPolBold"/>
          <w:color w:val="000000"/>
          <w:spacing w:val="0"/>
          <w:sz w:val="32"/>
          <w:vertAlign w:val="superscript"/>
        </w:rPr>
        <w:t>.</w:t>
      </w:r>
      <w:r>
        <w:rPr>
          <w:rFonts w:ascii="ECQGVC+MgOldTimesUCPolBold"/>
          <w:color w:val="000000"/>
          <w:spacing w:val="123"/>
          <w:sz w:val="32"/>
          <w:vertAlign w:val="superscript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κορίτσι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εἶναι</w:t>
      </w:r>
      <w:r>
        <w:rPr>
          <w:rFonts w:ascii="RMECUC+MgOldTimesUCPolNormal"/>
          <w:color w:val="000000"/>
          <w:spacing w:val="0"/>
          <w:sz w:val="32"/>
        </w:rPr>
        <w:t>;</w:t>
      </w:r>
      <w:r>
        <w:rPr>
          <w:rFonts w:ascii="RMECUC+MgOldTimesUCPolNormal"/>
          <w:color w:val="000000"/>
          <w:spacing w:val="93"/>
          <w:sz w:val="32"/>
        </w:rPr>
        <w:t xml:space="preserve"> </w:t>
      </w:r>
      <w:r>
        <w:rPr>
          <w:rFonts w:ascii="RMECUC+MgOldTimesUCPolNormal" w:hAnsi="RMECUC+MgOldTimesUCPolNormal" w:cs="RMECUC+MgOldTimesUCPolNormal"/>
          <w:color w:val="000000"/>
          <w:spacing w:val="20"/>
          <w:sz w:val="32"/>
        </w:rPr>
        <w:t>—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Ναί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θυγατέρα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9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ἔλεγεν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920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μαμή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Κορίτσι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∆έ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βλέπεις</w:t>
      </w:r>
      <w:r>
        <w:rPr>
          <w:rFonts w:ascii="RMECUC+MgOldTimesUCPolNormal"/>
          <w:color w:val="000000"/>
          <w:spacing w:val="0"/>
          <w:sz w:val="32"/>
        </w:rPr>
        <w:t>;</w:t>
      </w:r>
      <w:r>
        <w:rPr>
          <w:rFonts w:ascii="RMECUC+MgOldTimesUCPolNormal"/>
          <w:color w:val="000000"/>
          <w:spacing w:val="1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∆έ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χωροῦν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11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ροῦχά</w:t>
      </w:r>
      <w:r>
        <w:rPr>
          <w:rFonts w:ascii="Times New Roman"/>
          <w:color w:val="000000"/>
          <w:spacing w:val="11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σου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514" w:x="1275" w:y="118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—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425" w:x="1569" w:y="118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χαρά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ἐγώ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ἄκουγα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425" w:x="1569" w:y="11857"/>
        <w:widowControl w:val="off"/>
        <w:autoSpaceDE w:val="off"/>
        <w:autoSpaceDN w:val="off"/>
        <w:spacing w:before="0" w:after="0" w:line="374" w:lineRule="exact"/>
        <w:ind w:left="133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ἐγεννήθηκε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βγῆκεν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ἀληθινά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κορίτσι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7" w:x="1276" w:y="126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πιά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ἦρθεν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καρδιά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στόν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τόπο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της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1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ὠνομάσαμεν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76" w:y="126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Ἀννιώ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5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ἴδιο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ὄνομα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σχωρεμένο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5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76" w:y="1260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ποφαίνεται</w:t>
      </w:r>
      <w:r>
        <w:rPr>
          <w:rFonts w:ascii="RMECUC+MgOldTimesUCPolNormal"/>
          <w:color w:val="000000"/>
          <w:spacing w:val="0"/>
          <w:sz w:val="32"/>
          <w:vertAlign w:val="superscript"/>
        </w:rPr>
        <w:t>3</w:t>
      </w:r>
      <w:r>
        <w:rPr>
          <w:rFonts w:ascii="RMECUC+MgOldTimesUCPolNormal"/>
          <w:color w:val="000000"/>
          <w:spacing w:val="342"/>
          <w:sz w:val="32"/>
          <w:vertAlign w:val="superscript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λείπει</w:t>
      </w:r>
      <w:r>
        <w:rPr>
          <w:rFonts w:ascii="Times New Roman"/>
          <w:color w:val="000000"/>
          <w:spacing w:val="2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σπίτι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514" w:x="1275" w:y="137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—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422" w:x="1569" w:y="137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Εὐχαριστῶ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σε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5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Θεέ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5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ἔλεγα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νύχτα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μέρα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5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Εὐχαριστῶ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75" w:y="141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ἁμαρτωλή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0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ἐσήκωσες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ἐντροπή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ἐξάλειψες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75" w:y="1410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ἁμαρτία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7" w:x="1276" w:y="14852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εἴχαμε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πιά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Ἀννιώ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1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17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μάτια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μας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76" w:y="1485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ἐζούλευες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ἐσύ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ἔγινες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θανατᾶ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ζούλια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σου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20"/>
          <w:sz w:val="28"/>
          <w:u w:val="single"/>
        </w:rPr>
        <w:t>1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0"/>
          <w:sz w:val="28"/>
          <w:u w:val="single"/>
        </w:rPr>
        <w:t>6</w:t>
      </w:r>
      <w:r>
        <w:rPr>
          <w:rFonts w:ascii="RMECUC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1" w:x="8735" w:y="30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 w:hAnsi="Arial" w:cs="Arial"/>
          <w:color w:val="0000ff"/>
          <w:spacing w:val="0"/>
          <w:sz w:val="18"/>
        </w:rPr>
        <w:t>ΕΚΠΑΙΔΕΥΤΙΚΗ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 w:hAnsi="Arial" w:cs="Arial"/>
          <w:color w:val="0000ff"/>
          <w:spacing w:val="0"/>
          <w:sz w:val="18"/>
        </w:rPr>
        <w:t>ΚΛΙΜΑΚΑ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61" w:x="9035" w:y="51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ff"/>
          <w:spacing w:val="0"/>
          <w:sz w:val="18"/>
        </w:rPr>
        <w:t>http://edu.klimaka.gr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19"/>
          <w:sz w:val="28"/>
          <w:u w:val="single"/>
        </w:rPr>
        <w:t>2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426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πατέρας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ἔλεγε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RMECUC+MgOldTimesUCPolNormal" w:hAnsi="RMECUC+MgOldTimesUCPolNormal" w:cs="RMECUC+MgOldTimesUCPolNormal"/>
          <w:color w:val="000000"/>
          <w:spacing w:val="20"/>
          <w:sz w:val="32"/>
        </w:rPr>
        <w:t>«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ἀδικημένο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του</w:t>
      </w:r>
      <w:r>
        <w:rPr>
          <w:rFonts w:ascii="RMECUC+MgOldTimesUCPolNormal" w:hAnsi="RMECUC+MgOldTimesUCPolNormal" w:cs="RMECUC+MgOldTimesUCPolNormal"/>
          <w:color w:val="000000"/>
          <w:spacing w:val="21"/>
          <w:sz w:val="32"/>
        </w:rPr>
        <w:t>»,</w:t>
      </w:r>
      <w:r>
        <w:rPr>
          <w:rFonts w:ascii="RMECUC+MgOldTimesUCPolNormal"/>
          <w:color w:val="000000"/>
          <w:spacing w:val="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ἀπόκοψα</w:t>
      </w:r>
      <w:r>
        <w:rPr>
          <w:rFonts w:ascii="RMECUC+MgOldTimesUCPolNormal"/>
          <w:color w:val="000000"/>
          <w:spacing w:val="0"/>
          <w:sz w:val="32"/>
          <w:vertAlign w:val="superscript"/>
        </w:rPr>
        <w:t>4</w:t>
      </w:r>
      <w:r>
        <w:rPr>
          <w:rFonts w:ascii="RMECUC+MgOldTimesUCPolNormal"/>
          <w:color w:val="000000"/>
          <w:spacing w:val="115"/>
          <w:sz w:val="32"/>
          <w:vertAlign w:val="superscript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7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νωρίς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8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μ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8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ἐμάλωνε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καμμιά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φορά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8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παραμελοῦσα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9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ἐμένα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καρδιά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ἐρράγιζε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σ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ἔβλεπα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χαλνᾷς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Μά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ἔλα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ἐμποροῦσα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αφήσω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Ἀννιώ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χέρια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7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Ἐφοβούμην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κάθε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στιγμή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μπορεῖ</w:t>
      </w:r>
      <w:r>
        <w:rPr>
          <w:rFonts w:ascii="Times New Roman"/>
          <w:color w:val="000000"/>
          <w:spacing w:val="21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1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συμβῇ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τίποτε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23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23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πατέρας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21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μακαρίτης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6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ὅσο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ἄν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μάλωνε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κ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6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ἐκεῖνος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6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ἤθελε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πιά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στάξῃ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βρέξῃ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4" w:lineRule="exact"/>
        <w:ind w:left="42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ἐκεῖνο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εὐλογημένο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7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ὅσο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περισσότερα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χάδια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7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ὀλιγώτερην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ὑγεία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Ἔλεγες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ἐμετάνοιωσεν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Θεός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ἔδωκε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0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Ἐσεῖς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ἤσασθε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κόκκινα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κόκκινα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0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ζωηρά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σερπετά</w:t>
      </w:r>
      <w:r>
        <w:rPr>
          <w:rFonts w:ascii="RMECUC+MgOldTimesUCPolNormal"/>
          <w:color w:val="000000"/>
          <w:spacing w:val="21"/>
          <w:sz w:val="32"/>
          <w:vertAlign w:val="superscript"/>
        </w:rPr>
        <w:t>5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5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Ἐκεῖνο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5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ἥσυχο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σιγανό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ἀρρωστιάρικο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Ὅταν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ἔβλεπα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ἔτσι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χλωμό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χλωμό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6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μοῦ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ἤρχετο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νοῦ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πεθαμένο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6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ἰδέα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ἐγώ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ἐθανάτωσα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ἄρχισε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ξανακυριεύῃ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Ὥς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μιάν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ἡμέρα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ἀπέθανε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δεύτερο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4" w:lineRule="exact"/>
        <w:ind w:left="42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Ὅποιος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ἐδοκίμασε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μοναχός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του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1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1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δέν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ξεύρει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τί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πικρό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ποτῆρι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ἐκεῖνο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7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Ἐλπίδα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κάνω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ἄλλο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κορίτσι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πλέον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7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πατέρας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σου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εἶχ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7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ἀποθάνει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7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Ἄν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εὑρίσκετο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ἕνας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γονιός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χαρίσῃ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κορίτσι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του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ἤθελα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πάρω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βουνά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φύγω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4" w:lineRule="exact"/>
        <w:ind w:left="42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Ἀλήθεια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ἐβγῆκε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καλόγνωμο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5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ὅσο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εἶχα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8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κήδευα</w:t>
      </w:r>
      <w:r>
        <w:rPr>
          <w:rFonts w:ascii="RMECUC+MgOldTimesUCPolNormal"/>
          <w:color w:val="000000"/>
          <w:spacing w:val="0"/>
          <w:sz w:val="32"/>
          <w:vertAlign w:val="superscript"/>
        </w:rPr>
        <w:t>6</w:t>
      </w:r>
      <w:r>
        <w:rPr>
          <w:rFonts w:ascii="RMECUC+MgOldTimesUCPolNormal"/>
          <w:color w:val="000000"/>
          <w:spacing w:val="125"/>
          <w:sz w:val="32"/>
          <w:vertAlign w:val="superscript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κανάκευα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θαρροῦσα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πώς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εἶχα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δικό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7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ξεχνοῦσα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κεῖνο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πὤχασα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7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κ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7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ἡμέρωνα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συνείδησί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6" w:y="10734"/>
        <w:widowControl w:val="off"/>
        <w:autoSpaceDE w:val="off"/>
        <w:autoSpaceDN w:val="off"/>
        <w:spacing w:before="0" w:after="0" w:line="375" w:lineRule="exact"/>
        <w:ind w:left="42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Καθώς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λέγ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7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λόγος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7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ξένο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MECUC+MgOldTimesUCPolNormal" w:hAnsi="RMECUC+MgOldTimesUCPolNormal" w:cs="RMECUC+MgOldTimesUCPolNormal"/>
          <w:color w:val="000000"/>
          <w:spacing w:val="19"/>
          <w:sz w:val="32"/>
        </w:rPr>
        <w:t>’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παίδεψι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7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6" w:y="10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μένα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παίδεψι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αὐτή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παρηγοριά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κ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ἐλαφροσύνη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6" w:y="10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ὅσο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περισσότερο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τυραννηθῶ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χολοσκάσω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3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11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λιγώ</w:t>
      </w:r>
      <w:r>
        <w:rPr>
          <w:rFonts w:ascii="RMECUC+MgOldTimesUCPolNormal"/>
          <w:color w:val="000000"/>
          <w:spacing w:val="0"/>
          <w:sz w:val="32"/>
        </w:rPr>
        <w:t>-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6" w:y="10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τερο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θά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παιδέψῃ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Θεός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γιά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πλάκωσα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6" w:y="10734"/>
        <w:widowControl w:val="off"/>
        <w:autoSpaceDE w:val="off"/>
        <w:autoSpaceDN w:val="off"/>
        <w:spacing w:before="0" w:after="0" w:line="374" w:lineRule="exact"/>
        <w:ind w:left="42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8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αὐτό</w:t>
      </w:r>
      <w:r>
        <w:rPr>
          <w:rFonts w:ascii="RMECUC+MgOldTimesUCPolNormal" w:hAnsi="RMECUC+MgOldTimesUCPolNormal" w:cs="RMECUC+MgOldTimesUCPolNormal"/>
          <w:color w:val="000000"/>
          <w:spacing w:val="21"/>
          <w:sz w:val="32"/>
        </w:rPr>
        <w:t>—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νἄχῃς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εὐχή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 w:hAnsi="RMECUC+MgOldTimesUCPolNormal" w:cs="RMECUC+MgOldTimesUCPolNormal"/>
          <w:color w:val="000000"/>
          <w:spacing w:val="20"/>
          <w:sz w:val="32"/>
        </w:rPr>
        <w:t>—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μή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γυρεύεις</w:t>
      </w:r>
      <w:r>
        <w:rPr>
          <w:rFonts w:ascii="Times New Roman"/>
          <w:color w:val="000000"/>
          <w:spacing w:val="7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διώξω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6" w:y="10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Κατερινιώ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πάρω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ἕνα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παιδί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καλόγνωμο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6" w:y="10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προκομμένο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514" w:x="1702" w:y="133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—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000" w:x="1996" w:y="133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Ὄχι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ὄχι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μητέρα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1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ἀνέκραξα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διακόψας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αὐτήν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ἀκρα</w:t>
      </w:r>
      <w:r>
        <w:rPr>
          <w:rFonts w:ascii="RMECUC+MgOldTimesUCPolNormal"/>
          <w:color w:val="000000"/>
          <w:spacing w:val="0"/>
          <w:sz w:val="32"/>
        </w:rPr>
        <w:t>-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6" w:y="137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τήτως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∆έν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γυρεύω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τίποτε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Ὕστερα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4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ὅσα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μ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4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ἀφηγήθης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4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σέ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6" w:y="137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ζητῶ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συγχώρησι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διά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ἀσπλαγχνίαν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5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Σέ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ὑπόσχομαι</w:t>
      </w:r>
      <w:r>
        <w:rPr>
          <w:rFonts w:ascii="Times New Roman"/>
          <w:color w:val="000000"/>
          <w:spacing w:val="4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ν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6" w:y="137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ἀγαπῶ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8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Κατερινιώ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σάν</w:t>
      </w:r>
      <w:r>
        <w:rPr>
          <w:rFonts w:ascii="Times New Roman"/>
          <w:color w:val="000000"/>
          <w:spacing w:val="8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τήν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ἀδελφή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0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μή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6" w:y="13729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εἴπω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τίποτε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πλέον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τίποτε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δυσάρεστο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20"/>
          <w:sz w:val="28"/>
          <w:u w:val="single"/>
        </w:rPr>
        <w:t>2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0"/>
          <w:sz w:val="28"/>
          <w:u w:val="single"/>
        </w:rPr>
        <w:t>6</w:t>
      </w:r>
      <w:r>
        <w:rPr>
          <w:rFonts w:ascii="RMECUC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-1pt;margin-top:-1pt;z-index:-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1" w:x="8735" w:y="30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 w:hAnsi="Arial" w:cs="Arial"/>
          <w:color w:val="0000ff"/>
          <w:spacing w:val="0"/>
          <w:sz w:val="18"/>
        </w:rPr>
        <w:t>ΕΚΠΑΙΔΕΥΤΙΚΗ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 w:hAnsi="Arial" w:cs="Arial"/>
          <w:color w:val="0000ff"/>
          <w:spacing w:val="0"/>
          <w:sz w:val="18"/>
        </w:rPr>
        <w:t>ΚΛΙΜΑΚΑ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61" w:x="9035" w:y="51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ff"/>
          <w:spacing w:val="0"/>
          <w:sz w:val="18"/>
        </w:rPr>
        <w:t>http://edu.klimaka.gr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19"/>
          <w:sz w:val="28"/>
          <w:u w:val="single"/>
        </w:rPr>
        <w:t>3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4" w:x="1702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—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8997" w:x="1996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Ἔτσι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νἄχης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εὐχή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Χριστοῦ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Παναγίας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7" w:x="1274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εἶπεν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μήτηρ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ἀναπνεύσασα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4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Γιατί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4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βλέπεις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4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πόνεσε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74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καρδιά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πολλακαμμένο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2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3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θέλω</w:t>
      </w:r>
      <w:r>
        <w:rPr>
          <w:rFonts w:ascii="Times New Roman"/>
          <w:color w:val="000000"/>
          <w:spacing w:val="23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74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κακολογοῦνε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3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Ξέρω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κ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13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ἐγώ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3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μαθές</w:t>
      </w:r>
      <w:r>
        <w:rPr>
          <w:rFonts w:ascii="RMECUC+MgOldTimesUCPolNormal"/>
          <w:color w:val="000000"/>
          <w:spacing w:val="0"/>
          <w:sz w:val="32"/>
        </w:rPr>
        <w:t>;</w:t>
      </w:r>
      <w:r>
        <w:rPr>
          <w:rFonts w:ascii="RMECUC+MgOldTimesUCPolNormal"/>
          <w:color w:val="000000"/>
          <w:spacing w:val="13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Τύχης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ἤτανε</w:t>
      </w:r>
      <w:r>
        <w:rPr>
          <w:rFonts w:ascii="RMECUC+MgOldTimesUCPolNormal"/>
          <w:color w:val="000000"/>
          <w:spacing w:val="0"/>
          <w:sz w:val="32"/>
        </w:rPr>
        <w:t>;</w:t>
      </w:r>
      <w:r>
        <w:rPr>
          <w:rFonts w:ascii="RMECUC+MgOldTimesUCPolNormal"/>
          <w:color w:val="000000"/>
          <w:spacing w:val="13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74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Θεοῦ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ἤτανε</w:t>
      </w:r>
      <w:r>
        <w:rPr>
          <w:rFonts w:ascii="RMECUC+MgOldTimesUCPolNormal"/>
          <w:color w:val="000000"/>
          <w:spacing w:val="0"/>
          <w:sz w:val="32"/>
        </w:rPr>
        <w:t>;</w:t>
      </w:r>
      <w:r>
        <w:rPr>
          <w:rFonts w:ascii="RMECUC+MgOldTimesUCPolNormal"/>
          <w:color w:val="000000"/>
          <w:spacing w:val="4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κακή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ἀνεπιδέξια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εἶναι</w:t>
      </w:r>
      <w:r>
        <w:rPr>
          <w:rFonts w:ascii="RMECUC+MgOldTimesUCPolNormal" w:hAnsi="RMECUC+MgOldTimesUCPolNormal" w:cs="RMECUC+MgOldTimesUCPolNormal"/>
          <w:color w:val="000000"/>
          <w:spacing w:val="20"/>
          <w:sz w:val="32"/>
        </w:rPr>
        <w:t>—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πῆρα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74" w:y="174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λαιμό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4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ἐτελείωσε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33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ἐκμυστήρευσις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αὕτη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ἔκαμε</w:t>
      </w:r>
      <w:r>
        <w:rPr>
          <w:rFonts w:ascii="Times New Roman"/>
          <w:color w:val="000000"/>
          <w:spacing w:val="31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βαθυτάτην</w:t>
      </w:r>
      <w:r>
        <w:rPr>
          <w:rFonts w:ascii="Times New Roman"/>
          <w:color w:val="000000"/>
          <w:spacing w:val="31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ἐπ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33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ἐμοῦ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ἐντύπωσιν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30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μοῦ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ἠνοίγησαν</w:t>
      </w:r>
      <w:r>
        <w:rPr>
          <w:rFonts w:ascii="Times New Roman"/>
          <w:color w:val="000000"/>
          <w:spacing w:val="2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οἱ</w:t>
      </w:r>
      <w:r>
        <w:rPr>
          <w:rFonts w:ascii="Times New Roman"/>
          <w:color w:val="000000"/>
          <w:spacing w:val="2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ὀφθαλμοί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30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ἐκατάλαβα</w:t>
      </w:r>
      <w:r>
        <w:rPr>
          <w:rFonts w:ascii="Times New Roman"/>
          <w:color w:val="000000"/>
          <w:spacing w:val="6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πολλάς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πράξεις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μητρός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7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αἱ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ὁποῖαι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πότε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μέν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ἐφαίνοντο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ὡς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δεισιδαιμονία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3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πότε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δέ</w:t>
      </w:r>
      <w:r>
        <w:rPr>
          <w:rFonts w:ascii="Times New Roman"/>
          <w:color w:val="000000"/>
          <w:spacing w:val="11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ὡς</w:t>
      </w:r>
      <w:r>
        <w:rPr>
          <w:rFonts w:ascii="Times New Roman"/>
          <w:color w:val="000000"/>
          <w:spacing w:val="11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αὐτόχρημα</w:t>
      </w:r>
      <w:r>
        <w:rPr>
          <w:rFonts w:ascii="RMECUC+MgOldTimesUCPolNormal"/>
          <w:color w:val="000000"/>
          <w:spacing w:val="0"/>
          <w:sz w:val="32"/>
          <w:vertAlign w:val="superscript"/>
        </w:rPr>
        <w:t>7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362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μονομανίας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ἀποτελέσματα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1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φοβερόν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ἐκεῖνο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δυστύχημα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ἐπηρέασε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τόσον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5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βίον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ὅλον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6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ὅσῳ</w:t>
      </w:r>
      <w:r>
        <w:rPr>
          <w:rFonts w:ascii="Times New Roman"/>
          <w:color w:val="000000"/>
          <w:spacing w:val="5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μᾶλλον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ἁπλῆ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ἐνάρετος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θεοφοβουμένη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ἦτον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μήτηρ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8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συναίσθησις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7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ἁμαρτήματος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28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29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ἠθική</w:t>
      </w:r>
      <w:r>
        <w:rPr>
          <w:rFonts w:ascii="Times New Roman"/>
          <w:color w:val="000000"/>
          <w:spacing w:val="27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ἀνάγκη</w:t>
      </w:r>
      <w:r>
        <w:rPr>
          <w:rFonts w:ascii="Times New Roman"/>
          <w:color w:val="000000"/>
          <w:spacing w:val="27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ἐξαγνίσεως</w:t>
      </w:r>
      <w:r>
        <w:rPr>
          <w:rFonts w:ascii="Times New Roman"/>
          <w:color w:val="000000"/>
          <w:spacing w:val="2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ἀδύνατον</w:t>
      </w:r>
      <w:r>
        <w:rPr>
          <w:rFonts w:ascii="Times New Roman"/>
          <w:color w:val="000000"/>
          <w:spacing w:val="2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ἐξαγνίσεως</w:t>
      </w:r>
      <w:r>
        <w:rPr>
          <w:rFonts w:ascii="Times New Roman"/>
          <w:color w:val="000000"/>
          <w:spacing w:val="2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αὐτοῦ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—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8" w:x="1275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τί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φρικτή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καί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ἀμείλικτος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Κόλασις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1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Ἐπί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εἰκοσιοκτώ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τώρα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ἔτη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βασανίζεται</w:t>
      </w:r>
      <w:r>
        <w:rPr>
          <w:rFonts w:ascii="Times New Roman"/>
          <w:color w:val="000000"/>
          <w:spacing w:val="18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20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τάλαινα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γυνή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1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18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δυνηθῇ</w:t>
      </w:r>
      <w:r>
        <w:rPr>
          <w:rFonts w:ascii="Times New Roman"/>
          <w:color w:val="000000"/>
          <w:spacing w:val="1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κοιμήσῃ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έλεγχον</w:t>
      </w:r>
      <w:r>
        <w:rPr>
          <w:rFonts w:ascii="Times New Roman"/>
          <w:color w:val="000000"/>
          <w:spacing w:val="13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συνειδήσεώς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της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5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οὔτε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ἐν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ταῖς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8" w:x="1275" w:y="362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δυστυχίαις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οὔτε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ταῖς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εὐτυχίαις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της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9" w:x="1274" w:y="8487"/>
        <w:widowControl w:val="off"/>
        <w:autoSpaceDE w:val="off"/>
        <w:autoSpaceDN w:val="off"/>
        <w:spacing w:before="0" w:after="0" w:line="375" w:lineRule="exact"/>
        <w:ind w:left="427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Ἀφ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21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ἧς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στιγμῆς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ἔμαθον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θλιβεράν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9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ἱστορίαν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9" w:x="1274" w:y="84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συνεκέντρωσα</w:t>
      </w:r>
      <w:r>
        <w:rPr>
          <w:rFonts w:ascii="Times New Roman"/>
          <w:color w:val="000000"/>
          <w:spacing w:val="19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ὅλην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1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προσοχήν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πῶς</w:t>
      </w:r>
      <w:r>
        <w:rPr>
          <w:rFonts w:ascii="Times New Roman"/>
          <w:color w:val="000000"/>
          <w:spacing w:val="1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719" w:x="1274" w:y="84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ἀνακουφίσω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καρδίαν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της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1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προσπαθῶν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παραστήσω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74" w:y="84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εἰς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αὐτήν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ἀφ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11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ἑνός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μέν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ἀπρομελέτητον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ἀβούλητον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9" w:x="1274" w:y="84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ἁμαρτήματος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8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ἀφ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18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ἑτέρου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δέ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ἄκραν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Θεοῦ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10" w:x="1275" w:y="103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εὐσπλαγχνίαν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755" w:x="4068" w:y="103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τήν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188" w:x="5105" w:y="103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δικαιοσύνην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274" w:x="7577" w:y="103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αὐτοῦ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838" w:x="9133" w:y="103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ἥτις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1" w:x="10252" w:y="103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74" w:y="10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ἀνταποδίδει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ἴσα</w:t>
      </w:r>
      <w:r>
        <w:rPr>
          <w:rFonts w:ascii="Times New Roman"/>
          <w:color w:val="000000"/>
          <w:spacing w:val="2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ἀντί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ἴσων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26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ἀλλά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κρίνει</w:t>
      </w:r>
      <w:r>
        <w:rPr>
          <w:rFonts w:ascii="Times New Roman"/>
          <w:color w:val="000000"/>
          <w:spacing w:val="2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2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74" w:y="10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διαλογισμούς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τάς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προθέσεις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μας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3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ὑπῆρξε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καιρός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74" w:y="10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καθ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1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ὅν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ἐπίστευον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ὅτι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αἱ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προσπάθειαί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ἔμειναν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717" w:x="1274" w:y="1073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ἀνεπιτυχεῖς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382" w:x="1276" w:y="129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1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382" w:x="1276" w:y="12982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2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382" w:x="1276" w:y="129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3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382" w:x="1276" w:y="1298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4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5995" w:x="1438" w:y="1294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41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Κωνσταντινάτο</w:t>
      </w:r>
      <w:r>
        <w:rPr>
          <w:rFonts w:ascii="ECQGVC+MgOldTimesUCPolBold"/>
          <w:color w:val="000000"/>
          <w:spacing w:val="0"/>
          <w:sz w:val="27"/>
          <w:vertAlign w:val="superscript"/>
        </w:rPr>
        <w:t>.</w:t>
      </w:r>
      <w:r>
        <w:rPr>
          <w:rFonts w:ascii="ECQGVC+MgOldTimesUCPolBold"/>
          <w:color w:val="000000"/>
          <w:spacing w:val="68"/>
          <w:sz w:val="27"/>
          <w:vertAlign w:val="superscript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παλαιό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χρυσό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νόμισμα</w:t>
      </w: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4055" w:x="1438" w:y="1327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40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Γερουσαλή</w:t>
      </w:r>
      <w:r>
        <w:rPr>
          <w:rFonts w:ascii="ECQGVC+MgOldTimesUCPolBold"/>
          <w:color w:val="000000"/>
          <w:spacing w:val="0"/>
          <w:sz w:val="27"/>
          <w:vertAlign w:val="superscript"/>
        </w:rPr>
        <w:t>.</w:t>
      </w:r>
      <w:r>
        <w:rPr>
          <w:rFonts w:ascii="ECQGVC+MgOldTimesUCPolBold"/>
          <w:color w:val="000000"/>
          <w:spacing w:val="68"/>
          <w:sz w:val="27"/>
          <w:vertAlign w:val="superscript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Ιερουσαλήμ</w:t>
      </w: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287" w:x="5425" w:y="1360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CQGVC+MgOldTimesUCPolBold"/>
          <w:color w:val="000000"/>
          <w:spacing w:val="0"/>
          <w:sz w:val="18"/>
        </w:rPr>
      </w:pPr>
      <w:r>
        <w:rPr>
          <w:rFonts w:ascii="ECQGVC+MgOldTimesUCPolBold"/>
          <w:color w:val="000000"/>
          <w:spacing w:val="0"/>
          <w:sz w:val="18"/>
        </w:rPr>
        <w:t>.</w:t>
      </w:r>
      <w:r>
        <w:rPr>
          <w:rFonts w:ascii="ECQGVC+MgOldTimesUCPolBold"/>
          <w:color w:val="000000"/>
          <w:spacing w:val="0"/>
          <w:sz w:val="18"/>
        </w:rPr>
      </w:r>
    </w:p>
    <w:p>
      <w:pPr>
        <w:pStyle w:val="Normal"/>
        <w:framePr w:w="6857" w:x="1438" w:y="136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41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ποφαίνομαι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RMECUC+MgOldTimesUCPolNormal" w:hAnsi="RMECUC+MgOldTimesUCPolNormal" w:cs="RMECUC+MgOldTimesUCPolNormal"/>
          <w:color w:val="000000"/>
          <w:spacing w:val="0"/>
          <w:sz w:val="28"/>
        </w:rPr>
        <w:t>–</w:t>
      </w:r>
      <w:r>
        <w:rPr>
          <w:rFonts w:ascii="RMECUC+MgOldTimesUCPolNormal"/>
          <w:color w:val="000000"/>
          <w:spacing w:val="39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αποφαίνομαι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γίνομαι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αισθητός</w:t>
      </w: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287" w:x="2923" w:y="1392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CQGVC+MgOldTimesUCPolBold"/>
          <w:color w:val="000000"/>
          <w:spacing w:val="0"/>
          <w:sz w:val="18"/>
        </w:rPr>
      </w:pPr>
      <w:r>
        <w:rPr>
          <w:rFonts w:ascii="ECQGVC+MgOldTimesUCPolBold"/>
          <w:color w:val="000000"/>
          <w:spacing w:val="0"/>
          <w:sz w:val="18"/>
        </w:rPr>
        <w:t>.</w:t>
      </w:r>
      <w:r>
        <w:rPr>
          <w:rFonts w:ascii="ECQGVC+MgOldTimesUCPolBold"/>
          <w:color w:val="000000"/>
          <w:spacing w:val="0"/>
          <w:sz w:val="18"/>
        </w:rPr>
      </w:r>
    </w:p>
    <w:p>
      <w:pPr>
        <w:pStyle w:val="Normal"/>
        <w:framePr w:w="9555" w:x="1438" w:y="139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88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ἀποκόβω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απογαλακτίζω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βρέφος</w:t>
      </w:r>
      <w:r>
        <w:rPr>
          <w:rFonts w:ascii="RMECUC+MgOldTimesUCPolNormal"/>
          <w:color w:val="000000"/>
          <w:spacing w:val="0"/>
          <w:sz w:val="28"/>
        </w:rPr>
        <w:t>,</w:t>
      </w:r>
      <w:r>
        <w:rPr>
          <w:rFonts w:ascii="RMECUC+MgOldTimesUCPolNormal"/>
          <w:color w:val="000000"/>
          <w:spacing w:val="88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παύω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τρέφω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βρέφος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02" w:x="1701" w:y="1429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μητρικό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γάλα</w:t>
      </w: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287" w:x="2863" w:y="1458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CQGVC+MgOldTimesUCPolBold"/>
          <w:color w:val="000000"/>
          <w:spacing w:val="0"/>
          <w:sz w:val="18"/>
        </w:rPr>
      </w:pPr>
      <w:r>
        <w:rPr>
          <w:rFonts w:ascii="ECQGVC+MgOldTimesUCPolBold"/>
          <w:color w:val="000000"/>
          <w:spacing w:val="0"/>
          <w:sz w:val="18"/>
        </w:rPr>
        <w:t>.</w:t>
      </w:r>
      <w:r>
        <w:rPr>
          <w:rFonts w:ascii="ECQGVC+MgOldTimesUCPolBold"/>
          <w:color w:val="000000"/>
          <w:spacing w:val="0"/>
          <w:sz w:val="18"/>
        </w:rPr>
      </w:r>
    </w:p>
    <w:p>
      <w:pPr>
        <w:pStyle w:val="Normal"/>
        <w:framePr w:w="382" w:x="1275" w:y="146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5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382" w:x="1275" w:y="14620"/>
        <w:widowControl w:val="off"/>
        <w:autoSpaceDE w:val="off"/>
        <w:autoSpaceDN w:val="off"/>
        <w:spacing w:before="1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6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382" w:x="1275" w:y="146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7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4397" w:x="1438" w:y="1462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41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σερπετός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κινητικός</w:t>
      </w:r>
      <w:r>
        <w:rPr>
          <w:rFonts w:ascii="RMECUC+MgOldTimesUCPolNormal"/>
          <w:color w:val="000000"/>
          <w:spacing w:val="0"/>
          <w:sz w:val="28"/>
        </w:rPr>
        <w:t>,</w:t>
      </w:r>
      <w:r>
        <w:rPr>
          <w:rFonts w:ascii="RMECUC+MgOldTimesUCPolNormal"/>
          <w:color w:val="000000"/>
          <w:spacing w:val="40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ζωηρός</w:t>
      </w: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287" w:x="2754" w:y="1491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CQGVC+MgOldTimesUCPolBold"/>
          <w:color w:val="000000"/>
          <w:spacing w:val="0"/>
          <w:sz w:val="18"/>
        </w:rPr>
      </w:pPr>
      <w:r>
        <w:rPr>
          <w:rFonts w:ascii="ECQGVC+MgOldTimesUCPolBold"/>
          <w:color w:val="000000"/>
          <w:spacing w:val="0"/>
          <w:sz w:val="18"/>
        </w:rPr>
        <w:t>.</w:t>
      </w:r>
      <w:r>
        <w:rPr>
          <w:rFonts w:ascii="ECQGVC+MgOldTimesUCPolBold"/>
          <w:color w:val="000000"/>
          <w:spacing w:val="0"/>
          <w:sz w:val="18"/>
        </w:rPr>
      </w:r>
    </w:p>
    <w:p>
      <w:pPr>
        <w:pStyle w:val="Normal"/>
        <w:framePr w:w="3476" w:x="1437" w:y="149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41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κήδομαι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φροντίζω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76" w:x="1437" w:y="1494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40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αὐτόχρημα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</w:rPr>
        <w:t>πράγματι</w:t>
      </w: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287" w:x="3139" w:y="1523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ECQGVC+MgOldTimesUCPolBold"/>
          <w:color w:val="000000"/>
          <w:spacing w:val="0"/>
          <w:sz w:val="18"/>
        </w:rPr>
      </w:pPr>
      <w:r>
        <w:rPr>
          <w:rFonts w:ascii="ECQGVC+MgOldTimesUCPolBold"/>
          <w:color w:val="000000"/>
          <w:spacing w:val="0"/>
          <w:sz w:val="18"/>
        </w:rPr>
        <w:t>.</w:t>
      </w:r>
      <w:r>
        <w:rPr>
          <w:rFonts w:ascii="ECQGVC+MgOldTimesUCPolBold"/>
          <w:color w:val="000000"/>
          <w:spacing w:val="0"/>
          <w:sz w:val="1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20"/>
          <w:sz w:val="28"/>
          <w:u w:val="single"/>
        </w:rPr>
        <w:t>3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0"/>
          <w:sz w:val="28"/>
          <w:u w:val="single"/>
        </w:rPr>
        <w:t>6</w:t>
      </w:r>
      <w:r>
        <w:rPr>
          <w:rFonts w:ascii="RMECUC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-1pt;margin-top:-1pt;z-index:-2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62.7999992370605pt;margin-top:645.200012207031pt;z-index:-295;width:174.899993896484pt;height:2.7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1" w:x="8735" w:y="30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 w:hAnsi="Arial" w:cs="Arial"/>
          <w:color w:val="0000ff"/>
          <w:spacing w:val="0"/>
          <w:sz w:val="18"/>
        </w:rPr>
        <w:t>ΕΚΠΑΙΔΕΥΤΙΚΗ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 w:hAnsi="Arial" w:cs="Arial"/>
          <w:color w:val="0000ff"/>
          <w:spacing w:val="0"/>
          <w:sz w:val="18"/>
        </w:rPr>
        <w:t>ΚΛΙΜΑΚΑ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61" w:x="9035" w:y="51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ff"/>
          <w:spacing w:val="0"/>
          <w:sz w:val="18"/>
        </w:rPr>
        <w:t>http://edu.klimaka.gr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19"/>
          <w:sz w:val="28"/>
          <w:u w:val="single"/>
        </w:rPr>
        <w:t>4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96" w:x="4985" w:y="17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45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1"/>
          <w:sz w:val="32"/>
        </w:rPr>
        <w:t>Α</w:t>
      </w:r>
      <w:r>
        <w:rPr>
          <w:rFonts w:ascii="ECQGVC+MgOldTimesUCPolBold"/>
          <w:color w:val="000000"/>
          <w:spacing w:val="10"/>
          <w:sz w:val="32"/>
        </w:rPr>
        <w:t>1.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Βιζυηνός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αντλεί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μέρος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αφηγηματικού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υλικού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451"/>
        <w:widowControl w:val="off"/>
        <w:autoSpaceDE w:val="off"/>
        <w:autoSpaceDN w:val="off"/>
        <w:spacing w:before="0" w:after="0" w:line="375" w:lineRule="exact"/>
        <w:ind w:left="5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τις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παραδόσεις</w:t>
      </w:r>
      <w:r>
        <w:rPr>
          <w:rFonts w:ascii="Times New Roman"/>
          <w:color w:val="000000"/>
          <w:spacing w:val="3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βιώματα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λαϊκής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ζωής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451"/>
        <w:widowControl w:val="off"/>
        <w:autoSpaceDE w:val="off"/>
        <w:autoSpaceDN w:val="off"/>
        <w:spacing w:before="0" w:after="0" w:line="374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ιδιαίτερη</w:t>
      </w:r>
      <w:r>
        <w:rPr>
          <w:rFonts w:ascii="Times New Roman"/>
          <w:color w:val="000000"/>
          <w:spacing w:val="35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πατρίδα</w:t>
      </w:r>
      <w:r>
        <w:rPr>
          <w:rFonts w:ascii="Times New Roman"/>
          <w:color w:val="000000"/>
          <w:spacing w:val="35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του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36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εντοπίσετε</w:t>
      </w:r>
      <w:r>
        <w:rPr>
          <w:rFonts w:ascii="Times New Roman"/>
          <w:color w:val="000000"/>
          <w:spacing w:val="35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35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451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καταγράψετε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τρία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που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0" w:x="1134" w:y="2451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επιβεβαιώνουν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άποψη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2117" w:x="8875" w:y="432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IKITOU+MgOldTimesUCPolBoldItalic" w:hAnsi="IKITOU+MgOldTimesUCPolBoldItalic" w:cs="IKITOU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15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9859" w:x="1134" w:y="51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1"/>
          <w:sz w:val="32"/>
        </w:rPr>
        <w:t>Β</w:t>
      </w:r>
      <w:r>
        <w:rPr>
          <w:rFonts w:ascii="ECQGVC+MgOldTimesUCPolBold"/>
          <w:color w:val="000000"/>
          <w:spacing w:val="20"/>
          <w:sz w:val="32"/>
        </w:rPr>
        <w:t>1.</w:t>
      </w:r>
      <w:r>
        <w:rPr>
          <w:rFonts w:ascii="ECQGVC+MgOldTimesUCPolBold"/>
          <w:color w:val="000000"/>
          <w:spacing w:val="-33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α</w:t>
      </w:r>
      <w:r>
        <w:rPr>
          <w:rFonts w:ascii="ECQGVC+MgOldTimesUCPolBold"/>
          <w:color w:val="000000"/>
          <w:spacing w:val="0"/>
          <w:sz w:val="32"/>
        </w:rPr>
        <w:t>.</w:t>
      </w:r>
      <w:r>
        <w:rPr>
          <w:rFonts w:ascii="ECQGVC+MgOldTimesUCPolBold"/>
          <w:color w:val="000000"/>
          <w:spacing w:val="5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βασική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διαφορά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παρουσιάζει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γλώσσα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5137"/>
        <w:widowControl w:val="off"/>
        <w:autoSpaceDE w:val="off"/>
        <w:autoSpaceDN w:val="off"/>
        <w:spacing w:before="0" w:after="0" w:line="375" w:lineRule="exact"/>
        <w:ind w:left="992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κειμένου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στα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αφηγηματικά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διαλογικά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μέρη</w:t>
      </w:r>
      <w:r>
        <w:rPr>
          <w:rFonts w:ascii="RMECUC+MgOldTimesUCPolNormal"/>
          <w:color w:val="000000"/>
          <w:spacing w:val="0"/>
          <w:sz w:val="32"/>
        </w:rPr>
        <w:t>;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859" w:x="1134" w:y="5137"/>
        <w:widowControl w:val="off"/>
        <w:autoSpaceDE w:val="off"/>
        <w:autoSpaceDN w:val="off"/>
        <w:spacing w:before="0" w:after="0" w:line="375" w:lineRule="exact"/>
        <w:ind w:left="992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20"/>
          <w:sz w:val="32"/>
        </w:rPr>
        <w:t>(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MECUC+MgOldTimesUCPolNormal"/>
          <w:color w:val="000000"/>
          <w:spacing w:val="20"/>
          <w:sz w:val="32"/>
        </w:rPr>
        <w:t>10)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291" w:x="1702" w:y="626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1"/>
          <w:sz w:val="32"/>
        </w:rPr>
        <w:t>β</w:t>
      </w:r>
      <w:r>
        <w:rPr>
          <w:rFonts w:ascii="ECQGVC+MgOldTimesUCPolBold"/>
          <w:color w:val="000000"/>
          <w:spacing w:val="0"/>
          <w:sz w:val="32"/>
        </w:rPr>
        <w:t>.</w:t>
      </w:r>
      <w:r>
        <w:rPr>
          <w:rFonts w:ascii="ECQGVC+MgOldTimesUCPolBold"/>
          <w:color w:val="000000"/>
          <w:spacing w:val="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καταγράψετε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γλωσσικά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παραδείγματα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6260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αφηγηματικά</w:t>
      </w:r>
      <w:r>
        <w:rPr>
          <w:rFonts w:ascii="Times New Roman"/>
          <w:color w:val="000000"/>
          <w:spacing w:val="1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14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διαλογικά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μέρη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2" w:y="6260"/>
        <w:widowControl w:val="off"/>
        <w:autoSpaceDE w:val="off"/>
        <w:autoSpaceDN w:val="off"/>
        <w:spacing w:before="0" w:after="0" w:line="375" w:lineRule="exact"/>
        <w:ind w:left="424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κειμένου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6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οποία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πιστοποιούν</w:t>
      </w:r>
      <w:r>
        <w:rPr>
          <w:rFonts w:ascii="Times New Roman"/>
          <w:color w:val="000000"/>
          <w:spacing w:val="14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αυτή</w:t>
      </w:r>
      <w:r>
        <w:rPr>
          <w:rFonts w:ascii="Times New Roman"/>
          <w:color w:val="000000"/>
          <w:spacing w:val="1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τη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διαφορά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291" w:x="1702" w:y="6260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20"/>
          <w:sz w:val="32"/>
        </w:rPr>
        <w:t>(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MECUC+MgOldTimesUCPolNormal"/>
          <w:color w:val="000000"/>
          <w:spacing w:val="20"/>
          <w:sz w:val="32"/>
        </w:rPr>
        <w:t>10)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2117" w:x="8875" w:y="78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IKITOU+MgOldTimesUCPolBoldItalic" w:hAnsi="IKITOU+MgOldTimesUCPolBoldItalic" w:cs="IKITOU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9859" w:x="1134" w:y="881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1"/>
          <w:sz w:val="32"/>
        </w:rPr>
        <w:t>Β</w:t>
      </w:r>
      <w:r>
        <w:rPr>
          <w:rFonts w:ascii="ECQGVC+MgOldTimesUCPolBold"/>
          <w:color w:val="000000"/>
          <w:spacing w:val="20"/>
          <w:sz w:val="32"/>
        </w:rPr>
        <w:t>2.</w:t>
      </w:r>
      <w:r>
        <w:rPr>
          <w:rFonts w:ascii="ECQGVC+MgOldTimesUCPolBold"/>
          <w:color w:val="000000"/>
          <w:spacing w:val="-33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α</w:t>
      </w:r>
      <w:r>
        <w:rPr>
          <w:rFonts w:ascii="ECQGVC+MgOldTimesUCPolBold"/>
          <w:color w:val="000000"/>
          <w:spacing w:val="0"/>
          <w:sz w:val="32"/>
        </w:rPr>
        <w:t>.</w:t>
      </w:r>
      <w:r>
        <w:rPr>
          <w:rFonts w:ascii="ECQGVC+MgOldTimesUCPolBold"/>
          <w:color w:val="000000"/>
          <w:spacing w:val="5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χωρίσετε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απόσπασμα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βασικές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ενότητες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9" w:x="1134" w:y="8812"/>
        <w:widowControl w:val="off"/>
        <w:autoSpaceDE w:val="off"/>
        <w:autoSpaceDN w:val="off"/>
        <w:spacing w:before="0" w:after="0" w:line="375" w:lineRule="exact"/>
        <w:ind w:left="992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δώσετε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έναν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ενδεικτικό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τίτλο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καθεμιά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859" w:x="1134" w:y="8812"/>
        <w:widowControl w:val="off"/>
        <w:autoSpaceDE w:val="off"/>
        <w:autoSpaceDN w:val="off"/>
        <w:spacing w:before="0" w:after="0" w:line="375" w:lineRule="exact"/>
        <w:ind w:left="992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20"/>
          <w:sz w:val="32"/>
        </w:rPr>
        <w:t>(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MECUC+MgOldTimesUCPolNormal"/>
          <w:color w:val="000000"/>
          <w:spacing w:val="20"/>
          <w:sz w:val="32"/>
        </w:rPr>
        <w:t>10)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290" w:x="1702" w:y="993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1"/>
          <w:sz w:val="32"/>
        </w:rPr>
        <w:t>β</w:t>
      </w:r>
      <w:r>
        <w:rPr>
          <w:rFonts w:ascii="ECQGVC+MgOldTimesUCPolBold"/>
          <w:color w:val="000000"/>
          <w:spacing w:val="0"/>
          <w:sz w:val="32"/>
        </w:rPr>
        <w:t>.</w:t>
      </w:r>
      <w:r>
        <w:rPr>
          <w:rFonts w:ascii="ECQGVC+MgOldTimesUCPolBold"/>
          <w:color w:val="000000"/>
          <w:spacing w:val="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εξομολόγηση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μητέρας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παρατίθεται</w:t>
      </w:r>
      <w:r>
        <w:rPr>
          <w:rFonts w:ascii="Times New Roman"/>
          <w:color w:val="000000"/>
          <w:spacing w:val="17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τον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9935"/>
        <w:widowControl w:val="off"/>
        <w:autoSpaceDE w:val="off"/>
        <w:autoSpaceDN w:val="off"/>
        <w:spacing w:before="0" w:after="0" w:line="375" w:lineRule="exact"/>
        <w:ind w:left="42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αφηγητή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πρώτο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πρόσωπο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αρετές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προσδίδει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2" w:y="9935"/>
        <w:widowControl w:val="off"/>
        <w:autoSpaceDE w:val="off"/>
        <w:autoSpaceDN w:val="off"/>
        <w:spacing w:before="0" w:after="0" w:line="375" w:lineRule="exact"/>
        <w:ind w:left="424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αφήγηση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επιλογή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αυτή</w:t>
      </w:r>
      <w:r>
        <w:rPr>
          <w:rFonts w:ascii="RMECUC+MgOldTimesUCPolNormal"/>
          <w:color w:val="000000"/>
          <w:spacing w:val="0"/>
          <w:sz w:val="32"/>
        </w:rPr>
        <w:t>;</w:t>
      </w:r>
      <w:r>
        <w:rPr>
          <w:rFonts w:ascii="RMECUC+MgOldTimesUCPolNormal"/>
          <w:color w:val="000000"/>
          <w:spacing w:val="40"/>
          <w:sz w:val="32"/>
        </w:rPr>
        <w:t xml:space="preserve"> </w:t>
      </w:r>
      <w:r>
        <w:rPr>
          <w:rFonts w:ascii="RMECUC+MgOldTimesUCPolNormal"/>
          <w:color w:val="000000"/>
          <w:spacing w:val="19"/>
          <w:sz w:val="32"/>
        </w:rPr>
        <w:t>(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MECUC+MgOldTimesUCPolNormal"/>
          <w:color w:val="000000"/>
          <w:spacing w:val="20"/>
          <w:sz w:val="32"/>
        </w:rPr>
        <w:t>10)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2117" w:x="8875" w:y="111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IKITOU+MgOldTimesUCPolBoldItalic" w:hAnsi="IKITOU+MgOldTimesUCPolBoldItalic" w:cs="IKITOU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9862" w:x="1134" w:y="1187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1"/>
          <w:sz w:val="32"/>
        </w:rPr>
        <w:t>Γ</w:t>
      </w:r>
      <w:r>
        <w:rPr>
          <w:rFonts w:ascii="ECQGVC+MgOldTimesUCPolBold"/>
          <w:color w:val="000000"/>
          <w:spacing w:val="20"/>
          <w:sz w:val="32"/>
        </w:rPr>
        <w:t>1.</w:t>
      </w:r>
      <w:r>
        <w:rPr>
          <w:rFonts w:ascii="ECQGVC+MgOldTimesUCPolBold"/>
          <w:color w:val="000000"/>
          <w:spacing w:val="-25"/>
          <w:sz w:val="32"/>
        </w:rPr>
        <w:t xml:space="preserve"> </w:t>
      </w:r>
      <w:r>
        <w:rPr>
          <w:rFonts w:ascii="ECQGVC+MgOldTimesUCPolBold" w:hAnsi="ECQGVC+MgOldTimesUCPolBold" w:cs="ECQGVC+MgOldTimesUCPolBold"/>
          <w:color w:val="000000"/>
          <w:spacing w:val="20"/>
          <w:sz w:val="32"/>
        </w:rPr>
        <w:t>«</w:t>
      </w:r>
      <w:r>
        <w:rPr>
          <w:rFonts w:ascii="CAWMII+MgOldTimesUCPolBold" w:hAnsi="CAWMII+MgOldTimesUCPolBold" w:cs="CAWMII+MgOldTimesUCPolBold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φοβερόν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ἐκεῖνο</w:t>
      </w:r>
      <w:r>
        <w:rPr>
          <w:rFonts w:ascii="Times New Roman"/>
          <w:color w:val="000000"/>
          <w:spacing w:val="99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δυστύχημα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ἐπηρέασε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τόσον</w:t>
      </w:r>
      <w:r>
        <w:rPr>
          <w:rFonts w:ascii="Times New Roman"/>
          <w:color w:val="000000"/>
          <w:spacing w:val="10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1873"/>
        <w:widowControl w:val="off"/>
        <w:autoSpaceDE w:val="off"/>
        <w:autoSpaceDN w:val="off"/>
        <w:spacing w:before="0" w:after="0" w:line="375" w:lineRule="exact"/>
        <w:ind w:left="56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τόν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19"/>
          <w:sz w:val="32"/>
        </w:rPr>
        <w:t>βίον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ὅλον</w:t>
      </w:r>
      <w:r>
        <w:rPr>
          <w:rFonts w:ascii="ECQGVC+MgOldTimesUCPolBold"/>
          <w:color w:val="000000"/>
          <w:spacing w:val="0"/>
          <w:sz w:val="32"/>
        </w:rPr>
        <w:t>,</w:t>
      </w:r>
      <w:r>
        <w:rPr>
          <w:rFonts w:ascii="ECQGVC+MgOldTimesUCPolBold"/>
          <w:color w:val="000000"/>
          <w:spacing w:val="84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ὅσῳ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μᾶλλον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ἁπλῆ</w:t>
      </w:r>
      <w:r>
        <w:rPr>
          <w:rFonts w:ascii="Times New Roman"/>
          <w:color w:val="000000"/>
          <w:spacing w:val="68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ἐνάρετος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1873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θεοφοβουμένη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ἦτον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12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μήτηρ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μου</w:t>
      </w:r>
      <w:r>
        <w:rPr>
          <w:rFonts w:ascii="ECQGVC+MgOldTimesUCPolBold"/>
          <w:color w:val="000000"/>
          <w:spacing w:val="0"/>
          <w:sz w:val="32"/>
        </w:rPr>
        <w:t>.</w:t>
      </w:r>
      <w:r>
        <w:rPr>
          <w:rFonts w:ascii="ECQGVC+MgOldTimesUCPolBold"/>
          <w:color w:val="000000"/>
          <w:spacing w:val="106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11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συναίσθησις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19"/>
          <w:sz w:val="32"/>
        </w:rPr>
        <w:t>τοῦ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1873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ἁμαρτήματος</w:t>
      </w:r>
      <w:r>
        <w:rPr>
          <w:rFonts w:ascii="ECQGVC+MgOldTimesUCPolBold"/>
          <w:color w:val="000000"/>
          <w:spacing w:val="0"/>
          <w:sz w:val="32"/>
        </w:rPr>
        <w:t>,</w:t>
      </w:r>
      <w:r>
        <w:rPr>
          <w:rFonts w:ascii="ECQGVC+MgOldTimesUCPolBold"/>
          <w:color w:val="000000"/>
          <w:spacing w:val="119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ἠθική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ἀνάγκη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104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ἐξαγνίσεως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105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1873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ἀδύνατον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19"/>
          <w:sz w:val="32"/>
        </w:rPr>
        <w:t>τῆς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ἐξαγνίσεως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αὐτοῦ</w:t>
      </w:r>
      <w:r>
        <w:rPr>
          <w:rFonts w:ascii="ECQGVC+MgOldTimesUCPolBold" w:hAnsi="ECQGVC+MgOldTimesUCPolBold" w:cs="ECQGVC+MgOldTimesUCPolBold"/>
          <w:color w:val="000000"/>
          <w:spacing w:val="0"/>
          <w:sz w:val="32"/>
        </w:rPr>
        <w:t>—</w:t>
      </w:r>
      <w:r>
        <w:rPr>
          <w:rFonts w:ascii="ECQGVC+MgOldTimesUCPolBold"/>
          <w:color w:val="000000"/>
          <w:spacing w:val="27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19"/>
          <w:sz w:val="32"/>
        </w:rPr>
        <w:t>τί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φρικτή</w:t>
      </w:r>
      <w:r>
        <w:rPr>
          <w:rFonts w:ascii="Times New Roman"/>
          <w:color w:val="000000"/>
          <w:spacing w:val="255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62" w:x="1134" w:y="11873"/>
        <w:widowControl w:val="off"/>
        <w:autoSpaceDE w:val="off"/>
        <w:autoSpaceDN w:val="off"/>
        <w:spacing w:before="0" w:after="0" w:line="375" w:lineRule="exact"/>
        <w:ind w:left="569" w:right="0" w:firstLine="0"/>
        <w:jc w:val="left"/>
        <w:rPr>
          <w:rFonts w:ascii="ECQGVC+MgOldTimesUCPolBold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ἀμείλικτος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Κόλασις</w:t>
      </w:r>
      <w:r>
        <w:rPr>
          <w:rFonts w:ascii="ECQGVC+MgOldTimesUCPolBold" w:hAnsi="ECQGVC+MgOldTimesUCPolBold" w:cs="ECQGVC+MgOldTimesUCPolBold"/>
          <w:color w:val="000000"/>
          <w:spacing w:val="19"/>
          <w:sz w:val="32"/>
        </w:rPr>
        <w:t>!»</w:t>
      </w:r>
      <w:r>
        <w:rPr>
          <w:rFonts w:ascii="ECQGVC+MgOldTimesUCPolBold"/>
          <w:color w:val="000000"/>
          <w:spacing w:val="0"/>
          <w:sz w:val="32"/>
        </w:rPr>
      </w:r>
    </w:p>
    <w:p>
      <w:pPr>
        <w:pStyle w:val="Normal"/>
        <w:framePr w:w="9291" w:x="1701" w:y="14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87"/>
          <w:sz w:val="32"/>
        </w:rPr>
        <w:t xml:space="preserve"> </w:t>
      </w:r>
      <w:r>
        <w:rPr>
          <w:rFonts w:ascii="RMECUC+MgOldTimesUCPolNormal"/>
          <w:color w:val="000000"/>
          <w:spacing w:val="20"/>
          <w:sz w:val="32"/>
        </w:rPr>
        <w:t>100</w:t>
      </w:r>
      <w:r>
        <w:rPr>
          <w:rFonts w:ascii="RMECUC+MgOldTimesUCPolNormal"/>
          <w:color w:val="000000"/>
          <w:spacing w:val="79"/>
          <w:sz w:val="32"/>
        </w:rPr>
        <w:t xml:space="preserve"> </w:t>
      </w:r>
      <w:r>
        <w:rPr>
          <w:rFonts w:ascii="RMECUC+MgOldTimesUCPolNormal"/>
          <w:color w:val="000000"/>
          <w:spacing w:val="0"/>
          <w:sz w:val="32"/>
        </w:rPr>
        <w:t>-</w:t>
      </w:r>
      <w:r>
        <w:rPr>
          <w:rFonts w:ascii="RMECUC+MgOldTimesUCPolNormal"/>
          <w:color w:val="000000"/>
          <w:spacing w:val="99"/>
          <w:sz w:val="32"/>
        </w:rPr>
        <w:t xml:space="preserve"> </w:t>
      </w:r>
      <w:r>
        <w:rPr>
          <w:rFonts w:ascii="RMECUC+MgOldTimesUCPolNormal"/>
          <w:color w:val="000000"/>
          <w:spacing w:val="20"/>
          <w:sz w:val="32"/>
        </w:rPr>
        <w:t>120</w:t>
      </w:r>
      <w:r>
        <w:rPr>
          <w:rFonts w:ascii="RMECUC+MgOldTimesUCPolNormal"/>
          <w:color w:val="000000"/>
          <w:spacing w:val="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λέξεων</w:t>
      </w:r>
      <w:r>
        <w:rPr>
          <w:rFonts w:ascii="Times New Roman"/>
          <w:color w:val="000000"/>
          <w:spacing w:val="8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1" w:x="1701" w:y="1411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αποσπάσματος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291" w:x="1701" w:y="14119"/>
        <w:widowControl w:val="off"/>
        <w:autoSpaceDE w:val="off"/>
        <w:autoSpaceDN w:val="off"/>
        <w:spacing w:before="0" w:after="0" w:line="374" w:lineRule="exact"/>
        <w:ind w:left="7174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IKITOU+MgOldTimesUCPolBoldItalic" w:hAnsi="IKITOU+MgOldTimesUCPolBoldItalic" w:cs="IKITOU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25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20"/>
          <w:sz w:val="28"/>
          <w:u w:val="single"/>
        </w:rPr>
        <w:t>4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0"/>
          <w:sz w:val="28"/>
          <w:u w:val="single"/>
        </w:rPr>
        <w:t>6</w:t>
      </w:r>
      <w:r>
        <w:rPr>
          <w:rFonts w:ascii="RMECUC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-1pt;margin-top:-1pt;z-index:-2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1" w:x="8735" w:y="30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 w:hAnsi="Arial" w:cs="Arial"/>
          <w:color w:val="0000ff"/>
          <w:spacing w:val="0"/>
          <w:sz w:val="18"/>
        </w:rPr>
        <w:t>ΕΚΠΑΙΔΕΥΤΙΚΗ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 w:hAnsi="Arial" w:cs="Arial"/>
          <w:color w:val="0000ff"/>
          <w:spacing w:val="0"/>
          <w:sz w:val="18"/>
        </w:rPr>
        <w:t>ΚΛΙΜΑΚΑ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61" w:x="9035" w:y="51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ff"/>
          <w:spacing w:val="0"/>
          <w:sz w:val="18"/>
        </w:rPr>
        <w:t>http://edu.klimaka.gr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19"/>
          <w:sz w:val="28"/>
          <w:u w:val="single"/>
        </w:rPr>
        <w:t>5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8" w:x="1134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9" w:x="1363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CQGVC+MgOldTimesUCPolBold"/>
          <w:color w:val="000000"/>
          <w:spacing w:val="20"/>
          <w:sz w:val="32"/>
        </w:rPr>
        <w:t>1.</w:t>
      </w:r>
      <w:r>
        <w:rPr>
          <w:rFonts w:ascii="ECQGVC+MgOldTimesUCPolBold"/>
          <w:color w:val="000000"/>
          <w:spacing w:val="-3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Τόσο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Γεωργίου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Βιζυηνού</w:t>
      </w:r>
      <w:r>
        <w:rPr>
          <w:rFonts w:ascii="Times New Roman"/>
          <w:color w:val="000000"/>
          <w:spacing w:val="9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όσο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στο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29" w:x="1363" w:y="1374"/>
        <w:widowControl w:val="off"/>
        <w:autoSpaceDE w:val="off"/>
        <w:autoSpaceDN w:val="off"/>
        <w:spacing w:before="0" w:after="0" w:line="375" w:lineRule="exact"/>
        <w:ind w:left="33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κείμενο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Στρατή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Μυριβήλη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8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δίνεται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134" w:x="1702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κάτω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2356" w:x="3095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περιγράφεται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63" w:x="5713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56" w:x="6737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πλαίσιο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36" w:x="8453" w:y="212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οικογενειακών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24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σχέσεων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20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στο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οποίο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ιδιαίτερη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σημασία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έχει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24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συμπεριφορά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της</w:t>
      </w:r>
      <w:r>
        <w:rPr>
          <w:rFonts w:ascii="Times New Roman"/>
          <w:color w:val="000000"/>
          <w:spacing w:val="25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μάνας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27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Ποια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κυρίαρχα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24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στοιχεία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αυτής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συμπεριφοράς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ποιες</w:t>
      </w:r>
      <w:r>
        <w:rPr>
          <w:rFonts w:ascii="Times New Roman"/>
          <w:color w:val="000000"/>
          <w:spacing w:val="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οι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συνέπειες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24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υπόλοιπα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μέλη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οικογένειας</w:t>
      </w:r>
      <w:r>
        <w:rPr>
          <w:rFonts w:ascii="RMECUC+MgOldTimesUCPolNormal"/>
          <w:color w:val="000000"/>
          <w:spacing w:val="0"/>
          <w:sz w:val="32"/>
        </w:rPr>
        <w:t>;</w:t>
      </w:r>
      <w:r>
        <w:rPr>
          <w:rFonts w:ascii="RMECUC+MgOldTimesUCPolNormal"/>
          <w:color w:val="000000"/>
          <w:spacing w:val="10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Στην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απάντησή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1" w:y="249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λάβετε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υπόψη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δύο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κείμενα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8817" w:x="1664" w:y="472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ECQGVC+MgOldTimesUCPolBold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Στρατῆ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Μυριβήλη</w:t>
      </w:r>
      <w:r>
        <w:rPr>
          <w:rFonts w:ascii="ECQGVC+MgOldTimesUCPolBold"/>
          <w:color w:val="000000"/>
          <w:spacing w:val="0"/>
          <w:sz w:val="32"/>
        </w:rPr>
        <w:t>,</w:t>
      </w:r>
      <w:r>
        <w:rPr>
          <w:rFonts w:ascii="ECQGVC+MgOldTimesUCPolBold"/>
          <w:color w:val="000000"/>
          <w:spacing w:val="0"/>
          <w:sz w:val="32"/>
        </w:rPr>
        <w:t xml:space="preserve"> </w:t>
      </w:r>
      <w:r>
        <w:rPr>
          <w:rFonts w:ascii="ECQGVC+MgOldTimesUCPolBold" w:hAnsi="ECQGVC+MgOldTimesUCPolBold" w:cs="ECQGVC+MgOldTimesUCPolBold"/>
          <w:color w:val="000000"/>
          <w:spacing w:val="0"/>
          <w:sz w:val="32"/>
        </w:rPr>
        <w:t>«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Βασίλης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ECQGVC+MgOldTimesUCPolBold" w:hAnsi="ECQGVC+MgOldTimesUCPolBold" w:cs="ECQGVC+MgOldTimesUCPolBold"/>
          <w:color w:val="000000"/>
          <w:spacing w:val="0"/>
          <w:sz w:val="32"/>
        </w:rPr>
        <w:t>’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Αρβανίτης</w:t>
      </w:r>
      <w:r>
        <w:rPr>
          <w:rFonts w:ascii="ECQGVC+MgOldTimesUCPolBold" w:hAnsi="ECQGVC+MgOldTimesUCPolBold" w:cs="ECQGVC+MgOldTimesUCPolBold"/>
          <w:color w:val="000000"/>
          <w:spacing w:val="0"/>
          <w:sz w:val="32"/>
        </w:rPr>
        <w:t>»</w:t>
      </w:r>
      <w:r>
        <w:rPr>
          <w:rFonts w:ascii="ECQGVC+MgOldTimesUCPolBold"/>
          <w:color w:val="000000"/>
          <w:spacing w:val="0"/>
          <w:sz w:val="32"/>
        </w:rPr>
        <w:t xml:space="preserve"> </w:t>
      </w:r>
      <w:r>
        <w:rPr>
          <w:rFonts w:ascii="ECQGVC+MgOldTimesUCPolBold"/>
          <w:color w:val="000000"/>
          <w:spacing w:val="-1"/>
          <w:sz w:val="32"/>
        </w:rPr>
        <w:t>(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απόσπασμα</w:t>
      </w:r>
      <w:r>
        <w:rPr>
          <w:rFonts w:ascii="ECQGVC+MgOldTimesUCPolBold"/>
          <w:color w:val="000000"/>
          <w:spacing w:val="0"/>
          <w:sz w:val="32"/>
        </w:rPr>
        <w:t>)</w:t>
      </w:r>
      <w:r>
        <w:rPr>
          <w:rFonts w:ascii="ECQGVC+MgOldTimesUCPolBold"/>
          <w:color w:val="000000"/>
          <w:spacing w:val="0"/>
          <w:sz w:val="32"/>
        </w:rPr>
      </w:r>
    </w:p>
    <w:p>
      <w:pPr>
        <w:pStyle w:val="Normal"/>
        <w:framePr w:w="8743" w:x="2268" w:y="51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MECUC+MgOldTimesUCPolNormal"/>
          <w:color w:val="000000"/>
          <w:spacing w:val="-1"/>
          <w:sz w:val="28"/>
        </w:rPr>
        <w:t>(</w:t>
      </w:r>
      <w:r>
        <w:rPr>
          <w:rFonts w:ascii="RRCIUK+MgOldTimesUCPolNormal" w:hAnsi="RRCIUK+MgOldTimesUCPolNormal" w:cs="RRCIUK+MgOldTimesUCPolNormal"/>
          <w:color w:val="000000"/>
          <w:spacing w:val="0"/>
          <w:sz w:val="28"/>
        </w:rPr>
        <w:t>Ρένου</w:t>
      </w:r>
      <w:r>
        <w:rPr>
          <w:rFonts w:ascii="RMECUC+MgOldTimesUCPolNormal"/>
          <w:color w:val="000000"/>
          <w:spacing w:val="0"/>
          <w:sz w:val="28"/>
        </w:rPr>
        <w:t>,</w:t>
      </w:r>
      <w:r>
        <w:rPr>
          <w:rFonts w:ascii="RMECUC+MgOldTimesUCPolNormal"/>
          <w:color w:val="000000"/>
          <w:spacing w:val="264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28"/>
        </w:rPr>
        <w:t>Ἤρκου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28"/>
        </w:rPr>
        <w:t>Στάντη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RMECUC+MgOldTimesUCPolNormal" w:hAnsi="RMECUC+MgOldTimesUCPolNormal" w:cs="RMECUC+MgOldTimesUCPolNormal"/>
          <w:color w:val="000000"/>
          <w:spacing w:val="0"/>
          <w:sz w:val="28"/>
        </w:rPr>
        <w:t>’</w:t>
      </w:r>
      <w:r>
        <w:rPr>
          <w:rFonts w:ascii="RRCIUK+MgOldTimesUCPolNormal" w:hAnsi="RRCIUK+MgOldTimesUCPolNormal" w:cs="RRCIUK+MgOldTimesUCPolNormal"/>
          <w:color w:val="000000"/>
          <w:spacing w:val="0"/>
          <w:sz w:val="28"/>
        </w:rPr>
        <w:t>Αποστολίδη</w:t>
      </w:r>
      <w:r>
        <w:rPr>
          <w:rFonts w:ascii="RMECUC+MgOldTimesUCPolNormal"/>
          <w:color w:val="000000"/>
          <w:spacing w:val="0"/>
          <w:sz w:val="28"/>
        </w:rPr>
        <w:t>,</w:t>
      </w:r>
      <w:r>
        <w:rPr>
          <w:rFonts w:ascii="RMECUC+MgOldTimesUCPolNormal"/>
          <w:color w:val="000000"/>
          <w:spacing w:val="262"/>
          <w:sz w:val="28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0"/>
          <w:sz w:val="28"/>
        </w:rPr>
        <w:t>Ἀνθολογία</w:t>
      </w:r>
      <w:r>
        <w:rPr>
          <w:rFonts w:ascii="Times New Roman"/>
          <w:color w:val="000000"/>
          <w:spacing w:val="269"/>
          <w:sz w:val="28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0"/>
          <w:sz w:val="28"/>
        </w:rPr>
        <w:t>τῆς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43" w:x="2268" w:y="518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RMECUC+MgOldTimesUCPolNormal"/>
          <w:color w:val="000000"/>
          <w:spacing w:val="0"/>
          <w:sz w:val="28"/>
        </w:rPr>
      </w:pPr>
      <w:r>
        <w:rPr>
          <w:rFonts w:ascii="DALSNO+MgOldTimesUCPolItalic" w:hAnsi="DALSNO+MgOldTimesUCPolItalic" w:cs="DALSNO+MgOldTimesUCPolItalic"/>
          <w:color w:val="000000"/>
          <w:spacing w:val="0"/>
          <w:sz w:val="28"/>
        </w:rPr>
        <w:t>Νεοελληνικῆς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DALSNO+MgOldTimesUCPolItalic" w:hAnsi="DALSNO+MgOldTimesUCPolItalic" w:cs="DALSNO+MgOldTimesUCPolItalic"/>
          <w:color w:val="000000"/>
          <w:spacing w:val="0"/>
          <w:sz w:val="28"/>
        </w:rPr>
        <w:t>Γραμματείας</w:t>
      </w:r>
      <w:r>
        <w:rPr>
          <w:rFonts w:ascii="RMECUC+MgOldTimesUCPolNormal"/>
          <w:color w:val="000000"/>
          <w:spacing w:val="0"/>
          <w:sz w:val="28"/>
        </w:rPr>
        <w:t>,</w:t>
      </w:r>
      <w:r>
        <w:rPr>
          <w:rFonts w:ascii="RMECUC+MgOldTimesUCPolNormal"/>
          <w:color w:val="000000"/>
          <w:spacing w:val="0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28"/>
        </w:rPr>
        <w:t>Τὰ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-1"/>
          <w:sz w:val="28"/>
        </w:rPr>
        <w:t>Νέα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28"/>
        </w:rPr>
        <w:t>Ἑλληνικά</w:t>
      </w:r>
      <w:r>
        <w:rPr>
          <w:rFonts w:ascii="RMECUC+MgOldTimesUCPolNormal"/>
          <w:color w:val="000000"/>
          <w:spacing w:val="0"/>
          <w:sz w:val="28"/>
        </w:rPr>
        <w:t>,</w:t>
      </w:r>
      <w:r>
        <w:rPr>
          <w:rFonts w:ascii="RMECUC+MgOldTimesUCPolNormal"/>
          <w:color w:val="000000"/>
          <w:spacing w:val="0"/>
          <w:sz w:val="28"/>
        </w:rPr>
        <w:t xml:space="preserve"> </w:t>
      </w:r>
      <w:r>
        <w:rPr>
          <w:rFonts w:ascii="RMECUC+MgOldTimesUCPolNormal"/>
          <w:color w:val="000000"/>
          <w:spacing w:val="0"/>
          <w:sz w:val="28"/>
        </w:rPr>
        <w:t>2004</w:t>
      </w:r>
      <w:r>
        <w:rPr>
          <w:rFonts w:ascii="RMECUC+MgOldTimesUCPolNormal"/>
          <w:color w:val="000000"/>
          <w:spacing w:val="0"/>
          <w:sz w:val="27"/>
          <w:vertAlign w:val="superscript"/>
        </w:rPr>
        <w:t>5</w:t>
      </w:r>
      <w:r>
        <w:rPr>
          <w:rFonts w:ascii="RMECUC+MgOldTimesUCPolNormal"/>
          <w:color w:val="000000"/>
          <w:spacing w:val="0"/>
          <w:sz w:val="28"/>
        </w:rPr>
        <w:t>,</w:t>
      </w:r>
      <w:r>
        <w:rPr>
          <w:rFonts w:ascii="RMECUC+MgOldTimesUCPolNormal"/>
          <w:color w:val="000000"/>
          <w:spacing w:val="75"/>
          <w:sz w:val="28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28"/>
        </w:rPr>
        <w:t>σσ</w:t>
      </w:r>
      <w:r>
        <w:rPr>
          <w:rFonts w:ascii="RMECUC+MgOldTimesUCPolNormal"/>
          <w:color w:val="000000"/>
          <w:spacing w:val="0"/>
          <w:sz w:val="28"/>
        </w:rPr>
        <w:t>.</w:t>
      </w:r>
      <w:r>
        <w:rPr>
          <w:rFonts w:ascii="RMECUC+MgOldTimesUCPolNormal"/>
          <w:color w:val="000000"/>
          <w:spacing w:val="0"/>
          <w:sz w:val="28"/>
        </w:rPr>
        <w:t xml:space="preserve"> </w:t>
      </w:r>
      <w:r>
        <w:rPr>
          <w:rFonts w:ascii="RMECUC+MgOldTimesUCPolNormal"/>
          <w:color w:val="000000"/>
          <w:spacing w:val="0"/>
          <w:sz w:val="28"/>
        </w:rPr>
        <w:t>350-352)</w:t>
      </w:r>
      <w:r>
        <w:rPr>
          <w:rFonts w:ascii="RMECUC+MgOldTimesUCPolNormal"/>
          <w:color w:val="000000"/>
          <w:spacing w:val="0"/>
          <w:sz w:val="28"/>
        </w:rPr>
      </w:r>
    </w:p>
    <w:p>
      <w:pPr>
        <w:pStyle w:val="Normal"/>
        <w:framePr w:w="9292" w:x="1700" w:y="6199"/>
        <w:widowControl w:val="off"/>
        <w:autoSpaceDE w:val="off"/>
        <w:autoSpaceDN w:val="off"/>
        <w:spacing w:before="0" w:after="0" w:line="375" w:lineRule="exact"/>
        <w:ind w:left="426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Κείνη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τὴ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χρονιὰ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ποὺ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γεννήθηκε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Λενάκι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μας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292" w:x="1700" w:y="61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Τὸ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στερνοπαίδι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ἦταν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5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ἕχτο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στὴ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σειρά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4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Λιανό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4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μὲ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ἀδύνατα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0" w:y="61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ποδαράκια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5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μαλακά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5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1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σταχτιὰ</w:t>
      </w:r>
      <w:r>
        <w:rPr>
          <w:rFonts w:ascii="Times New Roman"/>
          <w:color w:val="000000"/>
          <w:spacing w:val="1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ματάκια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5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λυπημένα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0" w:y="61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ἀπὸ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τώρα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4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μητέρα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4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ἀπὸ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τὶς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πρῶτες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μέρες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φοβήθηκε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πὼς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0" w:y="61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δὲ</w:t>
      </w:r>
      <w:r>
        <w:rPr>
          <w:rFonts w:ascii="Times New Roman"/>
          <w:color w:val="000000"/>
          <w:spacing w:val="6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θὰ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τὴ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στεριώσῃ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∆ὲν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6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6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γάλα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στὸ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βυζί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—</w:t>
      </w:r>
      <w:r>
        <w:rPr>
          <w:rFonts w:ascii="RMECUC+MgOldTimesUCPolNormal"/>
          <w:color w:val="000000"/>
          <w:spacing w:val="8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πρώτη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2" w:x="1700" w:y="61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φορὰ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μέσα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σὲ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τόσες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γέννες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514" w:x="2126" w:y="85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—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8571" w:x="2421" w:y="852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δὲν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βυζαίνεις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Λενάκι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μας</w:t>
      </w:r>
      <w:r>
        <w:rPr>
          <w:rFonts w:ascii="RMECUC+MgOldTimesUCPolNormal"/>
          <w:color w:val="000000"/>
          <w:spacing w:val="0"/>
          <w:sz w:val="32"/>
        </w:rPr>
        <w:t>;</w:t>
      </w:r>
      <w:r>
        <w:rPr>
          <w:rFonts w:ascii="RMECUC+MgOldTimesUCPolNormal"/>
          <w:color w:val="000000"/>
          <w:spacing w:val="124"/>
          <w:sz w:val="32"/>
        </w:rPr>
        <w:t xml:space="preserve"> </w:t>
      </w:r>
      <w:r>
        <w:rPr>
          <w:rFonts w:ascii="RMECUC+MgOldTimesUCPolNormal"/>
          <w:color w:val="000000"/>
          <w:spacing w:val="20"/>
          <w:sz w:val="32"/>
        </w:rPr>
        <w:t>...</w:t>
      </w:r>
      <w:r>
        <w:rPr>
          <w:rFonts w:ascii="RMECUC+MgOldTimesUCPolNormal"/>
          <w:color w:val="000000"/>
          <w:spacing w:val="10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ρωτοῦσε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1" w:y="88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αὐστηρὰ</w:t>
      </w:r>
      <w:r>
        <w:rPr>
          <w:rFonts w:ascii="Times New Roman"/>
          <w:color w:val="000000"/>
          <w:spacing w:val="26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2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Φανή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27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ποὺ</w:t>
      </w:r>
      <w:r>
        <w:rPr>
          <w:rFonts w:ascii="Times New Roman"/>
          <w:color w:val="000000"/>
          <w:spacing w:val="25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2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τεσσάρω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χρονῶ</w:t>
      </w:r>
      <w:r>
        <w:rPr>
          <w:rFonts w:ascii="Times New Roman"/>
          <w:color w:val="000000"/>
          <w:spacing w:val="2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0" w:x="1701" w:y="889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σούφρωνε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κιόλας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τὰ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ψιλὰ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φρύδια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της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514" w:x="2126" w:y="97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—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8573" w:x="2420" w:y="972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Γιατὶ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προφτάσατε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μοῦ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ἤπιατε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ὅλο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γάλα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461" w:x="1702" w:y="101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13" w:x="1943" w:y="1010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ὲν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ἀφήσατε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τίποτα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γιὰ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τὸ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Λενάκι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μας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291" w:x="1703" w:y="10558"/>
        <w:widowControl w:val="off"/>
        <w:autoSpaceDE w:val="off"/>
        <w:autoSpaceDN w:val="off"/>
        <w:spacing w:before="0" w:after="0" w:line="375" w:lineRule="exact"/>
        <w:ind w:left="423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Κ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9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Φανή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ποὺ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τὴν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πότιζαν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μὲ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τὸ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ζόρι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γάλα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της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291" w:x="1703" w:y="105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ἔκλαιγε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γιὰ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ἄδικο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ποὺ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τῆς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ρίχναν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χτύπαγε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πόδι</w:t>
      </w:r>
      <w:r>
        <w:rPr>
          <w:rFonts w:ascii="RMECUC+MgOldTimesUCPolNormal"/>
          <w:color w:val="000000"/>
          <w:spacing w:val="0"/>
          <w:sz w:val="32"/>
        </w:rPr>
        <w:t>: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514" w:x="2126" w:y="113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—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6534" w:x="2421" w:y="1138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∆ὲν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τόπια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ἐγώ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μανούλα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3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δὲν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τόπια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ἐγώ</w:t>
      </w:r>
      <w:r>
        <w:rPr>
          <w:rFonts w:ascii="RMECUC+MgOldTimesUCPolNormal"/>
          <w:color w:val="000000"/>
          <w:spacing w:val="0"/>
          <w:sz w:val="32"/>
        </w:rPr>
        <w:t>!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294" w:x="1701" w:y="11840"/>
        <w:widowControl w:val="off"/>
        <w:autoSpaceDE w:val="off"/>
        <w:autoSpaceDN w:val="off"/>
        <w:spacing w:before="0" w:after="0" w:line="375" w:lineRule="exact"/>
        <w:ind w:left="425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πατέρας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8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λοιπόν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8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ἀγόρασε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μιὰ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κατσίκα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γιὰ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4" w:x="1701" w:y="11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Λενάκι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3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Ἦταν</w:t>
      </w:r>
      <w:r>
        <w:rPr>
          <w:rFonts w:ascii="Times New Roman"/>
          <w:color w:val="000000"/>
          <w:spacing w:val="31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ἄσπρη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καὶ</w:t>
      </w:r>
      <w:r>
        <w:rPr>
          <w:rFonts w:ascii="Times New Roman"/>
          <w:color w:val="000000"/>
          <w:spacing w:val="31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κανελλιά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3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πρωτόγεννη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294" w:x="1701" w:y="1184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Ὄμορφη</w:t>
      </w:r>
      <w:r>
        <w:rPr>
          <w:rFonts w:ascii="Times New Roman"/>
          <w:color w:val="000000"/>
          <w:spacing w:val="28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σὰ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ζωγραφιά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29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Εἶχε</w:t>
      </w:r>
      <w:r>
        <w:rPr>
          <w:rFonts w:ascii="Times New Roman"/>
          <w:color w:val="000000"/>
          <w:spacing w:val="28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28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βελούδινα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4" w:x="1701" w:y="11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σκουλαρίκια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κάτω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τὸ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σαγόνι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13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τὴ</w:t>
      </w:r>
      <w:r>
        <w:rPr>
          <w:rFonts w:ascii="Times New Roman"/>
          <w:color w:val="000000"/>
          <w:spacing w:val="1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λέγαμε</w:t>
      </w:r>
      <w:r>
        <w:rPr>
          <w:rFonts w:ascii="RMECUC+MgOldTimesUCPolNormal"/>
          <w:color w:val="000000"/>
          <w:spacing w:val="0"/>
          <w:sz w:val="32"/>
        </w:rPr>
        <w:t>:</w:t>
      </w:r>
      <w:r>
        <w:rPr>
          <w:rFonts w:ascii="RMECUC+MgOldTimesUCPolNormal"/>
          <w:color w:val="000000"/>
          <w:spacing w:val="145"/>
          <w:sz w:val="32"/>
        </w:rPr>
        <w:t xml:space="preserve"> </w:t>
      </w:r>
      <w:r>
        <w:rPr>
          <w:rFonts w:ascii="RMECUC+MgOldTimesUCPolNormal" w:hAnsi="RMECUC+MgOldTimesUCPolNormal" w:cs="RMECUC+MgOldTimesUCPolNormal"/>
          <w:color w:val="000000"/>
          <w:spacing w:val="20"/>
          <w:sz w:val="32"/>
        </w:rPr>
        <w:t>«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4" w:x="1701" w:y="11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Ντουντού</w:t>
      </w:r>
      <w:r>
        <w:rPr>
          <w:rFonts w:ascii="RMECUC+MgOldTimesUCPolNormal" w:hAnsi="RMECUC+MgOldTimesUCPolNormal" w:cs="RMECUC+MgOldTimesUCPolNormal"/>
          <w:color w:val="000000"/>
          <w:spacing w:val="20"/>
          <w:sz w:val="32"/>
        </w:rPr>
        <w:t>».</w:t>
      </w:r>
      <w:r>
        <w:rPr>
          <w:rFonts w:ascii="RMECUC+MgOldTimesUCPolNormal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Ἤταν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ἥμερη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6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ἄκουγε</w:t>
      </w:r>
      <w:r>
        <w:rPr>
          <w:rFonts w:ascii="Times New Roman"/>
          <w:color w:val="000000"/>
          <w:spacing w:val="5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6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ὄνομά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της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6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Ἔβγαζε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4" w:x="1701" w:y="11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πολύ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γάλα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7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τὸ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Λενάκι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7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πάλι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δὲν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ἔλεγε</w:t>
      </w:r>
      <w:r>
        <w:rPr>
          <w:rFonts w:ascii="Times New Roman"/>
          <w:color w:val="000000"/>
          <w:spacing w:val="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4" w:x="1701" w:y="11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σαρκώσῃ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294" w:x="1701" w:y="11840"/>
        <w:widowControl w:val="off"/>
        <w:autoSpaceDE w:val="off"/>
        <w:autoSpaceDN w:val="off"/>
        <w:spacing w:before="79" w:after="0" w:line="375" w:lineRule="exact"/>
        <w:ind w:left="425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Μαζευόμαστε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γύρω</w:t>
      </w:r>
      <w:r>
        <w:rPr>
          <w:rFonts w:ascii="Times New Roman"/>
          <w:color w:val="000000"/>
          <w:spacing w:val="9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στὴν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κούνια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ὅλα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τὰ</w:t>
      </w:r>
      <w:r>
        <w:rPr>
          <w:rFonts w:ascii="Times New Roman"/>
          <w:color w:val="000000"/>
          <w:spacing w:val="9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παιδιά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294" w:x="1701" w:y="11840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κάναμε</w:t>
      </w:r>
      <w:r>
        <w:rPr>
          <w:rFonts w:ascii="Times New Roman"/>
          <w:color w:val="000000"/>
          <w:spacing w:val="10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παιχνίδια</w:t>
      </w:r>
      <w:r>
        <w:rPr>
          <w:rFonts w:ascii="Times New Roman"/>
          <w:color w:val="000000"/>
          <w:spacing w:val="10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κανάκια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1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μὰ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κεῖνο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ποτὲς</w:t>
      </w:r>
      <w:r>
        <w:rPr>
          <w:rFonts w:ascii="Times New Roman"/>
          <w:color w:val="000000"/>
          <w:spacing w:val="10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δὲ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4" w:x="1701" w:y="11840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χάραζε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χειλάκι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του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0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Μήτε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νὰ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πῇς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κ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10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ἔκλαιγε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σὰν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20"/>
          <w:sz w:val="28"/>
          <w:u w:val="single"/>
        </w:rPr>
        <w:t>5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0"/>
          <w:sz w:val="28"/>
          <w:u w:val="single"/>
        </w:rPr>
        <w:t>6</w:t>
      </w:r>
      <w:r>
        <w:rPr>
          <w:rFonts w:ascii="RMECUC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-1pt;margin-top:-1pt;z-index:-3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1" w:x="8735" w:y="30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 w:hAnsi="Arial" w:cs="Arial"/>
          <w:color w:val="0000ff"/>
          <w:spacing w:val="0"/>
          <w:sz w:val="18"/>
        </w:rPr>
        <w:t>ΕΚΠΑΙΔΕΥΤΙΚΗ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 w:hAnsi="Arial" w:cs="Arial"/>
          <w:color w:val="0000ff"/>
          <w:spacing w:val="0"/>
          <w:sz w:val="18"/>
        </w:rPr>
        <w:t>ΚΛΙΜΑΚΑ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61" w:x="9035" w:y="51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ff"/>
          <w:spacing w:val="0"/>
          <w:sz w:val="18"/>
        </w:rPr>
        <w:t>http://edu.klimaka.gr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282" w:x="4421" w:y="72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19"/>
          <w:sz w:val="28"/>
          <w:u w:val="single"/>
        </w:rPr>
        <w:t>6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3" w:x="1700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ἄλλα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μωρά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7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Μᾶς</w:t>
      </w:r>
      <w:r>
        <w:rPr>
          <w:rFonts w:ascii="Times New Roman"/>
          <w:color w:val="000000"/>
          <w:spacing w:val="1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ἔβλεπε</w:t>
      </w:r>
      <w:r>
        <w:rPr>
          <w:rFonts w:ascii="Times New Roman"/>
          <w:color w:val="000000"/>
          <w:spacing w:val="16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μονάχα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μὲ</w:t>
      </w:r>
      <w:r>
        <w:rPr>
          <w:rFonts w:ascii="Times New Roman"/>
          <w:color w:val="000000"/>
          <w:spacing w:val="1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τὰ</w:t>
      </w:r>
      <w:r>
        <w:rPr>
          <w:rFonts w:ascii="Times New Roman"/>
          <w:color w:val="000000"/>
          <w:spacing w:val="15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λυπημένα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3" w:x="1700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ματάκια</w:t>
      </w:r>
      <w:r>
        <w:rPr>
          <w:rFonts w:ascii="Times New Roman"/>
          <w:color w:val="000000"/>
          <w:spacing w:val="12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βύζαινε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ἥσυχα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12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δάχτυλο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3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11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μεῖς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3" w:x="1700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κοιταζόμασταν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καὶ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φεύγαμε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ἕνας</w:t>
      </w:r>
      <w:r>
        <w:rPr>
          <w:rFonts w:ascii="RMECUC+MgOldTimesUCPolNormal"/>
          <w:color w:val="000000"/>
          <w:spacing w:val="21"/>
          <w:sz w:val="32"/>
        </w:rPr>
        <w:t>-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ἕνας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ἀπό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κοντά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του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293" w:x="1700" w:y="1374"/>
        <w:widowControl w:val="off"/>
        <w:autoSpaceDE w:val="off"/>
        <w:autoSpaceDN w:val="off"/>
        <w:spacing w:before="79" w:after="0" w:line="375" w:lineRule="exact"/>
        <w:ind w:left="426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μητέρα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ἔκλαιγε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καὶ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τοῦ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MECUC+MgOldTimesUCPolNormal" w:hAnsi="RMECUC+MgOldTimesUCPolNormal" w:cs="RMECUC+MgOldTimesUCPolNormal"/>
          <w:color w:val="000000"/>
          <w:spacing w:val="19"/>
          <w:sz w:val="32"/>
        </w:rPr>
        <w:t>’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λεγε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τὴ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γλυκιά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φωνὴ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3" w:x="1700" w:y="1374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παραπονιάρικα</w:t>
      </w:r>
      <w:r>
        <w:rPr>
          <w:rFonts w:ascii="Times New Roman"/>
          <w:color w:val="000000"/>
          <w:spacing w:val="1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νανουρίσματα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5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Τόλεγε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RMECUC+MgOldTimesUCPolNormal" w:hAnsi="RMECUC+MgOldTimesUCPolNormal" w:cs="RMECUC+MgOldTimesUCPolNormal"/>
          <w:color w:val="000000"/>
          <w:spacing w:val="20"/>
          <w:sz w:val="32"/>
        </w:rPr>
        <w:t>«</w:t>
      </w: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15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ἀποξυστάρι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3" w:x="1700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μου</w:t>
      </w:r>
      <w:r>
        <w:rPr>
          <w:rFonts w:ascii="RMECUC+MgOldTimesUCPolNormal" w:hAnsi="RMECUC+MgOldTimesUCPolNormal" w:cs="RMECUC+MgOldTimesUCPolNormal"/>
          <w:color w:val="000000"/>
          <w:spacing w:val="20"/>
          <w:sz w:val="32"/>
        </w:rPr>
        <w:t>».</w:t>
      </w:r>
      <w:r>
        <w:rPr>
          <w:rFonts w:ascii="RMECUC+MgOldTimesUCPolNormal"/>
          <w:color w:val="000000"/>
          <w:spacing w:val="7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Ἀποξυστάρι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ἦταν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τὸ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λειψὸ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ψωμάκι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9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Τόπλαθε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στὸ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3" w:x="1700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τέλος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ὅπως</w:t>
      </w:r>
      <w:r>
        <w:rPr>
          <w:rFonts w:ascii="RMECUC+MgOldTimesUCPolNormal"/>
          <w:color w:val="000000"/>
          <w:spacing w:val="19"/>
          <w:sz w:val="32"/>
        </w:rPr>
        <w:t>-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ὅπως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5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μὲ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τ</w:t>
      </w:r>
      <w:r>
        <w:rPr>
          <w:rFonts w:ascii="RMECUC+MgOldTimesUCPolNormal" w:hAnsi="RMECUC+MgOldTimesUCPolNormal" w:cs="RMECUC+MgOldTimesUCPolNormal"/>
          <w:color w:val="000000"/>
          <w:spacing w:val="0"/>
          <w:sz w:val="32"/>
        </w:rPr>
        <w:t>’</w:t>
      </w:r>
      <w:r>
        <w:rPr>
          <w:rFonts w:ascii="RMECUC+MgOldTimesUCPolNormal"/>
          <w:color w:val="000000"/>
          <w:spacing w:val="5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ἀπομεινάρια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ποὺ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ξεκολνοῦσε</w:t>
      </w:r>
      <w:r>
        <w:rPr>
          <w:rFonts w:ascii="Times New Roman"/>
          <w:color w:val="000000"/>
          <w:spacing w:val="4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32"/>
        </w:rPr>
        <w:t>ἀπὸ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293" w:x="1700" w:y="137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1"/>
          <w:sz w:val="32"/>
        </w:rPr>
        <w:t>τὴν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ξυλόσκαφη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4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σὰν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τέλειωνε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32"/>
        </w:rPr>
        <w:t>ζυμωσιά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2117" w:x="8875" w:y="456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LFIIDQ+MgOldTimesUCPolBoldItalic"/>
          <w:color w:val="000000"/>
          <w:spacing w:val="0"/>
          <w:sz w:val="32"/>
        </w:rPr>
      </w:pPr>
      <w:r>
        <w:rPr>
          <w:rFonts w:ascii="IKITOU+MgOldTimesUCPolBoldItalic" w:hAnsi="IKITOU+MgOldTimesUCPolBoldItalic" w:cs="IKITOU+MgOldTimesUCPolBoldItalic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LFIIDQ+MgOldTimesUCPolBoldItalic"/>
          <w:color w:val="000000"/>
          <w:spacing w:val="20"/>
          <w:sz w:val="32"/>
        </w:rPr>
        <w:t>20</w:t>
      </w:r>
      <w:r>
        <w:rPr>
          <w:rFonts w:ascii="LFIIDQ+MgOldTimesUCPolBoldItalic"/>
          <w:color w:val="000000"/>
          <w:spacing w:val="0"/>
          <w:sz w:val="32"/>
        </w:rPr>
      </w:r>
    </w:p>
    <w:p>
      <w:pPr>
        <w:pStyle w:val="Normal"/>
        <w:framePr w:w="486" w:x="3089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8" w:x="3355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3583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8" w:x="3859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5" w:x="4076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4231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4464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4804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ECQGVC+MgOldTimesUCPolBold"/>
          <w:color w:val="000000"/>
          <w:spacing w:val="0"/>
          <w:sz w:val="32"/>
          <w:u w:val="single"/>
        </w:rPr>
      </w:pPr>
      <w:r>
        <w:rPr>
          <w:rFonts w:ascii="ECQGVC+MgOldTimesUCPolBold"/>
          <w:color w:val="000000"/>
          <w:spacing w:val="0"/>
          <w:sz w:val="32"/>
          <w:u w:val="single"/>
        </w:rPr>
        <w:t>(</w:t>
      </w:r>
      <w:r>
        <w:rPr>
          <w:rFonts w:ascii="ECQGVC+MgOldTimesUCPolBold"/>
          <w:color w:val="000000"/>
          <w:spacing w:val="0"/>
          <w:sz w:val="32"/>
          <w:u w:val="single"/>
        </w:rPr>
      </w:r>
    </w:p>
    <w:p>
      <w:pPr>
        <w:pStyle w:val="Normal"/>
        <w:framePr w:w="401" w:x="4929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5" w:x="5110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5235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" w:x="5544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5715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1" w:x="5904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6105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367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4" w:x="6532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695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2" w:x="6860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5" w:x="7031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0" w:x="7236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7395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0" w:x="7583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7793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7958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8144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1" w:x="8332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8" w:x="8533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  <w:u w:val="single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6" w:x="8692" w:y="551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ECQGVC+MgOldTimesUCPolBold"/>
          <w:color w:val="000000"/>
          <w:spacing w:val="0"/>
          <w:sz w:val="32"/>
          <w:u w:val="single"/>
        </w:rPr>
      </w:pPr>
      <w:r>
        <w:rPr>
          <w:rFonts w:ascii="ECQGVC+MgOldTimesUCPolBold"/>
          <w:color w:val="000000"/>
          <w:spacing w:val="0"/>
          <w:sz w:val="32"/>
          <w:u w:val="single"/>
        </w:rPr>
        <w:t>)</w:t>
      </w:r>
      <w:r>
        <w:rPr>
          <w:rFonts w:ascii="ECQGVC+MgOldTimesUCPolBold"/>
          <w:color w:val="000000"/>
          <w:spacing w:val="0"/>
          <w:sz w:val="32"/>
          <w:u w:val="single"/>
        </w:rPr>
      </w:r>
    </w:p>
    <w:p>
      <w:pPr>
        <w:pStyle w:val="Normal"/>
        <w:framePr w:w="403" w:x="1134" w:y="626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1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403" w:x="1134" w:y="6267"/>
        <w:widowControl w:val="off"/>
        <w:autoSpaceDE w:val="off"/>
        <w:autoSpaceDN w:val="off"/>
        <w:spacing w:before="748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2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670" w:x="1320" w:y="6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8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22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21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μόνο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2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προκαταρκτικά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0" w:y="6266"/>
        <w:widowControl w:val="off"/>
        <w:autoSpaceDE w:val="off"/>
        <w:autoSpaceDN w:val="off"/>
        <w:spacing w:before="0" w:after="0" w:line="374" w:lineRule="exact"/>
        <w:ind w:left="23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24"/>
          <w:sz w:val="32"/>
        </w:rPr>
        <w:t>(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ημερομηνία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6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κατεύθυνση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6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εξεταζόμενο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μάθημα</w:t>
      </w:r>
      <w:r>
        <w:rPr>
          <w:rFonts w:ascii="RMECUC+MgOldTimesUCPolNormal"/>
          <w:color w:val="000000"/>
          <w:spacing w:val="24"/>
          <w:sz w:val="32"/>
        </w:rPr>
        <w:t>).</w:t>
      </w:r>
      <w:r>
        <w:rPr>
          <w:rFonts w:ascii="RMECUC+MgOldTimesUCPolNormal"/>
          <w:color w:val="000000"/>
          <w:spacing w:val="44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5"/>
          <w:sz w:val="32"/>
          <w:u w:val="single"/>
        </w:rPr>
        <w:t>Να</w:t>
      </w:r>
      <w:r>
        <w:rPr>
          <w:rFonts w:ascii="Times New Roman"/>
          <w:color w:val="000000"/>
          <w:spacing w:val="48"/>
          <w:sz w:val="32"/>
          <w:u w:val="single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4"/>
          <w:sz w:val="32"/>
          <w:u w:val="single"/>
        </w:rPr>
        <w:t>μην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0" w:y="6266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4"/>
          <w:sz w:val="32"/>
          <w:u w:val="single"/>
        </w:rPr>
        <w:t>αντιγράψετε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θέματα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τετράδιο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670" w:x="1320" w:y="626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8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ονοματεπώνυμό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στο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3"/>
          <w:sz w:val="32"/>
        </w:rPr>
        <w:t>πάνω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μέρος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0" w:y="6266"/>
        <w:widowControl w:val="off"/>
        <w:autoSpaceDE w:val="off"/>
        <w:autoSpaceDN w:val="off"/>
        <w:spacing w:before="0" w:after="0" w:line="374" w:lineRule="exact"/>
        <w:ind w:left="23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φωτοαντιγράφων</w:t>
      </w:r>
      <w:r>
        <w:rPr>
          <w:rFonts w:ascii="RMECUC+MgOldTimesUCPolNormal"/>
          <w:color w:val="000000"/>
          <w:spacing w:val="0"/>
          <w:sz w:val="32"/>
        </w:rPr>
        <w:t>,</w:t>
      </w:r>
      <w:r>
        <w:rPr>
          <w:rFonts w:ascii="RMECUC+MgOldTimesUCPolNormal"/>
          <w:color w:val="000000"/>
          <w:spacing w:val="15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αμέσως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μόλις</w:t>
      </w:r>
      <w:r>
        <w:rPr>
          <w:rFonts w:ascii="Times New Roman"/>
          <w:color w:val="000000"/>
          <w:spacing w:val="13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3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παραδοθούν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15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4"/>
          <w:sz w:val="32"/>
          <w:u w:val="single"/>
        </w:rPr>
        <w:t>∆εν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0" w:y="6266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ECQGVC+MgOldTimesUCPolBold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24"/>
          <w:sz w:val="32"/>
          <w:u w:val="single"/>
        </w:rPr>
        <w:t>επιτρέπεται</w:t>
      </w:r>
      <w:r>
        <w:rPr>
          <w:rFonts w:ascii="Times New Roman"/>
          <w:color w:val="000000"/>
          <w:spacing w:val="127"/>
          <w:sz w:val="32"/>
          <w:u w:val="single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4"/>
          <w:sz w:val="32"/>
          <w:u w:val="single"/>
        </w:rPr>
        <w:t>να</w:t>
      </w:r>
      <w:r>
        <w:rPr>
          <w:rFonts w:ascii="Times New Roman"/>
          <w:color w:val="000000"/>
          <w:spacing w:val="126"/>
          <w:sz w:val="32"/>
          <w:u w:val="single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4"/>
          <w:sz w:val="32"/>
          <w:u w:val="single"/>
        </w:rPr>
        <w:t>γράψετε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οποιαδήποτε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άλλη</w:t>
      </w:r>
      <w:r>
        <w:rPr>
          <w:rFonts w:ascii="Times New Roman"/>
          <w:color w:val="000000"/>
          <w:spacing w:val="1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σημείωση</w:t>
      </w:r>
      <w:r>
        <w:rPr>
          <w:rFonts w:ascii="ECQGVC+MgOldTimesUCPolBold"/>
          <w:color w:val="000000"/>
          <w:spacing w:val="0"/>
          <w:sz w:val="32"/>
        </w:rPr>
        <w:t>.</w:t>
      </w:r>
      <w:r>
        <w:rPr>
          <w:rFonts w:ascii="ECQGVC+MgOldTimesUCPolBold"/>
          <w:color w:val="000000"/>
          <w:spacing w:val="0"/>
          <w:sz w:val="32"/>
        </w:rPr>
      </w:r>
    </w:p>
    <w:p>
      <w:pPr>
        <w:pStyle w:val="Normal"/>
        <w:framePr w:w="9670" w:x="1320" w:y="6266"/>
        <w:widowControl w:val="off"/>
        <w:autoSpaceDE w:val="off"/>
        <w:autoSpaceDN w:val="off"/>
        <w:spacing w:before="0" w:after="0" w:line="375" w:lineRule="exact"/>
        <w:ind w:left="24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Κατά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την</w:t>
      </w:r>
      <w:r>
        <w:rPr>
          <w:rFonts w:ascii="Times New Roman"/>
          <w:color w:val="000000"/>
          <w:spacing w:val="12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αποχώρησή</w:t>
      </w:r>
      <w:r>
        <w:rPr>
          <w:rFonts w:ascii="Times New Roman"/>
          <w:color w:val="000000"/>
          <w:spacing w:val="12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3"/>
          <w:sz w:val="32"/>
        </w:rPr>
        <w:t>να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παραδώσετε</w:t>
      </w:r>
      <w:r>
        <w:rPr>
          <w:rFonts w:ascii="Times New Roman"/>
          <w:color w:val="000000"/>
          <w:spacing w:val="12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μαζί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με</w:t>
      </w:r>
      <w:r>
        <w:rPr>
          <w:rFonts w:ascii="Times New Roman"/>
          <w:color w:val="000000"/>
          <w:spacing w:val="123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70" w:x="1320" w:y="6266"/>
        <w:widowControl w:val="off"/>
        <w:autoSpaceDE w:val="off"/>
        <w:autoSpaceDN w:val="off"/>
        <w:spacing w:before="0" w:after="0" w:line="375" w:lineRule="exact"/>
        <w:ind w:left="24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τετράδιο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και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3"/>
          <w:sz w:val="32"/>
        </w:rPr>
        <w:t>τα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φωτοαντίγραφα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403" w:x="1134" w:y="9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3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403" w:x="1134" w:y="9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4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692" w:x="1320" w:y="9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8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απαντήσετε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4"/>
          <w:sz w:val="32"/>
          <w:u w:val="single"/>
        </w:rPr>
        <w:t>στο</w:t>
      </w:r>
      <w:r>
        <w:rPr>
          <w:rFonts w:ascii="Times New Roman"/>
          <w:color w:val="000000"/>
          <w:spacing w:val="30"/>
          <w:sz w:val="32"/>
          <w:u w:val="single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4"/>
          <w:sz w:val="32"/>
          <w:u w:val="single"/>
        </w:rPr>
        <w:t>τετράδιό</w:t>
      </w:r>
      <w:r>
        <w:rPr>
          <w:rFonts w:ascii="Times New Roman"/>
          <w:color w:val="000000"/>
          <w:spacing w:val="29"/>
          <w:sz w:val="32"/>
          <w:u w:val="single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4"/>
          <w:sz w:val="32"/>
          <w:u w:val="single"/>
        </w:rPr>
        <w:t>σας</w:t>
      </w:r>
      <w:r>
        <w:rPr>
          <w:rFonts w:ascii="Times New Roman"/>
          <w:color w:val="000000"/>
          <w:spacing w:val="3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σε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όλα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τα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θέματα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692" w:x="1320" w:y="926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8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Να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γράψετε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τις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απαντήσεις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σας</w:t>
      </w:r>
      <w:r>
        <w:rPr>
          <w:rFonts w:ascii="Times New Roman"/>
          <w:color w:val="000000"/>
          <w:spacing w:val="94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71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μπλε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ή</w:t>
      </w:r>
      <w:r>
        <w:rPr>
          <w:rFonts w:ascii="Times New Roman"/>
          <w:color w:val="000000"/>
          <w:spacing w:val="69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70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1"/>
          <w:sz w:val="32"/>
        </w:rPr>
        <w:t>με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92" w:x="1320" w:y="9261"/>
        <w:widowControl w:val="off"/>
        <w:autoSpaceDE w:val="off"/>
        <w:autoSpaceDN w:val="off"/>
        <w:spacing w:before="0" w:after="0" w:line="374" w:lineRule="exact"/>
        <w:ind w:left="24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μαύρο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στυλό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διαρκείας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και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μόνο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ανεξίτηλης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μελάνης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692" w:x="1320" w:y="92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8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Κάθε</w:t>
      </w:r>
      <w:r>
        <w:rPr>
          <w:rFonts w:ascii="Times New Roman"/>
          <w:color w:val="000000"/>
          <w:spacing w:val="327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απάντηση</w:t>
      </w:r>
      <w:r>
        <w:rPr>
          <w:rFonts w:ascii="Times New Roman"/>
          <w:color w:val="000000"/>
          <w:spacing w:val="3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επιστημονικά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τεκμηριωμένη</w:t>
      </w:r>
      <w:r>
        <w:rPr>
          <w:rFonts w:ascii="Times New Roman"/>
          <w:color w:val="000000"/>
          <w:spacing w:val="3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είναι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92" w:x="1320" w:y="9261"/>
        <w:widowControl w:val="off"/>
        <w:autoSpaceDE w:val="off"/>
        <w:autoSpaceDN w:val="off"/>
        <w:spacing w:before="0" w:after="0" w:line="375" w:lineRule="exact"/>
        <w:ind w:left="24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αποδεκτή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692" w:x="1320" w:y="9261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8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∆ιάρκεια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εξέτασης</w:t>
      </w:r>
      <w:r>
        <w:rPr>
          <w:rFonts w:ascii="RMECUC+MgOldTimesUCPolNormal"/>
          <w:color w:val="000000"/>
          <w:spacing w:val="0"/>
          <w:sz w:val="32"/>
        </w:rPr>
        <w:t>:</w:t>
      </w:r>
      <w:r>
        <w:rPr>
          <w:rFonts w:ascii="RMECUC+MgOldTimesUCPolNormal"/>
          <w:color w:val="000000"/>
          <w:spacing w:val="9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τρεις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RMECUC+MgOldTimesUCPolNormal"/>
          <w:color w:val="000000"/>
          <w:spacing w:val="24"/>
          <w:sz w:val="32"/>
        </w:rPr>
        <w:t>(3)</w:t>
      </w:r>
      <w:r>
        <w:rPr>
          <w:rFonts w:ascii="RMECUC+MgOldTimesUCPolNormal"/>
          <w:color w:val="000000"/>
          <w:spacing w:val="6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ώρες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μετά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74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διανομή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92" w:x="1320" w:y="9261"/>
        <w:widowControl w:val="off"/>
        <w:autoSpaceDE w:val="off"/>
        <w:autoSpaceDN w:val="off"/>
        <w:spacing w:before="0" w:after="0" w:line="375" w:lineRule="exact"/>
        <w:ind w:left="24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φωτοαντιγράφων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403" w:x="1134" w:y="1038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5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403" w:x="1134" w:y="10385"/>
        <w:widowControl w:val="off"/>
        <w:autoSpaceDE w:val="off"/>
        <w:autoSpaceDN w:val="off"/>
        <w:spacing w:before="374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6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403" w:x="1134" w:y="10385"/>
        <w:widowControl w:val="off"/>
        <w:autoSpaceDE w:val="off"/>
        <w:autoSpaceDN w:val="off"/>
        <w:spacing w:before="374" w:after="0" w:line="375" w:lineRule="exact"/>
        <w:ind w:left="0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7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9668" w:x="1320" w:y="1188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8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Χρόνος</w:t>
      </w:r>
      <w:r>
        <w:rPr>
          <w:rFonts w:ascii="Times New Roman"/>
          <w:color w:val="000000"/>
          <w:spacing w:val="190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δυνατής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αποχώρησης</w:t>
      </w:r>
      <w:r>
        <w:rPr>
          <w:rFonts w:ascii="RMECUC+MgOldTimesUCPolNormal"/>
          <w:color w:val="000000"/>
          <w:spacing w:val="0"/>
          <w:sz w:val="32"/>
        </w:rPr>
        <w:t>:</w:t>
      </w:r>
      <w:r>
        <w:rPr>
          <w:rFonts w:ascii="RMECUC+MgOldTimesUCPolNormal"/>
          <w:color w:val="000000"/>
          <w:spacing w:val="21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μία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RMECUC+MgOldTimesUCPolNormal"/>
          <w:color w:val="000000"/>
          <w:spacing w:val="24"/>
          <w:sz w:val="32"/>
        </w:rPr>
        <w:t>(1)</w:t>
      </w:r>
      <w:r>
        <w:rPr>
          <w:rFonts w:ascii="RMECUC+MgOldTimesUCPolNormal"/>
          <w:color w:val="000000"/>
          <w:spacing w:val="186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ώρα</w:t>
      </w:r>
      <w:r>
        <w:rPr>
          <w:rFonts w:ascii="Times New Roman"/>
          <w:color w:val="000000"/>
          <w:spacing w:val="191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μετά</w:t>
      </w:r>
      <w:r>
        <w:rPr>
          <w:rFonts w:ascii="Times New Roman"/>
          <w:color w:val="000000"/>
          <w:spacing w:val="192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68" w:x="1320" w:y="11882"/>
        <w:widowControl w:val="off"/>
        <w:autoSpaceDE w:val="off"/>
        <w:autoSpaceDN w:val="off"/>
        <w:spacing w:before="0" w:after="0" w:line="375" w:lineRule="exact"/>
        <w:ind w:left="239" w:right="0" w:firstLine="0"/>
        <w:jc w:val="left"/>
        <w:rPr>
          <w:rFonts w:ascii="RMECUC+MgOldTimesUCPolNormal"/>
          <w:color w:val="000000"/>
          <w:spacing w:val="0"/>
          <w:sz w:val="32"/>
        </w:rPr>
      </w:pP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διανομή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των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4"/>
          <w:sz w:val="32"/>
        </w:rPr>
        <w:t>θεμάτων</w:t>
      </w:r>
      <w:r>
        <w:rPr>
          <w:rFonts w:ascii="RMECUC+MgOldTimesUCPolNormal"/>
          <w:color w:val="000000"/>
          <w:spacing w:val="0"/>
          <w:sz w:val="32"/>
        </w:rPr>
        <w:t>.</w:t>
      </w:r>
      <w:r>
        <w:rPr>
          <w:rFonts w:ascii="RMECUC+MgOldTimesUCPolNormal"/>
          <w:color w:val="000000"/>
          <w:spacing w:val="0"/>
          <w:sz w:val="32"/>
        </w:rPr>
      </w:r>
    </w:p>
    <w:p>
      <w:pPr>
        <w:pStyle w:val="Normal"/>
        <w:framePr w:w="3172" w:x="4476" w:y="1300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ECQGVC+MgOldTimesUCPolBold"/>
          <w:color w:val="000000"/>
          <w:spacing w:val="20"/>
          <w:sz w:val="32"/>
        </w:rPr>
        <w:t>K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ΑΛΗ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CAWMII+MgOldTimesUCPolBold" w:hAnsi="CAWMII+MgOldTimesUCPolBold" w:cs="CAWMII+MgOldTimesUCPolBold"/>
          <w:color w:val="000000"/>
          <w:spacing w:val="20"/>
          <w:sz w:val="32"/>
        </w:rPr>
        <w:t>ΕΠΙΤΥΧΙΑ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4087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4314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1" w:x="4546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" w:x="4798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5064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" w:x="5401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6" w:x="5728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1" w:x="6004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6264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48" w:x="6514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70" w:x="6841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" w:x="7091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" w:x="7317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4" w:x="7582" w:y="13755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WMII+MgOldTimesUCPolBold" w:hAnsi="CAWMII+MgOldTimesUCPolBold" w:cs="CAWMII+MgOldTimesUCPolBold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20"/>
          <w:sz w:val="28"/>
          <w:u w:val="single"/>
        </w:rPr>
        <w:t>6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RMECUC+MgOldTimesUCPolNormal"/>
          <w:color w:val="000000"/>
          <w:spacing w:val="0"/>
          <w:sz w:val="28"/>
          <w:u w:val="single"/>
        </w:rPr>
        <w:t>6</w:t>
      </w:r>
      <w:r>
        <w:rPr>
          <w:rFonts w:ascii="RMECUC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RRCIUK+MgOldTimesUCPolNormal" w:hAnsi="RRCIUK+MgOldTimesUCPolNormal" w:cs="RRCIUK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-1pt;margin-top:-1pt;z-index:-3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16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ACLANS+MgOldTimesUCPolNormal"/>
          <w:color w:val="000000"/>
          <w:spacing w:val="19"/>
          <w:sz w:val="28"/>
          <w:u w:val="single"/>
        </w:rPr>
        <w:t>1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ACLANS+MgOldTimesUCPolNormal" w:hAnsi="ACLANS+MgOldTimesUCPolNormal" w:cs="ACLANS+MgOldTimesUCPolNormal"/>
          <w:color w:val="000000"/>
          <w:spacing w:val="0"/>
          <w:sz w:val="28"/>
          <w:u w:val="single"/>
        </w:rPr>
        <w:t>–</w:t>
      </w:r>
      <w:r>
        <w:rPr>
          <w:rFonts w:ascii="ACLANS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6"/>
          <w:u w:val="single"/>
        </w:rPr>
        <w:t>∆΄</w:t>
      </w:r>
      <w:r>
        <w:rPr>
          <w:rFonts w:ascii="Times New Roman"/>
          <w:color w:val="000000"/>
          <w:spacing w:val="25"/>
          <w:sz w:val="36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6"/>
          <w:u w:val="single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403" w:x="2360" w:y="146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ΕΠΑΝΑΛΗΠΤΙΚΕΣ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ΠΑΝΕΛΛΗΝΙΕΣ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ΕΞΕΤΑΣΕΙΣ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" w:x="2653" w:y="19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UWBHB+MgOldTimesUCPolBold" w:hAnsi="MUWBHB+MgOldTimesUCPolBold" w:cs="MUWBHB+MgOldTimesUCPolBold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15" w:x="2855" w:y="191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UWBHB+MgOldTimesUCPolBold" w:hAnsi="MUWBHB+MgOldTimesUCPolBold" w:cs="MUWBHB+MgOldTimesUCPolBold"/>
          <w:color w:val="000000"/>
          <w:spacing w:val="0"/>
          <w:sz w:val="28"/>
        </w:rPr>
        <w:t>΄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ΤΑΞΗΣ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ΕΣΠΕΡΙΝΟΥ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ΓΕΝΙΚΟΥ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ΛΥΚΕΙΟΥ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" w:x="3958" w:y="23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UWBHB+MgOldTimesUCPolBold" w:hAnsi="MUWBHB+MgOldTimesUCPolBold" w:cs="MUWBHB+MgOldTimesUCPolBold"/>
          <w:color w:val="000000"/>
          <w:spacing w:val="0"/>
          <w:sz w:val="28"/>
        </w:rPr>
        <w:t>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9" w:x="4159" w:y="2364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DVUPJ+MgOldTimesUCPolBold"/>
          <w:color w:val="000000"/>
          <w:spacing w:val="0"/>
          <w:sz w:val="28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ΕΥΤΕΡΑ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BDVUPJ+MgOldTimesUCPolBold"/>
          <w:color w:val="000000"/>
          <w:spacing w:val="0"/>
          <w:sz w:val="28"/>
        </w:rPr>
        <w:t>6</w:t>
      </w:r>
      <w:r>
        <w:rPr>
          <w:rFonts w:ascii="BDVUPJ+MgOldTimesUCPolBold"/>
          <w:color w:val="000000"/>
          <w:spacing w:val="39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ΙΟΥΝΙΟΥ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BDVUPJ+MgOldTimesUCPolBold"/>
          <w:color w:val="000000"/>
          <w:spacing w:val="20"/>
          <w:sz w:val="28"/>
        </w:rPr>
        <w:t>2011</w:t>
      </w:r>
      <w:r>
        <w:rPr>
          <w:rFonts w:ascii="BDVUPJ+MgOldTimesUCPolBold"/>
          <w:color w:val="000000"/>
          <w:spacing w:val="0"/>
          <w:sz w:val="28"/>
        </w:rPr>
      </w:r>
    </w:p>
    <w:p>
      <w:pPr>
        <w:pStyle w:val="Normal"/>
        <w:framePr w:w="9050" w:x="1537" w:y="2812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ΕΞΕΤΑΖΟΜΕΝΟ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ΜΑΘΗΜΑ</w:t>
      </w:r>
      <w:r>
        <w:rPr>
          <w:rFonts w:ascii="BDVUPJ+MgOldTimesUCPolBold"/>
          <w:color w:val="000000"/>
          <w:spacing w:val="0"/>
          <w:sz w:val="28"/>
        </w:rPr>
        <w:t>:</w:t>
      </w:r>
      <w:r>
        <w:rPr>
          <w:rFonts w:ascii="BDVUPJ+MgOldTimesUCPolBold"/>
          <w:color w:val="000000"/>
          <w:spacing w:val="41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ΝΕΟΕΛΛΗΝΙΚΗ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ΛΟΓΟΤΕΧΝΙΑ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0" w:x="1537" w:y="2812"/>
        <w:widowControl w:val="off"/>
        <w:autoSpaceDE w:val="off"/>
        <w:autoSpaceDN w:val="off"/>
        <w:spacing w:before="120" w:after="0" w:line="327" w:lineRule="exact"/>
        <w:ind w:left="20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ΘΕΩΡΗΤΙΚΗΣ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ΚΑΤΕΥΘΥΝΣΗΣ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23" w:x="3702" w:y="370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DVUPJ+MgOldTimesUCPolBold"/>
          <w:color w:val="000000"/>
          <w:spacing w:val="0"/>
          <w:sz w:val="28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ΣΥΝΟΛΟ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ΣΕΛΙ∆ΩΝ</w:t>
      </w:r>
      <w:r>
        <w:rPr>
          <w:rFonts w:ascii="BDVUPJ+MgOldTimesUCPolBold"/>
          <w:color w:val="000000"/>
          <w:spacing w:val="0"/>
          <w:sz w:val="28"/>
        </w:rPr>
        <w:t>:</w:t>
      </w:r>
      <w:r>
        <w:rPr>
          <w:rFonts w:ascii="BDVUPJ+MgOldTimesUCPolBold"/>
          <w:color w:val="000000"/>
          <w:spacing w:val="41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19"/>
          <w:sz w:val="28"/>
        </w:rPr>
        <w:t>ΤΡΕΙΣ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BDVUPJ+MgOldTimesUCPolBold"/>
          <w:color w:val="000000"/>
          <w:spacing w:val="20"/>
          <w:sz w:val="28"/>
        </w:rPr>
        <w:t>(3)</w:t>
      </w:r>
      <w:r>
        <w:rPr>
          <w:rFonts w:ascii="BDVUPJ+MgOldTimesUCPolBold"/>
          <w:color w:val="000000"/>
          <w:spacing w:val="0"/>
          <w:sz w:val="28"/>
        </w:rPr>
      </w:r>
    </w:p>
    <w:p>
      <w:pPr>
        <w:pStyle w:val="Normal"/>
        <w:framePr w:w="3850" w:x="4138" w:y="4273"/>
        <w:widowControl w:val="off"/>
        <w:autoSpaceDE w:val="off"/>
        <w:autoSpaceDN w:val="off"/>
        <w:spacing w:before="0" w:after="0" w:line="375" w:lineRule="exact"/>
        <w:ind w:left="9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ΚΕΙΜΕΝΟ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0" w:x="4138" w:y="4273"/>
        <w:widowControl w:val="off"/>
        <w:autoSpaceDE w:val="off"/>
        <w:autoSpaceDN w:val="off"/>
        <w:spacing w:before="12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Γιώργης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Παυλόπουλος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0" w:x="4138" w:y="4273"/>
        <w:widowControl w:val="off"/>
        <w:autoSpaceDE w:val="off"/>
        <w:autoSpaceDN w:val="off"/>
        <w:spacing w:before="120" w:after="0" w:line="375" w:lineRule="exact"/>
        <w:ind w:left="58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1"/>
          <w:sz w:val="32"/>
        </w:rPr>
        <w:t>Τά</w:t>
      </w:r>
      <w:r>
        <w:rPr>
          <w:rFonts w:ascii="Times New Roman"/>
          <w:color w:val="000000"/>
          <w:spacing w:val="22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Ἀντικλείδια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Ποίηση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εἶναι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ἀνοιχτή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Πολλοί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κοιτάζουν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μέσα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χωρίς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βλέπουν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τίποτα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προσπερνοῦνε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3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Ὅμως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μερικοί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βλέπουν</w:t>
      </w:r>
      <w:r>
        <w:rPr>
          <w:rFonts w:ascii="ACLANS+MgOldTimesUCPolNormal"/>
          <w:color w:val="000000"/>
          <w:spacing w:val="0"/>
          <w:sz w:val="32"/>
        </w:rPr>
        <w:t>,</w:t>
      </w:r>
      <w:r>
        <w:rPr>
          <w:rFonts w:ascii="ACLANS+MgOldTimesUCPolNormal"/>
          <w:color w:val="000000"/>
          <w:spacing w:val="4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μάτι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ἁρπάζει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κάτι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μαγεμένοι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πηγαίνουνε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μποῦν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κλείνει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3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Χτυπᾶνε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τούς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ἀνοίγει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4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Ψάχνουνε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τό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κλειδί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Κανείς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ξέρει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ποιός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ἔχει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4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Ἀκόμη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κάποτε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χαλᾶνε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μάταια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γυρεύοντας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τό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μυστικό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ἀνοίξουν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Φτιάχνουν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ἀντικλείδια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4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Προσπαθοῦν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δέν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ἀνοίγει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πιά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4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∆έν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ἄνοιξε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ποτέ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ὅσους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μπόρεσαν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νά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ἰδοῦν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βάθος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6881" w:x="2552" w:y="5897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Ἴσως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ποιήματα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πού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γράφτηκαν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98" w:x="2552" w:y="1197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ἀπό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τότε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ὑπάρχει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ὁ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κόσμος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98" w:x="2552" w:y="11978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ἀτέλειωτη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ἀρμαθιά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ἀντικλείδια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698" w:x="2552" w:y="11978"/>
        <w:widowControl w:val="off"/>
        <w:autoSpaceDE w:val="off"/>
        <w:autoSpaceDN w:val="off"/>
        <w:spacing w:before="6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γιά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ν</w:t>
      </w:r>
      <w:r>
        <w:rPr>
          <w:rFonts w:ascii="ACLANS+MgOldTimesUCPolNormal" w:hAnsi="ACLANS+MgOldTimesUCPolNormal" w:cs="ACLANS+MgOldTimesUCPolNormal"/>
          <w:color w:val="000000"/>
          <w:spacing w:val="0"/>
          <w:sz w:val="32"/>
        </w:rPr>
        <w:t>’</w:t>
      </w:r>
      <w:r>
        <w:rPr>
          <w:rFonts w:ascii="ACLANS+MgOldTimesUCPolNormal"/>
          <w:color w:val="000000"/>
          <w:spacing w:val="3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ἀνοίξουμε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τήν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τῆς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Ποίησης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6824" w:x="2552" w:y="1350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Ποίηση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εἶναι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μιά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ἀνοιχτή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6824" w:x="2552" w:y="13502"/>
        <w:widowControl w:val="off"/>
        <w:autoSpaceDE w:val="off"/>
        <w:autoSpaceDN w:val="off"/>
        <w:spacing w:before="280" w:after="0" w:line="375" w:lineRule="exact"/>
        <w:ind w:left="2902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ACLANS+MgOldTimesUCPolNormal"/>
          <w:color w:val="000000"/>
          <w:spacing w:val="20"/>
          <w:sz w:val="32"/>
        </w:rPr>
        <w:t>(</w:t>
      </w:r>
      <w:r>
        <w:rPr>
          <w:rFonts w:ascii="IFMCOU+MgOldTimesUCPolItalic" w:hAnsi="IFMCOU+MgOldTimesUCPolItalic" w:cs="IFMCOU+MgOldTimesUCPolItalic"/>
          <w:color w:val="000000"/>
          <w:spacing w:val="19"/>
          <w:sz w:val="32"/>
        </w:rPr>
        <w:t>Τά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IFMCOU+MgOldTimesUCPolItalic" w:hAnsi="IFMCOU+MgOldTimesUCPolItalic" w:cs="IFMCOU+MgOldTimesUCPolItalic"/>
          <w:color w:val="000000"/>
          <w:spacing w:val="20"/>
          <w:sz w:val="32"/>
        </w:rPr>
        <w:t>Ἀντικλείδια</w:t>
      </w:r>
      <w:r>
        <w:rPr>
          <w:rFonts w:ascii="UBAOPK+MgOldTimesUCPolItalic"/>
          <w:color w:val="000000"/>
          <w:spacing w:val="0"/>
          <w:sz w:val="32"/>
        </w:rPr>
        <w:t>,</w:t>
      </w:r>
      <w:r>
        <w:rPr>
          <w:rFonts w:ascii="UBAOPK+MgOldTimesUCPolItalic"/>
          <w:color w:val="000000"/>
          <w:spacing w:val="40"/>
          <w:sz w:val="32"/>
        </w:rPr>
        <w:t xml:space="preserve"> </w:t>
      </w:r>
      <w:r>
        <w:rPr>
          <w:rFonts w:ascii="ACLANS+MgOldTimesUCPolNormal"/>
          <w:color w:val="000000"/>
          <w:spacing w:val="20"/>
          <w:sz w:val="32"/>
        </w:rPr>
        <w:t>1988)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ACLANS+MgOldTimesUCPolNormal"/>
          <w:color w:val="000000"/>
          <w:spacing w:val="20"/>
          <w:sz w:val="28"/>
          <w:u w:val="single"/>
        </w:rPr>
        <w:t>1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ACLANS+MgOldTimesUCPolNormal"/>
          <w:color w:val="000000"/>
          <w:spacing w:val="0"/>
          <w:sz w:val="28"/>
          <w:u w:val="single"/>
        </w:rPr>
        <w:t>3</w:t>
      </w:r>
      <w:r>
        <w:rPr>
          <w:rFonts w:ascii="ACLANS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16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ACLANS+MgOldTimesUCPolNormal"/>
          <w:color w:val="000000"/>
          <w:spacing w:val="19"/>
          <w:sz w:val="28"/>
          <w:u w:val="single"/>
        </w:rPr>
        <w:t>2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ACLANS+MgOldTimesUCPolNormal" w:hAnsi="ACLANS+MgOldTimesUCPolNormal" w:cs="ACLANS+MgOldTimesUCPolNormal"/>
          <w:color w:val="000000"/>
          <w:spacing w:val="0"/>
          <w:sz w:val="28"/>
          <w:u w:val="single"/>
        </w:rPr>
        <w:t>–</w:t>
      </w:r>
      <w:r>
        <w:rPr>
          <w:rFonts w:ascii="ACLANS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6"/>
          <w:u w:val="single"/>
        </w:rPr>
        <w:t>∆΄</w:t>
      </w:r>
      <w:r>
        <w:rPr>
          <w:rFonts w:ascii="Times New Roman"/>
          <w:color w:val="000000"/>
          <w:spacing w:val="25"/>
          <w:sz w:val="36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6"/>
          <w:u w:val="single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296" w:x="4914" w:y="146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ΕΡΩΤΗΣΕΙΣ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740" w:x="1134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1"/>
          <w:sz w:val="32"/>
        </w:rPr>
        <w:t>Α</w:t>
      </w:r>
      <w:r>
        <w:rPr>
          <w:rFonts w:ascii="BDVUPJ+MgOldTimesUCPolBold"/>
          <w:color w:val="000000"/>
          <w:spacing w:val="20"/>
          <w:sz w:val="28"/>
        </w:rPr>
        <w:t>1</w:t>
      </w: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740" w:x="1134" w:y="1842"/>
        <w:widowControl w:val="off"/>
        <w:autoSpaceDE w:val="off"/>
        <w:autoSpaceDN w:val="off"/>
        <w:spacing w:before="2446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1"/>
          <w:sz w:val="32"/>
        </w:rPr>
        <w:t>Β</w:t>
      </w:r>
      <w:r>
        <w:rPr>
          <w:rFonts w:ascii="BDVUPJ+MgOldTimesUCPolBold"/>
          <w:color w:val="000000"/>
          <w:spacing w:val="20"/>
          <w:sz w:val="28"/>
        </w:rPr>
        <w:t>1</w:t>
      </w: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472" w:x="2126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379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2570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765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884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3570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750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3929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4171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365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484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684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4870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083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5248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5937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102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6293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6908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7115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310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429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7619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7819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62" w:x="8009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8626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8792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8986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9651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9845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9964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ώ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10207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1" w:x="10401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γ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10581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2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Παυλόπουλου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χρήση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καθημερινού</w:t>
      </w:r>
      <w:r>
        <w:rPr>
          <w:rFonts w:ascii="Times New Roman"/>
          <w:color w:val="000000"/>
          <w:spacing w:val="6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λεξιλογίου</w:t>
      </w:r>
      <w:r>
        <w:rPr>
          <w:rFonts w:ascii="ACLANS+MgOldTimesUCPolNormal"/>
          <w:color w:val="000000"/>
          <w:spacing w:val="0"/>
          <w:sz w:val="32"/>
        </w:rPr>
        <w:t>,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8866" w:x="2126" w:y="2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6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παρατακτικός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λόγος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4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6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συμβολιστική</w:t>
      </w:r>
      <w:r>
        <w:rPr>
          <w:rFonts w:ascii="Times New Roman"/>
          <w:color w:val="000000"/>
          <w:spacing w:val="4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γραφή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6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2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καθένα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τα</w:t>
      </w:r>
      <w:r>
        <w:rPr>
          <w:rFonts w:ascii="Times New Roman"/>
          <w:color w:val="000000"/>
          <w:spacing w:val="29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παραπάνω</w:t>
      </w:r>
      <w:r>
        <w:rPr>
          <w:rFonts w:ascii="Times New Roman"/>
          <w:color w:val="000000"/>
          <w:spacing w:val="302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χαρακτηριστικά</w:t>
      </w:r>
      <w:r>
        <w:rPr>
          <w:rFonts w:ascii="Times New Roman"/>
          <w:color w:val="000000"/>
          <w:spacing w:val="30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2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γράψετε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ένα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αντίστοιχο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παράδειγμα</w:t>
      </w:r>
      <w:r>
        <w:rPr>
          <w:rFonts w:ascii="Times New Roman"/>
          <w:color w:val="000000"/>
          <w:spacing w:val="11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221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που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σας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δόθηκε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2117" w:x="8875" w:y="40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DVUPJ+MgOldTimesUCPolBold"/>
          <w:color w:val="000000"/>
          <w:spacing w:val="20"/>
          <w:sz w:val="32"/>
        </w:rPr>
        <w:t>15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8866" w:x="2126" w:y="46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Σύμφωνα</w:t>
      </w:r>
      <w:r>
        <w:rPr>
          <w:rFonts w:ascii="Times New Roman"/>
          <w:color w:val="000000"/>
          <w:spacing w:val="51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την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Τασούλα</w:t>
      </w:r>
      <w:r>
        <w:rPr>
          <w:rFonts w:ascii="Times New Roman"/>
          <w:color w:val="000000"/>
          <w:spacing w:val="4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Καραγεωργίου</w:t>
      </w:r>
      <w:r>
        <w:rPr>
          <w:rFonts w:ascii="ACLANS+MgOldTimesUCPolNormal"/>
          <w:color w:val="000000"/>
          <w:spacing w:val="0"/>
          <w:sz w:val="32"/>
        </w:rPr>
        <w:t>:</w:t>
      </w:r>
      <w:r>
        <w:rPr>
          <w:rFonts w:ascii="ACLANS+MgOldTimesUCPolNormal"/>
          <w:color w:val="000000"/>
          <w:spacing w:val="64"/>
          <w:sz w:val="32"/>
        </w:rPr>
        <w:t xml:space="preserve"> </w:t>
      </w:r>
      <w:r>
        <w:rPr>
          <w:rFonts w:ascii="ACLANS+MgOldTimesUCPolNormal" w:hAnsi="ACLANS+MgOldTimesUCPolNormal" w:cs="ACLANS+MgOldTimesUCPolNormal"/>
          <w:color w:val="000000"/>
          <w:spacing w:val="20"/>
          <w:sz w:val="32"/>
        </w:rPr>
        <w:t>«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4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46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9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Παυλόπουλου</w:t>
      </w:r>
      <w:r>
        <w:rPr>
          <w:rFonts w:ascii="Times New Roman"/>
          <w:color w:val="000000"/>
          <w:spacing w:val="9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τελειώνει</w:t>
      </w:r>
      <w:r>
        <w:rPr>
          <w:rFonts w:ascii="Times New Roman"/>
          <w:color w:val="000000"/>
          <w:spacing w:val="9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όπως</w:t>
      </w:r>
      <w:r>
        <w:rPr>
          <w:rFonts w:ascii="Times New Roman"/>
          <w:color w:val="000000"/>
          <w:spacing w:val="9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άρχισε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11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11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Ποίηση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46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είναι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μια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πόρτα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ανοικτή</w:t>
      </w:r>
      <w:r>
        <w:rPr>
          <w:rFonts w:ascii="QSAETT+MgOldTimesUCPolNormal" w:hAnsi="QSAETT+MgOldTimesUCPolNormal" w:cs="QSAETT+MgOldTimesUCPolNormal"/>
          <w:color w:val="000000"/>
          <w:spacing w:val="0"/>
          <w:sz w:val="32"/>
        </w:rPr>
        <w:t>˙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πρόσκληση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ανανεώνεται</w:t>
      </w:r>
      <w:r>
        <w:rPr>
          <w:rFonts w:ascii="QSAETT+MgOldTimesUCPolNormal" w:hAnsi="QSAETT+MgOldTimesUCPolNormal" w:cs="QSAETT+MgOldTimesUCPolNormal"/>
          <w:color w:val="000000"/>
          <w:spacing w:val="0"/>
          <w:sz w:val="32"/>
        </w:rPr>
        <w:t>˙</w:t>
      </w:r>
      <w:r>
        <w:rPr>
          <w:rFonts w:ascii="Times New Roman"/>
          <w:color w:val="000000"/>
          <w:spacing w:val="5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46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περιπέτεια</w:t>
      </w:r>
      <w:r>
        <w:rPr>
          <w:rFonts w:ascii="Times New Roman"/>
          <w:color w:val="000000"/>
          <w:spacing w:val="16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δεν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έχει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τέλος</w:t>
      </w:r>
      <w:r>
        <w:rPr>
          <w:rFonts w:ascii="ACLANS+MgOldTimesUCPolNormal" w:hAnsi="ACLANS+MgOldTimesUCPolNormal" w:cs="ACLANS+MgOldTimesUCPolNormal"/>
          <w:color w:val="000000"/>
          <w:spacing w:val="20"/>
          <w:sz w:val="32"/>
        </w:rPr>
        <w:t>».</w:t>
      </w:r>
      <w:r>
        <w:rPr>
          <w:rFonts w:ascii="ACLANS+MgOldTimesUCPolNormal"/>
          <w:color w:val="000000"/>
          <w:spacing w:val="16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Σε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ποιο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σχήμα</w:t>
      </w:r>
      <w:r>
        <w:rPr>
          <w:rFonts w:ascii="Times New Roman"/>
          <w:color w:val="000000"/>
          <w:spacing w:val="17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λόγου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46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αναφέρεται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4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Τ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3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Καραγεωργίου</w:t>
      </w:r>
      <w:r>
        <w:rPr>
          <w:rFonts w:ascii="ACLANS+MgOldTimesUCPolNormal"/>
          <w:color w:val="000000"/>
          <w:spacing w:val="0"/>
          <w:sz w:val="32"/>
        </w:rPr>
        <w:t>;</w:t>
      </w:r>
      <w:r>
        <w:rPr>
          <w:rFonts w:ascii="ACLANS+MgOldTimesUCPolNormal"/>
          <w:color w:val="000000"/>
          <w:spacing w:val="40"/>
          <w:sz w:val="32"/>
        </w:rPr>
        <w:t xml:space="preserve"> </w:t>
      </w:r>
      <w:r>
        <w:rPr>
          <w:rFonts w:ascii="ACLANS+MgOldTimesUCPolNormal"/>
          <w:color w:val="000000"/>
          <w:spacing w:val="19"/>
          <w:sz w:val="32"/>
        </w:rPr>
        <w:t>(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CLANS+MgOldTimesUCPolNormal"/>
          <w:color w:val="000000"/>
          <w:spacing w:val="19"/>
          <w:sz w:val="32"/>
        </w:rPr>
        <w:t>5)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8866" w:x="2126" w:y="4663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συγκεκριμένη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επιλογή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σχήματος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4663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αυτού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από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τον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ποιητή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40"/>
          <w:sz w:val="32"/>
        </w:rPr>
        <w:t xml:space="preserve"> </w:t>
      </w:r>
      <w:r>
        <w:rPr>
          <w:rFonts w:ascii="ACLANS+MgOldTimesUCPolNormal"/>
          <w:color w:val="000000"/>
          <w:spacing w:val="21"/>
          <w:sz w:val="32"/>
        </w:rPr>
        <w:t>(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CLANS+MgOldTimesUCPolNormal"/>
          <w:color w:val="000000"/>
          <w:spacing w:val="20"/>
          <w:sz w:val="32"/>
        </w:rPr>
        <w:t>15)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2117" w:x="8875" w:y="728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DVUPJ+MgOldTimesUCPolBold"/>
          <w:color w:val="000000"/>
          <w:spacing w:val="20"/>
          <w:sz w:val="32"/>
        </w:rPr>
        <w:t>20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9858" w:x="1134" w:y="793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1"/>
          <w:sz w:val="32"/>
        </w:rPr>
        <w:t>Β</w:t>
      </w:r>
      <w:r>
        <w:rPr>
          <w:rFonts w:ascii="BDVUPJ+MgOldTimesUCPolBold"/>
          <w:color w:val="000000"/>
          <w:spacing w:val="20"/>
          <w:sz w:val="28"/>
        </w:rPr>
        <w:t>2</w:t>
      </w:r>
      <w:r>
        <w:rPr>
          <w:rFonts w:ascii="BDVUPJ+MgOldTimesUCPolBold"/>
          <w:color w:val="000000"/>
          <w:spacing w:val="20"/>
          <w:sz w:val="32"/>
        </w:rPr>
        <w:t>.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α</w:t>
      </w:r>
      <w:r>
        <w:rPr>
          <w:rFonts w:ascii="BDVUPJ+MgOldTimesUCPolBold"/>
          <w:color w:val="000000"/>
          <w:spacing w:val="0"/>
          <w:sz w:val="32"/>
        </w:rPr>
        <w:t>)</w:t>
      </w:r>
      <w:r>
        <w:rPr>
          <w:rFonts w:ascii="BDVUPJ+MgOldTimesUCPolBold"/>
          <w:color w:val="000000"/>
          <w:spacing w:val="101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Γιατί</w:t>
      </w:r>
      <w:r>
        <w:rPr>
          <w:rFonts w:ascii="Times New Roman"/>
          <w:color w:val="000000"/>
          <w:spacing w:val="3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5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ποιητής</w:t>
      </w:r>
      <w:r>
        <w:rPr>
          <w:rFonts w:ascii="ACLANS+MgOldTimesUCPolNormal"/>
          <w:color w:val="000000"/>
          <w:spacing w:val="0"/>
          <w:sz w:val="32"/>
        </w:rPr>
        <w:t>,</w:t>
      </w:r>
      <w:r>
        <w:rPr>
          <w:rFonts w:ascii="ACLANS+MgOldTimesUCPolNormal"/>
          <w:color w:val="000000"/>
          <w:spacing w:val="52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κατά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τη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γνώμη</w:t>
      </w:r>
      <w:r>
        <w:rPr>
          <w:rFonts w:ascii="Times New Roman"/>
          <w:color w:val="000000"/>
          <w:spacing w:val="3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σας</w:t>
      </w:r>
      <w:r>
        <w:rPr>
          <w:rFonts w:ascii="ACLANS+MgOldTimesUCPolNormal"/>
          <w:color w:val="000000"/>
          <w:spacing w:val="0"/>
          <w:sz w:val="32"/>
        </w:rPr>
        <w:t>,</w:t>
      </w:r>
      <w:r>
        <w:rPr>
          <w:rFonts w:ascii="ACLANS+MgOldTimesUCPolNormal"/>
          <w:color w:val="000000"/>
          <w:spacing w:val="51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χρησιμοποιεί</w:t>
      </w:r>
      <w:r>
        <w:rPr>
          <w:rFonts w:ascii="Times New Roman"/>
          <w:color w:val="000000"/>
          <w:spacing w:val="3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858" w:x="1134" w:y="7939"/>
        <w:widowControl w:val="off"/>
        <w:autoSpaceDE w:val="off"/>
        <w:autoSpaceDN w:val="off"/>
        <w:spacing w:before="0" w:after="0" w:line="375" w:lineRule="exact"/>
        <w:ind w:left="116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Ἀντικλείδια</w:t>
      </w:r>
      <w:r>
        <w:rPr>
          <w:rFonts w:ascii="ACLANS+MgOldTimesUCPolNormal" w:hAnsi="ACLANS+MgOldTimesUCPolNormal" w:cs="ACLANS+MgOldTimesUCPolNormal"/>
          <w:color w:val="000000"/>
          <w:spacing w:val="0"/>
          <w:sz w:val="32"/>
        </w:rPr>
        <w:t>»</w:t>
      </w:r>
      <w:r>
        <w:rPr>
          <w:rFonts w:ascii="ACLANS+MgOldTimesUCPolNormal"/>
          <w:color w:val="000000"/>
          <w:spacing w:val="92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7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α΄</w:t>
      </w:r>
      <w:r>
        <w:rPr>
          <w:rFonts w:ascii="Times New Roman"/>
          <w:color w:val="000000"/>
          <w:spacing w:val="7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γ΄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πληθυντικό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πρόσωπο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για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4" w:x="2126" w:y="83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ACLANS+MgOldTimesUCPolNormal" w:hAnsi="ACLANS+MgOldTimesUCPolNormal" w:cs="ACLANS+MgOldTimesUCPolNormal"/>
          <w:color w:val="000000"/>
          <w:spacing w:val="0"/>
          <w:sz w:val="32"/>
        </w:rPr>
        <w:t>«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8866" w:x="2126" w:y="86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την</w:t>
      </w:r>
      <w:r>
        <w:rPr>
          <w:rFonts w:ascii="Times New Roman"/>
          <w:color w:val="000000"/>
          <w:spacing w:val="20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εξιστόρηση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και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ερμηνεία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211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ποιητικού</w:t>
      </w:r>
      <w:r>
        <w:rPr>
          <w:rFonts w:ascii="Times New Roman"/>
          <w:color w:val="000000"/>
          <w:spacing w:val="21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86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UFWISB+TimesNewRomanPSMT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μύθου</w:t>
      </w:r>
      <w:r>
        <w:rPr>
          <w:rFonts w:ascii="ACLANS+MgOldTimesUCPolNormal"/>
          <w:color w:val="000000"/>
          <w:spacing w:val="0"/>
          <w:sz w:val="32"/>
        </w:rPr>
        <w:t>;</w:t>
      </w:r>
      <w:r>
        <w:rPr>
          <w:rFonts w:ascii="ACLANS+MgOldTimesUCPolNormal"/>
          <w:color w:val="000000"/>
          <w:spacing w:val="39"/>
          <w:sz w:val="32"/>
        </w:rPr>
        <w:t xml:space="preserve"> </w:t>
      </w:r>
      <w:r>
        <w:rPr>
          <w:rFonts w:ascii="UFWISB+TimesNewRomanPSMT"/>
          <w:color w:val="000000"/>
          <w:spacing w:val="21"/>
          <w:sz w:val="32"/>
        </w:rPr>
        <w:t>(</w:t>
      </w:r>
      <w:r>
        <w:rPr>
          <w:rFonts w:ascii="MOPHCL+TimesNewRomanPSMT" w:hAnsi="MOPHCL+TimesNewRomanPSMT" w:cs="MOPHCL+TimesNewRomanPSMT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1"/>
          <w:sz w:val="32"/>
        </w:rPr>
        <w:t xml:space="preserve"> </w:t>
      </w:r>
      <w:r>
        <w:rPr>
          <w:rFonts w:ascii="UFWISB+TimesNewRomanPSMT"/>
          <w:color w:val="000000"/>
          <w:spacing w:val="20"/>
          <w:sz w:val="32"/>
        </w:rPr>
        <w:t>10)</w:t>
      </w:r>
      <w:r>
        <w:rPr>
          <w:rFonts w:ascii="UFWISB+TimesNewRomanPSMT"/>
          <w:color w:val="000000"/>
          <w:spacing w:val="0"/>
          <w:sz w:val="32"/>
        </w:rPr>
      </w:r>
    </w:p>
    <w:p>
      <w:pPr>
        <w:pStyle w:val="Normal"/>
        <w:framePr w:w="9310" w:x="1702" w:y="943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1"/>
          <w:sz w:val="32"/>
        </w:rPr>
        <w:t>β</w:t>
      </w:r>
      <w:r>
        <w:rPr>
          <w:rFonts w:ascii="BDVUPJ+MgOldTimesUCPolBold"/>
          <w:color w:val="000000"/>
          <w:spacing w:val="0"/>
          <w:sz w:val="32"/>
        </w:rPr>
        <w:t>)</w:t>
      </w:r>
      <w:r>
        <w:rPr>
          <w:rFonts w:ascii="BDVUPJ+MgOldTimesUCPolBold"/>
          <w:color w:val="000000"/>
          <w:spacing w:val="5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Να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περιγράψετε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δύο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εικόνες</w:t>
      </w:r>
      <w:r>
        <w:rPr>
          <w:rFonts w:ascii="Times New Roman"/>
          <w:color w:val="000000"/>
          <w:spacing w:val="18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με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τις</w:t>
      </w:r>
      <w:r>
        <w:rPr>
          <w:rFonts w:ascii="Times New Roman"/>
          <w:color w:val="000000"/>
          <w:spacing w:val="18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οποίες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18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ποιητής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310" w:x="1702" w:y="9437"/>
        <w:widowControl w:val="off"/>
        <w:autoSpaceDE w:val="off"/>
        <w:autoSpaceDN w:val="off"/>
        <w:spacing w:before="0" w:after="0" w:line="375" w:lineRule="exact"/>
        <w:ind w:left="424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δημιουργεί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μια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ατμόσφαιρα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μυστηριακή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-1"/>
          <w:sz w:val="32"/>
        </w:rPr>
        <w:t xml:space="preserve"> </w:t>
      </w:r>
      <w:r>
        <w:rPr>
          <w:rFonts w:ascii="ACLANS+MgOldTimesUCPolNormal"/>
          <w:color w:val="000000"/>
          <w:spacing w:val="0"/>
          <w:sz w:val="32"/>
        </w:rPr>
        <w:t>(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μονάδες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ACLANS+MgOldTimesUCPolNormal"/>
          <w:color w:val="000000"/>
          <w:spacing w:val="0"/>
          <w:sz w:val="32"/>
        </w:rPr>
        <w:t>10)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9310" w:x="1702" w:y="9437"/>
        <w:widowControl w:val="off"/>
        <w:autoSpaceDE w:val="off"/>
        <w:autoSpaceDN w:val="off"/>
        <w:spacing w:before="0" w:after="0" w:line="374" w:lineRule="exact"/>
        <w:ind w:left="7174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DVUPJ+MgOldTimesUCPolBold"/>
          <w:color w:val="000000"/>
          <w:spacing w:val="20"/>
          <w:sz w:val="32"/>
        </w:rPr>
        <w:t>20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707" w:x="1134" w:y="10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1"/>
          <w:sz w:val="32"/>
        </w:rPr>
        <w:t>Γ</w:t>
      </w:r>
      <w:r>
        <w:rPr>
          <w:rFonts w:ascii="BDVUPJ+MgOldTimesUCPolBold"/>
          <w:color w:val="000000"/>
          <w:spacing w:val="20"/>
          <w:sz w:val="28"/>
        </w:rPr>
        <w:t>1</w:t>
      </w: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6764" w:x="2126" w:y="108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σχολιάσετε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παρακάτω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στίχους</w:t>
      </w:r>
      <w:r>
        <w:rPr>
          <w:rFonts w:ascii="ACLANS+MgOldTimesUCPolNormal"/>
          <w:color w:val="000000"/>
          <w:spacing w:val="0"/>
          <w:sz w:val="32"/>
        </w:rPr>
        <w:t>: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6764" w:x="2126" w:y="10888"/>
        <w:widowControl w:val="off"/>
        <w:autoSpaceDE w:val="off"/>
        <w:autoSpaceDN w:val="off"/>
        <w:spacing w:before="0" w:after="0" w:line="374" w:lineRule="exact"/>
        <w:ind w:left="548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Ἀκόμη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16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καί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19"/>
          <w:sz w:val="32"/>
        </w:rPr>
        <w:t>τή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ζωή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τους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κάποτε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χαλᾶνε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μάταια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66" w:x="2126" w:y="116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γυρεύοντας</w:t>
      </w:r>
      <w:r>
        <w:rPr>
          <w:rFonts w:ascii="Times New Roman"/>
          <w:color w:val="000000"/>
          <w:spacing w:val="28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τό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μυστικό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νά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19"/>
          <w:sz w:val="32"/>
        </w:rPr>
        <w:t>τήν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ἀνοίξουν</w:t>
      </w: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8866" w:x="2126" w:y="116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Φτιάχνουν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ἀντικλείδια</w:t>
      </w: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8866" w:x="2126" w:y="1163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ACLANS+MgOldTimesUCPolNormal"/>
          <w:color w:val="000000"/>
          <w:spacing w:val="20"/>
          <w:sz w:val="32"/>
        </w:rPr>
        <w:t>(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σε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μία</w:t>
      </w:r>
      <w:r>
        <w:rPr>
          <w:rFonts w:ascii="Times New Roman"/>
          <w:color w:val="000000"/>
          <w:spacing w:val="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παράγραφο</w:t>
      </w:r>
      <w:r>
        <w:rPr>
          <w:rFonts w:ascii="Times New Roman"/>
          <w:color w:val="000000"/>
          <w:spacing w:val="2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περίπου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ACLANS+MgOldTimesUCPolNormal"/>
          <w:color w:val="000000"/>
          <w:spacing w:val="20"/>
          <w:sz w:val="32"/>
        </w:rPr>
        <w:t>100-120</w:t>
      </w:r>
      <w:r>
        <w:rPr>
          <w:rFonts w:ascii="ACLANS+MgOldTimesUCPolNormal"/>
          <w:color w:val="000000"/>
          <w:spacing w:val="1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λέξεων</w:t>
      </w:r>
      <w:r>
        <w:rPr>
          <w:rFonts w:ascii="ACLANS+MgOldTimesUCPolNormal"/>
          <w:color w:val="000000"/>
          <w:spacing w:val="0"/>
          <w:sz w:val="32"/>
        </w:rPr>
        <w:t>)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8866" w:x="2126" w:y="11636"/>
        <w:widowControl w:val="off"/>
        <w:autoSpaceDE w:val="off"/>
        <w:autoSpaceDN w:val="off"/>
        <w:spacing w:before="0" w:after="0" w:line="374" w:lineRule="exact"/>
        <w:ind w:left="6749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DVUPJ+MgOldTimesUCPolBold"/>
          <w:color w:val="000000"/>
          <w:spacing w:val="20"/>
          <w:sz w:val="32"/>
        </w:rPr>
        <w:t>25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448" w:x="1134" w:y="13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0"/>
          <w:sz w:val="32"/>
        </w:rPr>
        <w:t>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9631" w:x="1363" w:y="1383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BDVUPJ+MgOldTimesUCPolBold"/>
          <w:color w:val="000000"/>
          <w:spacing w:val="20"/>
          <w:sz w:val="28"/>
        </w:rPr>
        <w:t>1</w:t>
      </w:r>
      <w:r>
        <w:rPr>
          <w:rFonts w:ascii="BDVUPJ+MgOldTimesUCPolBold"/>
          <w:color w:val="000000"/>
          <w:spacing w:val="0"/>
          <w:sz w:val="32"/>
        </w:rPr>
        <w:t>.</w:t>
      </w:r>
      <w:r>
        <w:rPr>
          <w:rFonts w:ascii="BDVUPJ+MgOldTimesUCPolBold"/>
          <w:color w:val="000000"/>
          <w:spacing w:val="15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Να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συγκρίνετε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ως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προς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32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περιεχόμενο</w:t>
      </w:r>
      <w:r>
        <w:rPr>
          <w:rFonts w:ascii="Times New Roman"/>
          <w:color w:val="000000"/>
          <w:spacing w:val="3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32"/>
        </w:rPr>
        <w:t>το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3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Γ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9631" w:x="1363" w:y="13836"/>
        <w:widowControl w:val="off"/>
        <w:autoSpaceDE w:val="off"/>
        <w:autoSpaceDN w:val="off"/>
        <w:spacing w:before="0" w:after="0" w:line="375" w:lineRule="exact"/>
        <w:ind w:left="491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Παυλόπουλου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BDVUPJ+MgOldTimesUCPolBold" w:hAnsi="BDVUPJ+MgOldTimesUCPolBold" w:cs="BDVUPJ+MgOldTimesUCPolBold"/>
          <w:color w:val="000000"/>
          <w:spacing w:val="20"/>
          <w:sz w:val="32"/>
        </w:rPr>
        <w:t>«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Τά</w:t>
      </w:r>
      <w:r>
        <w:rPr>
          <w:rFonts w:ascii="Times New Roman"/>
          <w:color w:val="000000"/>
          <w:spacing w:val="108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Ἀντικλείδια</w:t>
      </w:r>
      <w:r>
        <w:rPr>
          <w:rFonts w:ascii="BDVUPJ+MgOldTimesUCPolBold" w:hAnsi="BDVUPJ+MgOldTimesUCPolBold" w:cs="BDVUPJ+MgOldTimesUCPolBold"/>
          <w:color w:val="000000"/>
          <w:spacing w:val="0"/>
          <w:sz w:val="32"/>
        </w:rPr>
        <w:t>»</w:t>
      </w:r>
      <w:r>
        <w:rPr>
          <w:rFonts w:ascii="BDVUPJ+MgOldTimesUCPolBold"/>
          <w:color w:val="000000"/>
          <w:spacing w:val="12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με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το</w:t>
      </w:r>
      <w:r>
        <w:rPr>
          <w:rFonts w:ascii="Times New Roman"/>
          <w:color w:val="000000"/>
          <w:spacing w:val="10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ποίημα</w:t>
      </w:r>
      <w:r>
        <w:rPr>
          <w:rFonts w:ascii="Times New Roman"/>
          <w:color w:val="000000"/>
          <w:spacing w:val="109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του</w:t>
      </w:r>
      <w:r>
        <w:rPr>
          <w:rFonts w:ascii="Times New Roman"/>
          <w:color w:val="000000"/>
          <w:spacing w:val="10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32"/>
        </w:rPr>
        <w:t>Γ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9631" w:x="1363" w:y="13836"/>
        <w:widowControl w:val="off"/>
        <w:autoSpaceDE w:val="off"/>
        <w:autoSpaceDN w:val="off"/>
        <w:spacing w:before="0" w:after="0" w:line="375" w:lineRule="exact"/>
        <w:ind w:left="491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32"/>
        </w:rPr>
        <w:t>Στογιαννίδη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DVUPJ+MgOldTimesUCPolBold" w:hAnsi="BDVUPJ+MgOldTimesUCPolBold" w:cs="BDVUPJ+MgOldTimesUCPolBold"/>
          <w:color w:val="000000"/>
          <w:spacing w:val="19"/>
          <w:sz w:val="32"/>
        </w:rPr>
        <w:t>«</w:t>
      </w:r>
      <w:r>
        <w:rPr>
          <w:rFonts w:ascii="MUWBHB+MgOldTimesUCPolBold" w:hAnsi="MUWBHB+MgOldTimesUCPolBold" w:cs="MUWBHB+MgOldTimesUCPolBold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5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ποίηση</w:t>
      </w:r>
      <w:r>
        <w:rPr>
          <w:rFonts w:ascii="BDVUPJ+MgOldTimesUCPolBold" w:hAnsi="BDVUPJ+MgOldTimesUCPolBold" w:cs="BDVUPJ+MgOldTimesUCPolBold"/>
          <w:color w:val="000000"/>
          <w:spacing w:val="21"/>
          <w:sz w:val="32"/>
        </w:rPr>
        <w:t>»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2117" w:x="8875" w:y="14959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BDVUPJ+MgOldTimesUCPolBold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32"/>
        </w:rPr>
        <w:t>Μονάδες</w:t>
      </w:r>
      <w:r>
        <w:rPr>
          <w:rFonts w:ascii="Times New Roman"/>
          <w:color w:val="000000"/>
          <w:spacing w:val="25"/>
          <w:sz w:val="32"/>
        </w:rPr>
        <w:t xml:space="preserve"> </w:t>
      </w:r>
      <w:r>
        <w:rPr>
          <w:rFonts w:ascii="BDVUPJ+MgOldTimesUCPolBold"/>
          <w:color w:val="000000"/>
          <w:spacing w:val="20"/>
          <w:sz w:val="32"/>
        </w:rPr>
        <w:t>20</w:t>
      </w:r>
      <w:r>
        <w:rPr>
          <w:rFonts w:ascii="BDVUPJ+MgOldTimesUCPolBold"/>
          <w:color w:val="000000"/>
          <w:spacing w:val="0"/>
          <w:sz w:val="32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ACLANS+MgOldTimesUCPolNormal"/>
          <w:color w:val="000000"/>
          <w:spacing w:val="20"/>
          <w:sz w:val="28"/>
          <w:u w:val="single"/>
        </w:rPr>
        <w:t>2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ACLANS+MgOldTimesUCPolNormal"/>
          <w:color w:val="000000"/>
          <w:spacing w:val="0"/>
          <w:sz w:val="28"/>
          <w:u w:val="single"/>
        </w:rPr>
        <w:t>3</w:t>
      </w:r>
      <w:r>
        <w:rPr>
          <w:rFonts w:ascii="ACLANS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91" w:x="2816" w:y="720"/>
        <w:widowControl w:val="off"/>
        <w:autoSpaceDE w:val="off"/>
        <w:autoSpaceDN w:val="off"/>
        <w:spacing w:before="0" w:after="0" w:line="421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ΑΡΧΗ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ACLANS+MgOldTimesUCPolNormal"/>
          <w:color w:val="000000"/>
          <w:spacing w:val="19"/>
          <w:sz w:val="28"/>
          <w:u w:val="single"/>
        </w:rPr>
        <w:t>3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ΣΕΛΙ∆ΑΣ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ACLANS+MgOldTimesUCPolNormal" w:hAnsi="ACLANS+MgOldTimesUCPolNormal" w:cs="ACLANS+MgOldTimesUCPolNormal"/>
          <w:color w:val="000000"/>
          <w:spacing w:val="0"/>
          <w:sz w:val="28"/>
          <w:u w:val="single"/>
        </w:rPr>
        <w:t>–</w:t>
      </w:r>
      <w:r>
        <w:rPr>
          <w:rFonts w:ascii="ACLANS+MgOldTimesUCPolNormal"/>
          <w:color w:val="000000"/>
          <w:spacing w:val="38"/>
          <w:sz w:val="28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6"/>
          <w:u w:val="single"/>
        </w:rPr>
        <w:t>∆΄</w:t>
      </w:r>
      <w:r>
        <w:rPr>
          <w:rFonts w:ascii="Times New Roman"/>
          <w:color w:val="000000"/>
          <w:spacing w:val="25"/>
          <w:sz w:val="36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36"/>
          <w:u w:val="single"/>
        </w:rPr>
        <w:t>ΕΣΠΕΡΙΝΩΝ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671" w:x="2126" w:y="184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UWBHB+MgOldTimesUCPolBold" w:hAnsi="MUWBHB+MgOldTimesUCPolBold" w:cs="MUWBHB+MgOldTimesUCPolBold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0"/>
          <w:sz w:val="32"/>
        </w:rPr>
        <w:t>ποίηση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98" w:x="2126" w:y="241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ποίηση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εἶναι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σκληρὴ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98" w:x="2126" w:y="24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δὲν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τὴν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κερδίζεις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μὲ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ψέματα</w:t>
      </w:r>
      <w:r>
        <w:rPr>
          <w:rFonts w:ascii="ACLANS+MgOldTimesUCPolNormal"/>
          <w:color w:val="000000"/>
          <w:spacing w:val="0"/>
          <w:sz w:val="32"/>
        </w:rPr>
        <w:t>,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6298" w:x="2126" w:y="24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δὲν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τὴν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ἀλλάζεις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ξεκοιλιάζοντας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τράπουλες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298" w:x="2126" w:y="2417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ἢ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θυμιατίζοντας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τὸν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-1"/>
          <w:sz w:val="32"/>
        </w:rPr>
        <w:t>ἔξω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ἀποδῶ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461" w:x="2126" w:y="41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Φ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3" w:x="2347" w:y="41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ω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2570" w:y="41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715" w:y="41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2814" w:y="4114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0" w:x="2126" w:y="448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ποὺ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βαστάει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ἀπ</w:t>
      </w:r>
      <w:r>
        <w:rPr>
          <w:rFonts w:ascii="ACLANS+MgOldTimesUCPolNormal" w:hAnsi="ACLANS+MgOldTimesUCPolNormal" w:cs="ACLANS+MgOldTimesUCPolNormal"/>
          <w:color w:val="000000"/>
          <w:spacing w:val="0"/>
          <w:sz w:val="32"/>
        </w:rPr>
        <w:t>’</w:t>
      </w:r>
      <w:r>
        <w:rPr>
          <w:rFonts w:ascii="ACLANS+MgOldTimesUCPolNormal"/>
          <w:color w:val="000000"/>
          <w:spacing w:val="0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τὴν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κόλαση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0" w:x="2126" w:y="448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καὶ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ποὺ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μελτέμια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Αὐγουστιάτικα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860" w:x="2126" w:y="4488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λουτρὰ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ἰαματικὰ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127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314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2489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745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920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9" w:x="3103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272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444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3623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3768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3" w:x="3939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χ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092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4191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4370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4536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έ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4669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828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002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188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5362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521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5654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753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5927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" w:x="6061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ύ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232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407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85" w:x="6565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710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6903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7004" w:y="5611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6421" w:x="2126" w:y="6186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ποίηση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σοῦ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ἀφαιρεῖ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τὴν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πραγματικότητα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21" w:x="2126" w:y="61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ἀφήνοντάς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σε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στὶς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προσβάσεις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ὕπνου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21" w:x="2126" w:y="61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-1"/>
          <w:sz w:val="32"/>
        </w:rPr>
        <w:t>νὰ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μηρυκάζεις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λέξεις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6421" w:x="2126" w:y="61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Κάποτε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ἄγγελος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Κυρίου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ἔρχεται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421" w:x="2126" w:y="6186"/>
        <w:widowControl w:val="off"/>
        <w:autoSpaceDE w:val="off"/>
        <w:autoSpaceDN w:val="off"/>
        <w:spacing w:before="0" w:after="0" w:line="374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-1"/>
          <w:sz w:val="32"/>
        </w:rPr>
        <w:t>νὰ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σοῦ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ἀλλάξει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τὸ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μουσκεμένο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προσκέφαλο</w:t>
      </w: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547" w:x="2126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2518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2704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2879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ί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2978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3148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3327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" w:x="3583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ε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3716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ἶ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3816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3974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167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4351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ἡ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7" w:x="4606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4793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4892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ὸ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20" w:x="5152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σ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5331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κ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4" w:x="5505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λ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5670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η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4" w:x="5840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ρ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0" w:x="6014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ὴ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7" w:x="6269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μ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5" w:x="6435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ο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" w:x="6610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6768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1" w:x="6961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ξ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9" w:x="7112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ι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33" w:x="7211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ά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8" w:x="7405" w:y="8258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ACLANS+MgOldTimesUCPolNormal"/>
          <w:color w:val="000000"/>
          <w:spacing w:val="0"/>
          <w:sz w:val="32"/>
        </w:rPr>
        <w:t>.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8886" w:x="2126" w:y="8832"/>
        <w:widowControl w:val="off"/>
        <w:autoSpaceDE w:val="off"/>
        <w:autoSpaceDN w:val="off"/>
        <w:spacing w:before="0" w:after="0" w:line="375" w:lineRule="exact"/>
        <w:ind w:left="44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ACLANS+MgOldTimesUCPolNormal"/>
          <w:color w:val="000000"/>
          <w:spacing w:val="0"/>
          <w:sz w:val="32"/>
        </w:rPr>
        <w:t>(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Από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-1"/>
          <w:sz w:val="32"/>
        </w:rPr>
        <w:t>τη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συλλογή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του</w:t>
      </w:r>
      <w:r>
        <w:rPr>
          <w:rFonts w:ascii="Times New Roman"/>
          <w:color w:val="000000"/>
          <w:spacing w:val="237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Γιώργου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32"/>
        </w:rPr>
        <w:t>Στογιαννίδη</w:t>
      </w:r>
      <w:r>
        <w:rPr>
          <w:rFonts w:ascii="ACLANS+MgOldTimesUCPolNormal"/>
          <w:color w:val="000000"/>
          <w:spacing w:val="0"/>
          <w:sz w:val="32"/>
        </w:rPr>
        <w:t>,</w:t>
      </w:r>
      <w:r>
        <w:rPr>
          <w:rFonts w:ascii="ACLANS+MgOldTimesUCPolNormal"/>
          <w:color w:val="000000"/>
          <w:spacing w:val="232"/>
          <w:sz w:val="32"/>
        </w:rPr>
        <w:t xml:space="preserve"> </w:t>
      </w:r>
      <w:r>
        <w:rPr>
          <w:rFonts w:ascii="IFMCOU+MgOldTimesUCPolItalic" w:hAnsi="IFMCOU+MgOldTimesUCPolItalic" w:cs="IFMCOU+MgOldTimesUCPolItalic"/>
          <w:color w:val="000000"/>
          <w:spacing w:val="0"/>
          <w:sz w:val="32"/>
        </w:rPr>
        <w:t>Στίς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8886" w:x="2126" w:y="8832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ACLANS+MgOldTimesUCPolNormal"/>
          <w:color w:val="000000"/>
          <w:spacing w:val="0"/>
          <w:sz w:val="32"/>
        </w:rPr>
      </w:pPr>
      <w:r>
        <w:rPr>
          <w:rFonts w:ascii="IFMCOU+MgOldTimesUCPolItalic" w:hAnsi="IFMCOU+MgOldTimesUCPolItalic" w:cs="IFMCOU+MgOldTimesUCPolItalic"/>
          <w:color w:val="000000"/>
          <w:spacing w:val="0"/>
          <w:sz w:val="32"/>
        </w:rPr>
        <w:t>προσβάσεις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IFMCOU+MgOldTimesUCPolItalic" w:hAnsi="IFMCOU+MgOldTimesUCPolItalic" w:cs="IFMCOU+MgOldTimesUCPolItalic"/>
          <w:color w:val="000000"/>
          <w:spacing w:val="0"/>
          <w:sz w:val="32"/>
        </w:rPr>
        <w:t>τοῦ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IFMCOU+MgOldTimesUCPolItalic" w:hAnsi="IFMCOU+MgOldTimesUCPolItalic" w:cs="IFMCOU+MgOldTimesUCPolItalic"/>
          <w:color w:val="000000"/>
          <w:spacing w:val="0"/>
          <w:sz w:val="32"/>
        </w:rPr>
        <w:t>ὕπνου</w:t>
      </w:r>
      <w:r>
        <w:rPr>
          <w:rFonts w:ascii="ACLANS+MgOldTimesUCPolNormal"/>
          <w:color w:val="000000"/>
          <w:spacing w:val="0"/>
          <w:sz w:val="32"/>
        </w:rPr>
        <w:t>,</w:t>
      </w:r>
      <w:r>
        <w:rPr>
          <w:rFonts w:ascii="ACLANS+MgOldTimesUCPolNormal"/>
          <w:color w:val="000000"/>
          <w:spacing w:val="0"/>
          <w:sz w:val="32"/>
        </w:rPr>
        <w:t xml:space="preserve"> </w:t>
      </w:r>
      <w:r>
        <w:rPr>
          <w:rFonts w:ascii="ACLANS+MgOldTimesUCPolNormal"/>
          <w:color w:val="000000"/>
          <w:spacing w:val="0"/>
          <w:sz w:val="32"/>
        </w:rPr>
        <w:t>1976)</w:t>
      </w:r>
      <w:r>
        <w:rPr>
          <w:rFonts w:ascii="ACLANS+MgOldTimesUCPolNormal"/>
          <w:color w:val="000000"/>
          <w:spacing w:val="0"/>
          <w:sz w:val="32"/>
        </w:rPr>
      </w:r>
    </w:p>
    <w:p>
      <w:pPr>
        <w:pStyle w:val="Normal"/>
        <w:framePr w:w="5313" w:x="3690" w:y="972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BDVUPJ+MgOldTimesUCPolBold"/>
          <w:color w:val="000000"/>
          <w:spacing w:val="0"/>
          <w:sz w:val="28"/>
          <w:u w:val="single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28"/>
          <w:u w:val="single"/>
        </w:rPr>
        <w:t>Ο∆ΗΓΙΕΣ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BDVUPJ+MgOldTimesUCPolBold"/>
          <w:color w:val="000000"/>
          <w:spacing w:val="20"/>
          <w:sz w:val="28"/>
          <w:u w:val="single"/>
        </w:rPr>
        <w:t>(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  <w:u w:val="single"/>
        </w:rPr>
        <w:t>για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  <w:u w:val="single"/>
        </w:rPr>
        <w:t>τους</w:t>
      </w:r>
      <w:r>
        <w:rPr>
          <w:rFonts w:ascii="Times New Roman"/>
          <w:color w:val="000000"/>
          <w:spacing w:val="24"/>
          <w:sz w:val="28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  <w:u w:val="single"/>
        </w:rPr>
        <w:t>εξεταζομένους</w:t>
      </w:r>
      <w:r>
        <w:rPr>
          <w:rFonts w:ascii="BDVUPJ+MgOldTimesUCPolBold"/>
          <w:color w:val="000000"/>
          <w:spacing w:val="0"/>
          <w:sz w:val="28"/>
          <w:u w:val="single"/>
        </w:rPr>
        <w:t>)</w:t>
      </w:r>
      <w:r>
        <w:rPr>
          <w:rFonts w:ascii="BDVUPJ+MgOldTimesUCPolBold"/>
          <w:color w:val="000000"/>
          <w:spacing w:val="0"/>
          <w:sz w:val="28"/>
          <w:u w:val="single"/>
        </w:rPr>
      </w:r>
    </w:p>
    <w:p>
      <w:pPr>
        <w:pStyle w:val="Normal"/>
        <w:framePr w:w="386" w:x="1134" w:y="1005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DVUPJ+MgOldTimesUCPolBold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1</w:t>
      </w:r>
      <w:r>
        <w:rPr>
          <w:rFonts w:ascii="BDVUPJ+MgOldTimesUCPolBold"/>
          <w:color w:val="000000"/>
          <w:spacing w:val="0"/>
          <w:sz w:val="28"/>
        </w:rPr>
      </w:r>
    </w:p>
    <w:p>
      <w:pPr>
        <w:pStyle w:val="Normal"/>
        <w:framePr w:w="386" w:x="1134" w:y="10050"/>
        <w:widowControl w:val="off"/>
        <w:autoSpaceDE w:val="off"/>
        <w:autoSpaceDN w:val="off"/>
        <w:spacing w:before="656" w:after="0" w:line="327" w:lineRule="exact"/>
        <w:ind w:left="0" w:right="0" w:firstLine="0"/>
        <w:jc w:val="left"/>
        <w:rPr>
          <w:rFonts w:ascii="BDVUPJ+MgOldTimesUCPolBold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2</w:t>
      </w:r>
      <w:r>
        <w:rPr>
          <w:rFonts w:ascii="BDVUPJ+MgOldTimesUCPolBold"/>
          <w:color w:val="000000"/>
          <w:spacing w:val="0"/>
          <w:sz w:val="28"/>
        </w:rPr>
      </w:r>
    </w:p>
    <w:p>
      <w:pPr>
        <w:pStyle w:val="Normal"/>
        <w:framePr w:w="9693" w:x="1300" w:y="10050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ACLANS+MgOldTimesUCPolNormal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.</w:t>
      </w:r>
      <w:r>
        <w:rPr>
          <w:rFonts w:ascii="BDVUPJ+MgOldTimesUCPolBold"/>
          <w:color w:val="000000"/>
          <w:spacing w:val="11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προκαταρκτικά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ACLANS+MgOldTimesUCPolNormal"/>
          <w:color w:val="000000"/>
          <w:spacing w:val="20"/>
          <w:sz w:val="28"/>
        </w:rPr>
        <w:t>(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ημερομηνία</w:t>
      </w:r>
      <w:r>
        <w:rPr>
          <w:rFonts w:ascii="ACLANS+MgOldTimesUCPolNormal"/>
          <w:color w:val="000000"/>
          <w:spacing w:val="0"/>
          <w:sz w:val="28"/>
        </w:rPr>
        <w:t>,</w:t>
      </w:r>
      <w:r>
        <w:rPr>
          <w:rFonts w:ascii="ACLANS+MgOldTimesUCPolNormal"/>
          <w:color w:val="000000"/>
          <w:spacing w:val="0"/>
          <w:sz w:val="28"/>
        </w:rPr>
      </w:r>
    </w:p>
    <w:p>
      <w:pPr>
        <w:pStyle w:val="Normal"/>
        <w:framePr w:w="3381" w:x="1560" w:y="103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ACLANS+MgOldTimesUCPolNormal"/>
          <w:color w:val="000000"/>
          <w:spacing w:val="0"/>
          <w:sz w:val="28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εξεταζόμενο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μάθημα</w:t>
      </w:r>
      <w:r>
        <w:rPr>
          <w:rFonts w:ascii="ACLANS+MgOldTimesUCPolNormal"/>
          <w:color w:val="000000"/>
          <w:spacing w:val="20"/>
          <w:sz w:val="28"/>
        </w:rPr>
        <w:t>).</w:t>
      </w:r>
      <w:r>
        <w:rPr>
          <w:rFonts w:ascii="ACLANS+MgOldTimesUCPolNormal"/>
          <w:color w:val="000000"/>
          <w:spacing w:val="0"/>
          <w:sz w:val="28"/>
        </w:rPr>
      </w:r>
    </w:p>
    <w:p>
      <w:pPr>
        <w:pStyle w:val="Normal"/>
        <w:framePr w:w="3381" w:x="1560" w:y="10378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ACLANS+MgOldTimesUCPolNormal"/>
          <w:color w:val="000000"/>
          <w:spacing w:val="0"/>
          <w:sz w:val="28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τετράδιο</w:t>
      </w:r>
      <w:r>
        <w:rPr>
          <w:rFonts w:ascii="ACLANS+MgOldTimesUCPolNormal"/>
          <w:color w:val="000000"/>
          <w:spacing w:val="0"/>
          <w:sz w:val="28"/>
        </w:rPr>
        <w:t>.</w:t>
      </w:r>
      <w:r>
        <w:rPr>
          <w:rFonts w:ascii="ACLANS+MgOldTimesUCPolNormal"/>
          <w:color w:val="000000"/>
          <w:spacing w:val="0"/>
          <w:sz w:val="28"/>
        </w:rPr>
      </w:r>
    </w:p>
    <w:p>
      <w:pPr>
        <w:pStyle w:val="Normal"/>
        <w:framePr w:w="5846" w:x="5147" w:y="10377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28"/>
          <w:u w:val="single"/>
        </w:rPr>
        <w:t>Να</w:t>
      </w:r>
      <w:r>
        <w:rPr>
          <w:rFonts w:ascii="Times New Roman"/>
          <w:color w:val="000000"/>
          <w:spacing w:val="145"/>
          <w:sz w:val="28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19"/>
          <w:sz w:val="28"/>
          <w:u w:val="single"/>
        </w:rPr>
        <w:t>μην</w:t>
      </w:r>
      <w:r>
        <w:rPr>
          <w:rFonts w:ascii="Times New Roman"/>
          <w:color w:val="000000"/>
          <w:spacing w:val="145"/>
          <w:sz w:val="28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  <w:u w:val="single"/>
        </w:rPr>
        <w:t>αντιγράψετε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θέματα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στο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00" w:x="1295" w:y="110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.</w:t>
      </w:r>
      <w:r>
        <w:rPr>
          <w:rFonts w:ascii="BDVUPJ+MgOldTimesUCPolBold"/>
          <w:color w:val="000000"/>
          <w:spacing w:val="119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5"/>
          <w:sz w:val="28"/>
        </w:rPr>
        <w:t>Να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γράψετε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7"/>
          <w:sz w:val="28"/>
        </w:rPr>
        <w:t>το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ονοματεπώνυμό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στο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πάνω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μέρος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7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00" w:x="1295" w:y="11033"/>
        <w:widowControl w:val="off"/>
        <w:autoSpaceDE w:val="off"/>
        <w:autoSpaceDN w:val="off"/>
        <w:spacing w:before="0" w:after="0" w:line="328" w:lineRule="exact"/>
        <w:ind w:left="26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φωτοαντιγράφων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αμέσως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μόλις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σας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παραδοθούν</w:t>
      </w:r>
      <w:r>
        <w:rPr>
          <w:rFonts w:ascii="ACLANS+MgOldTimesUCPolNormal"/>
          <w:color w:val="000000"/>
          <w:spacing w:val="0"/>
          <w:sz w:val="28"/>
        </w:rPr>
        <w:t>.</w:t>
      </w:r>
      <w:r>
        <w:rPr>
          <w:rFonts w:ascii="ACLANS+MgOldTimesUCPolNormal"/>
          <w:color w:val="000000"/>
          <w:spacing w:val="63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16"/>
          <w:sz w:val="28"/>
          <w:u w:val="single"/>
        </w:rPr>
        <w:t>∆εν</w:t>
      </w:r>
      <w:r>
        <w:rPr>
          <w:rFonts w:ascii="Times New Roman"/>
          <w:color w:val="000000"/>
          <w:spacing w:val="50"/>
          <w:sz w:val="28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16"/>
          <w:sz w:val="28"/>
          <w:u w:val="single"/>
        </w:rPr>
        <w:t>επιτρέπεται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00" w:x="1295" w:y="11033"/>
        <w:widowControl w:val="off"/>
        <w:autoSpaceDE w:val="off"/>
        <w:autoSpaceDN w:val="off"/>
        <w:spacing w:before="0" w:after="0" w:line="327" w:lineRule="exact"/>
        <w:ind w:left="26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UWBHB+MgOldTimesUCPolBold" w:hAnsi="MUWBHB+MgOldTimesUCPolBold" w:cs="MUWBHB+MgOldTimesUCPolBold"/>
          <w:color w:val="000000"/>
          <w:spacing w:val="15"/>
          <w:sz w:val="28"/>
          <w:u w:val="single"/>
        </w:rPr>
        <w:t>να</w:t>
      </w:r>
      <w:r>
        <w:rPr>
          <w:rFonts w:ascii="Times New Roman"/>
          <w:color w:val="000000"/>
          <w:spacing w:val="66"/>
          <w:sz w:val="28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16"/>
          <w:sz w:val="28"/>
          <w:u w:val="single"/>
        </w:rPr>
        <w:t>γράψετε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καμιά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άλλη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6"/>
          <w:sz w:val="28"/>
        </w:rPr>
        <w:t>σημείωση</w:t>
      </w:r>
      <w:r>
        <w:rPr>
          <w:rFonts w:ascii="BDVUPJ+MgOldTimesUCPolBold"/>
          <w:color w:val="000000"/>
          <w:spacing w:val="0"/>
          <w:sz w:val="28"/>
        </w:rPr>
        <w:t>.</w:t>
      </w:r>
      <w:r>
        <w:rPr>
          <w:rFonts w:ascii="BDVUPJ+MgOldTimesUCPolBold"/>
          <w:color w:val="000000"/>
          <w:spacing w:val="80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Κατά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την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αποχώρησή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28"/>
        </w:rPr>
        <w:t>να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00" w:x="1295" w:y="11033"/>
        <w:widowControl w:val="off"/>
        <w:autoSpaceDE w:val="off"/>
        <w:autoSpaceDN w:val="off"/>
        <w:spacing w:before="1" w:after="0" w:line="327" w:lineRule="exact"/>
        <w:ind w:left="265" w:right="0" w:firstLine="0"/>
        <w:jc w:val="left"/>
        <w:rPr>
          <w:rFonts w:ascii="ACLANS+MgOldTimesUCPolNormal"/>
          <w:color w:val="000000"/>
          <w:spacing w:val="0"/>
          <w:sz w:val="28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παραδώσετε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28"/>
        </w:rPr>
        <w:t>μαζί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28"/>
        </w:rPr>
        <w:t>το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τετράδιο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και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φωτοαντίγραφα</w:t>
      </w:r>
      <w:r>
        <w:rPr>
          <w:rFonts w:ascii="ACLANS+MgOldTimesUCPolNormal"/>
          <w:color w:val="000000"/>
          <w:spacing w:val="0"/>
          <w:sz w:val="28"/>
        </w:rPr>
        <w:t>.</w:t>
      </w:r>
      <w:r>
        <w:rPr>
          <w:rFonts w:ascii="ACLANS+MgOldTimesUCPolNormal"/>
          <w:color w:val="000000"/>
          <w:spacing w:val="0"/>
          <w:sz w:val="28"/>
        </w:rPr>
      </w:r>
    </w:p>
    <w:p>
      <w:pPr>
        <w:pStyle w:val="Normal"/>
        <w:framePr w:w="9700" w:x="1295" w:y="1103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ACLANS+MgOldTimesUCPolNormal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.</w:t>
      </w:r>
      <w:r>
        <w:rPr>
          <w:rFonts w:ascii="BDVUPJ+MgOldTimesUCPolBold"/>
          <w:color w:val="000000"/>
          <w:spacing w:val="11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απαντήσετε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  <w:u w:val="single"/>
        </w:rPr>
        <w:t>στο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  <w:u w:val="single"/>
        </w:rPr>
        <w:t>τετράδιό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1"/>
          <w:sz w:val="28"/>
          <w:u w:val="single"/>
        </w:rPr>
        <w:t>σας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σε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όλα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1"/>
          <w:sz w:val="28"/>
        </w:rPr>
        <w:t>τα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θέματα</w:t>
      </w:r>
      <w:r>
        <w:rPr>
          <w:rFonts w:ascii="ACLANS+MgOldTimesUCPolNormal"/>
          <w:color w:val="000000"/>
          <w:spacing w:val="0"/>
          <w:sz w:val="28"/>
        </w:rPr>
        <w:t>.</w:t>
      </w:r>
      <w:r>
        <w:rPr>
          <w:rFonts w:ascii="ACLANS+MgOldTimesUCPolNormal"/>
          <w:color w:val="000000"/>
          <w:spacing w:val="0"/>
          <w:sz w:val="28"/>
        </w:rPr>
      </w:r>
    </w:p>
    <w:p>
      <w:pPr>
        <w:pStyle w:val="Normal"/>
        <w:framePr w:w="9700" w:x="1295" w:y="1103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.</w:t>
      </w:r>
      <w:r>
        <w:rPr>
          <w:rFonts w:ascii="BDVUPJ+MgOldTimesUCPolBold"/>
          <w:color w:val="000000"/>
          <w:spacing w:val="114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Να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γράψετε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τις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απαντήσεις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σας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μόνο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28"/>
        </w:rPr>
        <w:t>με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μπλε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0"/>
          <w:sz w:val="28"/>
        </w:rPr>
        <w:t>ή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19"/>
          <w:sz w:val="28"/>
        </w:rPr>
        <w:t>μόνο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με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μαύρο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00" w:x="1295" w:y="11033"/>
        <w:widowControl w:val="off"/>
        <w:autoSpaceDE w:val="off"/>
        <w:autoSpaceDN w:val="off"/>
        <w:spacing w:before="1" w:after="0" w:line="327" w:lineRule="exact"/>
        <w:ind w:left="266" w:right="0" w:firstLine="0"/>
        <w:jc w:val="left"/>
        <w:rPr>
          <w:rFonts w:ascii="ACLANS+MgOldTimesUCPolNormal"/>
          <w:color w:val="000000"/>
          <w:spacing w:val="0"/>
          <w:sz w:val="28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στυλό</w:t>
      </w:r>
      <w:r>
        <w:rPr>
          <w:rFonts w:ascii="ACLANS+MgOldTimesUCPolNormal"/>
          <w:color w:val="000000"/>
          <w:spacing w:val="0"/>
          <w:sz w:val="28"/>
        </w:rPr>
        <w:t>.</w:t>
      </w:r>
      <w:r>
        <w:rPr>
          <w:rFonts w:ascii="ACLANS+MgOldTimesUCPolNormal"/>
          <w:color w:val="000000"/>
          <w:spacing w:val="0"/>
          <w:sz w:val="28"/>
        </w:rPr>
      </w:r>
    </w:p>
    <w:p>
      <w:pPr>
        <w:pStyle w:val="Normal"/>
        <w:framePr w:w="386" w:x="1134" w:y="1234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DVUPJ+MgOldTimesUCPolBold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3</w:t>
      </w:r>
      <w:r>
        <w:rPr>
          <w:rFonts w:ascii="BDVUPJ+MgOldTimesUCPolBold"/>
          <w:color w:val="000000"/>
          <w:spacing w:val="0"/>
          <w:sz w:val="28"/>
        </w:rPr>
      </w:r>
    </w:p>
    <w:p>
      <w:pPr>
        <w:pStyle w:val="Normal"/>
        <w:framePr w:w="386" w:x="1134" w:y="12343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DVUPJ+MgOldTimesUCPolBold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4</w:t>
      </w:r>
      <w:r>
        <w:rPr>
          <w:rFonts w:ascii="BDVUPJ+MgOldTimesUCPolBold"/>
          <w:color w:val="000000"/>
          <w:spacing w:val="0"/>
          <w:sz w:val="28"/>
        </w:rPr>
      </w:r>
    </w:p>
    <w:p>
      <w:pPr>
        <w:pStyle w:val="Normal"/>
        <w:framePr w:w="386" w:x="1134" w:y="133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DVUPJ+MgOldTimesUCPolBold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5</w:t>
      </w:r>
      <w:r>
        <w:rPr>
          <w:rFonts w:ascii="BDVUPJ+MgOldTimesUCPolBold"/>
          <w:color w:val="000000"/>
          <w:spacing w:val="0"/>
          <w:sz w:val="28"/>
        </w:rPr>
      </w:r>
    </w:p>
    <w:p>
      <w:pPr>
        <w:pStyle w:val="Normal"/>
        <w:framePr w:w="386" w:x="1134" w:y="133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DVUPJ+MgOldTimesUCPolBold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6</w:t>
      </w:r>
      <w:r>
        <w:rPr>
          <w:rFonts w:ascii="BDVUPJ+MgOldTimesUCPolBold"/>
          <w:color w:val="000000"/>
          <w:spacing w:val="0"/>
          <w:sz w:val="28"/>
        </w:rPr>
      </w:r>
    </w:p>
    <w:p>
      <w:pPr>
        <w:pStyle w:val="Normal"/>
        <w:framePr w:w="9692" w:x="1300" w:y="133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ACLANS+MgOldTimesUCPolNormal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.</w:t>
      </w:r>
      <w:r>
        <w:rPr>
          <w:rFonts w:ascii="BDVUPJ+MgOldTimesUCPolBold"/>
          <w:color w:val="000000"/>
          <w:spacing w:val="114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Κάθε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απάντηση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τεκμηριωμένη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είναι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αποδεκτή</w:t>
      </w:r>
      <w:r>
        <w:rPr>
          <w:rFonts w:ascii="ACLANS+MgOldTimesUCPolNormal"/>
          <w:color w:val="000000"/>
          <w:spacing w:val="0"/>
          <w:sz w:val="28"/>
        </w:rPr>
        <w:t>.</w:t>
      </w:r>
      <w:r>
        <w:rPr>
          <w:rFonts w:ascii="ACLANS+MgOldTimesUCPolNormal"/>
          <w:color w:val="000000"/>
          <w:spacing w:val="0"/>
          <w:sz w:val="28"/>
        </w:rPr>
      </w:r>
    </w:p>
    <w:p>
      <w:pPr>
        <w:pStyle w:val="Normal"/>
        <w:framePr w:w="9692" w:x="1300" w:y="13326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.</w:t>
      </w:r>
      <w:r>
        <w:rPr>
          <w:rFonts w:ascii="BDVUPJ+MgOldTimesUCPolBold"/>
          <w:color w:val="000000"/>
          <w:spacing w:val="11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∆ιάρκεια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εξέτασης</w:t>
      </w:r>
      <w:r>
        <w:rPr>
          <w:rFonts w:ascii="ACLANS+MgOldTimesUCPolNormal"/>
          <w:color w:val="000000"/>
          <w:spacing w:val="0"/>
          <w:sz w:val="28"/>
        </w:rPr>
        <w:t>:</w:t>
      </w:r>
      <w:r>
        <w:rPr>
          <w:rFonts w:ascii="ACLANS+MgOldTimesUCPolNormal"/>
          <w:color w:val="000000"/>
          <w:spacing w:val="230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τρεις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ACLANS+MgOldTimesUCPolNormal"/>
          <w:color w:val="000000"/>
          <w:spacing w:val="20"/>
          <w:sz w:val="28"/>
        </w:rPr>
        <w:t>(3)</w:t>
      </w:r>
      <w:r>
        <w:rPr>
          <w:rFonts w:ascii="ACLANS+MgOldTimesUCPolNormal"/>
          <w:color w:val="000000"/>
          <w:spacing w:val="211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ώρες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μετά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τη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διανομή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92" w:x="1300" w:y="13326"/>
        <w:widowControl w:val="off"/>
        <w:autoSpaceDE w:val="off"/>
        <w:autoSpaceDN w:val="off"/>
        <w:spacing w:before="1" w:after="0" w:line="327" w:lineRule="exact"/>
        <w:ind w:left="261" w:right="0" w:firstLine="0"/>
        <w:jc w:val="left"/>
        <w:rPr>
          <w:rFonts w:ascii="ACLANS+MgOldTimesUCPolNormal"/>
          <w:color w:val="000000"/>
          <w:spacing w:val="0"/>
          <w:sz w:val="28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φωτοαντιγράφων</w:t>
      </w:r>
      <w:r>
        <w:rPr>
          <w:rFonts w:ascii="ACLANS+MgOldTimesUCPolNormal"/>
          <w:color w:val="000000"/>
          <w:spacing w:val="0"/>
          <w:sz w:val="28"/>
        </w:rPr>
        <w:t>.</w:t>
      </w:r>
      <w:r>
        <w:rPr>
          <w:rFonts w:ascii="ACLANS+MgOldTimesUCPolNormal"/>
          <w:color w:val="000000"/>
          <w:spacing w:val="0"/>
          <w:sz w:val="28"/>
        </w:rPr>
      </w:r>
    </w:p>
    <w:p>
      <w:pPr>
        <w:pStyle w:val="Normal"/>
        <w:framePr w:w="386" w:x="1134" w:y="1430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BDVUPJ+MgOldTimesUCPolBold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7</w:t>
      </w:r>
      <w:r>
        <w:rPr>
          <w:rFonts w:ascii="BDVUPJ+MgOldTimesUCPolBold"/>
          <w:color w:val="000000"/>
          <w:spacing w:val="0"/>
          <w:sz w:val="28"/>
        </w:rPr>
      </w:r>
    </w:p>
    <w:p>
      <w:pPr>
        <w:pStyle w:val="Normal"/>
        <w:framePr w:w="5539" w:x="1300" w:y="14309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ACLANS+MgOldTimesUCPolNormal"/>
          <w:color w:val="000000"/>
          <w:spacing w:val="0"/>
          <w:sz w:val="28"/>
        </w:rPr>
      </w:pPr>
      <w:r>
        <w:rPr>
          <w:rFonts w:ascii="BDVUPJ+MgOldTimesUCPolBold"/>
          <w:color w:val="000000"/>
          <w:spacing w:val="0"/>
          <w:sz w:val="28"/>
        </w:rPr>
        <w:t>.</w:t>
      </w:r>
      <w:r>
        <w:rPr>
          <w:rFonts w:ascii="BDVUPJ+MgOldTimesUCPolBold"/>
          <w:color w:val="000000"/>
          <w:spacing w:val="11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Χρόνος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δυνατής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</w:rPr>
        <w:t>αποχώρησης</w:t>
      </w:r>
      <w:r>
        <w:rPr>
          <w:rFonts w:ascii="ACLANS+MgOldTimesUCPolNormal"/>
          <w:color w:val="000000"/>
          <w:spacing w:val="0"/>
          <w:sz w:val="28"/>
        </w:rPr>
        <w:t>:</w:t>
      </w:r>
      <w:r>
        <w:rPr>
          <w:rFonts w:ascii="ACLANS+MgOldTimesUCPolNormal"/>
          <w:color w:val="000000"/>
          <w:spacing w:val="41"/>
          <w:sz w:val="28"/>
        </w:rPr>
        <w:t xml:space="preserve"> </w:t>
      </w:r>
      <w:r>
        <w:rPr>
          <w:rFonts w:ascii="ACLANS+MgOldTimesUCPolNormal"/>
          <w:color w:val="000000"/>
          <w:spacing w:val="20"/>
          <w:sz w:val="28"/>
        </w:rPr>
        <w:t>18.00.</w:t>
      </w:r>
      <w:r>
        <w:rPr>
          <w:rFonts w:ascii="ACLANS+MgOldTimesUCPolNormal"/>
          <w:color w:val="000000"/>
          <w:spacing w:val="0"/>
          <w:sz w:val="28"/>
        </w:rPr>
      </w:r>
    </w:p>
    <w:p>
      <w:pPr>
        <w:pStyle w:val="Normal"/>
        <w:framePr w:w="3520" w:x="4655" w:y="14637"/>
        <w:widowControl w:val="off"/>
        <w:autoSpaceDE w:val="off"/>
        <w:autoSpaceDN w:val="off"/>
        <w:spacing w:before="0" w:after="0" w:line="327" w:lineRule="exact"/>
        <w:ind w:left="27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ΚΑΛΗ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ΕΠΙΤΥΧΙΑ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0" w:x="4655" w:y="14637"/>
        <w:widowControl w:val="off"/>
        <w:autoSpaceDE w:val="off"/>
        <w:autoSpaceDN w:val="off"/>
        <w:spacing w:before="0" w:after="0" w:line="32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ΤΕΛΟΣ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MUWBHB+MgOldTimesUCPolBold" w:hAnsi="MUWBHB+MgOldTimesUCPolBold" w:cs="MUWBHB+MgOldTimesUCPolBold"/>
          <w:color w:val="000000"/>
          <w:spacing w:val="2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8" w:x="3828" w:y="1579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ΤΕΛΟΣ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ACLANS+MgOldTimesUCPolNormal"/>
          <w:color w:val="000000"/>
          <w:spacing w:val="20"/>
          <w:sz w:val="28"/>
          <w:u w:val="single"/>
        </w:rPr>
        <w:t>3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ΗΣ</w:t>
      </w:r>
      <w:r>
        <w:rPr>
          <w:rFonts w:ascii="Times New Roman"/>
          <w:color w:val="000000"/>
          <w:spacing w:val="25"/>
          <w:sz w:val="28"/>
          <w:u w:val="single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19"/>
          <w:sz w:val="28"/>
          <w:u w:val="single"/>
        </w:rPr>
        <w:t>ΑΠΟ</w:t>
      </w:r>
      <w:r>
        <w:rPr>
          <w:rFonts w:ascii="Times New Roman"/>
          <w:color w:val="000000"/>
          <w:spacing w:val="26"/>
          <w:sz w:val="28"/>
          <w:u w:val="single"/>
        </w:rPr>
        <w:t xml:space="preserve"> </w:t>
      </w:r>
      <w:r>
        <w:rPr>
          <w:rFonts w:ascii="ACLANS+MgOldTimesUCPolNormal"/>
          <w:color w:val="000000"/>
          <w:spacing w:val="0"/>
          <w:sz w:val="28"/>
          <w:u w:val="single"/>
        </w:rPr>
        <w:t>3</w:t>
      </w:r>
      <w:r>
        <w:rPr>
          <w:rFonts w:ascii="ACLANS+MgOldTimesUCPolNormal"/>
          <w:color w:val="000000"/>
          <w:spacing w:val="40"/>
          <w:sz w:val="28"/>
          <w:u w:val="single"/>
        </w:rPr>
        <w:t xml:space="preserve"> </w:t>
      </w:r>
      <w:r>
        <w:rPr>
          <w:rFonts w:ascii="GFWAKC+MgOldTimesUCPolNormal" w:hAnsi="GFWAKC+MgOldTimesUCPolNormal" w:cs="GFWAKC+MgOldTimesUCPolNormal"/>
          <w:color w:val="000000"/>
          <w:spacing w:val="20"/>
          <w:sz w:val="28"/>
          <w:u w:val="single"/>
        </w:rPr>
        <w:t>ΣΕΛΙ∆ΕΣ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-1pt;margin-top:-1pt;z-index:-3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BMHMIO+MgOldTimes UC Po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35F4E502-0000-0000-0000-000000000000}"/>
  </w:font>
  <w:font w:name="SRUCRJ+MgOldTimes UC Pol 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9F156A0-0000-0000-0000-000000000000}"/>
  </w:font>
  <w:font w:name="MCJFHI+MgOldTimes UC Pol 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F630EF59-0000-0000-0000-000000000000}"/>
  </w:font>
  <w:font w:name="RNBBMG+MgOldTimes UC Pol Bold 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D75AA232-0000-0000-0000-000000000000}"/>
  </w:font>
  <w:font w:name="LICSHF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5EFAADF5-0000-0000-0000-000000000000}"/>
  </w:font>
  <w:font w:name="CTCDNB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1FFD2941-0000-0000-0000-000000000000}"/>
  </w:font>
  <w:font w:name="UEPJFI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2621D826-0000-0000-0000-000000000000}"/>
  </w:font>
  <w:font w:name="JGVRFD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45F455E4-0000-0000-0000-000000000000}"/>
  </w:font>
  <w:font w:name="QLAOQN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D5FC0EA3-0000-0000-0000-000000000000}"/>
  </w:font>
  <w:font w:name="FWNCSU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110634E6-0000-0000-0000-000000000000}"/>
  </w:font>
  <w:font w:name="UDDJMP+MgOldTimesUCPolNorma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0C071458-0000-0000-0000-000000000000}"/>
  </w:font>
  <w:font w:name="WVILDR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ABB7FDAD-0000-0000-0000-000000000000}"/>
  </w:font>
  <w:font w:name="PFNNUB+MgOldTimesUCPol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C464172F-0000-0000-0000-000000000000}"/>
  </w:font>
  <w:font w:name="DQMVKQ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037DF004-0000-0000-0000-000000000000}"/>
  </w:font>
  <w:font w:name="BTOMHE+MgOldTimesUCPolBoldItal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8D2301E6-0000-0000-0000-000000000000}"/>
  </w:font>
  <w:font w:name="LFIIDQ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C26C4D67-0000-0000-0000-000000000000}"/>
  </w:font>
  <w:font w:name="AWUERG+MgOldTimesUCPol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2197F0F8-0000-0000-0000-000000000000}"/>
  </w:font>
  <w:font w:name="WRUPFB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EAC6D6BA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JOHERC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B73EDA63-0000-0000-0000-000000000000}"/>
  </w:font>
  <w:font w:name="VBEBKT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60D5068D-0000-0000-0000-000000000000}"/>
  </w:font>
  <w:font w:name="QATHRU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20B51F2A-0000-0000-0000-000000000000}"/>
  </w:font>
  <w:font w:name="GILIOT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3711F1D7-0000-0000-0000-000000000000}"/>
  </w:font>
  <w:font w:name="UBAOPK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411681A2-0000-0000-0000-000000000000}"/>
  </w:font>
  <w:font w:name="SNBVWR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DD47A202-0000-0000-0000-000000000000}"/>
  </w:font>
  <w:font w:name="UVDHTN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02721DEB-0000-0000-0000-000000000000}"/>
  </w:font>
  <w:font w:name="LHDEHO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6" w:fontKey="{F8EC2EAC-0000-0000-0000-000000000000}"/>
  </w:font>
  <w:font w:name="ICANOG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7" w:fontKey="{1CE338EE-0000-0000-0000-000000000000}"/>
  </w:font>
  <w:font w:name="CFHRVN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8" w:fontKey="{8C7C6AC5-0000-0000-0000-000000000000}"/>
  </w:font>
  <w:font w:name="SVWGKJ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9" w:fontKey="{24E83E8D-0000-0000-0000-000000000000}"/>
  </w:font>
  <w:font w:name="OMFEMP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0" w:fontKey="{EB8201FE-0000-0000-0000-000000000000}"/>
  </w:font>
  <w:font w:name="NSUWGO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1" w:fontKey="{8659CEE8-0000-0000-0000-000000000000}"/>
  </w:font>
  <w:font w:name="KKTRKB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2" w:fontKey="{356338BF-0000-0000-0000-000000000000}"/>
  </w:font>
  <w:font w:name="BDVUPJ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3" w:fontKey="{1431A35B-0000-0000-0000-000000000000}"/>
  </w:font>
  <w:font w:name="JDNIED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4" w:fontKey="{DCD685D7-0000-0000-0000-000000000000}"/>
  </w:font>
  <w:font w:name="AWCOCW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5" w:fontKey="{594952D9-0000-0000-0000-000000000000}"/>
  </w:font>
  <w:font w:name="ENOOSD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6" w:fontKey="{51033354-0000-0000-0000-000000000000}"/>
  </w:font>
  <w:font w:name="TQIRRE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7" w:fontKey="{0DD3B8A4-0000-0000-0000-000000000000}"/>
  </w:font>
  <w:font w:name="ADGSPS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8" w:fontKey="{0896D69E-0000-0000-0000-000000000000}"/>
  </w:font>
  <w:font w:name="KQQWKI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9" w:fontKey="{EEBFE836-0000-0000-0000-000000000000}"/>
  </w:font>
  <w:font w:name="NRDWWJ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0" w:fontKey="{AA792FA6-0000-0000-0000-000000000000}"/>
  </w:font>
  <w:font w:name="FSDBPI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1" w:fontKey="{29D77D5A-0000-0000-0000-000000000000}"/>
  </w:font>
  <w:font w:name="DALSNO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2" w:fontKey="{E3C430C5-0000-0000-0000-000000000000}"/>
  </w:font>
  <w:font w:name="KQQDAK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3" w:fontKey="{ACD87381-0000-0000-0000-000000000000}"/>
  </w:font>
  <w:font w:name="TIIVHB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4" w:fontKey="{8B0CCF26-0000-0000-0000-000000000000}"/>
  </w:font>
  <w:font w:name="GTNJMU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5" w:fontKey="{CB4BA0D9-0000-0000-0000-000000000000}"/>
  </w:font>
  <w:font w:name="NPOAIU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6" w:fontKey="{E0D0C21F-0000-0000-0000-000000000000}"/>
  </w:font>
  <w:font w:name="OQNBND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7" w:fontKey="{6A696FA0-0000-0000-0000-000000000000}"/>
  </w:font>
  <w:font w:name="GJTBIU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8" w:fontKey="{CDFFC9A1-0000-0000-0000-000000000000}"/>
  </w:font>
  <w:font w:name="SSQRNI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9" w:fontKey="{233EFA55-0000-0000-0000-000000000000}"/>
  </w:font>
  <w:font w:name="HRQTMR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0" w:fontKey="{63B8F14F-0000-0000-0000-000000000000}"/>
  </w:font>
  <w:font w:name="RRCIUK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1" w:fontKey="{CE56CCB2-0000-0000-0000-000000000000}"/>
  </w:font>
  <w:font w:name="RMECUC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2" w:fontKey="{ECA23AAD-0000-0000-0000-000000000000}"/>
  </w:font>
  <w:font w:name="CAWMII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3" w:fontKey="{B79E42A4-0000-0000-0000-000000000000}"/>
  </w:font>
  <w:font w:name="ECQGVC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4" w:fontKey="{62A070DB-0000-0000-0000-000000000000}"/>
  </w:font>
  <w:font w:name="IKITOU+MgOldTimesUCPolBoldItali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5" w:fontKey="{BE0DD813-0000-0000-0000-000000000000}"/>
  </w:font>
  <w:font w:name="GFWAKC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6" w:fontKey="{61F8C43A-0000-0000-0000-000000000000}"/>
  </w:font>
  <w:font w:name="ACLANS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7" w:fontKey="{4C90380B-0000-0000-0000-000000000000}"/>
  </w:font>
  <w:font w:name="MUWBHB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8" w:fontKey="{7111A70F-0000-0000-0000-000000000000}"/>
  </w:font>
  <w:font w:name="IFMCOU+MgOldTimesUCPolItalic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9" w:fontKey="{7BFF750E-0000-0000-0000-000000000000}"/>
  </w:font>
  <w:font w:name="QSAETT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0" w:fontKey="{64DB7F2D-0000-0000-0000-000000000000}"/>
  </w:font>
  <w:font w:name="UFWISB+TimesNewRomanPSMT">
    <w:panose1 w:val="020206030504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1" w:fontKey="{9D49724B-0000-0000-0000-000000000000}"/>
  </w:font>
  <w:font w:name="MOPHCL+TimesNewRomanPSMT">
    <w:panose1 w:val="020206030504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2" w:fontKey="{78A91D88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styles" Target="styles.xml" /><Relationship Id="rId82" Type="http://schemas.openxmlformats.org/officeDocument/2006/relationships/fontTable" Target="fontTable.xml" /><Relationship Id="rId83" Type="http://schemas.openxmlformats.org/officeDocument/2006/relationships/settings" Target="settings.xml" /><Relationship Id="rId84" Type="http://schemas.openxmlformats.org/officeDocument/2006/relationships/webSettings" Target="webSettings.xml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27" Type="http://schemas.openxmlformats.org/officeDocument/2006/relationships/font" Target="fonts/font27.odttf" /><Relationship Id="rId28" Type="http://schemas.openxmlformats.org/officeDocument/2006/relationships/font" Target="fonts/font28.odttf" /><Relationship Id="rId29" Type="http://schemas.openxmlformats.org/officeDocument/2006/relationships/font" Target="fonts/font29.odttf" /><Relationship Id="rId3" Type="http://schemas.openxmlformats.org/officeDocument/2006/relationships/font" Target="fonts/font3.odttf" /><Relationship Id="rId30" Type="http://schemas.openxmlformats.org/officeDocument/2006/relationships/font" Target="fonts/font30.odttf" /><Relationship Id="rId31" Type="http://schemas.openxmlformats.org/officeDocument/2006/relationships/font" Target="fonts/font31.odttf" /><Relationship Id="rId32" Type="http://schemas.openxmlformats.org/officeDocument/2006/relationships/font" Target="fonts/font32.odttf" /><Relationship Id="rId33" Type="http://schemas.openxmlformats.org/officeDocument/2006/relationships/font" Target="fonts/font33.odttf" /><Relationship Id="rId34" Type="http://schemas.openxmlformats.org/officeDocument/2006/relationships/font" Target="fonts/font34.odttf" /><Relationship Id="rId35" Type="http://schemas.openxmlformats.org/officeDocument/2006/relationships/font" Target="fonts/font35.odttf" /><Relationship Id="rId36" Type="http://schemas.openxmlformats.org/officeDocument/2006/relationships/font" Target="fonts/font36.odttf" /><Relationship Id="rId37" Type="http://schemas.openxmlformats.org/officeDocument/2006/relationships/font" Target="fonts/font37.odttf" /><Relationship Id="rId38" Type="http://schemas.openxmlformats.org/officeDocument/2006/relationships/font" Target="fonts/font38.odttf" /><Relationship Id="rId39" Type="http://schemas.openxmlformats.org/officeDocument/2006/relationships/font" Target="fonts/font39.odttf" /><Relationship Id="rId4" Type="http://schemas.openxmlformats.org/officeDocument/2006/relationships/font" Target="fonts/font4.odttf" /><Relationship Id="rId40" Type="http://schemas.openxmlformats.org/officeDocument/2006/relationships/font" Target="fonts/font40.odttf" /><Relationship Id="rId41" Type="http://schemas.openxmlformats.org/officeDocument/2006/relationships/font" Target="fonts/font41.odttf" /><Relationship Id="rId42" Type="http://schemas.openxmlformats.org/officeDocument/2006/relationships/font" Target="fonts/font42.odttf" /><Relationship Id="rId43" Type="http://schemas.openxmlformats.org/officeDocument/2006/relationships/font" Target="fonts/font43.odttf" /><Relationship Id="rId44" Type="http://schemas.openxmlformats.org/officeDocument/2006/relationships/font" Target="fonts/font44.odttf" /><Relationship Id="rId45" Type="http://schemas.openxmlformats.org/officeDocument/2006/relationships/font" Target="fonts/font45.odttf" /><Relationship Id="rId46" Type="http://schemas.openxmlformats.org/officeDocument/2006/relationships/font" Target="fonts/font46.odttf" /><Relationship Id="rId47" Type="http://schemas.openxmlformats.org/officeDocument/2006/relationships/font" Target="fonts/font47.odttf" /><Relationship Id="rId48" Type="http://schemas.openxmlformats.org/officeDocument/2006/relationships/font" Target="fonts/font48.odttf" /><Relationship Id="rId49" Type="http://schemas.openxmlformats.org/officeDocument/2006/relationships/font" Target="fonts/font49.odttf" /><Relationship Id="rId5" Type="http://schemas.openxmlformats.org/officeDocument/2006/relationships/font" Target="fonts/font5.odttf" /><Relationship Id="rId50" Type="http://schemas.openxmlformats.org/officeDocument/2006/relationships/font" Target="fonts/font50.odttf" /><Relationship Id="rId51" Type="http://schemas.openxmlformats.org/officeDocument/2006/relationships/font" Target="fonts/font51.odttf" /><Relationship Id="rId52" Type="http://schemas.openxmlformats.org/officeDocument/2006/relationships/font" Target="fonts/font52.odttf" /><Relationship Id="rId53" Type="http://schemas.openxmlformats.org/officeDocument/2006/relationships/font" Target="fonts/font53.odttf" /><Relationship Id="rId54" Type="http://schemas.openxmlformats.org/officeDocument/2006/relationships/font" Target="fonts/font54.odttf" /><Relationship Id="rId55" Type="http://schemas.openxmlformats.org/officeDocument/2006/relationships/font" Target="fonts/font55.odttf" /><Relationship Id="rId56" Type="http://schemas.openxmlformats.org/officeDocument/2006/relationships/font" Target="fonts/font56.odttf" /><Relationship Id="rId57" Type="http://schemas.openxmlformats.org/officeDocument/2006/relationships/font" Target="fonts/font57.odttf" /><Relationship Id="rId58" Type="http://schemas.openxmlformats.org/officeDocument/2006/relationships/font" Target="fonts/font58.odttf" /><Relationship Id="rId59" Type="http://schemas.openxmlformats.org/officeDocument/2006/relationships/font" Target="fonts/font59.odttf" /><Relationship Id="rId6" Type="http://schemas.openxmlformats.org/officeDocument/2006/relationships/font" Target="fonts/font6.odttf" /><Relationship Id="rId60" Type="http://schemas.openxmlformats.org/officeDocument/2006/relationships/font" Target="fonts/font60.odttf" /><Relationship Id="rId61" Type="http://schemas.openxmlformats.org/officeDocument/2006/relationships/font" Target="fonts/font61.odttf" /><Relationship Id="rId62" Type="http://schemas.openxmlformats.org/officeDocument/2006/relationships/font" Target="fonts/font62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43</Pages>
  <Words>13114</Words>
  <Characters>47773</Characters>
  <Application>Aspose</Application>
  <DocSecurity>0</DocSecurity>
  <Lines>3422</Lines>
  <Paragraphs>3422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55170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afragoulia</dc:creator>
  <lastModifiedBy>afragoulia</lastModifiedBy>
  <revision>1</revision>
  <dcterms:created xmlns:xsi="http://www.w3.org/2001/XMLSchema-instance" xmlns:dcterms="http://purl.org/dc/terms/" xsi:type="dcterms:W3CDTF">2020-11-11T15:21:31+02:00</dcterms:created>
  <dcterms:modified xmlns:xsi="http://www.w3.org/2001/XMLSchema-instance" xmlns:dcterms="http://purl.org/dc/terms/" xsi:type="dcterms:W3CDTF">2020-11-11T15:21:31+02:00</dcterms:modified>
</coreProperties>
</file>