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KWGNCD+MgOldTimesUCPolNormal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WGNCD+MgOldTimesUCPolNormal"/>
          <w:color w:val="000000"/>
          <w:spacing w:val="0"/>
          <w:sz w:val="20"/>
        </w:rPr>
        <w:t>1</w:t>
      </w:r>
      <w:r>
        <w:rPr>
          <w:rFonts w:ascii="KWGNCD+MgOldTimesUCPolNormal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ΠΑΙΔΕΙΑΣ</w:t>
      </w:r>
      <w:r>
        <w:rPr>
          <w:rFonts w:ascii="HUFJPF+ArialNarrow-Bold"/>
          <w:color w:val="000000"/>
          <w:spacing w:val="0"/>
          <w:sz w:val="28"/>
        </w:rPr>
        <w:t>,</w:t>
      </w:r>
      <w:r>
        <w:rPr>
          <w:rFonts w:ascii="HUFJPF+ArialNarrow-Bold"/>
          <w:color w:val="000000"/>
          <w:spacing w:val="-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29" w:x="7784" w:y="3765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Πέμπτη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</w:t>
      </w:r>
      <w:r>
        <w:rPr>
          <w:rFonts w:ascii="Verdana" w:hAnsi="Verdana" w:cs="Verdana"/>
          <w:color w:val="000000"/>
          <w:spacing w:val="0"/>
          <w:sz w:val="24"/>
          <w:vertAlign w:val="superscript"/>
        </w:rPr>
        <w:t>η</w:t>
      </w:r>
      <w:r>
        <w:rPr>
          <w:rFonts w:ascii="Times New Roman"/>
          <w:color w:val="000000"/>
          <w:spacing w:val="24"/>
          <w:sz w:val="24"/>
          <w:vertAlign w:val="superscript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Ιουλίου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2010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9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63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177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4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98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2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226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41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262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2729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9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1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5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6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375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933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40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9" w:x="420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383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456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4681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4796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93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505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6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9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61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15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29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367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439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c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3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0" w:x="201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98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3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7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66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787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9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12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23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837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51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65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877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90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911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924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936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947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961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3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0" w:x="201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98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3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66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787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98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12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23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837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51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65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877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90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911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924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936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947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961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κείμενο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68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1591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163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17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8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02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2295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2408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09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517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" w:x="53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" w:x="549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7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" w:x="587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04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12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" w:x="625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6415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56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ί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664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" w:x="680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299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35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8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62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73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9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8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8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22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40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8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72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83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VORAI+MgOldTimesUCPolBold"/>
          <w:color w:val="000000"/>
          <w:spacing w:val="0"/>
          <w:sz w:val="20"/>
        </w:rPr>
      </w:pPr>
      <w:r>
        <w:rPr>
          <w:rFonts w:ascii="ISEODT+MgOldTimesUCPolBold" w:hAnsi="ISEODT+MgOldTimesUCPolBold" w:cs="ISEODT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1</w:t>
      </w:r>
      <w:r>
        <w:rPr>
          <w:rFonts w:ascii="QVORAI+MgOldTimesUCPolBold"/>
          <w:color w:val="000000"/>
          <w:spacing w:val="0"/>
          <w:sz w:val="20"/>
        </w:rPr>
        <w:t xml:space="preserve"> </w:t>
      </w:r>
      <w:r>
        <w:rPr>
          <w:rFonts w:ascii="ISEODT+MgOldTimesUCPolBold" w:hAnsi="ISEODT+MgOldTimesUCPolBold" w:cs="ISEODT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4.2000007629395pt;margin-top:238.300003051758pt;z-index:-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0.6500015258789pt;margin-top:268.600006103516pt;z-index:-7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0.6500015258789pt;margin-top:311.049987792969pt;z-index:-11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70.6999969482422pt;margin-top:389.799987792969pt;z-index:-19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70.6500015258789pt;margin-top:407.950012207031pt;z-index:-23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0.6500015258789pt;margin-top:456.450012207031pt;z-index:-27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0.6500015258789pt;margin-top:523.049987792969pt;z-index:-3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0.6500015258789pt;margin-top:601.799987792969pt;z-index:-35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4.2000007629395pt;margin-top:644.25pt;z-index:-3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KWGNCD+MgOldTimesUCPolNormal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WGNCD+MgOldTimesUCPolNormal"/>
          <w:color w:val="000000"/>
          <w:spacing w:val="0"/>
          <w:sz w:val="20"/>
        </w:rPr>
        <w:t>2</w:t>
      </w:r>
      <w:r>
        <w:rPr>
          <w:rFonts w:ascii="KWGNCD+MgOldTimesUCPolNormal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309" w:x="1134" w:y="2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giovani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e</w:t>
      </w:r>
      <w:r>
        <w:rPr>
          <w:rFonts w:ascii="KTVQTK+Arial-BoldMT"/>
          <w:color w:val="000000"/>
          <w:spacing w:val="-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viaggi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viaggiano?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cercano?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capacità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spesa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ciascun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viaggio?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monitorare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desideri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amano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scoprire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realtà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1974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piccolo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gruppo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2" w:x="1134" w:y="28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universitari,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oggi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allargata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200.000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187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uffici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sparsi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territorio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nazionale.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L’identikit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descrive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viaggiatore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concedersi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vacanza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ogni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scegliendo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preferibilmente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estere,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rilassarsi</w:t>
      </w:r>
      <w:r>
        <w:rPr>
          <w:rFonts w:ascii="Arial"/>
          <w:color w:val="000000"/>
          <w:spacing w:val="6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divertirsi.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esclude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classico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passaparola,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guide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turistiche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riviste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specializzate.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prenotazione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avviene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agenzie,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mezzo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trasporto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usato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l’aereo.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aggira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intorno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giorno.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Rispetto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turismo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subito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contrazione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riguarda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periodo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ridotto,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partenze.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circa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compresi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lunghi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settimana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giovedì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domenica).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maggior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popolari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greche,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Spagna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europee,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l’Italia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riservata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settimana.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organizzano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vacanze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balneari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puntano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invece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d’arte: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Firenze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mostra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museo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spostarsi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discoteche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locali.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scelgono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spesso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aziende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agrituristiche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casali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campagna.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rimane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piacere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tipico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voglia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soddisfazione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nell’esperienza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ultimi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motivazioni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ampliati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comprendendo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campi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ricerca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corsi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imparare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straniera.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proposte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vanno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“work&amp;travel”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fare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un’esperienza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straniero,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fino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esperienza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suscitando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504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crescente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2" w:x="8260" w:y="126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Stampa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VORAI+MgOldTimesUCPolBold"/>
          <w:color w:val="000000"/>
          <w:spacing w:val="0"/>
          <w:sz w:val="20"/>
        </w:rPr>
      </w:pPr>
      <w:r>
        <w:rPr>
          <w:rFonts w:ascii="ISEODT+MgOldTimesUCPolBold" w:hAnsi="ISEODT+MgOldTimesUCPolBold" w:cs="ISEODT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2</w:t>
      </w:r>
      <w:r>
        <w:rPr>
          <w:rFonts w:ascii="QVORAI+MgOldTimesUCPolBold"/>
          <w:color w:val="000000"/>
          <w:spacing w:val="0"/>
          <w:sz w:val="20"/>
        </w:rPr>
        <w:t xml:space="preserve"> </w:t>
      </w:r>
      <w:r>
        <w:rPr>
          <w:rFonts w:ascii="ISEODT+MgOldTimesUCPolBold" w:hAnsi="ISEODT+MgOldTimesUCPolBold" w:cs="ISEODT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0.0499992370605pt;margin-top:87.5pt;z-index:-43;width:495.200012207031pt;height:540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KWGNCD+MgOldTimesUCPolNormal"/>
          <w:color w:val="000000"/>
          <w:spacing w:val="0"/>
          <w:sz w:val="20"/>
        </w:rPr>
      </w:pPr>
      <w:r>
        <w:rPr>
          <w:rFonts w:ascii="KWGNCD+MgOldTimesUCPolNormal"/>
          <w:color w:val="000000"/>
          <w:spacing w:val="0"/>
          <w:sz w:val="20"/>
        </w:rPr>
        <w:t>3</w:t>
      </w:r>
      <w:r>
        <w:rPr>
          <w:rFonts w:ascii="KWGNCD+MgOldTimesUCPolNormal"/>
          <w:color w:val="000000"/>
          <w:spacing w:val="0"/>
          <w:sz w:val="20"/>
        </w:rPr>
      </w:r>
    </w:p>
    <w:p>
      <w:pPr>
        <w:pStyle w:val="Normal"/>
        <w:framePr w:w="4178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KATANOH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5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A1.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Leggete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e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rispondete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alle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domande.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risposta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non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deve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80" w:x="1134" w:y="1536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contenere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più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30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783" w:x="8231" w:y="2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(4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x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3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=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12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5" w:x="1133" w:y="28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3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403" w:x="1267" w:y="28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viaggiare?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d’informazioni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scelgono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andranno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70" w:x="1266" w:y="3155"/>
        <w:widowControl w:val="off"/>
        <w:autoSpaceDE w:val="off"/>
        <w:autoSpaceDN w:val="off"/>
        <w:spacing w:before="8" w:after="0" w:line="268" w:lineRule="exact"/>
        <w:ind w:left="15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vacanza?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36" w:x="1134" w:y="39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4.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4" w:y="4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A2.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Tenendo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considerazione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contenuto</w:t>
      </w:r>
      <w:r>
        <w:rPr>
          <w:rFonts w:ascii="KTVQTK+Arial-BoldMT"/>
          <w:color w:val="000000"/>
          <w:spacing w:val="3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del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testo,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segnate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la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lettera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(a,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b</w:t>
      </w:r>
      <w:r>
        <w:rPr>
          <w:rFonts w:ascii="KTVQTK+Arial-BoldMT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7120" w:x="1614" w:y="5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corrispondente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all’affermazione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corretta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quelle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proposte.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726" w:x="8286" w:y="56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(6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x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3</w:t>
      </w:r>
      <w:r>
        <w:rPr>
          <w:rFonts w:ascii="KTVQTK+Arial-BoldMT"/>
          <w:color w:val="000000"/>
          <w:spacing w:val="-6"/>
          <w:sz w:val="24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punti</w:t>
      </w:r>
      <w:r>
        <w:rPr>
          <w:rFonts w:ascii="KTVQTK+Arial-BoldMT"/>
          <w:color w:val="000000"/>
          <w:spacing w:val="5"/>
          <w:sz w:val="22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=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18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5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6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7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8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9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1134" w:y="6120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858" w:x="1267" w:y="6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Rispetto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ridotto.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374" w:y="6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stabile.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21" w:x="1268" w:y="7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L’espressione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“passaparola”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un’informazione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all’altra.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elettronica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95" w:x="1374" w:y="8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radiofonica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75" w:x="1267" w:y="91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lusso.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l’eleganza.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5" w:x="1374" w:y="95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riposo.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6" w:x="1267" w:y="10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Studentesco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un’università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un’istituzione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74" w:x="1374" w:y="110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pubblica.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84" w:x="1267" w:y="121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prenotare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“pagine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gialle”.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Rivolgendosi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un’agenzia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90" w:x="1374" w:y="125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Indirizzandosi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pubblico.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216" w:x="1267" w:y="13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0.</w:t>
      </w:r>
      <w:r>
        <w:rPr>
          <w:rFonts w:ascii="KTVQTK+Arial-BoldMT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L’espressione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fondo”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significa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rilievo.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marginale.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55" w:x="1374" w:y="1401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filosofia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essenziale.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VORAI+MgOldTimesUCPolBold"/>
          <w:color w:val="000000"/>
          <w:spacing w:val="0"/>
          <w:sz w:val="20"/>
        </w:rPr>
      </w:pPr>
      <w:r>
        <w:rPr>
          <w:rFonts w:ascii="ISEODT+MgOldTimesUCPolBold" w:hAnsi="ISEODT+MgOldTimesUCPolBold" w:cs="ISEODT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3</w:t>
      </w:r>
      <w:r>
        <w:rPr>
          <w:rFonts w:ascii="QVORAI+MgOldTimesUCPolBold"/>
          <w:color w:val="000000"/>
          <w:spacing w:val="0"/>
          <w:sz w:val="20"/>
        </w:rPr>
        <w:t xml:space="preserve"> </w:t>
      </w:r>
      <w:r>
        <w:rPr>
          <w:rFonts w:ascii="ISEODT+MgOldTimesUCPolBold" w:hAnsi="ISEODT+MgOldTimesUCPolBold" w:cs="ISEODT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KWGNCD+MgOldTimesUCPolNormal"/>
          <w:color w:val="000000"/>
          <w:spacing w:val="0"/>
          <w:sz w:val="20"/>
        </w:rPr>
      </w:pPr>
      <w:r>
        <w:rPr>
          <w:rFonts w:ascii="KWGNCD+MgOldTimesUCPolNormal"/>
          <w:color w:val="000000"/>
          <w:spacing w:val="0"/>
          <w:sz w:val="20"/>
        </w:rPr>
        <w:t>4</w:t>
      </w:r>
      <w:r>
        <w:rPr>
          <w:rFonts w:ascii="KWGNCD+MgOldTimesUCPolNormal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VQTK+Arial-BoldMT"/>
          <w:color w:val="000000"/>
          <w:spacing w:val="-1"/>
          <w:sz w:val="24"/>
        </w:rPr>
        <w:t>B.</w:t>
      </w:r>
      <w:r>
        <w:rPr>
          <w:rFonts w:ascii="KTVQTK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03" w:x="1134" w:y="2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TVQTK+Arial-BoldMT"/>
          <w:color w:val="000000"/>
          <w:spacing w:val="0"/>
          <w:sz w:val="24"/>
        </w:rPr>
        <w:t>1.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Completate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frasi,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scegliendo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una</w:t>
      </w:r>
      <w:r>
        <w:rPr>
          <w:rFonts w:ascii="KTVQTK+Arial-BoldMT"/>
          <w:color w:val="000000"/>
          <w:spacing w:val="-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sola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quelle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date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per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427" w:x="1614" w:y="2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spazio.</w:t>
      </w:r>
      <w:r>
        <w:rPr>
          <w:rFonts w:ascii="KTVQTK+Arial-BoldMT"/>
          <w:color w:val="000000"/>
          <w:spacing w:val="-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Attenzione</w:t>
      </w:r>
      <w:r>
        <w:rPr>
          <w:rFonts w:ascii="KTVQTK+Arial-BoldMT"/>
          <w:color w:val="000000"/>
          <w:spacing w:val="0"/>
          <w:sz w:val="24"/>
        </w:rPr>
        <w:t>!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sono</w:t>
      </w:r>
      <w:r>
        <w:rPr>
          <w:rFonts w:ascii="KTVQTK+Arial-BoldMT"/>
          <w:color w:val="000000"/>
          <w:spacing w:val="-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due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parole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in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  <w:u w:val="single"/>
        </w:rPr>
        <w:t>più</w:t>
      </w: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727" w:x="8286" w:y="3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(5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x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-6"/>
          <w:sz w:val="24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punti</w:t>
      </w:r>
      <w:r>
        <w:rPr>
          <w:rFonts w:ascii="KTVQTK+Arial-BoldMT"/>
          <w:color w:val="000000"/>
          <w:spacing w:val="5"/>
          <w:sz w:val="22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=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10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014" w:x="923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attuale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267" w:x="2084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qualsiasi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374" w:x="3518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annoiante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960" w:x="514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trasformazione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253" w:x="733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peggiore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814" w:x="8708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certe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441" w:x="9712" w:y="3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veramente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19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18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4712"/>
        <w:widowControl w:val="off"/>
        <w:autoSpaceDE w:val="off"/>
        <w:autoSpaceDN w:val="off"/>
        <w:spacing w:before="421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8021" w:x="1015" w:y="47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1.</w:t>
      </w:r>
      <w:r>
        <w:rPr>
          <w:rFonts w:ascii="KTVQT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Soltanto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faccio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bagno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libero.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2.</w:t>
      </w:r>
      <w:r>
        <w:rPr>
          <w:rFonts w:ascii="KTVQTK+Arial-BoldMT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L’ultima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canzone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Macchetti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è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così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ascoltandola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addormento.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41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3.</w:t>
      </w:r>
      <w:r>
        <w:rPr>
          <w:rFonts w:ascii="KTVQTK+Arial-BoldMT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L’immagine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paese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subito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rapida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negli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ultimi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anni.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331" w:x="1015" w:y="5399"/>
        <w:widowControl w:val="off"/>
        <w:autoSpaceDE w:val="off"/>
        <w:autoSpaceDN w:val="off"/>
        <w:spacing w:before="4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4.</w:t>
      </w:r>
      <w:r>
        <w:rPr>
          <w:rFonts w:ascii="KTVQT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video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che</w:t>
      </w:r>
      <w:r>
        <w:rPr>
          <w:rFonts w:ascii="Arial"/>
          <w:color w:val="000000"/>
          <w:spacing w:val="1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suggerisco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vedere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offre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diversi</w:t>
      </w:r>
      <w:r>
        <w:rPr>
          <w:rFonts w:ascii="Arial"/>
          <w:color w:val="000000"/>
          <w:spacing w:val="1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spunti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riflessione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sulla</w:t>
      </w:r>
      <w:r>
        <w:rPr>
          <w:rFonts w:ascii="Arial"/>
          <w:color w:val="000000"/>
          <w:spacing w:val="1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situazione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482" w:y="7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_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91" w:x="1604" w:y="70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“pianeta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internet”.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123" w:x="882" w:y="77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15.</w:t>
      </w:r>
      <w:r>
        <w:rPr>
          <w:rFonts w:ascii="KTVQT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decisioni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possono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prendere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dopo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amplissima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discussione.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0" w:x="1134" w:y="90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B2.</w:t>
      </w:r>
      <w:r>
        <w:rPr>
          <w:rFonts w:ascii="KTVQTK+Arial-BoldMT"/>
          <w:color w:val="000000"/>
          <w:spacing w:val="9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Completate</w:t>
      </w:r>
      <w:r>
        <w:rPr>
          <w:rFonts w:ascii="KTVQTK+Arial-BoldMT"/>
          <w:color w:val="000000"/>
          <w:spacing w:val="9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9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frasi,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mettendo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verbo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parentesi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nella</w:t>
      </w:r>
      <w:r>
        <w:rPr>
          <w:rFonts w:ascii="KTVQTK+Arial-BoldMT"/>
          <w:color w:val="000000"/>
          <w:spacing w:val="9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forma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80" w:x="1134" w:y="9022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conveniente.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727" w:x="8286" w:y="96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(5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x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-6"/>
          <w:sz w:val="24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punti</w:t>
      </w:r>
      <w:r>
        <w:rPr>
          <w:rFonts w:ascii="KTVQTK+Arial-BoldMT"/>
          <w:color w:val="000000"/>
          <w:spacing w:val="5"/>
          <w:sz w:val="22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=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10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10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657" w:x="1015" w:y="106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6.</w:t>
      </w:r>
      <w:r>
        <w:rPr>
          <w:rFonts w:ascii="KTVQT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tennis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(offrire)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fuga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momenti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cui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stressato.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657" w:x="1015" w:y="10649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7.</w:t>
      </w:r>
      <w:r>
        <w:rPr>
          <w:rFonts w:ascii="KTVQT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Professore,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(venire)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favore!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882" w:y="11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64" w:x="1482" w:y="122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Finalmente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conosciuto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zio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Alfonso,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cui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(parlare)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spesso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mia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madre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64" w:x="1482" w:y="122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piccolo.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882" w:y="123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18.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373" w:x="882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1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7982" w:x="1015" w:y="13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9.</w:t>
      </w:r>
      <w:r>
        <w:rPr>
          <w:rFonts w:ascii="KTVQT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Domani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dovrete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(alzarsi)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all’alba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raccogliere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funghi.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982" w:x="1015" w:y="13213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0.</w:t>
      </w:r>
      <w:r>
        <w:rPr>
          <w:rFonts w:ascii="KTVQTK+Arial-BoldMT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L’amicizia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_______________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(costituire)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valori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umani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diacronici.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882" w:y="14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VORAI+MgOldTimesUCPolBold"/>
          <w:color w:val="000000"/>
          <w:spacing w:val="0"/>
          <w:sz w:val="20"/>
        </w:rPr>
      </w:pPr>
      <w:r>
        <w:rPr>
          <w:rFonts w:ascii="ISEODT+MgOldTimesUCPolBold" w:hAnsi="ISEODT+MgOldTimesUCPolBold" w:cs="ISEODT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4</w:t>
      </w:r>
      <w:r>
        <w:rPr>
          <w:rFonts w:ascii="QVORAI+MgOldTimesUCPolBold"/>
          <w:color w:val="000000"/>
          <w:spacing w:val="0"/>
          <w:sz w:val="20"/>
        </w:rPr>
        <w:t xml:space="preserve"> </w:t>
      </w:r>
      <w:r>
        <w:rPr>
          <w:rFonts w:ascii="ISEODT+MgOldTimesUCPolBold" w:hAnsi="ISEODT+MgOldTimesUCPolBold" w:cs="ISEODT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35.0499992370605pt;margin-top:186.600006103516pt;z-index:-51;width:525.150024414063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7.4500007629395pt;margin-top:223.800003051758pt;z-index:-55;width:524.5pt;height:188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37.4500007629395pt;margin-top:520.650024414063pt;z-index:-59;width:524.5pt;height:213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FRUMF+MgOldTimesUCPolNormal" w:hAnsi="RFRUMF+MgOldTimesUCPolNormal" w:cs="RFRUMF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KWGNCD+MgOldTimesUCPolNormal"/>
          <w:color w:val="000000"/>
          <w:spacing w:val="0"/>
          <w:sz w:val="20"/>
        </w:rPr>
      </w:pPr>
      <w:r>
        <w:rPr>
          <w:rFonts w:ascii="KWGNCD+MgOldTimesUCPolNormal"/>
          <w:color w:val="000000"/>
          <w:spacing w:val="0"/>
          <w:sz w:val="20"/>
        </w:rPr>
        <w:t>5</w:t>
      </w:r>
      <w:r>
        <w:rPr>
          <w:rFonts w:ascii="KWGNCD+MgOldTimesUCPolNormal"/>
          <w:color w:val="000000"/>
          <w:spacing w:val="0"/>
          <w:sz w:val="20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TVQTK+Arial-BoldMT"/>
          <w:color w:val="000000"/>
          <w:spacing w:val="0"/>
          <w:sz w:val="24"/>
        </w:rPr>
        <w:t>3.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Rimettete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</w:t>
      </w:r>
      <w:r>
        <w:rPr>
          <w:rFonts w:ascii="KTVQTK+Arial-BoldMT"/>
          <w:color w:val="000000"/>
          <w:spacing w:val="47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nell’ordine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adatto,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affinché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si</w:t>
      </w:r>
      <w:r>
        <w:rPr>
          <w:rFonts w:ascii="KTVQTK+Arial-BoldMT"/>
          <w:color w:val="000000"/>
          <w:spacing w:val="4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ricostituisca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4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nella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sua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forma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iniziale.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Indicate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la</w:t>
      </w:r>
      <w:r>
        <w:rPr>
          <w:rFonts w:ascii="KTVQTK+Arial-BoldMT"/>
          <w:color w:val="000000"/>
          <w:spacing w:val="2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lettera</w:t>
      </w:r>
      <w:r>
        <w:rPr>
          <w:rFonts w:ascii="KTVQTK+Arial-BoldMT"/>
          <w:color w:val="000000"/>
          <w:spacing w:val="2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(a,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b,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c,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</w:t>
      </w:r>
      <w:r>
        <w:rPr>
          <w:rFonts w:ascii="KTVQTK+Arial-BoldMT"/>
          <w:color w:val="000000"/>
          <w:spacing w:val="2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e)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che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segna</w:t>
      </w:r>
      <w:r>
        <w:rPr>
          <w:rFonts w:ascii="KTVQTK+Arial-BoldMT"/>
          <w:color w:val="000000"/>
          <w:spacing w:val="25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l’ordine</w:t>
      </w:r>
      <w:r>
        <w:rPr>
          <w:rFonts w:ascii="KTVQTK+Arial-BoldMT"/>
          <w:color w:val="000000"/>
          <w:spacing w:val="2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di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80" w:x="1134" w:y="1578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nel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cui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è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tratta.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727" w:x="8286" w:y="24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(5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x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-6"/>
          <w:sz w:val="24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punti</w:t>
      </w:r>
      <w:r>
        <w:rPr>
          <w:rFonts w:ascii="KTVQTK+Arial-BoldMT"/>
          <w:color w:val="000000"/>
          <w:spacing w:val="5"/>
          <w:sz w:val="22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=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10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014" w:x="2567" w:y="3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Gli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studenti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del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Liceo</w:t>
      </w:r>
      <w:r>
        <w:rPr>
          <w:rFonts w:ascii="Arial"/>
          <w:b w:val="on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agrario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“G.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4"/>
        </w:rPr>
        <w:t>Pascoli”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376" w:x="3386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4"/>
        </w:rPr>
      </w:pPr>
      <w:r>
        <w:rPr>
          <w:rFonts w:ascii="Arial"/>
          <w:b w:val="on"/>
          <w:i w:val="on"/>
          <w:color w:val="000000"/>
          <w:spacing w:val="0"/>
          <w:sz w:val="24"/>
        </w:rPr>
        <w:t>ripuliscono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il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parco</w:t>
      </w:r>
      <w:r>
        <w:rPr>
          <w:rFonts w:ascii="Arial"/>
          <w:b w:val="on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4"/>
        </w:rPr>
        <w:t>Vallette</w:t>
      </w:r>
      <w:r>
        <w:rPr>
          <w:rFonts w:ascii="Arial"/>
          <w:b w:val="on"/>
          <w:i w:val="on"/>
          <w:color w:val="000000"/>
          <w:spacing w:val="0"/>
          <w:sz w:val="24"/>
        </w:rPr>
      </w:r>
    </w:p>
    <w:p>
      <w:pPr>
        <w:pStyle w:val="Normal"/>
        <w:framePr w:w="362" w:x="7903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a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374" w:x="8432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b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362" w:x="8975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c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374" w:x="9504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d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362" w:x="10047" w:y="36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e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5511" w:x="2318" w:y="42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è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volta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che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ragazzi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questa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città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1" w:x="2318" w:y="4236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fanno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intervenire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quell’area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particolare.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703" w:y="4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21.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510" w:x="2318" w:y="48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Ovviamente</w:t>
      </w:r>
      <w:r>
        <w:rPr>
          <w:rFonts w:ascii="Times New Roman"/>
          <w:color w:val="000000"/>
          <w:spacing w:val="1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scopo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tali</w:t>
      </w:r>
      <w:r>
        <w:rPr>
          <w:rFonts w:ascii="Times New Roman"/>
          <w:color w:val="000000"/>
          <w:spacing w:val="1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programmi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è</w:t>
      </w:r>
      <w:r>
        <w:rPr>
          <w:rFonts w:ascii="Times New Roman"/>
          <w:color w:val="000000"/>
          <w:spacing w:val="1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comune: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3" w:x="1703" w:y="51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993" w:x="1836" w:y="5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2.</w:t>
      </w:r>
      <w:r>
        <w:rPr>
          <w:rFonts w:ascii="KTVQTK+Arial-BoldMT"/>
          <w:color w:val="000000"/>
          <w:spacing w:val="215"/>
          <w:sz w:val="24"/>
        </w:rPr>
        <w:t xml:space="preserve"> </w:t>
      </w:r>
      <w:r>
        <w:rPr>
          <w:rFonts w:ascii="Calibri"/>
          <w:color w:val="000000"/>
          <w:spacing w:val="0"/>
          <w:sz w:val="22"/>
        </w:rPr>
        <w:t>coniugare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lo</w:t>
      </w:r>
      <w:r>
        <w:rPr>
          <w:rFonts w:ascii="Times New Roman"/>
          <w:color w:val="000000"/>
          <w:spacing w:val="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studio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con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l’intervento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pratico</w:t>
      </w:r>
      <w:r>
        <w:rPr>
          <w:rFonts w:ascii="Times New Roman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per</w:t>
      </w:r>
      <w:r>
        <w:rPr>
          <w:rFonts w:ascii="Times New Roman"/>
          <w:color w:val="000000"/>
          <w:spacing w:val="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accrescere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22" w:x="2318" w:y="5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la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sensibilità</w:t>
      </w:r>
      <w:r>
        <w:rPr>
          <w:rFonts w:ascii="Times New Roman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dei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giovani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al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tema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dell’ambiente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scorso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anno,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infatti,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stessa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scelta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era</w:t>
      </w:r>
      <w:r>
        <w:rPr>
          <w:rFonts w:ascii="Arial"/>
          <w:color w:val="000000"/>
          <w:spacing w:val="7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stata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8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oggetto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proposta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intervento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</w:t>
      </w:r>
      <w:r>
        <w:rPr>
          <w:rFonts w:ascii="Arial"/>
          <w:color w:val="000000"/>
          <w:spacing w:val="7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5" w:x="1836" w:y="5824"/>
        <w:widowControl w:val="off"/>
        <w:autoSpaceDE w:val="off"/>
        <w:autoSpaceDN w:val="off"/>
        <w:spacing w:before="0" w:after="0" w:line="260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3.</w:t>
      </w:r>
      <w:r>
        <w:rPr>
          <w:rFonts w:ascii="KTVQTK+Arial-BoldMT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alcuni</w:t>
      </w:r>
      <w:r>
        <w:rPr>
          <w:rFonts w:ascii="Arial"/>
          <w:color w:val="000000"/>
          <w:spacing w:val="2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studenti</w:t>
      </w:r>
      <w:r>
        <w:rPr>
          <w:rFonts w:ascii="Arial"/>
          <w:color w:val="000000"/>
          <w:spacing w:val="2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dell’indirizzo</w:t>
      </w:r>
      <w:r>
        <w:rPr>
          <w:rFonts w:ascii="Arial"/>
          <w:color w:val="000000"/>
          <w:spacing w:val="2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Liceo</w:t>
      </w:r>
      <w:r>
        <w:rPr>
          <w:rFonts w:ascii="Arial"/>
          <w:color w:val="000000"/>
          <w:spacing w:val="2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scientifico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3" w:y="6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415" w:x="2318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tecnologico,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15" w:x="2318" w:y="658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paesaggio”.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291" w:x="3844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nell’ambito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4" w:x="5247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48" w:x="5892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progetto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8" w:x="7051" w:y="65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“SOS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</w:t>
      </w:r>
      <w:r>
        <w:rPr>
          <w:rFonts w:ascii="Arial"/>
          <w:color w:val="000000"/>
          <w:spacing w:val="9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ragazzi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impegnati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nel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progetto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sono</w:t>
      </w:r>
      <w:r>
        <w:rPr>
          <w:rFonts w:ascii="Arial"/>
          <w:color w:val="000000"/>
          <w:spacing w:val="9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cinquanta,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4"/>
        </w:rPr>
        <w:t>4.</w:t>
      </w:r>
      <w:r>
        <w:rPr>
          <w:rFonts w:ascii="KTVQTK+Arial-BoldMT"/>
          <w:color w:val="000000"/>
          <w:spacing w:val="215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frequentano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Liceo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agrario</w:t>
      </w:r>
      <w:r>
        <w:rPr>
          <w:rFonts w:ascii="Arial"/>
          <w:color w:val="000000"/>
          <w:spacing w:val="1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avranno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compito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836" w:y="7218"/>
        <w:widowControl w:val="off"/>
        <w:autoSpaceDE w:val="off"/>
        <w:autoSpaceDN w:val="off"/>
        <w:spacing w:before="0" w:after="0" w:line="245" w:lineRule="exact"/>
        <w:ind w:left="48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ripulire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Vallette.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703" w:y="74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Domani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Torino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darà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contributo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alla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sedicesima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edizione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di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“Puliamo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il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Mondo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2009”,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versione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italiana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più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grande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evento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6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volontariato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318" w:y="810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ambientale.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703" w:y="84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25.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986" w:x="8026" w:y="92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La</w:t>
      </w:r>
      <w:r>
        <w:rPr>
          <w:rFonts w:ascii="Arial"/>
          <w:i w:val="on"/>
          <w:color w:val="000000"/>
          <w:spacing w:val="0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Stampa</w:t>
      </w:r>
      <w:r>
        <w:rPr>
          <w:rFonts w:ascii="Arial"/>
          <w:color w:val="000000"/>
          <w:spacing w:val="0"/>
          <w:sz w:val="20"/>
        </w:rPr>
        <w:t>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settembre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2009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36" w:x="1134" w:y="99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Γ</w:t>
      </w: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736" w:x="1134" w:y="9996"/>
        <w:widowControl w:val="off"/>
        <w:autoSpaceDE w:val="off"/>
        <w:autoSpaceDN w:val="off"/>
        <w:spacing w:before="129" w:after="0" w:line="268" w:lineRule="exact"/>
        <w:ind w:left="24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Scrivete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un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italiano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(180-200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parole)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sul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tema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seguente: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321" w:x="9691" w:y="107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(40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punti)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76" w:x="1134" w:y="11545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amico/Un’amica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chiesto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suggerirgli/le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leggere.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mail,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1154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rivolta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lui/lei,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0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Gli/Le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lo/la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brevemente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contenuto.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249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piaciuto.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63" w:x="1134" w:y="12379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/>
          <w:color w:val="000000"/>
          <w:spacing w:val="0"/>
          <w:sz w:val="24"/>
          <w:u w:val="single"/>
        </w:rPr>
        <w:t>Non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firmare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il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testo!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3063" w:x="4648" w:y="1424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BFIIJ+Arial-BoldMT" w:hAnsi="VBFIIJ+Arial-BoldMT" w:cs="VBFIIJ+Arial-BoldMT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VORAI+MgOldTimesUCPolBold"/>
          <w:color w:val="000000"/>
          <w:spacing w:val="0"/>
          <w:sz w:val="20"/>
        </w:rPr>
      </w:pPr>
      <w:r>
        <w:rPr>
          <w:rFonts w:ascii="ISEODT+MgOldTimesUCPolBold" w:hAnsi="ISEODT+MgOldTimesUCPolBold" w:cs="ISEODT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  <w:t xml:space="preserve"> </w:t>
      </w:r>
      <w:r>
        <w:rPr>
          <w:rFonts w:ascii="ISEODT+MgOldTimesUCPolBold" w:hAnsi="ISEODT+MgOldTimesUCPolBold" w:cs="ISEODT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VORAI+MgOldTimesUCPolBold"/>
          <w:color w:val="000000"/>
          <w:spacing w:val="0"/>
          <w:sz w:val="20"/>
        </w:rPr>
        <w:t>5</w:t>
      </w:r>
      <w:r>
        <w:rPr>
          <w:rFonts w:ascii="QVORAI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75.25pt;margin-top:168.300003051758pt;z-index:-63;width:444.799987792969pt;height:291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-1pt;margin-top:-1pt;z-index:-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17.699996948242pt;margin-top:707.049987792969pt;z-index:-71;width:170.550003051758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1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ΠΑΙΔΕΙΑΣ</w:t>
      </w:r>
      <w:r>
        <w:rPr>
          <w:rFonts w:ascii="HUFJPF+ArialNarrow-Bold"/>
          <w:color w:val="000000"/>
          <w:spacing w:val="0"/>
          <w:sz w:val="28"/>
        </w:rPr>
        <w:t>,</w:t>
      </w:r>
      <w:r>
        <w:rPr>
          <w:rFonts w:ascii="HUFJPF+ArialNarrow-Bold"/>
          <w:color w:val="000000"/>
          <w:spacing w:val="-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420" w:x="7592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18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2011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90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c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109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κείμενο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50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6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1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4.2000007629395pt;margin-top:238.300003051758pt;z-index:-7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70.6500015258789pt;margin-top:268.600006103516pt;z-index:-79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70.6500015258789pt;margin-top:311.049987792969pt;z-index:-83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-1pt;margin-top:-1pt;z-index:-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70.6999969482422pt;margin-top:389.799987792969pt;z-index:-91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0.6500015258789pt;margin-top:407.950012207031pt;z-index:-95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0.6500015258789pt;margin-top:456.450012207031pt;z-index:-99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0.6500015258789pt;margin-top:523.049987792969pt;z-index:-103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0.6500015258789pt;margin-top:601.799987792969pt;z-index:-107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54.2000007629395pt;margin-top:644.25pt;z-index:-111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2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119" w:x="5920" w:y="1990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KDHSME+Arial-BoldMT"/>
          <w:color w:val="000000"/>
          <w:spacing w:val="0"/>
          <w:sz w:val="28"/>
        </w:rPr>
      </w:pPr>
      <w:r>
        <w:rPr>
          <w:rFonts w:ascii="KDHSME+Arial-BoldMT"/>
          <w:color w:val="000000"/>
          <w:spacing w:val="0"/>
          <w:sz w:val="28"/>
        </w:rPr>
        <w:t>Le</w:t>
      </w:r>
      <w:r>
        <w:rPr>
          <w:rFonts w:ascii="KDHSME+Arial-BoldMT"/>
          <w:color w:val="000000"/>
          <w:spacing w:val="0"/>
          <w:sz w:val="28"/>
        </w:rPr>
        <w:t xml:space="preserve"> </w:t>
      </w:r>
      <w:r>
        <w:rPr>
          <w:rFonts w:ascii="KDHSME+Arial-BoldMT"/>
          <w:color w:val="000000"/>
          <w:spacing w:val="0"/>
          <w:sz w:val="28"/>
        </w:rPr>
        <w:t>isole</w:t>
      </w:r>
      <w:r>
        <w:rPr>
          <w:rFonts w:ascii="KDHSME+Arial-BoldMT"/>
          <w:color w:val="000000"/>
          <w:spacing w:val="0"/>
          <w:sz w:val="28"/>
        </w:rPr>
        <w:t xml:space="preserve"> </w:t>
      </w:r>
      <w:r>
        <w:rPr>
          <w:rFonts w:ascii="KDHSME+Arial-BoldMT"/>
          <w:color w:val="000000"/>
          <w:spacing w:val="0"/>
          <w:sz w:val="28"/>
        </w:rPr>
        <w:t>del</w:t>
      </w:r>
      <w:r>
        <w:rPr>
          <w:rFonts w:ascii="KDHSME+Arial-BoldMT"/>
          <w:color w:val="000000"/>
          <w:spacing w:val="0"/>
          <w:sz w:val="28"/>
        </w:rPr>
        <w:t xml:space="preserve"> </w:t>
      </w:r>
      <w:r>
        <w:rPr>
          <w:rFonts w:ascii="KDHSME+Arial-BoldMT"/>
          <w:color w:val="000000"/>
          <w:spacing w:val="0"/>
          <w:sz w:val="28"/>
        </w:rPr>
        <w:t>Saronico.</w:t>
      </w:r>
      <w:r>
        <w:rPr>
          <w:rFonts w:ascii="KDHSME+Arial-BoldMT"/>
          <w:color w:val="000000"/>
          <w:spacing w:val="0"/>
          <w:sz w:val="28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Piccoli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gioielli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quasi</w:t>
      </w:r>
      <w:r>
        <w:rPr>
          <w:rFonts w:ascii="Arial"/>
          <w:i w:val="on"/>
          <w:color w:val="000000"/>
          <w:spacing w:val="3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sconosciuti.</w:t>
      </w:r>
      <w:r>
        <w:rPr>
          <w:rFonts w:ascii="Arial"/>
          <w:i w:val="on"/>
          <w:color w:val="000000"/>
          <w:spacing w:val="3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Le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isole</w:t>
      </w:r>
      <w:r>
        <w:rPr>
          <w:rFonts w:ascii="Arial"/>
          <w:i w:val="on"/>
          <w:color w:val="000000"/>
          <w:spacing w:val="3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del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Saronico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sono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belle,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tranquille,</w:t>
      </w:r>
      <w:r>
        <w:rPr>
          <w:rFonts w:ascii="Arial"/>
          <w:i w:val="on"/>
          <w:color w:val="000000"/>
          <w:spacing w:val="10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facilmente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raggiungibili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da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Atene,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amatissime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dai</w:t>
      </w:r>
      <w:r>
        <w:rPr>
          <w:rFonts w:ascii="Arial"/>
          <w:i w:val="on"/>
          <w:color w:val="000000"/>
          <w:spacing w:val="4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greci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1" w:x="5920" w:y="24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ma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ancora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poco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conosciute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Italia.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chiamano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Salamina,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Egina,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Idra,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Angistri,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Spetses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Poros.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sorprendentemente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punto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architettonico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paesaggistico,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frequentate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incredibile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turisti.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tratta</w:t>
      </w:r>
      <w:r>
        <w:rPr>
          <w:rFonts w:ascii="Arial"/>
          <w:color w:val="000000"/>
          <w:spacing w:val="2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posti</w:t>
      </w:r>
      <w:r>
        <w:rPr>
          <w:rFonts w:ascii="Arial"/>
          <w:color w:val="000000"/>
          <w:spacing w:val="2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veramente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interessanti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attraenti,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glorioso,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musei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apprezzabili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archeologici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importanti,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località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93" w:x="5920" w:y="36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pittoresche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meravigliose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64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acque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cristalline.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l’accesso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rapido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641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costituiscono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luogo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villeggiatura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numerosi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ateniesi.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Idra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dove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davano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appuntamento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artisti,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scrittori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personaggi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jet-set,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ormai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invasa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vacanza,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tuttavia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conservare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un’atmosfera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superiorità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grandezza.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quest’isola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banditi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veicoli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motore,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compresi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motorini: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dorso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d’asino.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Egina</w:t>
      </w:r>
      <w:r>
        <w:rPr>
          <w:rFonts w:ascii="KDHSME+Arial-BoldMT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ricca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alberi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pistacchio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paesini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sommersi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monumento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tempio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famosi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dell’antichità.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vicino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dell’Attica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Salamina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dove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incontriamo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rovine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dell’antica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acropoli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monastero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Faneromeni.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tradizione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mitologica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70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ninfa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Salamina.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verdeggiante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Poros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deve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passaggio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stretto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(“poro”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greco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antico)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separa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Peloponneso.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bellezza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naturale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unica: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piena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arrivano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rive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spiagge.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lontana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Spetses</w:t>
      </w:r>
      <w:r>
        <w:rPr>
          <w:rFonts w:ascii="KDHSME+Arial-BoldMT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pittoresche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carrozzelle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attraversano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vicoletti,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buganvillee,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decine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pescherie,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taverne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negozi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d’arte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popolare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ricche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cuore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Golfo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Saronico,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lontano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però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dall’intenso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movimento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turistico,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trova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l’isola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Angistri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permanenza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tranquilla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stesso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piacevole.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Isoletta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piccola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bella,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ricoperta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spiagge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96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pittoresche.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13" w:x="1134" w:y="12637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/>
          <w:color w:val="000000"/>
          <w:spacing w:val="0"/>
          <w:sz w:val="18"/>
        </w:rPr>
        <w:t>http://www.turismo.it/idee-weekend/europa/mare/grecia-le-isole-del-saronico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2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0.0499992370605pt;margin-top:75.5pt;z-index:-115;width:495.200012207031pt;height:551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3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4137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Α</w:t>
      </w:r>
      <w:r>
        <w:rPr>
          <w:rFonts w:ascii="KDHSME+Arial-BoldMT"/>
          <w:color w:val="000000"/>
          <w:spacing w:val="0"/>
          <w:sz w:val="24"/>
        </w:rPr>
        <w:t>.</w:t>
      </w:r>
      <w:r>
        <w:rPr>
          <w:rFonts w:ascii="KDHSME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49" w:x="1134" w:y="1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A1.</w:t>
      </w:r>
      <w:r>
        <w:rPr>
          <w:rFonts w:ascii="KDHSME+Arial-BoldMT"/>
          <w:color w:val="000000"/>
          <w:spacing w:val="68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Leggete</w:t>
      </w:r>
      <w:r>
        <w:rPr>
          <w:rFonts w:ascii="KDHSME+Arial-BoldMT"/>
          <w:color w:val="000000"/>
          <w:spacing w:val="33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il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testo</w:t>
      </w:r>
      <w:r>
        <w:rPr>
          <w:rFonts w:ascii="KDHSME+Arial-BoldMT"/>
          <w:color w:val="000000"/>
          <w:spacing w:val="4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e</w:t>
      </w:r>
      <w:r>
        <w:rPr>
          <w:rFonts w:ascii="KDHSME+Arial-BoldMT"/>
          <w:color w:val="000000"/>
          <w:spacing w:val="4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rispondete</w:t>
      </w:r>
      <w:r>
        <w:rPr>
          <w:rFonts w:ascii="KDHSME+Arial-BoldMT"/>
          <w:color w:val="000000"/>
          <w:spacing w:val="29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alle</w:t>
      </w:r>
      <w:r>
        <w:rPr>
          <w:rFonts w:ascii="KDHSME+Arial-BoldMT"/>
          <w:color w:val="000000"/>
          <w:spacing w:val="38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seguenti</w:t>
      </w:r>
      <w:r>
        <w:rPr>
          <w:rFonts w:ascii="KDHSME+Arial-BoldMT"/>
          <w:color w:val="000000"/>
          <w:spacing w:val="3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domande.</w:t>
      </w:r>
      <w:r>
        <w:rPr>
          <w:rFonts w:ascii="KDHSME+Arial-BoldMT"/>
          <w:color w:val="000000"/>
          <w:spacing w:val="29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Ogni</w:t>
      </w:r>
      <w:r>
        <w:rPr>
          <w:rFonts w:ascii="KDHSME+Arial-BoldMT"/>
          <w:color w:val="000000"/>
          <w:spacing w:val="37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risposta</w:t>
      </w:r>
      <w:r>
        <w:rPr>
          <w:rFonts w:ascii="KDHSME+Arial-BoldMT"/>
          <w:color w:val="000000"/>
          <w:spacing w:val="4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non</w:t>
      </w:r>
      <w:r>
        <w:rPr>
          <w:rFonts w:ascii="KDHSME+Arial-BoldMT"/>
          <w:color w:val="000000"/>
          <w:spacing w:val="37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deve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3274" w:x="1674" w:y="17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contenere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più</w:t>
      </w:r>
      <w:r>
        <w:rPr>
          <w:rFonts w:ascii="KDHSME+Arial-BoldMT"/>
          <w:color w:val="000000"/>
          <w:spacing w:val="-3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di</w:t>
      </w:r>
      <w:r>
        <w:rPr>
          <w:rFonts w:ascii="KDHSME+Arial-BoldMT"/>
          <w:color w:val="000000"/>
          <w:spacing w:val="-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20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parole.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2371" w:x="8641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OSIVWM+TimesNewRomanPS-BoldMT"/>
          <w:color w:val="000000"/>
          <w:spacing w:val="0"/>
          <w:sz w:val="24"/>
        </w:rPr>
        <w:t>(</w:t>
      </w:r>
      <w:r>
        <w:rPr>
          <w:rFonts w:ascii="KDHSME+Arial-BoldMT"/>
          <w:color w:val="000000"/>
          <w:spacing w:val="0"/>
          <w:sz w:val="20"/>
        </w:rPr>
        <w:t>4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x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3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=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12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8611" w:x="1492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storici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archeologici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considerano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884" w:x="1848" w:y="307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interessanti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attraenti?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Egina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nell’antichità?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3.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Poros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deve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nome?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952" w:x="1492" w:y="3382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4.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Golfo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distante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Atene?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77" w:x="1134" w:y="49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Α</w:t>
      </w:r>
      <w:r>
        <w:rPr>
          <w:rFonts w:ascii="KDHSME+Arial-BoldMT"/>
          <w:color w:val="000000"/>
          <w:spacing w:val="0"/>
          <w:sz w:val="24"/>
        </w:rPr>
        <w:t>2.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Tenendo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in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considerazione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il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contenuto</w:t>
      </w:r>
      <w:r>
        <w:rPr>
          <w:rFonts w:ascii="KDHSME+Arial-BoldMT"/>
          <w:color w:val="000000"/>
          <w:spacing w:val="36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del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testo,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segnate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la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lettera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(a,</w:t>
      </w:r>
      <w:r>
        <w:rPr>
          <w:rFonts w:ascii="KDHSME+Arial-BoldMT"/>
          <w:color w:val="000000"/>
          <w:spacing w:val="35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b</w:t>
      </w:r>
      <w:r>
        <w:rPr>
          <w:rFonts w:ascii="KDHSME+Arial-BoldMT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c)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7120" w:x="1674" w:y="51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corrispondente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all’affermazione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corretta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tra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quelle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proposte.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2357" w:x="8654" w:y="545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KDHSME+Arial-BoldMT"/>
          <w:color w:val="000000"/>
          <w:spacing w:val="0"/>
          <w:sz w:val="20"/>
        </w:rPr>
        <w:t>(6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x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3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=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18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6942" w:x="1492" w:y="61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5.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paesaggio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presenta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varietà.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monotonia.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25" w:x="2034" w:y="653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disarmonia.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6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1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7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" w:x="1492" w:y="7670"/>
        <w:widowControl w:val="off"/>
        <w:autoSpaceDE w:val="off"/>
        <w:autoSpaceDN w:val="off"/>
        <w:spacing w:before="1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8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848" w:x="1648" w:y="767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ateniesi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possono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accedere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Golfo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faticosamente.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agevolmente.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177" w:x="2034" w:y="805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raramente.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714" w:x="1648" w:y="912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numero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turisti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ogni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visitano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isole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Saronico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insignificante.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grandissimo.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77" w:x="2034" w:y="951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basso.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71" w:x="1648" w:y="1058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Nell’isola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Idra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andare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macchina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proibito.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difficile.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677" w:x="2034" w:y="1097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permesso.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331" w:x="1492" w:y="1216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9.</w:t>
      </w:r>
      <w:r>
        <w:rPr>
          <w:rFonts w:ascii="Verdana"/>
          <w:b w:val="on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Secondo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mito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Salamina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sirena.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ninfa.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512" w:x="2034" w:y="125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gorgone.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826" w:x="1492" w:y="136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10.</w:t>
      </w:r>
      <w:r>
        <w:rPr>
          <w:rFonts w:ascii="Verdana"/>
          <w:b w:val="on"/>
          <w:color w:val="000000"/>
          <w:spacing w:val="15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Angistri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un’isola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piccola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serena.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b.</w:t>
      </w:r>
      <w:r>
        <w:rPr>
          <w:rFonts w:ascii="Verdana"/>
          <w:b w:val="on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grande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noiosa.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701" w:x="2036" w:y="14005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c.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piccola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rumorosa.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3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4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DHSME+Arial-BoldMT"/>
          <w:color w:val="000000"/>
          <w:spacing w:val="-1"/>
          <w:sz w:val="24"/>
        </w:rPr>
        <w:t>B.</w:t>
      </w:r>
      <w:r>
        <w:rPr>
          <w:rFonts w:ascii="KDHSME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44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DHSME+Arial-BoldMT"/>
          <w:color w:val="000000"/>
          <w:spacing w:val="1"/>
          <w:sz w:val="24"/>
        </w:rPr>
        <w:t>1.Completate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seguenti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frasi,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scegliendo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una</w:t>
      </w:r>
      <w:r>
        <w:rPr>
          <w:rFonts w:ascii="KDHSME+Arial-BoldMT"/>
          <w:color w:val="000000"/>
          <w:spacing w:val="-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sola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parola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tra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quelle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date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per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ogni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5427" w:x="151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spazio.</w:t>
      </w:r>
      <w:r>
        <w:rPr>
          <w:rFonts w:ascii="KDHSME+Arial-BoldMT"/>
          <w:color w:val="000000"/>
          <w:spacing w:val="-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  <w:u w:val="single"/>
        </w:rPr>
        <w:t>Attenzione</w:t>
      </w:r>
      <w:r>
        <w:rPr>
          <w:rFonts w:ascii="KDHSME+Arial-BoldMT"/>
          <w:color w:val="000000"/>
          <w:spacing w:val="0"/>
          <w:sz w:val="24"/>
        </w:rPr>
        <w:t>!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Ci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sono</w:t>
      </w:r>
      <w:r>
        <w:rPr>
          <w:rFonts w:ascii="KDHSME+Arial-BoldMT"/>
          <w:color w:val="000000"/>
          <w:spacing w:val="-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  <w:u w:val="single"/>
        </w:rPr>
        <w:t>due</w:t>
      </w:r>
      <w:r>
        <w:rPr>
          <w:rFonts w:ascii="KDHSME+Arial-BoldMT"/>
          <w:color w:val="000000"/>
          <w:spacing w:val="0"/>
          <w:sz w:val="24"/>
          <w:u w:val="single"/>
        </w:rPr>
        <w:t xml:space="preserve"> </w:t>
      </w:r>
      <w:r>
        <w:rPr>
          <w:rFonts w:ascii="KDHSME+Arial-BoldMT"/>
          <w:color w:val="000000"/>
          <w:spacing w:val="0"/>
          <w:sz w:val="24"/>
          <w:u w:val="single"/>
        </w:rPr>
        <w:t>parole</w:t>
      </w:r>
      <w:r>
        <w:rPr>
          <w:rFonts w:ascii="KDHSME+Arial-BoldMT"/>
          <w:color w:val="000000"/>
          <w:spacing w:val="0"/>
          <w:sz w:val="24"/>
          <w:u w:val="single"/>
        </w:rPr>
        <w:t xml:space="preserve"> </w:t>
      </w:r>
      <w:r>
        <w:rPr>
          <w:rFonts w:ascii="KDHSME+Arial-BoldMT"/>
          <w:color w:val="000000"/>
          <w:spacing w:val="0"/>
          <w:sz w:val="24"/>
          <w:u w:val="single"/>
        </w:rPr>
        <w:t>in</w:t>
      </w:r>
      <w:r>
        <w:rPr>
          <w:rFonts w:ascii="KDHSME+Arial-BoldMT"/>
          <w:color w:val="000000"/>
          <w:spacing w:val="0"/>
          <w:sz w:val="24"/>
          <w:u w:val="single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  <w:u w:val="single"/>
        </w:rPr>
        <w:t>più</w:t>
      </w:r>
      <w:r>
        <w:rPr>
          <w:rFonts w:ascii="KDHSME+Arial-BoldMT"/>
          <w:color w:val="000000"/>
          <w:spacing w:val="0"/>
          <w:sz w:val="24"/>
        </w:rPr>
        <w:t>.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2358" w:x="8555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KDHSME+Arial-BoldMT"/>
          <w:color w:val="000000"/>
          <w:spacing w:val="0"/>
          <w:sz w:val="20"/>
        </w:rPr>
        <w:t>(5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x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2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=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10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9874" w:x="1136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DHSME+Arial-BoldMT"/>
          <w:color w:val="000000"/>
          <w:spacing w:val="0"/>
          <w:sz w:val="22"/>
        </w:rPr>
      </w:pPr>
      <w:r>
        <w:rPr>
          <w:rFonts w:ascii="KDHSME+Arial-BoldMT"/>
          <w:color w:val="000000"/>
          <w:spacing w:val="0"/>
          <w:sz w:val="22"/>
        </w:rPr>
        <w:t>completamente</w:t>
      </w:r>
      <w:r>
        <w:rPr>
          <w:rFonts w:ascii="KDHSME+Arial-BoldMT"/>
          <w:color w:val="000000"/>
          <w:spacing w:val="163"/>
          <w:sz w:val="22"/>
        </w:rPr>
        <w:t xml:space="preserve"> </w:t>
      </w:r>
      <w:r>
        <w:rPr>
          <w:rFonts w:ascii="KDHSME+Arial-BoldMT"/>
          <w:color w:val="000000"/>
          <w:spacing w:val="0"/>
          <w:sz w:val="22"/>
        </w:rPr>
        <w:t>nonostante</w:t>
      </w:r>
      <w:r>
        <w:rPr>
          <w:rFonts w:ascii="KDHSME+Arial-BoldMT"/>
          <w:color w:val="000000"/>
          <w:spacing w:val="162"/>
          <w:sz w:val="22"/>
        </w:rPr>
        <w:t xml:space="preserve"> </w:t>
      </w:r>
      <w:r>
        <w:rPr>
          <w:rFonts w:ascii="KDHSME+Arial-BoldMT"/>
          <w:color w:val="000000"/>
          <w:spacing w:val="0"/>
          <w:sz w:val="22"/>
        </w:rPr>
        <w:t>qualunque</w:t>
      </w:r>
      <w:r>
        <w:rPr>
          <w:rFonts w:ascii="KDHSME+Arial-BoldMT"/>
          <w:color w:val="000000"/>
          <w:spacing w:val="202"/>
          <w:sz w:val="22"/>
        </w:rPr>
        <w:t xml:space="preserve"> </w:t>
      </w:r>
      <w:r>
        <w:rPr>
          <w:rFonts w:ascii="KDHSME+Arial-BoldMT"/>
          <w:color w:val="000000"/>
          <w:spacing w:val="0"/>
          <w:sz w:val="22"/>
        </w:rPr>
        <w:t>fondamentale</w:t>
      </w:r>
      <w:r>
        <w:rPr>
          <w:rFonts w:ascii="KDHSME+Arial-BoldMT"/>
          <w:color w:val="000000"/>
          <w:spacing w:val="200"/>
          <w:sz w:val="22"/>
        </w:rPr>
        <w:t xml:space="preserve"> </w:t>
      </w:r>
      <w:r>
        <w:rPr>
          <w:rFonts w:ascii="KDHSME+Arial-BoldMT"/>
          <w:color w:val="000000"/>
          <w:spacing w:val="0"/>
          <w:sz w:val="22"/>
        </w:rPr>
        <w:t>evoluzione</w:t>
      </w:r>
      <w:r>
        <w:rPr>
          <w:rFonts w:ascii="KDHSME+Arial-BoldMT"/>
          <w:color w:val="000000"/>
          <w:spacing w:val="156"/>
          <w:sz w:val="22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2"/>
        </w:rPr>
        <w:t>benché</w:t>
      </w:r>
      <w:r>
        <w:rPr>
          <w:rFonts w:ascii="KDHSME+Arial-BoldMT"/>
          <w:color w:val="000000"/>
          <w:spacing w:val="155"/>
          <w:sz w:val="22"/>
        </w:rPr>
        <w:t xml:space="preserve"> </w:t>
      </w:r>
      <w:r>
        <w:rPr>
          <w:rFonts w:ascii="KDHSME+Arial-BoldMT"/>
          <w:color w:val="000000"/>
          <w:spacing w:val="0"/>
          <w:sz w:val="22"/>
        </w:rPr>
        <w:t>chiunque</w:t>
      </w:r>
      <w:r>
        <w:rPr>
          <w:rFonts w:ascii="KDHSME+Arial-BoldMT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11.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12.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13.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14.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15.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L’idea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degli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organismi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molto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antica.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Era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tanto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vedesse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salutava.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L’alimentazione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-2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importanza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salute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cane.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735" w:x="1962" w:y="4205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Schinoussa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un’isola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2"/>
          <w:sz w:val="22"/>
        </w:rPr>
        <w:t>________________selvaggia.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965" w:x="1962" w:y="603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uscito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</w:t>
      </w:r>
      <w:r>
        <w:rPr>
          <w:rFonts w:ascii="Verdana"/>
          <w:color w:val="000000"/>
          <w:spacing w:val="-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piovesse.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69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B2.</w:t>
      </w:r>
      <w:r>
        <w:rPr>
          <w:rFonts w:ascii="KDHSME+Arial-BoldMT"/>
          <w:color w:val="000000"/>
          <w:spacing w:val="9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Completate</w:t>
      </w:r>
      <w:r>
        <w:rPr>
          <w:rFonts w:ascii="KDHSME+Arial-BoldMT"/>
          <w:color w:val="000000"/>
          <w:spacing w:val="9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</w:t>
      </w:r>
      <w:r>
        <w:rPr>
          <w:rFonts w:ascii="KDHSME+Arial-BoldMT"/>
          <w:color w:val="000000"/>
          <w:spacing w:val="9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seguenti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frasi,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mettendo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il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verbo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tra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parentesi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nella</w:t>
      </w:r>
      <w:r>
        <w:rPr>
          <w:rFonts w:ascii="KDHSME+Arial-BoldMT"/>
          <w:color w:val="000000"/>
          <w:spacing w:val="92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forma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9880" w:x="1134" w:y="6917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conveniente.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2357" w:x="8654" w:y="7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KDHSME+Arial-BoldMT"/>
          <w:color w:val="000000"/>
          <w:spacing w:val="0"/>
          <w:sz w:val="20"/>
        </w:rPr>
        <w:t>(5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x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2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=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10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396" w:x="1134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6.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8393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7.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8809" w:x="1962" w:y="839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Giorgio,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questa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volta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(ascoltare)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cuore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nient’altro.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0" w:x="1962" w:y="892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Mio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fratello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(decidere)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aprire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profilo</w:t>
      </w:r>
      <w:r>
        <w:rPr>
          <w:rFonts w:ascii="Verdana"/>
          <w:color w:val="000000"/>
          <w:spacing w:val="1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Facebook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due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0" w:x="1962" w:y="8924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giorni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912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0" w:x="1962" w:y="98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07" w:x="2101" w:y="98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(prenotare)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10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largo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anticipo</w:t>
      </w:r>
      <w:r>
        <w:rPr>
          <w:rFonts w:ascii="Verdana"/>
          <w:color w:val="000000"/>
          <w:spacing w:val="10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treni</w:t>
      </w:r>
      <w:r>
        <w:rPr>
          <w:rFonts w:ascii="Verdana"/>
          <w:color w:val="000000"/>
          <w:spacing w:val="10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Trenitalia,</w:t>
      </w:r>
      <w:r>
        <w:rPr>
          <w:rFonts w:ascii="Verdana"/>
          <w:color w:val="000000"/>
          <w:spacing w:val="10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05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18.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289" w:x="1962" w:y="1025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possibile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risparmiare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almeno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10%.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9.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290" w:y="10789"/>
        <w:widowControl w:val="off"/>
        <w:autoSpaceDE w:val="off"/>
        <w:autoSpaceDN w:val="off"/>
        <w:spacing w:before="264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0.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7750" w:x="1962" w:y="1078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Anna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(venire)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all’appuntamento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ieri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750" w:x="1962" w:y="10789"/>
        <w:widowControl w:val="off"/>
        <w:autoSpaceDE w:val="off"/>
        <w:autoSpaceDN w:val="off"/>
        <w:spacing w:before="26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Giovanni,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(sapere)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perdi!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1132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4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-1pt;margin-top:-1pt;z-index:-1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50.2000007629395pt;margin-top:165.899993896484pt;z-index:-123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50.0499992370605pt;margin-top:205.699996948242pt;z-index:-127;width:495.200012207031pt;height:116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50.0499992370605pt;margin-top:415.100006103516pt;z-index:-131;width:495.200012207031pt;height:175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DHSME+Arial-BoldMT"/>
          <w:color w:val="000000"/>
          <w:spacing w:val="0"/>
          <w:sz w:val="24"/>
        </w:rPr>
        <w:t>3.</w:t>
      </w:r>
      <w:r>
        <w:rPr>
          <w:rFonts w:ascii="KDHSME+Arial-BoldMT"/>
          <w:color w:val="000000"/>
          <w:spacing w:val="10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Rimettete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seguenti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frasi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nell’ordine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adatto,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affinché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si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ricostituisca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il</w:t>
      </w:r>
      <w:r>
        <w:rPr>
          <w:rFonts w:ascii="KDHSME+Arial-BoldMT"/>
          <w:color w:val="000000"/>
          <w:spacing w:val="4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testo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nella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sua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forma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iniziale.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Indicate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lettera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(a,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b,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c,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e)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che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segna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l’ordine</w:t>
      </w:r>
      <w:r>
        <w:rPr>
          <w:rFonts w:ascii="KDHSME+Arial-BoldMT"/>
          <w:color w:val="000000"/>
          <w:spacing w:val="2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di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4136" w:x="1674" w:y="24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ogni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frase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nel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testo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da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cui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 w:hAnsi="KDHSME+Arial-BoldMT" w:cs="KDHSME+Arial-BoldMT"/>
          <w:color w:val="000000"/>
          <w:spacing w:val="0"/>
          <w:sz w:val="24"/>
        </w:rPr>
        <w:t>è</w:t>
      </w:r>
      <w:r>
        <w:rPr>
          <w:rFonts w:ascii="KDHSME+Arial-BoldMT"/>
          <w:color w:val="000000"/>
          <w:spacing w:val="0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tratta.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2357" w:x="8654" w:y="2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KDHSME+Arial-BoldMT"/>
          <w:color w:val="000000"/>
          <w:spacing w:val="0"/>
          <w:sz w:val="20"/>
        </w:rPr>
        <w:t>(5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x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2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=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10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2287" w:x="3590" w:y="3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Domani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b w:val="on"/>
          <w:color w:val="000000"/>
          <w:spacing w:val="0"/>
          <w:sz w:val="22"/>
        </w:rPr>
        <w:t>si</w:t>
      </w:r>
      <w:r>
        <w:rPr>
          <w:rFonts w:ascii="Verdana"/>
          <w:b w:val="on"/>
          <w:color w:val="000000"/>
          <w:spacing w:val="1"/>
          <w:sz w:val="22"/>
        </w:rPr>
        <w:t xml:space="preserve"> </w:t>
      </w:r>
      <w:r>
        <w:rPr>
          <w:rFonts w:ascii="Verdana"/>
          <w:b w:val="on"/>
          <w:color w:val="000000"/>
          <w:spacing w:val="0"/>
          <w:sz w:val="22"/>
        </w:rPr>
        <w:t>parte!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7" w:x="7891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a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8423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69" w:x="8972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9495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6" w:x="10035" w:y="41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e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7" w:lineRule="exact"/>
        <w:ind w:left="488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Finito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l’appello,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Antonio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Moresco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1.</w:t>
      </w:r>
      <w:r>
        <w:rPr>
          <w:rFonts w:ascii="Verdana"/>
          <w:b w:val="on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padre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mente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“Cammina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cammina”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farà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994" w:x="1830" w:y="5287"/>
        <w:widowControl w:val="off"/>
        <w:autoSpaceDE w:val="off"/>
        <w:autoSpaceDN w:val="off"/>
        <w:spacing w:before="0" w:after="0" w:line="265" w:lineRule="exact"/>
        <w:ind w:left="488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breve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discorso.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555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926" w:x="2318" w:y="62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ritroveremo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07:30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davanti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926" w:x="2318" w:y="621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Cascina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Cuccagna.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63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830" w:y="63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75" w:x="1830" w:y="6353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3.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310" w:x="2318" w:y="68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Domani,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venerdì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20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maggio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2011,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310" w:x="2318" w:y="6883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cominceremo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nostro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cammino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lungo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l’Italia.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01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251" w:x="2318" w:y="75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faremo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l’appello,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vogliamo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81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292" w:x="1830" w:y="781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4.</w:t>
      </w:r>
      <w:r>
        <w:rPr>
          <w:rFonts w:ascii="Verdana"/>
          <w:b w:val="on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raccogliere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nomi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coraggiosi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964" w:x="2318" w:y="808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cammineranno.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2" w:x="2318" w:y="84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Nel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frattempo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si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saranno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fatte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-1"/>
          <w:sz w:val="22"/>
        </w:rPr>
        <w:t>le</w:t>
      </w:r>
      <w:r>
        <w:rPr>
          <w:rFonts w:ascii="Verdana"/>
          <w:color w:val="000000"/>
          <w:spacing w:val="55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08:00,</w:t>
      </w:r>
      <w:r>
        <w:rPr>
          <w:rFonts w:ascii="Verdana"/>
          <w:color w:val="000000"/>
          <w:spacing w:val="55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5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2" w:x="2318" w:y="8480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quel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punto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partiremo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Pavia.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674" w:y="86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25.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722" w:x="5291" w:y="915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8"/>
        </w:rPr>
      </w:pPr>
      <w:r>
        <w:rPr>
          <w:rFonts w:ascii="Arial"/>
          <w:i w:val="on"/>
          <w:color w:val="000000"/>
          <w:spacing w:val="0"/>
          <w:sz w:val="18"/>
        </w:rPr>
        <w:t>http://camminacammina.wordpress.com/2011/05/19/domani-si-parte/</w:t>
      </w:r>
      <w:r>
        <w:rPr>
          <w:rFonts w:ascii="Arial"/>
          <w:i w:val="on"/>
          <w:color w:val="000000"/>
          <w:spacing w:val="0"/>
          <w:sz w:val="18"/>
        </w:rPr>
      </w:r>
    </w:p>
    <w:p>
      <w:pPr>
        <w:pStyle w:val="Normal"/>
        <w:framePr w:w="7496" w:x="1134" w:y="98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Γ</w:t>
      </w:r>
      <w:r>
        <w:rPr>
          <w:rFonts w:ascii="KDHSME+Arial-BoldMT"/>
          <w:color w:val="000000"/>
          <w:spacing w:val="0"/>
          <w:sz w:val="24"/>
        </w:rPr>
        <w:t>.</w:t>
      </w:r>
      <w:r>
        <w:rPr>
          <w:rFonts w:ascii="KDHSME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9875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KDHSME+Arial-BoldMT"/>
          <w:color w:val="000000"/>
          <w:spacing w:val="0"/>
          <w:sz w:val="24"/>
        </w:rPr>
      </w:pPr>
      <w:r>
        <w:rPr>
          <w:rFonts w:ascii="KDHSME+Arial-BoldMT"/>
          <w:color w:val="000000"/>
          <w:spacing w:val="0"/>
          <w:sz w:val="24"/>
        </w:rPr>
        <w:t>Scrivete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un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testo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in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italiano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(180-200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parole)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sul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tema</w:t>
      </w:r>
      <w:r>
        <w:rPr>
          <w:rFonts w:ascii="KDHSME+Arial-BoldMT"/>
          <w:color w:val="000000"/>
          <w:spacing w:val="1"/>
          <w:sz w:val="24"/>
        </w:rPr>
        <w:t xml:space="preserve"> </w:t>
      </w:r>
      <w:r>
        <w:rPr>
          <w:rFonts w:ascii="KDHSME+Arial-BoldMT"/>
          <w:color w:val="000000"/>
          <w:spacing w:val="0"/>
          <w:sz w:val="24"/>
        </w:rPr>
        <w:t>seguente:</w:t>
      </w:r>
      <w:r>
        <w:rPr>
          <w:rFonts w:ascii="KDHSME+Arial-BoldMT"/>
          <w:color w:val="000000"/>
          <w:spacing w:val="0"/>
          <w:sz w:val="24"/>
        </w:rPr>
      </w:r>
    </w:p>
    <w:p>
      <w:pPr>
        <w:pStyle w:val="Normal"/>
        <w:framePr w:w="1141" w:x="9871" w:y="1072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DHSME+Arial-BoldMT"/>
          <w:color w:val="000000"/>
          <w:spacing w:val="0"/>
          <w:sz w:val="20"/>
        </w:rPr>
      </w:pPr>
      <w:r>
        <w:rPr>
          <w:rFonts w:ascii="KDHSME+Arial-BoldMT"/>
          <w:color w:val="000000"/>
          <w:spacing w:val="0"/>
          <w:sz w:val="20"/>
        </w:rPr>
        <w:t>(40</w:t>
      </w:r>
      <w:r>
        <w:rPr>
          <w:rFonts w:ascii="KDHSME+Arial-BoldMT"/>
          <w:color w:val="000000"/>
          <w:spacing w:val="0"/>
          <w:sz w:val="20"/>
        </w:rPr>
        <w:t xml:space="preserve"> </w:t>
      </w:r>
      <w:r>
        <w:rPr>
          <w:rFonts w:ascii="KDHSME+Arial-BoldMT"/>
          <w:color w:val="000000"/>
          <w:spacing w:val="0"/>
          <w:sz w:val="20"/>
        </w:rPr>
        <w:t>punti)</w:t>
      </w:r>
      <w:r>
        <w:rPr>
          <w:rFonts w:ascii="KDHSME+Arial-BoldMT"/>
          <w:color w:val="000000"/>
          <w:spacing w:val="0"/>
          <w:sz w:val="20"/>
        </w:rPr>
      </w:r>
    </w:p>
    <w:p>
      <w:pPr>
        <w:pStyle w:val="Normal"/>
        <w:framePr w:w="9880" w:x="1134" w:y="114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amico/Un’amica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chiesto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suggerirgli/suggerirle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film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vedere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periodo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419"/>
        <w:widowControl w:val="off"/>
        <w:autoSpaceDE w:val="off"/>
        <w:autoSpaceDN w:val="off"/>
        <w:spacing w:before="39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estivo.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Scrivi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lettera,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rivolta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lui/lei,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36" w:x="1494" w:y="1223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a)</w:t>
      </w:r>
      <w:r>
        <w:rPr>
          <w:rFonts w:ascii="Verdana"/>
          <w:color w:val="000000"/>
          <w:spacing w:val="5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Gli/Le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proponi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film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cinema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glielo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presenti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brevemente.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8936" w:x="1494" w:y="12233"/>
        <w:widowControl w:val="off"/>
        <w:autoSpaceDE w:val="off"/>
        <w:autoSpaceDN w:val="off"/>
        <w:spacing w:before="24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b)</w:t>
      </w:r>
      <w:r>
        <w:rPr>
          <w:rFonts w:ascii="Verdana"/>
          <w:color w:val="000000"/>
          <w:spacing w:val="4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due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(2)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per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piaciuto.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263" w:x="1134" w:y="132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film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che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suggerirai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tuo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amico/alla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tua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amica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può</w:t>
      </w:r>
      <w:r>
        <w:rPr>
          <w:rFonts w:ascii="Verdana"/>
          <w:color w:val="000000"/>
          <w:spacing w:val="2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essere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reale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o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immaginario.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9263" w:x="1134" w:y="13248"/>
        <w:widowControl w:val="off"/>
        <w:autoSpaceDE w:val="off"/>
        <w:autoSpaceDN w:val="off"/>
        <w:spacing w:before="24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Non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firmare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testo!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3223" w:x="4460" w:y="14846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8"/>
        </w:rPr>
        <w:t>ΤΕΛΟΣ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0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92.4000015258789pt;margin-top:177.550003051758pt;z-index:-135;width:277.950012207031pt;height:73.05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75.25pt;margin-top:169.350006103516pt;z-index:-139;width:444.799987792969pt;height:285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-1pt;margin-top:-1pt;z-index:-1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1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7549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ΠΑΙΔΕΙΑΣ</w:t>
      </w:r>
      <w:r>
        <w:rPr>
          <w:rFonts w:ascii="HUFJPF+ArialNarrow-Bold"/>
          <w:color w:val="000000"/>
          <w:spacing w:val="0"/>
          <w:sz w:val="28"/>
        </w:rPr>
        <w:t>,</w:t>
      </w:r>
      <w:r>
        <w:rPr>
          <w:rFonts w:ascii="HUFJPF+ArialNarrow-Bold"/>
          <w:color w:val="000000"/>
          <w:spacing w:val="-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VBFIIJ+Arial-BoldMT" w:hAnsi="VBFIIJ+Arial-BoldMT" w:cs="VBFIIJ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VBFIIJ+Arial-BoldMT" w:hAnsi="VBFIIJ+Arial-BoldMT" w:cs="VBFIIJ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9" w:x="773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Πέμπτη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21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2012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color w:val="000000"/>
          <w:spacing w:val="0"/>
          <w:sz w:val="28"/>
        </w:rPr>
        <w:t>KAI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90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57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7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c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8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110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7.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57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7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θέση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φράσης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κείμενο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8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1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68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36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color w:val="000000"/>
          <w:spacing w:val="0"/>
          <w:sz w:val="22"/>
        </w:rPr>
        <w:t>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89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1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4.2000007629395pt;margin-top:238.300003051758pt;z-index:-147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70.6500015258789pt;margin-top:268.600006103516pt;z-index:-151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70.6500015258789pt;margin-top:311.049987792969pt;z-index:-155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-1pt;margin-top:-1pt;z-index:-1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70.6999969482422pt;margin-top:389.799987792969pt;z-index:-163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70.6500015258789pt;margin-top:407.950012207031pt;z-index:-167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0.6500015258789pt;margin-top:456.450012207031pt;z-index:-171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0.6500015258789pt;margin-top:523.049987792969pt;z-index:-175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0.6500015258789pt;margin-top:601.799987792969pt;z-index:-179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54.2000007629395pt;margin-top:644.25pt;z-index:-18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2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48" w:x="5185" w:y="154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Vacanze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nelle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isole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Calibri"/>
          <w:b w:val="on"/>
          <w:color w:val="000000"/>
          <w:spacing w:val="0"/>
          <w:sz w:val="28"/>
        </w:rPr>
        <w:t>ioniche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avvicina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“bella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stagione”,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quella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sole,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dei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viaggi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indimenticabili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(speriamo!).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arrivato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finalmente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momento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porsi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profetica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domanda: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quest’estate?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potrebbe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restare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Italia,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conti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fatti,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ci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autentici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paradisi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visitare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28" w:x="5185" w:y="2051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scoprire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pochi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passi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noi.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chi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affronta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prima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volta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vacanza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all’estero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consigliamo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località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tour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ambito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mediterraneo,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sia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questione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praticità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vera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propria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budget.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Perché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vera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vacanza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fatta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4688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divertimento,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comunicazione,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riposo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buona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cucina.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paese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possiede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queste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particolarità,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prossimi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mesi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sarà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pieno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giovani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provenienti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ogni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globo,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clima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temperato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l’anno.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lingua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ufficiale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greco,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molto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diffuso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l’inglese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anche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l’italiano.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Otto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anni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nella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terra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dei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filosofi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degli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eroi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epici,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ospitate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Olimpiadi,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proprio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ebbero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origine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6127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intorno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776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a.C,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onore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Zeus,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padre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degli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Dei.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isole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ioniche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situate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poca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distanza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dalla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costa,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sono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geograficamente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divise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gruppi: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nord,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confina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vicina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Albania,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troviamo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Paxos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ed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444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Antipaxos;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più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vicine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alle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altre,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Itaca,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Cefalonia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Zante.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Kèrkira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greci,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golfi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incontaminati,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sabbia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bianca,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montagne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piene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d’alberi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vegetazione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arriva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fino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mare.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Sull’isola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c’è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casinò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aperto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tutto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l’anno,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ma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anche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residenza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estiva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reali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Elisabetta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d’Austria,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più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conosciuta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principessa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Sissy.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Achillio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possibile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visitare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palazzo,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nei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grandiosi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giardini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domina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famosa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statua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dell’Achille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morente.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L’olio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oliva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prodotto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principale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dell’isola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sua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color w:val="000000"/>
          <w:spacing w:val="0"/>
          <w:sz w:val="24"/>
        </w:rPr>
        <w:t>qualità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considerata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una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delle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migliori;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ciò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basa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cucina,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quella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greca,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ricca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profumi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storia.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Ottimi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pesce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yogurt,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l’ouzo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mousakà,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meraviglia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gusto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fatto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83"/>
        <w:widowControl w:val="off"/>
        <w:autoSpaceDE w:val="off"/>
        <w:autoSpaceDN w:val="off"/>
        <w:spacing w:before="146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melanzane,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carne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macinata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besciamella.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3517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spiaggia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secondo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tradizione,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Nausicaa,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figlia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Re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Alcinoo,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trovò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naufrago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3517"/>
        <w:widowControl w:val="off"/>
        <w:autoSpaceDE w:val="off"/>
        <w:autoSpaceDN w:val="off"/>
        <w:spacing w:before="147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Ulisse.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Corfù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è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mitica!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313" w:x="1134" w:y="145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http://turistipercaso.it/grecia/3854/isole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greche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bellezza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e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storia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fra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divertimento</w:t>
      </w:r>
      <w:r>
        <w:rPr>
          <w:rFonts w:ascii="Calibri" w:hAnsi="Calibri" w:cs="Calibri"/>
          <w:color w:val="000000"/>
          <w:spacing w:val="0"/>
          <w:sz w:val="22"/>
        </w:rPr>
        <w:t>‐</w:t>
      </w:r>
      <w:r>
        <w:rPr>
          <w:rFonts w:ascii="Calibri"/>
          <w:color w:val="000000"/>
          <w:spacing w:val="0"/>
          <w:sz w:val="22"/>
        </w:rPr>
        <w:t>e.html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2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50.0499992370605pt;margin-top:75.5pt;z-index:-187;width:495.200012207031pt;height:651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3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4137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Α</w:t>
      </w: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707" w:x="1134" w:y="15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A1.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Leggete</w:t>
      </w:r>
      <w:r>
        <w:rPr>
          <w:rFonts w:ascii="KTVQTK+Arial-BoldMT"/>
          <w:color w:val="000000"/>
          <w:spacing w:val="33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e</w:t>
      </w:r>
      <w:r>
        <w:rPr>
          <w:rFonts w:ascii="KTVQTK+Arial-BoldMT"/>
          <w:color w:val="000000"/>
          <w:spacing w:val="4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rispondete</w:t>
      </w:r>
      <w:r>
        <w:rPr>
          <w:rFonts w:ascii="KTVQTK+Arial-BoldMT"/>
          <w:color w:val="000000"/>
          <w:spacing w:val="29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alle</w:t>
      </w:r>
      <w:r>
        <w:rPr>
          <w:rFonts w:ascii="KTVQTK+Arial-BoldMT"/>
          <w:color w:val="000000"/>
          <w:spacing w:val="38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3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domande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(1-4).</w:t>
      </w:r>
      <w:r>
        <w:rPr>
          <w:rFonts w:ascii="KTVQTK+Arial-BoldMT"/>
          <w:color w:val="000000"/>
          <w:spacing w:val="29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37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risposta</w:t>
      </w:r>
      <w:r>
        <w:rPr>
          <w:rFonts w:ascii="KTVQTK+Arial-BoldMT"/>
          <w:color w:val="000000"/>
          <w:spacing w:val="4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non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707" w:x="1134" w:y="1510"/>
        <w:widowControl w:val="off"/>
        <w:autoSpaceDE w:val="off"/>
        <w:autoSpaceDN w:val="off"/>
        <w:spacing w:before="0" w:after="0" w:line="245" w:lineRule="exact"/>
        <w:ind w:left="54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deve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contenere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più</w:t>
      </w:r>
      <w:r>
        <w:rPr>
          <w:rFonts w:ascii="KTVQTK+Arial-BoldMT"/>
          <w:color w:val="000000"/>
          <w:spacing w:val="-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di</w:t>
      </w:r>
      <w:r>
        <w:rPr>
          <w:rFonts w:ascii="KTVQTK+Arial-BoldMT"/>
          <w:color w:val="000000"/>
          <w:spacing w:val="-2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20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372" w:x="8641" w:y="202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OSIVWM+TimesNewRomanPS-BoldMT"/>
          <w:color w:val="000000"/>
          <w:spacing w:val="0"/>
          <w:sz w:val="24"/>
        </w:rPr>
        <w:t>(</w:t>
      </w:r>
      <w:r>
        <w:rPr>
          <w:rFonts w:ascii="KTVQTK+Arial-BoldMT"/>
          <w:color w:val="000000"/>
          <w:spacing w:val="0"/>
          <w:sz w:val="20"/>
        </w:rPr>
        <w:t>4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x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3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=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12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492" w:y="2767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consiglia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tour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ambito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mediterraneo?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fatta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vacanza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vera?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Nausicaa,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secondo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testo?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143" w:x="1648" w:y="2767"/>
        <w:widowControl w:val="off"/>
        <w:autoSpaceDE w:val="off"/>
        <w:autoSpaceDN w:val="off"/>
        <w:spacing w:before="42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quali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bellezze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naturali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famosa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l’isola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77" w:x="1134" w:y="4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Α</w:t>
      </w:r>
      <w:r>
        <w:rPr>
          <w:rFonts w:ascii="KTVQTK+Arial-BoldMT"/>
          <w:color w:val="000000"/>
          <w:spacing w:val="0"/>
          <w:sz w:val="24"/>
        </w:rPr>
        <w:t>2.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Tenendo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considerazione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contenuto</w:t>
      </w:r>
      <w:r>
        <w:rPr>
          <w:rFonts w:ascii="KTVQTK+Arial-BoldMT"/>
          <w:color w:val="000000"/>
          <w:spacing w:val="36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del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testo,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segnate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la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lettera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(a,</w:t>
      </w:r>
      <w:r>
        <w:rPr>
          <w:rFonts w:ascii="KTVQTK+Arial-BoldMT"/>
          <w:color w:val="000000"/>
          <w:spacing w:val="35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b</w:t>
      </w:r>
      <w:r>
        <w:rPr>
          <w:rFonts w:ascii="KTVQTK+Arial-BoldMT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c)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7120" w:x="1674" w:y="48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corrispondente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all’affermazione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corretta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quelle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proposte.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357" w:x="8654" w:y="514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KTVQTK+Arial-BoldMT"/>
          <w:color w:val="000000"/>
          <w:spacing w:val="0"/>
          <w:sz w:val="20"/>
        </w:rPr>
        <w:t>(6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x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3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=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18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5004" w:x="1492" w:y="5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“bella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stagione”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testo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primavera.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l’estate.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19" w:x="2034" w:y="6226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l’autunno.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207" w:x="1492" w:y="736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6.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mousakà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piatto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buonissimo.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discreto.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71" w:x="2034" w:y="775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insipido.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54" w:x="1494" w:y="882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7.</w:t>
      </w:r>
      <w:r>
        <w:rPr>
          <w:rFonts w:ascii="Verdana"/>
          <w:color w:val="000000"/>
          <w:spacing w:val="5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inverno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casinò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chiuso.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trasferisce.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3" w:x="2034" w:y="91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aperto.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42" w:x="1492" w:y="1021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8.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giardini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Achillio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domina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figura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Sissy.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Zeus.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323" w:x="2034" w:y="10604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Achille.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207" w:x="1492" w:y="1179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9.</w:t>
      </w:r>
      <w:r>
        <w:rPr>
          <w:rFonts w:ascii="Verdana"/>
          <w:color w:val="000000"/>
          <w:spacing w:val="5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vegetazione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montagne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Corfù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ricca.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povera.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2034" w:y="12181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inesistente.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69" w:x="1492" w:y="1325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10.</w:t>
      </w:r>
      <w:r>
        <w:rPr>
          <w:rFonts w:ascii="Verdana"/>
          <w:color w:val="000000"/>
          <w:spacing w:val="7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Grecia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parlano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l’inglese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-1"/>
          <w:sz w:val="22"/>
        </w:rPr>
        <w:t>a</w:t>
      </w:r>
      <w:r>
        <w:rPr>
          <w:rFonts w:ascii="Verdana"/>
          <w:color w:val="000000"/>
          <w:spacing w:val="0"/>
          <w:sz w:val="22"/>
        </w:rPr>
        <w:t>.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pochi.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b.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tanti.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209" w:x="2036" w:y="1363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c.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tutti.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3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4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TVQTK+Arial-BoldMT"/>
          <w:color w:val="000000"/>
          <w:spacing w:val="-1"/>
          <w:sz w:val="24"/>
        </w:rPr>
        <w:t>B.</w:t>
      </w:r>
      <w:r>
        <w:rPr>
          <w:rFonts w:ascii="KTVQTK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573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TVQTK+Arial-BoldMT"/>
          <w:color w:val="000000"/>
          <w:spacing w:val="1"/>
          <w:sz w:val="24"/>
        </w:rPr>
        <w:t>1.Completate</w:t>
      </w:r>
      <w:r>
        <w:rPr>
          <w:rFonts w:ascii="KTVQTK+Arial-BoldMT"/>
          <w:color w:val="000000"/>
          <w:spacing w:val="-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(11-15),</w:t>
      </w:r>
      <w:r>
        <w:rPr>
          <w:rFonts w:ascii="KTVQTK+Arial-BoldMT"/>
          <w:color w:val="000000"/>
          <w:spacing w:val="-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scegliendo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una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sola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parola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quelle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date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6440" w:x="151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per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spazio.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Attenzione</w:t>
      </w:r>
      <w:r>
        <w:rPr>
          <w:rFonts w:ascii="KTVQTK+Arial-BoldMT"/>
          <w:color w:val="000000"/>
          <w:spacing w:val="0"/>
          <w:sz w:val="24"/>
        </w:rPr>
        <w:t>!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sono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due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parole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/>
          <w:color w:val="000000"/>
          <w:spacing w:val="0"/>
          <w:sz w:val="24"/>
          <w:u w:val="single"/>
        </w:rPr>
        <w:t>in</w:t>
      </w:r>
      <w:r>
        <w:rPr>
          <w:rFonts w:ascii="KTVQTK+Arial-BoldMT"/>
          <w:color w:val="000000"/>
          <w:spacing w:val="0"/>
          <w:sz w:val="24"/>
          <w:u w:val="single"/>
        </w:rPr>
        <w:t xml:space="preserve"> </w:t>
      </w:r>
      <w:r>
        <w:rPr>
          <w:rFonts w:ascii="KTVQTK+Arial-BoldMT" w:hAnsi="KTVQTK+Arial-BoldMT" w:cs="KTVQTK+Arial-BoldMT"/>
          <w:color w:val="000000"/>
          <w:spacing w:val="-1"/>
          <w:sz w:val="24"/>
          <w:u w:val="single"/>
        </w:rPr>
        <w:t>più</w:t>
      </w: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358" w:x="8555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KTVQTK+Arial-BoldMT"/>
          <w:color w:val="000000"/>
          <w:spacing w:val="0"/>
          <w:sz w:val="20"/>
        </w:rPr>
        <w:t>(5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x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2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=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10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1597" w:x="124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meraviglioso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912" w:x="316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presto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1022" w:x="4432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 w:hAnsi="KTVQTK+Arial-BoldMT" w:cs="KTVQTK+Arial-BoldMT"/>
          <w:color w:val="000000"/>
          <w:spacing w:val="0"/>
          <w:sz w:val="22"/>
        </w:rPr>
        <w:t>nonché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1340" w:x="5760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veramente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3646" w:x="7345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KTVQTK+Arial-BoldMT"/>
          <w:color w:val="000000"/>
          <w:spacing w:val="0"/>
          <w:sz w:val="22"/>
        </w:rPr>
      </w:pPr>
      <w:r>
        <w:rPr>
          <w:rFonts w:ascii="KTVQTK+Arial-BoldMT"/>
          <w:color w:val="000000"/>
          <w:spacing w:val="0"/>
          <w:sz w:val="22"/>
        </w:rPr>
        <w:t>quaderni</w:t>
      </w:r>
      <w:r>
        <w:rPr>
          <w:rFonts w:ascii="KTVQTK+Arial-BoldMT"/>
          <w:color w:val="000000"/>
          <w:spacing w:val="237"/>
          <w:sz w:val="22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dovunque</w:t>
      </w:r>
      <w:r>
        <w:rPr>
          <w:rFonts w:ascii="KTVQTK+Arial-BoldMT"/>
          <w:color w:val="000000"/>
          <w:spacing w:val="174"/>
          <w:sz w:val="22"/>
        </w:rPr>
        <w:t xml:space="preserve"> </w:t>
      </w:r>
      <w:r>
        <w:rPr>
          <w:rFonts w:ascii="KTVQTK+Arial-BoldMT"/>
          <w:color w:val="000000"/>
          <w:spacing w:val="0"/>
          <w:sz w:val="22"/>
        </w:rPr>
        <w:t>collegati</w:t>
      </w:r>
      <w:r>
        <w:rPr>
          <w:rFonts w:ascii="KTVQTK+Arial-BoldMT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11.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12.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4144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13.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688" w:x="1962" w:y="420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Questo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un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luogo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magnifico.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688" w:x="1962" w:y="4205"/>
        <w:widowControl w:val="off"/>
        <w:autoSpaceDE w:val="off"/>
        <w:autoSpaceDN w:val="off"/>
        <w:spacing w:before="190" w:after="0" w:line="267" w:lineRule="exact"/>
        <w:ind w:left="14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vada,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vacci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tuo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cuore.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1962" w:y="466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4" w:x="1962" w:y="511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passaggio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prossimo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decennio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vedrà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televisori</w:t>
      </w:r>
      <w:r>
        <w:rPr>
          <w:rFonts w:ascii="Verdana"/>
          <w:color w:val="000000"/>
          <w:spacing w:val="7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</w:t>
      </w:r>
      <w:r>
        <w:rPr>
          <w:rFonts w:ascii="Verdana"/>
          <w:color w:val="000000"/>
          <w:spacing w:val="7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4" w:x="1962" w:y="5119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internet.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5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5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5777"/>
        <w:widowControl w:val="off"/>
        <w:autoSpaceDE w:val="off"/>
        <w:autoSpaceDN w:val="off"/>
        <w:spacing w:before="19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450" w:x="1962" w:y="5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hai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regalato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quadro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davvero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623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2" w:x="1962" w:y="62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L’Università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Bari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organizzerà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8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mostra</w:t>
      </w:r>
      <w:r>
        <w:rPr>
          <w:rFonts w:ascii="Verdana"/>
          <w:color w:val="000000"/>
          <w:spacing w:val="8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libri</w:t>
      </w:r>
      <w:r>
        <w:rPr>
          <w:rFonts w:ascii="Verdana"/>
          <w:color w:val="000000"/>
          <w:spacing w:val="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________________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2" w:x="1962" w:y="6295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scolastici.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79" w:x="1134" w:y="74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B2.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Completate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(16-20),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mettendo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verbo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parentesi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nella</w:t>
      </w:r>
      <w:r>
        <w:rPr>
          <w:rFonts w:ascii="KTVQTK+Arial-BoldMT"/>
          <w:color w:val="000000"/>
          <w:spacing w:val="14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forma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79" w:x="1134" w:y="7439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conveniente.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357" w:x="8654" w:y="814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KTVQTK+Arial-BoldMT"/>
          <w:color w:val="000000"/>
          <w:spacing w:val="0"/>
          <w:sz w:val="20"/>
        </w:rPr>
        <w:t>(5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x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2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=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10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396" w:x="1134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6.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290" w:y="8915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7.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99" w:x="1962" w:y="891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(alzare)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volume,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prego.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1" w:x="1962" w:y="9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Mentre</w:t>
      </w:r>
      <w:r>
        <w:rPr>
          <w:rFonts w:ascii="Verdana"/>
          <w:color w:val="000000"/>
          <w:spacing w:val="4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(guardare)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il</w:t>
      </w:r>
      <w:r>
        <w:rPr>
          <w:rFonts w:ascii="Verdana"/>
          <w:color w:val="000000"/>
          <w:spacing w:val="3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mare,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mio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pensiero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4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allontanava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1" w:x="1962" w:y="9446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dalla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realtà.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134" w:y="96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53" w:x="1962" w:y="103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pare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famiglia</w:t>
      </w:r>
      <w:r>
        <w:rPr>
          <w:rFonts w:ascii="Verdana"/>
          <w:color w:val="000000"/>
          <w:spacing w:val="29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italiana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oggi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3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(avere)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</w:t>
      </w:r>
      <w:r>
        <w:rPr>
          <w:rFonts w:ascii="Verdana"/>
          <w:color w:val="000000"/>
          <w:spacing w:val="3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18.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465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19.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32" w:x="1134" w:y="10579"/>
        <w:widowControl w:val="off"/>
        <w:autoSpaceDE w:val="off"/>
        <w:autoSpaceDN w:val="off"/>
        <w:spacing w:before="46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20.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036" w:x="1962" w:y="1077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quattro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membri</w:t>
      </w:r>
      <w:r>
        <w:rPr>
          <w:rFonts w:ascii="Arial"/>
          <w:color w:val="222222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306" w:x="1962" w:y="1131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Mentre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(farsi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-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-1"/>
          <w:sz w:val="22"/>
        </w:rPr>
        <w:t>lui)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doccia,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arrivato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Gigi.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49" w:x="1962" w:y="118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Constantino,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_______________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(venire),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andiamo</w:t>
      </w:r>
      <w:r>
        <w:rPr>
          <w:rFonts w:ascii="Verdana"/>
          <w:color w:val="000000"/>
          <w:spacing w:val="18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mangiare</w:t>
      </w:r>
      <w:r>
        <w:rPr>
          <w:rFonts w:ascii="Verdana"/>
          <w:color w:val="000000"/>
          <w:spacing w:val="18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questi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049" w:x="1962" w:y="11842"/>
        <w:widowControl w:val="off"/>
        <w:autoSpaceDE w:val="off"/>
        <w:autoSpaceDN w:val="off"/>
        <w:spacing w:before="134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profumati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hot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dog!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4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-1pt;margin-top:-1pt;z-index:-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50.2000007629395pt;margin-top:165.899993896484pt;z-index:-195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0.0499992370605pt;margin-top:205.699996948242pt;z-index:-199;width:495.200012207031pt;height:14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50.0499992370605pt;margin-top:441.200012207031pt;z-index:-203;width:495.200012207031pt;height:195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93" w:x="5126" w:y="717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1"/>
          <w:sz w:val="20"/>
        </w:rPr>
        <w:t>ΑΡΧΗ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-1"/>
          <w:sz w:val="24"/>
        </w:rPr>
        <w:t>Β</w:t>
      </w:r>
      <w:r>
        <w:rPr>
          <w:rFonts w:ascii="KTVQTK+Arial-BoldMT"/>
          <w:color w:val="000000"/>
          <w:spacing w:val="0"/>
          <w:sz w:val="24"/>
        </w:rPr>
        <w:t>3.</w:t>
      </w:r>
      <w:r>
        <w:rPr>
          <w:rFonts w:ascii="KTVQTK+Arial-BoldMT"/>
          <w:color w:val="000000"/>
          <w:spacing w:val="10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Rimettete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seguenti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frasi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(21-25)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nell’ordine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adatto,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affinché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si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ricostituisca</w:t>
      </w:r>
      <w:r>
        <w:rPr>
          <w:rFonts w:ascii="KTVQTK+Arial-BoldMT"/>
          <w:color w:val="000000"/>
          <w:spacing w:val="2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il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9880" w:x="1134" w:y="1898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nella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sua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forma</w:t>
      </w:r>
      <w:r>
        <w:rPr>
          <w:rFonts w:ascii="KTVQTK+Arial-BoldMT"/>
          <w:color w:val="000000"/>
          <w:spacing w:val="6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iniziale.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Indicate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la</w:t>
      </w:r>
      <w:r>
        <w:rPr>
          <w:rFonts w:ascii="KTVQTK+Arial-BoldMT"/>
          <w:color w:val="000000"/>
          <w:spacing w:val="6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lettera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(a,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b,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c,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</w:t>
      </w:r>
      <w:r>
        <w:rPr>
          <w:rFonts w:ascii="KTVQTK+Arial-BoldMT"/>
          <w:color w:val="000000"/>
          <w:spacing w:val="6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6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e)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che</w:t>
      </w:r>
      <w:r>
        <w:rPr>
          <w:rFonts w:ascii="KTVQTK+Arial-BoldMT"/>
          <w:color w:val="000000"/>
          <w:spacing w:val="6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segna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5348" w:x="1674" w:y="24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 w:hAnsi="KTVQTK+Arial-BoldMT" w:cs="KTVQTK+Arial-BoldMT"/>
          <w:color w:val="000000"/>
          <w:spacing w:val="0"/>
          <w:sz w:val="24"/>
        </w:rPr>
        <w:t>l’ordine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ogni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frase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nel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da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cui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 w:hAnsi="KTVQTK+Arial-BoldMT" w:cs="KTVQTK+Arial-BoldMT"/>
          <w:color w:val="000000"/>
          <w:spacing w:val="0"/>
          <w:sz w:val="24"/>
        </w:rPr>
        <w:t>è</w:t>
      </w:r>
      <w:r>
        <w:rPr>
          <w:rFonts w:ascii="KTVQTK+Arial-BoldMT"/>
          <w:color w:val="000000"/>
          <w:spacing w:val="0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tratta.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2357" w:x="8654" w:y="272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KTVQTK+Arial-BoldMT"/>
          <w:color w:val="000000"/>
          <w:spacing w:val="0"/>
          <w:sz w:val="20"/>
        </w:rPr>
        <w:t>(5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x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2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=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10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5783" w:x="1842" w:y="346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i w:val="on"/>
          <w:color w:val="000000"/>
          <w:spacing w:val="0"/>
          <w:sz w:val="22"/>
        </w:rPr>
      </w:pPr>
      <w:r>
        <w:rPr>
          <w:rFonts w:ascii="Verdana"/>
          <w:i w:val="on"/>
          <w:color w:val="000000"/>
          <w:spacing w:val="0"/>
          <w:sz w:val="22"/>
        </w:rPr>
        <w:t>Storia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di</w:t>
      </w:r>
      <w:r>
        <w:rPr>
          <w:rFonts w:ascii="Verdana"/>
          <w:i w:val="on"/>
          <w:color w:val="000000"/>
          <w:spacing w:val="0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una</w:t>
      </w:r>
      <w:r>
        <w:rPr>
          <w:rFonts w:ascii="Verdana"/>
          <w:i w:val="on"/>
          <w:color w:val="000000"/>
          <w:spacing w:val="-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famiglia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(e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delle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cose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di</w:t>
      </w:r>
      <w:r>
        <w:rPr>
          <w:rFonts w:ascii="Verdana"/>
          <w:i w:val="on"/>
          <w:color w:val="000000"/>
          <w:spacing w:val="1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ogni</w:t>
      </w:r>
      <w:r>
        <w:rPr>
          <w:rFonts w:ascii="Verdana"/>
          <w:i w:val="on"/>
          <w:color w:val="000000"/>
          <w:spacing w:val="0"/>
          <w:sz w:val="22"/>
        </w:rPr>
        <w:t xml:space="preserve"> </w:t>
      </w:r>
      <w:r>
        <w:rPr>
          <w:rFonts w:ascii="Verdana"/>
          <w:i w:val="on"/>
          <w:color w:val="000000"/>
          <w:spacing w:val="0"/>
          <w:sz w:val="22"/>
        </w:rPr>
        <w:t>giorno)</w:t>
      </w:r>
      <w:r>
        <w:rPr>
          <w:rFonts w:ascii="Verdana"/>
          <w:i w:val="on"/>
          <w:color w:val="000000"/>
          <w:spacing w:val="0"/>
          <w:sz w:val="22"/>
        </w:rPr>
      </w:r>
    </w:p>
    <w:p>
      <w:pPr>
        <w:pStyle w:val="Normal"/>
        <w:framePr w:w="387" w:x="7891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8423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69" w:x="8972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9494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d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6" w:x="10034" w:y="466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5" w:x="1674" w:y="62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21.</w:t>
      </w:r>
      <w:r>
        <w:rPr>
          <w:rFonts w:ascii="Verdana"/>
          <w:color w:val="000000"/>
          <w:spacing w:val="178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Ancora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più: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cucina,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4" w:x="2318" w:y="664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Tratta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storia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mamma,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papà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434" w:x="2318" w:y="664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bambina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fanno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entrare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casa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67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4.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75" w:x="1830" w:y="6782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5.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008" w:x="2318" w:y="731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“Storia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famiglia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delle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cose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ogni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6" w:x="1674" w:y="7447"/>
        <w:widowControl w:val="off"/>
        <w:autoSpaceDE w:val="off"/>
        <w:autoSpaceDN w:val="off"/>
        <w:spacing w:before="398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2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166" w:x="2318" w:y="75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giorno)”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titolo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di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spettacolo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teatrale.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07" w:x="2318" w:y="79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Li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guardiamo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perché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quando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mangia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07" w:x="2318" w:y="7978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si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mente.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3" w:x="2318" w:y="864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tavola</w:t>
      </w:r>
      <w:r>
        <w:rPr>
          <w:rFonts w:ascii="Verdana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li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guardiamo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vivere</w:t>
      </w:r>
      <w:r>
        <w:rPr>
          <w:rFonts w:ascii="Verdana"/>
          <w:color w:val="000000"/>
          <w:spacing w:val="2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(nella</w:t>
      </w:r>
      <w:r>
        <w:rPr>
          <w:rFonts w:ascii="Verdana"/>
          <w:color w:val="000000"/>
          <w:spacing w:val="2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loro</w:t>
      </w:r>
      <w:r>
        <w:rPr>
          <w:rFonts w:ascii="Verdana"/>
          <w:color w:val="000000"/>
          <w:spacing w:val="2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bella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5513" w:x="2318" w:y="8642"/>
        <w:widowControl w:val="off"/>
        <w:autoSpaceDE w:val="off"/>
        <w:autoSpaceDN w:val="off"/>
        <w:spacing w:before="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vita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piena).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55" w:x="8797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h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8912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8986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" w:x="9059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9" w:x="9175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: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" w:x="9234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5" w:x="9319" w:y="9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/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" w:x="9454" w:y="9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" w:x="9611" w:y="9248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7" w:x="9768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w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9925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7" w:x="9981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6" w:x="10058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5" w:x="10174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0" w:x="10289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6" w:x="10340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0" w:x="10426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6" w:x="10476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5" w:x="10592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.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90" w:x="10648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i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4" w:x="10698" w:y="9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25" w:x="1134" w:y="100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VBFIIJ+Arial-BoldMT" w:hAnsi="VBFIIJ+Arial-BoldMT" w:cs="VBFIIJ+Arial-BoldMT"/>
          <w:color w:val="000000"/>
          <w:spacing w:val="0"/>
          <w:sz w:val="24"/>
        </w:rPr>
        <w:t>Γ</w:t>
      </w:r>
      <w:r>
        <w:rPr>
          <w:rFonts w:ascii="KTVQTK+Arial-BoldMT"/>
          <w:color w:val="000000"/>
          <w:spacing w:val="0"/>
          <w:sz w:val="24"/>
        </w:rPr>
        <w:t>.</w:t>
      </w:r>
      <w:r>
        <w:rPr>
          <w:rFonts w:ascii="KTVQTK+Arial-BoldMT"/>
          <w:color w:val="000000"/>
          <w:spacing w:val="-13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VBFIIJ+Arial-BoldMT" w:hAnsi="VBFIIJ+Arial-BoldMT" w:cs="VBFII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105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KTVQTK+Arial-BoldMT"/>
          <w:color w:val="000000"/>
          <w:spacing w:val="0"/>
          <w:sz w:val="24"/>
        </w:rPr>
      </w:pPr>
      <w:r>
        <w:rPr>
          <w:rFonts w:ascii="KTVQTK+Arial-BoldMT"/>
          <w:color w:val="000000"/>
          <w:spacing w:val="0"/>
          <w:sz w:val="24"/>
        </w:rPr>
        <w:t>Scrivete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un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testo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in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italiano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(180-200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parole)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sul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tema</w:t>
      </w:r>
      <w:r>
        <w:rPr>
          <w:rFonts w:ascii="KTVQTK+Arial-BoldMT"/>
          <w:color w:val="000000"/>
          <w:spacing w:val="1"/>
          <w:sz w:val="24"/>
        </w:rPr>
        <w:t xml:space="preserve"> </w:t>
      </w:r>
      <w:r>
        <w:rPr>
          <w:rFonts w:ascii="KTVQTK+Arial-BoldMT"/>
          <w:color w:val="000000"/>
          <w:spacing w:val="0"/>
          <w:sz w:val="24"/>
        </w:rPr>
        <w:t>seguente:</w:t>
      </w:r>
      <w:r>
        <w:rPr>
          <w:rFonts w:ascii="KTVQTK+Arial-BoldMT"/>
          <w:color w:val="000000"/>
          <w:spacing w:val="0"/>
          <w:sz w:val="24"/>
        </w:rPr>
      </w:r>
    </w:p>
    <w:p>
      <w:pPr>
        <w:pStyle w:val="Normal"/>
        <w:framePr w:w="1141" w:x="9871" w:y="109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KTVQTK+Arial-BoldMT"/>
          <w:color w:val="000000"/>
          <w:spacing w:val="0"/>
          <w:sz w:val="20"/>
        </w:rPr>
      </w:pPr>
      <w:r>
        <w:rPr>
          <w:rFonts w:ascii="KTVQTK+Arial-BoldMT"/>
          <w:color w:val="000000"/>
          <w:spacing w:val="0"/>
          <w:sz w:val="20"/>
        </w:rPr>
        <w:t>(40</w:t>
      </w:r>
      <w:r>
        <w:rPr>
          <w:rFonts w:ascii="KTVQTK+Arial-BoldMT"/>
          <w:color w:val="000000"/>
          <w:spacing w:val="0"/>
          <w:sz w:val="20"/>
        </w:rPr>
        <w:t xml:space="preserve"> </w:t>
      </w:r>
      <w:r>
        <w:rPr>
          <w:rFonts w:ascii="KTVQTK+Arial-BoldMT"/>
          <w:color w:val="000000"/>
          <w:spacing w:val="0"/>
          <w:sz w:val="20"/>
        </w:rPr>
        <w:t>punti)</w:t>
      </w:r>
      <w:r>
        <w:rPr>
          <w:rFonts w:ascii="KTVQTK+Arial-BoldMT"/>
          <w:color w:val="000000"/>
          <w:spacing w:val="0"/>
          <w:sz w:val="20"/>
        </w:rPr>
      </w:r>
    </w:p>
    <w:p>
      <w:pPr>
        <w:pStyle w:val="Normal"/>
        <w:framePr w:w="5969" w:x="1134" w:y="1124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In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forum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italiano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leggete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il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commento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seguente: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L’amicizia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un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valore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molto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importante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vita.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Avere</w:t>
      </w:r>
      <w:r>
        <w:rPr>
          <w:rFonts w:ascii="Verdana"/>
          <w:color w:val="000000"/>
          <w:spacing w:val="1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degli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amici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nella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vita</w:t>
      </w:r>
      <w:r>
        <w:rPr>
          <w:rFonts w:ascii="Verdana"/>
          <w:color w:val="000000"/>
          <w:spacing w:val="1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con</w:t>
      </w:r>
      <w:r>
        <w:rPr>
          <w:rFonts w:ascii="Verdana"/>
          <w:color w:val="000000"/>
          <w:spacing w:val="1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8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condividere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momenti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felicità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e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tristezza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fondamentale.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Almeno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io</w:t>
      </w:r>
      <w:r>
        <w:rPr>
          <w:rFonts w:ascii="Verdana"/>
          <w:color w:val="000000"/>
          <w:spacing w:val="3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la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penso</w:t>
      </w:r>
      <w:r>
        <w:rPr>
          <w:rFonts w:ascii="Verdana"/>
          <w:color w:val="000000"/>
          <w:spacing w:val="3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così.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9880" w:x="1134" w:y="11722"/>
        <w:widowControl w:val="off"/>
        <w:autoSpaceDE w:val="off"/>
        <w:autoSpaceDN w:val="off"/>
        <w:spacing w:before="8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Che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ne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dite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voi?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640" w:x="1134" w:y="128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Rispondete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riferendo: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870" w:x="1494" w:y="1330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a)</w:t>
      </w:r>
      <w:r>
        <w:rPr>
          <w:rFonts w:ascii="Verdana"/>
          <w:color w:val="000000"/>
          <w:spacing w:val="5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motivi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per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cui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l’amicizia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1"/>
          <w:sz w:val="22"/>
        </w:rPr>
        <w:t>(o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non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è)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importante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per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voi.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6870" w:x="1494" w:y="13303"/>
        <w:widowControl w:val="off"/>
        <w:autoSpaceDE w:val="off"/>
        <w:autoSpaceDN w:val="off"/>
        <w:spacing w:before="81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b)</w:t>
      </w:r>
      <w:r>
        <w:rPr>
          <w:rFonts w:ascii="Verdana"/>
          <w:color w:val="000000"/>
          <w:spacing w:val="46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le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caratteristiche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principali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dell’amico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ideale.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2" w:x="1134" w:y="1417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  <w:u w:val="single"/>
        </w:rPr>
      </w:pPr>
      <w:r>
        <w:rPr>
          <w:rFonts w:ascii="Verdana"/>
          <w:color w:val="000000"/>
          <w:spacing w:val="0"/>
          <w:sz w:val="22"/>
          <w:u w:val="single"/>
        </w:rPr>
        <w:t>Firmate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il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testo</w:t>
      </w:r>
      <w:r>
        <w:rPr>
          <w:rFonts w:ascii="Verdana"/>
          <w:color w:val="000000"/>
          <w:spacing w:val="1"/>
          <w:sz w:val="22"/>
          <w:u w:val="single"/>
        </w:rPr>
        <w:t xml:space="preserve"> </w:t>
      </w:r>
      <w:r>
        <w:rPr>
          <w:rFonts w:ascii="Verdana"/>
          <w:color w:val="000000"/>
          <w:spacing w:val="0"/>
          <w:sz w:val="22"/>
          <w:u w:val="single"/>
        </w:rPr>
        <w:t>come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“</w:t>
      </w:r>
      <w:r>
        <w:rPr>
          <w:rFonts w:ascii="Verdana"/>
          <w:i w:val="on"/>
          <w:color w:val="000000"/>
          <w:spacing w:val="0"/>
          <w:sz w:val="22"/>
          <w:u w:val="single"/>
        </w:rPr>
        <w:t>rock384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”</w:t>
      </w:r>
      <w:r>
        <w:rPr>
          <w:rFonts w:ascii="Verdana"/>
          <w:color w:val="000000"/>
          <w:spacing w:val="0"/>
          <w:sz w:val="22"/>
          <w:u w:val="single"/>
        </w:rPr>
      </w:r>
    </w:p>
    <w:p>
      <w:pPr>
        <w:pStyle w:val="Normal"/>
        <w:framePr w:w="3223" w:x="4460" w:y="15269"/>
        <w:widowControl w:val="off"/>
        <w:autoSpaceDE w:val="off"/>
        <w:autoSpaceDN w:val="off"/>
        <w:spacing w:before="0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8"/>
        </w:rPr>
        <w:t>ΤΕΛΟΣ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01" w:x="5172" w:y="15906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OSIVWM+TimesNewRomanPS-BoldMT"/>
          <w:color w:val="000000"/>
          <w:spacing w:val="0"/>
          <w:sz w:val="20"/>
        </w:rPr>
      </w:pP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  <w:t xml:space="preserve"> </w:t>
      </w:r>
      <w:r>
        <w:rPr>
          <w:rFonts w:ascii="KLVAQS+TimesNewRomanPS-BoldMT" w:hAnsi="KLVAQS+TimesNewRomanPS-BoldMT" w:cs="KLVAQS+TimesNewRomanPS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0"/>
          <w:sz w:val="20"/>
        </w:rPr>
        <w:t xml:space="preserve"> </w:t>
      </w:r>
      <w:r>
        <w:rPr>
          <w:rFonts w:ascii="OSIVWM+TimesNewRomanPS-BoldMT"/>
          <w:color w:val="000000"/>
          <w:spacing w:val="0"/>
          <w:sz w:val="20"/>
        </w:rPr>
        <w:t>5</w:t>
      </w:r>
      <w:r>
        <w:rPr>
          <w:rFonts w:ascii="OSIVWM+TimesNewRomanPS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04.849998474121pt;margin-top:188.699996948242pt;z-index:-207;width:251.600006103516pt;height:118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75.25pt;margin-top:169.350006103516pt;z-index:-211;width:444.799987792969pt;height:294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50.0499992370605pt;margin-top:584.650024414063pt;z-index:-215;width:495.200012207031pt;height:55.0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-1pt;margin-top:-1pt;z-index:-2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8868" w:x="1639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ΠΑΙΔΕΙΑΣ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ΘΡΗΣΚΕΥΜΑΤΩΝ</w:t>
      </w:r>
      <w:r>
        <w:rPr>
          <w:rFonts w:ascii="HUFJPF+ArialNarrow-Bold"/>
          <w:color w:val="000000"/>
          <w:spacing w:val="0"/>
          <w:sz w:val="28"/>
        </w:rPr>
        <w:t>,</w:t>
      </w:r>
      <w:r>
        <w:rPr>
          <w:rFonts w:ascii="HUFJPF+ArialNarrow-Bold"/>
          <w:color w:val="000000"/>
          <w:spacing w:val="-1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ΠΟΛΙΤΙΣΜΟΥ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ΑΘΛΗΤΙΣΜΟΥ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LTTJ+Arial-BoldMT" w:hAnsi="RGLTTJ+Arial-BoldMT" w:cs="RGLTTJ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RGLTTJ+Arial-BoldMT" w:hAnsi="RGLTTJ+Arial-BoldMT" w:cs="RGLTTJ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RGLTTJ+Arial-BoldMT" w:hAnsi="RGLTTJ+Arial-BoldMT" w:cs="RGLTTJ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8" w:x="726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Παρασκευή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21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2013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5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7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648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48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708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B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708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45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805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42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40" w:x="1464" w:y="9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7.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0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10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10722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6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6" w:y="11328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134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7" w:x="127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055" w:x="5041" w:y="14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8"/>
          <w:sz w:val="24"/>
        </w:rPr>
        <w:t>επιτυχία</w:t>
      </w:r>
      <w:r>
        <w:rPr>
          <w:rFonts w:ascii="NMETJV+Arial-BoldMT"/>
          <w:color w:val="000000"/>
          <w:spacing w:val="0"/>
          <w:sz w:val="24"/>
        </w:rPr>
        <w:t>!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394" w:x="1134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3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5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2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0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2999" w:y="14446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289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26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563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67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3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2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2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165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342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21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658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771" w:y="1444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6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60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54.2000007629395pt;margin-top:238.300003051758pt;z-index:-22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70.6500015258789pt;margin-top:268.600006103516pt;z-index:-227;width:470.5pt;height:50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70.6500015258789pt;margin-top:323.200012207031pt;z-index:-23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-1pt;margin-top:-1pt;z-index:-2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0.6999969482422pt;margin-top:401.950012207031pt;z-index:-239;width:470.399993896484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70.6500015258789pt;margin-top:420.100006103516pt;z-index:-243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0.6500015258789pt;margin-top:468.549987792969pt;z-index:-247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70.6500015258789pt;margin-top:535.150024414063pt;z-index:-25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70.6500015258789pt;margin-top:613.950012207031pt;z-index:-255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54.2000007629395pt;margin-top:656.400024414063pt;z-index:-25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2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814" w:x="1134" w:y="6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Al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centro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commerciale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9877" w:x="1134" w:y="6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ragazzi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oggi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incontrano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tra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negozi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vestiti.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qui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scherzano,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prendono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sole,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7" w:x="1134" w:y="6818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mangiano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pizza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guardano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vetrine.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ore.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Vivono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mezzo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alle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vetrine.</w:t>
      </w:r>
      <w:r>
        <w:rPr>
          <w:rFonts w:ascii="TUVJRB+ArialMT"/>
          <w:color w:val="000000"/>
          <w:spacing w:val="2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amano,</w:t>
      </w:r>
      <w:r>
        <w:rPr>
          <w:rFonts w:ascii="TUVJRB+ArialMT"/>
          <w:color w:val="000000"/>
          <w:spacing w:val="2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odiano,</w:t>
      </w:r>
      <w:r>
        <w:rPr>
          <w:rFonts w:ascii="TUVJRB+ArialMT"/>
          <w:color w:val="000000"/>
          <w:spacing w:val="2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fanno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amicizia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sotto</w:t>
      </w:r>
      <w:r>
        <w:rPr>
          <w:rFonts w:ascii="TUVJRB+ArialMT"/>
          <w:color w:val="000000"/>
          <w:spacing w:val="2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luce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del</w:t>
      </w:r>
      <w:r>
        <w:rPr>
          <w:rFonts w:ascii="TUVJRB+ArialMT"/>
          <w:color w:val="000000"/>
          <w:spacing w:val="2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neon.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2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abitanti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degli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shop-village,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mega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sparsi</w:t>
      </w:r>
      <w:r>
        <w:rPr>
          <w:rFonts w:ascii="TUVJRB+ArialMT"/>
          <w:color w:val="000000"/>
          <w:spacing w:val="5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tutta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l’Italia.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Torino,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Bergamo,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Modena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Firenze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2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centro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commerciale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diventato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punto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ritrovo</w:t>
      </w:r>
      <w:r>
        <w:rPr>
          <w:rFonts w:ascii="TUVJRB+ArialMT"/>
          <w:color w:val="000000"/>
          <w:spacing w:val="2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2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nuova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7550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generazione.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DWIRWI+ArialMT" w:hAnsi="DWIRWI+ArialMT" w:cs="DWIRWI+ArialMT"/>
          <w:color w:val="000000"/>
          <w:spacing w:val="0"/>
          <w:sz w:val="22"/>
        </w:rPr>
        <w:t>Ι</w:t>
      </w:r>
      <w:r>
        <w:rPr>
          <w:rFonts w:ascii="TUVJRB+ArialMT"/>
          <w:color w:val="000000"/>
          <w:spacing w:val="0"/>
          <w:sz w:val="22"/>
        </w:rPr>
        <w:t>l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motivo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questo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successo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semplice: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corridoi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degli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shop-village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colorati,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allegri,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vivaci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delle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strade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periferia.</w:t>
      </w:r>
      <w:r>
        <w:rPr>
          <w:rFonts w:ascii="TUVJRB+ArialMT"/>
          <w:color w:val="000000"/>
          <w:spacing w:val="16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Così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ogni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pomeriggio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vengono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qui.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trovano,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oltre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negozi,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3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pizzeria,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3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birreria,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l’edicola,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supermercato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parrucchiere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3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</w:t>
      </w:r>
      <w:r>
        <w:rPr>
          <w:rFonts w:ascii="TUVJRB+ArialMT"/>
          <w:color w:val="000000"/>
          <w:spacing w:val="3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tagli</w:t>
      </w:r>
      <w:r>
        <w:rPr>
          <w:rFonts w:ascii="TUVJRB+ArialMT"/>
          <w:color w:val="000000"/>
          <w:spacing w:val="39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“speciali”.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Insomma,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centro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commerciale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mini-città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dove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ragazzi</w:t>
      </w:r>
      <w:r>
        <w:rPr>
          <w:rFonts w:ascii="TUVJRB+ArialMT"/>
          <w:color w:val="000000"/>
          <w:spacing w:val="8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guardano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gli</w:t>
      </w:r>
      <w:r>
        <w:rPr>
          <w:rFonts w:ascii="TUVJRB+ArialMT"/>
          <w:color w:val="000000"/>
          <w:spacing w:val="9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oggetti</w:t>
      </w:r>
      <w:r>
        <w:rPr>
          <w:rFonts w:ascii="TUVJRB+ArialMT"/>
          <w:color w:val="000000"/>
          <w:spacing w:val="8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desiderano.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qualche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volta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li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comprano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anche.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Alessandro,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Alex,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Monica,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Tamara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Annamaria</w:t>
      </w:r>
      <w:r>
        <w:rPr>
          <w:rFonts w:ascii="TUVJRB+ArialMT"/>
          <w:color w:val="000000"/>
          <w:spacing w:val="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incontrano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al</w:t>
      </w:r>
      <w:r>
        <w:rPr>
          <w:rFonts w:ascii="TUVJRB+ArialMT"/>
          <w:color w:val="000000"/>
          <w:spacing w:val="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centro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commerciale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ogni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giorno,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dopo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pranzo.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Tornano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scuola,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mangiano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corsa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8812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14:00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già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lì.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Tamara,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13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anni,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porta</w:t>
      </w:r>
      <w:r>
        <w:rPr>
          <w:rFonts w:ascii="TUVJRB+ArialMT"/>
          <w:color w:val="000000"/>
          <w:spacing w:val="1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1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divisa</w:t>
      </w:r>
      <w:r>
        <w:rPr>
          <w:rFonts w:ascii="TUVJRB+ArialMT"/>
          <w:color w:val="000000"/>
          <w:spacing w:val="1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1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moda: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giubotto,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jeans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aderentissimi</w:t>
      </w:r>
      <w:r>
        <w:rPr>
          <w:rFonts w:ascii="TUVJRB+ArialMT"/>
          <w:color w:val="000000"/>
          <w:spacing w:val="1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larghi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1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fondo,</w:t>
      </w:r>
      <w:r>
        <w:rPr>
          <w:rFonts w:ascii="TUVJRB+ArialMT"/>
          <w:color w:val="000000"/>
          <w:spacing w:val="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zeppa,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brillantino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naso.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Annamaria,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16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anni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un</w:t>
      </w:r>
      <w:r>
        <w:rPr>
          <w:rFonts w:ascii="TUVJRB+ArialMT"/>
          <w:color w:val="000000"/>
          <w:spacing w:val="1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anellino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naso,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preferisce</w:t>
      </w:r>
      <w:r>
        <w:rPr>
          <w:rFonts w:ascii="TUVJRB+ArialMT"/>
          <w:color w:val="000000"/>
          <w:spacing w:val="1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1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moda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10871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etnica.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Alex,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15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anni,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invece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fanatico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ha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molte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paia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ginnastica.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13" w:x="1134" w:y="11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 w:hAnsi="TUVJRB+ArialMT" w:cs="TUVJRB+ArialMT"/>
          <w:color w:val="000000"/>
          <w:spacing w:val="0"/>
          <w:sz w:val="22"/>
        </w:rPr>
        <w:t>“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02" w:x="1207" w:y="118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Non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siamo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sempre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centro”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dice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Alessandro,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20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anni,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elettricista.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“La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domenica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andiamo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mare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o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ballare.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bello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perché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negozi”.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Mentre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gli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altri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mangiano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pizza,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Monica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va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guardare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le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vetrine.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innamora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gonna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1"/>
          <w:sz w:val="22"/>
        </w:rPr>
        <w:t>una</w:t>
      </w:r>
      <w:r>
        <w:rPr>
          <w:rFonts w:ascii="TUVJRB+ArialMT"/>
          <w:color w:val="000000"/>
          <w:spacing w:val="2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maglietta,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costano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troppo.</w:t>
      </w:r>
      <w:r>
        <w:rPr>
          <w:rFonts w:ascii="TUVJRB+ArialMT"/>
          <w:color w:val="000000"/>
          <w:spacing w:val="24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“Per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comprare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vestiti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volte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faccio</w:t>
      </w:r>
      <w:r>
        <w:rPr>
          <w:rFonts w:ascii="TUVJRB+ArialMT"/>
          <w:color w:val="000000"/>
          <w:spacing w:val="7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qualche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lavoretto”,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dice.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Possedere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gli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oggetti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simbolo</w:t>
      </w:r>
      <w:r>
        <w:rPr>
          <w:rFonts w:ascii="TUVJRB+ArialMT"/>
          <w:color w:val="000000"/>
          <w:spacing w:val="7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consumismo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giovanile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molto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importante</w:t>
      </w:r>
      <w:r>
        <w:rPr>
          <w:rFonts w:ascii="TUVJRB+ArialMT"/>
          <w:color w:val="000000"/>
          <w:spacing w:val="6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questi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ragazzi.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telefonino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per</w:t>
      </w:r>
      <w:r>
        <w:rPr>
          <w:rFonts w:ascii="TUVJRB+ArialMT"/>
          <w:color w:val="000000"/>
          <w:spacing w:val="6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esempio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6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1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oggetto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4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tutti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vogliono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avere,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4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serve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non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solo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telefonare,</w:t>
      </w:r>
      <w:r>
        <w:rPr>
          <w:rFonts w:ascii="TUVJRB+ArialMT"/>
          <w:color w:val="000000"/>
          <w:spacing w:val="4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anche,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4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spesso,</w:t>
      </w:r>
      <w:r>
        <w:rPr>
          <w:rFonts w:ascii="TUVJRB+ArialMT"/>
          <w:color w:val="000000"/>
          <w:spacing w:val="4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12134"/>
        <w:widowControl w:val="off"/>
        <w:autoSpaceDE w:val="off"/>
        <w:autoSpaceDN w:val="off"/>
        <w:spacing w:before="2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mandarsi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messaggi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scritti.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832" w:x="8180" w:y="139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(tratto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Donna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moderna</w:t>
      </w:r>
      <w:r>
        <w:rPr>
          <w:rFonts w:ascii="TUVJRB+ArialMT"/>
          <w:color w:val="000000"/>
          <w:spacing w:val="0"/>
          <w:sz w:val="22"/>
        </w:rPr>
        <w:t>)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2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" style="position:absolute;margin-left:50.0499992370605pt;margin-top:75.5pt;z-index:-263;width:495.200012207031pt;height:646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3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4137" w:x="1134" w:y="12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-1"/>
          <w:sz w:val="24"/>
        </w:rPr>
        <w:t>Α</w:t>
      </w:r>
      <w:r>
        <w:rPr>
          <w:rFonts w:ascii="NMETJV+Arial-BoldMT"/>
          <w:color w:val="000000"/>
          <w:spacing w:val="0"/>
          <w:sz w:val="24"/>
        </w:rPr>
        <w:t>.</w:t>
      </w:r>
      <w:r>
        <w:rPr>
          <w:rFonts w:ascii="NMETJV+Arial-BoldMT"/>
          <w:color w:val="000000"/>
          <w:spacing w:val="-13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134" w:y="1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A1.</w:t>
      </w:r>
      <w:r>
        <w:rPr>
          <w:rFonts w:ascii="NMETJV+Arial-BoldMT"/>
          <w:color w:val="000000"/>
          <w:spacing w:val="10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Leggete</w:t>
      </w:r>
      <w:r>
        <w:rPr>
          <w:rFonts w:ascii="NMETJV+Arial-BoldMT"/>
          <w:color w:val="000000"/>
          <w:spacing w:val="4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il</w:t>
      </w:r>
      <w:r>
        <w:rPr>
          <w:rFonts w:ascii="NMETJV+Arial-BoldMT"/>
          <w:color w:val="000000"/>
          <w:spacing w:val="49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testo</w:t>
      </w:r>
      <w:r>
        <w:rPr>
          <w:rFonts w:ascii="NMETJV+Arial-BoldMT"/>
          <w:color w:val="000000"/>
          <w:spacing w:val="49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e</w:t>
      </w:r>
      <w:r>
        <w:rPr>
          <w:rFonts w:ascii="NMETJV+Arial-BoldMT"/>
          <w:color w:val="000000"/>
          <w:spacing w:val="49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rispondete</w:t>
      </w:r>
      <w:r>
        <w:rPr>
          <w:rFonts w:ascii="NMETJV+Arial-BoldMT"/>
          <w:color w:val="000000"/>
          <w:spacing w:val="39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alle</w:t>
      </w:r>
      <w:r>
        <w:rPr>
          <w:rFonts w:ascii="NMETJV+Arial-BoldMT"/>
          <w:color w:val="000000"/>
          <w:spacing w:val="46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seguenti</w:t>
      </w:r>
      <w:r>
        <w:rPr>
          <w:rFonts w:ascii="NMETJV+Arial-BoldMT"/>
          <w:color w:val="000000"/>
          <w:spacing w:val="4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domande</w:t>
      </w:r>
      <w:r>
        <w:rPr>
          <w:rFonts w:ascii="NMETJV+Arial-BoldMT"/>
          <w:color w:val="000000"/>
          <w:spacing w:val="9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(1-4).</w:t>
      </w:r>
      <w:r>
        <w:rPr>
          <w:rFonts w:ascii="NMETJV+Arial-BoldMT"/>
          <w:color w:val="000000"/>
          <w:spacing w:val="38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Ogni</w:t>
      </w:r>
      <w:r>
        <w:rPr>
          <w:rFonts w:ascii="NMETJV+Arial-BoldMT"/>
          <w:color w:val="000000"/>
          <w:spacing w:val="45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risposta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non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9902" w:x="1134" w:y="1630"/>
        <w:widowControl w:val="off"/>
        <w:autoSpaceDE w:val="off"/>
        <w:autoSpaceDN w:val="off"/>
        <w:spacing w:before="0" w:after="0" w:line="245" w:lineRule="exact"/>
        <w:ind w:left="54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deve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contenere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 w:hAnsi="NMETJV+Arial-BoldMT" w:cs="NMETJV+Arial-BoldMT"/>
          <w:color w:val="000000"/>
          <w:spacing w:val="0"/>
          <w:sz w:val="24"/>
        </w:rPr>
        <w:t>più</w:t>
      </w:r>
      <w:r>
        <w:rPr>
          <w:rFonts w:ascii="NMETJV+Arial-BoldMT"/>
          <w:color w:val="000000"/>
          <w:spacing w:val="-4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di</w:t>
      </w:r>
      <w:r>
        <w:rPr>
          <w:rFonts w:ascii="NMETJV+Arial-BoldMT"/>
          <w:color w:val="000000"/>
          <w:spacing w:val="-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20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parole.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2371" w:x="8641" w:y="214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Times New Roman"/>
          <w:b w:val="on"/>
          <w:color w:val="000000"/>
          <w:spacing w:val="0"/>
          <w:sz w:val="24"/>
        </w:rPr>
        <w:t>(</w:t>
      </w:r>
      <w:r>
        <w:rPr>
          <w:rFonts w:ascii="NMETJV+Arial-BoldMT"/>
          <w:color w:val="000000"/>
          <w:spacing w:val="0"/>
          <w:sz w:val="20"/>
        </w:rPr>
        <w:t>4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x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3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=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12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3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854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4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l’argomento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tratta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testo?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tipo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testo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questo?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rapporto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commerciali?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760" w:x="1976" w:y="2891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scopo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questo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testo?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9" w:x="1134" w:y="46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-1"/>
          <w:sz w:val="24"/>
        </w:rPr>
        <w:t>Α</w:t>
      </w:r>
      <w:r>
        <w:rPr>
          <w:rFonts w:ascii="NMETJV+Arial-BoldMT"/>
          <w:color w:val="000000"/>
          <w:spacing w:val="0"/>
          <w:sz w:val="24"/>
        </w:rPr>
        <w:t>2.</w:t>
      </w:r>
      <w:r>
        <w:rPr>
          <w:rFonts w:ascii="NMETJV+Arial-BoldMT"/>
          <w:color w:val="000000"/>
          <w:spacing w:val="10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Tenendo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2"/>
          <w:sz w:val="24"/>
        </w:rPr>
        <w:t>in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considerazione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il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contenuto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del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testo,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segnate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la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lettera</w:t>
      </w:r>
      <w:r>
        <w:rPr>
          <w:rFonts w:ascii="NMETJV+Arial-BoldMT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-1"/>
          <w:sz w:val="24"/>
        </w:rPr>
        <w:t>(</w:t>
      </w:r>
      <w:r>
        <w:rPr>
          <w:rFonts w:ascii="RGLTTJ+Arial-BoldMT" w:hAnsi="RGLTTJ+Arial-BoldMT" w:cs="RGLTTJ+Arial-BoldMT"/>
          <w:color w:val="000000"/>
          <w:spacing w:val="-1"/>
          <w:sz w:val="24"/>
        </w:rPr>
        <w:t>Α</w:t>
      </w:r>
      <w:r>
        <w:rPr>
          <w:rFonts w:ascii="NMETJV+Arial-BoldMT"/>
          <w:color w:val="000000"/>
          <w:spacing w:val="0"/>
          <w:sz w:val="24"/>
        </w:rPr>
        <w:t>,</w:t>
      </w:r>
      <w:r>
        <w:rPr>
          <w:rFonts w:ascii="NMETJV+Arial-BoldMT"/>
          <w:color w:val="000000"/>
          <w:spacing w:val="23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2"/>
          <w:sz w:val="24"/>
        </w:rPr>
        <w:t xml:space="preserve"> </w:t>
      </w:r>
      <w:r>
        <w:rPr>
          <w:rFonts w:ascii="NMETJV+Arial-BoldMT"/>
          <w:color w:val="000000"/>
          <w:spacing w:val="-1"/>
          <w:sz w:val="24"/>
        </w:rPr>
        <w:t>C)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7120" w:x="1674" w:y="4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corrispondente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 w:hAnsi="NMETJV+Arial-BoldMT" w:cs="NMETJV+Arial-BoldMT"/>
          <w:color w:val="000000"/>
          <w:spacing w:val="0"/>
          <w:sz w:val="24"/>
        </w:rPr>
        <w:t>all’affermazione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corretta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tra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quelle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proposte.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2357" w:x="8654" w:y="519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NMETJV+Arial-BoldMT"/>
          <w:color w:val="000000"/>
          <w:spacing w:val="0"/>
          <w:sz w:val="20"/>
        </w:rPr>
        <w:t>(6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x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3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=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18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2852" w:x="1854" w:y="5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4"/>
        </w:rPr>
        <w:t>5.</w:t>
      </w:r>
      <w:r>
        <w:rPr>
          <w:rFonts w:ascii="NMETJV+Arial-BoldMT"/>
          <w:color w:val="000000"/>
          <w:spacing w:val="94"/>
          <w:sz w:val="24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oggi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piace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vedersi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cinema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passare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tempo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nelle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strade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periferia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4423" w:x="2126" w:y="621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C.</w:t>
      </w:r>
      <w:r>
        <w:rPr>
          <w:rFonts w:ascii="NMETJV+Arial-Bold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incontrarsi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62" w:x="1854" w:y="7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6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840" w:x="1976" w:y="73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d’oggi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vestono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modo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840" w:x="1976" w:y="7340"/>
        <w:widowControl w:val="off"/>
        <w:autoSpaceDE w:val="off"/>
        <w:autoSpaceDN w:val="off"/>
        <w:spacing w:before="46" w:after="0" w:line="245" w:lineRule="exact"/>
        <w:ind w:left="15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elegante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1291" w:x="2126" w:y="79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formale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1291" w:x="2126" w:y="7922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sportivo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522" w:x="1854" w:y="87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4"/>
        </w:rPr>
        <w:t>7</w:t>
      </w: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0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vari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tipi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negozi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B.</w:t>
      </w:r>
      <w:r>
        <w:rPr>
          <w:rFonts w:ascii="NMETJV+Arial-Bold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solo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negozi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abbigliamento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700" w:x="2126" w:y="9074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C.</w:t>
      </w:r>
      <w:r>
        <w:rPr>
          <w:rFonts w:ascii="NMETJV+Arial-Bold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esclusivamente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negozi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62" w:x="1844" w:y="10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8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844" w:y="10199"/>
        <w:widowControl w:val="off"/>
        <w:autoSpaceDE w:val="off"/>
        <w:autoSpaceDN w:val="off"/>
        <w:spacing w:before="1133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9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centro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commerciale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8" w:after="0" w:line="245" w:lineRule="exact"/>
        <w:ind w:left="16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mini-città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46" w:after="0" w:line="245" w:lineRule="exact"/>
        <w:ind w:left="16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B.</w:t>
      </w:r>
      <w:r>
        <w:rPr>
          <w:rFonts w:ascii="NMETJV+Arial-Bold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supermercato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751" w:x="1967" w:y="10199"/>
        <w:widowControl w:val="off"/>
        <w:autoSpaceDE w:val="off"/>
        <w:autoSpaceDN w:val="off"/>
        <w:spacing w:before="45" w:after="0" w:line="245" w:lineRule="exact"/>
        <w:ind w:left="16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C.</w:t>
      </w:r>
      <w:r>
        <w:rPr>
          <w:rFonts w:ascii="NMETJV+Arial-Bold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locanda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4757" w:x="1967" w:y="115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.</w:t>
      </w:r>
      <w:r>
        <w:rPr>
          <w:rFonts w:ascii="NMETJV+Arial-BoldMT"/>
          <w:color w:val="000000"/>
          <w:spacing w:val="11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Tutti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ragazzi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considerano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importante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avere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cellulare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anello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2539" w:x="2106" w:y="1189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scarpe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da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ginnastica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62" w:x="1854" w:y="12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171" w:x="1976" w:y="129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0.</w:t>
      </w:r>
      <w:r>
        <w:rPr>
          <w:rFonts w:ascii="NMETJV+Arial-BoldMT"/>
          <w:color w:val="000000"/>
          <w:spacing w:val="-7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giovani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usano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telefonino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anche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A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scattare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fotografie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B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navigare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internet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064" w:x="2106" w:y="1321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-1"/>
          <w:sz w:val="22"/>
        </w:rPr>
        <w:t>C</w:t>
      </w:r>
      <w:r>
        <w:rPr>
          <w:rFonts w:ascii="TUVJRB+ArialMT"/>
          <w:color w:val="000000"/>
          <w:spacing w:val="0"/>
          <w:sz w:val="22"/>
        </w:rPr>
        <w:t>.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scambiare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messaggini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3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4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NMETJV+Arial-BoldMT"/>
          <w:color w:val="000000"/>
          <w:spacing w:val="-1"/>
          <w:sz w:val="24"/>
        </w:rPr>
        <w:t>B.</w:t>
      </w:r>
      <w:r>
        <w:rPr>
          <w:rFonts w:ascii="NMETJV+Arial-BoldMT"/>
          <w:color w:val="000000"/>
          <w:spacing w:val="-13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-1"/>
          <w:sz w:val="24"/>
        </w:rPr>
        <w:t>Β</w:t>
      </w:r>
      <w:r>
        <w:rPr>
          <w:rFonts w:ascii="NMETJV+Arial-BoldMT"/>
          <w:color w:val="000000"/>
          <w:spacing w:val="0"/>
          <w:sz w:val="24"/>
        </w:rPr>
        <w:t>1.</w:t>
      </w:r>
      <w:r>
        <w:rPr>
          <w:rFonts w:ascii="NMETJV+Arial-BoldMT"/>
          <w:color w:val="000000"/>
          <w:spacing w:val="10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Completate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seguenti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frasi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(11-15),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scegliendo</w:t>
      </w:r>
      <w:r>
        <w:rPr>
          <w:rFonts w:ascii="NMETJV+Arial-BoldMT"/>
          <w:color w:val="000000"/>
          <w:spacing w:val="7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una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sola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parola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tra</w:t>
      </w:r>
      <w:r>
        <w:rPr>
          <w:rFonts w:ascii="NMETJV+Arial-BoldMT"/>
          <w:color w:val="000000"/>
          <w:spacing w:val="7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quelle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7000" w:x="1674" w:y="22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date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per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ogni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spazio.</w:t>
      </w:r>
      <w:r>
        <w:rPr>
          <w:rFonts w:ascii="NMETJV+Arial-BoldMT"/>
          <w:color w:val="000000"/>
          <w:spacing w:val="-2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Attenzione!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Ci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sono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due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parole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/>
          <w:color w:val="000000"/>
          <w:spacing w:val="0"/>
          <w:sz w:val="24"/>
          <w:u w:val="single"/>
        </w:rPr>
        <w:t>in</w:t>
      </w:r>
      <w:r>
        <w:rPr>
          <w:rFonts w:ascii="NMETJV+Arial-BoldMT"/>
          <w:color w:val="000000"/>
          <w:spacing w:val="0"/>
          <w:sz w:val="24"/>
          <w:u w:val="single"/>
        </w:rPr>
        <w:t xml:space="preserve"> </w:t>
      </w:r>
      <w:r>
        <w:rPr>
          <w:rFonts w:ascii="NMETJV+Arial-BoldMT" w:hAnsi="NMETJV+Arial-BoldMT" w:cs="NMETJV+Arial-BoldMT"/>
          <w:color w:val="000000"/>
          <w:spacing w:val="-1"/>
          <w:sz w:val="24"/>
          <w:u w:val="single"/>
        </w:rPr>
        <w:t>più</w:t>
      </w:r>
      <w:r>
        <w:rPr>
          <w:rFonts w:ascii="NMETJV+Arial-BoldMT"/>
          <w:color w:val="000000"/>
          <w:spacing w:val="0"/>
          <w:sz w:val="24"/>
        </w:rPr>
        <w:t>.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2357" w:x="8654" w:y="262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NMETJV+Arial-BoldMT"/>
          <w:color w:val="000000"/>
          <w:spacing w:val="0"/>
          <w:sz w:val="20"/>
        </w:rPr>
        <w:t>(5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x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2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=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10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998" w:x="1564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scheda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1230" w:x="3097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malgrado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949" w:x="4658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traccia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1328" w:x="6054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macchiato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961" w:x="7840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 w:hAnsi="NMETJV+Arial-BoldMT" w:cs="NMETJV+Arial-BoldMT"/>
          <w:color w:val="000000"/>
          <w:spacing w:val="0"/>
          <w:sz w:val="22"/>
        </w:rPr>
        <w:t>perché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876" w:x="9081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ampia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851" w:x="10083" w:y="34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odore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3.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4.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415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5.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6355" w:x="1962" w:y="42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uscita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bel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vestito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bianco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caffè.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telefonica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puoi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chiamare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tutti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pubblici.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stanza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dell’albergo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dove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alloggiavamo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luminosa.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 w:hAnsi="TUVJRB+ArialMT" w:cs="TUVJRB+ArialMT"/>
          <w:color w:val="000000"/>
          <w:spacing w:val="0"/>
          <w:sz w:val="22"/>
        </w:rPr>
        <w:t>L’isola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disabitata,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non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c’era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essere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umano.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615" w:x="1962" w:y="4652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Questo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pesce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ha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ottimo.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80" w:x="1134" w:y="76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B2.</w:t>
      </w:r>
      <w:r>
        <w:rPr>
          <w:rFonts w:ascii="NMETJV+Arial-BoldMT"/>
          <w:color w:val="000000"/>
          <w:spacing w:val="10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Completate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</w:t>
      </w:r>
      <w:r>
        <w:rPr>
          <w:rFonts w:ascii="NMETJV+Arial-BoldMT"/>
          <w:color w:val="000000"/>
          <w:spacing w:val="6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seguenti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frasi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(16-20),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mettendo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il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verbo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tra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parentesi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nella</w:t>
      </w:r>
      <w:r>
        <w:rPr>
          <w:rFonts w:ascii="NMETJV+Arial-BoldMT"/>
          <w:color w:val="000000"/>
          <w:spacing w:val="7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forma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9880" w:x="1134" w:y="7601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conveniente.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2357" w:x="8654" w:y="831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NMETJV+Arial-BoldMT"/>
          <w:color w:val="000000"/>
          <w:spacing w:val="0"/>
          <w:sz w:val="20"/>
        </w:rPr>
        <w:t>(5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x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2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=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10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134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6.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7.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8.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9.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256" w:y="9083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0.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Mio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marito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pensa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Mauro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(avere)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molti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soldi.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Signor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Latini,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(potere)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chiudere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porta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favore?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Mentre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Maria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parlava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telefono,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(entrare)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Giulio.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Mia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figlia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_________________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(pulire)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sempre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camera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sola.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906" w:x="1962" w:y="9082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-6"/>
          <w:sz w:val="22"/>
        </w:rPr>
        <w:t>Ieri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sera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_____________________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(noi,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rimanere)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-12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casa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-12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guardare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la</w:t>
      </w:r>
      <w:r>
        <w:rPr>
          <w:rFonts w:ascii="TUVJRB+ArialMT"/>
          <w:color w:val="000000"/>
          <w:spacing w:val="-6"/>
          <w:sz w:val="22"/>
        </w:rPr>
        <w:t xml:space="preserve"> </w:t>
      </w:r>
      <w:r>
        <w:rPr>
          <w:rFonts w:ascii="TUVJRB+ArialMT"/>
          <w:color w:val="000000"/>
          <w:spacing w:val="-6"/>
          <w:sz w:val="22"/>
        </w:rPr>
        <w:t>televisione.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4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" style="position:absolute;margin-left:-1pt;margin-top:-1pt;z-index:-2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50.2000007629395pt;margin-top:165.899993896484pt;z-index:-271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0.0499992370605pt;margin-top:205.699996948242pt;z-index:-275;width:495.200012207031pt;height:113.2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50.0499992370605pt;margin-top:449.299987792969pt;z-index:-279;width:495.2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-1"/>
          <w:sz w:val="24"/>
        </w:rPr>
        <w:t>Β</w:t>
      </w:r>
      <w:r>
        <w:rPr>
          <w:rFonts w:ascii="NMETJV+Arial-BoldMT"/>
          <w:color w:val="000000"/>
          <w:spacing w:val="0"/>
          <w:sz w:val="24"/>
        </w:rPr>
        <w:t>3.</w:t>
      </w:r>
      <w:r>
        <w:rPr>
          <w:rFonts w:ascii="NMETJV+Arial-BoldMT"/>
          <w:color w:val="000000"/>
          <w:spacing w:val="10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Rimettete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seguenti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frasi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(21-25)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 w:hAnsi="NMETJV+Arial-BoldMT" w:cs="NMETJV+Arial-BoldMT"/>
          <w:color w:val="000000"/>
          <w:spacing w:val="0"/>
          <w:sz w:val="24"/>
        </w:rPr>
        <w:t>nell’ordine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adatto,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 w:hAnsi="NMETJV+Arial-BoldMT" w:cs="NMETJV+Arial-BoldMT"/>
          <w:color w:val="000000"/>
          <w:spacing w:val="0"/>
          <w:sz w:val="24"/>
        </w:rPr>
        <w:t>affinché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si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ricostituisca</w:t>
      </w:r>
      <w:r>
        <w:rPr>
          <w:rFonts w:ascii="NMETJV+Arial-BoldMT"/>
          <w:color w:val="000000"/>
          <w:spacing w:val="2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il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testo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nella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sua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forma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iniziale.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Indicate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la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lettera</w:t>
      </w:r>
      <w:r>
        <w:rPr>
          <w:rFonts w:ascii="NMETJV+Arial-BoldMT"/>
          <w:color w:val="000000"/>
          <w:spacing w:val="48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(A,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B,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C,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E)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che</w:t>
      </w:r>
      <w:r>
        <w:rPr>
          <w:rFonts w:ascii="NMETJV+Arial-BoldMT"/>
          <w:color w:val="000000"/>
          <w:spacing w:val="5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segna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5348" w:x="1674" w:y="2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 w:hAnsi="NMETJV+Arial-BoldMT" w:cs="NMETJV+Arial-BoldMT"/>
          <w:color w:val="000000"/>
          <w:spacing w:val="0"/>
          <w:sz w:val="24"/>
        </w:rPr>
        <w:t>l’ordine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di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ogni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frase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nel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testo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da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cui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 w:hAnsi="NMETJV+Arial-BoldMT" w:cs="NMETJV+Arial-BoldMT"/>
          <w:color w:val="000000"/>
          <w:spacing w:val="0"/>
          <w:sz w:val="24"/>
        </w:rPr>
        <w:t>è</w:t>
      </w:r>
      <w:r>
        <w:rPr>
          <w:rFonts w:ascii="NMETJV+Arial-BoldMT"/>
          <w:color w:val="000000"/>
          <w:spacing w:val="0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tratta.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2357" w:x="8654" w:y="24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NMETJV+Arial-BoldMT"/>
          <w:color w:val="000000"/>
          <w:spacing w:val="0"/>
          <w:sz w:val="20"/>
        </w:rPr>
        <w:t>(5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x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2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=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10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2197" w:x="1638" w:y="32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Storia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di</w:t>
      </w:r>
      <w:r>
        <w:rPr>
          <w:rFonts w:ascii="Arial"/>
          <w:i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2"/>
        </w:rPr>
        <w:t>un’amicizia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399" w:x="7885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A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99" w:x="8420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B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99" w:x="8957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C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99" w:x="9492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D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86" w:x="10034" w:y="34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E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0" w:after="0" w:line="245" w:lineRule="exact"/>
        <w:ind w:left="479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Giovanni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Sandra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Bruni,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esempio,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due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1.</w:t>
      </w:r>
      <w:r>
        <w:rPr>
          <w:rFonts w:ascii="NMETJV+Arial-BoldMT"/>
          <w:color w:val="000000"/>
          <w:spacing w:val="2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persone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meravigliose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che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noi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conosciamo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circa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965" w:x="1840" w:y="4034"/>
        <w:widowControl w:val="off"/>
        <w:autoSpaceDE w:val="off"/>
        <w:autoSpaceDN w:val="off"/>
        <w:spacing w:before="5" w:after="0" w:line="245" w:lineRule="exact"/>
        <w:ind w:left="479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anni.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62" w:x="1717" w:y="4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62" w:x="1717" w:y="492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3287" w:x="1840" w:y="49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2.</w:t>
      </w:r>
      <w:r>
        <w:rPr>
          <w:rFonts w:ascii="NMETJV+Arial-BoldMT"/>
          <w:color w:val="000000"/>
          <w:spacing w:val="234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famoso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proverbio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dice: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462" w:x="2318" w:y="53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Ci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siamo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conosciuti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montagna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durante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settimana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462" w:x="2318" w:y="530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bianca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da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allora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nostri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migliori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amici.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423" w:x="1840" w:y="5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3.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5450" w:x="1840" w:y="594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4.</w:t>
      </w:r>
      <w:r>
        <w:rPr>
          <w:rFonts w:ascii="NMETJV+Arial-BoldMT"/>
          <w:color w:val="000000"/>
          <w:spacing w:val="234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“L’ospite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pesce,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dopo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giorni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puzza.”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Forse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sarà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vero,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perché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ogni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proverbio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c’è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-1"/>
          <w:sz w:val="22"/>
        </w:rPr>
        <w:t>po’</w:t>
      </w:r>
      <w:r>
        <w:rPr>
          <w:rFonts w:ascii="TUVJRB+ArialMT"/>
          <w:color w:val="000000"/>
          <w:spacing w:val="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 w:hAnsi="TUVJRB+ArialMT" w:cs="TUVJRB+ArialMT"/>
          <w:color w:val="000000"/>
          <w:spacing w:val="0"/>
          <w:sz w:val="22"/>
        </w:rPr>
        <w:t>verità,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ma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certamente</w:t>
      </w:r>
      <w:r>
        <w:rPr>
          <w:rFonts w:ascii="TUVJRB+ArialMT"/>
          <w:color w:val="000000"/>
          <w:spacing w:val="3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non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è</w:t>
      </w:r>
      <w:r>
        <w:rPr>
          <w:rFonts w:ascii="TUVJRB+ArialMT"/>
          <w:color w:val="000000"/>
          <w:spacing w:val="3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sempre</w:t>
      </w:r>
      <w:r>
        <w:rPr>
          <w:rFonts w:ascii="TUVJRB+ArialMT"/>
          <w:color w:val="000000"/>
          <w:spacing w:val="32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così,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perché</w:t>
      </w:r>
      <w:r>
        <w:rPr>
          <w:rFonts w:ascii="TUVJRB+ArialMT"/>
          <w:color w:val="000000"/>
          <w:spacing w:val="33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sono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delle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persone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portano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gioia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6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allegria</w:t>
      </w:r>
      <w:r>
        <w:rPr>
          <w:rFonts w:ascii="TUVJRB+ArialMT"/>
          <w:color w:val="000000"/>
          <w:spacing w:val="5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anche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5512" w:x="2318" w:y="63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se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restano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casa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come</w:t>
      </w:r>
      <w:r>
        <w:rPr>
          <w:rFonts w:ascii="TUVJRB+ArialMT"/>
          <w:color w:val="000000"/>
          <w:spacing w:val="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ospiti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per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più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giorni.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62" w:x="1717" w:y="67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2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423" w:x="1840" w:y="67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NMETJV+Arial-BoldMT"/>
          <w:color w:val="000000"/>
          <w:spacing w:val="0"/>
          <w:sz w:val="22"/>
        </w:rPr>
      </w:pPr>
      <w:r>
        <w:rPr>
          <w:rFonts w:ascii="NMETJV+Arial-BoldMT"/>
          <w:color w:val="000000"/>
          <w:spacing w:val="0"/>
          <w:sz w:val="22"/>
        </w:rPr>
        <w:t>5.</w:t>
      </w:r>
      <w:r>
        <w:rPr>
          <w:rFonts w:ascii="NMETJV+Arial-BoldMT"/>
          <w:color w:val="000000"/>
          <w:spacing w:val="0"/>
          <w:sz w:val="22"/>
        </w:rPr>
      </w:r>
    </w:p>
    <w:p>
      <w:pPr>
        <w:pStyle w:val="Normal"/>
        <w:framePr w:w="7496" w:x="1134" w:y="81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0"/>
          <w:sz w:val="24"/>
        </w:rPr>
        <w:t>Γ</w:t>
      </w:r>
      <w:r>
        <w:rPr>
          <w:rFonts w:ascii="NMETJV+Arial-BoldMT"/>
          <w:color w:val="000000"/>
          <w:spacing w:val="0"/>
          <w:sz w:val="24"/>
        </w:rPr>
        <w:t>.</w:t>
      </w:r>
      <w:r>
        <w:rPr>
          <w:rFonts w:ascii="NMETJV+Arial-BoldMT"/>
          <w:color w:val="000000"/>
          <w:spacing w:val="-13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8188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NMETJV+Arial-BoldMT"/>
          <w:color w:val="000000"/>
          <w:spacing w:val="0"/>
          <w:sz w:val="24"/>
        </w:rPr>
      </w:pPr>
      <w:r>
        <w:rPr>
          <w:rFonts w:ascii="NMETJV+Arial-BoldMT"/>
          <w:color w:val="000000"/>
          <w:spacing w:val="0"/>
          <w:sz w:val="24"/>
        </w:rPr>
        <w:t>Scrivete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un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testo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in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italiano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(180-200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parole)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sul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tema</w:t>
      </w:r>
      <w:r>
        <w:rPr>
          <w:rFonts w:ascii="NMETJV+Arial-BoldMT"/>
          <w:color w:val="000000"/>
          <w:spacing w:val="1"/>
          <w:sz w:val="24"/>
        </w:rPr>
        <w:t xml:space="preserve"> </w:t>
      </w:r>
      <w:r>
        <w:rPr>
          <w:rFonts w:ascii="NMETJV+Arial-BoldMT"/>
          <w:color w:val="000000"/>
          <w:spacing w:val="0"/>
          <w:sz w:val="24"/>
        </w:rPr>
        <w:t>seguente:</w:t>
      </w:r>
      <w:r>
        <w:rPr>
          <w:rFonts w:ascii="NMETJV+Arial-BoldMT"/>
          <w:color w:val="000000"/>
          <w:spacing w:val="0"/>
          <w:sz w:val="24"/>
        </w:rPr>
      </w:r>
    </w:p>
    <w:p>
      <w:pPr>
        <w:pStyle w:val="Normal"/>
        <w:framePr w:w="1141" w:x="9871" w:y="90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NMETJV+Arial-BoldMT"/>
          <w:color w:val="000000"/>
          <w:spacing w:val="0"/>
          <w:sz w:val="20"/>
        </w:rPr>
        <w:t>(40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punti)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Organizzi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le</w:t>
      </w:r>
      <w:r>
        <w:rPr>
          <w:rFonts w:ascii="TUVJRB+ArialMT"/>
          <w:color w:val="000000"/>
          <w:spacing w:val="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tue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vacanze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estive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9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un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gruppo</w:t>
      </w:r>
      <w:r>
        <w:rPr>
          <w:rFonts w:ascii="TUVJRB+ArialMT"/>
          <w:color w:val="000000"/>
          <w:spacing w:val="8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di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amici.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Decidi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di</w:t>
      </w:r>
      <w:r>
        <w:rPr>
          <w:rFonts w:ascii="TUVJRB+ArialMT"/>
          <w:color w:val="000000"/>
          <w:spacing w:val="1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invitare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anche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il/la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tuo/a</w:t>
      </w:r>
      <w:r>
        <w:rPr>
          <w:rFonts w:ascii="TUVJRB+ArialMT"/>
          <w:color w:val="000000"/>
          <w:spacing w:val="1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amico/a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italiano/a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Roberto/Roberta,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-1"/>
          <w:sz w:val="22"/>
        </w:rPr>
        <w:t>hai</w:t>
      </w:r>
      <w:r>
        <w:rPr>
          <w:rFonts w:ascii="TUVJRB+ArialMT"/>
          <w:color w:val="000000"/>
          <w:spacing w:val="2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conosciuto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l’anno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scorso.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Scrivi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 w:hAnsi="TUVJRB+ArialMT" w:cs="TUVJRB+ArialMT"/>
          <w:color w:val="000000"/>
          <w:spacing w:val="0"/>
          <w:sz w:val="22"/>
        </w:rPr>
        <w:t>un’e-mail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questo/a</w:t>
      </w:r>
      <w:r>
        <w:rPr>
          <w:rFonts w:ascii="TUVJRB+ArialMT"/>
          <w:color w:val="000000"/>
          <w:spacing w:val="22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amico/a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9878" w:x="1134" w:y="960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nella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quale: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FJQBG+SymbolMT" w:hAnsi="GFJQBG+SymbolMT" w:cs="GFJQBG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12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FJQBG+SymbolMT" w:hAnsi="GFJQBG+SymbolMT" w:cs="GFJQBG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2" w:x="1844" w:y="10477"/>
        <w:widowControl w:val="off"/>
        <w:autoSpaceDE w:val="off"/>
        <w:autoSpaceDN w:val="off"/>
        <w:spacing w:before="12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GFJQBG+SymbolMT" w:hAnsi="GFJQBG+SymbolMT" w:cs="GFJQBG+SymbolMT"/>
          <w:color w:val="000000"/>
          <w:spacing w:val="0"/>
          <w:sz w:val="20"/>
        </w:rPr>
        <w:t>•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gli/le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ricordi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qualche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momento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piacevole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vostre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vacanze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comuni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lo/la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informi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sul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luogo,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la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durata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il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programma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delle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vacanze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che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organizzi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7576" w:x="2204" w:y="10480"/>
        <w:widowControl w:val="off"/>
        <w:autoSpaceDE w:val="off"/>
        <w:autoSpaceDN w:val="off"/>
        <w:spacing w:before="127" w:after="0" w:line="245" w:lineRule="exact"/>
        <w:ind w:left="0" w:right="0" w:firstLine="0"/>
        <w:jc w:val="left"/>
        <w:rPr>
          <w:rFonts w:ascii="TUVJRB+ArialMT"/>
          <w:color w:val="000000"/>
          <w:spacing w:val="0"/>
          <w:sz w:val="22"/>
        </w:rPr>
      </w:pPr>
      <w:r>
        <w:rPr>
          <w:rFonts w:ascii="TUVJRB+ArialMT"/>
          <w:color w:val="000000"/>
          <w:spacing w:val="0"/>
          <w:sz w:val="22"/>
        </w:rPr>
        <w:t>lo/la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inviti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a</w:t>
      </w:r>
      <w:r>
        <w:rPr>
          <w:rFonts w:ascii="TUVJRB+ArialMT"/>
          <w:color w:val="000000"/>
          <w:spacing w:val="-1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venire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con</w:t>
      </w:r>
      <w:r>
        <w:rPr>
          <w:rFonts w:ascii="TUVJRB+ArialMT"/>
          <w:color w:val="000000"/>
          <w:spacing w:val="0"/>
          <w:sz w:val="22"/>
        </w:rPr>
        <w:t xml:space="preserve"> </w:t>
      </w:r>
      <w:r>
        <w:rPr>
          <w:rFonts w:ascii="TUVJRB+ArialMT"/>
          <w:color w:val="000000"/>
          <w:spacing w:val="0"/>
          <w:sz w:val="22"/>
        </w:rPr>
        <w:t>voi.</w:t>
      </w:r>
      <w:r>
        <w:rPr>
          <w:rFonts w:ascii="TUVJRB+ArialMT"/>
          <w:color w:val="000000"/>
          <w:spacing w:val="0"/>
          <w:sz w:val="22"/>
        </w:rPr>
      </w:r>
    </w:p>
    <w:p>
      <w:pPr>
        <w:pStyle w:val="Normal"/>
        <w:framePr w:w="3346" w:x="1134" w:y="12169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UVJRB+ArialMT"/>
          <w:color w:val="000000"/>
          <w:spacing w:val="0"/>
          <w:sz w:val="22"/>
          <w:u w:val="single"/>
        </w:rPr>
      </w:pPr>
      <w:r>
        <w:rPr>
          <w:rFonts w:ascii="TUVJRB+ArialMT"/>
          <w:color w:val="000000"/>
          <w:spacing w:val="0"/>
          <w:sz w:val="22"/>
          <w:u w:val="single"/>
        </w:rPr>
        <w:t>Firma</w:t>
      </w:r>
      <w:r>
        <w:rPr>
          <w:rFonts w:ascii="TUVJRB+ArialMT"/>
          <w:color w:val="000000"/>
          <w:spacing w:val="0"/>
          <w:sz w:val="22"/>
          <w:u w:val="single"/>
        </w:rPr>
        <w:t xml:space="preserve"> </w:t>
      </w:r>
      <w:r>
        <w:rPr>
          <w:rFonts w:ascii="TUVJRB+ArialMT"/>
          <w:color w:val="000000"/>
          <w:spacing w:val="0"/>
          <w:sz w:val="22"/>
          <w:u w:val="single"/>
        </w:rPr>
        <w:t>il</w:t>
      </w:r>
      <w:r>
        <w:rPr>
          <w:rFonts w:ascii="TUVJRB+ArialMT"/>
          <w:color w:val="000000"/>
          <w:spacing w:val="0"/>
          <w:sz w:val="22"/>
          <w:u w:val="single"/>
        </w:rPr>
        <w:t xml:space="preserve"> </w:t>
      </w:r>
      <w:r>
        <w:rPr>
          <w:rFonts w:ascii="TUVJRB+ArialMT"/>
          <w:color w:val="000000"/>
          <w:spacing w:val="0"/>
          <w:sz w:val="22"/>
          <w:u w:val="single"/>
        </w:rPr>
        <w:t>testo</w:t>
      </w:r>
      <w:r>
        <w:rPr>
          <w:rFonts w:ascii="TUVJRB+ArialMT"/>
          <w:color w:val="000000"/>
          <w:spacing w:val="0"/>
          <w:sz w:val="22"/>
          <w:u w:val="single"/>
        </w:rPr>
        <w:t xml:space="preserve"> </w:t>
      </w:r>
      <w:r>
        <w:rPr>
          <w:rFonts w:ascii="TUVJRB+ArialMT"/>
          <w:color w:val="000000"/>
          <w:spacing w:val="0"/>
          <w:sz w:val="22"/>
          <w:u w:val="single"/>
        </w:rPr>
        <w:t>come</w:t>
      </w:r>
      <w:r>
        <w:rPr>
          <w:rFonts w:ascii="TUVJRB+ArialMT"/>
          <w:color w:val="000000"/>
          <w:spacing w:val="0"/>
          <w:sz w:val="22"/>
          <w:u w:val="single"/>
        </w:rPr>
        <w:t xml:space="preserve"> </w:t>
      </w:r>
      <w:r>
        <w:rPr>
          <w:rFonts w:ascii="TUVJRB+ArialMT"/>
          <w:color w:val="000000"/>
          <w:spacing w:val="0"/>
          <w:sz w:val="22"/>
          <w:u w:val="single"/>
        </w:rPr>
        <w:t>Paolo/Paola</w:t>
      </w:r>
      <w:r>
        <w:rPr>
          <w:rFonts w:ascii="TUVJRB+ArialMT"/>
          <w:color w:val="000000"/>
          <w:spacing w:val="0"/>
          <w:sz w:val="22"/>
          <w:u w:val="single"/>
        </w:rPr>
      </w:r>
    </w:p>
    <w:p>
      <w:pPr>
        <w:pStyle w:val="Normal"/>
        <w:framePr w:w="2661" w:x="4742" w:y="13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RGLTTJ+Arial-BoldMT" w:hAnsi="RGLTTJ+Arial-BoldMT" w:cs="RGLTTJ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NMETJV+Arial-BoldMT"/>
          <w:color w:val="000000"/>
          <w:spacing w:val="0"/>
          <w:sz w:val="20"/>
        </w:rPr>
      </w:pPr>
      <w:r>
        <w:rPr>
          <w:rFonts w:ascii="RGLTTJ+Arial-BoldMT" w:hAnsi="RGLTTJ+Arial-BoldMT" w:cs="RGLTTJ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  <w:t xml:space="preserve"> </w:t>
      </w:r>
      <w:r>
        <w:rPr>
          <w:rFonts w:ascii="RGLTTJ+Arial-BoldMT" w:hAnsi="RGLTTJ+Arial-BoldMT" w:cs="RGLTTJ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NMETJV+Arial-BoldMT"/>
          <w:color w:val="000000"/>
          <w:spacing w:val="0"/>
          <w:sz w:val="20"/>
        </w:rPr>
        <w:t>5</w:t>
      </w:r>
      <w:r>
        <w:rPr>
          <w:rFonts w:ascii="NMETJ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75.25pt;margin-top:142.050003051758pt;z-index:-283;width:444.799987792969pt;height:229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-1pt;margin-top:-1pt;z-index:-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5260" w:x="3442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ΠΑΙΔΕΙΑΣ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WMMEBF+ArialNarrow-Bold" w:hAnsi="WMMEBF+ArialNarrow-Bold" w:cs="WMMEBF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FKSRM+Arial-BoldMT" w:hAnsi="JFKSRM+Arial-BoldMT" w:cs="JFKSRM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457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JFKSRM+Arial-BoldMT" w:hAnsi="JFKSRM+Arial-BoldMT" w:cs="JFKSRM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ΙΤΑΛΙΚΗ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JFKSRM+Arial-BoldMT" w:hAnsi="JFKSRM+Arial-BoldMT" w:cs="JFKSRM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2953" w:x="8059" w:y="37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KPGDI+ArialMT"/>
          <w:color w:val="000000"/>
          <w:spacing w:val="0"/>
          <w:sz w:val="24"/>
        </w:rPr>
      </w:pPr>
      <w:r>
        <w:rPr>
          <w:rFonts w:ascii="DBSHOT+ArialMT" w:hAnsi="DBSHOT+ArialMT" w:cs="DBSHOT+ArialMT"/>
          <w:color w:val="000000"/>
          <w:spacing w:val="0"/>
          <w:sz w:val="24"/>
        </w:rPr>
        <w:t>Δευτέρα</w:t>
      </w:r>
      <w:r>
        <w:rPr>
          <w:rFonts w:ascii="JKPGDI+ArialMT"/>
          <w:color w:val="000000"/>
          <w:spacing w:val="0"/>
          <w:sz w:val="24"/>
        </w:rPr>
        <w:t>,</w:t>
      </w:r>
      <w:r>
        <w:rPr>
          <w:rFonts w:ascii="JKPGDI+ArialMT"/>
          <w:color w:val="000000"/>
          <w:spacing w:val="1"/>
          <w:sz w:val="24"/>
        </w:rPr>
        <w:t xml:space="preserve"> </w:t>
      </w:r>
      <w:r>
        <w:rPr>
          <w:rFonts w:ascii="JKPGDI+ArialMT"/>
          <w:color w:val="000000"/>
          <w:spacing w:val="-1"/>
          <w:sz w:val="24"/>
        </w:rPr>
        <w:t>30</w:t>
      </w:r>
      <w:r>
        <w:rPr>
          <w:rFonts w:ascii="JKPGDI+ArialMT"/>
          <w:color w:val="000000"/>
          <w:spacing w:val="2"/>
          <w:sz w:val="24"/>
        </w:rPr>
        <w:t xml:space="preserve"> </w:t>
      </w:r>
      <w:r>
        <w:rPr>
          <w:rFonts w:ascii="DBSHOT+ArialMT" w:hAnsi="DBSHOT+ArialMT" w:cs="DBSHOT+ArialMT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JKPGDI+ArialMT"/>
          <w:color w:val="000000"/>
          <w:spacing w:val="0"/>
          <w:sz w:val="24"/>
        </w:rPr>
        <w:t>2014</w:t>
      </w:r>
      <w:r>
        <w:rPr>
          <w:rFonts w:ascii="JKPGDI+ArialMT"/>
          <w:color w:val="000000"/>
          <w:spacing w:val="0"/>
          <w:sz w:val="24"/>
        </w:rPr>
      </w:r>
    </w:p>
    <w:p>
      <w:pPr>
        <w:pStyle w:val="Normal"/>
        <w:framePr w:w="457" w:x="225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1" w:x="2473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2674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287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3044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312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3307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355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Γ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3724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380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" w:x="408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252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470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4657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903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089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9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5508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73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5938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6167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6244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646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6647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89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GBQVFV+Arial-BoldMT"/>
          <w:color w:val="000000"/>
          <w:spacing w:val="0"/>
          <w:sz w:val="28"/>
        </w:rPr>
      </w:pPr>
      <w:r>
        <w:rPr>
          <w:rFonts w:ascii="GBQVFV+Arial-BoldMT"/>
          <w:color w:val="000000"/>
          <w:spacing w:val="0"/>
          <w:sz w:val="28"/>
        </w:rPr>
        <w:t>K</w:t>
      </w:r>
      <w:r>
        <w:rPr>
          <w:rFonts w:ascii="GBQVFV+Arial-BoldMT"/>
          <w:color w:val="000000"/>
          <w:spacing w:val="0"/>
          <w:sz w:val="28"/>
        </w:rPr>
      </w:r>
    </w:p>
    <w:p>
      <w:pPr>
        <w:pStyle w:val="Normal"/>
        <w:framePr w:w="442" w:x="7098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GBQVFV+Arial-BoldMT"/>
          <w:color w:val="000000"/>
          <w:spacing w:val="0"/>
          <w:sz w:val="28"/>
        </w:rPr>
      </w:pPr>
      <w:r>
        <w:rPr>
          <w:rFonts w:ascii="GBQVFV+Arial-BoldMT"/>
          <w:color w:val="000000"/>
          <w:spacing w:val="0"/>
          <w:sz w:val="28"/>
        </w:rPr>
        <w:t>A</w:t>
      </w:r>
      <w:r>
        <w:rPr>
          <w:rFonts w:ascii="GBQVFV+Arial-BoldMT"/>
          <w:color w:val="000000"/>
          <w:spacing w:val="0"/>
          <w:sz w:val="28"/>
        </w:rPr>
      </w:r>
    </w:p>
    <w:p>
      <w:pPr>
        <w:pStyle w:val="Normal"/>
        <w:framePr w:w="318" w:x="7300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GBQVFV+Arial-BoldMT"/>
          <w:color w:val="000000"/>
          <w:spacing w:val="0"/>
          <w:sz w:val="28"/>
        </w:rPr>
      </w:pPr>
      <w:r>
        <w:rPr>
          <w:rFonts w:ascii="GBQVFV+Arial-BoldMT"/>
          <w:color w:val="000000"/>
          <w:spacing w:val="0"/>
          <w:sz w:val="28"/>
        </w:rPr>
        <w:t>I</w:t>
      </w:r>
      <w:r>
        <w:rPr>
          <w:rFonts w:ascii="GBQVFV+Arial-BoldMT"/>
          <w:color w:val="000000"/>
          <w:spacing w:val="0"/>
          <w:sz w:val="28"/>
        </w:rPr>
      </w:r>
    </w:p>
    <w:p>
      <w:pPr>
        <w:pStyle w:val="Normal"/>
        <w:framePr w:w="411" w:x="745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7626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7704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7951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8138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8340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6" w:x="8557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Ψ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8783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69" w:x="8985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Φ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18" w:x="9215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9292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9479" w:y="431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KSRM+Arial-BoldMT" w:hAnsi="JFKSRM+Arial-BoldMT" w:cs="JFKSRM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2" w:x="1134" w:y="5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9753" w:x="1256" w:y="50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11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απαντήσετε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σε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όλα</w:t>
      </w:r>
      <w:r>
        <w:rPr>
          <w:rFonts w:ascii="Times New Roman"/>
          <w:color w:val="000000"/>
          <w:spacing w:val="38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1"/>
          <w:sz w:val="22"/>
        </w:rPr>
        <w:t>τα</w:t>
      </w:r>
      <w:r>
        <w:rPr>
          <w:rFonts w:ascii="Times New Roman"/>
          <w:color w:val="000000"/>
          <w:spacing w:val="36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ερωτήματα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στο</w:t>
      </w:r>
      <w:r>
        <w:rPr>
          <w:rFonts w:ascii="Times New Roman"/>
          <w:color w:val="000000"/>
          <w:spacing w:val="39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τετράδιό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σας</w:t>
      </w:r>
      <w:r>
        <w:rPr>
          <w:rFonts w:ascii="GBQVFV+Arial-BoldMT"/>
          <w:color w:val="000000"/>
          <w:spacing w:val="0"/>
          <w:sz w:val="22"/>
        </w:rPr>
        <w:t>,</w:t>
      </w:r>
      <w:r>
        <w:rPr>
          <w:rFonts w:ascii="GBQVFV+Arial-BoldMT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ακολουθώντας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την</w:t>
      </w:r>
      <w:r>
        <w:rPr>
          <w:rFonts w:ascii="Times New Roman"/>
          <w:color w:val="000000"/>
          <w:spacing w:val="4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αρίθμηση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753" w:x="1256" w:y="5033"/>
        <w:widowControl w:val="off"/>
        <w:autoSpaceDE w:val="off"/>
        <w:autoSpaceDN w:val="off"/>
        <w:spacing w:before="8" w:after="0" w:line="245" w:lineRule="exact"/>
        <w:ind w:left="235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θεμάτων</w:t>
      </w:r>
      <w:r>
        <w:rPr>
          <w:rFonts w:ascii="GBQVFV+Arial-BoldMT"/>
          <w:color w:val="000000"/>
          <w:spacing w:val="0"/>
          <w:sz w:val="22"/>
        </w:rPr>
        <w:t>,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ως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εξής</w:t>
      </w:r>
      <w:r>
        <w:rPr>
          <w:rFonts w:ascii="GBQVFV+Arial-BoldMT"/>
          <w:color w:val="000000"/>
          <w:spacing w:val="0"/>
          <w:sz w:val="22"/>
        </w:rPr>
        <w:t>: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1463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621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1744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2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2135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2257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2318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2380" w:y="56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6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546" w:x="2136" w:y="60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9547" w:x="1464" w:y="679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GBQVFV+Arial-BoldMT"/>
          <w:color w:val="000000"/>
          <w:spacing w:val="0"/>
          <w:sz w:val="22"/>
        </w:rPr>
        <w:t>2.</w:t>
      </w:r>
      <w:r>
        <w:rPr>
          <w:rFonts w:ascii="GBQVFV+Arial-BoldMT"/>
          <w:color w:val="000000"/>
          <w:spacing w:val="14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1"/>
          <w:sz w:val="22"/>
        </w:rPr>
        <w:t>του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γράμμα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που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αντιστοιχεί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στη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47" w:x="1464" w:y="6791"/>
        <w:widowControl w:val="off"/>
        <w:autoSpaceDE w:val="off"/>
        <w:autoSpaceDN w:val="off"/>
        <w:spacing w:before="8" w:after="0" w:line="245" w:lineRule="exact"/>
        <w:ind w:left="55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σωστή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απάντηση</w:t>
      </w:r>
      <w:r>
        <w:rPr>
          <w:rFonts w:ascii="GBQVFV+Arial-BoldMT"/>
          <w:color w:val="000000"/>
          <w:spacing w:val="0"/>
          <w:sz w:val="22"/>
        </w:rPr>
        <w:t>,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π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χ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5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7418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6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704" w:x="2136" w:y="74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2"/>
        </w:rPr>
        <w:t>–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C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704" w:x="2136" w:y="7418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1464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62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1745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2014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217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2368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249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262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5" w:x="2763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ψ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292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03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12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296" w:y="8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431" w:y="8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565" w:y="8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687" w:y="841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883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98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11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430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4434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457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" w:x="463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474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4883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08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5178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31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550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560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6" w:x="574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ω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928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02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16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6294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642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527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666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683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696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7095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7218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731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7512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ζ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7613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7747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784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798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ύ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10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8243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8348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470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866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9" w:x="8786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8889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987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9121" w:y="84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2" w:y="8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2" w:y="8789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668" w:x="2135" w:y="8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668" w:x="2135" w:y="8789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146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62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01" w:x="1745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201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217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2368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249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262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5" w:x="2763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ψ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292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03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129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296" w:y="9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431" w:y="9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565" w:y="9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687" w:y="97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883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98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411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430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443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457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9" w:x="463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θ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4749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4883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08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5178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31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550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560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6" w:x="574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ω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5928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02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16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629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6429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6527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666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6839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696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7095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7218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731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745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" w:x="763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6" w:x="7785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ω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0" w:x="797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812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22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8416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55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8685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5" w:x="8820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8954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905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9115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9237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ό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9433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9531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ύ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08" w:x="9659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9827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9962" w:y="97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10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10161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668" w:x="2136" w:y="1016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6.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668" w:x="2136" w:y="10161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7.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9547" w:x="1464" w:y="1116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Β</w:t>
      </w:r>
      <w:r>
        <w:rPr>
          <w:rFonts w:ascii="GBQVFV+Arial-BoldMT"/>
          <w:color w:val="000000"/>
          <w:spacing w:val="0"/>
          <w:sz w:val="22"/>
        </w:rPr>
        <w:t>3.</w:t>
      </w:r>
      <w:r>
        <w:rPr>
          <w:rFonts w:ascii="GBQVFV+Arial-BoldMT"/>
          <w:color w:val="000000"/>
          <w:spacing w:val="14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γράψετε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  <w:u w:val="single"/>
        </w:rPr>
        <w:t>μόνο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τον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αριθμό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1"/>
          <w:sz w:val="22"/>
        </w:rPr>
        <w:t>του</w:t>
      </w:r>
      <w:r>
        <w:rPr>
          <w:rFonts w:ascii="Times New Roman"/>
          <w:color w:val="000000"/>
          <w:spacing w:val="31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ερωτήματος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και</w:t>
      </w:r>
      <w:r>
        <w:rPr>
          <w:rFonts w:ascii="Times New Roman"/>
          <w:color w:val="000000"/>
          <w:spacing w:val="3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γράμμα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που</w:t>
      </w:r>
      <w:r>
        <w:rPr>
          <w:rFonts w:ascii="Times New Roman"/>
          <w:color w:val="000000"/>
          <w:spacing w:val="32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αντιστοιχεί</w:t>
      </w:r>
      <w:r>
        <w:rPr>
          <w:rFonts w:ascii="Times New Roman"/>
          <w:color w:val="000000"/>
          <w:spacing w:val="3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στη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547" w:x="1464" w:y="11160"/>
        <w:widowControl w:val="off"/>
        <w:autoSpaceDE w:val="off"/>
        <w:autoSpaceDN w:val="off"/>
        <w:spacing w:before="8" w:after="0" w:line="245" w:lineRule="exact"/>
        <w:ind w:left="55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σωστή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απάντηση</w:t>
      </w:r>
      <w:r>
        <w:rPr>
          <w:rFonts w:ascii="GBQVFV+Arial-BoldMT"/>
          <w:color w:val="000000"/>
          <w:spacing w:val="0"/>
          <w:sz w:val="22"/>
        </w:rPr>
        <w:t>,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π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χ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117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2014" w:y="11786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827" w:x="2136" w:y="117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2"/>
        </w:rPr>
        <w:t>–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A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827" w:x="2136" w:y="11786"/>
        <w:widowControl w:val="off"/>
        <w:autoSpaceDE w:val="off"/>
        <w:autoSpaceDN w:val="off"/>
        <w:spacing w:before="12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2.</w:t>
      </w:r>
      <w:r>
        <w:rPr>
          <w:rFonts w:ascii="GBQVFV+Arial-BoldMT"/>
          <w:color w:val="000000"/>
          <w:spacing w:val="0"/>
          <w:sz w:val="22"/>
        </w:rPr>
        <w:t xml:space="preserve"> </w:t>
      </w:r>
      <w:r>
        <w:rPr>
          <w:rFonts w:ascii="GBQVFV+Arial-BoldMT"/>
          <w:color w:val="000000"/>
          <w:spacing w:val="0"/>
          <w:sz w:val="22"/>
        </w:rPr>
        <w:t>...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72" w:x="1464" w:y="12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596" w:y="12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8997" w:x="2014" w:y="127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αναπτύξετε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το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ζητούμενο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θέμα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στο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τετράδιό</w:t>
      </w:r>
      <w:r>
        <w:rPr>
          <w:rFonts w:ascii="Times New Roman"/>
          <w:color w:val="000000"/>
          <w:spacing w:val="55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σας</w:t>
      </w:r>
      <w:r>
        <w:rPr>
          <w:rFonts w:ascii="GBQVFV+Arial-BoldMT"/>
          <w:color w:val="000000"/>
          <w:spacing w:val="0"/>
          <w:sz w:val="22"/>
        </w:rPr>
        <w:t>,</w:t>
      </w:r>
      <w:r>
        <w:rPr>
          <w:rFonts w:ascii="GBQVFV+Arial-BoldMT"/>
          <w:color w:val="000000"/>
          <w:spacing w:val="48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χωρίς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1"/>
          <w:sz w:val="22"/>
        </w:rPr>
        <w:t>να</w:t>
      </w:r>
      <w:r>
        <w:rPr>
          <w:rFonts w:ascii="Times New Roman"/>
          <w:color w:val="000000"/>
          <w:spacing w:val="5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αντιγράψετε</w:t>
      </w:r>
      <w:r>
        <w:rPr>
          <w:rFonts w:ascii="Times New Roman"/>
          <w:color w:val="000000"/>
          <w:spacing w:val="54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την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8997" w:x="2014" w:y="1278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JFKSRM+Arial-BoldMT" w:hAnsi="JFKSRM+Arial-BoldMT" w:cs="JFKSRM+Arial-BoldMT"/>
          <w:color w:val="000000"/>
          <w:spacing w:val="0"/>
          <w:sz w:val="22"/>
        </w:rPr>
        <w:t>οδηγία</w:t>
      </w:r>
      <w:r>
        <w:rPr>
          <w:rFonts w:ascii="GBQVFV+Arial-BoldMT"/>
          <w:color w:val="000000"/>
          <w:spacing w:val="0"/>
          <w:sz w:val="22"/>
        </w:rPr>
        <w:t>-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εκφώνηση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13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9666" w:x="1256" w:y="13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113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-1"/>
          <w:sz w:val="22"/>
        </w:rPr>
        <w:t>Να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χρησιμοποιήσετε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μόνο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μπλε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μαύρο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στυλό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διαρκείας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και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μόνο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ανεξίτηλης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2"/>
        </w:rPr>
        <w:t>μελάνης</w:t>
      </w:r>
      <w:r>
        <w:rPr>
          <w:rFonts w:ascii="GBQVFV+Arial-BoldMT"/>
          <w:color w:val="000000"/>
          <w:spacing w:val="0"/>
          <w:sz w:val="22"/>
        </w:rPr>
        <w:t>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9666" w:x="1256" w:y="13664"/>
        <w:widowControl w:val="off"/>
        <w:autoSpaceDE w:val="off"/>
        <w:autoSpaceDN w:val="off"/>
        <w:spacing w:before="501" w:after="0" w:line="268" w:lineRule="exact"/>
        <w:ind w:left="3785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8"/>
          <w:sz w:val="24"/>
        </w:rPr>
        <w:t>επιτυχία</w:t>
      </w:r>
      <w:r>
        <w:rPr>
          <w:rFonts w:ascii="GBQVFV+Arial-BoldMT"/>
          <w:color w:val="000000"/>
          <w:spacing w:val="0"/>
          <w:sz w:val="24"/>
        </w:rPr>
        <w:t>!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28"/>
        <w:widowControl w:val="off"/>
        <w:autoSpaceDE w:val="off"/>
        <w:autoSpaceDN w:val="off"/>
        <w:spacing w:before="27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" style="position:absolute;margin-left:54.2000007629395pt;margin-top:250.350006103516pt;z-index:-291;width:486.899993896484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70.6500015258789pt;margin-top:281.649993896484pt;z-index:-295;width:470.5pt;height:5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70.6500015258789pt;margin-top:338.25pt;z-index:-299;width:470.5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70.6999969482422pt;margin-top:419.5pt;z-index:-307;width:470.399993896484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70.6500015258789pt;margin-top:438.149993896484pt;z-index:-311;width:470.5pt;height:46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0.6500015258789pt;margin-top:488.100006103516pt;z-index:-315;width:470.5pt;height:6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70.6500015258789pt;margin-top:556.700012207031pt;z-index:-319;width:470.5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0.6500015258789pt;margin-top:637.950012207031pt;z-index:-323;width:470.5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54.2000007629395pt;margin-top:681.849975585938pt;z-index:-327;width:486.899993896484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40" w:y="71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2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413" w:x="1135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308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468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1535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734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894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068" w:y="12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374" w:x="1135" w:y="2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Anita,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la</w:t>
      </w:r>
      <w:r>
        <w:rPr>
          <w:rFonts w:ascii="GBQVFV+Arial-BoldMT"/>
          <w:color w:val="000000"/>
          <w:spacing w:val="-2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laurea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della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vita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"Rivincita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dopo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il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terremoto"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6374" w:x="1135" w:y="205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GBQVFV+Arial-BoldMT"/>
          <w:color w:val="000000"/>
          <w:spacing w:val="0"/>
          <w:sz w:val="23"/>
        </w:rPr>
      </w:pPr>
      <w:r>
        <w:rPr>
          <w:rFonts w:ascii="GBQVFV+Arial-BoldMT"/>
          <w:color w:val="000000"/>
          <w:spacing w:val="0"/>
          <w:sz w:val="23"/>
        </w:rPr>
        <w:t>di</w:t>
      </w:r>
      <w:r>
        <w:rPr>
          <w:rFonts w:ascii="GBQVFV+Arial-BoldMT"/>
          <w:color w:val="000000"/>
          <w:spacing w:val="0"/>
          <w:sz w:val="23"/>
        </w:rPr>
        <w:t xml:space="preserve"> </w:t>
      </w:r>
      <w:r>
        <w:rPr>
          <w:rFonts w:ascii="GBQVFV+Arial-BoldMT"/>
          <w:color w:val="000000"/>
          <w:spacing w:val="0"/>
          <w:sz w:val="23"/>
        </w:rPr>
        <w:t>GIUSEPPE</w:t>
      </w:r>
      <w:r>
        <w:rPr>
          <w:rFonts w:ascii="GBQVFV+Arial-BoldMT"/>
          <w:color w:val="000000"/>
          <w:spacing w:val="0"/>
          <w:sz w:val="23"/>
        </w:rPr>
        <w:t xml:space="preserve"> </w:t>
      </w:r>
      <w:r>
        <w:rPr>
          <w:rFonts w:ascii="GBQVFV+Arial-BoldMT"/>
          <w:color w:val="000000"/>
          <w:spacing w:val="0"/>
          <w:sz w:val="23"/>
        </w:rPr>
        <w:t>CAPORALE</w:t>
      </w:r>
      <w:r>
        <w:rPr>
          <w:rFonts w:ascii="GBQVFV+Arial-Bold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seconda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vita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di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Paola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Fulcheri,</w:t>
      </w:r>
      <w:r>
        <w:rPr>
          <w:rFonts w:ascii="JKPGDI+ArialMT"/>
          <w:color w:val="000000"/>
          <w:spacing w:val="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Anita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per</w:t>
      </w:r>
      <w:r>
        <w:rPr>
          <w:rFonts w:ascii="JKPGDI+ArialMT"/>
          <w:color w:val="000000"/>
          <w:spacing w:val="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gli</w:t>
      </w:r>
      <w:r>
        <w:rPr>
          <w:rFonts w:ascii="JKPGDI+ArialMT"/>
          <w:color w:val="000000"/>
          <w:spacing w:val="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amici,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iniziata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più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di</w:t>
      </w:r>
      <w:r>
        <w:rPr>
          <w:rFonts w:ascii="JKPGDI+ArialMT"/>
          <w:color w:val="000000"/>
          <w:spacing w:val="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venti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giorni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fa: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2937"/>
        <w:widowControl w:val="off"/>
        <w:autoSpaceDE w:val="off"/>
        <w:autoSpaceDN w:val="off"/>
        <w:spacing w:before="77" w:after="0" w:line="257" w:lineRule="exact"/>
        <w:ind w:left="128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1</w:t>
      </w:r>
      <w:r>
        <w:rPr>
          <w:rFonts w:ascii="JKPGDI+ArialMT"/>
          <w:color w:val="000000"/>
          <w:spacing w:val="8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luglio.</w:t>
      </w:r>
      <w:r>
        <w:rPr>
          <w:rFonts w:ascii="JKPGDI+ArialMT"/>
          <w:color w:val="000000"/>
          <w:spacing w:val="89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Il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giorno</w:t>
      </w:r>
      <w:r>
        <w:rPr>
          <w:rFonts w:ascii="JKPGDI+ArialMT"/>
          <w:color w:val="000000"/>
          <w:spacing w:val="8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sua</w:t>
      </w:r>
      <w:r>
        <w:rPr>
          <w:rFonts w:ascii="JKPGDI+ArialMT"/>
          <w:color w:val="000000"/>
          <w:spacing w:val="8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laurea.</w:t>
      </w:r>
      <w:r>
        <w:rPr>
          <w:rFonts w:ascii="JKPGDI+ArialMT"/>
          <w:color w:val="000000"/>
          <w:spacing w:val="8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Tra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368" w:x="5641" w:y="360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2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1" w:x="5641" w:y="39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sorrisi,</w:t>
      </w:r>
      <w:r>
        <w:rPr>
          <w:rFonts w:ascii="JKPGDI+ArialMT"/>
          <w:color w:val="000000"/>
          <w:spacing w:val="2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abbracci</w:t>
      </w:r>
      <w:r>
        <w:rPr>
          <w:rFonts w:ascii="JKPGDI+ArialMT"/>
          <w:color w:val="000000"/>
          <w:spacing w:val="2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2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fotografie.</w:t>
      </w:r>
      <w:r>
        <w:rPr>
          <w:rFonts w:ascii="JKPGDI+ArialMT"/>
          <w:color w:val="000000"/>
          <w:spacing w:val="28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Ed</w:t>
      </w:r>
      <w:r>
        <w:rPr>
          <w:rFonts w:ascii="JKPGDI+ArialMT"/>
          <w:color w:val="000000"/>
          <w:spacing w:val="27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2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iniziata</w:t>
      </w:r>
      <w:r>
        <w:rPr>
          <w:rFonts w:ascii="JKPGDI+ArialMT"/>
          <w:color w:val="000000"/>
          <w:spacing w:val="28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lì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1" w:x="5641" w:y="394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proprio</w:t>
      </w:r>
      <w:r>
        <w:rPr>
          <w:rFonts w:ascii="JKPGDI+ArialMT"/>
          <w:color w:val="000000"/>
          <w:spacing w:val="1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dove</w:t>
      </w:r>
      <w:r>
        <w:rPr>
          <w:rFonts w:ascii="JKPGDI+ArialMT"/>
          <w:color w:val="000000"/>
          <w:spacing w:val="21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2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finita</w:t>
      </w:r>
      <w:r>
        <w:rPr>
          <w:rFonts w:ascii="JKPGDI+ArialMT"/>
          <w:color w:val="000000"/>
          <w:spacing w:val="2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2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prima:</w:t>
      </w:r>
      <w:r>
        <w:rPr>
          <w:rFonts w:ascii="JKPGDI+ArialMT"/>
          <w:color w:val="000000"/>
          <w:spacing w:val="1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all'Aquila.</w:t>
      </w:r>
      <w:r>
        <w:rPr>
          <w:rFonts w:ascii="JKPGDI+ArialMT"/>
          <w:color w:val="000000"/>
          <w:spacing w:val="1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Lei,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368" w:x="5641" w:y="46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2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691" w:x="5770" w:y="461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4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anni,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4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una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dei</w:t>
      </w:r>
      <w:r>
        <w:rPr>
          <w:rFonts w:ascii="JKPGDI+ArialMT"/>
          <w:color w:val="000000"/>
          <w:spacing w:val="4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quattro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sopravvissuti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494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crollo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Casa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dello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Studente,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il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6</w:t>
      </w:r>
      <w:r>
        <w:rPr>
          <w:rFonts w:ascii="JKPGDI+ArialMT"/>
          <w:color w:val="000000"/>
          <w:spacing w:val="4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aprile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4947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1"/>
          <w:sz w:val="23"/>
        </w:rPr>
        <w:t>del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2009.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Ancora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oggi,</w:t>
      </w:r>
      <w:r>
        <w:rPr>
          <w:rFonts w:ascii="JKPGDI+ArialMT"/>
          <w:color w:val="000000"/>
          <w:spacing w:val="9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nonostante</w:t>
      </w:r>
      <w:r>
        <w:rPr>
          <w:rFonts w:ascii="JKPGDI+ArialMT"/>
          <w:color w:val="000000"/>
          <w:spacing w:val="8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abbia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561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voltato</w:t>
      </w:r>
      <w:r>
        <w:rPr>
          <w:rFonts w:ascii="JKPGDI+ArialMT"/>
          <w:color w:val="000000"/>
          <w:spacing w:val="5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pagina</w:t>
      </w:r>
      <w:r>
        <w:rPr>
          <w:rFonts w:ascii="JKPGDI+ArialMT"/>
          <w:color w:val="000000"/>
          <w:spacing w:val="54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(e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nonostante</w:t>
      </w:r>
      <w:r>
        <w:rPr>
          <w:rFonts w:ascii="JKPGDI+ArialMT"/>
          <w:color w:val="000000"/>
          <w:spacing w:val="5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53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felicità</w:t>
      </w:r>
      <w:r>
        <w:rPr>
          <w:rFonts w:ascii="JKPGDI+ArialMT"/>
          <w:color w:val="000000"/>
          <w:spacing w:val="5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per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19" w:x="5641" w:y="595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una</w:t>
      </w:r>
      <w:r>
        <w:rPr>
          <w:rFonts w:ascii="JKPGDI+ArialMT"/>
          <w:color w:val="000000"/>
          <w:spacing w:val="8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laurea</w:t>
      </w:r>
      <w:r>
        <w:rPr>
          <w:rFonts w:ascii="JKPGDI+ArialMT"/>
          <w:color w:val="000000"/>
          <w:spacing w:val="8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con</w:t>
      </w:r>
      <w:r>
        <w:rPr>
          <w:rFonts w:ascii="JKPGDI+ArialMT"/>
          <w:color w:val="000000"/>
          <w:spacing w:val="85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il</w:t>
      </w:r>
      <w:r>
        <w:rPr>
          <w:rFonts w:ascii="JKPGDI+ArialMT"/>
          <w:color w:val="000000"/>
          <w:spacing w:val="8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massimo</w:t>
      </w:r>
      <w:r>
        <w:rPr>
          <w:rFonts w:ascii="JKPGDI+ArialMT"/>
          <w:color w:val="000000"/>
          <w:spacing w:val="8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dei</w:t>
      </w:r>
      <w:r>
        <w:rPr>
          <w:rFonts w:ascii="JKPGDI+ArialMT"/>
          <w:color w:val="000000"/>
          <w:spacing w:val="8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voti</w:t>
      </w:r>
      <w:r>
        <w:rPr>
          <w:rFonts w:ascii="JKPGDI+ArialMT"/>
          <w:color w:val="000000"/>
          <w:spacing w:val="8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8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628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consapevolezza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3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essere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prima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laureata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19" w:x="5641" w:y="662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dei</w:t>
      </w:r>
      <w:r>
        <w:rPr>
          <w:rFonts w:ascii="JKPGDI+ArialMT"/>
          <w:color w:val="000000"/>
          <w:spacing w:val="3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sopravvissuti</w:t>
      </w:r>
      <w:r>
        <w:rPr>
          <w:rFonts w:ascii="JKPGDI+ArialMT"/>
          <w:color w:val="000000"/>
          <w:spacing w:val="3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</w:t>
      </w:r>
      <w:r>
        <w:rPr>
          <w:rFonts w:ascii="JKPGDI+ArialMT"/>
          <w:color w:val="000000"/>
          <w:spacing w:val="3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crollo</w:t>
      </w:r>
      <w:r>
        <w:rPr>
          <w:rFonts w:ascii="JKPGDI+ArialMT"/>
          <w:color w:val="000000"/>
          <w:spacing w:val="3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Casa</w:t>
      </w:r>
      <w:r>
        <w:rPr>
          <w:rFonts w:ascii="JKPGDI+ArialMT"/>
          <w:color w:val="000000"/>
          <w:spacing w:val="3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dello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19" w:x="5641" w:y="695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Studente),</w:t>
      </w:r>
      <w:r>
        <w:rPr>
          <w:rFonts w:ascii="JKPGDI+ArialMT"/>
          <w:color w:val="000000"/>
          <w:spacing w:val="7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appena</w:t>
      </w:r>
      <w:r>
        <w:rPr>
          <w:rFonts w:ascii="JKPGDI+ArialMT"/>
          <w:color w:val="000000"/>
          <w:spacing w:val="7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prova</w:t>
      </w:r>
      <w:r>
        <w:rPr>
          <w:rFonts w:ascii="JKPGDI+ArialMT"/>
          <w:color w:val="000000"/>
          <w:spacing w:val="7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7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ricordare</w:t>
      </w:r>
      <w:r>
        <w:rPr>
          <w:rFonts w:ascii="JKPGDI+ArialMT"/>
          <w:color w:val="000000"/>
          <w:spacing w:val="7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quel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19" w:x="5641" w:y="729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maledetto</w:t>
      </w:r>
      <w:r>
        <w:rPr>
          <w:rFonts w:ascii="JKPGDI+ArialMT"/>
          <w:color w:val="000000"/>
          <w:spacing w:val="11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giorno,</w:t>
      </w:r>
      <w:r>
        <w:rPr>
          <w:rFonts w:ascii="JKPGDI+ArialMT"/>
          <w:color w:val="000000"/>
          <w:spacing w:val="11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si</w:t>
      </w:r>
      <w:r>
        <w:rPr>
          <w:rFonts w:ascii="JKPGDI+ArialMT"/>
          <w:color w:val="000000"/>
          <w:spacing w:val="11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commuove.</w:t>
      </w:r>
      <w:r>
        <w:rPr>
          <w:rFonts w:ascii="JKPGDI+ArialMT"/>
          <w:color w:val="000000"/>
          <w:spacing w:val="11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Piange.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4820" w:x="5641" w:y="762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Riesce</w:t>
      </w:r>
      <w:r>
        <w:rPr>
          <w:rFonts w:ascii="JKPGDI+ArialMT"/>
          <w:color w:val="000000"/>
          <w:spacing w:val="3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solo</w:t>
      </w:r>
      <w:r>
        <w:rPr>
          <w:rFonts w:ascii="JKPGDI+ArialMT"/>
          <w:color w:val="000000"/>
          <w:spacing w:val="3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3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raccontare</w:t>
      </w:r>
      <w:r>
        <w:rPr>
          <w:rFonts w:ascii="JKPGDI+ArialMT"/>
          <w:color w:val="000000"/>
          <w:spacing w:val="40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4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essere</w:t>
      </w:r>
      <w:r>
        <w:rPr>
          <w:rFonts w:ascii="JKPGDI+ArialMT"/>
          <w:color w:val="000000"/>
          <w:spacing w:val="3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rimasta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tre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ore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sospesa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nel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vuoto.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Ana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Paola</w:t>
      </w:r>
      <w:r>
        <w:rPr>
          <w:rFonts w:ascii="JKPGDI+ArialMT"/>
          <w:color w:val="000000"/>
          <w:spacing w:val="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era</w:t>
      </w:r>
      <w:r>
        <w:rPr>
          <w:rFonts w:ascii="JKPGDI+ArialMT"/>
          <w:color w:val="000000"/>
          <w:spacing w:val="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sveglia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spaventata,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mentre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una</w:t>
      </w:r>
      <w:r>
        <w:rPr>
          <w:rFonts w:ascii="JKPGDI+ArialMT"/>
          <w:color w:val="000000"/>
          <w:spacing w:val="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parte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1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quel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palazzo</w:t>
      </w:r>
      <w:r>
        <w:rPr>
          <w:rFonts w:ascii="JKPGDI+ArialMT"/>
          <w:color w:val="000000"/>
          <w:spacing w:val="1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crollava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terra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(portandosi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via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otto</w:t>
      </w:r>
      <w:r>
        <w:rPr>
          <w:rFonts w:ascii="JKPGDI+ArialMT"/>
          <w:color w:val="000000"/>
          <w:spacing w:val="1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suoi</w:t>
      </w:r>
      <w:r>
        <w:rPr>
          <w:rFonts w:ascii="JKPGDI+ArialMT"/>
          <w:color w:val="000000"/>
          <w:spacing w:val="1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amici).</w:t>
      </w:r>
      <w:r>
        <w:rPr>
          <w:rFonts w:ascii="JKPGDI+ArialMT"/>
          <w:color w:val="000000"/>
          <w:spacing w:val="1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Aggrappata</w:t>
      </w:r>
      <w:r>
        <w:rPr>
          <w:rFonts w:ascii="JKPGDI+ArialMT"/>
          <w:color w:val="000000"/>
          <w:spacing w:val="1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ciò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che</w:t>
      </w:r>
      <w:r>
        <w:rPr>
          <w:rFonts w:ascii="JKPGDI+ArialMT"/>
          <w:color w:val="000000"/>
          <w:spacing w:val="1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rimaneva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sua</w:t>
      </w:r>
      <w:r>
        <w:rPr>
          <w:rFonts w:ascii="JKPGDI+ArialMT"/>
          <w:color w:val="000000"/>
          <w:spacing w:val="5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stanza.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Appena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oltre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porta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</w:t>
      </w:r>
      <w:r>
        <w:rPr>
          <w:rFonts w:ascii="JKPGDI+ArialMT"/>
          <w:color w:val="000000"/>
          <w:spacing w:val="5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c'era</w:t>
      </w:r>
      <w:r>
        <w:rPr>
          <w:rFonts w:ascii="JKPGDI+ArialMT"/>
          <w:color w:val="000000"/>
          <w:spacing w:val="58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più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nulla.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Nulla.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"Non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c'era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più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9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corridoio...".</w:t>
      </w:r>
      <w:r>
        <w:rPr>
          <w:rFonts w:ascii="JKPGDI+ArialMT"/>
          <w:color w:val="000000"/>
          <w:spacing w:val="4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Ricorda</w:t>
      </w:r>
      <w:r>
        <w:rPr>
          <w:rFonts w:ascii="JKPGDI+ArialMT"/>
          <w:color w:val="000000"/>
          <w:spacing w:val="5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anche</w:t>
      </w:r>
      <w:r>
        <w:rPr>
          <w:rFonts w:ascii="JKPGDI+ArialMT"/>
          <w:color w:val="000000"/>
          <w:spacing w:val="4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che</w:t>
      </w:r>
      <w:r>
        <w:rPr>
          <w:rFonts w:ascii="JKPGDI+ArialMT"/>
          <w:color w:val="000000"/>
          <w:spacing w:val="4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</w:t>
      </w:r>
      <w:r>
        <w:rPr>
          <w:rFonts w:ascii="JKPGDI+ArialMT"/>
          <w:color w:val="000000"/>
          <w:spacing w:val="4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furono</w:t>
      </w:r>
      <w:r>
        <w:rPr>
          <w:rFonts w:ascii="JKPGDI+ArialMT"/>
          <w:color w:val="000000"/>
          <w:spacing w:val="5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vigili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</w:t>
      </w:r>
      <w:r>
        <w:rPr>
          <w:rFonts w:ascii="JKPGDI+ArialMT"/>
          <w:color w:val="000000"/>
          <w:spacing w:val="49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fuoco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o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Protezione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Civile</w:t>
      </w:r>
      <w:r>
        <w:rPr>
          <w:rFonts w:ascii="JKPGDI+ArialMT"/>
          <w:color w:val="000000"/>
          <w:spacing w:val="4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salvarla.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uscita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viva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da</w:t>
      </w:r>
      <w:r>
        <w:rPr>
          <w:rFonts w:ascii="JKPGDI+ArialMT"/>
          <w:color w:val="000000"/>
          <w:spacing w:val="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quelle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macerie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grazie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quattro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suoi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amici,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anche</w:t>
      </w:r>
      <w:r>
        <w:rPr>
          <w:rFonts w:ascii="JKPGDI+ArialMT"/>
          <w:color w:val="000000"/>
          <w:spacing w:val="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loro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rimasti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in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7961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vita,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quasi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tutti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presenti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il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giorno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dell’inizio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nuova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vita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[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...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]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1"/>
          <w:sz w:val="23"/>
        </w:rPr>
        <w:t>Non</w:t>
      </w:r>
      <w:r>
        <w:rPr>
          <w:rFonts w:ascii="JKPGDI+ArialMT"/>
          <w:color w:val="000000"/>
          <w:spacing w:val="2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ha</w:t>
      </w:r>
      <w:r>
        <w:rPr>
          <w:rFonts w:ascii="JKPGDI+ArialMT"/>
          <w:color w:val="000000"/>
          <w:spacing w:val="2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chiare</w:t>
      </w:r>
      <w:r>
        <w:rPr>
          <w:rFonts w:ascii="JKPGDI+ArialMT"/>
          <w:color w:val="000000"/>
          <w:spacing w:val="2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le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idee</w:t>
      </w:r>
      <w:r>
        <w:rPr>
          <w:rFonts w:ascii="JKPGDI+ArialMT"/>
          <w:color w:val="000000"/>
          <w:spacing w:val="2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sul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futuro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"non</w:t>
      </w:r>
      <w:r>
        <w:rPr>
          <w:rFonts w:ascii="JKPGDI+ArialMT"/>
          <w:color w:val="000000"/>
          <w:spacing w:val="2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lo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vedo..."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dice.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"Il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preside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mi</w:t>
      </w:r>
      <w:r>
        <w:rPr>
          <w:rFonts w:ascii="JKPGDI+ArialMT"/>
          <w:color w:val="000000"/>
          <w:spacing w:val="2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consiglia</w:t>
      </w:r>
      <w:r>
        <w:rPr>
          <w:rFonts w:ascii="JKPGDI+ArialMT"/>
          <w:color w:val="000000"/>
          <w:spacing w:val="23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2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andare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all'estero,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sfruttando</w:t>
      </w:r>
      <w:r>
        <w:rPr>
          <w:rFonts w:ascii="JKPGDI+ArialMT"/>
          <w:color w:val="000000"/>
          <w:spacing w:val="4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4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conoscenza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dello</w:t>
      </w:r>
      <w:r>
        <w:rPr>
          <w:rFonts w:ascii="JKPGDI+ArialMT"/>
          <w:color w:val="000000"/>
          <w:spacing w:val="4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spagnolo,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ma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</w:t>
      </w:r>
      <w:r>
        <w:rPr>
          <w:rFonts w:ascii="JKPGDI+ArialMT"/>
          <w:color w:val="000000"/>
          <w:spacing w:val="4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ho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ancora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deciso.</w:t>
      </w:r>
      <w:r>
        <w:rPr>
          <w:rFonts w:ascii="JKPGDI+ArialMT"/>
          <w:color w:val="000000"/>
          <w:spacing w:val="39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una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scelta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difficile".</w:t>
      </w:r>
      <w:r>
        <w:rPr>
          <w:rFonts w:ascii="JKPGDI+ArialMT"/>
          <w:color w:val="000000"/>
          <w:spacing w:val="68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Si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laureata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in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Scienze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delle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Investigazioni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il</w:t>
      </w:r>
      <w:r>
        <w:rPr>
          <w:rFonts w:ascii="JKPGDI+ArialMT"/>
          <w:color w:val="000000"/>
          <w:spacing w:val="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preside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4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sua</w:t>
      </w:r>
      <w:r>
        <w:rPr>
          <w:rFonts w:ascii="JKPGDI+ArialMT"/>
          <w:color w:val="000000"/>
          <w:spacing w:val="5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facoltà,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0038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Franco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Sidoti,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entusiasta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di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lei.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[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...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]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Ana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Paola,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nel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frattempo,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è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tornata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vivere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nuovo.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"Dopo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due</w:t>
      </w:r>
      <w:r>
        <w:rPr>
          <w:rFonts w:ascii="JKPGDI+ArialMT"/>
          <w:color w:val="000000"/>
          <w:spacing w:val="56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anni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55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mezzo</w:t>
      </w:r>
      <w:r>
        <w:rPr>
          <w:rFonts w:ascii="JKPGDI+ArialMT"/>
          <w:color w:val="000000"/>
          <w:spacing w:val="57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di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patimenti,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sofferenze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ripensamenti,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ho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capito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che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vita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mi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ha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dato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un'altra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possibilità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devo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coglierla.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Anche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per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miei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amici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che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non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ci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sono</w:t>
      </w:r>
      <w:r>
        <w:rPr>
          <w:rFonts w:ascii="JKPGDI+ArialMT"/>
          <w:color w:val="000000"/>
          <w:spacing w:val="44"/>
          <w:sz w:val="23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3"/>
        </w:rPr>
        <w:t>più".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Anche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1"/>
          <w:sz w:val="23"/>
        </w:rPr>
        <w:t>per</w:t>
      </w:r>
      <w:r>
        <w:rPr>
          <w:rFonts w:ascii="JKPGDI+ArialMT"/>
          <w:color w:val="000000"/>
          <w:spacing w:val="4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Michelone,</w:t>
      </w:r>
      <w:r>
        <w:rPr>
          <w:rFonts w:ascii="JKPGDI+ArialMT"/>
          <w:color w:val="000000"/>
          <w:spacing w:val="4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il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ragazzo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morto</w:t>
      </w:r>
      <w:r>
        <w:rPr>
          <w:rFonts w:ascii="JKPGDI+ArialMT"/>
          <w:color w:val="000000"/>
          <w:spacing w:val="6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tra</w:t>
      </w:r>
      <w:r>
        <w:rPr>
          <w:rFonts w:ascii="JKPGDI+ArialMT"/>
          <w:color w:val="000000"/>
          <w:spacing w:val="6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le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macerie,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che</w:t>
      </w:r>
      <w:r>
        <w:rPr>
          <w:rFonts w:ascii="JKPGDI+ArialMT"/>
          <w:color w:val="000000"/>
          <w:spacing w:val="6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quella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notte</w:t>
      </w:r>
      <w:r>
        <w:rPr>
          <w:rFonts w:ascii="JKPGDI+ArialMT"/>
          <w:color w:val="000000"/>
          <w:spacing w:val="6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prima</w:t>
      </w:r>
      <w:r>
        <w:rPr>
          <w:rFonts w:ascii="JKPGDI+ArialMT"/>
          <w:color w:val="000000"/>
          <w:spacing w:val="62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della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scossa</w:t>
      </w:r>
      <w:r>
        <w:rPr>
          <w:rFonts w:ascii="JKPGDI+ArialMT"/>
          <w:color w:val="000000"/>
          <w:spacing w:val="63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fatale,</w:t>
      </w:r>
      <w:r>
        <w:rPr>
          <w:rFonts w:ascii="JKPGDI+ArialMT"/>
          <w:color w:val="000000"/>
          <w:spacing w:val="6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lungo</w:t>
      </w:r>
      <w:r>
        <w:rPr>
          <w:rFonts w:ascii="JKPGDI+ArialMT"/>
          <w:color w:val="000000"/>
          <w:spacing w:val="63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un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9326" w:x="1135" w:y="11446"/>
        <w:widowControl w:val="off"/>
        <w:autoSpaceDE w:val="off"/>
        <w:autoSpaceDN w:val="off"/>
        <w:spacing w:before="77" w:after="0" w:line="257" w:lineRule="exact"/>
        <w:ind w:left="0" w:right="0" w:firstLine="0"/>
        <w:jc w:val="left"/>
        <w:rPr>
          <w:rFonts w:ascii="JKPGDI+ArialMT"/>
          <w:color w:val="000000"/>
          <w:spacing w:val="0"/>
          <w:sz w:val="23"/>
        </w:rPr>
      </w:pPr>
      <w:r>
        <w:rPr>
          <w:rFonts w:ascii="JKPGDI+ArialMT"/>
          <w:color w:val="000000"/>
          <w:spacing w:val="0"/>
          <w:sz w:val="23"/>
        </w:rPr>
        <w:t>corridoio,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l'ha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abbracciata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e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le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-1"/>
          <w:sz w:val="23"/>
        </w:rPr>
        <w:t>ha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detto:</w:t>
      </w:r>
      <w:r>
        <w:rPr>
          <w:rFonts w:ascii="JKPGDI+ArialMT"/>
          <w:color w:val="000000"/>
          <w:spacing w:val="0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"non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avere</w:t>
      </w:r>
      <w:r>
        <w:rPr>
          <w:rFonts w:ascii="JKPGDI+ArialMT"/>
          <w:color w:val="000000"/>
          <w:spacing w:val="-1"/>
          <w:sz w:val="23"/>
        </w:rPr>
        <w:t xml:space="preserve"> </w:t>
      </w:r>
      <w:r>
        <w:rPr>
          <w:rFonts w:ascii="JKPGDI+ArialMT"/>
          <w:color w:val="000000"/>
          <w:spacing w:val="0"/>
          <w:sz w:val="23"/>
        </w:rPr>
        <w:t>paura...".</w:t>
      </w:r>
      <w:r>
        <w:rPr>
          <w:rFonts w:ascii="JKPGDI+ArialMT"/>
          <w:color w:val="000000"/>
          <w:spacing w:val="0"/>
          <w:sz w:val="23"/>
        </w:rPr>
      </w:r>
    </w:p>
    <w:p>
      <w:pPr>
        <w:pStyle w:val="Normal"/>
        <w:framePr w:w="8628" w:x="2384" w:y="1361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tratto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  <w:u w:val="single"/>
        </w:rPr>
        <w:t>http://www</w:t>
      </w: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0"/>
          <w:sz w:val="22"/>
          <w:u w:val="single"/>
        </w:rPr>
        <w:t>repubblica</w:t>
      </w: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0"/>
          <w:sz w:val="22"/>
          <w:u w:val="single"/>
        </w:rPr>
        <w:t>it/cronaca/</w:t>
      </w:r>
      <w:r>
        <w:rPr>
          <w:rFonts w:ascii="JKPGDI+ArialMT"/>
          <w:color w:val="000000"/>
          <w:spacing w:val="0"/>
          <w:sz w:val="22"/>
        </w:rPr>
        <w:t>2</w:t>
      </w:r>
      <w:r>
        <w:rPr>
          <w:rFonts w:ascii="JKPGDI+ArialMT"/>
          <w:color w:val="000000"/>
          <w:spacing w:val="0"/>
          <w:sz w:val="22"/>
          <w:u w:val="single"/>
        </w:rPr>
        <w:t>011/08/13/news/laur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0"/>
          <w:sz w:val="22"/>
          <w:u w:val="single"/>
        </w:rPr>
        <w:t>a_l_aquila</w:t>
      </w:r>
      <w:r>
        <w:rPr>
          <w:rFonts w:ascii="JKPGDI+ArialMT"/>
          <w:color w:val="000000"/>
          <w:spacing w:val="0"/>
          <w:sz w:val="22"/>
        </w:rPr>
        <w:t>-</w:t>
      </w:r>
      <w:r>
        <w:rPr>
          <w:rFonts w:ascii="JKPGDI+ArialMT"/>
          <w:color w:val="000000"/>
          <w:spacing w:val="0"/>
          <w:sz w:val="22"/>
          <w:u w:val="single"/>
        </w:rPr>
        <w:t>20387988</w:t>
      </w:r>
      <w:r>
        <w:rPr>
          <w:rFonts w:ascii="JKPGDI+ArialMT"/>
          <w:color w:val="000000"/>
          <w:spacing w:val="0"/>
          <w:sz w:val="22"/>
        </w:rPr>
        <w:t>/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1803" w:x="5172" w:y="1590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2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2" style="position:absolute;margin-left:50.0999984741211pt;margin-top:97.9499969482422pt;z-index:-331;width:495.149993896484pt;height:608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54.25pt;margin-top:55.75pt;z-index:-335;width:474.299987792969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-1pt;margin-top:-1pt;z-index:-3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3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413" w:x="1134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07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413" w:x="1427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600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7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20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09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266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5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626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770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996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141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300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474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647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79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980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19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353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539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684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71" w:y="1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902" w:x="1134" w:y="2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A1.</w:t>
      </w:r>
      <w:r>
        <w:rPr>
          <w:rFonts w:ascii="GBQVFV+Arial-BoldMT"/>
          <w:color w:val="000000"/>
          <w:spacing w:val="9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Leggete</w:t>
      </w:r>
      <w:r>
        <w:rPr>
          <w:rFonts w:ascii="GBQVFV+Arial-BoldMT"/>
          <w:color w:val="000000"/>
          <w:spacing w:val="4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il</w:t>
      </w:r>
      <w:r>
        <w:rPr>
          <w:rFonts w:ascii="GBQVFV+Arial-BoldMT"/>
          <w:color w:val="000000"/>
          <w:spacing w:val="4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testo</w:t>
      </w:r>
      <w:r>
        <w:rPr>
          <w:rFonts w:ascii="GBQVFV+Arial-BoldMT"/>
          <w:color w:val="000000"/>
          <w:spacing w:val="4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4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rispondete</w:t>
      </w:r>
      <w:r>
        <w:rPr>
          <w:rFonts w:ascii="GBQVFV+Arial-BoldMT"/>
          <w:color w:val="000000"/>
          <w:spacing w:val="3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alle</w:t>
      </w:r>
      <w:r>
        <w:rPr>
          <w:rFonts w:ascii="GBQVFV+Arial-BoldMT"/>
          <w:color w:val="000000"/>
          <w:spacing w:val="46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seguenti</w:t>
      </w:r>
      <w:r>
        <w:rPr>
          <w:rFonts w:ascii="GBQVFV+Arial-BoldMT"/>
          <w:color w:val="000000"/>
          <w:spacing w:val="4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domande</w:t>
      </w:r>
      <w:r>
        <w:rPr>
          <w:rFonts w:ascii="GBQVFV+Arial-BoldMT"/>
          <w:color w:val="000000"/>
          <w:spacing w:val="9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(1-4).</w:t>
      </w:r>
      <w:r>
        <w:rPr>
          <w:rFonts w:ascii="GBQVFV+Arial-BoldMT"/>
          <w:color w:val="000000"/>
          <w:spacing w:val="38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Ogni</w:t>
      </w:r>
      <w:r>
        <w:rPr>
          <w:rFonts w:ascii="GBQVFV+Arial-BoldMT"/>
          <w:color w:val="000000"/>
          <w:spacing w:val="45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risposta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non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9902" w:x="1134" w:y="2282"/>
        <w:widowControl w:val="off"/>
        <w:autoSpaceDE w:val="off"/>
        <w:autoSpaceDN w:val="off"/>
        <w:spacing w:before="8" w:after="0" w:line="268" w:lineRule="exact"/>
        <w:ind w:left="539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deve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contenere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4"/>
        </w:rPr>
        <w:t>più</w:t>
      </w:r>
      <w:r>
        <w:rPr>
          <w:rFonts w:ascii="GBQVFV+Arial-BoldMT"/>
          <w:color w:val="000000"/>
          <w:spacing w:val="-4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di</w:t>
      </w:r>
      <w:r>
        <w:rPr>
          <w:rFonts w:ascii="GBQVFV+Arial-BoldMT"/>
          <w:color w:val="000000"/>
          <w:spacing w:val="-2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20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parole.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2370" w:x="8642" w:y="28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4"/>
        </w:rPr>
        <w:t>(</w:t>
      </w:r>
      <w:r>
        <w:rPr>
          <w:rFonts w:ascii="GBQVFV+Arial-BoldMT"/>
          <w:color w:val="000000"/>
          <w:spacing w:val="0"/>
          <w:sz w:val="20"/>
        </w:rPr>
        <w:t>4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x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3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=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12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1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2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3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4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Quando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laureata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evento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drammatico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viene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ricordato?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625" w:x="1616" w:y="323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protagonista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storia?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543" w:x="1616" w:y="3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cosa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-1"/>
          <w:sz w:val="22"/>
        </w:rPr>
        <w:t>ha</w:t>
      </w:r>
      <w:r>
        <w:rPr>
          <w:rFonts w:ascii="JKPGDI+ArialMT"/>
          <w:color w:val="000000"/>
          <w:spacing w:val="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capito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dopo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questa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traumatica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esperienza?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13" w:x="113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2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144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167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182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195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210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223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238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252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2762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283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06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319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334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49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362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369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83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33" w:x="397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r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406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60" w:x="420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z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432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438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453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468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4902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4968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12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525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540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555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63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5762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590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u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605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613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637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518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665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680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88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702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715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23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738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,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753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766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80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g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94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096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822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309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853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598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882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88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902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910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918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33" w:x="9314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r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940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963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(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413" w:x="9708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9881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,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413" w:x="10037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298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413" w:x="10520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10693" w:y="5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)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7120" w:x="1674" w:y="5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corrispondente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4"/>
        </w:rPr>
        <w:t>all’affermazione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corretta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tra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quelle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proposte.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2357" w:x="8656" w:y="59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0"/>
        </w:rPr>
        <w:t>(6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x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3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=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18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362" w:x="1494" w:y="65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5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6576"/>
        <w:widowControl w:val="off"/>
        <w:autoSpaceDE w:val="off"/>
        <w:autoSpaceDN w:val="off"/>
        <w:spacing w:before="965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6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09" w:x="1616" w:y="65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salvata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grazie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all’aiuto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09" w:x="1616" w:y="6576"/>
        <w:widowControl w:val="off"/>
        <w:autoSpaceDE w:val="off"/>
        <w:autoSpaceDN w:val="off"/>
        <w:spacing w:before="7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9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vigili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fuoco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776" w:x="1854" w:y="7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9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altri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studenti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776" w:x="1854" w:y="708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7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Protezione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Civile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965" w:x="1616" w:y="77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Quando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arrivato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terremoto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trovava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965" w:x="1616" w:y="7787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6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propria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967" w:x="1854" w:y="83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62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all’Università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967" w:x="1854" w:y="8332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6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dello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Studente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9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7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9113"/>
        <w:widowControl w:val="off"/>
        <w:autoSpaceDE w:val="off"/>
        <w:autoSpaceDN w:val="off"/>
        <w:spacing w:before="96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8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57" w:x="1616" w:y="91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Nel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crollo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</w:t>
      </w:r>
      <w:r>
        <w:rPr>
          <w:rFonts w:ascii="JKPGDI+ArialMT"/>
          <w:color w:val="000000"/>
          <w:spacing w:val="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palazzo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sono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morti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57" w:x="1616" w:y="9113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9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otto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studenti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117" w:x="1854" w:y="96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9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quattro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studenti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117" w:x="1854" w:y="962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8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tutti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gli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studenti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29" w:x="1616" w:y="103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progetti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ha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-1"/>
          <w:sz w:val="22"/>
        </w:rPr>
        <w:t>per</w:t>
      </w:r>
      <w:r>
        <w:rPr>
          <w:rFonts w:ascii="JKPGDI+ArialMT"/>
          <w:color w:val="000000"/>
          <w:spacing w:val="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futuro?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29" w:x="1616" w:y="10325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9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sposarsi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630" w:x="1854" w:y="108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9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ancora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630" w:x="1854" w:y="1083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7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andare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vacanza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11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9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494" w:y="1159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1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.</w:t>
      </w:r>
      <w:r>
        <w:rPr>
          <w:rFonts w:ascii="JKPGDI+ArialMT"/>
          <w:color w:val="000000"/>
          <w:spacing w:val="115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Quando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ha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ripreso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vivere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Anita?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9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due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anni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mezzo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9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due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mesi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mezzo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16" w:x="1616" w:y="11590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7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un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anno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7374" w:x="1616" w:y="1285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0.</w:t>
      </w:r>
      <w:r>
        <w:rPr>
          <w:rFonts w:ascii="JKPGDI+ArialMT"/>
          <w:color w:val="000000"/>
          <w:spacing w:val="-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Quella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notte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prima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terribile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scossa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terremoto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l’amico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Michelone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A.</w:t>
      </w:r>
      <w:r>
        <w:rPr>
          <w:rFonts w:ascii="JKPGDI+ArialMT"/>
          <w:color w:val="000000"/>
          <w:spacing w:val="92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l’ha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spaventata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B.</w:t>
      </w:r>
      <w:r>
        <w:rPr>
          <w:rFonts w:ascii="JKPGDI+ArialMT"/>
          <w:color w:val="000000"/>
          <w:spacing w:val="92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l’ha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incoraggiata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2288" w:x="1854" w:y="1310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C.</w:t>
      </w:r>
      <w:r>
        <w:rPr>
          <w:rFonts w:ascii="JKPGDI+ArialMT"/>
          <w:color w:val="000000"/>
          <w:spacing w:val="8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l’ha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abbandonata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3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4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3024" w:x="1134" w:y="1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BQVFV+Arial-BoldMT"/>
          <w:color w:val="000000"/>
          <w:spacing w:val="-1"/>
          <w:sz w:val="24"/>
        </w:rPr>
        <w:t>B.</w:t>
      </w:r>
      <w:r>
        <w:rPr>
          <w:rFonts w:ascii="GBQVFV+Arial-BoldMT"/>
          <w:color w:val="000000"/>
          <w:spacing w:val="-13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3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1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144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413" w:x="167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184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453" w:x="199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m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220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p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235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2421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255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263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276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284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311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18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45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359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372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g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387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u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401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415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429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437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4581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f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33" w:x="4661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r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475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488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5021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522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(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30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1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43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1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557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-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652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1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578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5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591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)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599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,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20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33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46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6602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g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674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681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i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6882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01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162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30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594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u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774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n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788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15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8292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843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50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877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p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892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33" w:x="9057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r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9150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o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929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936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20" w:x="963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33" w:x="9715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r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9808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1007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q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87" w:x="1022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u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1037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10506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07" w:x="10573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373" w:x="10639" w:y="23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e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7000" w:x="1674" w:y="25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date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per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ogni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spazio.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Attenzione!</w:t>
      </w:r>
      <w:r>
        <w:rPr>
          <w:rFonts w:ascii="GBQVFV+Arial-BoldMT"/>
          <w:color w:val="000000"/>
          <w:spacing w:val="1"/>
          <w:sz w:val="24"/>
          <w:u w:val="single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Ci</w:t>
      </w:r>
      <w:r>
        <w:rPr>
          <w:rFonts w:ascii="GBQVFV+Arial-BoldMT"/>
          <w:color w:val="000000"/>
          <w:spacing w:val="0"/>
          <w:sz w:val="24"/>
          <w:u w:val="single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sono</w:t>
      </w:r>
      <w:r>
        <w:rPr>
          <w:rFonts w:ascii="GBQVFV+Arial-BoldMT"/>
          <w:color w:val="000000"/>
          <w:spacing w:val="0"/>
          <w:sz w:val="24"/>
          <w:u w:val="single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due</w:t>
      </w:r>
      <w:r>
        <w:rPr>
          <w:rFonts w:ascii="GBQVFV+Arial-BoldMT"/>
          <w:color w:val="000000"/>
          <w:spacing w:val="0"/>
          <w:sz w:val="24"/>
          <w:u w:val="single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parole</w:t>
      </w:r>
      <w:r>
        <w:rPr>
          <w:rFonts w:ascii="GBQVFV+Arial-BoldMT"/>
          <w:color w:val="000000"/>
          <w:spacing w:val="0"/>
          <w:sz w:val="24"/>
          <w:u w:val="single"/>
        </w:rPr>
        <w:t xml:space="preserve"> </w:t>
      </w:r>
      <w:r>
        <w:rPr>
          <w:rFonts w:ascii="GBQVFV+Arial-BoldMT"/>
          <w:color w:val="000000"/>
          <w:spacing w:val="0"/>
          <w:sz w:val="24"/>
          <w:u w:val="single"/>
        </w:rPr>
        <w:t>in</w:t>
      </w:r>
      <w:r>
        <w:rPr>
          <w:rFonts w:ascii="GBQVFV+Arial-BoldMT"/>
          <w:color w:val="000000"/>
          <w:spacing w:val="0"/>
          <w:sz w:val="24"/>
          <w:u w:val="single"/>
        </w:rPr>
        <w:t xml:space="preserve"> </w:t>
      </w:r>
      <w:r>
        <w:rPr>
          <w:rFonts w:ascii="GBQVFV+Arial-BoldMT" w:hAnsi="GBQVFV+Arial-BoldMT" w:cs="GBQVFV+Arial-BoldMT"/>
          <w:color w:val="000000"/>
          <w:spacing w:val="-1"/>
          <w:sz w:val="24"/>
          <w:u w:val="single"/>
        </w:rPr>
        <w:t>più</w:t>
      </w:r>
      <w:r>
        <w:rPr>
          <w:rFonts w:ascii="GBQVFV+Arial-BoldMT"/>
          <w:color w:val="000000"/>
          <w:spacing w:val="0"/>
          <w:sz w:val="24"/>
        </w:rPr>
        <w:t>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2357" w:x="8656" w:y="28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0"/>
        </w:rPr>
        <w:t>(5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x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2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=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10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1879" w:x="1136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tranquillamente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1046" w:x="3211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ognuno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888" w:x="4706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niente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1071" w:x="6193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qualche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1144" w:x="7751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nessuno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1962" w:x="9048" w:y="368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alcune</w:t>
      </w:r>
      <w:r>
        <w:rPr>
          <w:rFonts w:ascii="GBQVFV+Arial-BoldMT"/>
          <w:color w:val="000000"/>
          <w:spacing w:val="193"/>
          <w:sz w:val="22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2"/>
        </w:rPr>
        <w:t>benché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9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3.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9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4.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4380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5.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741" w:x="1962" w:y="44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Quella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ragazza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-1"/>
          <w:sz w:val="22"/>
        </w:rPr>
        <w:t>per</w:t>
      </w:r>
      <w:r>
        <w:rPr>
          <w:rFonts w:ascii="JKPGDI+ArialMT"/>
          <w:color w:val="000000"/>
          <w:spacing w:val="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male.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741" w:x="1962" w:y="4427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Il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bambino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dorme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nella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sua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culla.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708" w:x="1962" w:y="531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Non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vado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mai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allo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stadio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calcio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mia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passione.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962" w:y="5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_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962" w:y="5757"/>
        <w:widowControl w:val="off"/>
        <w:autoSpaceDE w:val="off"/>
        <w:autoSpaceDN w:val="off"/>
        <w:spacing w:before="19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_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824" w:x="2084" w:y="57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___________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volta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buon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umore.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4424" w:x="2084" w:y="620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___________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andava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per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conto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suo.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9880" w:x="1134" w:y="78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B2.</w:t>
      </w:r>
      <w:r>
        <w:rPr>
          <w:rFonts w:ascii="GBQVFV+Arial-BoldMT"/>
          <w:color w:val="000000"/>
          <w:spacing w:val="10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Completate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le</w:t>
      </w:r>
      <w:r>
        <w:rPr>
          <w:rFonts w:ascii="GBQVFV+Arial-BoldMT"/>
          <w:color w:val="000000"/>
          <w:spacing w:val="6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seguenti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frasi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(16-20),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mettendo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il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verbo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tra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parentesi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nella</w:t>
      </w:r>
      <w:r>
        <w:rPr>
          <w:rFonts w:ascii="GBQVFV+Arial-BoldMT"/>
          <w:color w:val="000000"/>
          <w:spacing w:val="7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forma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9880" w:x="1134" w:y="7891"/>
        <w:widowControl w:val="off"/>
        <w:autoSpaceDE w:val="off"/>
        <w:autoSpaceDN w:val="off"/>
        <w:spacing w:before="9" w:after="0" w:line="268" w:lineRule="exact"/>
        <w:ind w:left="54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conveniente.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2357" w:x="8656" w:y="86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0"/>
        </w:rPr>
        <w:t>(5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x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2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=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10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134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6.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7.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8.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9.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256" w:y="9315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0.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Ragazzi,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questa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volta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(fare)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-1"/>
          <w:sz w:val="22"/>
        </w:rPr>
        <w:t>ore</w:t>
      </w:r>
      <w:r>
        <w:rPr>
          <w:rFonts w:ascii="JKPGDI+ArialMT"/>
          <w:color w:val="000000"/>
          <w:spacing w:val="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piccole!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Mentre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Luca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(parlare)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telefono,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entrato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Davide.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Non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sono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riuscita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ad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(incontrare)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il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professore.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3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Mia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sorella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(tornare)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dalle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vacanze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due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giorni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fa.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6270" w:x="1962" w:y="9360"/>
        <w:widowControl w:val="off"/>
        <w:autoSpaceDE w:val="off"/>
        <w:autoSpaceDN w:val="off"/>
        <w:spacing w:before="265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Dopo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__________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(superare)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gli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esami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andrò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vacanza.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4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" style="position:absolute;margin-left:-1pt;margin-top:-1pt;z-index:-3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50.2000007629395pt;margin-top:177.449996948242pt;z-index:-347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0.0499992370605pt;margin-top:217.199996948242pt;z-index:-351;width:495.200012207031pt;height:116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50.0499992370605pt;margin-top:463.799987792969pt;z-index:-355;width:495.200012207031pt;height:129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9" w:x="5138" w:y="7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-1"/>
          <w:sz w:val="24"/>
        </w:rPr>
        <w:t>Β</w:t>
      </w:r>
      <w:r>
        <w:rPr>
          <w:rFonts w:ascii="GBQVFV+Arial-BoldMT"/>
          <w:color w:val="000000"/>
          <w:spacing w:val="0"/>
          <w:sz w:val="24"/>
        </w:rPr>
        <w:t>3.</w:t>
      </w:r>
      <w:r>
        <w:rPr>
          <w:rFonts w:ascii="GBQVFV+Arial-BoldMT"/>
          <w:color w:val="000000"/>
          <w:spacing w:val="10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Rimettete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le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seguenti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frasi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(21-25)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4"/>
        </w:rPr>
        <w:t>nell’ordine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adatto,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4"/>
        </w:rPr>
        <w:t>affinché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si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ricostituisca</w:t>
      </w:r>
      <w:r>
        <w:rPr>
          <w:rFonts w:ascii="GBQVFV+Arial-BoldMT"/>
          <w:color w:val="000000"/>
          <w:spacing w:val="2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il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9880" w:x="1134" w:y="162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testo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nella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sua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forma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iniziale.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Indicate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la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lettera</w:t>
      </w:r>
      <w:r>
        <w:rPr>
          <w:rFonts w:ascii="GBQVFV+Arial-BoldMT"/>
          <w:color w:val="000000"/>
          <w:spacing w:val="48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(A,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B,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C,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E)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che</w:t>
      </w:r>
      <w:r>
        <w:rPr>
          <w:rFonts w:ascii="GBQVFV+Arial-BoldMT"/>
          <w:color w:val="000000"/>
          <w:spacing w:val="5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segna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5348" w:x="1674" w:y="21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 w:hAnsi="GBQVFV+Arial-BoldMT" w:cs="GBQVFV+Arial-BoldMT"/>
          <w:color w:val="000000"/>
          <w:spacing w:val="0"/>
          <w:sz w:val="24"/>
        </w:rPr>
        <w:t>l’ordine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di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ogni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frase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nel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testo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da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cui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 w:hAnsi="GBQVFV+Arial-BoldMT" w:cs="GBQVFV+Arial-BoldMT"/>
          <w:color w:val="000000"/>
          <w:spacing w:val="0"/>
          <w:sz w:val="24"/>
        </w:rPr>
        <w:t>è</w:t>
      </w:r>
      <w:r>
        <w:rPr>
          <w:rFonts w:ascii="GBQVFV+Arial-BoldMT"/>
          <w:color w:val="000000"/>
          <w:spacing w:val="0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tratta.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2357" w:x="8656" w:y="24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0"/>
        </w:rPr>
        <w:t>(5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x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2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=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10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5461" w:x="1638" w:y="35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Una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donna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ha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fatto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fuggire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I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malviventi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che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hanno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2318" w:x="1638" w:y="38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2"/>
        </w:rPr>
      </w:pPr>
      <w:r>
        <w:rPr>
          <w:rFonts w:ascii="Arial"/>
          <w:b w:val="on"/>
          <w:i w:val="on"/>
          <w:color w:val="000000"/>
          <w:spacing w:val="0"/>
          <w:sz w:val="22"/>
        </w:rPr>
        <w:t>rubato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oro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e</w:t>
      </w:r>
      <w:r>
        <w:rPr>
          <w:rFonts w:ascii="Arial"/>
          <w:b w:val="on"/>
          <w:i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2"/>
        </w:rPr>
        <w:t>denaro</w:t>
      </w:r>
      <w:r>
        <w:rPr>
          <w:rFonts w:ascii="Arial"/>
          <w:b w:val="on"/>
          <w:i w:val="on"/>
          <w:color w:val="000000"/>
          <w:spacing w:val="0"/>
          <w:sz w:val="22"/>
        </w:rPr>
      </w:r>
    </w:p>
    <w:p>
      <w:pPr>
        <w:pStyle w:val="Normal"/>
        <w:framePr w:w="399" w:x="7885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A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8420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B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8957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C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99" w:x="9492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D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86" w:x="10034" w:y="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E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705" w:x="2318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una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sorpresa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poteva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costarle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cara.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638" w:y="4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638" w:y="4436"/>
        <w:widowControl w:val="off"/>
        <w:autoSpaceDE w:val="off"/>
        <w:autoSpaceDN w:val="off"/>
        <w:spacing w:before="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760" w:y="44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1.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760" w:y="4436"/>
        <w:widowControl w:val="off"/>
        <w:autoSpaceDE w:val="off"/>
        <w:autoSpaceDN w:val="off"/>
        <w:spacing w:before="97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Con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prontezza</w:t>
      </w:r>
      <w:r>
        <w:rPr>
          <w:rFonts w:ascii="JKPGDI+ArialMT"/>
          <w:color w:val="000000"/>
          <w:spacing w:val="56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coraggio</w:t>
      </w:r>
      <w:r>
        <w:rPr>
          <w:rFonts w:ascii="JKPGDI+ArialMT"/>
          <w:color w:val="000000"/>
          <w:spacing w:val="56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</w:t>
      </w:r>
      <w:r>
        <w:rPr>
          <w:rFonts w:ascii="JKPGDI+ArialMT"/>
          <w:color w:val="000000"/>
          <w:spacing w:val="56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donna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li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ha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messi</w:t>
      </w:r>
      <w:r>
        <w:rPr>
          <w:rFonts w:ascii="JKPGDI+ArialMT"/>
          <w:color w:val="000000"/>
          <w:spacing w:val="5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fuga,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per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poi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chiamare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carabinieri.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Ieri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notte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-1"/>
          <w:sz w:val="22"/>
        </w:rPr>
        <w:t>un’</w:t>
      </w:r>
      <w:r>
        <w:rPr>
          <w:rFonts w:ascii="JKPGDI+ArialMT"/>
          <w:color w:val="000000"/>
          <w:spacing w:val="5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anziana</w:t>
      </w:r>
      <w:r>
        <w:rPr>
          <w:rFonts w:ascii="JKPGDI+ArialMT"/>
          <w:color w:val="000000"/>
          <w:spacing w:val="4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signora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4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trovata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</w:t>
      </w:r>
      <w:r>
        <w:rPr>
          <w:rFonts w:ascii="JKPGDI+ArialMT"/>
          <w:color w:val="000000"/>
          <w:spacing w:val="4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ladri</w:t>
      </w:r>
      <w:r>
        <w:rPr>
          <w:rFonts w:ascii="JKPGDI+ArialMT"/>
          <w:color w:val="000000"/>
          <w:spacing w:val="5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casa,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intenti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ad</w:t>
      </w:r>
      <w:r>
        <w:rPr>
          <w:rFonts w:ascii="JKPGDI+ArialMT"/>
          <w:color w:val="000000"/>
          <w:spacing w:val="76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aprire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cassetti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armadi,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alla</w:t>
      </w:r>
      <w:r>
        <w:rPr>
          <w:rFonts w:ascii="JKPGDI+ArialMT"/>
          <w:color w:val="000000"/>
          <w:spacing w:val="76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ricerca</w:t>
      </w:r>
      <w:r>
        <w:rPr>
          <w:rFonts w:ascii="JKPGDI+ArialMT"/>
          <w:color w:val="000000"/>
          <w:spacing w:val="77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oggetti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preziosi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denaro.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17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Dopo</w:t>
      </w:r>
      <w:r>
        <w:rPr>
          <w:rFonts w:ascii="JKPGDI+ArialMT"/>
          <w:color w:val="000000"/>
          <w:spacing w:val="33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aver</w:t>
      </w:r>
      <w:r>
        <w:rPr>
          <w:rFonts w:ascii="JKPGDI+ArialMT"/>
          <w:color w:val="000000"/>
          <w:spacing w:val="33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sentito</w:t>
      </w:r>
      <w:r>
        <w:rPr>
          <w:rFonts w:ascii="JKPGDI+ArialMT"/>
          <w:color w:val="000000"/>
          <w:spacing w:val="3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dei</w:t>
      </w:r>
      <w:r>
        <w:rPr>
          <w:rFonts w:ascii="JKPGDI+ArialMT"/>
          <w:color w:val="000000"/>
          <w:spacing w:val="33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rumori</w:t>
      </w:r>
      <w:r>
        <w:rPr>
          <w:rFonts w:ascii="JKPGDI+ArialMT"/>
          <w:color w:val="000000"/>
          <w:spacing w:val="33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</w:t>
      </w:r>
      <w:r>
        <w:rPr>
          <w:rFonts w:ascii="JKPGDI+ArialMT"/>
          <w:color w:val="000000"/>
          <w:spacing w:val="33"/>
          <w:sz w:val="22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</w:rPr>
        <w:t>è</w:t>
      </w:r>
      <w:r>
        <w:rPr>
          <w:rFonts w:ascii="JKPGDI+ArialMT"/>
          <w:color w:val="000000"/>
          <w:spacing w:val="3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svegliata</w:t>
      </w:r>
      <w:r>
        <w:rPr>
          <w:rFonts w:ascii="JKPGDI+ArialMT"/>
          <w:color w:val="000000"/>
          <w:spacing w:val="32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trovando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una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brutta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sorpresa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pochi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metri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distanza</w:t>
      </w:r>
      <w:r>
        <w:rPr>
          <w:rFonts w:ascii="JKPGDI+ArialMT"/>
          <w:color w:val="000000"/>
          <w:spacing w:val="18"/>
          <w:sz w:val="22"/>
        </w:rPr>
        <w:t xml:space="preserve"> </w:t>
      </w:r>
      <w:r>
        <w:rPr>
          <w:rFonts w:ascii="JKPGDI+ArialMT"/>
          <w:color w:val="000000"/>
          <w:spacing w:val="-1"/>
          <w:sz w:val="22"/>
        </w:rPr>
        <w:t>dal</w:t>
      </w:r>
      <w:r>
        <w:rPr>
          <w:rFonts w:ascii="JKPGDI+ArialMT"/>
          <w:color w:val="000000"/>
          <w:spacing w:val="19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suo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5513" w:x="2318" w:y="473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letto,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362" w:x="1638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2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3.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4.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423" w:x="1760" w:y="5294"/>
        <w:widowControl w:val="off"/>
        <w:autoSpaceDE w:val="off"/>
        <w:autoSpaceDN w:val="off"/>
        <w:spacing w:before="271" w:after="0" w:line="245" w:lineRule="exact"/>
        <w:ind w:left="0" w:right="0" w:firstLine="0"/>
        <w:jc w:val="left"/>
        <w:rPr>
          <w:rFonts w:ascii="GBQVFV+Arial-BoldMT"/>
          <w:color w:val="000000"/>
          <w:spacing w:val="0"/>
          <w:sz w:val="22"/>
        </w:rPr>
      </w:pPr>
      <w:r>
        <w:rPr>
          <w:rFonts w:ascii="GBQVFV+Arial-BoldMT"/>
          <w:color w:val="000000"/>
          <w:spacing w:val="0"/>
          <w:sz w:val="22"/>
        </w:rPr>
        <w:t>5.</w:t>
      </w:r>
      <w:r>
        <w:rPr>
          <w:rFonts w:ascii="GBQVFV+Arial-BoldMT"/>
          <w:color w:val="000000"/>
          <w:spacing w:val="0"/>
          <w:sz w:val="22"/>
        </w:rPr>
      </w:r>
    </w:p>
    <w:p>
      <w:pPr>
        <w:pStyle w:val="Normal"/>
        <w:framePr w:w="7496" w:x="1134" w:y="8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Γ</w:t>
      </w:r>
      <w:r>
        <w:rPr>
          <w:rFonts w:ascii="GBQVFV+Arial-BoldMT"/>
          <w:color w:val="000000"/>
          <w:spacing w:val="0"/>
          <w:sz w:val="24"/>
        </w:rPr>
        <w:t>.</w:t>
      </w:r>
      <w:r>
        <w:rPr>
          <w:rFonts w:ascii="GBQVFV+Arial-BoldMT"/>
          <w:color w:val="000000"/>
          <w:spacing w:val="-13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496" w:x="1134" w:y="862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GBQVFV+Arial-BoldMT"/>
          <w:color w:val="000000"/>
          <w:spacing w:val="0"/>
          <w:sz w:val="24"/>
        </w:rPr>
      </w:pPr>
      <w:r>
        <w:rPr>
          <w:rFonts w:ascii="GBQVFV+Arial-BoldMT"/>
          <w:color w:val="000000"/>
          <w:spacing w:val="0"/>
          <w:sz w:val="24"/>
        </w:rPr>
        <w:t>Scrivete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un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testo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in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italiano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(180-200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parole)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sul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tema</w:t>
      </w:r>
      <w:r>
        <w:rPr>
          <w:rFonts w:ascii="GBQVFV+Arial-BoldMT"/>
          <w:color w:val="000000"/>
          <w:spacing w:val="1"/>
          <w:sz w:val="24"/>
        </w:rPr>
        <w:t xml:space="preserve"> </w:t>
      </w:r>
      <w:r>
        <w:rPr>
          <w:rFonts w:ascii="GBQVFV+Arial-BoldMT"/>
          <w:color w:val="000000"/>
          <w:spacing w:val="0"/>
          <w:sz w:val="24"/>
        </w:rPr>
        <w:t>seguente:</w:t>
      </w:r>
      <w:r>
        <w:rPr>
          <w:rFonts w:ascii="GBQVFV+Arial-BoldMT"/>
          <w:color w:val="000000"/>
          <w:spacing w:val="0"/>
          <w:sz w:val="24"/>
        </w:rPr>
      </w:r>
    </w:p>
    <w:p>
      <w:pPr>
        <w:pStyle w:val="Normal"/>
        <w:framePr w:w="1141" w:x="9872" w:y="935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GBQVFV+Arial-BoldMT"/>
          <w:color w:val="000000"/>
          <w:spacing w:val="0"/>
          <w:sz w:val="20"/>
        </w:rPr>
        <w:t>(40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punti)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framePr w:w="8482" w:x="1134" w:y="99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In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un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forum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italiano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leggete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un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sondaggio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riguarda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vacanze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estive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dei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giovani.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8482" w:x="1134" w:y="9922"/>
        <w:widowControl w:val="off"/>
        <w:autoSpaceDE w:val="off"/>
        <w:autoSpaceDN w:val="off"/>
        <w:spacing w:before="245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Partecipate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anche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voi.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a)</w:t>
      </w:r>
      <w:r>
        <w:rPr>
          <w:rFonts w:ascii="JKPGDI+ArialMT"/>
          <w:color w:val="000000"/>
          <w:spacing w:val="2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Scrivete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quale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tipo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sistemazione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preferite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(per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esempio: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albergo,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campeggio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ecc.)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45" w:after="0" w:line="245" w:lineRule="exact"/>
        <w:ind w:left="284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giustificando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con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tre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motivi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la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vostra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preferenza.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8718" w:x="1134" w:y="10904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JKPGDI+ArialMT"/>
          <w:color w:val="000000"/>
          <w:spacing w:val="0"/>
          <w:sz w:val="22"/>
        </w:rPr>
      </w:pPr>
      <w:r>
        <w:rPr>
          <w:rFonts w:ascii="JKPGDI+ArialMT"/>
          <w:color w:val="000000"/>
          <w:spacing w:val="0"/>
          <w:sz w:val="22"/>
        </w:rPr>
        <w:t>b)</w:t>
      </w:r>
      <w:r>
        <w:rPr>
          <w:rFonts w:ascii="JKPGDI+ArialMT"/>
          <w:color w:val="000000"/>
          <w:spacing w:val="28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Raccontate</w:t>
      </w:r>
      <w:r>
        <w:rPr>
          <w:rFonts w:ascii="JKPGDI+ArialMT"/>
          <w:color w:val="000000"/>
          <w:spacing w:val="-1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una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vostra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esperienza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di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viaggio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(reale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o</w:t>
      </w:r>
      <w:r>
        <w:rPr>
          <w:rFonts w:ascii="JKPGDI+ArialMT"/>
          <w:color w:val="000000"/>
          <w:spacing w:val="0"/>
          <w:sz w:val="22"/>
        </w:rPr>
        <w:t xml:space="preserve"> </w:t>
      </w:r>
      <w:r>
        <w:rPr>
          <w:rFonts w:ascii="JKPGDI+ArialMT"/>
          <w:color w:val="000000"/>
          <w:spacing w:val="0"/>
          <w:sz w:val="22"/>
        </w:rPr>
        <w:t>fantastica).</w:t>
      </w:r>
      <w:r>
        <w:rPr>
          <w:rFonts w:ascii="JKPGDI+ArialMT"/>
          <w:color w:val="000000"/>
          <w:spacing w:val="0"/>
          <w:sz w:val="22"/>
        </w:rPr>
      </w:r>
    </w:p>
    <w:p>
      <w:pPr>
        <w:pStyle w:val="Normal"/>
        <w:framePr w:w="3273" w:x="1134" w:y="11976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JKPGDI+ArialMT"/>
          <w:color w:val="000000"/>
          <w:spacing w:val="0"/>
          <w:sz w:val="22"/>
          <w:u w:val="single"/>
        </w:rPr>
      </w:pPr>
      <w:r>
        <w:rPr>
          <w:rFonts w:ascii="JKPGDI+ArialMT"/>
          <w:color w:val="000000"/>
          <w:spacing w:val="0"/>
          <w:sz w:val="22"/>
          <w:u w:val="single"/>
        </w:rPr>
        <w:t>Firmate</w:t>
      </w:r>
      <w:r>
        <w:rPr>
          <w:rFonts w:ascii="JKPGDI+ArialMT"/>
          <w:color w:val="000000"/>
          <w:spacing w:val="0"/>
          <w:sz w:val="22"/>
          <w:u w:val="single"/>
        </w:rPr>
        <w:t xml:space="preserve"> </w:t>
      </w:r>
      <w:r>
        <w:rPr>
          <w:rFonts w:ascii="JKPGDI+ArialMT"/>
          <w:color w:val="000000"/>
          <w:spacing w:val="0"/>
          <w:sz w:val="22"/>
          <w:u w:val="single"/>
        </w:rPr>
        <w:t>il</w:t>
      </w:r>
      <w:r>
        <w:rPr>
          <w:rFonts w:ascii="JKPGDI+ArialMT"/>
          <w:color w:val="000000"/>
          <w:spacing w:val="0"/>
          <w:sz w:val="22"/>
          <w:u w:val="single"/>
        </w:rPr>
        <w:t xml:space="preserve"> </w:t>
      </w:r>
      <w:r>
        <w:rPr>
          <w:rFonts w:ascii="JKPGDI+ArialMT"/>
          <w:color w:val="000000"/>
          <w:spacing w:val="0"/>
          <w:sz w:val="22"/>
          <w:u w:val="single"/>
        </w:rPr>
        <w:t>testo</w:t>
      </w:r>
      <w:r>
        <w:rPr>
          <w:rFonts w:ascii="JKPGDI+ArialMT"/>
          <w:color w:val="000000"/>
          <w:spacing w:val="0"/>
          <w:sz w:val="22"/>
          <w:u w:val="single"/>
        </w:rPr>
        <w:t xml:space="preserve"> </w:t>
      </w:r>
      <w:r>
        <w:rPr>
          <w:rFonts w:ascii="JKPGDI+ArialMT"/>
          <w:color w:val="000000"/>
          <w:spacing w:val="0"/>
          <w:sz w:val="22"/>
          <w:u w:val="single"/>
        </w:rPr>
        <w:t>come</w:t>
      </w:r>
      <w:r>
        <w:rPr>
          <w:rFonts w:ascii="JKPGDI+ArialMT"/>
          <w:color w:val="000000"/>
          <w:spacing w:val="0"/>
          <w:sz w:val="22"/>
          <w:u w:val="single"/>
        </w:rPr>
        <w:t xml:space="preserve"> </w:t>
      </w:r>
      <w:r>
        <w:rPr>
          <w:rFonts w:ascii="JKPGDI+ArialMT" w:hAnsi="JKPGDI+ArialMT" w:cs="JKPGDI+ArialMT"/>
          <w:color w:val="000000"/>
          <w:spacing w:val="0"/>
          <w:sz w:val="22"/>
          <w:u w:val="single"/>
        </w:rPr>
        <w:t>“rock384”</w:t>
      </w:r>
      <w:r>
        <w:rPr>
          <w:rFonts w:ascii="JKPGDI+ArialMT"/>
          <w:color w:val="000000"/>
          <w:spacing w:val="0"/>
          <w:sz w:val="22"/>
          <w:u w:val="single"/>
        </w:rPr>
      </w:r>
    </w:p>
    <w:p>
      <w:pPr>
        <w:pStyle w:val="Normal"/>
        <w:framePr w:w="387" w:x="4742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89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48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5208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394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606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806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979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152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6312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512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685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6831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7019" w:y="13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KSRM+Arial-BoldMT" w:hAnsi="JFKSRM+Arial-BoldMT" w:cs="JFKSRM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5" w:x="5171" w:y="159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BQVFV+Arial-BoldMT"/>
          <w:color w:val="000000"/>
          <w:spacing w:val="0"/>
          <w:sz w:val="20"/>
        </w:rPr>
      </w:pPr>
      <w:r>
        <w:rPr>
          <w:rFonts w:ascii="JFKSRM+Arial-BoldMT" w:hAnsi="JFKSRM+Arial-BoldMT" w:cs="JFKSRM+Arial-Bold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  <w:t xml:space="preserve"> </w:t>
      </w:r>
      <w:r>
        <w:rPr>
          <w:rFonts w:ascii="JFKSRM+Arial-BoldMT" w:hAnsi="JFKSRM+Arial-BoldMT" w:cs="JFKSRM+Arial-Bold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GBQVFV+Arial-BoldMT"/>
          <w:color w:val="000000"/>
          <w:spacing w:val="0"/>
          <w:sz w:val="20"/>
        </w:rPr>
        <w:t>5</w:t>
      </w:r>
      <w:r>
        <w:rPr>
          <w:rFonts w:ascii="GBQVFV+Arial-Bold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75.25pt;margin-top:163pt;z-index:-359;width:444.799987792969pt;height:190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-1pt;margin-top:-1pt;z-index:-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ΑΡΧΗ</w:t>
      </w:r>
      <w:r>
        <w:rPr>
          <w:rFonts w:ascii="RGERMF+Arial-BoldMT"/>
          <w:color w:val="000000"/>
          <w:spacing w:val="0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ΣΕΛΙΔΑΣ</w:t>
      </w:r>
      <w:r>
        <w:rPr>
          <w:rFonts w:ascii="RGERMF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92" w:x="1346" w:y="1109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QPEDAB+ArialNarrow-Bold"/>
          <w:color w:val="000000"/>
          <w:spacing w:val="0"/>
          <w:sz w:val="28"/>
        </w:rPr>
      </w:pP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Υ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Π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Ο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Υ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Ρ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Γ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Ο</w:t>
      </w:r>
      <w:r>
        <w:rPr>
          <w:rFonts w:ascii="QPEDAB+ArialNarrow-Bold"/>
          <w:color w:val="000000"/>
          <w:spacing w:val="122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Π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Ο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Λ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Τ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Σ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Μ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Ο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Υ</w:t>
      </w:r>
      <w:r>
        <w:rPr>
          <w:rFonts w:ascii="QPEDAB+ArialNarrow-Bold"/>
          <w:color w:val="000000"/>
          <w:spacing w:val="121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Π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Δ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Σ</w:t>
      </w:r>
      <w:r>
        <w:rPr>
          <w:rFonts w:ascii="QPEDAB+ArialNarrow-Bold"/>
          <w:color w:val="000000"/>
          <w:spacing w:val="122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Κ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119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Θ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Ρ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Η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Σ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Κ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Υ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Μ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Τ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Ω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Ν</w:t>
      </w:r>
      <w:r>
        <w:rPr>
          <w:rFonts w:ascii="QPEDAB+ArialNarrow-Bold"/>
          <w:color w:val="000000"/>
          <w:spacing w:val="0"/>
          <w:sz w:val="28"/>
        </w:rPr>
      </w:r>
    </w:p>
    <w:p>
      <w:pPr>
        <w:pStyle w:val="Normal"/>
        <w:framePr w:w="7343" w:x="2371" w:y="1671"/>
        <w:widowControl w:val="off"/>
        <w:autoSpaceDE w:val="off"/>
        <w:autoSpaceDN w:val="off"/>
        <w:spacing w:before="0" w:after="0" w:line="321" w:lineRule="exact"/>
        <w:ind w:left="0" w:right="0" w:firstLine="0"/>
        <w:jc w:val="left"/>
        <w:rPr>
          <w:rFonts w:ascii="QPEDAB+ArialNarrow-Bold"/>
          <w:color w:val="000000"/>
          <w:spacing w:val="0"/>
          <w:sz w:val="28"/>
        </w:rPr>
      </w:pP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Κ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Ν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Τ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Ρ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Κ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Η</w:t>
      </w:r>
      <w:r>
        <w:rPr>
          <w:rFonts w:ascii="QPEDAB+ArialNarrow-Bold"/>
          <w:color w:val="000000"/>
          <w:spacing w:val="118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Π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Τ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Ρ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Ο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Π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Η</w:t>
      </w:r>
      <w:r>
        <w:rPr>
          <w:rFonts w:ascii="QPEDAB+ArialNarrow-Bold"/>
          <w:color w:val="000000"/>
          <w:spacing w:val="118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Ε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Δ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Ι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Κ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Ω</w:t>
      </w:r>
      <w:r>
        <w:rPr>
          <w:rFonts w:ascii="QPEDAB+ArialNarrow-Bold"/>
          <w:color w:val="000000"/>
          <w:spacing w:val="-5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Ν</w:t>
      </w:r>
      <w:r>
        <w:rPr>
          <w:rFonts w:ascii="QPEDAB+ArialNarrow-Bold"/>
          <w:color w:val="000000"/>
          <w:spacing w:val="121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Μ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Θ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Η</w:t>
      </w:r>
      <w:r>
        <w:rPr>
          <w:rFonts w:ascii="QPEDAB+ArialNarrow-Bold"/>
          <w:color w:val="000000"/>
          <w:spacing w:val="-4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Μ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Α</w:t>
      </w:r>
      <w:r>
        <w:rPr>
          <w:rFonts w:ascii="QPEDAB+ArialNarrow-Bold"/>
          <w:color w:val="000000"/>
          <w:spacing w:val="-6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Τ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Ω</w:t>
      </w:r>
      <w:r>
        <w:rPr>
          <w:rFonts w:ascii="QPEDAB+ArialNarrow-Bold"/>
          <w:color w:val="000000"/>
          <w:spacing w:val="-3"/>
          <w:sz w:val="28"/>
        </w:rPr>
        <w:t xml:space="preserve"> </w:t>
      </w:r>
      <w:r>
        <w:rPr>
          <w:rFonts w:ascii="QPEDAB+ArialNarrow-Bold" w:hAnsi="QPEDAB+ArialNarrow-Bold" w:cs="QPEDAB+ArialNarrow-Bold"/>
          <w:color w:val="000000"/>
          <w:spacing w:val="0"/>
          <w:sz w:val="28"/>
        </w:rPr>
        <w:t>Ν</w:t>
      </w:r>
      <w:r>
        <w:rPr>
          <w:rFonts w:ascii="QPEDAB+ArialNarrow-Bold"/>
          <w:color w:val="000000"/>
          <w:spacing w:val="0"/>
          <w:sz w:val="28"/>
        </w:rPr>
      </w:r>
    </w:p>
    <w:p>
      <w:pPr>
        <w:pStyle w:val="Normal"/>
        <w:framePr w:w="6698" w:x="2722" w:y="2565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RGERMF+Arial-BoldMT"/>
          <w:color w:val="000000"/>
          <w:spacing w:val="0"/>
          <w:sz w:val="32"/>
        </w:rPr>
      </w:pPr>
      <w:r>
        <w:rPr>
          <w:rFonts w:ascii="RGERMF+Arial-BoldMT" w:hAnsi="RGERMF+Arial-BoldMT" w:cs="RGERMF+Arial-BoldMT"/>
          <w:color w:val="000000"/>
          <w:spacing w:val="-3"/>
          <w:sz w:val="32"/>
        </w:rPr>
        <w:t>ΚΟΙΝΗ</w:t>
      </w:r>
      <w:r>
        <w:rPr>
          <w:rFonts w:ascii="RGERMF+Arial-BoldMT"/>
          <w:color w:val="000000"/>
          <w:spacing w:val="-1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32"/>
        </w:rPr>
        <w:t>ΕΞΕΤΑΣΗ</w:t>
      </w:r>
      <w:r>
        <w:rPr>
          <w:rFonts w:ascii="RGERMF+Arial-BoldMT"/>
          <w:color w:val="000000"/>
          <w:spacing w:val="-2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32"/>
        </w:rPr>
        <w:t>ΟΛΩΝ</w:t>
      </w:r>
      <w:r>
        <w:rPr>
          <w:rFonts w:ascii="RGERMF+Arial-BoldMT"/>
          <w:color w:val="000000"/>
          <w:spacing w:val="0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32"/>
        </w:rPr>
        <w:t>ΤΩΝ</w:t>
      </w:r>
      <w:r>
        <w:rPr>
          <w:rFonts w:ascii="RGERMF+Arial-BoldMT"/>
          <w:color w:val="000000"/>
          <w:spacing w:val="-4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32"/>
        </w:rPr>
        <w:t>ΥΠΟΨΗΦΙΩΝ</w:t>
      </w:r>
      <w:r>
        <w:rPr>
          <w:rFonts w:ascii="RGERMF+Arial-BoldMT"/>
          <w:color w:val="000000"/>
          <w:spacing w:val="0"/>
          <w:sz w:val="32"/>
        </w:rPr>
      </w:r>
    </w:p>
    <w:p>
      <w:pPr>
        <w:pStyle w:val="Normal"/>
        <w:framePr w:w="6698" w:x="2722" w:y="2565"/>
        <w:widowControl w:val="off"/>
        <w:autoSpaceDE w:val="off"/>
        <w:autoSpaceDN w:val="off"/>
        <w:spacing w:before="130" w:after="0" w:line="357" w:lineRule="exact"/>
        <w:ind w:left="1457" w:right="0" w:firstLine="0"/>
        <w:jc w:val="left"/>
        <w:rPr>
          <w:rFonts w:ascii="RGERMF+Arial-BoldMT"/>
          <w:color w:val="000000"/>
          <w:spacing w:val="0"/>
          <w:sz w:val="32"/>
        </w:rPr>
      </w:pPr>
      <w:r>
        <w:rPr>
          <w:rFonts w:ascii="RGERMF+Arial-BoldMT" w:hAnsi="RGERMF+Arial-BoldMT" w:cs="RGERMF+Arial-BoldMT"/>
          <w:color w:val="000000"/>
          <w:spacing w:val="-2"/>
          <w:sz w:val="32"/>
        </w:rPr>
        <w:t>ΣΤΗΝ</w:t>
      </w:r>
      <w:r>
        <w:rPr>
          <w:rFonts w:ascii="RGERMF+Arial-BoldMT"/>
          <w:color w:val="000000"/>
          <w:spacing w:val="-3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32"/>
        </w:rPr>
        <w:t>ΙΤΑΛΙΚΗ</w:t>
      </w:r>
      <w:r>
        <w:rPr>
          <w:rFonts w:ascii="RGERMF+Arial-BoldMT"/>
          <w:color w:val="000000"/>
          <w:spacing w:val="1"/>
          <w:sz w:val="3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32"/>
        </w:rPr>
        <w:t>ΓΛΩΣΣΑ</w:t>
      </w:r>
      <w:r>
        <w:rPr>
          <w:rFonts w:ascii="RGERMF+Arial-BoldMT"/>
          <w:color w:val="000000"/>
          <w:spacing w:val="0"/>
          <w:sz w:val="32"/>
        </w:rPr>
      </w:r>
    </w:p>
    <w:p>
      <w:pPr>
        <w:pStyle w:val="Normal"/>
        <w:framePr w:w="2929" w:x="8083" w:y="37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SRIBKB+ArialMT" w:hAnsi="SRIBKB+ArialMT" w:cs="SRIBKB+ArialMT"/>
          <w:color w:val="000000"/>
          <w:spacing w:val="0"/>
          <w:sz w:val="24"/>
        </w:rPr>
        <w:t>Τετάρτη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24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SRIBKB+ArialMT" w:hAnsi="SRIBKB+ArialMT" w:cs="SRIBKB+ArialMT"/>
          <w:color w:val="000000"/>
          <w:spacing w:val="0"/>
          <w:sz w:val="24"/>
        </w:rPr>
        <w:t>Ιουνίου</w:t>
      </w:r>
      <w:r>
        <w:rPr>
          <w:rFonts w:ascii="SRIBKB+ArialMT"/>
          <w:color w:val="000000"/>
          <w:spacing w:val="1"/>
          <w:sz w:val="24"/>
        </w:rPr>
        <w:t xml:space="preserve"> </w:t>
      </w:r>
      <w:r>
        <w:rPr>
          <w:rFonts w:ascii="SRIBKB+ArialMT"/>
          <w:color w:val="000000"/>
          <w:spacing w:val="-1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5" w:x="2254" w:y="429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RGERMF+Arial-BoldMT"/>
          <w:color w:val="000000"/>
          <w:spacing w:val="0"/>
          <w:sz w:val="28"/>
        </w:rPr>
      </w:pPr>
      <w:r>
        <w:rPr>
          <w:rFonts w:ascii="RGERMF+Arial-BoldMT" w:hAnsi="RGERMF+Arial-BoldMT" w:cs="RGERMF+Arial-BoldMT"/>
          <w:color w:val="000000"/>
          <w:spacing w:val="0"/>
          <w:sz w:val="28"/>
        </w:rPr>
        <w:t>ΟΔΗΓΙΕΣ</w:t>
      </w:r>
      <w:r>
        <w:rPr>
          <w:rFonts w:ascii="RGERMF+Arial-BoldMT"/>
          <w:color w:val="000000"/>
          <w:spacing w:val="1"/>
          <w:sz w:val="28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8"/>
        </w:rPr>
        <w:t>ΓΙΑ</w:t>
      </w:r>
      <w:r>
        <w:rPr>
          <w:rFonts w:ascii="RGERMF+Arial-BoldMT"/>
          <w:color w:val="000000"/>
          <w:spacing w:val="-7"/>
          <w:sz w:val="28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8"/>
        </w:rPr>
        <w:t>ΤΟΥΣ</w:t>
      </w:r>
      <w:r>
        <w:rPr>
          <w:rFonts w:ascii="RGERMF+Arial-BoldMT"/>
          <w:color w:val="000000"/>
          <w:spacing w:val="1"/>
          <w:sz w:val="28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8"/>
        </w:rPr>
        <w:t>ΥΠΟΨΗΦΙΟΥΣ</w:t>
      </w:r>
      <w:r>
        <w:rPr>
          <w:rFonts w:ascii="RGERMF+Arial-BoldMT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8"/>
        </w:rPr>
        <w:t>ΤΙΣ</w:t>
      </w:r>
      <w:r>
        <w:rPr>
          <w:rFonts w:ascii="RGERMF+Arial-BoldMT"/>
          <w:color w:val="000000"/>
          <w:spacing w:val="1"/>
          <w:sz w:val="28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8"/>
        </w:rPr>
        <w:t>ΥΠΟΨΗΦΙΕΣ</w:t>
      </w:r>
      <w:r>
        <w:rPr>
          <w:rFonts w:ascii="RGERMF+Arial-BoldMT"/>
          <w:color w:val="000000"/>
          <w:spacing w:val="0"/>
          <w:sz w:val="28"/>
        </w:rPr>
      </w:r>
    </w:p>
    <w:p>
      <w:pPr>
        <w:pStyle w:val="Normal"/>
        <w:framePr w:w="9883" w:x="1133" w:y="501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3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απαντήσετε</w:t>
      </w:r>
      <w:r>
        <w:rPr>
          <w:rFonts w:ascii="RGERMF+Arial-BoldMT"/>
          <w:color w:val="000000"/>
          <w:spacing w:val="3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σε</w:t>
      </w:r>
      <w:r>
        <w:rPr>
          <w:rFonts w:ascii="RGERMF+Arial-BoldMT"/>
          <w:color w:val="000000"/>
          <w:spacing w:val="3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όλα</w:t>
      </w:r>
      <w:r>
        <w:rPr>
          <w:rFonts w:ascii="RGERMF+Arial-BoldMT"/>
          <w:color w:val="000000"/>
          <w:spacing w:val="3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τα</w:t>
      </w:r>
      <w:r>
        <w:rPr>
          <w:rFonts w:ascii="RGERMF+Arial-BoldMT"/>
          <w:color w:val="000000"/>
          <w:spacing w:val="3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ερωτήματα</w:t>
      </w:r>
      <w:r>
        <w:rPr>
          <w:rFonts w:ascii="RGERMF+Arial-BoldMT"/>
          <w:color w:val="000000"/>
          <w:spacing w:val="3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στο</w:t>
      </w:r>
      <w:r>
        <w:rPr>
          <w:rFonts w:ascii="RGERMF+Arial-BoldMT"/>
          <w:color w:val="000000"/>
          <w:spacing w:val="3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τετράδιό</w:t>
      </w:r>
      <w:r>
        <w:rPr>
          <w:rFonts w:ascii="RGERMF+Arial-BoldMT"/>
          <w:color w:val="000000"/>
          <w:spacing w:val="3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σας,</w:t>
      </w:r>
      <w:r>
        <w:rPr>
          <w:rFonts w:ascii="RGERMF+Arial-BoldMT"/>
          <w:color w:val="000000"/>
          <w:spacing w:val="3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ακολουθώντας</w:t>
      </w:r>
      <w:r>
        <w:rPr>
          <w:rFonts w:ascii="RGERMF+Arial-BoldMT"/>
          <w:color w:val="000000"/>
          <w:spacing w:val="3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την</w:t>
      </w:r>
      <w:r>
        <w:rPr>
          <w:rFonts w:ascii="RGERMF+Arial-BoldMT"/>
          <w:color w:val="000000"/>
          <w:spacing w:val="3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αρίθμηση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2618" w:x="1490" w:y="52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1"/>
          <w:sz w:val="22"/>
        </w:rPr>
        <w:t>των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θεμάτων,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ως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εξής: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1219" w:x="1462" w:y="56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-1"/>
          <w:sz w:val="22"/>
        </w:rPr>
        <w:t>Α1.</w:t>
      </w:r>
      <w:r>
        <w:rPr>
          <w:rFonts w:ascii="RGERMF+Arial-BoldMT"/>
          <w:color w:val="000000"/>
          <w:spacing w:val="1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0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67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-1"/>
          <w:sz w:val="22"/>
        </w:rPr>
        <w:t>Α2.</w:t>
      </w:r>
      <w:r>
        <w:rPr>
          <w:rFonts w:ascii="RGERMF+Arial-BoldMT"/>
          <w:color w:val="000000"/>
          <w:spacing w:val="15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2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γράψετε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  <w:u w:val="single"/>
        </w:rPr>
        <w:t>μόνο</w:t>
      </w:r>
      <w:r>
        <w:rPr>
          <w:rFonts w:ascii="RGERMF+Arial-BoldMT"/>
          <w:color w:val="000000"/>
          <w:spacing w:val="2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τον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αριθμό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του</w:t>
      </w:r>
      <w:r>
        <w:rPr>
          <w:rFonts w:ascii="RGERMF+Arial-BoldMT"/>
          <w:color w:val="000000"/>
          <w:spacing w:val="2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ερωτήματος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και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</w:t>
      </w:r>
      <w:r>
        <w:rPr>
          <w:rFonts w:ascii="RGERMF+Arial-BoldMT"/>
          <w:color w:val="000000"/>
          <w:spacing w:val="2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γράμμα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που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αντιστοιχεί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στη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9553" w:x="1464" w:y="6768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1"/>
          <w:sz w:val="22"/>
        </w:rPr>
        <w:t>σωστή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απάντηση,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π.χ.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363" w:x="2014" w:y="73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3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395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7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9" w:x="1464" w:y="83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Β1.</w:t>
      </w:r>
      <w:r>
        <w:rPr>
          <w:rFonts w:ascii="RGERMF+Arial-BoldMT"/>
          <w:color w:val="000000"/>
          <w:spacing w:val="1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γράψετε</w:t>
      </w:r>
      <w:r>
        <w:rPr>
          <w:rFonts w:ascii="RGERMF+Arial-BoldMT"/>
          <w:color w:val="000000"/>
          <w:spacing w:val="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  <w:u w:val="single"/>
        </w:rPr>
        <w:t>μόνο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τον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αριθμό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του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ερωτήματος</w:t>
      </w:r>
      <w:r>
        <w:rPr>
          <w:rFonts w:ascii="RGERMF+Arial-BoldMT"/>
          <w:color w:val="000000"/>
          <w:spacing w:val="-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και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τη</w:t>
      </w:r>
      <w:r>
        <w:rPr>
          <w:rFonts w:ascii="RGERMF+Arial-BoldMT"/>
          <w:color w:val="000000"/>
          <w:spacing w:val="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ζητούμενη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λέξη.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363" w:x="2011" w:y="8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8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8767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1" w:y="91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2" w:x="1464" w:y="97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Β2.</w:t>
      </w:r>
      <w:r>
        <w:rPr>
          <w:rFonts w:ascii="RGERMF+Arial-BoldMT"/>
          <w:color w:val="000000"/>
          <w:spacing w:val="1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γράψετε</w:t>
      </w:r>
      <w:r>
        <w:rPr>
          <w:rFonts w:ascii="RGERMF+Arial-BoldMT"/>
          <w:color w:val="000000"/>
          <w:spacing w:val="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  <w:u w:val="single"/>
        </w:rPr>
        <w:t>μόνο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τον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αριθμό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του</w:t>
      </w:r>
      <w:r>
        <w:rPr>
          <w:rFonts w:ascii="RGERMF+Arial-BoldMT"/>
          <w:color w:val="000000"/>
          <w:spacing w:val="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ερωτήματος</w:t>
      </w:r>
      <w:r>
        <w:rPr>
          <w:rFonts w:ascii="RGERMF+Arial-BoldMT"/>
          <w:color w:val="000000"/>
          <w:spacing w:val="-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και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τον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σωστό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ρηματικό</w:t>
      </w:r>
      <w:r>
        <w:rPr>
          <w:rFonts w:ascii="RGERMF+Arial-BoldMT"/>
          <w:color w:val="000000"/>
          <w:spacing w:val="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1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13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138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51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111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Β3.</w:t>
      </w:r>
      <w:r>
        <w:rPr>
          <w:rFonts w:ascii="RGERMF+Arial-BoldMT"/>
          <w:color w:val="000000"/>
          <w:spacing w:val="1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2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γράψετε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  <w:u w:val="single"/>
        </w:rPr>
        <w:t>μόνο</w:t>
      </w:r>
      <w:r>
        <w:rPr>
          <w:rFonts w:ascii="RGERMF+Arial-BoldMT"/>
          <w:color w:val="000000"/>
          <w:spacing w:val="2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τον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αριθμό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του</w:t>
      </w:r>
      <w:r>
        <w:rPr>
          <w:rFonts w:ascii="RGERMF+Arial-BoldMT"/>
          <w:color w:val="000000"/>
          <w:spacing w:val="24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ερωτήματος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και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</w:t>
      </w:r>
      <w:r>
        <w:rPr>
          <w:rFonts w:ascii="RGERMF+Arial-BoldMT"/>
          <w:color w:val="000000"/>
          <w:spacing w:val="2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γράμμα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που</w:t>
      </w:r>
      <w:r>
        <w:rPr>
          <w:rFonts w:ascii="RGERMF+Arial-BoldMT"/>
          <w:color w:val="000000"/>
          <w:spacing w:val="25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αντιστοιχεί</w:t>
      </w:r>
      <w:r>
        <w:rPr>
          <w:rFonts w:ascii="RGERMF+Arial-BoldMT"/>
          <w:color w:val="000000"/>
          <w:spacing w:val="2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στη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9553" w:x="1464" w:y="11136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1"/>
          <w:sz w:val="22"/>
        </w:rPr>
        <w:t>σωστή</w:t>
      </w:r>
      <w:r>
        <w:rPr>
          <w:rFonts w:ascii="RGERMF+Arial-BoldMT"/>
          <w:color w:val="000000"/>
          <w:spacing w:val="-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απάντηση,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π.χ.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363" w:x="2014" w:y="11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17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1763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21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27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Γ.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9005" w:x="2014" w:y="127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49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αναπτύξετε</w:t>
      </w:r>
      <w:r>
        <w:rPr>
          <w:rFonts w:ascii="RGERMF+Arial-BoldMT"/>
          <w:color w:val="000000"/>
          <w:spacing w:val="48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το</w:t>
      </w:r>
      <w:r>
        <w:rPr>
          <w:rFonts w:ascii="RGERMF+Arial-BoldMT"/>
          <w:color w:val="000000"/>
          <w:spacing w:val="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ζητούμενο</w:t>
      </w:r>
      <w:r>
        <w:rPr>
          <w:rFonts w:ascii="RGERMF+Arial-BoldMT"/>
          <w:color w:val="000000"/>
          <w:spacing w:val="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θέμα</w:t>
      </w:r>
      <w:r>
        <w:rPr>
          <w:rFonts w:ascii="RGERMF+Arial-BoldMT"/>
          <w:color w:val="000000"/>
          <w:spacing w:val="48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στο</w:t>
      </w:r>
      <w:r>
        <w:rPr>
          <w:rFonts w:ascii="RGERMF+Arial-BoldMT"/>
          <w:color w:val="000000"/>
          <w:spacing w:val="46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τετράδιό</w:t>
      </w:r>
      <w:r>
        <w:rPr>
          <w:rFonts w:ascii="RGERMF+Arial-BoldMT"/>
          <w:color w:val="000000"/>
          <w:spacing w:val="47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σας,</w:t>
      </w:r>
      <w:r>
        <w:rPr>
          <w:rFonts w:ascii="RGERMF+Arial-BoldMT"/>
          <w:color w:val="000000"/>
          <w:spacing w:val="48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χωρίς</w:t>
      </w:r>
      <w:r>
        <w:rPr>
          <w:rFonts w:ascii="RGERMF+Arial-BoldMT"/>
          <w:color w:val="000000"/>
          <w:spacing w:val="48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22"/>
        </w:rPr>
        <w:t>να</w:t>
      </w:r>
      <w:r>
        <w:rPr>
          <w:rFonts w:ascii="RGERMF+Arial-BoldMT"/>
          <w:color w:val="000000"/>
          <w:spacing w:val="5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αντιγράψετε</w:t>
      </w:r>
      <w:r>
        <w:rPr>
          <w:rFonts w:ascii="RGERMF+Arial-BoldMT"/>
          <w:color w:val="000000"/>
          <w:spacing w:val="48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την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2214" w:x="2014" w:y="130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RGERMF+Arial-BoldMT" w:hAnsi="RGERMF+Arial-BoldMT" w:cs="RGERMF+Arial-BoldMT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εκφώνηση.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9799" w:x="1133" w:y="136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RGERMF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Να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χρησιμοποιήσετε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2"/>
          <w:sz w:val="22"/>
        </w:rPr>
        <w:t>μόνο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1"/>
          <w:sz w:val="22"/>
        </w:rPr>
        <w:t>μπλε</w:t>
      </w:r>
      <w:r>
        <w:rPr>
          <w:rFonts w:ascii="RGERMF+Arial-BoldMT"/>
          <w:color w:val="000000"/>
          <w:spacing w:val="2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ή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μαύρο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στυλό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διαρκείας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και</w:t>
      </w:r>
      <w:r>
        <w:rPr>
          <w:rFonts w:ascii="RGERMF+Arial-BoldMT"/>
          <w:color w:val="000000"/>
          <w:spacing w:val="3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2"/>
        </w:rPr>
        <w:t>μόνο</w:t>
      </w:r>
      <w:r>
        <w:rPr>
          <w:rFonts w:ascii="RGERMF+Arial-BoldMT"/>
          <w:color w:val="000000"/>
          <w:spacing w:val="0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ανεξίτηλης</w:t>
      </w:r>
      <w:r>
        <w:rPr>
          <w:rFonts w:ascii="RGERMF+Arial-BoldMT"/>
          <w:color w:val="000000"/>
          <w:spacing w:val="-1"/>
          <w:sz w:val="22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2"/>
        </w:rPr>
        <w:t>μελάνης.</w:t>
      </w:r>
      <w:r>
        <w:rPr>
          <w:rFonts w:ascii="RGERMF+Arial-BoldMT"/>
          <w:color w:val="000000"/>
          <w:spacing w:val="0"/>
          <w:sz w:val="22"/>
        </w:rPr>
      </w:r>
    </w:p>
    <w:p>
      <w:pPr>
        <w:pStyle w:val="Normal"/>
        <w:framePr w:w="2055" w:x="5040" w:y="14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8"/>
          <w:sz w:val="24"/>
        </w:rPr>
        <w:t>Καλή</w:t>
      </w:r>
      <w:r>
        <w:rPr>
          <w:rFonts w:ascii="RGERMF+Arial-BoldMT"/>
          <w:color w:val="000000"/>
          <w:spacing w:val="9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8"/>
          <w:sz w:val="24"/>
        </w:rPr>
        <w:t>επιτυχία!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μετά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805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</w:t>
      </w:r>
      <w:r>
        <w:rPr>
          <w:rFonts w:ascii="RGERMF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20"/>
        </w:rPr>
        <w:t>ΑΠΟ</w:t>
      </w:r>
      <w:r>
        <w:rPr>
          <w:rFonts w:ascii="RGERMF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1" style="position:absolute;margin-left:54.2000007629395pt;margin-top:249.5pt;z-index:-367;width:486.799987792969pt;height:27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70.6500015258789pt;margin-top:280.700012207031pt;z-index:-371;width:470.350006103516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70.6500015258789pt;margin-top:337.299987792969pt;z-index:-375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-1pt;margin-top:-1pt;z-index:-3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70.75pt;margin-top:418.549987792969pt;z-index:-383;width:470.25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70.6500015258789pt;margin-top:437.299987792969pt;z-index:-387;width:470.350006103516pt;height:45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70.6500015258789pt;margin-top:487.200012207031pt;z-index:-391;width:470.350006103516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70.6500015258789pt;margin-top:555.700012207031pt;z-index:-395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70.6500015258789pt;margin-top:636.950012207031pt;z-index:-399;width:470.350006103516pt;height:40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54.2000007629395pt;margin-top:681pt;z-index:-403;width:486.79998779296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ΑΡΧΗ</w:t>
      </w:r>
      <w:r>
        <w:rPr>
          <w:rFonts w:ascii="RGERMF+Arial-BoldMT"/>
          <w:color w:val="000000"/>
          <w:spacing w:val="0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ΣΕΛΙΔΑΣ</w:t>
      </w:r>
      <w:r>
        <w:rPr>
          <w:rFonts w:ascii="RGERMF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0"/>
          <w:sz w:val="24"/>
        </w:rPr>
        <w:t>ΚΕΙΜΕΝΟ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4836" w:x="1133" w:y="147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Amicizia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reale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o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rapporto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virtuale?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8"/>
          <w:sz w:val="24"/>
        </w:rPr>
        <w:t>BARI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129"/>
          <w:sz w:val="24"/>
        </w:rPr>
        <w:t xml:space="preserve"> </w:t>
      </w:r>
      <w:r>
        <w:rPr>
          <w:rFonts w:ascii="Arial" w:hAnsi="Arial" w:cs="Arial"/>
          <w:color w:val="000000"/>
          <w:spacing w:val="-8"/>
          <w:sz w:val="24"/>
        </w:rPr>
        <w:t>Un’importante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8"/>
          <w:sz w:val="24"/>
        </w:rPr>
        <w:t>agenzia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6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8"/>
          <w:sz w:val="24"/>
        </w:rPr>
        <w:t>comunicazione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servizi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condotto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un’intervista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dieci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superiori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Gli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intervistati,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dai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16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19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risposto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oralmente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semplici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71" w:x="5851" w:y="241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2"/>
          <w:sz w:val="24"/>
        </w:rPr>
        <w:t>ma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dirette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riguardavano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1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5" w:x="5851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l’importanza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34" w:x="7582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dell’amicizia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9310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virtuale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" w:x="10519" w:y="4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164" w:x="5851" w:y="4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Facebook.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“Con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presenti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9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vero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no?”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956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domanda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risultati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esperti.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40%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degli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intervistati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dichiara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aggiungere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contatti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soltanto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capitato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incontrare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almeno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35%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invece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collezionare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contatti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aumentare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popolarità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25%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ammette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aggiungere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5870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contatti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esiste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tratta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allora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chiari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precisi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nascondono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preoccupante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dell’amicizia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lentamente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perdendo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network,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permettono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utenti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essere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“amici”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odia.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nulla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cliccare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“aggiungi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amici”;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anzi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qualcuno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persino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divertente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sconosciuti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nemici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reale,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scopo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investigare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sulle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7737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private.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C’è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pericolo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allora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che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possano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distruggere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umani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sminuire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concetto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amicizia.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Anziché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preferire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incontrare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amico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discutere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irrisolte,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volte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“glielo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Facebook”?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Scrivere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chat,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inviare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privato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certamente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imbarazzante,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relazioni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virtuali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9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possono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problematici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Gabriella,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37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insegnante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geografia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Bari,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apprezza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invece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maniera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mantiene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rafforza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rapporti.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“Dopo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20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migliore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litigato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anni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dopo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corrisposto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qualche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siamo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incontrate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nuovamente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adesso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siamo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unite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prima”.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Effetto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miracoloso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788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distruttivo?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sicuro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l’inizio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Nuova”.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2" w:x="1133" w:y="13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Maddalena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Cesario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31" w:x="1133" w:y="14170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fldChar w:fldCharType="begin"/>
      </w:r>
      <w:r>
        <w:instrText> HYPERLINK "http://social-planet-bari.blogautore.repubblica.it/amicizia-reale-o-rapporto-virtuale/" </w:instrText>
      </w:r>
      <w:r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http://social-planet-bari.blogautore.repubblica.it/amicizia-reale-o-rapporto-virtuale</w:t>
      </w:r>
      <w:r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</w:t>
      </w:r>
      <w:r>
        <w:rPr>
          <w:rFonts w:ascii="RGERMF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20"/>
        </w:rPr>
        <w:t>ΑΠΟ</w:t>
      </w:r>
      <w:r>
        <w:rPr>
          <w:rFonts w:ascii="RGERMF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50pt;margin-top:54.7000007629395pt;z-index:-407;width:495.200012207031pt;height:69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-1pt;margin-top:-1pt;z-index:-4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ΑΡΧΗ</w:t>
      </w:r>
      <w:r>
        <w:rPr>
          <w:rFonts w:ascii="RGERMF+Arial-BoldMT"/>
          <w:color w:val="000000"/>
          <w:spacing w:val="0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ΣΕΛΙΔΑΣ</w:t>
      </w:r>
      <w:r>
        <w:rPr>
          <w:rFonts w:ascii="RGERMF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-5"/>
          <w:sz w:val="24"/>
        </w:rPr>
        <w:t>Α.</w:t>
      </w:r>
      <w:r>
        <w:rPr>
          <w:rFonts w:ascii="RGERMF+Arial-BoldMT"/>
          <w:color w:val="000000"/>
          <w:spacing w:val="-6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ΚΑΤΑΝΟΗΣΗ</w:t>
      </w:r>
      <w:r>
        <w:rPr>
          <w:rFonts w:ascii="RGERMF+Arial-BoldMT"/>
          <w:color w:val="000000"/>
          <w:spacing w:val="-14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ΓΡΑΠΤΟΥ</w:t>
      </w:r>
      <w:r>
        <w:rPr>
          <w:rFonts w:ascii="RGERMF+Arial-BoldMT"/>
          <w:color w:val="000000"/>
          <w:spacing w:val="-16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ΛΟΓΟΥ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9903" w:x="1133" w:y="1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(1-3).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3" w:x="1133" w:y="1514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257" w:x="8753" w:y="2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9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83" w:x="1493" w:y="24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3"/>
        </w:rPr>
        <w:t>1.</w:t>
      </w:r>
      <w:r>
        <w:rPr>
          <w:rFonts w:ascii="Arial"/>
          <w:color w:val="000000"/>
          <w:spacing w:val="106"/>
          <w:sz w:val="23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l’argomento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2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27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1627" w:y="27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potrebbe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1627" w:y="278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39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(</w:t>
      </w:r>
      <w:r>
        <w:rPr>
          <w:rFonts w:ascii="RGERMF+Arial-BoldMT" w:hAnsi="RGERMF+Arial-BoldMT" w:cs="RGERMF+Arial-BoldMT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Β</w:t>
      </w:r>
      <w:r>
        <w:rPr>
          <w:rFonts w:ascii="RGERMF+Arial-BoldMT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5" w:x="1673" w:y="41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all’affermazione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44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(7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21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108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5078"/>
        <w:widowControl w:val="off"/>
        <w:autoSpaceDE w:val="off"/>
        <w:autoSpaceDN w:val="off"/>
        <w:spacing w:before="11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03" w:x="1627" w:y="50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L’agenzia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l’intervista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03" w:x="1627" w:y="5078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841" w:y="5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insignificante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1" w:x="1841" w:y="563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inaffidabile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8" w:x="1627" w:y="64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All’intervista,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17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8" w:x="1627" w:y="6434"/>
        <w:widowControl w:val="off"/>
        <w:autoSpaceDE w:val="off"/>
        <w:autoSpaceDN w:val="off"/>
        <w:spacing w:before="8" w:after="0" w:line="268" w:lineRule="exact"/>
        <w:ind w:left="21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esclusi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80" w:x="1841" w:y="69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80" w:x="1841" w:y="69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potuto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partecipare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86" w:x="1627" w:y="78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domanda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“Con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presenti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sulla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pagina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Facebook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rapporto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no?”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sembrata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0" w:x="1841" w:y="809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meravigliosa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0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93" w:y="94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85" w:x="1627" w:y="94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risultati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dell’indagine,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esperti,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erano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inaspettati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attesi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7" w:x="1853" w:y="975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sorprendibili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70" w:x="1627" w:y="108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nascondono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dell’intervista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allarmante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acustico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09" w:x="1853" w:y="1113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rassicurante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9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Gabriella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1" w:x="1627" w:y="1223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97" w:x="1627" w:y="136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0.</w:t>
      </w:r>
      <w:r>
        <w:rPr>
          <w:rFonts w:ascii="Arial"/>
          <w:color w:val="000000"/>
          <w:spacing w:val="-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network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l’inizio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“Vita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Nuova”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incerto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8" w:x="1853" w:y="1389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</w:t>
      </w:r>
      <w:r>
        <w:rPr>
          <w:rFonts w:ascii="RGERMF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20"/>
        </w:rPr>
        <w:t>ΑΠΟ</w:t>
      </w:r>
      <w:r>
        <w:rPr>
          <w:rFonts w:ascii="RGERMF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" style="position:absolute;margin-left:72.1999969482422pt;margin-top:137.899993896484pt;z-index:-415;width:468.799987792969pt;height:29.5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72.1999969482422pt;margin-top:252.699996948242pt;z-index:-419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72.1999969482422pt;margin-top:320.5pt;z-index:-423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72.1999969482422pt;margin-top:389.75pt;z-index:-427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72.1999969482422pt;margin-top:472.799987792969pt;z-index:-431;width:468.799987792969pt;height:15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72.1999969482422pt;margin-top:527.900024414063pt;z-index:-435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72.1999969482422pt;margin-top:610.700012207031pt;z-index:-439;width:468.799987792969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72.1999969482422pt;margin-top:665.900024414063pt;z-index:-443;width:468.799987792969pt;height:29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ΑΡΧΗ</w:t>
      </w:r>
      <w:r>
        <w:rPr>
          <w:rFonts w:ascii="RGERMF+Arial-BoldMT"/>
          <w:color w:val="000000"/>
          <w:spacing w:val="0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ΣΕΛΙΔΑΣ</w:t>
      </w:r>
      <w:r>
        <w:rPr>
          <w:rFonts w:ascii="RGERMF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ΓΛΩΣΣΙΚΗ</w:t>
      </w:r>
      <w:r>
        <w:rPr>
          <w:rFonts w:ascii="RGERMF+Arial-BoldMT"/>
          <w:color w:val="000000"/>
          <w:spacing w:val="0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ΕΠΙΓΝΩΣΗ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9880" w:x="1133" w:y="18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0"/>
          <w:sz w:val="24"/>
        </w:rPr>
        <w:t>Β1.</w:t>
      </w:r>
      <w:r>
        <w:rPr>
          <w:rFonts w:ascii="RGERMF+Arial-BoldMT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3" w:x="1673" w:y="21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Ci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4" w:x="1310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buono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21" w:x="2489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chiunque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0" w:x="4140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un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91" w:x="5369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niente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13" w:x="6845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appena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55" w:x="8328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bene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676" w:x="9338" w:y="32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recentemente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609" w:x="1961" w:y="39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Sai,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stress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09" w:x="1961" w:y="3991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Prestami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vestito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portare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cerimonia!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286" w:y="41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410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14.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4805"/>
        <w:widowControl w:val="off"/>
        <w:autoSpaceDE w:val="off"/>
        <w:autoSpaceDN w:val="off"/>
        <w:spacing w:before="36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62" w:x="1961" w:y="5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professore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difficile!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piace.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09" w:x="1961" w:y="5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successo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voi,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sarebbe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potuto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succedere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09" w:x="1961" w:y="582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Conosco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Alessandro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molto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__________;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82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8251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896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19" w:x="1961" w:y="96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Anche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(essere)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stanca,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studiare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esami.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16.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3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17.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286" w:y="9840"/>
        <w:widowControl w:val="off"/>
        <w:autoSpaceDE w:val="off"/>
        <w:autoSpaceDN w:val="off"/>
        <w:spacing w:before="313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18.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871" w:x="1961" w:y="103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Paolo,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(alzare)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mano!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71" w:x="1961" w:y="10308"/>
        <w:widowControl w:val="off"/>
        <w:autoSpaceDE w:val="off"/>
        <w:autoSpaceDN w:val="off"/>
        <w:spacing w:before="2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Ieri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Gigi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(dormire)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11.00.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9" w:x="1961" w:y="114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(organizzare)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compleanno.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9" w:x="1961" w:y="11426"/>
        <w:widowControl w:val="off"/>
        <w:autoSpaceDE w:val="off"/>
        <w:autoSpaceDN w:val="off"/>
        <w:spacing w:before="344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Mentre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(leggere)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giornale,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tornato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fratello.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286" w:y="11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1156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409" w:y="11568"/>
        <w:widowControl w:val="off"/>
        <w:autoSpaceDE w:val="off"/>
        <w:autoSpaceDN w:val="off"/>
        <w:spacing w:before="36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0.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286" w:y="121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</w:t>
      </w:r>
      <w:r>
        <w:rPr>
          <w:rFonts w:ascii="RGERMF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20"/>
        </w:rPr>
        <w:t>ΑΠΟ</w:t>
      </w:r>
      <w:r>
        <w:rPr>
          <w:rFonts w:ascii="RGERMF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-1pt;margin-top:-1pt;z-index:-4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50.0999984741211pt;margin-top:156.699996948242pt;z-index:-451;width:494.950012207031pt;height:25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0pt;margin-top:196.449996948242pt;z-index:-455;width:495.200012207031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0pt;margin-top:481.899993896484pt;z-index:-459;width:495.200012207031pt;height:149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ΑΡΧΗ</w:t>
      </w:r>
      <w:r>
        <w:rPr>
          <w:rFonts w:ascii="RGERMF+Arial-BoldMT"/>
          <w:color w:val="000000"/>
          <w:spacing w:val="0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ΣΕΛΙΔΑΣ</w:t>
      </w:r>
      <w:r>
        <w:rPr>
          <w:rFonts w:ascii="RGERMF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nell’ordine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ricostituisca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7" w:x="167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l’ordine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68" w:x="1637" w:y="557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Che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gioco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potrei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comprare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che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vale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pena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per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ps4?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788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19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2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4" w:y="582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3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Allora,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giochi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aspetto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37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due: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65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appena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comprato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ps4,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gioco.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940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Quest’ultimo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uscirà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annetto.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9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24.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47" w:x="1716" w:y="7085"/>
        <w:widowControl w:val="off"/>
        <w:autoSpaceDE w:val="off"/>
        <w:autoSpaceDN w:val="off"/>
        <w:spacing w:before="217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fifa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16,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settembre,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mass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effect.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867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Basta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vostra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3" w:x="1133" w:y="906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fldChar w:fldCharType="begin"/>
      </w:r>
      <w:r>
        <w:instrText> HYPERLINK "http://it.answers.yahoo.com/question/index" </w:instrText>
      </w:r>
      <w:r>
        <w:fldChar w:fldCharType="separate"/>
      </w:r>
      <w:r>
        <w:rPr>
          <w:rFonts w:ascii="Arial"/>
          <w:color w:val="0000ff"/>
          <w:spacing w:val="0"/>
          <w:sz w:val="22"/>
          <w:u w:val="single"/>
        </w:rPr>
        <w:t>http://it.answers.yahoo.com/question/index</w:t>
      </w:r>
      <w:r>
        <w:fldChar w:fldCharType="end"/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3926" w:x="1133" w:y="9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ΠΑΡΑΓΩΓΗ</w:t>
      </w:r>
      <w:r>
        <w:rPr>
          <w:rFonts w:ascii="RGERMF+Arial-BoldMT"/>
          <w:color w:val="000000"/>
          <w:spacing w:val="-14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ΓΡΑΠΤΟΥ</w:t>
      </w:r>
      <w:r>
        <w:rPr>
          <w:rFonts w:ascii="RGERMF+Arial-BoldMT"/>
          <w:color w:val="000000"/>
          <w:spacing w:val="-16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0"/>
          <w:sz w:val="24"/>
        </w:rPr>
        <w:t>ΛΟΓΟΥ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7496" w:x="1133" w:y="10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1" w:y="1068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0" w:x="1133" w:y="113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superato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l’esame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ammissione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all’Università.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Cerca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immaginare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38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studente.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71" w:x="1133" w:y="122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un’e-mail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1493" w:y="1272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JQBG+SymbolMT" w:hAnsi="GFJQBG+SymbolMT" w:cs="GFJQBG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2727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JQBG+SymbolMT" w:hAnsi="GFJQBG+SymbolMT" w:cs="GFJQBG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761" w:x="1853" w:y="127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riferisci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senti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quale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18" w:x="1853" w:y="130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cambieranno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36" w:x="1133" w:y="136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l’e-mail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Alessandro/Alessandra.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0" w:y="151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RGERMF+Arial-BoldMT"/>
          <w:color w:val="000000"/>
          <w:spacing w:val="0"/>
          <w:sz w:val="24"/>
        </w:rPr>
      </w:pPr>
      <w:r>
        <w:rPr>
          <w:rFonts w:ascii="RGERMF+Arial-BoldMT" w:hAnsi="RGERMF+Arial-BoldMT" w:cs="RGERMF+Arial-BoldMT"/>
          <w:color w:val="000000"/>
          <w:spacing w:val="0"/>
          <w:sz w:val="24"/>
        </w:rPr>
        <w:t>ΤΕΛΟΣ</w:t>
      </w:r>
      <w:r>
        <w:rPr>
          <w:rFonts w:ascii="RGERMF+Arial-BoldMT"/>
          <w:color w:val="000000"/>
          <w:spacing w:val="0"/>
          <w:sz w:val="24"/>
        </w:rPr>
        <w:t xml:space="preserve"> </w:t>
      </w:r>
      <w:r>
        <w:rPr>
          <w:rFonts w:ascii="RGERMF+Arial-BoldMT" w:hAnsi="RGERMF+Arial-BoldMT" w:cs="RGERMF+Arial-BoldMT"/>
          <w:color w:val="000000"/>
          <w:spacing w:val="-1"/>
          <w:sz w:val="24"/>
        </w:rPr>
        <w:t>ΜΗΝΥΜΑΤΟΣ</w:t>
      </w:r>
      <w:r>
        <w:rPr>
          <w:rFonts w:ascii="RGERMF+Arial-BoldMT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RGERMF+Arial-BoldMT" w:hAnsi="RGERMF+Arial-BoldMT" w:cs="RGERMF+Arial-BoldMT"/>
          <w:color w:val="000000"/>
          <w:spacing w:val="0"/>
          <w:sz w:val="20"/>
        </w:rPr>
        <w:t>ΣΕΛΙΔΑ</w:t>
      </w:r>
      <w:r>
        <w:rPr>
          <w:rFonts w:ascii="RGERMF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RGERMF+Arial-BoldMT" w:hAnsi="RGERMF+Arial-BoldMT" w:cs="RGERMF+Arial-BoldMT"/>
          <w:color w:val="000000"/>
          <w:spacing w:val="-3"/>
          <w:sz w:val="20"/>
        </w:rPr>
        <w:t>ΑΠΟ</w:t>
      </w:r>
      <w:r>
        <w:rPr>
          <w:rFonts w:ascii="RGERMF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75.1999969482422pt;margin-top:262.299987792969pt;z-index:-463;width:444.799987792969pt;height:17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-1pt;margin-top:-1pt;z-index:-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57.5499992370605pt;margin-top:117.5pt;z-index:-471;width:210.5pt;height:137.75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ΑΡΧΗ</w:t>
      </w:r>
      <w:r>
        <w:rPr>
          <w:rFonts w:ascii="JGICUQ+Arial-BoldMT"/>
          <w:color w:val="000000"/>
          <w:spacing w:val="0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ΣΕΛΙΔΑΣ</w:t>
      </w:r>
      <w:r>
        <w:rPr>
          <w:rFonts w:ascii="JGICUQ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1" w:x="2561" w:y="11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JGICUQ+Arial-BoldMT"/>
          <w:color w:val="000000"/>
          <w:spacing w:val="0"/>
          <w:sz w:val="28"/>
        </w:rPr>
      </w:pPr>
      <w:r>
        <w:rPr>
          <w:rFonts w:ascii="JGICUQ+Arial-BoldMT" w:hAnsi="JGICUQ+Arial-BoldMT" w:cs="JGICUQ+Arial-BoldMT"/>
          <w:color w:val="000000"/>
          <w:spacing w:val="0"/>
          <w:sz w:val="28"/>
        </w:rPr>
        <w:t>Υ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Π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Ο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Υ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Ρ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Γ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Ο</w:t>
      </w:r>
      <w:r>
        <w:rPr>
          <w:rFonts w:ascii="JGICUQ+Arial-BoldMT"/>
          <w:color w:val="000000"/>
          <w:spacing w:val="1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Π</w:t>
      </w:r>
      <w:r>
        <w:rPr>
          <w:rFonts w:ascii="JGICUQ+Arial-BoldMT"/>
          <w:color w:val="000000"/>
          <w:spacing w:val="-14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6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Δ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4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3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Σ</w:t>
      </w:r>
      <w:r>
        <w:rPr>
          <w:rFonts w:ascii="JGICUQ+Arial-BoldMT"/>
          <w:color w:val="000000"/>
          <w:spacing w:val="122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Ρ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Υ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Ν</w:t>
      </w:r>
      <w:r>
        <w:rPr>
          <w:rFonts w:ascii="JGICUQ+Arial-BoldMT"/>
          <w:color w:val="000000"/>
          <w:spacing w:val="-16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3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Σ</w:t>
      </w:r>
      <w:r>
        <w:rPr>
          <w:rFonts w:ascii="JGICUQ+Arial-BoldMT"/>
          <w:color w:val="000000"/>
          <w:spacing w:val="122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Κ</w:t>
      </w:r>
      <w:r>
        <w:rPr>
          <w:rFonts w:ascii="JGICUQ+Arial-BoldMT"/>
          <w:color w:val="000000"/>
          <w:spacing w:val="-14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3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0"/>
          <w:sz w:val="28"/>
        </w:rPr>
      </w:r>
    </w:p>
    <w:p>
      <w:pPr>
        <w:pStyle w:val="Normal"/>
        <w:framePr w:w="6961" w:x="2561" w:y="1119"/>
        <w:widowControl w:val="off"/>
        <w:autoSpaceDE w:val="off"/>
        <w:autoSpaceDN w:val="off"/>
        <w:spacing w:before="10" w:after="0" w:line="314" w:lineRule="exact"/>
        <w:ind w:left="1838" w:right="0" w:firstLine="0"/>
        <w:jc w:val="left"/>
        <w:rPr>
          <w:rFonts w:ascii="JGICUQ+Arial-BoldMT"/>
          <w:color w:val="000000"/>
          <w:spacing w:val="0"/>
          <w:sz w:val="28"/>
        </w:rPr>
      </w:pPr>
      <w:r>
        <w:rPr>
          <w:rFonts w:ascii="JGICUQ+Arial-BoldMT" w:hAnsi="JGICUQ+Arial-BoldMT" w:cs="JGICUQ+Arial-BoldMT"/>
          <w:color w:val="000000"/>
          <w:spacing w:val="0"/>
          <w:sz w:val="28"/>
        </w:rPr>
        <w:t>Θ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Ρ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Η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Σ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Κ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Υ</w:t>
      </w:r>
      <w:r>
        <w:rPr>
          <w:rFonts w:ascii="JGICUQ+Arial-BoldMT"/>
          <w:color w:val="000000"/>
          <w:spacing w:val="-20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Μ</w:t>
      </w:r>
      <w:r>
        <w:rPr>
          <w:rFonts w:ascii="JGICUQ+Arial-BoldMT"/>
          <w:color w:val="000000"/>
          <w:spacing w:val="-1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3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Τ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Ω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Ν</w:t>
      </w:r>
      <w:r>
        <w:rPr>
          <w:rFonts w:ascii="JGICUQ+Arial-BoldMT"/>
          <w:color w:val="000000"/>
          <w:spacing w:val="0"/>
          <w:sz w:val="28"/>
        </w:rPr>
      </w:r>
    </w:p>
    <w:p>
      <w:pPr>
        <w:pStyle w:val="Normal"/>
        <w:framePr w:w="8453" w:x="1814" w:y="200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JGICUQ+Arial-BoldMT"/>
          <w:color w:val="000000"/>
          <w:spacing w:val="0"/>
          <w:sz w:val="28"/>
        </w:rPr>
      </w:pPr>
      <w:r>
        <w:rPr>
          <w:rFonts w:ascii="JGICUQ+Arial-BoldMT" w:hAnsi="JGICUQ+Arial-BoldMT" w:cs="JGICUQ+Arial-BoldMT"/>
          <w:color w:val="000000"/>
          <w:spacing w:val="0"/>
          <w:sz w:val="28"/>
        </w:rPr>
        <w:t>Κ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Ν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Τ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Ρ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Κ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Η</w:t>
      </w:r>
      <w:r>
        <w:rPr>
          <w:rFonts w:ascii="JGICUQ+Arial-BoldMT"/>
          <w:color w:val="000000"/>
          <w:spacing w:val="12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Π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Τ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Ρ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Ο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Π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Η</w:t>
      </w:r>
      <w:r>
        <w:rPr>
          <w:rFonts w:ascii="JGICUQ+Arial-BoldMT"/>
          <w:color w:val="000000"/>
          <w:spacing w:val="12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Ε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9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Δ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Ι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Κ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Ω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Ν</w:t>
      </w:r>
      <w:r>
        <w:rPr>
          <w:rFonts w:ascii="JGICUQ+Arial-BoldMT"/>
          <w:color w:val="000000"/>
          <w:spacing w:val="119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Μ</w:t>
      </w:r>
      <w:r>
        <w:rPr>
          <w:rFonts w:ascii="JGICUQ+Arial-BoldMT"/>
          <w:color w:val="000000"/>
          <w:spacing w:val="-14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6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Θ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Η</w:t>
      </w:r>
      <w:r>
        <w:rPr>
          <w:rFonts w:ascii="JGICUQ+Arial-BoldMT"/>
          <w:color w:val="000000"/>
          <w:spacing w:val="-16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Μ</w:t>
      </w:r>
      <w:r>
        <w:rPr>
          <w:rFonts w:ascii="JGICUQ+Arial-BoldMT"/>
          <w:color w:val="000000"/>
          <w:spacing w:val="-14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Α</w:t>
      </w:r>
      <w:r>
        <w:rPr>
          <w:rFonts w:ascii="JGICUQ+Arial-BoldMT"/>
          <w:color w:val="000000"/>
          <w:spacing w:val="-23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Τ</w:t>
      </w:r>
      <w:r>
        <w:rPr>
          <w:rFonts w:ascii="JGICUQ+Arial-BoldMT"/>
          <w:color w:val="000000"/>
          <w:spacing w:val="-18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Ω</w:t>
      </w:r>
      <w:r>
        <w:rPr>
          <w:rFonts w:ascii="JGICUQ+Arial-BoldMT"/>
          <w:color w:val="000000"/>
          <w:spacing w:val="-1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Ν</w:t>
      </w:r>
      <w:r>
        <w:rPr>
          <w:rFonts w:ascii="JGICUQ+Arial-BoldMT"/>
          <w:color w:val="000000"/>
          <w:spacing w:val="0"/>
          <w:sz w:val="28"/>
        </w:rPr>
      </w:r>
    </w:p>
    <w:p>
      <w:pPr>
        <w:pStyle w:val="Normal"/>
        <w:framePr w:w="6698" w:x="2722" w:y="2889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JGICUQ+Arial-BoldMT"/>
          <w:color w:val="000000"/>
          <w:spacing w:val="0"/>
          <w:sz w:val="32"/>
        </w:rPr>
      </w:pPr>
      <w:r>
        <w:rPr>
          <w:rFonts w:ascii="JGICUQ+Arial-BoldMT" w:hAnsi="JGICUQ+Arial-BoldMT" w:cs="JGICUQ+Arial-BoldMT"/>
          <w:color w:val="000000"/>
          <w:spacing w:val="-3"/>
          <w:sz w:val="32"/>
        </w:rPr>
        <w:t>ΚΟΙΝΗ</w:t>
      </w:r>
      <w:r>
        <w:rPr>
          <w:rFonts w:ascii="JGICUQ+Arial-BoldMT"/>
          <w:color w:val="000000"/>
          <w:spacing w:val="-1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32"/>
        </w:rPr>
        <w:t>ΕΞΕΤΑΣΗ</w:t>
      </w:r>
      <w:r>
        <w:rPr>
          <w:rFonts w:ascii="JGICUQ+Arial-BoldMT"/>
          <w:color w:val="000000"/>
          <w:spacing w:val="-2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32"/>
        </w:rPr>
        <w:t>ΟΛΩΝ</w:t>
      </w:r>
      <w:r>
        <w:rPr>
          <w:rFonts w:ascii="JGICUQ+Arial-BoldMT"/>
          <w:color w:val="000000"/>
          <w:spacing w:val="0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32"/>
        </w:rPr>
        <w:t>ΤΩΝ</w:t>
      </w:r>
      <w:r>
        <w:rPr>
          <w:rFonts w:ascii="JGICUQ+Arial-BoldMT"/>
          <w:color w:val="000000"/>
          <w:spacing w:val="-4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32"/>
        </w:rPr>
        <w:t>ΥΠΟΨΗΦΙΩΝ</w:t>
      </w:r>
      <w:r>
        <w:rPr>
          <w:rFonts w:ascii="JGICUQ+Arial-BoldMT"/>
          <w:color w:val="000000"/>
          <w:spacing w:val="0"/>
          <w:sz w:val="32"/>
        </w:rPr>
      </w:r>
    </w:p>
    <w:p>
      <w:pPr>
        <w:pStyle w:val="Normal"/>
        <w:framePr w:w="6698" w:x="2722" w:y="2889"/>
        <w:widowControl w:val="off"/>
        <w:autoSpaceDE w:val="off"/>
        <w:autoSpaceDN w:val="off"/>
        <w:spacing w:before="130" w:after="0" w:line="357" w:lineRule="exact"/>
        <w:ind w:left="1457" w:right="0" w:firstLine="0"/>
        <w:jc w:val="left"/>
        <w:rPr>
          <w:rFonts w:ascii="JGICUQ+Arial-BoldMT"/>
          <w:color w:val="000000"/>
          <w:spacing w:val="0"/>
          <w:sz w:val="32"/>
        </w:rPr>
      </w:pPr>
      <w:r>
        <w:rPr>
          <w:rFonts w:ascii="JGICUQ+Arial-BoldMT" w:hAnsi="JGICUQ+Arial-BoldMT" w:cs="JGICUQ+Arial-BoldMT"/>
          <w:color w:val="000000"/>
          <w:spacing w:val="-2"/>
          <w:sz w:val="32"/>
        </w:rPr>
        <w:t>ΣΤΗΝ</w:t>
      </w:r>
      <w:r>
        <w:rPr>
          <w:rFonts w:ascii="JGICUQ+Arial-BoldMT"/>
          <w:color w:val="000000"/>
          <w:spacing w:val="-3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32"/>
        </w:rPr>
        <w:t>ΙΤΑΛΙΚΗ</w:t>
      </w:r>
      <w:r>
        <w:rPr>
          <w:rFonts w:ascii="JGICUQ+Arial-BoldMT"/>
          <w:color w:val="000000"/>
          <w:spacing w:val="1"/>
          <w:sz w:val="3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32"/>
        </w:rPr>
        <w:t>ΓΛΩΣΣΑ</w:t>
      </w:r>
      <w:r>
        <w:rPr>
          <w:rFonts w:ascii="JGICUQ+Arial-BoldMT"/>
          <w:color w:val="000000"/>
          <w:spacing w:val="0"/>
          <w:sz w:val="32"/>
        </w:rPr>
      </w:r>
    </w:p>
    <w:p>
      <w:pPr>
        <w:pStyle w:val="Normal"/>
        <w:framePr w:w="2891" w:x="8122" w:y="41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DJVVPG+ArialMT" w:hAnsi="DJVVPG+ArialMT" w:cs="DJVVPG+ArialMT"/>
          <w:color w:val="000000"/>
          <w:spacing w:val="0"/>
          <w:sz w:val="24"/>
        </w:rPr>
        <w:t>Πέμπτη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16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DJVVPG+ArialMT" w:hAnsi="DJVVPG+ArialMT" w:cs="DJVVPG+ArialMT"/>
          <w:color w:val="000000"/>
          <w:spacing w:val="0"/>
          <w:sz w:val="24"/>
        </w:rPr>
        <w:t>Ιουνίου</w:t>
      </w:r>
      <w:r>
        <w:rPr>
          <w:rFonts w:ascii="DJVVPG+ArialMT"/>
          <w:color w:val="000000"/>
          <w:spacing w:val="-1"/>
          <w:sz w:val="24"/>
        </w:rPr>
        <w:t xml:space="preserve"> </w:t>
      </w:r>
      <w:r>
        <w:rPr>
          <w:rFonts w:ascii="DJVVPG+ArialMT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5" w:x="2254" w:y="46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JGICUQ+Arial-BoldMT"/>
          <w:color w:val="000000"/>
          <w:spacing w:val="0"/>
          <w:sz w:val="28"/>
        </w:rPr>
      </w:pPr>
      <w:r>
        <w:rPr>
          <w:rFonts w:ascii="JGICUQ+Arial-BoldMT" w:hAnsi="JGICUQ+Arial-BoldMT" w:cs="JGICUQ+Arial-BoldMT"/>
          <w:color w:val="000000"/>
          <w:spacing w:val="0"/>
          <w:sz w:val="28"/>
        </w:rPr>
        <w:t>ΟΔΗΓΙΕΣ</w:t>
      </w:r>
      <w:r>
        <w:rPr>
          <w:rFonts w:ascii="JGICUQ+Arial-BoldMT"/>
          <w:color w:val="000000"/>
          <w:spacing w:val="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8"/>
        </w:rPr>
        <w:t>ΓΙΑ</w:t>
      </w:r>
      <w:r>
        <w:rPr>
          <w:rFonts w:ascii="JGICUQ+Arial-BoldMT"/>
          <w:color w:val="000000"/>
          <w:spacing w:val="-7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8"/>
        </w:rPr>
        <w:t>ΤΟΥΣ</w:t>
      </w:r>
      <w:r>
        <w:rPr>
          <w:rFonts w:ascii="JGICUQ+Arial-BoldMT"/>
          <w:color w:val="000000"/>
          <w:spacing w:val="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ΥΠΟΨΗΦΙΟΥΣ</w:t>
      </w:r>
      <w:r>
        <w:rPr>
          <w:rFonts w:ascii="JGICUQ+Arial-BoldMT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ΤΙΣ</w:t>
      </w:r>
      <w:r>
        <w:rPr>
          <w:rFonts w:ascii="JGICUQ+Arial-BoldMT"/>
          <w:color w:val="000000"/>
          <w:spacing w:val="1"/>
          <w:sz w:val="28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8"/>
        </w:rPr>
        <w:t>ΥΠΟΨΗΦΙΕΣ</w:t>
      </w:r>
      <w:r>
        <w:rPr>
          <w:rFonts w:ascii="JGICUQ+Arial-BoldMT"/>
          <w:color w:val="000000"/>
          <w:spacing w:val="0"/>
          <w:sz w:val="28"/>
        </w:rPr>
      </w:r>
    </w:p>
    <w:p>
      <w:pPr>
        <w:pStyle w:val="Normal"/>
        <w:framePr w:w="9882" w:x="1133" w:y="53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3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απαντήσετε</w:t>
      </w:r>
      <w:r>
        <w:rPr>
          <w:rFonts w:ascii="JGICUQ+Arial-BoldMT"/>
          <w:color w:val="000000"/>
          <w:spacing w:val="3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σε</w:t>
      </w:r>
      <w:r>
        <w:rPr>
          <w:rFonts w:ascii="JGICUQ+Arial-BoldMT"/>
          <w:color w:val="000000"/>
          <w:spacing w:val="3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όλα</w:t>
      </w:r>
      <w:r>
        <w:rPr>
          <w:rFonts w:ascii="JGICUQ+Arial-BoldMT"/>
          <w:color w:val="000000"/>
          <w:spacing w:val="3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τα</w:t>
      </w:r>
      <w:r>
        <w:rPr>
          <w:rFonts w:ascii="JGICUQ+Arial-BoldMT"/>
          <w:color w:val="000000"/>
          <w:spacing w:val="3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ερωτήματα</w:t>
      </w:r>
      <w:r>
        <w:rPr>
          <w:rFonts w:ascii="JGICUQ+Arial-BoldMT"/>
          <w:color w:val="000000"/>
          <w:spacing w:val="3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στο</w:t>
      </w:r>
      <w:r>
        <w:rPr>
          <w:rFonts w:ascii="JGICUQ+Arial-BoldMT"/>
          <w:color w:val="000000"/>
          <w:spacing w:val="3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τετράδιό</w:t>
      </w:r>
      <w:r>
        <w:rPr>
          <w:rFonts w:ascii="JGICUQ+Arial-BoldMT"/>
          <w:color w:val="000000"/>
          <w:spacing w:val="2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σας,</w:t>
      </w:r>
      <w:r>
        <w:rPr>
          <w:rFonts w:ascii="JGICUQ+Arial-BoldMT"/>
          <w:color w:val="000000"/>
          <w:spacing w:val="3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ακολουθώντας</w:t>
      </w:r>
      <w:r>
        <w:rPr>
          <w:rFonts w:ascii="JGICUQ+Arial-BoldMT"/>
          <w:color w:val="000000"/>
          <w:spacing w:val="3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την</w:t>
      </w:r>
      <w:r>
        <w:rPr>
          <w:rFonts w:ascii="JGICUQ+Arial-BoldMT"/>
          <w:color w:val="000000"/>
          <w:spacing w:val="3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αρίθμηση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2618" w:x="1490" w:y="55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1"/>
          <w:sz w:val="22"/>
        </w:rPr>
        <w:t>των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θεμάτων,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ως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εξής: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1219" w:x="1462" w:y="59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-1"/>
          <w:sz w:val="22"/>
        </w:rPr>
        <w:t>Α1.</w:t>
      </w:r>
      <w:r>
        <w:rPr>
          <w:rFonts w:ascii="JGICUQ+Arial-BoldMT"/>
          <w:color w:val="000000"/>
          <w:spacing w:val="1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3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70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-1"/>
          <w:sz w:val="22"/>
        </w:rPr>
        <w:t>Α2.</w:t>
      </w:r>
      <w:r>
        <w:rPr>
          <w:rFonts w:ascii="JGICUQ+Arial-BoldMT"/>
          <w:color w:val="000000"/>
          <w:spacing w:val="15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2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γράψετε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  <w:u w:val="single"/>
        </w:rPr>
        <w:t>μόνο</w:t>
      </w:r>
      <w:r>
        <w:rPr>
          <w:rFonts w:ascii="JGICUQ+Arial-BoldMT"/>
          <w:color w:val="000000"/>
          <w:spacing w:val="2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τον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αριθμό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του</w:t>
      </w:r>
      <w:r>
        <w:rPr>
          <w:rFonts w:ascii="JGICUQ+Arial-BoldMT"/>
          <w:color w:val="000000"/>
          <w:spacing w:val="2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ερωτήματος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και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</w:t>
      </w:r>
      <w:r>
        <w:rPr>
          <w:rFonts w:ascii="JGICUQ+Arial-BoldMT"/>
          <w:color w:val="000000"/>
          <w:spacing w:val="2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γράμμα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που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αντιστοιχεί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στη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9553" w:x="1464" w:y="7092"/>
        <w:widowControl w:val="off"/>
        <w:autoSpaceDE w:val="off"/>
        <w:autoSpaceDN w:val="off"/>
        <w:spacing w:before="5" w:after="0" w:line="247" w:lineRule="exact"/>
        <w:ind w:left="55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1"/>
          <w:sz w:val="22"/>
        </w:rPr>
        <w:t>σωστή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απάντηση,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π.χ.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363" w:x="2014" w:y="77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7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09" w:x="2136" w:y="7719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80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59" w:x="1464" w:y="871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Β1.</w:t>
      </w:r>
      <w:r>
        <w:rPr>
          <w:rFonts w:ascii="JGICUQ+Arial-BoldMT"/>
          <w:color w:val="000000"/>
          <w:spacing w:val="1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γράψετε</w:t>
      </w:r>
      <w:r>
        <w:rPr>
          <w:rFonts w:ascii="JGICUQ+Arial-BoldMT"/>
          <w:color w:val="000000"/>
          <w:spacing w:val="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  <w:u w:val="single"/>
        </w:rPr>
        <w:t>μόνο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τον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αριθμό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του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ερωτήματος</w:t>
      </w:r>
      <w:r>
        <w:rPr>
          <w:rFonts w:ascii="JGICUQ+Arial-BoldMT"/>
          <w:color w:val="000000"/>
          <w:spacing w:val="-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και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τη</w:t>
      </w:r>
      <w:r>
        <w:rPr>
          <w:rFonts w:ascii="JGICUQ+Arial-BoldMT"/>
          <w:color w:val="000000"/>
          <w:spacing w:val="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ζητούμενη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λέξη.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363" w:x="2011" w:y="9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9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3" w:y="9089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1" w:y="9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2" w:x="1464" w:y="10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Β2.</w:t>
      </w:r>
      <w:r>
        <w:rPr>
          <w:rFonts w:ascii="JGICUQ+Arial-BoldMT"/>
          <w:color w:val="000000"/>
          <w:spacing w:val="1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γράψετε</w:t>
      </w:r>
      <w:r>
        <w:rPr>
          <w:rFonts w:ascii="JGICUQ+Arial-BoldMT"/>
          <w:color w:val="000000"/>
          <w:spacing w:val="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  <w:u w:val="single"/>
        </w:rPr>
        <w:t>μόνο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τον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αριθμό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του</w:t>
      </w:r>
      <w:r>
        <w:rPr>
          <w:rFonts w:ascii="JGICUQ+Arial-BoldMT"/>
          <w:color w:val="000000"/>
          <w:spacing w:val="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ερωτήματος</w:t>
      </w:r>
      <w:r>
        <w:rPr>
          <w:rFonts w:ascii="JGICUQ+Arial-BoldMT"/>
          <w:color w:val="000000"/>
          <w:spacing w:val="-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και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τον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σωστό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ρηματικό</w:t>
      </w:r>
      <w:r>
        <w:rPr>
          <w:rFonts w:ascii="JGICUQ+Arial-BoldMT"/>
          <w:color w:val="000000"/>
          <w:spacing w:val="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6" w:y="10462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53" w:x="1464" w:y="114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Β3.</w:t>
      </w:r>
      <w:r>
        <w:rPr>
          <w:rFonts w:ascii="JGICUQ+Arial-BoldMT"/>
          <w:color w:val="000000"/>
          <w:spacing w:val="1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2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γράψετε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  <w:u w:val="single"/>
        </w:rPr>
        <w:t>μόνο</w:t>
      </w:r>
      <w:r>
        <w:rPr>
          <w:rFonts w:ascii="JGICUQ+Arial-BoldMT"/>
          <w:color w:val="000000"/>
          <w:spacing w:val="2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τον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αριθμό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του</w:t>
      </w:r>
      <w:r>
        <w:rPr>
          <w:rFonts w:ascii="JGICUQ+Arial-BoldMT"/>
          <w:color w:val="000000"/>
          <w:spacing w:val="24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ερωτήματος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και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</w:t>
      </w:r>
      <w:r>
        <w:rPr>
          <w:rFonts w:ascii="JGICUQ+Arial-BoldMT"/>
          <w:color w:val="000000"/>
          <w:spacing w:val="2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γράμμα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που</w:t>
      </w:r>
      <w:r>
        <w:rPr>
          <w:rFonts w:ascii="JGICUQ+Arial-BoldMT"/>
          <w:color w:val="000000"/>
          <w:spacing w:val="25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αντιστοιχεί</w:t>
      </w:r>
      <w:r>
        <w:rPr>
          <w:rFonts w:ascii="JGICUQ+Arial-BoldMT"/>
          <w:color w:val="000000"/>
          <w:spacing w:val="2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στη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9553" w:x="1464" w:y="11460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1"/>
          <w:sz w:val="22"/>
        </w:rPr>
        <w:t>σωστή</w:t>
      </w:r>
      <w:r>
        <w:rPr>
          <w:rFonts w:ascii="JGICUQ+Arial-BoldMT"/>
          <w:color w:val="000000"/>
          <w:spacing w:val="-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απάντηση,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π.χ.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363" w:x="2014" w:y="12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2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2" w:x="2136" w:y="12087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24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3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Γ.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9005" w:x="2014" w:y="130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49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αναπτύξετε</w:t>
      </w:r>
      <w:r>
        <w:rPr>
          <w:rFonts w:ascii="JGICUQ+Arial-BoldMT"/>
          <w:color w:val="000000"/>
          <w:spacing w:val="4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το</w:t>
      </w:r>
      <w:r>
        <w:rPr>
          <w:rFonts w:ascii="JGICUQ+Arial-BoldMT"/>
          <w:color w:val="000000"/>
          <w:spacing w:val="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ζητούμενο</w:t>
      </w:r>
      <w:r>
        <w:rPr>
          <w:rFonts w:ascii="JGICUQ+Arial-BoldMT"/>
          <w:color w:val="000000"/>
          <w:spacing w:val="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θέμα</w:t>
      </w:r>
      <w:r>
        <w:rPr>
          <w:rFonts w:ascii="JGICUQ+Arial-BoldMT"/>
          <w:color w:val="000000"/>
          <w:spacing w:val="4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στο</w:t>
      </w:r>
      <w:r>
        <w:rPr>
          <w:rFonts w:ascii="JGICUQ+Arial-BoldMT"/>
          <w:color w:val="000000"/>
          <w:spacing w:val="46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τετράδιό</w:t>
      </w:r>
      <w:r>
        <w:rPr>
          <w:rFonts w:ascii="JGICUQ+Arial-BoldMT"/>
          <w:color w:val="000000"/>
          <w:spacing w:val="47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σας,</w:t>
      </w:r>
      <w:r>
        <w:rPr>
          <w:rFonts w:ascii="JGICUQ+Arial-BoldMT"/>
          <w:color w:val="000000"/>
          <w:spacing w:val="4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χωρίς</w:t>
      </w:r>
      <w:r>
        <w:rPr>
          <w:rFonts w:ascii="JGICUQ+Arial-BoldMT"/>
          <w:color w:val="000000"/>
          <w:spacing w:val="4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22"/>
        </w:rPr>
        <w:t>να</w:t>
      </w:r>
      <w:r>
        <w:rPr>
          <w:rFonts w:ascii="JGICUQ+Arial-BoldMT"/>
          <w:color w:val="000000"/>
          <w:spacing w:val="5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αντιγράψετε</w:t>
      </w:r>
      <w:r>
        <w:rPr>
          <w:rFonts w:ascii="JGICUQ+Arial-BoldMT"/>
          <w:color w:val="000000"/>
          <w:spacing w:val="48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την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2214" w:x="2014" w:y="1333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JGICUQ+Arial-BoldMT" w:hAnsi="JGICUQ+Arial-BoldMT" w:cs="JGICUQ+Arial-BoldMT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εκφώνηση.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9799" w:x="1133" w:y="139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JGICUQ+Arial-BoldMT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Να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χρησιμοποιήσετε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2"/>
          <w:sz w:val="22"/>
        </w:rPr>
        <w:t>μόνο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1"/>
          <w:sz w:val="22"/>
        </w:rPr>
        <w:t>μπλε</w:t>
      </w:r>
      <w:r>
        <w:rPr>
          <w:rFonts w:ascii="JGICUQ+Arial-BoldMT"/>
          <w:color w:val="000000"/>
          <w:spacing w:val="2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ή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μαύρο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στυλό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διαρκείας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και</w:t>
      </w:r>
      <w:r>
        <w:rPr>
          <w:rFonts w:ascii="JGICUQ+Arial-BoldMT"/>
          <w:color w:val="000000"/>
          <w:spacing w:val="3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2"/>
        </w:rPr>
        <w:t>μόνο</w:t>
      </w:r>
      <w:r>
        <w:rPr>
          <w:rFonts w:ascii="JGICUQ+Arial-BoldMT"/>
          <w:color w:val="000000"/>
          <w:spacing w:val="0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ανεξίτηλης</w:t>
      </w:r>
      <w:r>
        <w:rPr>
          <w:rFonts w:ascii="JGICUQ+Arial-BoldMT"/>
          <w:color w:val="000000"/>
          <w:spacing w:val="-1"/>
          <w:sz w:val="22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2"/>
        </w:rPr>
        <w:t>μελάνης.</w:t>
      </w:r>
      <w:r>
        <w:rPr>
          <w:rFonts w:ascii="JGICUQ+Arial-BoldMT"/>
          <w:color w:val="000000"/>
          <w:spacing w:val="0"/>
          <w:sz w:val="22"/>
        </w:rPr>
      </w:r>
    </w:p>
    <w:p>
      <w:pPr>
        <w:pStyle w:val="Normal"/>
        <w:framePr w:w="2055" w:x="5040" w:y="143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8"/>
          <w:sz w:val="24"/>
        </w:rPr>
        <w:t>Καλή</w:t>
      </w:r>
      <w:r>
        <w:rPr>
          <w:rFonts w:ascii="JGICUQ+Arial-BoldMT"/>
          <w:color w:val="000000"/>
          <w:spacing w:val="9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8"/>
          <w:sz w:val="24"/>
        </w:rPr>
        <w:t>επιτυχία!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μετά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80" w:x="1133" w:y="14755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</w:t>
      </w:r>
      <w:r>
        <w:rPr>
          <w:rFonts w:ascii="JGICUQ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20"/>
        </w:rPr>
        <w:t>ΑΠΟ</w:t>
      </w:r>
      <w:r>
        <w:rPr>
          <w:rFonts w:ascii="JGICUQ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4.2000007629395pt;margin-top:265.549987792969pt;z-index:-475;width:486.799987792969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0.6500015258789pt;margin-top:296.899993896484pt;z-index:-479;width:470.350006103516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70.6500015258789pt;margin-top:353.5pt;z-index:-483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-1pt;margin-top:-1pt;z-index:-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70.75pt;margin-top:434.75pt;z-index:-491;width:470.2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0.6500015258789pt;margin-top:453.350006103516pt;z-index:-495;width:470.350006103516pt;height:4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0.6500015258789pt;margin-top:503.399993896484pt;z-index:-499;width:470.350006103516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70.6500015258789pt;margin-top:571.900024414063pt;z-index:-503;width:470.350006103516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70.6500015258789pt;margin-top:653.150024414063pt;z-index:-507;width:470.350006103516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54.2000007629395pt;margin-top:697.099975585938pt;z-index:-511;width:486.799987792969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ΑΡΧΗ</w:t>
      </w:r>
      <w:r>
        <w:rPr>
          <w:rFonts w:ascii="JGICUQ+Arial-BoldMT"/>
          <w:color w:val="000000"/>
          <w:spacing w:val="0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ΣΕΛΙΔΑΣ</w:t>
      </w:r>
      <w:r>
        <w:rPr>
          <w:rFonts w:ascii="JGICUQ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0"/>
          <w:sz w:val="24"/>
        </w:rPr>
        <w:t>ΚΕΙΜΕΝΟ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3964" w:x="1241" w:y="22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20"/>
          <w:sz w:val="24"/>
        </w:rPr>
        <w:t>VOLONTARIATO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20"/>
          <w:sz w:val="24"/>
        </w:rPr>
        <w:t>GIOVANILE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00" w:x="1241" w:y="27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di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Novella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Caterina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Cresce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numero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fanno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scuola,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impegnata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sensibilizzazione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promozione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valori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legati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solidarietà.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obiettivi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celebra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quest’anno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l’anno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325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un’occasione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conoscenza,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confronto.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L’Italia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14°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classifica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sebbene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l’età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piuttosto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nostro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paese,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percentuale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dedicano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gratis.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dati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Nazionale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47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sono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800.000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il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22,1%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Tra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motivazioni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spingono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partecipare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iniziative</w:t>
      </w:r>
      <w:r>
        <w:rPr>
          <w:rFonts w:ascii="Arial"/>
          <w:color w:val="000000"/>
          <w:spacing w:val="10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segnala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gruppo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(21%),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condividere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cioè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un’esperienza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coetanei.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Seguono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spirito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verso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gli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altri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gratificazione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(16%),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anche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impegnati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progetti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nobili</w:t>
      </w:r>
      <w:r>
        <w:rPr>
          <w:rFonts w:ascii="Arial"/>
          <w:color w:val="000000"/>
          <w:spacing w:val="1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autorealizzazione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(13%).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Infine,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segue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3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voglia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61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impiegare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alternative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costruttive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(13%).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sempre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percezione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aggiunto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propria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vita,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arricchirle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acquisendo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nuove</w:t>
      </w:r>
      <w:r>
        <w:rPr>
          <w:rFonts w:ascii="Arial"/>
          <w:color w:val="000000"/>
          <w:spacing w:val="13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competenze,</w:t>
      </w:r>
      <w:r>
        <w:rPr>
          <w:rFonts w:ascii="Arial"/>
          <w:color w:val="000000"/>
          <w:spacing w:val="13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conoscenze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tematiche,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magari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spendibili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mercato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lavoro.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Insomma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fare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facendosi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3" w:x="1241" w:y="83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bene.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valorizzare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l’impegno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20%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Consiglio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dell’UE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individuato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1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riconoscendo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così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dimensione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altamente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democratica,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umana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sociale.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incoraggiare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nelle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comunità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all’estero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fare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quindi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esperienze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4" w:x="1241" w:y="9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formative,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già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1996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l’UE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istituito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risorsa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preziosa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favorisce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trasmissione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valori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fondamentali,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perché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aiuto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concreto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crescita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915" w:x="1241" w:y="115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cittadini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migliori.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42" w:x="1133" w:y="1272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fldChar w:fldCharType="begin"/>
      </w:r>
      <w:r>
        <w:instrText> HYPERLINK "http://www.vocazioni.net/index.php?option=com_content&amp;id=2102:volontariato-giovanile-una-risorsa-per-la-societa-e-per-se-stessi&amp;Itemid=349"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http://www.vocazioni.net/index.php?option=com_content&amp;id=2102:volontariato-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9042" w:x="1133" w:y="12722"/>
        <w:widowControl w:val="off"/>
        <w:autoSpaceDE w:val="off"/>
        <w:autoSpaceDN w:val="off"/>
        <w:spacing w:before="41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fldChar w:fldCharType="begin"/>
      </w:r>
      <w:r>
        <w:instrText> HYPERLINK "http://www.vocazioni.net/index.php?option=com_content&amp;id=2102:volontariato-giovanile-una-risorsa-per-la-societa-e-per-se-stessi&amp;Itemid=349"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giovanile-una-risorsa-per-la-societa-e-per-se-stessi&amp;Itemid=349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</w:t>
      </w:r>
      <w:r>
        <w:rPr>
          <w:rFonts w:ascii="JGICUQ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20"/>
        </w:rPr>
        <w:t>ΑΠΟ</w:t>
      </w:r>
      <w:r>
        <w:rPr>
          <w:rFonts w:ascii="JGICUQ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8" style="position:absolute;margin-left:54.2000007629395pt;margin-top:54.7000007629395pt;z-index:-515;width:474.200012207031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49.9000015258789pt;margin-top:96.9499969482422pt;z-index:-519;width:502.399993896484pt;height:53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-1pt;margin-top:-1pt;z-index:-5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ΑΡΧΗ</w:t>
      </w:r>
      <w:r>
        <w:rPr>
          <w:rFonts w:ascii="JGICUQ+Arial-BoldMT"/>
          <w:color w:val="000000"/>
          <w:spacing w:val="0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ΣΕΛΙΔΑΣ</w:t>
      </w:r>
      <w:r>
        <w:rPr>
          <w:rFonts w:ascii="JGICUQ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-5"/>
          <w:sz w:val="24"/>
        </w:rPr>
        <w:t>Α.</w:t>
      </w:r>
      <w:r>
        <w:rPr>
          <w:rFonts w:ascii="JGICUQ+Arial-BoldMT"/>
          <w:color w:val="000000"/>
          <w:spacing w:val="-6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ΚΑΤΑΝΟΗΣΗ</w:t>
      </w:r>
      <w:r>
        <w:rPr>
          <w:rFonts w:ascii="JGICUQ+Arial-BoldMT"/>
          <w:color w:val="000000"/>
          <w:spacing w:val="-14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ΓΡΑΠΤΟΥ</w:t>
      </w:r>
      <w:r>
        <w:rPr>
          <w:rFonts w:ascii="JGICUQ+Arial-BoldMT"/>
          <w:color w:val="000000"/>
          <w:spacing w:val="-16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ΛΟΓΟΥ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9903" w:x="113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3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(1-4).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3" w:x="1133" w:y="2222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68" w:x="8642" w:y="2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12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l’argomento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articolo?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scopo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Consiglio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d’Europa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9" w:x="1550" w:y="317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volontariato?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42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14" w:x="1550" w:y="42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giovani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occupano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Scrivete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14" w:x="1550" w:y="4274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almeno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5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2"/>
          <w:sz w:val="24"/>
        </w:rPr>
        <w:t>(</w:t>
      </w:r>
      <w:r>
        <w:rPr>
          <w:rFonts w:ascii="JGICUQ+Arial-BoldMT" w:hAnsi="JGICUQ+Arial-BoldMT" w:cs="JGICUQ+Arial-BoldMT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Β</w:t>
      </w:r>
      <w:r>
        <w:rPr>
          <w:rFonts w:ascii="JGICUQ+Arial-BoldMT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5" w:x="1673" w:y="56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all’affermazione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59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(6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18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628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occupano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attività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78" w:x="1550" w:y="62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invariabile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risorsa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8" w:x="1550" w:y="766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85" w:x="1699" w:y="84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senza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39" w:x="1550" w:y="90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l’Unione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istituito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Servizio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1996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0" w:x="1699" w:y="931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prendono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stimolo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dalla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famiglia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41" w:x="1550" w:y="1042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dagli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amici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79" w:x="1699" w:y="112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dall’istruzione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Secondo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22,1%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43" w:x="1550" w:y="1180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957" w:x="1699" w:y="12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30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9" w:x="1550" w:y="131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volontariato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più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9" w:x="1550" w:y="1318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indifferenti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68" w:x="1699" w:y="137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solidali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68" w:x="1699" w:y="1373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insensibili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</w:t>
      </w:r>
      <w:r>
        <w:rPr>
          <w:rFonts w:ascii="JGICUQ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20"/>
        </w:rPr>
        <w:t>ΑΠΟ</w:t>
      </w:r>
      <w:r>
        <w:rPr>
          <w:rFonts w:ascii="JGICUQ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ΑΡΧΗ</w:t>
      </w:r>
      <w:r>
        <w:rPr>
          <w:rFonts w:ascii="JGICUQ+Arial-BoldMT"/>
          <w:color w:val="000000"/>
          <w:spacing w:val="0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ΣΕΛΙΔΑΣ</w:t>
      </w:r>
      <w:r>
        <w:rPr>
          <w:rFonts w:ascii="JGICUQ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ΓΛΩΣΣΙΚΗ</w:t>
      </w:r>
      <w:r>
        <w:rPr>
          <w:rFonts w:ascii="JGICUQ+Arial-BoldMT"/>
          <w:color w:val="000000"/>
          <w:spacing w:val="0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ΕΠΙΓΝΩΣΗ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9880" w:x="113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0"/>
          <w:sz w:val="24"/>
        </w:rPr>
        <w:t>Β1.</w:t>
      </w:r>
      <w:r>
        <w:rPr>
          <w:rFonts w:ascii="JGICUQ+Arial-BoldMT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3" w:x="1673" w:y="2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-1"/>
          <w:sz w:val="24"/>
          <w:u w:val="single"/>
        </w:rPr>
        <w:t>Ci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0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7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2" w:x="1135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9" w:x="2707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affatto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29" w:x="3826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nonostante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3" w:x="5515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4" w:x="7063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niente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3" w:x="8280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appena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9701" w:y="36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minima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4497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4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14" w:x="2028" w:y="45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vadano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dobbiamo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678" w:x="1406" w:y="50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quello!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63" w:x="1406" w:y="55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Anche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stanco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2028" w:y="6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43" w:x="2162" w:y="6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fatto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chiarire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malinteso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6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6297"/>
        <w:widowControl w:val="off"/>
        <w:autoSpaceDE w:val="off"/>
        <w:autoSpaceDN w:val="off"/>
        <w:spacing w:before="43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62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89" w:x="1961" w:y="64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perdonato.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588" w:x="1406" w:y="69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5.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saputo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sciopero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treni.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79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7" w:x="1673" w:y="82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85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352"/>
        <w:widowControl w:val="off"/>
        <w:autoSpaceDE w:val="off"/>
        <w:autoSpaceDN w:val="off"/>
        <w:spacing w:before="3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516" w:x="1406" w:y="93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6.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(avere)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pazienza!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7.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(conoscersi)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fa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viaggio.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Ieri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(studiare)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20.00.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9.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(finire)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gli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andrò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61" w:x="1406" w:y="10017"/>
        <w:widowControl w:val="off"/>
        <w:autoSpaceDE w:val="off"/>
        <w:autoSpaceDN w:val="off"/>
        <w:spacing w:before="37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Paolo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(andare)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prossimi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</w:t>
      </w:r>
      <w:r>
        <w:rPr>
          <w:rFonts w:ascii="JGICUQ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20"/>
        </w:rPr>
        <w:t>ΑΠΟ</w:t>
      </w:r>
      <w:r>
        <w:rPr>
          <w:rFonts w:ascii="JGICUQ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1" style="position:absolute;margin-left:-1pt;margin-top:-1pt;z-index:-5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0.0999984741211pt;margin-top:173.5pt;z-index:-531;width:494.950012207031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95.5999984741211pt;margin-top:223.100006103516pt;z-index:-535;width:445.399993896484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0pt;margin-top:216.600006103516pt;z-index:-539;width:495.200012207031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95.5999984741211pt;margin-top:466.299987792969pt;z-index:-543;width:445.399993896484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50pt;margin-top:459.850006103516pt;z-index:-547;width:495.200012207031pt;height:168.4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7" w:x="5136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ΑΡΧΗ</w:t>
      </w:r>
      <w:r>
        <w:rPr>
          <w:rFonts w:ascii="JGICUQ+Arial-BoldMT"/>
          <w:color w:val="000000"/>
          <w:spacing w:val="0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ΣΕΛΙΔΑΣ</w:t>
      </w:r>
      <w:r>
        <w:rPr>
          <w:rFonts w:ascii="JGICUQ+Arial-BoldMT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nell’ordine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ricostituisca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C,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7" w:x="1673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l’ordine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6" w:x="8654" w:y="24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10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23" w:x="1637" w:y="36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fuga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Talenti: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giovani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emigrano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9" w:x="788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19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2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4" w:y="389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0" w:x="2318" w:y="45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</w:t>
      </w:r>
      <w:r>
        <w:rPr>
          <w:rFonts w:ascii="Arial"/>
          <w:color w:val="000000"/>
          <w:spacing w:val="1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discute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spesso,</w:t>
      </w:r>
      <w:r>
        <w:rPr>
          <w:rFonts w:ascii="Arial"/>
          <w:color w:val="000000"/>
          <w:spacing w:val="1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sconfinando</w:t>
      </w:r>
      <w:r>
        <w:rPr>
          <w:rFonts w:ascii="Arial"/>
          <w:color w:val="000000"/>
          <w:spacing w:val="14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talvolta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0" w:x="2318" w:y="456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nell’ovvio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banale,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47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47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4716"/>
        <w:widowControl w:val="off"/>
        <w:autoSpaceDE w:val="off"/>
        <w:autoSpaceDN w:val="off"/>
        <w:spacing w:before="596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4" w:x="2318" w:y="53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argomento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fondamentale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importanza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4" w:x="2318" w:y="537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prospettare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sarà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futuro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5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12" w:x="2318" w:y="6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perdendo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probabilmente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vista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centralità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6256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47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716" w:y="6444"/>
        <w:widowControl w:val="off"/>
        <w:autoSpaceDE w:val="off"/>
        <w:autoSpaceDN w:val="off"/>
        <w:spacing w:before="481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4" w:x="1838" w:y="644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124" w:x="1838" w:y="71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236"/>
          <w:sz w:val="22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nostro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paese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sotto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7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questione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giovani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talenti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fuga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2" w:x="2318" w:y="770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all’estero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4" w:x="1838" w:y="789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64" w:x="1133" w:y="88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da</w:t>
      </w:r>
      <w:r>
        <w:rPr>
          <w:rFonts w:ascii="Arial"/>
          <w:color w:val="000000"/>
          <w:spacing w:val="3"/>
          <w:sz w:val="20"/>
        </w:rPr>
        <w:t xml:space="preserve"> </w:t>
      </w:r>
      <w:r>
        <w:fldChar w:fldCharType="begin"/>
      </w:r>
      <w:r>
        <w:instrText> HYPERLINK "http://www.laveracronaca.com/interviste/68-la-fuga-dei-talenti-i-giovani-italiani-che-emigrano" </w:instrText>
      </w:r>
      <w:r>
        <w:fldChar w:fldCharType="separate"/>
      </w:r>
      <w:r>
        <w:rPr>
          <w:rFonts w:ascii="Arial"/>
          <w:color w:val="000000"/>
          <w:spacing w:val="0"/>
          <w:sz w:val="20"/>
          <w:u w:val="single"/>
        </w:rPr>
        <w:t>http://www.laveracronaca.com/interviste/68-la-fuga-dei-talenti-i-giovani-italiani-che-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9364" w:x="1133" w:y="8858"/>
        <w:widowControl w:val="off"/>
        <w:autoSpaceDE w:val="off"/>
        <w:autoSpaceDN w:val="off"/>
        <w:spacing w:before="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fldChar w:fldCharType="begin"/>
      </w:r>
      <w:r>
        <w:instrText> HYPERLINK "http://www.laveracronaca.com/interviste/68-la-fuga-dei-talenti-i-giovani-italiani-che-emigrano" </w:instrText>
      </w:r>
      <w:r>
        <w:fldChar w:fldCharType="separate"/>
      </w:r>
      <w:r>
        <w:rPr>
          <w:rFonts w:ascii="Arial"/>
          <w:color w:val="000000"/>
          <w:spacing w:val="0"/>
          <w:sz w:val="20"/>
          <w:u w:val="single"/>
        </w:rPr>
        <w:t>emigrano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3926" w:x="1133" w:y="99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ΠΑΡΑΓΩΓΗ</w:t>
      </w:r>
      <w:r>
        <w:rPr>
          <w:rFonts w:ascii="JGICUQ+Arial-BoldMT"/>
          <w:color w:val="000000"/>
          <w:spacing w:val="-14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ΓΡΑΠΤΟΥ</w:t>
      </w:r>
      <w:r>
        <w:rPr>
          <w:rFonts w:ascii="JGICUQ+Arial-BoldMT"/>
          <w:color w:val="000000"/>
          <w:spacing w:val="-16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0"/>
          <w:sz w:val="24"/>
        </w:rPr>
        <w:t>ΛΟΓΟΥ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7496" w:x="1133" w:y="105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1" w:y="108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79" w:x="1133" w:y="112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deciso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andare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frequentare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corso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stranieri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1123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l’estate.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un’email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scuola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estiva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JQBG+SymbolMT" w:hAnsi="GFJQBG+SymbolMT" w:cs="GFJQBG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2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JQBG+SymbolMT" w:hAnsi="GFJQBG+SymbolMT" w:cs="GFJQBG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618" w:y="12055"/>
        <w:widowControl w:val="off"/>
        <w:autoSpaceDE w:val="off"/>
        <w:autoSpaceDN w:val="off"/>
        <w:spacing w:before="2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GFJQBG+SymbolMT" w:hAnsi="GFJQBG+SymbolMT" w:cs="GFJQBG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esprimere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decisione,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chiedere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opinione,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chiedere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relative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(per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esempio: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costo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inizio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corso,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33" w:x="1978" w:y="12079"/>
        <w:widowControl w:val="off"/>
        <w:autoSpaceDE w:val="off"/>
        <w:autoSpaceDN w:val="off"/>
        <w:spacing w:before="2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durata,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indicativo).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50" w:x="1133" w:y="13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l’email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Angelo/Angela.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0" w:y="14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GICUQ+Arial-BoldMT"/>
          <w:color w:val="000000"/>
          <w:spacing w:val="0"/>
          <w:sz w:val="24"/>
        </w:rPr>
      </w:pPr>
      <w:r>
        <w:rPr>
          <w:rFonts w:ascii="JGICUQ+Arial-BoldMT" w:hAnsi="JGICUQ+Arial-BoldMT" w:cs="JGICUQ+Arial-BoldMT"/>
          <w:color w:val="000000"/>
          <w:spacing w:val="0"/>
          <w:sz w:val="24"/>
        </w:rPr>
        <w:t>ΤΕΛΟΣ</w:t>
      </w:r>
      <w:r>
        <w:rPr>
          <w:rFonts w:ascii="JGICUQ+Arial-BoldMT"/>
          <w:color w:val="000000"/>
          <w:spacing w:val="0"/>
          <w:sz w:val="24"/>
        </w:rPr>
        <w:t xml:space="preserve"> </w:t>
      </w:r>
      <w:r>
        <w:rPr>
          <w:rFonts w:ascii="JGICUQ+Arial-BoldMT" w:hAnsi="JGICUQ+Arial-BoldMT" w:cs="JGICUQ+Arial-BoldMT"/>
          <w:color w:val="000000"/>
          <w:spacing w:val="-1"/>
          <w:sz w:val="24"/>
        </w:rPr>
        <w:t>ΜΗΝΥΜΑΤΟΣ</w:t>
      </w:r>
      <w:r>
        <w:rPr>
          <w:rFonts w:ascii="JGICUQ+Arial-BoldMT"/>
          <w:color w:val="000000"/>
          <w:spacing w:val="0"/>
          <w:sz w:val="24"/>
        </w:rPr>
      </w:r>
    </w:p>
    <w:p>
      <w:pPr>
        <w:pStyle w:val="Normal"/>
        <w:framePr w:w="1803" w:x="5170" w:y="1588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JGICUQ+Arial-BoldMT" w:hAnsi="JGICUQ+Arial-BoldMT" w:cs="JGICUQ+Arial-BoldMT"/>
          <w:color w:val="000000"/>
          <w:spacing w:val="0"/>
          <w:sz w:val="20"/>
        </w:rPr>
        <w:t>ΣΕΛΙΔΑ</w:t>
      </w:r>
      <w:r>
        <w:rPr>
          <w:rFonts w:ascii="JGICUQ+Arial-BoldMT"/>
          <w:color w:val="000000"/>
          <w:spacing w:val="-4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JGICUQ+Arial-BoldMT" w:hAnsi="JGICUQ+Arial-BoldMT" w:cs="JGICUQ+Arial-BoldMT"/>
          <w:color w:val="000000"/>
          <w:spacing w:val="-3"/>
          <w:sz w:val="20"/>
        </w:rPr>
        <w:t>ΑΠΟ</w:t>
      </w:r>
      <w:r>
        <w:rPr>
          <w:rFonts w:ascii="JGICUQ+Arial-BoldMT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75.1999969482422pt;margin-top:165.699996948242pt;z-index:-551;width:444.799987792969pt;height:25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-1pt;margin-top:-1pt;z-index:-5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2492" w:y="11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Γ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1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Δ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-1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,</w:t>
      </w:r>
      <w:r>
        <w:rPr>
          <w:rFonts w:ascii="Arial"/>
          <w:b w:val="on"/>
          <w:color w:val="000000"/>
          <w:spacing w:val="1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-1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1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281" w:x="4400" w:y="1444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Θ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Σ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</w:t>
      </w:r>
      <w:r>
        <w:rPr>
          <w:rFonts w:ascii="Arial"/>
          <w:b w:val="on"/>
          <w:color w:val="000000"/>
          <w:spacing w:val="-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8446" w:x="1815" w:y="200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Ρ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Ο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Π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12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Ε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Δ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Ι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Κ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1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Θ</w:t>
      </w:r>
      <w:r>
        <w:rPr>
          <w:rFonts w:ascii="Arial"/>
          <w:b w:val="on"/>
          <w:color w:val="000000"/>
          <w:spacing w:val="-18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Η</w:t>
      </w:r>
      <w:r>
        <w:rPr>
          <w:rFonts w:ascii="Arial"/>
          <w:b w:val="on"/>
          <w:color w:val="000000"/>
          <w:spacing w:val="-1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</w:t>
      </w:r>
      <w:r>
        <w:rPr>
          <w:rFonts w:ascii="Arial"/>
          <w:b w:val="on"/>
          <w:color w:val="000000"/>
          <w:spacing w:val="-1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Α</w:t>
      </w:r>
      <w:r>
        <w:rPr>
          <w:rFonts w:ascii="Arial"/>
          <w:b w:val="on"/>
          <w:color w:val="000000"/>
          <w:spacing w:val="-23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</w:t>
      </w:r>
      <w:r>
        <w:rPr>
          <w:rFonts w:ascii="Arial"/>
          <w:b w:val="on"/>
          <w:color w:val="000000"/>
          <w:spacing w:val="-19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Ω</w:t>
      </w:r>
      <w:r>
        <w:rPr>
          <w:rFonts w:ascii="Arial"/>
          <w:b w:val="on"/>
          <w:color w:val="000000"/>
          <w:spacing w:val="-1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6700" w:x="2722" w:y="2890"/>
        <w:widowControl w:val="off"/>
        <w:autoSpaceDE w:val="off"/>
        <w:autoSpaceDN w:val="off"/>
        <w:spacing w:before="0" w:after="0" w:line="35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-3"/>
          <w:sz w:val="32"/>
        </w:rPr>
        <w:t>ΚΟΙΝΗ</w:t>
      </w:r>
      <w:r>
        <w:rPr>
          <w:rFonts w:ascii="Arial"/>
          <w:b w:val="on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ΕΞΕΤΑΣΗ</w:t>
      </w:r>
      <w:r>
        <w:rPr>
          <w:rFonts w:ascii="Arial"/>
          <w:b w:val="on"/>
          <w:color w:val="000000"/>
          <w:spacing w:val="-2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32"/>
        </w:rPr>
        <w:t>ΟΛΩΝ</w:t>
      </w:r>
      <w:r>
        <w:rPr>
          <w:rFonts w:ascii="Arial"/>
          <w:b w:val="on"/>
          <w:color w:val="000000"/>
          <w:spacing w:val="-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ΤΩΝ</w:t>
      </w:r>
      <w:r>
        <w:rPr>
          <w:rFonts w:ascii="Arial"/>
          <w:b w:val="on"/>
          <w:color w:val="000000"/>
          <w:spacing w:val="-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ΥΠΟΨΗΦΙΩΝ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6700" w:x="2722" w:y="2890"/>
        <w:widowControl w:val="off"/>
        <w:autoSpaceDE w:val="off"/>
        <w:autoSpaceDN w:val="off"/>
        <w:spacing w:before="131" w:after="0" w:line="357" w:lineRule="exact"/>
        <w:ind w:left="1457" w:right="0" w:firstLine="0"/>
        <w:jc w:val="left"/>
        <w:rPr>
          <w:rFonts w:ascii="Arial"/>
          <w:b w:val="on"/>
          <w:color w:val="000000"/>
          <w:spacing w:val="0"/>
          <w:sz w:val="32"/>
        </w:rPr>
      </w:pPr>
      <w:r>
        <w:rPr>
          <w:rFonts w:ascii="Arial" w:hAnsi="Arial" w:cs="Arial"/>
          <w:b w:val="on"/>
          <w:color w:val="000000"/>
          <w:spacing w:val="-2"/>
          <w:sz w:val="32"/>
        </w:rPr>
        <w:t>ΣΤΗΝ</w:t>
      </w:r>
      <w:r>
        <w:rPr>
          <w:rFonts w:ascii="Arial"/>
          <w:b w:val="on"/>
          <w:color w:val="000000"/>
          <w:spacing w:val="-3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32"/>
        </w:rPr>
        <w:t>ΙΤΑΛΙΚΗ</w:t>
      </w:r>
      <w:r>
        <w:rPr>
          <w:rFonts w:ascii="Arial"/>
          <w:b w:val="on"/>
          <w:color w:val="000000"/>
          <w:spacing w:val="1"/>
          <w:sz w:val="3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32"/>
        </w:rPr>
        <w:t>ΓΛΩΣΣΑ</w:t>
      </w:r>
      <w:r>
        <w:rPr>
          <w:rFonts w:ascii="Arial"/>
          <w:b w:val="on"/>
          <w:color w:val="000000"/>
          <w:spacing w:val="0"/>
          <w:sz w:val="32"/>
        </w:rPr>
      </w:r>
    </w:p>
    <w:p>
      <w:pPr>
        <w:pStyle w:val="Normal"/>
        <w:framePr w:w="3307" w:x="7708" w:y="41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Παρασκευή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30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Ιουνίου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</w:t>
      </w: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34" w:x="2254" w:y="461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ΟΔΗΓΙΕΣ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ΓΙΑ</w:t>
      </w:r>
      <w:r>
        <w:rPr>
          <w:rFonts w:ascii="Arial"/>
          <w:b w:val="on"/>
          <w:color w:val="000000"/>
          <w:spacing w:val="-7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8"/>
        </w:rPr>
        <w:t>ΤΟΥΣ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ΥΠΟΨΗΦΙΟΥΣ</w:t>
      </w:r>
      <w:r>
        <w:rPr>
          <w:rFonts w:ascii="Arial"/>
          <w:b w:val="on"/>
          <w:color w:val="000000"/>
          <w:spacing w:val="5"/>
          <w:sz w:val="28"/>
        </w:rPr>
        <w:t xml:space="preserve"> </w:t>
      </w:r>
      <w:r>
        <w:rPr>
          <w:rFonts w:ascii="Arial"/>
          <w:b w:val="on"/>
          <w:color w:val="000000"/>
          <w:spacing w:val="-3"/>
          <w:sz w:val="28"/>
        </w:rPr>
        <w:t>KAI</w:t>
      </w:r>
      <w:r>
        <w:rPr>
          <w:rFonts w:ascii="Arial"/>
          <w:b w:val="on"/>
          <w:color w:val="000000"/>
          <w:spacing w:val="6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ΤΙΣ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ΥΠΟΨΗΦΙΕΣ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880" w:x="1133" w:y="53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απαντήσετε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σε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όλα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τα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ερωτήματα</w:t>
      </w:r>
      <w:r>
        <w:rPr>
          <w:rFonts w:ascii="Arial"/>
          <w:b w:val="on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στο</w:t>
      </w:r>
      <w:r>
        <w:rPr>
          <w:rFonts w:ascii="Arial"/>
          <w:b w:val="on"/>
          <w:color w:val="000000"/>
          <w:spacing w:val="3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τετράδιό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σας,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ακολουθώντας</w:t>
      </w:r>
      <w:r>
        <w:rPr>
          <w:rFonts w:ascii="Arial"/>
          <w:b w:val="on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την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αρίθμηση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616" w:x="1491" w:y="558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των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θεμάτων,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ως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εξής: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218" w:x="1462" w:y="596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2"/>
          <w:sz w:val="22"/>
        </w:rPr>
        <w:t>Α1.</w:t>
      </w:r>
      <w:r>
        <w:rPr>
          <w:rFonts w:ascii="Arial"/>
          <w:b w:val="on"/>
          <w:color w:val="000000"/>
          <w:spacing w:val="15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9" w:x="2014" w:y="63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70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2"/>
          <w:sz w:val="22"/>
        </w:rPr>
        <w:t>Α2.</w:t>
      </w:r>
      <w:r>
        <w:rPr>
          <w:rFonts w:ascii="Arial"/>
          <w:b w:val="on"/>
          <w:color w:val="000000"/>
          <w:spacing w:val="15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γράμμα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που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αντιστοιχεί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στη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7093"/>
        <w:widowControl w:val="off"/>
        <w:autoSpaceDE w:val="off"/>
        <w:autoSpaceDN w:val="off"/>
        <w:spacing w:before="5" w:after="0" w:line="247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σωστή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απάντηση,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π.χ.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31" w:x="2014" w:y="772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014" w:y="809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61" w:x="1464" w:y="871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Β1.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ζητούμενη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λέξη.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2" w:y="9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4" w:y="909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4" w:y="9090"/>
        <w:widowControl w:val="off"/>
        <w:autoSpaceDE w:val="off"/>
        <w:autoSpaceDN w:val="off"/>
        <w:spacing w:before="12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2" w:y="94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804" w:x="1464" w:y="100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Β2.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τον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σωστό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ρηματικό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τύπο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7" w:y="1046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68" w:x="2137" w:y="10463"/>
        <w:widowControl w:val="off"/>
        <w:autoSpaceDE w:val="off"/>
        <w:autoSpaceDN w:val="off"/>
        <w:spacing w:before="12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2014" w:y="108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114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Β3.</w:t>
      </w:r>
      <w:r>
        <w:rPr>
          <w:rFonts w:ascii="Arial"/>
          <w:b w:val="on"/>
          <w:color w:val="000000"/>
          <w:spacing w:val="1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γράψετε</w:t>
      </w:r>
      <w:r>
        <w:rPr>
          <w:rFonts w:ascii="Arial"/>
          <w:b w:val="on"/>
          <w:color w:val="000000"/>
          <w:spacing w:val="2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  <w:u w:val="single"/>
        </w:rPr>
        <w:t>μόνο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τον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αριθμό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του</w:t>
      </w:r>
      <w:r>
        <w:rPr>
          <w:rFonts w:ascii="Arial"/>
          <w:b w:val="on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ερωτήματος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και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2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γράμμα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που</w:t>
      </w:r>
      <w:r>
        <w:rPr>
          <w:rFonts w:ascii="Arial"/>
          <w:b w:val="on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αντιστοιχεί</w:t>
      </w:r>
      <w:r>
        <w:rPr>
          <w:rFonts w:ascii="Arial"/>
          <w:b w:val="on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στη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6" w:x="1464" w:y="11462"/>
        <w:widowControl w:val="off"/>
        <w:autoSpaceDE w:val="off"/>
        <w:autoSpaceDN w:val="off"/>
        <w:spacing w:before="7" w:after="0" w:line="247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1"/>
          <w:sz w:val="22"/>
        </w:rPr>
        <w:t>σωστή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απάντηση,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π.χ.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54" w:x="2014" w:y="120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–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91" w:x="2014" w:y="124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22.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...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34" w:x="1464" w:y="13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Γ.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8996" w:x="2014" w:y="130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αναπτύξετε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το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ζητούμενο</w:t>
      </w:r>
      <w:r>
        <w:rPr>
          <w:rFonts w:ascii="Arial"/>
          <w:b w:val="on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θέμα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στο</w:t>
      </w:r>
      <w:r>
        <w:rPr>
          <w:rFonts w:ascii="Arial"/>
          <w:b w:val="on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τετράδιό</w:t>
      </w:r>
      <w:r>
        <w:rPr>
          <w:rFonts w:ascii="Arial"/>
          <w:b w:val="on"/>
          <w:color w:val="000000"/>
          <w:spacing w:val="47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σας,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χωρίς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2"/>
        </w:rPr>
        <w:t>να</w:t>
      </w:r>
      <w:r>
        <w:rPr>
          <w:rFonts w:ascii="Arial"/>
          <w:b w:val="on"/>
          <w:color w:val="000000"/>
          <w:spacing w:val="5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αντιγράψετε</w:t>
      </w:r>
      <w:r>
        <w:rPr>
          <w:rFonts w:ascii="Arial"/>
          <w:b w:val="on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την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214" w:x="2014" w:y="133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οδηγία</w:t>
      </w:r>
      <w:r>
        <w:rPr>
          <w:rFonts w:ascii="Arial"/>
          <w:b w:val="on"/>
          <w:color w:val="000000"/>
          <w:spacing w:val="-1"/>
          <w:sz w:val="22"/>
        </w:rPr>
        <w:t>-</w:t>
      </w:r>
      <w:r>
        <w:rPr>
          <w:rFonts w:ascii="Arial" w:hAnsi="Arial" w:cs="Arial"/>
          <w:b w:val="on"/>
          <w:color w:val="000000"/>
          <w:spacing w:val="0"/>
          <w:sz w:val="22"/>
        </w:rPr>
        <w:t>εκφώνηση.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89" w:x="1133" w:y="139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11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Να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χρησιμοποιήσετε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2"/>
        </w:rPr>
        <w:t>μόνο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μπλε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ή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μαύρο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στυλό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διαρκείας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και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μόνο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ανεξίτηλης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μελάνης.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052" w:x="5041" w:y="143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8"/>
          <w:sz w:val="24"/>
        </w:rPr>
        <w:t>Καλή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8"/>
          <w:sz w:val="24"/>
        </w:rPr>
        <w:t>επιτυχία!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26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79" w:x="1133" w:y="14757"/>
        <w:widowControl w:val="off"/>
        <w:autoSpaceDE w:val="off"/>
        <w:autoSpaceDN w:val="off"/>
        <w:spacing w:before="2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1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9" style="position:absolute;margin-left:54.2000007629395pt;margin-top:265.600006103516pt;z-index:-559;width:486.899993896484pt;height:27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70.6500015258789pt;margin-top:296.950012207031pt;z-index:-563;width:470.450012207031pt;height:52.6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0.6500015258789pt;margin-top:353.549987792969pt;z-index:-567;width:470.450012207031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-1pt;margin-top:-1pt;z-index:-5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70.8000030517578pt;margin-top:434.850006103516pt;z-index:-575;width:470.29998779296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70.6500015258789pt;margin-top:453.450012207031pt;z-index:-579;width:470.450012207031pt;height:46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70.6500015258789pt;margin-top:503.450012207031pt;z-index:-583;width:470.450012207031pt;height:64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70.6500015258789pt;margin-top:572pt;z-index:-587;width:470.450012207031pt;height:77.2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70.6500015258789pt;margin-top:653.25pt;z-index:-591;width:470.450012207031pt;height:39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54.2000007629395pt;margin-top:697.200012207031pt;z-index:-595;width:486.899993896484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60" w:x="1133" w:y="11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ΚΕΙΜΕΝΟ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63" w:x="3896" w:y="2026"/>
        <w:widowControl w:val="off"/>
        <w:autoSpaceDE w:val="off"/>
        <w:autoSpaceDN w:val="off"/>
        <w:spacing w:before="0" w:after="0" w:line="311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333333"/>
          <w:spacing w:val="0"/>
          <w:sz w:val="28"/>
        </w:rPr>
        <w:t>Sconto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a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-1"/>
          <w:sz w:val="28"/>
        </w:rPr>
        <w:t>chi</w:t>
      </w:r>
      <w:r>
        <w:rPr>
          <w:rFonts w:ascii="Times New Roman"/>
          <w:b w:val="on"/>
          <w:color w:val="333333"/>
          <w:spacing w:val="2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mangia</w:t>
      </w:r>
      <w:r>
        <w:rPr>
          <w:rFonts w:ascii="Times New Roman"/>
          <w:b w:val="on"/>
          <w:color w:val="333333"/>
          <w:spacing w:val="0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senza</w:t>
      </w:r>
      <w:r>
        <w:rPr>
          <w:rFonts w:ascii="Times New Roman"/>
          <w:b w:val="on"/>
          <w:color w:val="333333"/>
          <w:spacing w:val="1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cellulare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4463" w:x="3896" w:y="2026"/>
        <w:widowControl w:val="off"/>
        <w:autoSpaceDE w:val="off"/>
        <w:autoSpaceDN w:val="off"/>
        <w:spacing w:before="13" w:after="0" w:line="311" w:lineRule="exact"/>
        <w:ind w:left="173" w:right="0" w:firstLine="0"/>
        <w:jc w:val="left"/>
        <w:rPr>
          <w:rFonts w:ascii="Times New Roman"/>
          <w:b w:val="on"/>
          <w:color w:val="000000"/>
          <w:spacing w:val="0"/>
          <w:sz w:val="28"/>
        </w:rPr>
      </w:pPr>
      <w:r>
        <w:rPr>
          <w:rFonts w:ascii="Times New Roman"/>
          <w:b w:val="on"/>
          <w:color w:val="333333"/>
          <w:spacing w:val="0"/>
          <w:sz w:val="28"/>
        </w:rPr>
        <w:t>(e</w:t>
      </w:r>
      <w:r>
        <w:rPr>
          <w:rFonts w:ascii="Times New Roman"/>
          <w:b w:val="on"/>
          <w:color w:val="333333"/>
          <w:spacing w:val="0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si</w:t>
      </w:r>
      <w:r>
        <w:rPr>
          <w:rFonts w:ascii="Times New Roman"/>
          <w:b w:val="on"/>
          <w:color w:val="333333"/>
          <w:spacing w:val="2"/>
          <w:sz w:val="28"/>
        </w:rPr>
        <w:t xml:space="preserve"> </w:t>
      </w:r>
      <w:r>
        <w:rPr>
          <w:rFonts w:ascii="Times New Roman" w:hAnsi="Times New Roman" w:cs="Times New Roman"/>
          <w:b w:val="on"/>
          <w:color w:val="333333"/>
          <w:spacing w:val="-1"/>
          <w:sz w:val="28"/>
        </w:rPr>
        <w:t>può</w:t>
      </w:r>
      <w:r>
        <w:rPr>
          <w:rFonts w:ascii="Times New Roman"/>
          <w:b w:val="on"/>
          <w:color w:val="333333"/>
          <w:spacing w:val="3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fare</w:t>
      </w:r>
      <w:r>
        <w:rPr>
          <w:rFonts w:ascii="Times New Roman"/>
          <w:b w:val="on"/>
          <w:color w:val="333333"/>
          <w:spacing w:val="-2"/>
          <w:sz w:val="28"/>
        </w:rPr>
        <w:t xml:space="preserve"> </w:t>
      </w:r>
      <w:r>
        <w:rPr>
          <w:rFonts w:ascii="Times New Roman"/>
          <w:b w:val="on"/>
          <w:color w:val="333333"/>
          <w:spacing w:val="1"/>
          <w:sz w:val="28"/>
        </w:rPr>
        <w:t>anche</w:t>
      </w:r>
      <w:r>
        <w:rPr>
          <w:rFonts w:ascii="Times New Roman"/>
          <w:b w:val="on"/>
          <w:color w:val="333333"/>
          <w:spacing w:val="-3"/>
          <w:sz w:val="28"/>
        </w:rPr>
        <w:t xml:space="preserve"> </w:t>
      </w:r>
      <w:r>
        <w:rPr>
          <w:rFonts w:ascii="Times New Roman"/>
          <w:b w:val="on"/>
          <w:color w:val="333333"/>
          <w:spacing w:val="0"/>
          <w:sz w:val="28"/>
        </w:rPr>
        <w:t>beneficenza)</w:t>
      </w:r>
      <w:r>
        <w:rPr>
          <w:rFonts w:ascii="Times New Roman"/>
          <w:b w:val="on"/>
          <w:color w:val="000000"/>
          <w:spacing w:val="0"/>
          <w:sz w:val="28"/>
        </w:rPr>
      </w:r>
    </w:p>
    <w:p>
      <w:pPr>
        <w:pStyle w:val="Normal"/>
        <w:framePr w:w="2052" w:x="1241" w:y="266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di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1"/>
          <w:sz w:val="22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Nicola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1"/>
          <w:sz w:val="22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"http://www.corriere.it/cronache/16_settembre_14/sconto-chi-mangia-senza-cellulare-si-puo-fare-anche-beneficenza-94076448-7aaa-11e6-a4f4-4d2467f05bee.shtml" </w:instrText>
      </w:r>
      <w:r>
        <w:fldChar w:fldCharType="separate"/>
      </w:r>
      <w:r>
        <w:rPr>
          <w:rFonts w:ascii="Arial"/>
          <w:color w:val="000000"/>
          <w:spacing w:val="0"/>
          <w:sz w:val="22"/>
        </w:rPr>
        <w:t>Catenaro</w:t>
      </w:r>
      <w:r>
        <w:fldChar w:fldCharType="end"/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838" w:x="5288" w:y="315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Ogni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sabato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sera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15%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lascia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all’ingresso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ristorante.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patto</w:t>
      </w:r>
      <w:r>
        <w:rPr>
          <w:rFonts w:ascii="Arial"/>
          <w:color w:val="222222"/>
          <w:spacing w:val="1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facciano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tutte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persone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sedute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4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stesso</w:t>
      </w:r>
      <w:r>
        <w:rPr>
          <w:rFonts w:ascii="Arial"/>
          <w:color w:val="222222"/>
          <w:spacing w:val="143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tavolo</w:t>
      </w:r>
      <w:r>
        <w:rPr>
          <w:rFonts w:ascii="Arial"/>
          <w:color w:val="222222"/>
          <w:spacing w:val="14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14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solo</w:t>
      </w:r>
      <w:r>
        <w:rPr>
          <w:rFonts w:ascii="Arial"/>
          <w:color w:val="222222"/>
          <w:spacing w:val="14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alcuni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membri</w:t>
      </w:r>
      <w:r>
        <w:rPr>
          <w:rFonts w:ascii="Arial"/>
          <w:color w:val="222222"/>
          <w:spacing w:val="4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4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44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g</w:t>
      </w:r>
      <w:r>
        <w:rPr>
          <w:rFonts w:ascii="Arial"/>
          <w:color w:val="222222"/>
          <w:spacing w:val="0"/>
          <w:sz w:val="28"/>
        </w:rPr>
        <w:t>ruppo.</w:t>
      </w:r>
      <w:r>
        <w:rPr>
          <w:rFonts w:ascii="Arial"/>
          <w:color w:val="222222"/>
          <w:spacing w:val="4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45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l’originale</w:t>
      </w:r>
      <w:r>
        <w:rPr>
          <w:rFonts w:ascii="Arial"/>
          <w:color w:val="222222"/>
          <w:spacing w:val="47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iniziativa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3529"/>
        <w:widowControl w:val="off"/>
        <w:autoSpaceDE w:val="off"/>
        <w:autoSpaceDN w:val="off"/>
        <w:spacing w:before="58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Teramo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12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Abbruzzo.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9" w:x="5288" w:y="5380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«Rinunciamo,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almeno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sabato,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ad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ignorare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5837" w:x="5288" w:y="5750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ci</w:t>
      </w:r>
      <w:r>
        <w:rPr>
          <w:rFonts w:ascii="Arial"/>
          <w:color w:val="222222"/>
          <w:spacing w:val="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sta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fronte</w:t>
      </w:r>
      <w:r>
        <w:rPr>
          <w:rFonts w:ascii="Arial"/>
          <w:color w:val="222222"/>
          <w:spacing w:val="1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per</w:t>
      </w:r>
      <w:r>
        <w:rPr>
          <w:rFonts w:ascii="Arial"/>
          <w:color w:val="222222"/>
          <w:spacing w:val="2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usare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telefonino»,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messaggio</w:t>
      </w:r>
      <w:r>
        <w:rPr>
          <w:rFonts w:ascii="Arial"/>
          <w:color w:val="222222"/>
          <w:spacing w:val="8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7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compare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nelle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locandine</w:t>
      </w:r>
      <w:r>
        <w:rPr>
          <w:rFonts w:ascii="Arial"/>
          <w:color w:val="222222"/>
          <w:spacing w:val="8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222222"/>
          <w:spacing w:val="80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«Stonehenge</w:t>
      </w:r>
      <w:r>
        <w:rPr>
          <w:rFonts w:ascii="Arial"/>
          <w:color w:val="222222"/>
          <w:spacing w:val="82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Bar».</w:t>
      </w:r>
      <w:r>
        <w:rPr>
          <w:rFonts w:ascii="Arial"/>
          <w:color w:val="222222"/>
          <w:spacing w:val="8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Alla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1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campagna</w:t>
      </w:r>
      <w:r>
        <w:rPr>
          <w:rFonts w:ascii="Times New Roman"/>
          <w:color w:val="222222"/>
          <w:spacing w:val="0"/>
          <w:sz w:val="28"/>
        </w:rPr>
        <w:t>,</w:t>
      </w:r>
      <w:r>
        <w:rPr>
          <w:rFonts w:ascii="Times New Roman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partita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ques</w:t>
      </w:r>
      <w:r>
        <w:rPr>
          <w:rFonts w:ascii="Arial" w:hAnsi="Arial" w:cs="Arial"/>
          <w:color w:val="222222"/>
          <w:spacing w:val="0"/>
          <w:sz w:val="28"/>
        </w:rPr>
        <w:t>t’estate</w:t>
      </w:r>
      <w:r>
        <w:rPr>
          <w:rFonts w:ascii="Times New Roman"/>
          <w:color w:val="222222"/>
          <w:spacing w:val="0"/>
          <w:sz w:val="28"/>
        </w:rPr>
        <w:t>,</w:t>
      </w:r>
      <w:r>
        <w:rPr>
          <w:rFonts w:ascii="Times New Roman"/>
          <w:color w:val="222222"/>
          <w:spacing w:val="143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legato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anche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uno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scopo</w:t>
      </w:r>
      <w:r>
        <w:rPr>
          <w:rFonts w:ascii="Arial"/>
          <w:color w:val="222222"/>
          <w:spacing w:val="3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benefico:</w:t>
      </w:r>
      <w:r>
        <w:rPr>
          <w:rFonts w:ascii="Arial"/>
          <w:color w:val="222222"/>
          <w:spacing w:val="3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3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62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usufruito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può,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fine</w:t>
      </w:r>
      <w:r>
        <w:rPr>
          <w:rFonts w:ascii="Arial"/>
          <w:color w:val="222222"/>
          <w:spacing w:val="6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serata,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decidere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donarlo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6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Banco</w:t>
      </w:r>
      <w:r>
        <w:rPr>
          <w:rFonts w:ascii="Arial"/>
          <w:color w:val="222222"/>
          <w:spacing w:val="6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Solidarietà,</w:t>
      </w:r>
      <w:r>
        <w:rPr>
          <w:rFonts w:ascii="Arial"/>
          <w:color w:val="222222"/>
          <w:spacing w:val="7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associazione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teramana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che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raccoglie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alimenti</w:t>
      </w:r>
      <w:r>
        <w:rPr>
          <w:rFonts w:ascii="Arial"/>
          <w:color w:val="222222"/>
          <w:spacing w:val="7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da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destinare</w:t>
      </w:r>
      <w:r>
        <w:rPr>
          <w:rFonts w:ascii="Arial"/>
          <w:color w:val="222222"/>
          <w:spacing w:val="7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ai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6" w:x="1241" w:y="6122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bisognosi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città.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96" w:x="1130" w:y="821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«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0" w:after="0" w:line="314" w:lineRule="exact"/>
        <w:ind w:left="156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Tutto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nasce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dall’esigenza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0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tornare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normalità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0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rapporti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tra</w:t>
      </w:r>
      <w:r>
        <w:rPr>
          <w:rFonts w:ascii="Arial"/>
          <w:color w:val="222222"/>
          <w:spacing w:val="105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le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persone»,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spiega</w:t>
      </w:r>
      <w:r>
        <w:rPr>
          <w:rFonts w:ascii="Arial"/>
          <w:color w:val="222222"/>
          <w:spacing w:val="5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Tullii,</w:t>
      </w:r>
      <w:r>
        <w:rPr>
          <w:rFonts w:ascii="Arial"/>
          <w:color w:val="222222"/>
          <w:spacing w:val="5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contitolare</w:t>
      </w:r>
      <w:r>
        <w:rPr>
          <w:rFonts w:ascii="Arial"/>
          <w:color w:val="222222"/>
          <w:spacing w:val="5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5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ristorante</w:t>
      </w:r>
      <w:r>
        <w:rPr>
          <w:rFonts w:ascii="Arial"/>
          <w:color w:val="222222"/>
          <w:spacing w:val="5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insieme</w:t>
      </w:r>
      <w:r>
        <w:rPr>
          <w:rFonts w:ascii="Arial"/>
          <w:color w:val="222222"/>
          <w:spacing w:val="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5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fratello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Ivano.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«Mi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convinto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dover</w:t>
      </w:r>
      <w:r>
        <w:rPr>
          <w:rFonts w:ascii="Arial"/>
          <w:color w:val="222222"/>
          <w:spacing w:val="4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fare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anch’io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qualcosa,</w:t>
      </w:r>
      <w:r>
        <w:rPr>
          <w:rFonts w:ascii="Arial"/>
          <w:color w:val="222222"/>
          <w:spacing w:val="4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quando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giorno,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prendendo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ordinazioni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tavolo,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accorto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figli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della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coppia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stavo</w:t>
      </w:r>
      <w:r>
        <w:rPr>
          <w:rFonts w:ascii="Arial"/>
          <w:color w:val="222222"/>
          <w:spacing w:val="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servendo</w:t>
      </w:r>
      <w:r>
        <w:rPr>
          <w:rFonts w:ascii="Arial"/>
          <w:color w:val="222222"/>
          <w:spacing w:val="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erano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grado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scegliere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dal</w:t>
      </w:r>
      <w:r>
        <w:rPr>
          <w:rFonts w:ascii="Arial"/>
          <w:color w:val="222222"/>
          <w:spacing w:val="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menu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né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rispondere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alle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mie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domande,</w:t>
      </w:r>
      <w:r>
        <w:rPr>
          <w:rFonts w:ascii="Arial"/>
          <w:color w:val="222222"/>
          <w:spacing w:val="12"/>
          <w:sz w:val="28"/>
        </w:rPr>
        <w:t xml:space="preserve"> </w:t>
      </w:r>
      <w:r>
        <w:rPr>
          <w:rFonts w:ascii="Arial" w:hAnsi="Arial" w:cs="Arial"/>
          <w:color w:val="222222"/>
          <w:spacing w:val="1"/>
          <w:sz w:val="28"/>
        </w:rPr>
        <w:t>perché</w:t>
      </w:r>
      <w:r>
        <w:rPr>
          <w:rFonts w:ascii="Arial"/>
          <w:color w:val="222222"/>
          <w:spacing w:val="10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troppo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impegnati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chattare</w:t>
      </w:r>
      <w:r>
        <w:rPr>
          <w:rFonts w:ascii="Arial"/>
          <w:color w:val="222222"/>
          <w:spacing w:val="1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smartphone.</w:t>
      </w:r>
      <w:r>
        <w:rPr>
          <w:rFonts w:ascii="Arial"/>
          <w:color w:val="222222"/>
          <w:spacing w:val="14"/>
          <w:sz w:val="28"/>
        </w:rPr>
        <w:t xml:space="preserve"> </w:t>
      </w:r>
      <w:r>
        <w:rPr>
          <w:rFonts w:ascii="Arial"/>
          <w:color w:val="222222"/>
          <w:spacing w:val="-3"/>
          <w:sz w:val="28"/>
        </w:rPr>
        <w:t>Ho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due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figlie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piccole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mi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sono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chiesto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dove</w:t>
      </w:r>
      <w:r>
        <w:rPr>
          <w:rFonts w:ascii="Arial"/>
          <w:color w:val="222222"/>
          <w:spacing w:val="3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andremo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2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finire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questo</w:t>
      </w:r>
      <w:r>
        <w:rPr>
          <w:rFonts w:ascii="Arial"/>
          <w:color w:val="222222"/>
          <w:spacing w:val="27"/>
          <w:sz w:val="28"/>
        </w:rPr>
        <w:t xml:space="preserve"> </w:t>
      </w:r>
      <w:r>
        <w:rPr>
          <w:rFonts w:ascii="Arial" w:hAnsi="Arial" w:cs="Arial"/>
          <w:color w:val="222222"/>
          <w:spacing w:val="-1"/>
          <w:sz w:val="28"/>
        </w:rPr>
        <w:t>passo».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6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parlato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con</w:t>
      </w:r>
      <w:r>
        <w:rPr>
          <w:rFonts w:ascii="Arial"/>
          <w:color w:val="222222"/>
          <w:spacing w:val="6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fratello,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subito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dimostrato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entusiasta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dell’idea</w:t>
      </w:r>
      <w:r>
        <w:rPr>
          <w:rFonts w:ascii="Arial"/>
          <w:color w:val="222222"/>
          <w:spacing w:val="1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proporre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</w:t>
      </w:r>
      <w:r>
        <w:rPr>
          <w:rFonts w:ascii="Arial"/>
          <w:color w:val="222222"/>
          <w:spacing w:val="12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vantaggio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chi</w:t>
      </w:r>
      <w:r>
        <w:rPr>
          <w:rFonts w:ascii="Arial"/>
          <w:color w:val="222222"/>
          <w:spacing w:val="11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facesse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meno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11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7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all’ingresso.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In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particolare,</w:t>
      </w:r>
      <w:r>
        <w:rPr>
          <w:rFonts w:ascii="Arial"/>
          <w:color w:val="222222"/>
          <w:spacing w:val="2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il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cellulare</w:t>
      </w:r>
      <w:r>
        <w:rPr>
          <w:rFonts w:ascii="Arial"/>
          <w:color w:val="222222"/>
          <w:spacing w:val="20"/>
          <w:sz w:val="28"/>
        </w:rPr>
        <w:t xml:space="preserve"> </w:t>
      </w:r>
      <w:r>
        <w:rPr>
          <w:rFonts w:ascii="Arial"/>
          <w:color w:val="222222"/>
          <w:spacing w:val="-3"/>
          <w:sz w:val="28"/>
        </w:rPr>
        <w:t>va</w:t>
      </w:r>
      <w:r>
        <w:rPr>
          <w:rFonts w:ascii="Arial"/>
          <w:color w:val="222222"/>
          <w:spacing w:val="26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consegnato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-2"/>
          <w:sz w:val="28"/>
        </w:rPr>
        <w:t>ai</w:t>
      </w:r>
      <w:r>
        <w:rPr>
          <w:rFonts w:ascii="Arial"/>
          <w:color w:val="222222"/>
          <w:spacing w:val="2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gestori,</w:t>
      </w:r>
      <w:r>
        <w:rPr>
          <w:rFonts w:ascii="Arial"/>
          <w:color w:val="222222"/>
          <w:spacing w:val="2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altrimenti</w:t>
      </w:r>
      <w:r>
        <w:rPr>
          <w:rFonts w:ascii="Arial"/>
          <w:color w:val="222222"/>
          <w:spacing w:val="23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non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7" w:x="1130" w:y="8213"/>
        <w:widowControl w:val="off"/>
        <w:autoSpaceDE w:val="off"/>
        <w:autoSpaceDN w:val="off"/>
        <w:spacing w:before="41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1"/>
          <w:sz w:val="28"/>
        </w:rPr>
        <w:t>si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fa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nulla.</w:t>
      </w:r>
      <w:r>
        <w:rPr>
          <w:rFonts w:ascii="Arial"/>
          <w:color w:val="222222"/>
          <w:spacing w:val="6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Dopo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pochi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giorni,</w:t>
      </w:r>
      <w:r>
        <w:rPr>
          <w:rFonts w:ascii="Arial"/>
          <w:color w:val="222222"/>
          <w:spacing w:val="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la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proposta</w:t>
      </w:r>
      <w:r>
        <w:rPr>
          <w:rFonts w:ascii="Arial"/>
          <w:color w:val="222222"/>
          <w:spacing w:val="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stata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scritta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nero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su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bianco</w:t>
      </w:r>
      <w:r>
        <w:rPr>
          <w:rFonts w:ascii="Arial"/>
          <w:color w:val="222222"/>
          <w:spacing w:val="2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su</w:t>
      </w:r>
      <w:r>
        <w:rPr>
          <w:rFonts w:ascii="Arial"/>
          <w:color w:val="222222"/>
          <w:spacing w:val="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4" w:x="1130" w:y="1217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locandina</w:t>
      </w:r>
      <w:r>
        <w:rPr>
          <w:rFonts w:ascii="Arial"/>
          <w:color w:val="222222"/>
          <w:spacing w:val="-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affissa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sia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all’esterno</w:t>
      </w:r>
      <w:r>
        <w:rPr>
          <w:rFonts w:ascii="Arial"/>
          <w:color w:val="222222"/>
          <w:spacing w:val="-1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-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all’interno</w:t>
      </w:r>
      <w:r>
        <w:rPr>
          <w:rFonts w:ascii="Arial"/>
          <w:color w:val="222222"/>
          <w:spacing w:val="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</w:t>
      </w:r>
      <w:r>
        <w:rPr>
          <w:rFonts w:ascii="Arial"/>
          <w:color w:val="222222"/>
          <w:spacing w:val="-2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locale.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994" w:x="1130" w:y="12173"/>
        <w:widowControl w:val="off"/>
        <w:autoSpaceDE w:val="off"/>
        <w:autoSpaceDN w:val="off"/>
        <w:spacing w:before="8" w:after="0" w:line="314" w:lineRule="exact"/>
        <w:ind w:left="11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Ivano</w:t>
      </w:r>
      <w:r>
        <w:rPr>
          <w:rFonts w:ascii="Arial"/>
          <w:color w:val="222222"/>
          <w:spacing w:val="3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quando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hanno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capito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l’idea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piaceva,</w:t>
      </w:r>
      <w:r>
        <w:rPr>
          <w:rFonts w:ascii="Arial"/>
          <w:color w:val="222222"/>
          <w:spacing w:val="3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non</w:t>
      </w:r>
      <w:r>
        <w:rPr>
          <w:rFonts w:ascii="Arial"/>
          <w:color w:val="222222"/>
          <w:spacing w:val="3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hanno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avuto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problemi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portarla</w:t>
      </w:r>
      <w:r>
        <w:rPr>
          <w:rFonts w:ascii="Arial"/>
          <w:color w:val="222222"/>
          <w:spacing w:val="1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avanti.</w:t>
      </w:r>
      <w:r>
        <w:rPr>
          <w:rFonts w:ascii="Arial"/>
          <w:color w:val="222222"/>
          <w:spacing w:val="1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Racconta</w:t>
      </w:r>
      <w:r>
        <w:rPr>
          <w:rFonts w:ascii="Arial"/>
          <w:color w:val="222222"/>
          <w:spacing w:val="1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Roberto</w:t>
      </w:r>
      <w:r>
        <w:rPr>
          <w:rFonts w:ascii="Arial"/>
          <w:color w:val="000000"/>
          <w:spacing w:val="0"/>
          <w:sz w:val="28"/>
        </w:rPr>
        <w:t>:</w:t>
      </w:r>
      <w:r>
        <w:rPr>
          <w:rFonts w:ascii="Arial"/>
          <w:color w:val="000000"/>
          <w:spacing w:val="159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«Su</w:t>
      </w:r>
      <w:r>
        <w:rPr>
          <w:rFonts w:ascii="Arial"/>
          <w:color w:val="222222"/>
          <w:spacing w:val="154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dieci</w:t>
      </w:r>
      <w:r>
        <w:rPr>
          <w:rFonts w:ascii="Arial"/>
          <w:color w:val="222222"/>
          <w:spacing w:val="15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tavoli,</w:t>
      </w:r>
      <w:r>
        <w:rPr>
          <w:rFonts w:ascii="Arial"/>
          <w:color w:val="222222"/>
          <w:spacing w:val="159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otto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rispondono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sì,</w:t>
      </w:r>
      <w:r>
        <w:rPr>
          <w:rFonts w:ascii="Arial"/>
          <w:color w:val="222222"/>
          <w:spacing w:val="5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sei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decidono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fine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cena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58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destinare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la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somma</w:t>
      </w:r>
      <w:r>
        <w:rPr>
          <w:rFonts w:ascii="Arial"/>
          <w:color w:val="222222"/>
          <w:spacing w:val="59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dello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8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sconto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beneficenza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Banco.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-1"/>
          <w:sz w:val="28"/>
        </w:rPr>
        <w:t>Tutti,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in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ogni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caso,</w:t>
      </w:r>
      <w:r>
        <w:rPr>
          <w:rFonts w:ascii="Arial"/>
          <w:color w:val="222222"/>
          <w:spacing w:val="3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dicono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è</w:t>
      </w:r>
      <w:r>
        <w:rPr>
          <w:rFonts w:ascii="Arial"/>
          <w:color w:val="222222"/>
          <w:spacing w:val="3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una</w:t>
      </w:r>
      <w:r>
        <w:rPr>
          <w:rFonts w:ascii="Arial"/>
          <w:color w:val="222222"/>
          <w:spacing w:val="34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bella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222222"/>
          <w:spacing w:val="0"/>
          <w:sz w:val="28"/>
        </w:rPr>
        <w:t>idea.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Segno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1"/>
          <w:sz w:val="28"/>
        </w:rPr>
        <w:t>che</w:t>
      </w:r>
      <w:r>
        <w:rPr>
          <w:rFonts w:ascii="Arial"/>
          <w:color w:val="222222"/>
          <w:spacing w:val="12"/>
          <w:sz w:val="28"/>
        </w:rPr>
        <w:t xml:space="preserve"> </w:t>
      </w:r>
      <w:r>
        <w:rPr>
          <w:rFonts w:ascii="Arial" w:hAnsi="Arial" w:cs="Arial"/>
          <w:color w:val="222222"/>
          <w:spacing w:val="0"/>
          <w:sz w:val="28"/>
        </w:rPr>
        <w:t>c’è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bisogno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ritrovarsi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e</w:t>
      </w:r>
      <w:r>
        <w:rPr>
          <w:rFonts w:ascii="Arial"/>
          <w:color w:val="222222"/>
          <w:spacing w:val="13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di</w:t>
      </w:r>
      <w:r>
        <w:rPr>
          <w:rFonts w:ascii="Arial"/>
          <w:color w:val="222222"/>
          <w:spacing w:val="15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guardarsi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negli</w:t>
      </w:r>
      <w:r>
        <w:rPr>
          <w:rFonts w:ascii="Arial"/>
          <w:color w:val="222222"/>
          <w:spacing w:val="16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occhi,</w:t>
      </w:r>
      <w:r>
        <w:rPr>
          <w:rFonts w:ascii="Arial"/>
          <w:color w:val="222222"/>
          <w:spacing w:val="17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almeno</w:t>
      </w:r>
      <w:r>
        <w:rPr>
          <w:rFonts w:ascii="Arial"/>
          <w:color w:val="222222"/>
          <w:spacing w:val="11"/>
          <w:sz w:val="28"/>
        </w:rPr>
        <w:t xml:space="preserve"> </w:t>
      </w:r>
      <w:r>
        <w:rPr>
          <w:rFonts w:ascii="Arial"/>
          <w:color w:val="222222"/>
          <w:spacing w:val="0"/>
          <w:sz w:val="28"/>
        </w:rPr>
        <w:t>a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9888" w:x="1241" w:y="12865"/>
        <w:widowControl w:val="off"/>
        <w:autoSpaceDE w:val="off"/>
        <w:autoSpaceDN w:val="off"/>
        <w:spacing w:before="56" w:after="0" w:line="314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222222"/>
          <w:spacing w:val="0"/>
          <w:sz w:val="28"/>
        </w:rPr>
        <w:t>tavola».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019" w:x="5106" w:y="1491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  <w:u w:val="single"/>
        </w:rPr>
      </w:pPr>
      <w:r>
        <w:rPr>
          <w:rFonts w:ascii="Arial"/>
          <w:color w:val="000000"/>
          <w:spacing w:val="0"/>
          <w:sz w:val="20"/>
        </w:rPr>
        <w:t>Tratto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adattato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00"/>
          <w:spacing w:val="0"/>
          <w:sz w:val="20"/>
        </w:rPr>
        <w:t>a</w:t>
      </w:r>
      <w:r>
        <w:fldChar w:fldCharType="end"/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00"/>
          <w:spacing w:val="1"/>
          <w:sz w:val="20"/>
        </w:rPr>
        <w:t xml:space="preserve"> </w:t>
      </w:r>
      <w:r>
        <w:fldChar w:fldCharType="end"/>
      </w:r>
      <w:r>
        <w:fldChar w:fldCharType="begin"/>
      </w:r>
      <w:r>
        <w:instrText> HYPERLINK "http://www.corriere.it/cronache/16_settembre" </w:instrText>
      </w:r>
      <w:r>
        <w:fldChar w:fldCharType="separate"/>
      </w:r>
      <w:r>
        <w:rPr>
          <w:rFonts w:ascii="Arial"/>
          <w:color w:val="0000ff"/>
          <w:spacing w:val="0"/>
          <w:sz w:val="20"/>
          <w:u w:val="single"/>
        </w:rPr>
        <w:t>http://www.corriere.it/cronache/16_settembre</w:t>
      </w:r>
      <w:r>
        <w:fldChar w:fldCharType="end"/>
      </w:r>
      <w:r>
        <w:rPr>
          <w:rFonts w:ascii="Arial"/>
          <w:color w:val="000000"/>
          <w:spacing w:val="0"/>
          <w:sz w:val="20"/>
          <w:u w:val="single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54.2000007629395pt;margin-top:54.7000007629395pt;z-index:-599;width:474.299987792969pt;height:18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54.0999984741211pt;margin-top:407.450012207031pt;z-index:-603;width:492.799987792969pt;height:218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-1pt;margin-top:-1pt;z-index:-6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49.9000015258789pt;margin-top:83.5500030517578pt;z-index:-611;width:501.200012207031pt;height:686.7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7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5"/>
          <w:sz w:val="24"/>
        </w:rPr>
        <w:t>Α.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ΚΑΤΑΝΟΗΣΗ</w:t>
      </w:r>
      <w:r>
        <w:rPr>
          <w:rFonts w:ascii="Arial"/>
          <w:b w:val="on"/>
          <w:color w:val="000000"/>
          <w:spacing w:val="-14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Leggete</w:t>
      </w:r>
      <w:r>
        <w:rPr>
          <w:rFonts w:ascii="Arial"/>
          <w:b w:val="on"/>
          <w:color w:val="000000"/>
          <w:spacing w:val="4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rispondete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alle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4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domande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(1-4).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risposta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non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905" w:x="1133" w:y="1670"/>
        <w:widowControl w:val="off"/>
        <w:autoSpaceDE w:val="off"/>
        <w:autoSpaceDN w:val="off"/>
        <w:spacing w:before="8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deve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contenere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più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30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69" w:x="8644" w:y="22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12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261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10" w:x="1551" w:y="2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Banco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Quanti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tavoli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dieci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decidono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offrire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messaggio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61" w:x="1551" w:y="289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alternativo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42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Α2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0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Tenendo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considerazione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contenuto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testo,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segnate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5"/>
          <w:sz w:val="24"/>
        </w:rPr>
        <w:t>(</w:t>
      </w:r>
      <w:r>
        <w:rPr>
          <w:rFonts w:ascii="Arial" w:hAnsi="Arial" w:cs="Arial"/>
          <w:b w:val="on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,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Β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122" w:x="1673" w:y="45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corrispondente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all</w:t>
      </w:r>
      <w:r>
        <w:rPr>
          <w:rFonts w:ascii="Arial" w:hAnsi="Arial" w:cs="Arial"/>
          <w:b w:val="on"/>
          <w:color w:val="000000"/>
          <w:spacing w:val="-2"/>
          <w:sz w:val="24"/>
        </w:rPr>
        <w:t>’</w:t>
      </w:r>
      <w:r>
        <w:rPr>
          <w:rFonts w:ascii="Arial"/>
          <w:b w:val="on"/>
          <w:color w:val="000000"/>
          <w:spacing w:val="0"/>
          <w:sz w:val="24"/>
        </w:rPr>
        <w:t>affermazione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corretta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tra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quelle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proposte.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482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(6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2"/>
          <w:sz w:val="20"/>
        </w:rPr>
        <w:t>18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54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mangia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cellulare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applicato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tutti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giorni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6" w:x="1551" w:y="5453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50" w:x="1551" w:y="683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sconto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consegnare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gestori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ristorante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lasciare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all’ingresso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63" w:x="1700" w:y="7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tavola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telefonino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83" w:x="1551" w:y="82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Ivano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bisognosi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città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abbruzzese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titolari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«Stonehenge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Bar»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6" w:x="1700" w:y="849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impiegati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d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Solidarietà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49" w:x="1551" w:y="9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coppia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stava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servendo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potevano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scegliere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75" w:x="1700" w:y="98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perché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utilizzavano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smartphone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imbarazzo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68" w:x="1700" w:y="10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conoscevano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piatti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offerti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416" w:y="1125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Ivano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l’idea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piaciuta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sembrata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anacronistica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0" w:x="1551" w:y="1125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inapplicabile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1551" w:y="126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0.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Roberto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1551" w:y="12630"/>
        <w:widowControl w:val="off"/>
        <w:autoSpaceDE w:val="off"/>
        <w:autoSpaceDN w:val="off"/>
        <w:spacing w:before="8" w:after="0" w:line="268" w:lineRule="exact"/>
        <w:ind w:left="149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1700" w:y="131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-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1700" w:y="1318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C.</w:t>
      </w:r>
      <w:r>
        <w:rPr>
          <w:rFonts w:ascii="Arial"/>
          <w:color w:val="000000"/>
          <w:spacing w:val="-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3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25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ΓΛΩΣΣΙΚΗ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ΕΠΙΓΝΩΣΗ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Β1.</w:t>
      </w:r>
      <w:r>
        <w:rPr>
          <w:rFonts w:ascii="Arial"/>
          <w:b w:val="on"/>
          <w:color w:val="000000"/>
          <w:spacing w:val="10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(11-15),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scegliendo</w:t>
      </w:r>
      <w:r>
        <w:rPr>
          <w:rFonts w:ascii="Arial"/>
          <w:b w:val="on"/>
          <w:color w:val="000000"/>
          <w:spacing w:val="6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parola</w:t>
      </w:r>
      <w:r>
        <w:rPr>
          <w:rFonts w:ascii="Arial"/>
          <w:b w:val="on"/>
          <w:color w:val="000000"/>
          <w:spacing w:val="7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7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quelle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4" w:x="1673" w:y="19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per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spazio.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Attenzione!</w:t>
      </w:r>
      <w:r>
        <w:rPr>
          <w:rFonts w:ascii="Arial"/>
          <w:b w:val="on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Ci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sono</w:t>
      </w:r>
      <w:r>
        <w:rPr>
          <w:rFonts w:ascii="Arial"/>
          <w:b w:val="on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due</w:t>
      </w:r>
      <w:r>
        <w:rPr>
          <w:rFonts w:ascii="Arial"/>
          <w:b w:val="on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0"/>
          <w:sz w:val="24"/>
          <w:u w:val="single"/>
        </w:rPr>
        <w:t>parole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b w:val="on"/>
          <w:color w:val="000000"/>
          <w:spacing w:val="1"/>
          <w:sz w:val="24"/>
          <w:u w:val="single"/>
        </w:rPr>
        <w:t>in</w:t>
      </w:r>
      <w:r>
        <w:rPr>
          <w:rFonts w:ascii="Arial"/>
          <w:b w:val="on"/>
          <w:color w:val="000000"/>
          <w:spacing w:val="-1"/>
          <w:sz w:val="24"/>
          <w:u w:val="single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  <w:u w:val="single"/>
        </w:rPr>
        <w:t>più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222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(5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85" w:x="116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è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dimenticata</w:t>
      </w:r>
      <w:r>
        <w:rPr>
          <w:rFonts w:ascii="Arial"/>
          <w:color w:val="000000"/>
          <w:spacing w:val="2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" w:x="4107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incluse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41" w:x="5353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dimagrante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" w:x="703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oppure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8" w:x="8334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benché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1" w:x="9866" w:y="30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3948"/>
        <w:widowControl w:val="off"/>
        <w:autoSpaceDE w:val="off"/>
        <w:autoSpaceDN w:val="off"/>
        <w:spacing w:before="2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39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61" w:x="2028" w:y="3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25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chili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406" w:y="44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quattrocento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d’affit</w:t>
      </w:r>
      <w:r>
        <w:rPr>
          <w:rFonts w:ascii="Arial"/>
          <w:color w:val="000000"/>
          <w:spacing w:val="0"/>
          <w:sz w:val="24"/>
        </w:rPr>
        <w:t>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mese,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condominiali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496" w:x="1406" w:y="4498"/>
        <w:widowControl w:val="off"/>
        <w:autoSpaceDE w:val="off"/>
        <w:autoSpaceDN w:val="off"/>
        <w:spacing w:before="26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Ragazzi,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prendiamo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_________________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facciamo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bagno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in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piscina?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" w:x="1406" w:y="55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5597"/>
        <w:widowControl w:val="off"/>
        <w:autoSpaceDE w:val="off"/>
        <w:autoSpaceDN w:val="off"/>
        <w:spacing w:before="433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5.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536" w:x="2028" w:y="56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Maria_________________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spedire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lettera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avevo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affidato.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961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314" w:x="2095" w:y="6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________________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abbia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studiato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lingua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italiana,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riesce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62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07" w:x="1961" w:y="64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ancora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parlarla.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3" w:y="76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10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Completate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(16-20),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mettendo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il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parentesi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7" w:x="1673" w:y="79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conveniente.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82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1"/>
          <w:sz w:val="20"/>
        </w:rPr>
        <w:t>(5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61" w:x="1961" w:y="90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Sappiate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che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domani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dovrete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(alzarsi)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preparare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1" w:x="1961" w:y="906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valigie.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5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9135"/>
        <w:widowControl w:val="off"/>
        <w:autoSpaceDE w:val="off"/>
        <w:autoSpaceDN w:val="off"/>
        <w:spacing w:before="5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6.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7.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406" w:y="9135"/>
        <w:widowControl w:val="off"/>
        <w:autoSpaceDE w:val="off"/>
        <w:autoSpaceDN w:val="off"/>
        <w:spacing w:before="58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9.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255" w:x="1961" w:y="9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All’improvviso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avuto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giramento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255" w:x="1961" w:y="991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(capire)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caffè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c’era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qualcosa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strano.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00" w:x="1961" w:y="107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Paolo,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_______________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(dire)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bugie!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Devi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sapere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bugie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00" w:x="1961" w:y="10767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gambe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13" w:x="1961" w:y="116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Alcuni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padroni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esagerano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considerando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se_______________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13" w:x="1961" w:y="11618"/>
        <w:widowControl w:val="off"/>
        <w:autoSpaceDE w:val="off"/>
        <w:autoSpaceDN w:val="off"/>
        <w:spacing w:before="3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(essere)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proprio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figlio.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72" w:y="11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72" w:y="11687"/>
        <w:widowControl w:val="off"/>
        <w:autoSpaceDE w:val="off"/>
        <w:autoSpaceDN w:val="off"/>
        <w:spacing w:before="48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153" w:x="1406" w:y="12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28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Signora,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mi_______________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(dare)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favore!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4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-1pt;margin-top:-1pt;z-index:-6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50.0999984741211pt;margin-top:145.949996948242pt;z-index:-619;width:495.049987792969pt;height:28.7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95.5999984741211pt;margin-top:195.600006103516pt;z-index:-623;width:445.450012207031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50pt;margin-top:189pt;z-index:-627;width:495.299987792969pt;height:15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95.5999984741211pt;margin-top:450.899993896484pt;z-index:-631;width:445.450012207031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50pt;margin-top:444.450012207031pt;z-index:-635;width:495.299987792969pt;height:205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Β3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Rimettete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seguenti</w:t>
      </w:r>
      <w:r>
        <w:rPr>
          <w:rFonts w:ascii="Arial"/>
          <w:b w:val="on"/>
          <w:color w:val="000000"/>
          <w:spacing w:val="1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frasi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(21-25)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</w:t>
      </w:r>
      <w:r>
        <w:rPr>
          <w:rFonts w:ascii="Arial" w:hAnsi="Arial" w:cs="Arial"/>
          <w:b w:val="on"/>
          <w:color w:val="000000"/>
          <w:spacing w:val="0"/>
          <w:sz w:val="24"/>
        </w:rPr>
        <w:t>’ordine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adatto,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affinché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si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rico</w:t>
      </w:r>
      <w:r>
        <w:rPr>
          <w:rFonts w:ascii="Arial"/>
          <w:b w:val="on"/>
          <w:color w:val="000000"/>
          <w:spacing w:val="0"/>
          <w:sz w:val="24"/>
        </w:rPr>
        <w:t>stituisca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118"/>
        <w:widowControl w:val="off"/>
        <w:autoSpaceDE w:val="off"/>
        <w:autoSpaceDN w:val="off"/>
        <w:spacing w:before="5" w:after="0" w:line="268" w:lineRule="exact"/>
        <w:ind w:left="5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5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nella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sua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forma</w:t>
      </w:r>
      <w:r>
        <w:rPr>
          <w:rFonts w:ascii="Arial"/>
          <w:b w:val="on"/>
          <w:color w:val="000000"/>
          <w:spacing w:val="5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iniziale.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Indicate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5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lettera</w:t>
      </w:r>
      <w:r>
        <w:rPr>
          <w:rFonts w:ascii="Arial"/>
          <w:b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B,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C,</w:t>
      </w:r>
      <w:r>
        <w:rPr>
          <w:rFonts w:ascii="Arial"/>
          <w:b w:val="on"/>
          <w:color w:val="000000"/>
          <w:spacing w:val="5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E)</w:t>
      </w:r>
      <w:r>
        <w:rPr>
          <w:rFonts w:ascii="Arial"/>
          <w:b w:val="on"/>
          <w:color w:val="000000"/>
          <w:spacing w:val="4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che</w:t>
      </w:r>
      <w:r>
        <w:rPr>
          <w:rFonts w:ascii="Arial"/>
          <w:b w:val="on"/>
          <w:color w:val="000000"/>
          <w:spacing w:val="4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4" w:x="167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l</w:t>
      </w:r>
      <w:r>
        <w:rPr>
          <w:rFonts w:ascii="Arial" w:hAnsi="Arial" w:cs="Arial"/>
          <w:b w:val="on"/>
          <w:color w:val="000000"/>
          <w:spacing w:val="0"/>
          <w:sz w:val="24"/>
        </w:rPr>
        <w:t>’ordine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ogni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cui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è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tratta.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357" w:x="8656" w:y="1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(5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x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2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</w:t>
      </w:r>
      <w:r>
        <w:rPr>
          <w:rFonts w:ascii="Arial"/>
          <w:b w:val="on"/>
          <w:color w:val="000000"/>
          <w:spacing w:val="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=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1"/>
          <w:sz w:val="20"/>
        </w:rPr>
        <w:t>10</w:t>
      </w:r>
      <w:r>
        <w:rPr>
          <w:rFonts w:ascii="Arial"/>
          <w:b w:val="on"/>
          <w:color w:val="000000"/>
          <w:spacing w:val="-2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61" w:x="1637" w:y="78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Thesspuppet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2016: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-5"/>
          <w:sz w:val="24"/>
        </w:rPr>
        <w:t>Al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via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primo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festival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teatro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97" w:x="1637" w:y="81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di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marionette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pantomima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Salonicco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99" w:x="7885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421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956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494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036" w:y="8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08" w:x="2319" w:y="88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soprattutto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workshops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docenti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interessati,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09" w:x="1716" w:y="91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21.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anche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professionisti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lavorano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già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41" w:x="2319" w:y="94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marionette.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nei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quali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parole,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movimento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numerosi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pupazzi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saranno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90" w:x="1839" w:y="9947"/>
        <w:widowControl w:val="off"/>
        <w:autoSpaceDE w:val="off"/>
        <w:autoSpaceDN w:val="off"/>
        <w:spacing w:before="41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protagonisti.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3" w:x="1716" w:y="1029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507" w:x="2319" w:y="111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Oltre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teatrali,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offre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07" w:x="2319" w:y="111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vasta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paralleli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eventi: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1133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23.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14" w:x="1716" w:y="120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14" w:x="1716" w:y="12033"/>
        <w:widowControl w:val="off"/>
        <w:autoSpaceDE w:val="off"/>
        <w:autoSpaceDN w:val="off"/>
        <w:spacing w:before="0" w:after="0" w:line="268" w:lineRule="exact"/>
        <w:ind w:left="12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235"/>
          <w:sz w:val="22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comprende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spettacoli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teatrali,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07" w:x="2319" w:y="126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primo</w:t>
      </w:r>
      <w:r>
        <w:rPr>
          <w:rFonts w:ascii="Arial"/>
          <w:color w:val="000000"/>
          <w:spacing w:val="1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</w:t>
      </w:r>
      <w:r>
        <w:rPr>
          <w:rFonts w:ascii="Arial"/>
          <w:color w:val="000000"/>
          <w:spacing w:val="1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marionette</w:t>
      </w:r>
      <w:r>
        <w:rPr>
          <w:rFonts w:ascii="Arial"/>
          <w:color w:val="000000"/>
          <w:spacing w:val="1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pantomima,</w:t>
      </w:r>
      <w:r>
        <w:rPr>
          <w:rFonts w:ascii="Arial"/>
          <w:color w:val="000000"/>
          <w:spacing w:val="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"Thesspuppet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80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2016"</w:t>
      </w:r>
      <w:r>
        <w:fldChar w:fldCharType="end"/>
      </w:r>
      <w:r>
        <w:fldChar w:fldCharType="begin"/>
      </w:r>
      <w:r>
        <w:instrText> HYPERLINK "http://www.thesspuppet.gr/" </w:instrText>
      </w:r>
      <w:r>
        <w:fldChar w:fldCharType="separate"/>
      </w:r>
      <w:r>
        <w:rPr>
          <w:rFonts w:ascii="Arial"/>
          <w:color w:val="000000"/>
          <w:spacing w:val="83"/>
          <w:sz w:val="24"/>
        </w:rPr>
        <w:t xml:space="preserve"> </w:t>
      </w:r>
      <w:r>
        <w:fldChar w:fldCharType="end"/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8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svolgerà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alla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Salla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1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1"/>
          <w:sz w:val="24"/>
        </w:rPr>
        <w:t>di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59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Concerti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0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1"/>
          <w:sz w:val="24"/>
        </w:rPr>
        <w:t>di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59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Salonicco</w:t>
      </w:r>
      <w:r>
        <w:fldChar w:fldCharType="end"/>
      </w:r>
      <w:r>
        <w:fldChar w:fldCharType="begin"/>
      </w:r>
      <w:r>
        <w:instrText> HYPERLINK "http://www.tch.gr/default.aspx?lang=en-GB&amp;page=3&amp;tcheid=1804" </w:instrText>
      </w:r>
      <w:r>
        <w:fldChar w:fldCharType="separate"/>
      </w:r>
      <w:r>
        <w:rPr>
          <w:rFonts w:ascii="Arial"/>
          <w:color w:val="000000"/>
          <w:spacing w:val="65"/>
          <w:sz w:val="24"/>
        </w:rPr>
        <w:t xml:space="preserve"> </w:t>
      </w:r>
      <w:r>
        <w:fldChar w:fldCharType="end"/>
      </w:r>
      <w:r>
        <w:rPr>
          <w:rFonts w:ascii="Arial"/>
          <w:color w:val="000000"/>
          <w:spacing w:val="0"/>
          <w:sz w:val="24"/>
        </w:rPr>
        <w:t>dal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al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1" w:x="2319" w:y="12918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dicembre.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7" w:x="1716" w:y="1310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25.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78" w:x="6733" w:y="1426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fldChar w:fldCharType="begin"/>
      </w:r>
      <w:r>
        <w:instrText> HYPERLINK "http://puntogrecia.gr/" </w:instrText>
      </w:r>
      <w:r>
        <w:fldChar w:fldCharType="separate"/>
      </w:r>
      <w:r>
        <w:rPr>
          <w:rFonts w:ascii="Times New Roman"/>
          <w:color w:val="000000"/>
          <w:spacing w:val="0"/>
          <w:sz w:val="24"/>
          <w:u w:val="single"/>
        </w:rPr>
        <w:t>http://puntogrecia.gr</w:t>
      </w:r>
      <w:r>
        <w:fldChar w:fldCharType="end"/>
      </w:r>
      <w:r>
        <w:fldChar w:fldCharType="begin"/>
      </w:r>
      <w:r>
        <w:instrText> HYPERLINK "http://puntogrecia.gr/" </w:instrText>
      </w:r>
      <w:r>
        <w:fldChar w:fldCharType="separate"/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fldChar w:fldCharType="end"/>
      </w:r>
      <w:r>
        <w:rPr>
          <w:rFonts w:ascii="Times New Roman"/>
          <w:color w:val="000000"/>
          <w:spacing w:val="0"/>
          <w:sz w:val="24"/>
        </w:rPr>
        <w:t>(30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2016)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5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75.1999969482422pt;margin-top:375.049987792969pt;z-index:-639;width:444.899993896484pt;height:325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90.1999969482422pt;margin-top:712.049987792969pt;z-index:-643;width:450.850006103516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-1pt;margin-top:-1pt;z-index:-6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8.5pt;margin-top:138.100006103516pt;z-index:-651;width:440.700012207031pt;height:208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8" w:x="5137" w:y="69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ΑΡΧΗ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0"/>
        </w:rPr>
        <w:t>ΣΕΛΙΔΑΣ</w:t>
      </w:r>
      <w:r>
        <w:rPr>
          <w:rFonts w:ascii="Arial"/>
          <w:b w:val="on"/>
          <w:color w:val="000000"/>
          <w:spacing w:val="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95" w:x="1133" w:y="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ΠΑΡΑΓΩΓΗ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5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495" w:x="1133" w:y="1670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Scrivete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testo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in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italiano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parole)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sul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tema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seguente: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139" w:x="9873" w:y="2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(40</w:t>
      </w:r>
      <w:r>
        <w:rPr>
          <w:rFonts w:ascii="Arial"/>
          <w:b w:val="on"/>
          <w:color w:val="000000"/>
          <w:spacing w:val="-1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punti)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882" w:x="1133" w:y="3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trovato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</w:t>
      </w:r>
      <w:r>
        <w:rPr>
          <w:rFonts w:ascii="Arial" w:hAnsi="Arial" w:cs="Arial"/>
          <w:color w:val="000000"/>
          <w:spacing w:val="-1"/>
          <w:sz w:val="24"/>
        </w:rPr>
        <w:t>’</w:t>
      </w:r>
      <w:r>
        <w:rPr>
          <w:rFonts w:ascii="Arial"/>
          <w:color w:val="000000"/>
          <w:spacing w:val="0"/>
          <w:sz w:val="24"/>
        </w:rPr>
        <w:t>indirizzo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elettronico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un/</w:t>
      </w:r>
      <w:r>
        <w:rPr>
          <w:rFonts w:ascii="Arial" w:hAnsi="Arial" w:cs="Arial"/>
          <w:color w:val="000000"/>
          <w:spacing w:val="1"/>
          <w:sz w:val="24"/>
        </w:rPr>
        <w:t>un’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amico/a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d’infanzia.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Scrivi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un’e</w:t>
      </w:r>
      <w:r>
        <w:rPr>
          <w:rFonts w:ascii="Arial"/>
          <w:color w:val="000000"/>
          <w:spacing w:val="0"/>
          <w:sz w:val="24"/>
        </w:rPr>
        <w:t>-mail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2" w:x="1133" w:y="343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lui/lei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cui: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08" w:x="1853" w:y="42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gli/le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fai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ricordare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felici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avete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passato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insieme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08" w:x="1853" w:y="4279"/>
        <w:widowControl w:val="off"/>
        <w:autoSpaceDE w:val="off"/>
        <w:autoSpaceDN w:val="off"/>
        <w:spacing w:before="6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gli/le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chiedi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informazioni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oggi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59" w:x="1853" w:y="4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esprimi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desiderio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ricominciare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comunicazione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4" w:x="1133" w:y="54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Presentati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L.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Apostolou.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59" w:x="4741" w:y="59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ΤΕΛΟΣ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ΜΗΝΥΜΑΤΟΣ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03" w:x="5171" w:y="1588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ΣΕΛΙΔΑ</w:t>
      </w:r>
      <w:r>
        <w:rPr>
          <w:rFonts w:ascii="Arial"/>
          <w:b w:val="on"/>
          <w:color w:val="000000"/>
          <w:spacing w:val="-3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b w:val="on"/>
          <w:color w:val="000000"/>
          <w:spacing w:val="-3"/>
          <w:sz w:val="20"/>
        </w:rPr>
        <w:t>ΑΠΟ</w:t>
      </w:r>
      <w:r>
        <w:rPr>
          <w:rFonts w:ascii="Arial"/>
          <w:b w:val="on"/>
          <w:color w:val="000000"/>
          <w:spacing w:val="6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3" style="position:absolute;margin-left:73.6500015258789pt;margin-top:211.800003051758pt;z-index:-655;width:13.0500001907349pt;height:3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73.6500015258789pt;margin-top:245.350006103516pt;z-index:-659;width:13.0500001907349pt;height:16.7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GFRKQD+ArialMT"/>
          <w:color w:val="000000"/>
          <w:spacing w:val="0"/>
          <w:sz w:val="20"/>
        </w:rPr>
        <w:t>1</w:t>
      </w:r>
      <w:r>
        <w:rPr>
          <w:rFonts w:ascii="DSFIOW+ArialMT" w:hAnsi="DSFIOW+ArialMT" w:cs="DSFIOW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85" w:x="2729" w:y="15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ΠΑΙΔΕΙΑΣ</w:t>
      </w:r>
      <w:r>
        <w:rPr>
          <w:rFonts w:ascii="JEENVH+Arial-BoldMT"/>
          <w:color w:val="000000"/>
          <w:spacing w:val="0"/>
          <w:sz w:val="24"/>
        </w:rPr>
        <w:t>,</w:t>
      </w:r>
      <w:r>
        <w:rPr>
          <w:rFonts w:ascii="JEENVH+Arial-BoldMT"/>
          <w:color w:val="000000"/>
          <w:spacing w:val="1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4"/>
        </w:rPr>
        <w:t>ΕΡΕΥΝΑΣ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363" w:y="19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129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943" w:x="906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FRKQD+ArialMT"/>
          <w:color w:val="000000"/>
          <w:spacing w:val="0"/>
          <w:sz w:val="24"/>
        </w:rPr>
      </w:pPr>
      <w:r>
        <w:rPr>
          <w:rFonts w:ascii="GFRKQD+ArialMT"/>
          <w:color w:val="000000"/>
          <w:spacing w:val="0"/>
          <w:sz w:val="24"/>
        </w:rPr>
        <w:t>28</w:t>
      </w:r>
      <w:r>
        <w:rPr>
          <w:rFonts w:ascii="GFRKQD+ArialMT"/>
          <w:color w:val="000000"/>
          <w:spacing w:val="1"/>
          <w:sz w:val="24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GFRKQD+ArialMT"/>
          <w:color w:val="000000"/>
          <w:spacing w:val="0"/>
          <w:sz w:val="24"/>
        </w:rPr>
        <w:t>2018</w:t>
      </w:r>
      <w:r>
        <w:rPr>
          <w:rFonts w:ascii="GFRKQD+ArialMT"/>
          <w:color w:val="000000"/>
          <w:spacing w:val="0"/>
          <w:sz w:val="24"/>
        </w:rPr>
      </w:r>
    </w:p>
    <w:p>
      <w:pPr>
        <w:pStyle w:val="Normal"/>
        <w:framePr w:w="7630" w:x="22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JEENVH+Arial-BoldMT"/>
          <w:color w:val="000000"/>
          <w:spacing w:val="0"/>
          <w:sz w:val="28"/>
        </w:rPr>
        <w:t>KAI</w:t>
      </w:r>
      <w:r>
        <w:rPr>
          <w:rFonts w:ascii="JEENVH+Arial-BoldMT"/>
          <w:color w:val="000000"/>
          <w:spacing w:val="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JEENVH+Arial-BoldMT"/>
          <w:color w:val="000000"/>
          <w:spacing w:val="0"/>
          <w:sz w:val="20"/>
        </w:rPr>
        <w:t>,</w:t>
      </w:r>
      <w:r>
        <w:rPr>
          <w:rFonts w:ascii="JEENVH+Arial-BoldMT"/>
          <w:color w:val="000000"/>
          <w:spacing w:val="6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θεμάτων</w:t>
      </w:r>
      <w:r>
        <w:rPr>
          <w:rFonts w:ascii="JEENVH+Arial-BoldMT"/>
          <w:color w:val="000000"/>
          <w:spacing w:val="0"/>
          <w:sz w:val="20"/>
        </w:rPr>
        <w:t>,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εξής</w:t>
      </w:r>
      <w:r>
        <w:rPr>
          <w:rFonts w:ascii="JEENVH+Arial-BoldMT"/>
          <w:color w:val="000000"/>
          <w:spacing w:val="0"/>
          <w:sz w:val="20"/>
        </w:rPr>
        <w:t>: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1177" w:x="1463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182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28" w:x="2014" w:y="58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απάντηση</w:t>
      </w:r>
      <w:r>
        <w:rPr>
          <w:rFonts w:ascii="JEENVH+Arial-BoldMT"/>
          <w:color w:val="000000"/>
          <w:spacing w:val="0"/>
          <w:sz w:val="20"/>
        </w:rPr>
        <w:t>,</w:t>
      </w:r>
      <w:r>
        <w:rPr>
          <w:rFonts w:ascii="JEENVH+Arial-BoldMT"/>
          <w:color w:val="000000"/>
          <w:spacing w:val="-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4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5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0"/>
        </w:rPr>
        <w:t>–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A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-1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4" w:y="73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6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7308" w:x="146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λέξη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2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2" w:y="8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8074" w:x="146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τύπο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4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6.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7.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4" w:y="96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JEENVH+Arial-BoldMT"/>
          <w:color w:val="000000"/>
          <w:spacing w:val="0"/>
          <w:sz w:val="20"/>
        </w:rPr>
        <w:t>3.</w:t>
      </w:r>
      <w:r>
        <w:rPr>
          <w:rFonts w:ascii="JEENVH+Arial-BoldMT"/>
          <w:color w:val="000000"/>
          <w:spacing w:val="18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αντιστοιχία</w:t>
      </w:r>
      <w:r>
        <w:rPr>
          <w:rFonts w:ascii="JEENVH+Arial-BoldMT"/>
          <w:color w:val="000000"/>
          <w:spacing w:val="0"/>
          <w:sz w:val="20"/>
        </w:rPr>
        <w:t>,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2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1.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0"/>
        </w:rPr>
        <w:t>–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A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0"/>
          <w:sz w:val="20"/>
        </w:rPr>
        <w:t xml:space="preserve"> </w:t>
      </w:r>
      <w:r>
        <w:rPr>
          <w:rFonts w:ascii="JEENVH+Arial-BoldMT"/>
          <w:color w:val="000000"/>
          <w:spacing w:val="0"/>
          <w:sz w:val="20"/>
        </w:rPr>
        <w:t>...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351" w:x="2012" w:y="11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416" w:x="1463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Γ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JEENVH+Arial-BoldMT"/>
          <w:color w:val="000000"/>
          <w:spacing w:val="0"/>
          <w:sz w:val="20"/>
        </w:rPr>
        <w:t>,</w:t>
      </w:r>
      <w:r>
        <w:rPr>
          <w:rFonts w:ascii="JEENVH+Arial-BoldMT"/>
          <w:color w:val="000000"/>
          <w:spacing w:val="4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οδηγία</w:t>
      </w:r>
      <w:r>
        <w:rPr>
          <w:rFonts w:ascii="JEENVH+Arial-BoldMT"/>
          <w:color w:val="000000"/>
          <w:spacing w:val="0"/>
          <w:sz w:val="20"/>
        </w:rPr>
        <w:t>-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εκφώνηση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407" w:x="113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JEENVH+Arial-BoldMT"/>
          <w:color w:val="000000"/>
          <w:spacing w:val="0"/>
          <w:sz w:val="20"/>
        </w:rPr>
        <w:t>2.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8598" w:x="14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JEENVH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μελάνης</w:t>
      </w:r>
      <w:r>
        <w:rPr>
          <w:rFonts w:ascii="JEENVH+Arial-BoldMT"/>
          <w:color w:val="000000"/>
          <w:spacing w:val="0"/>
          <w:sz w:val="20"/>
        </w:rPr>
        <w:t>.</w:t>
      </w:r>
      <w:r>
        <w:rPr>
          <w:rFonts w:ascii="JEENVH+Arial-BoldMT"/>
          <w:color w:val="000000"/>
          <w:spacing w:val="0"/>
          <w:sz w:val="20"/>
        </w:rPr>
      </w:r>
    </w:p>
    <w:p>
      <w:pPr>
        <w:pStyle w:val="Normal"/>
        <w:framePr w:w="1968" w:x="5086" w:y="13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8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0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184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189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2025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15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26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235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40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59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694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79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" w:x="2889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97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103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23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361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46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: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74" w:x="35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372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3848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3946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99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4164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423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3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13" w:x="4360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11" w:x="4494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4666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479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48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εξέτασης</w:t>
      </w:r>
      <w:r>
        <w:rPr>
          <w:rFonts w:ascii="GFRKQD+ArialMT"/>
          <w:color w:val="000000"/>
          <w:spacing w:val="0"/>
          <w:sz w:val="22"/>
        </w:rPr>
        <w:t>: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87" w:after="0" w:line="246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DSFIOW+ArialMT" w:hAnsi="DSFIOW+ArialMT" w:cs="DSFIOW+ArialMT"/>
          <w:color w:val="000000"/>
          <w:spacing w:val="0"/>
          <w:sz w:val="22"/>
          <w:u w:val="single"/>
        </w:rPr>
        <w:t>αποχώρησης</w:t>
      </w:r>
      <w:r>
        <w:rPr>
          <w:rFonts w:ascii="GFRKQD+ArialMT"/>
          <w:color w:val="000000"/>
          <w:spacing w:val="0"/>
          <w:sz w:val="22"/>
        </w:rPr>
        <w:t>: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10:15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54.2000007629395pt;margin-top:244.75pt;z-index:-663;width:486.899993896484pt;height:2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70.6500015258789pt;margin-top:277.200012207031pt;z-index:-667;width:470.5pt;height:10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-1pt;margin-top:-1pt;z-index:-6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70.6500015258789pt;margin-top:384.549987792969pt;z-index:-675;width:470.5pt;height:7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70.6999969482422pt;margin-top:461.5pt;z-index:-679;width:470.399993896484pt;height:3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70.6500015258789pt;margin-top:499.950012207031pt;z-index:-683;width:470.5pt;height:99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4.2000007629395pt;margin-top:609.25pt;z-index:-687;width:486.899993896484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FRKQD+ArialMT"/>
          <w:color w:val="000000"/>
          <w:spacing w:val="0"/>
          <w:sz w:val="20"/>
        </w:rPr>
      </w:pPr>
      <w:r>
        <w:rPr>
          <w:rFonts w:ascii="GFRKQD+ArialMT"/>
          <w:color w:val="000000"/>
          <w:spacing w:val="0"/>
          <w:sz w:val="20"/>
        </w:rPr>
        <w:t>2</w:t>
      </w:r>
      <w:r>
        <w:rPr>
          <w:rFonts w:ascii="GFRKQD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6" w:x="1134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ΚΕΙΜΕΝΟ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217" w:x="3464" w:y="20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JEENVH+Arial-BoldMT"/>
          <w:color w:val="000000"/>
          <w:spacing w:val="0"/>
          <w:sz w:val="28"/>
        </w:rPr>
      </w:pPr>
      <w:r>
        <w:rPr>
          <w:rFonts w:ascii="JEENVH+Arial-BoldMT"/>
          <w:color w:val="000000"/>
          <w:spacing w:val="0"/>
          <w:sz w:val="28"/>
        </w:rPr>
        <w:t>COME</w:t>
      </w:r>
      <w:r>
        <w:rPr>
          <w:rFonts w:ascii="JEENVH+Arial-BoldMT"/>
          <w:color w:val="000000"/>
          <w:spacing w:val="1"/>
          <w:sz w:val="28"/>
        </w:rPr>
        <w:t xml:space="preserve"> </w:t>
      </w:r>
      <w:r>
        <w:rPr>
          <w:rFonts w:ascii="JEENVH+Arial-BoldMT"/>
          <w:color w:val="000000"/>
          <w:spacing w:val="0"/>
          <w:sz w:val="28"/>
        </w:rPr>
        <w:t>AVERE</w:t>
      </w:r>
      <w:r>
        <w:rPr>
          <w:rFonts w:ascii="JEENVH+Arial-BoldMT"/>
          <w:color w:val="000000"/>
          <w:spacing w:val="1"/>
          <w:sz w:val="28"/>
        </w:rPr>
        <w:t xml:space="preserve"> </w:t>
      </w:r>
      <w:r>
        <w:rPr>
          <w:rFonts w:ascii="JEENVH+Arial-BoldMT"/>
          <w:color w:val="000000"/>
          <w:spacing w:val="0"/>
          <w:sz w:val="28"/>
        </w:rPr>
        <w:t>UN</w:t>
      </w:r>
      <w:r>
        <w:rPr>
          <w:rFonts w:ascii="JEENVH+Arial-BoldMT"/>
          <w:color w:val="000000"/>
          <w:spacing w:val="1"/>
          <w:sz w:val="28"/>
        </w:rPr>
        <w:t xml:space="preserve"> </w:t>
      </w:r>
      <w:r>
        <w:rPr>
          <w:rFonts w:ascii="JEENVH+Arial-BoldMT"/>
          <w:color w:val="000000"/>
          <w:spacing w:val="0"/>
          <w:sz w:val="28"/>
        </w:rPr>
        <w:t>BUON</w:t>
      </w:r>
      <w:r>
        <w:rPr>
          <w:rFonts w:ascii="JEENVH+Arial-BoldMT"/>
          <w:color w:val="000000"/>
          <w:spacing w:val="1"/>
          <w:sz w:val="28"/>
        </w:rPr>
        <w:t xml:space="preserve"> </w:t>
      </w:r>
      <w:r>
        <w:rPr>
          <w:rFonts w:ascii="JEENVH+Arial-BoldMT"/>
          <w:color w:val="000000"/>
          <w:spacing w:val="0"/>
          <w:sz w:val="28"/>
        </w:rPr>
        <w:t>EQUILIBRIO</w:t>
      </w:r>
      <w:r>
        <w:rPr>
          <w:rFonts w:ascii="JEENVH+Arial-BoldMT"/>
          <w:color w:val="000000"/>
          <w:spacing w:val="0"/>
          <w:sz w:val="28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buon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equilibrio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psicologico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fisico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sempre</w:t>
      </w:r>
      <w:r>
        <w:rPr>
          <w:rFonts w:ascii="GFRKQD+ArialMT"/>
          <w:color w:val="000000"/>
          <w:spacing w:val="2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importante,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ce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lo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ripetono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tutti: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medici,</w:t>
      </w:r>
      <w:r>
        <w:rPr>
          <w:rFonts w:ascii="GFRKQD+ArialMT"/>
          <w:color w:val="000000"/>
          <w:spacing w:val="2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psicologi,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nutrizionisti...</w:t>
      </w:r>
      <w:r>
        <w:rPr>
          <w:rFonts w:ascii="GFRKQD+ArialMT"/>
          <w:color w:val="000000"/>
          <w:spacing w:val="3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ma</w:t>
      </w:r>
      <w:r>
        <w:rPr>
          <w:rFonts w:ascii="GFRKQD+ArialMT"/>
          <w:color w:val="000000"/>
          <w:spacing w:val="3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cosa</w:t>
      </w:r>
      <w:r>
        <w:rPr>
          <w:rFonts w:ascii="GFRKQD+ArialMT"/>
          <w:color w:val="000000"/>
          <w:spacing w:val="3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vuol</w:t>
      </w:r>
      <w:r>
        <w:rPr>
          <w:rFonts w:ascii="GFRKQD+ArialMT"/>
          <w:color w:val="000000"/>
          <w:spacing w:val="3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dire</w:t>
      </w:r>
      <w:r>
        <w:rPr>
          <w:rFonts w:ascii="GFRKQD+ArialMT"/>
          <w:color w:val="000000"/>
          <w:spacing w:val="36"/>
          <w:sz w:val="21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1"/>
        </w:rPr>
        <w:t>«buon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equilibrio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finalizzato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al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raggiungimento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di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buoni</w:t>
      </w:r>
      <w:r>
        <w:rPr>
          <w:rFonts w:ascii="Arial"/>
          <w:i w:val="on"/>
          <w:color w:val="000000"/>
          <w:spacing w:val="35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risultati</w:t>
      </w:r>
      <w:r>
        <w:rPr>
          <w:rFonts w:ascii="GFRKQD+ArialMT" w:hAnsi="GFRKQD+ArialMT" w:cs="GFRKQD+ArialMT"/>
          <w:color w:val="000000"/>
          <w:spacing w:val="1"/>
          <w:sz w:val="21"/>
        </w:rPr>
        <w:t>»?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Cosa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davvero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facilita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2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centrare</w:t>
      </w:r>
      <w:r>
        <w:rPr>
          <w:rFonts w:ascii="GFRKQD+ArialMT"/>
          <w:color w:val="000000"/>
          <w:spacing w:val="2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obiettivo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senza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arrivarci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stressati?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II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rischio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spesso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quello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rifarsi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dei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modelli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esterni: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modella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sempre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in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forma,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personaggio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alla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moda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tendenza</w:t>
      </w:r>
      <w:r>
        <w:rPr>
          <w:rFonts w:ascii="GFRKQD+ArialMT"/>
          <w:color w:val="000000"/>
          <w:spacing w:val="1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sembra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sempre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</w:t>
      </w:r>
      <w:r>
        <w:rPr>
          <w:rFonts w:ascii="GFRKQD+ArialMT"/>
          <w:color w:val="000000"/>
          <w:spacing w:val="5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top,</w:t>
      </w:r>
      <w:r>
        <w:rPr>
          <w:rFonts w:ascii="GFRKQD+ArialMT"/>
          <w:color w:val="000000"/>
          <w:spacing w:val="55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l’amica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super</w:t>
      </w:r>
      <w:r>
        <w:rPr>
          <w:rFonts w:ascii="GFRKQD+ArialMT"/>
          <w:color w:val="000000"/>
          <w:spacing w:val="5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efficiente,</w:t>
      </w:r>
      <w:r>
        <w:rPr>
          <w:rFonts w:ascii="GFRKQD+ArialMT"/>
          <w:color w:val="000000"/>
          <w:spacing w:val="55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l’intellettuale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turno!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5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umano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5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istintivo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09" w:x="1276" w:y="280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guardare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fuori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noi,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ma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anche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molto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fuorviante.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3349" w:x="1262" w:y="5019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JEENVH+Arial-BoldMT"/>
          <w:color w:val="000000"/>
          <w:spacing w:val="0"/>
          <w:sz w:val="25"/>
        </w:rPr>
      </w:pPr>
      <w:r>
        <w:rPr>
          <w:rFonts w:ascii="JEENVH+Arial-BoldMT"/>
          <w:color w:val="000000"/>
          <w:spacing w:val="0"/>
          <w:sz w:val="25"/>
        </w:rPr>
        <w:t>ATTENZIONE</w:t>
      </w:r>
      <w:r>
        <w:rPr>
          <w:rFonts w:ascii="JEENVH+Arial-BoldMT"/>
          <w:color w:val="000000"/>
          <w:spacing w:val="0"/>
          <w:sz w:val="25"/>
        </w:rPr>
        <w:t xml:space="preserve"> </w:t>
      </w:r>
      <w:r>
        <w:rPr>
          <w:rFonts w:ascii="JEENVH+Arial-BoldMT"/>
          <w:color w:val="000000"/>
          <w:spacing w:val="0"/>
          <w:sz w:val="25"/>
        </w:rPr>
        <w:t>Al</w:t>
      </w:r>
      <w:r>
        <w:rPr>
          <w:rFonts w:ascii="JEENVH+Arial-BoldMT"/>
          <w:color w:val="000000"/>
          <w:spacing w:val="0"/>
          <w:sz w:val="25"/>
        </w:rPr>
        <w:t xml:space="preserve"> </w:t>
      </w:r>
      <w:r>
        <w:rPr>
          <w:rFonts w:ascii="JEENVH+Arial-BoldMT"/>
          <w:color w:val="000000"/>
          <w:spacing w:val="0"/>
          <w:sz w:val="25"/>
        </w:rPr>
        <w:t>MODELLI</w:t>
      </w:r>
      <w:r>
        <w:rPr>
          <w:rFonts w:ascii="JEENVH+Arial-BoldMT"/>
          <w:color w:val="000000"/>
          <w:spacing w:val="0"/>
          <w:sz w:val="25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Quando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pensiamo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raggiungere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la</w:t>
      </w:r>
      <w:r>
        <w:rPr>
          <w:rFonts w:ascii="GFRKQD+ArialMT"/>
          <w:color w:val="000000"/>
          <w:spacing w:val="1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perfezione,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ad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esempio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nello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studio,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nel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benessere</w:t>
      </w:r>
      <w:r>
        <w:rPr>
          <w:rFonts w:ascii="GFRKQD+ArialMT"/>
          <w:color w:val="000000"/>
          <w:spacing w:val="1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fisico,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nelle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prestazioni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qualsiasi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tipo,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nell’estetica,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già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stiamo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partendo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piede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sbagliato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perché</w:t>
      </w:r>
      <w:r>
        <w:rPr>
          <w:rFonts w:ascii="GFRKQD+ArialMT"/>
          <w:color w:val="000000"/>
          <w:spacing w:val="2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stiamo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chiedendo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molto,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forse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troppo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stessi.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poi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lo</w:t>
      </w:r>
      <w:r>
        <w:rPr>
          <w:rFonts w:ascii="GFRKQD+ArialMT"/>
          <w:color w:val="000000"/>
          <w:spacing w:val="1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facciamo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modello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esterno,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rischio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correre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dietro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un’immagine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ridicola.</w:t>
      </w:r>
      <w:r>
        <w:rPr>
          <w:rFonts w:ascii="GFRKQD+ArialMT"/>
          <w:color w:val="000000"/>
          <w:spacing w:val="4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La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perfezione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assoluta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un’illusione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della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mente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4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non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esiste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nella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realtà,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neanche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fuori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noi,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mentre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esiste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stare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bene,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ci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sentire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in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pace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</w:t>
      </w:r>
      <w:r>
        <w:rPr>
          <w:rFonts w:ascii="GFRKQD+ArialMT"/>
          <w:color w:val="000000"/>
          <w:spacing w:val="1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stessi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gli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altri.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benessere</w:t>
      </w:r>
      <w:r>
        <w:rPr>
          <w:rFonts w:ascii="GFRKQD+ArialMT"/>
          <w:color w:val="000000"/>
          <w:spacing w:val="1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quindi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passa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attraverso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1"/>
          <w:sz w:val="21"/>
        </w:rPr>
        <w:t>la</w:t>
      </w:r>
      <w:r>
        <w:rPr>
          <w:rFonts w:ascii="GFRKQD+ArialMT"/>
          <w:color w:val="000000"/>
          <w:spacing w:val="1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conoscenza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1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siamo,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nostri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gusti,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nostri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difetti,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nostri</w:t>
      </w:r>
      <w:r>
        <w:rPr>
          <w:rFonts w:ascii="GFRKQD+ArialMT"/>
          <w:color w:val="000000"/>
          <w:spacing w:val="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desideri.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Partendo</w:t>
      </w:r>
      <w:r>
        <w:rPr>
          <w:rFonts w:ascii="GFRKQD+ArialMT"/>
          <w:color w:val="000000"/>
          <w:spacing w:val="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da</w:t>
      </w:r>
      <w:r>
        <w:rPr>
          <w:rFonts w:ascii="GFRKQD+ArialMT"/>
          <w:color w:val="000000"/>
          <w:spacing w:val="6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questo,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possiamo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migliorarci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1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dare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2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giusto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spazio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19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dobbiamo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fare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2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desideriamo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fare,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in</w:t>
      </w:r>
      <w:r>
        <w:rPr>
          <w:rFonts w:ascii="GFRKQD+ArialMT"/>
          <w:color w:val="000000"/>
          <w:spacing w:val="2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reale</w:t>
      </w:r>
      <w:r>
        <w:rPr>
          <w:rFonts w:ascii="GFRKQD+ArialMT"/>
          <w:color w:val="000000"/>
          <w:spacing w:val="1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equilibrio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24" w:x="1262" w:y="5487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sano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benefico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noi.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5462" w:x="1262" w:y="8731"/>
        <w:widowControl w:val="off"/>
        <w:autoSpaceDE w:val="off"/>
        <w:autoSpaceDN w:val="off"/>
        <w:spacing w:before="0" w:after="0" w:line="279" w:lineRule="exact"/>
        <w:ind w:left="0" w:right="0" w:firstLine="0"/>
        <w:jc w:val="left"/>
        <w:rPr>
          <w:rFonts w:ascii="JEENVH+Arial-BoldMT"/>
          <w:color w:val="000000"/>
          <w:spacing w:val="0"/>
          <w:sz w:val="25"/>
        </w:rPr>
      </w:pPr>
      <w:r>
        <w:rPr>
          <w:rFonts w:ascii="JEENVH+Arial-BoldMT"/>
          <w:color w:val="000000"/>
          <w:spacing w:val="0"/>
          <w:sz w:val="25"/>
        </w:rPr>
        <w:t>COME</w:t>
      </w:r>
      <w:r>
        <w:rPr>
          <w:rFonts w:ascii="JEENVH+Arial-BoldMT"/>
          <w:color w:val="000000"/>
          <w:spacing w:val="0"/>
          <w:sz w:val="25"/>
        </w:rPr>
        <w:t xml:space="preserve"> </w:t>
      </w:r>
      <w:r>
        <w:rPr>
          <w:rFonts w:ascii="JEENVH+Arial-BoldMT"/>
          <w:color w:val="000000"/>
          <w:spacing w:val="0"/>
          <w:sz w:val="25"/>
        </w:rPr>
        <w:t>TROVARE</w:t>
      </w:r>
      <w:r>
        <w:rPr>
          <w:rFonts w:ascii="JEENVH+Arial-BoldMT"/>
          <w:color w:val="000000"/>
          <w:spacing w:val="0"/>
          <w:sz w:val="25"/>
        </w:rPr>
        <w:t xml:space="preserve"> </w:t>
      </w:r>
      <w:r>
        <w:rPr>
          <w:rFonts w:ascii="JEENVH+Arial-BoldMT"/>
          <w:color w:val="000000"/>
          <w:spacing w:val="0"/>
          <w:sz w:val="25"/>
        </w:rPr>
        <w:t>MODELLI</w:t>
      </w:r>
      <w:r>
        <w:rPr>
          <w:rFonts w:ascii="JEENVH+Arial-BoldMT"/>
          <w:color w:val="000000"/>
          <w:spacing w:val="0"/>
          <w:sz w:val="25"/>
        </w:rPr>
        <w:t xml:space="preserve"> </w:t>
      </w:r>
      <w:r>
        <w:rPr>
          <w:rFonts w:ascii="JEENVH+Arial-BoldMT"/>
          <w:color w:val="000000"/>
          <w:spacing w:val="0"/>
          <w:sz w:val="25"/>
        </w:rPr>
        <w:t>RAGGIUNGIBILI</w:t>
      </w:r>
      <w:r>
        <w:rPr>
          <w:rFonts w:ascii="JEENVH+Arial-BoldMT"/>
          <w:color w:val="000000"/>
          <w:spacing w:val="0"/>
          <w:sz w:val="25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Facciamo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alcuni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esempi:</w:t>
      </w:r>
      <w:r>
        <w:rPr>
          <w:rFonts w:ascii="GFRKQD+ArialMT"/>
          <w:color w:val="000000"/>
          <w:spacing w:val="2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io</w:t>
      </w:r>
      <w:r>
        <w:rPr>
          <w:rFonts w:ascii="GFRKQD+ArialMT"/>
          <w:color w:val="000000"/>
          <w:spacing w:val="2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amo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molto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mangiare,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è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bene</w:t>
      </w:r>
      <w:r>
        <w:rPr>
          <w:rFonts w:ascii="GFRKQD+ArialMT"/>
          <w:color w:val="000000"/>
          <w:spacing w:val="2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mi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convinca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scendere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25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po’</w:t>
      </w:r>
      <w:r>
        <w:rPr>
          <w:rFonts w:ascii="GFRKQD+ArialMT"/>
          <w:color w:val="000000"/>
          <w:spacing w:val="2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compromessi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il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mio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corpo.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3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non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vuol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dire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evitare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fare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attenzione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lasciare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tutto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caso,</w:t>
      </w:r>
      <w:r>
        <w:rPr>
          <w:rFonts w:ascii="GFRKQD+ArialMT"/>
          <w:color w:val="000000"/>
          <w:spacing w:val="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ma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 w:hAnsi="GFRKQD+ArialMT" w:cs="GFRKQD+ArialMT"/>
          <w:color w:val="000000"/>
          <w:spacing w:val="0"/>
          <w:sz w:val="21"/>
        </w:rPr>
        <w:t>vorrà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dire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evitare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sottoporsi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diete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drastiche,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meno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non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sia</w:t>
      </w:r>
      <w:r>
        <w:rPr>
          <w:rFonts w:ascii="GFRKQD+ArialMT"/>
          <w:color w:val="000000"/>
          <w:spacing w:val="5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necessario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</w:t>
      </w:r>
      <w:r>
        <w:rPr>
          <w:rFonts w:ascii="GFRKQD+ArialMT"/>
          <w:color w:val="000000"/>
          <w:spacing w:val="52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questioni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3" w:x="1242" w:y="9188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importanti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salute.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Se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amo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studiare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ma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sono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un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po’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schiavo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dei</w:t>
      </w:r>
      <w:r>
        <w:rPr>
          <w:rFonts w:ascii="GFRKQD+ArialMT"/>
          <w:color w:val="000000"/>
          <w:spacing w:val="5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voti</w:t>
      </w:r>
      <w:r>
        <w:rPr>
          <w:rFonts w:ascii="GFRKQD+ArialMT"/>
          <w:color w:val="000000"/>
          <w:spacing w:val="6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perché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pretendo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prestazioni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molto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alte,</w:t>
      </w:r>
      <w:r>
        <w:rPr>
          <w:rFonts w:ascii="GFRKQD+ArialMT"/>
          <w:color w:val="000000"/>
          <w:spacing w:val="6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sarà</w:t>
      </w:r>
      <w:r>
        <w:rPr>
          <w:rFonts w:ascii="GFRKQD+ArialMT"/>
          <w:color w:val="000000"/>
          <w:spacing w:val="4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meglio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trovare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1"/>
          <w:sz w:val="21"/>
        </w:rPr>
        <w:t>un</w:t>
      </w:r>
      <w:r>
        <w:rPr>
          <w:rFonts w:ascii="GFRKQD+ArialMT"/>
          <w:color w:val="000000"/>
          <w:spacing w:val="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ritmo</w:t>
      </w:r>
      <w:r>
        <w:rPr>
          <w:rFonts w:ascii="GFRKQD+ArialMT"/>
          <w:color w:val="000000"/>
          <w:spacing w:val="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studio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ben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organizzato,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più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1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troppo</w:t>
      </w:r>
      <w:r>
        <w:rPr>
          <w:rFonts w:ascii="GFRKQD+ArialMT"/>
          <w:color w:val="000000"/>
          <w:spacing w:val="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intenso</w:t>
      </w:r>
      <w:r>
        <w:rPr>
          <w:rFonts w:ascii="GFRKQD+ArialMT"/>
          <w:color w:val="000000"/>
          <w:spacing w:val="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o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stressante,</w:t>
      </w:r>
      <w:r>
        <w:rPr>
          <w:rFonts w:ascii="GFRKQD+ArialMT"/>
          <w:color w:val="000000"/>
          <w:spacing w:val="8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perché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potrei</w:t>
      </w:r>
      <w:r>
        <w:rPr>
          <w:rFonts w:ascii="GFRKQD+ArialMT"/>
          <w:color w:val="000000"/>
          <w:spacing w:val="7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restare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molto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deluso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dai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risultati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non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sempre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eccellenti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mentre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al</w:t>
      </w:r>
      <w:r>
        <w:rPr>
          <w:rFonts w:ascii="GFRKQD+ArialMT"/>
          <w:color w:val="000000"/>
          <w:spacing w:val="5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contrario,</w:t>
      </w:r>
      <w:r>
        <w:rPr>
          <w:rFonts w:ascii="GFRKQD+ArialMT"/>
          <w:color w:val="000000"/>
          <w:spacing w:val="4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se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sono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pigro,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sarà</w:t>
      </w:r>
      <w:r>
        <w:rPr>
          <w:rFonts w:ascii="GFRKQD+ArialMT"/>
          <w:color w:val="000000"/>
          <w:spacing w:val="48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meglio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trovare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strategie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di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sintesi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adeguate</w:t>
      </w:r>
      <w:r>
        <w:rPr>
          <w:rFonts w:ascii="GFRKQD+ArialMT"/>
          <w:color w:val="000000"/>
          <w:spacing w:val="1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piuttosto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non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aprire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proprio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libri.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Insomma,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le</w:t>
      </w:r>
      <w:r>
        <w:rPr>
          <w:rFonts w:ascii="GFRKQD+ArialMT"/>
          <w:color w:val="000000"/>
          <w:spacing w:val="9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richieste</w:t>
      </w:r>
      <w:r>
        <w:rPr>
          <w:rFonts w:ascii="GFRKQD+ArialMT"/>
          <w:color w:val="000000"/>
          <w:spacing w:val="1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9664" w:x="1242" w:y="1051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GFRKQD+ArialMT"/>
          <w:color w:val="000000"/>
          <w:spacing w:val="0"/>
          <w:sz w:val="21"/>
        </w:rPr>
      </w:pPr>
      <w:r>
        <w:rPr>
          <w:rFonts w:ascii="GFRKQD+ArialMT"/>
          <w:color w:val="000000"/>
          <w:spacing w:val="0"/>
          <w:sz w:val="21"/>
        </w:rPr>
        <w:t>facciamo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a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-1"/>
          <w:sz w:val="21"/>
        </w:rPr>
        <w:t>noi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stessi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dovranno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tenere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1"/>
          <w:sz w:val="21"/>
        </w:rPr>
        <w:t>in</w:t>
      </w:r>
      <w:r>
        <w:rPr>
          <w:rFonts w:ascii="GFRKQD+ArialMT"/>
          <w:color w:val="000000"/>
          <w:spacing w:val="-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considerazione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1"/>
        </w:rPr>
        <w:t>ciò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che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siamo,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per</w:t>
      </w:r>
      <w:r>
        <w:rPr>
          <w:rFonts w:ascii="GFRKQD+ArialMT"/>
          <w:color w:val="000000"/>
          <w:spacing w:val="1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evitare</w:t>
      </w:r>
      <w:r>
        <w:rPr>
          <w:rFonts w:ascii="GFRKQD+ArialMT"/>
          <w:color w:val="000000"/>
          <w:spacing w:val="0"/>
          <w:sz w:val="21"/>
        </w:rPr>
        <w:t xml:space="preserve"> </w:t>
      </w:r>
      <w:r>
        <w:rPr>
          <w:rFonts w:ascii="GFRKQD+ArialMT"/>
          <w:color w:val="000000"/>
          <w:spacing w:val="0"/>
          <w:sz w:val="21"/>
        </w:rPr>
        <w:t>fallimenti.</w:t>
      </w:r>
      <w:r>
        <w:rPr>
          <w:rFonts w:ascii="GFRKQD+ArialMT"/>
          <w:color w:val="000000"/>
          <w:spacing w:val="0"/>
          <w:sz w:val="21"/>
        </w:rPr>
      </w:r>
    </w:p>
    <w:p>
      <w:pPr>
        <w:pStyle w:val="Normal"/>
        <w:framePr w:w="2120" w:x="8784" w:y="1229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www.studenti.it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(2017)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2" style="position:absolute;margin-left:54.2000007629395pt;margin-top:57.7000007629395pt;z-index:-6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21pt;margin-top:155.399993896484pt;z-index:-695;width:300.5pt;height:14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55.4500007629395pt;margin-top:86.4000015258789pt;z-index:-699;width:484.450012207031pt;height:552.2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FRKQD+ArialMT"/>
          <w:color w:val="000000"/>
          <w:spacing w:val="0"/>
          <w:sz w:val="20"/>
        </w:rPr>
      </w:pPr>
      <w:r>
        <w:rPr>
          <w:rFonts w:ascii="GFRKQD+ArialMT"/>
          <w:color w:val="000000"/>
          <w:spacing w:val="0"/>
          <w:sz w:val="20"/>
        </w:rPr>
        <w:t>3</w:t>
      </w:r>
      <w:r>
        <w:rPr>
          <w:rFonts w:ascii="GFRKQD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7" w:x="1134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-11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ΚΑΤΑΝΟΗΣΗ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1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(30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punti)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901" w:x="1134" w:y="16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A1.</w:t>
      </w:r>
      <w:r>
        <w:rPr>
          <w:rFonts w:ascii="JEENVH+Arial-BoldMT"/>
          <w:color w:val="000000"/>
          <w:spacing w:val="136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Leggete</w:t>
      </w:r>
      <w:r>
        <w:rPr>
          <w:rFonts w:ascii="JEENVH+Arial-BoldMT"/>
          <w:color w:val="000000"/>
          <w:spacing w:val="5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il</w:t>
      </w:r>
      <w:r>
        <w:rPr>
          <w:rFonts w:ascii="JEENVH+Arial-BoldMT"/>
          <w:color w:val="000000"/>
          <w:spacing w:val="58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testo</w:t>
      </w:r>
      <w:r>
        <w:rPr>
          <w:rFonts w:ascii="JEENVH+Arial-BoldMT"/>
          <w:color w:val="000000"/>
          <w:spacing w:val="59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e</w:t>
      </w:r>
      <w:r>
        <w:rPr>
          <w:rFonts w:ascii="JEENVH+Arial-BoldMT"/>
          <w:color w:val="000000"/>
          <w:spacing w:val="59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rispondete</w:t>
      </w:r>
      <w:r>
        <w:rPr>
          <w:rFonts w:ascii="JEENVH+Arial-BoldMT"/>
          <w:color w:val="000000"/>
          <w:spacing w:val="47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alle</w:t>
      </w:r>
      <w:r>
        <w:rPr>
          <w:rFonts w:ascii="JEENVH+Arial-BoldMT"/>
          <w:color w:val="000000"/>
          <w:spacing w:val="5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seguenti</w:t>
      </w:r>
      <w:r>
        <w:rPr>
          <w:rFonts w:ascii="JEENVH+Arial-BoldMT"/>
          <w:color w:val="000000"/>
          <w:spacing w:val="5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domande</w:t>
      </w:r>
      <w:r>
        <w:rPr>
          <w:rFonts w:ascii="JEENVH+Arial-BoldMT"/>
          <w:color w:val="000000"/>
          <w:spacing w:val="18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(1-3).</w:t>
      </w:r>
      <w:r>
        <w:rPr>
          <w:rFonts w:ascii="JEENVH+Arial-BoldMT"/>
          <w:color w:val="000000"/>
          <w:spacing w:val="47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Ogni</w:t>
      </w:r>
      <w:r>
        <w:rPr>
          <w:rFonts w:ascii="JEENVH+Arial-BoldMT"/>
          <w:color w:val="000000"/>
          <w:spacing w:val="56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risposta</w:t>
      </w:r>
      <w:r>
        <w:rPr>
          <w:rFonts w:ascii="JEENVH+Arial-BoldMT"/>
          <w:color w:val="000000"/>
          <w:spacing w:val="59"/>
          <w:sz w:val="22"/>
        </w:rPr>
        <w:t xml:space="preserve"> </w:t>
      </w:r>
      <w:r>
        <w:rPr>
          <w:rFonts w:ascii="JEENVH+Arial-BoldMT"/>
          <w:color w:val="000000"/>
          <w:spacing w:val="1"/>
          <w:sz w:val="22"/>
        </w:rPr>
        <w:t>non</w:t>
      </w:r>
      <w:r>
        <w:rPr>
          <w:rFonts w:ascii="JEENVH+Arial-BoldMT"/>
          <w:color w:val="000000"/>
          <w:spacing w:val="5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deve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021" w:x="1673" w:y="1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contenere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più</w:t>
      </w:r>
      <w:r>
        <w:rPr>
          <w:rFonts w:ascii="JEENVH+Arial-BoldMT"/>
          <w:color w:val="000000"/>
          <w:spacing w:val="-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di</w:t>
      </w:r>
      <w:r>
        <w:rPr>
          <w:rFonts w:ascii="JEENVH+Arial-BoldMT"/>
          <w:color w:val="000000"/>
          <w:spacing w:val="-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30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parole.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2313" w:x="8700" w:y="219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(3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x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3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=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9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26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3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0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Qual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messaggio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principale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del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testo?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0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potrebbe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sembrare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particolarmente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interessante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testo?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6531" w:x="1616" w:y="2697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0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Riferite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uno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degli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scopi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dell’autore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del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testo.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JEENVH+Arial-BoldMT"/>
          <w:color w:val="000000"/>
          <w:spacing w:val="0"/>
          <w:sz w:val="22"/>
        </w:rPr>
        <w:t>2.</w:t>
      </w:r>
      <w:r>
        <w:rPr>
          <w:rFonts w:ascii="JEENVH+Arial-BoldMT"/>
          <w:color w:val="000000"/>
          <w:spacing w:val="136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Tenendo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in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considerazione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il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contenuto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del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testo,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segnate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la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lettera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JEENVH+Arial-BoldMT"/>
          <w:color w:val="000000"/>
          <w:spacing w:val="-1"/>
          <w:sz w:val="22"/>
        </w:rPr>
        <w:t>(</w:t>
      </w:r>
      <w:r>
        <w:rPr>
          <w:rFonts w:ascii="KPLVWJ+Arial-BoldMT" w:hAnsi="KPLVWJ+Arial-BoldMT" w:cs="KPLVWJ+Arial-BoldMT"/>
          <w:color w:val="000000"/>
          <w:spacing w:val="1"/>
          <w:sz w:val="22"/>
        </w:rPr>
        <w:t>Α</w:t>
      </w:r>
      <w:r>
        <w:rPr>
          <w:rFonts w:ascii="JEENVH+Arial-BoldMT"/>
          <w:color w:val="000000"/>
          <w:spacing w:val="0"/>
          <w:sz w:val="22"/>
        </w:rPr>
        <w:t>,</w:t>
      </w:r>
      <w:r>
        <w:rPr>
          <w:rFonts w:ascii="JEENVH+Arial-BoldMT"/>
          <w:color w:val="000000"/>
          <w:spacing w:val="95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JEENVH+Arial-BoldMT"/>
          <w:color w:val="000000"/>
          <w:spacing w:val="0"/>
          <w:sz w:val="22"/>
        </w:rPr>
        <w:t>,</w:t>
      </w:r>
      <w:r>
        <w:rPr>
          <w:rFonts w:ascii="JEENVH+Arial-BoldMT"/>
          <w:color w:val="000000"/>
          <w:spacing w:val="96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C)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corrispondente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all’affermazione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corretta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tra</w:t>
      </w:r>
      <w:r>
        <w:rPr>
          <w:rFonts w:ascii="JEENVH+Arial-BoldMT"/>
          <w:color w:val="000000"/>
          <w:spacing w:val="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quelle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proposte.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7" w:x="1134" w:y="3963"/>
        <w:widowControl w:val="off"/>
        <w:autoSpaceDE w:val="off"/>
        <w:autoSpaceDN w:val="off"/>
        <w:spacing w:before="5" w:after="0" w:line="245" w:lineRule="exact"/>
        <w:ind w:left="7433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(7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x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3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=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21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4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5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6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7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8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21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9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494" w:y="4973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7351" w:x="1616" w:y="497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0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specialisti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considerano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buon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equilibrio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psichico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fisico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sia...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7351" w:x="1616" w:y="497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raggiungibile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50" w:x="1843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sempre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fondamentale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50" w:x="1843" w:y="548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spesso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insignificante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376" w:x="1616" w:y="62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0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Cercare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modelli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376" w:x="1616" w:y="6238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-8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strano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041" w:x="1854" w:y="6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-8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incomprensibile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041" w:x="1854" w:y="674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-8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naturale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489" w:x="1616" w:y="75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1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Cercare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essere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perfetti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qualcosa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benefico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sbagliato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697" w:x="1843" w:y="775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promettente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936" w:x="1616" w:y="87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1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bene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bisogna...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936" w:x="1616" w:y="8768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essere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perfetti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tutto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055" w:x="1843" w:y="9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conoscere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bene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stessi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055" w:x="1843" w:y="927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imitare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persone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famose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057" w:x="1616" w:y="10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1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ama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molto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mangiare...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diete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perché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alla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fine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farà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attento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non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danneggiare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sua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salute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794" w:x="1843" w:y="1028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può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dieta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necessario</w:t>
      </w:r>
      <w:r>
        <w:rPr>
          <w:rFonts w:ascii="GFRKQD+ArialMT"/>
          <w:color w:val="000000"/>
          <w:spacing w:val="-2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motivi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salute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540" w:x="1616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115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studenti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vogliono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voti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alti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studiare...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540" w:x="1616" w:y="11298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modo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organizzato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809" w:x="1843" w:y="118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troppo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senza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stress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809" w:x="1843" w:y="1180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molta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devozione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0.</w:t>
      </w:r>
      <w:r>
        <w:rPr>
          <w:rFonts w:ascii="JEENVH+Arial-BoldMT"/>
          <w:color w:val="000000"/>
          <w:spacing w:val="-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persone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amano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studiare...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possono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evitare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fallimenti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usare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tecniche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di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sintesi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4309" w:x="1616" w:y="1256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C.</w:t>
      </w:r>
      <w:r>
        <w:rPr>
          <w:rFonts w:ascii="JEENVH+Arial-BoldMT"/>
          <w:color w:val="000000"/>
          <w:spacing w:val="3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possono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trovare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strategie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alternative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FRKQD+ArialMT"/>
          <w:color w:val="000000"/>
          <w:spacing w:val="0"/>
          <w:sz w:val="20"/>
        </w:rPr>
      </w:pPr>
      <w:r>
        <w:rPr>
          <w:rFonts w:ascii="GFRKQD+ArialMT"/>
          <w:color w:val="000000"/>
          <w:spacing w:val="0"/>
          <w:sz w:val="20"/>
        </w:rPr>
        <w:t>4</w:t>
      </w:r>
      <w:r>
        <w:rPr>
          <w:rFonts w:ascii="GFRKQD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JEENVH+Arial-BoldMT"/>
          <w:color w:val="000000"/>
          <w:spacing w:val="-1"/>
          <w:sz w:val="22"/>
        </w:rPr>
        <w:t>B.</w:t>
      </w:r>
      <w:r>
        <w:rPr>
          <w:rFonts w:ascii="JEENVH+Arial-BoldMT"/>
          <w:color w:val="000000"/>
          <w:spacing w:val="-10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(30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punti)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9" w:x="1134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JEENVH+Arial-BoldMT"/>
          <w:color w:val="000000"/>
          <w:spacing w:val="0"/>
          <w:sz w:val="22"/>
        </w:rPr>
        <w:t>1.</w:t>
      </w:r>
      <w:r>
        <w:rPr>
          <w:rFonts w:ascii="JEENVH+Arial-BoldMT"/>
          <w:color w:val="000000"/>
          <w:spacing w:val="137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Completate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seguenti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frasi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(11-15),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scegliendo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una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sola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parola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tra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quelle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date</w:t>
      </w:r>
      <w:r>
        <w:rPr>
          <w:rFonts w:ascii="JEENVH+Arial-BoldMT"/>
          <w:color w:val="000000"/>
          <w:spacing w:val="4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per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5520" w:x="1674" w:y="24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ogni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spazio.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Attenzione!</w:t>
      </w:r>
      <w:r>
        <w:rPr>
          <w:rFonts w:ascii="JEENVH+Arial-BoldMT"/>
          <w:color w:val="000000"/>
          <w:spacing w:val="-1"/>
          <w:sz w:val="22"/>
          <w:u w:val="single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Ci</w:t>
      </w:r>
      <w:r>
        <w:rPr>
          <w:rFonts w:ascii="JEENVH+Arial-BoldMT"/>
          <w:color w:val="000000"/>
          <w:spacing w:val="0"/>
          <w:sz w:val="22"/>
          <w:u w:val="single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sono</w:t>
      </w:r>
      <w:r>
        <w:rPr>
          <w:rFonts w:ascii="JEENVH+Arial-BoldMT"/>
          <w:color w:val="000000"/>
          <w:spacing w:val="1"/>
          <w:sz w:val="22"/>
          <w:u w:val="single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due</w:t>
      </w:r>
      <w:r>
        <w:rPr>
          <w:rFonts w:ascii="JEENVH+Arial-BoldMT"/>
          <w:color w:val="000000"/>
          <w:spacing w:val="0"/>
          <w:sz w:val="22"/>
          <w:u w:val="single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parole</w:t>
      </w:r>
      <w:r>
        <w:rPr>
          <w:rFonts w:ascii="JEENVH+Arial-BoldMT"/>
          <w:color w:val="000000"/>
          <w:spacing w:val="0"/>
          <w:sz w:val="22"/>
          <w:u w:val="single"/>
        </w:rPr>
        <w:t xml:space="preserve"> </w:t>
      </w:r>
      <w:r>
        <w:rPr>
          <w:rFonts w:ascii="JEENVH+Arial-BoldMT"/>
          <w:color w:val="000000"/>
          <w:spacing w:val="0"/>
          <w:sz w:val="22"/>
          <w:u w:val="single"/>
        </w:rPr>
        <w:t>in</w:t>
      </w:r>
      <w:r>
        <w:rPr>
          <w:rFonts w:ascii="JEENVH+Arial-BoldMT"/>
          <w:color w:val="000000"/>
          <w:spacing w:val="0"/>
          <w:sz w:val="22"/>
          <w:u w:val="single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  <w:u w:val="single"/>
        </w:rPr>
        <w:t>più</w:t>
      </w: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2436" w:x="8578" w:y="28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(5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x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2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=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10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155" w:x="1363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momento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094" w:x="2771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piacevoli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108" w:x="4141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svegliarti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24" w:x="5610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trauma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38" w:x="6980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passati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317" w:x="8168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esperienza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183" w:x="9612" w:y="360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diffidenza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328" w:y="47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28" w:y="4797"/>
        <w:widowControl w:val="off"/>
        <w:autoSpaceDE w:val="off"/>
        <w:autoSpaceDN w:val="off"/>
        <w:spacing w:before="304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1.</w:t>
      </w:r>
      <w:r>
        <w:rPr>
          <w:rFonts w:ascii="JEENVH+Arial-BoldMT"/>
          <w:color w:val="000000"/>
          <w:spacing w:val="25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Tornare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banchi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dopo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mesi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riposo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rischia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diventare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281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2.</w:t>
      </w:r>
      <w:r>
        <w:rPr>
          <w:rFonts w:ascii="JEENVH+Arial-BoldMT"/>
          <w:color w:val="000000"/>
          <w:spacing w:val="25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Come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rendere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rientro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scuola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un’_______________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meno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problematica?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423" w:x="1451" w:y="4797"/>
        <w:widowControl w:val="off"/>
        <w:autoSpaceDE w:val="off"/>
        <w:autoSpaceDN w:val="off"/>
        <w:spacing w:before="304" w:after="0" w:line="245" w:lineRule="exact"/>
        <w:ind w:left="50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Quando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tornare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scuola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avvicina,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inizia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mettere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sveglia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328" w:y="6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1" w:y="6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3.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1206" w:x="1951" w:y="6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 w:hAnsi="GFRKQD+ArialMT" w:cs="GFRKQD+ArialMT"/>
          <w:color w:val="000000"/>
          <w:spacing w:val="0"/>
          <w:sz w:val="22"/>
        </w:rPr>
        <w:t>po’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prima.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328" w:y="6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28" w:y="6747"/>
        <w:widowControl w:val="off"/>
        <w:autoSpaceDE w:val="off"/>
        <w:autoSpaceDN w:val="off"/>
        <w:spacing w:before="304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390" w:x="1451" w:y="67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4.</w:t>
      </w:r>
      <w:r>
        <w:rPr>
          <w:rFonts w:ascii="JEENVH+Arial-BoldMT"/>
          <w:color w:val="000000"/>
          <w:spacing w:val="25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Nei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due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giorni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precedono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rientro,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cerca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entro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oltre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9.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8457" w:x="1451" w:y="72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5.</w:t>
      </w:r>
      <w:r>
        <w:rPr>
          <w:rFonts w:ascii="JEENVH+Arial-BoldMT"/>
          <w:color w:val="000000"/>
          <w:spacing w:val="25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Compra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materiale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scolastico: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una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delle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cose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più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fare.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1518" w:x="9494" w:y="7729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www.studenti.it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9878" w:x="1134" w:y="848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B2.</w:t>
      </w:r>
      <w:r>
        <w:rPr>
          <w:rFonts w:ascii="JEENVH+Arial-BoldMT"/>
          <w:color w:val="000000"/>
          <w:spacing w:val="137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Completate</w:t>
      </w:r>
      <w:r>
        <w:rPr>
          <w:rFonts w:ascii="JEENVH+Arial-BoldMT"/>
          <w:color w:val="000000"/>
          <w:spacing w:val="7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</w:t>
      </w:r>
      <w:r>
        <w:rPr>
          <w:rFonts w:ascii="JEENVH+Arial-BoldMT"/>
          <w:color w:val="000000"/>
          <w:spacing w:val="7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seguenti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frasi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(16-20),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mettendo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il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verbo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tra</w:t>
      </w:r>
      <w:r>
        <w:rPr>
          <w:rFonts w:ascii="JEENVH+Arial-BoldMT"/>
          <w:color w:val="000000"/>
          <w:spacing w:val="7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parentesi</w:t>
      </w:r>
      <w:r>
        <w:rPr>
          <w:rFonts w:ascii="JEENVH+Arial-BoldMT"/>
          <w:color w:val="000000"/>
          <w:spacing w:val="75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nella</w:t>
      </w:r>
      <w:r>
        <w:rPr>
          <w:rFonts w:ascii="JEENVH+Arial-BoldMT"/>
          <w:color w:val="000000"/>
          <w:spacing w:val="7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forma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8" w:x="1134" w:y="8487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conveniente.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2436" w:x="8578" w:y="9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(5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x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2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=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10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1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37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6.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7.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8.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9.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459" w:y="9870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0.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Penso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voi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(essere)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troppo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severi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con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altri.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Mentre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lui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(tornare)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scuola,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ha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visto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direttore.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7091" w:x="1952" w:y="9916"/>
        <w:widowControl w:val="off"/>
        <w:autoSpaceDE w:val="off"/>
        <w:autoSpaceDN w:val="off"/>
        <w:spacing w:before="385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Mah,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ieri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Romualdo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(studiare)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tutto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il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giorno!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8055" w:x="1952" w:y="118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leri,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direttori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dell’impresa</w:t>
      </w:r>
      <w:r>
        <w:rPr>
          <w:rFonts w:ascii="GFRKQD+ArialMT"/>
          <w:color w:val="000000"/>
          <w:spacing w:val="-12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(viaggiare)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prima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classe.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8055" w:x="1952" w:y="11805"/>
        <w:widowControl w:val="off"/>
        <w:autoSpaceDE w:val="off"/>
        <w:autoSpaceDN w:val="off"/>
        <w:spacing w:before="383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Lucia,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ti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sei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dimagrita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molto!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Perciò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_______________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(dovere)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mangiare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più!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5" style="position:absolute;margin-left:-1pt;margin-top:-1pt;z-index:-7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67.1500015258789pt;margin-top:178.949996948242pt;z-index:-707;width:47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137.550003051758pt;margin-top:178.949996948242pt;z-index:-711;width:44.799999237060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06.050003051758pt;margin-top:178.949996948242pt;z-index:-715;width:45.40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9.5pt;margin-top:178.949996948242pt;z-index:-719;width:36.2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348pt;margin-top:178.949996948242pt;z-index:-723;width:36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407.399993896484pt;margin-top:178.949996948242pt;z-index:-727;width:55.799999237060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479.600006103516pt;margin-top:178.949996948242pt;z-index:-731;width:49.09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55.4000015258789pt;margin-top:172.449996948242pt;z-index:-735;width:484.450012207031pt;height:2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95.0500030517578pt;margin-top:237.300003051758pt;z-index:-739;width:441.299987792969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54.75pt;margin-top:230.850006103516pt;z-index:-743;width:485.799987792969pt;height:15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95.0999984741211pt;margin-top:492.149993896484pt;z-index:-747;width:440.600006103516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5.4500007629395pt;margin-top:485.649993896484pt;z-index:-751;width:484.450012207031pt;height:159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GFRKQD+ArialMT"/>
          <w:color w:val="000000"/>
          <w:spacing w:val="0"/>
          <w:sz w:val="20"/>
        </w:rPr>
      </w:pPr>
      <w:r>
        <w:rPr>
          <w:rFonts w:ascii="GFRKQD+ArialMT"/>
          <w:color w:val="000000"/>
          <w:spacing w:val="0"/>
          <w:sz w:val="20"/>
        </w:rPr>
        <w:t>5</w:t>
      </w:r>
      <w:r>
        <w:rPr>
          <w:rFonts w:ascii="GFRKQD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SFIOW+ArialMT" w:hAnsi="DSFIOW+ArialMT" w:cs="DSFIOW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JEENVH+Arial-BoldMT"/>
          <w:color w:val="000000"/>
          <w:spacing w:val="0"/>
          <w:sz w:val="22"/>
        </w:rPr>
        <w:t>3.</w:t>
      </w:r>
      <w:r>
        <w:rPr>
          <w:rFonts w:ascii="JEENVH+Arial-BoldMT"/>
          <w:color w:val="000000"/>
          <w:spacing w:val="136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Rimettete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seguenti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frasi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(21-25)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nell’ordine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adatto,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affinché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si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ricostituisca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il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testo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nella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sua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forma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iniziale.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Indicate</w:t>
      </w:r>
      <w:r>
        <w:rPr>
          <w:rFonts w:ascii="JEENVH+Arial-BoldMT"/>
          <w:color w:val="000000"/>
          <w:spacing w:val="31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lettera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(A,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B,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C,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D,</w:t>
      </w:r>
      <w:r>
        <w:rPr>
          <w:rFonts w:ascii="JEENVH+Arial-BoldMT"/>
          <w:color w:val="000000"/>
          <w:spacing w:val="34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E)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che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segna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l’ordine</w:t>
      </w:r>
      <w:r>
        <w:rPr>
          <w:rFonts w:ascii="JEENVH+Arial-BoldMT"/>
          <w:color w:val="000000"/>
          <w:spacing w:val="32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di</w:t>
      </w:r>
      <w:r>
        <w:rPr>
          <w:rFonts w:ascii="JEENVH+Arial-BoldMT"/>
          <w:color w:val="000000"/>
          <w:spacing w:val="33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ogni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frase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nel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testo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da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cui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 w:hAnsi="JEENVH+Arial-BoldMT" w:cs="JEENVH+Arial-BoldMT"/>
          <w:color w:val="000000"/>
          <w:spacing w:val="0"/>
          <w:sz w:val="22"/>
        </w:rPr>
        <w:t>è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tratta.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2436" w:x="8578" w:y="2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(5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x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2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=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10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punti)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99" w:x="7489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A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99" w:x="8060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B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99" w:x="8631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C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99" w:x="9203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D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86" w:x="9778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E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865" w:x="1981" w:y="424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Dove</w:t>
      </w:r>
      <w:r>
        <w:rPr>
          <w:rFonts w:ascii="GFRKQD+ArialMT"/>
          <w:color w:val="000000"/>
          <w:spacing w:val="5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andare</w:t>
      </w:r>
      <w:r>
        <w:rPr>
          <w:rFonts w:ascii="GFRKQD+ArialMT"/>
          <w:color w:val="000000"/>
          <w:spacing w:val="5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in</w:t>
      </w:r>
      <w:r>
        <w:rPr>
          <w:rFonts w:ascii="GFRKQD+ArialMT"/>
          <w:color w:val="000000"/>
          <w:spacing w:val="5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vacanza</w:t>
      </w:r>
      <w:r>
        <w:rPr>
          <w:rFonts w:ascii="GFRKQD+ArialMT"/>
          <w:color w:val="000000"/>
          <w:spacing w:val="5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questa</w:t>
      </w:r>
      <w:r>
        <w:rPr>
          <w:rFonts w:ascii="GFRKQD+ArialMT"/>
          <w:color w:val="000000"/>
          <w:spacing w:val="58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estate?</w:t>
      </w:r>
      <w:r>
        <w:rPr>
          <w:rFonts w:ascii="GFRKQD+ArialMT"/>
          <w:color w:val="000000"/>
          <w:spacing w:val="59"/>
          <w:sz w:val="23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3"/>
        </w:rPr>
        <w:t>È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865" w:x="1981" w:y="4241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sicuramente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la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domanda,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386" w:x="6924" w:y="43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X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Nella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lista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delle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mete</w:t>
      </w:r>
      <w:r>
        <w:rPr>
          <w:rFonts w:ascii="GFRKQD+ArialMT"/>
          <w:color w:val="000000"/>
          <w:spacing w:val="4"/>
          <w:sz w:val="23"/>
        </w:rPr>
        <w:t xml:space="preserve"> </w:t>
      </w:r>
      <w:r>
        <w:rPr>
          <w:rFonts w:ascii="GFRKQD+ArialMT" w:hAnsi="GFRKQD+ArialMT" w:cs="GFRKQD+ArialMT"/>
          <w:color w:val="000000"/>
          <w:spacing w:val="-1"/>
          <w:sz w:val="23"/>
        </w:rPr>
        <w:t>più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cool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da</w:t>
      </w:r>
      <w:r>
        <w:rPr>
          <w:rFonts w:ascii="GFRKQD+ArialMT"/>
          <w:color w:val="000000"/>
          <w:spacing w:val="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raggiungere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JEENVH+Arial-BoldMT"/>
          <w:color w:val="000000"/>
          <w:spacing w:val="0"/>
          <w:sz w:val="22"/>
        </w:rPr>
        <w:t>1.</w:t>
      </w:r>
      <w:r>
        <w:rPr>
          <w:rFonts w:ascii="JEENVH+Arial-BoldMT"/>
          <w:color w:val="000000"/>
          <w:spacing w:val="233"/>
          <w:sz w:val="22"/>
        </w:rPr>
        <w:t xml:space="preserve"> </w:t>
      </w:r>
      <w:r>
        <w:rPr>
          <w:rFonts w:ascii="GFRKQD+ArialMT"/>
          <w:color w:val="000000"/>
          <w:spacing w:val="0"/>
          <w:sz w:val="23"/>
        </w:rPr>
        <w:t>quest'anno</w:t>
      </w:r>
      <w:r>
        <w:rPr>
          <w:rFonts w:ascii="GFRKQD+ArialMT"/>
          <w:color w:val="000000"/>
          <w:spacing w:val="26"/>
          <w:sz w:val="23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3"/>
        </w:rPr>
        <w:t>c'è</w:t>
      </w:r>
      <w:r>
        <w:rPr>
          <w:rFonts w:ascii="GFRKQD+ArialMT"/>
          <w:color w:val="000000"/>
          <w:spacing w:val="26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il</w:t>
      </w:r>
      <w:r>
        <w:rPr>
          <w:rFonts w:ascii="GFRKQD+ArialMT"/>
          <w:color w:val="000000"/>
          <w:spacing w:val="26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Portogallo</w:t>
      </w:r>
      <w:r>
        <w:rPr>
          <w:rFonts w:ascii="GFRKQD+ArialMT"/>
          <w:color w:val="000000"/>
          <w:spacing w:val="26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</w:t>
      </w:r>
      <w:r>
        <w:rPr>
          <w:rFonts w:ascii="GFRKQD+ArialMT"/>
          <w:color w:val="000000"/>
          <w:spacing w:val="2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la</w:t>
      </w:r>
      <w:r>
        <w:rPr>
          <w:rFonts w:ascii="GFRKQD+ArialMT"/>
          <w:color w:val="000000"/>
          <w:spacing w:val="2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sua</w:t>
      </w:r>
      <w:r>
        <w:rPr>
          <w:rFonts w:ascii="GFRKQD+ArialMT"/>
          <w:color w:val="000000"/>
          <w:spacing w:val="2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regione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5343" w:x="1504" w:y="4919"/>
        <w:widowControl w:val="off"/>
        <w:autoSpaceDE w:val="off"/>
        <w:autoSpaceDN w:val="off"/>
        <w:spacing w:before="16" w:after="0" w:line="257" w:lineRule="exact"/>
        <w:ind w:left="478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 w:hAnsi="GFRKQD+ArialMT" w:cs="GFRKQD+ArialMT"/>
          <w:color w:val="000000"/>
          <w:spacing w:val="0"/>
          <w:sz w:val="23"/>
        </w:rPr>
        <w:t>più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autentica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l'Alentejo,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362" w:x="1381" w:y="51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Culture</w:t>
      </w:r>
      <w:r>
        <w:rPr>
          <w:rFonts w:ascii="GFRKQD+ArialMT"/>
          <w:color w:val="000000"/>
          <w:spacing w:val="16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Trip</w:t>
      </w:r>
      <w:r>
        <w:rPr>
          <w:rFonts w:ascii="GFRKQD+ArialMT"/>
          <w:color w:val="000000"/>
          <w:spacing w:val="16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ha</w:t>
      </w:r>
      <w:r>
        <w:rPr>
          <w:rFonts w:ascii="GFRKQD+ArialMT"/>
          <w:color w:val="000000"/>
          <w:spacing w:val="16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proposto</w:t>
      </w:r>
      <w:r>
        <w:rPr>
          <w:rFonts w:ascii="GFRKQD+ArialMT"/>
          <w:color w:val="000000"/>
          <w:spacing w:val="16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una</w:t>
      </w:r>
      <w:r>
        <w:rPr>
          <w:rFonts w:ascii="GFRKQD+ArialMT"/>
          <w:color w:val="000000"/>
          <w:spacing w:val="16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lista</w:t>
      </w:r>
      <w:r>
        <w:rPr>
          <w:rFonts w:ascii="GFRKQD+ArialMT"/>
          <w:color w:val="000000"/>
          <w:spacing w:val="16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di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JEENVH+Arial-BoldMT"/>
          <w:color w:val="000000"/>
          <w:spacing w:val="0"/>
          <w:sz w:val="22"/>
        </w:rPr>
        <w:t>2.</w:t>
      </w:r>
      <w:r>
        <w:rPr>
          <w:rFonts w:ascii="JEENVH+Arial-BoldMT"/>
          <w:color w:val="000000"/>
          <w:spacing w:val="233"/>
          <w:sz w:val="22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destinazioni</w:t>
      </w:r>
      <w:r>
        <w:rPr>
          <w:rFonts w:ascii="GFRKQD+ArialMT"/>
          <w:color w:val="000000"/>
          <w:spacing w:val="16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top</w:t>
      </w:r>
      <w:r>
        <w:rPr>
          <w:rFonts w:ascii="GFRKQD+ArialMT"/>
          <w:color w:val="000000"/>
          <w:spacing w:val="165"/>
          <w:sz w:val="23"/>
        </w:rPr>
        <w:t xml:space="preserve"> </w:t>
      </w:r>
      <w:r>
        <w:rPr>
          <w:rFonts w:ascii="GFRKQD+ArialMT"/>
          <w:color w:val="000000"/>
          <w:spacing w:val="-1"/>
          <w:sz w:val="23"/>
        </w:rPr>
        <w:t>da</w:t>
      </w:r>
      <w:r>
        <w:rPr>
          <w:rFonts w:ascii="GFRKQD+ArialMT"/>
          <w:color w:val="000000"/>
          <w:spacing w:val="16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raggiungere</w:t>
      </w:r>
      <w:r>
        <w:rPr>
          <w:rFonts w:ascii="GFRKQD+ArialMT"/>
          <w:color w:val="000000"/>
          <w:spacing w:val="164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questa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5344" w:x="1504" w:y="5872"/>
        <w:widowControl w:val="off"/>
        <w:autoSpaceDE w:val="off"/>
        <w:autoSpaceDN w:val="off"/>
        <w:spacing w:before="16" w:after="0" w:line="257" w:lineRule="exact"/>
        <w:ind w:left="478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estate.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362" w:x="1381" w:y="61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81" w:y="6152"/>
        <w:widowControl w:val="off"/>
        <w:autoSpaceDE w:val="off"/>
        <w:autoSpaceDN w:val="off"/>
        <w:spacing w:before="569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867" w:x="1981" w:y="6823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che</w:t>
      </w:r>
      <w:r>
        <w:rPr>
          <w:rFonts w:ascii="GFRKQD+ArialMT"/>
          <w:color w:val="000000"/>
          <w:spacing w:val="7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in</w:t>
      </w:r>
      <w:r>
        <w:rPr>
          <w:rFonts w:ascii="GFRKQD+ArialMT"/>
          <w:color w:val="000000"/>
          <w:spacing w:val="7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questo</w:t>
      </w:r>
      <w:r>
        <w:rPr>
          <w:rFonts w:ascii="GFRKQD+ArialMT"/>
          <w:color w:val="000000"/>
          <w:spacing w:val="78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preciso</w:t>
      </w:r>
      <w:r>
        <w:rPr>
          <w:rFonts w:ascii="GFRKQD+ArialMT"/>
          <w:color w:val="000000"/>
          <w:spacing w:val="7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momento</w:t>
      </w:r>
      <w:r>
        <w:rPr>
          <w:rFonts w:ascii="GFRKQD+ArialMT"/>
          <w:color w:val="000000"/>
          <w:spacing w:val="77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dell'anno,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23" w:x="1504" w:y="69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3.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779" w:x="1981" w:y="7097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mette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ansia</w:t>
      </w:r>
      <w:r>
        <w:rPr>
          <w:rFonts w:ascii="GFRKQD+ArialMT"/>
          <w:color w:val="000000"/>
          <w:spacing w:val="-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se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ancora</w:t>
      </w:r>
      <w:r>
        <w:rPr>
          <w:rFonts w:ascii="GFRKQD+ArialMT"/>
          <w:color w:val="000000"/>
          <w:spacing w:val="-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non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sapete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cosa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fare.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Se</w:t>
      </w:r>
      <w:r>
        <w:rPr>
          <w:rFonts w:ascii="GFRKQD+ArialMT"/>
          <w:color w:val="000000"/>
          <w:spacing w:val="1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invece</w:t>
      </w:r>
      <w:r>
        <w:rPr>
          <w:rFonts w:ascii="GFRKQD+ArialMT"/>
          <w:color w:val="000000"/>
          <w:spacing w:val="1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volete</w:t>
      </w:r>
      <w:r>
        <w:rPr>
          <w:rFonts w:ascii="GFRKQD+ArialMT"/>
          <w:color w:val="000000"/>
          <w:spacing w:val="18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qualcosa</w:t>
      </w:r>
      <w:r>
        <w:rPr>
          <w:rFonts w:ascii="GFRKQD+ArialMT"/>
          <w:color w:val="000000"/>
          <w:spacing w:val="18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di</w:t>
      </w:r>
      <w:r>
        <w:rPr>
          <w:rFonts w:ascii="GFRKQD+ArialMT"/>
          <w:color w:val="000000"/>
          <w:spacing w:val="1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differente,</w:t>
      </w:r>
      <w:r>
        <w:rPr>
          <w:rFonts w:ascii="GFRKQD+ArialMT"/>
          <w:color w:val="000000"/>
          <w:spacing w:val="18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date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un'occhiata</w:t>
      </w:r>
      <w:r>
        <w:rPr>
          <w:rFonts w:ascii="GFRKQD+ArialMT"/>
          <w:color w:val="000000"/>
          <w:spacing w:val="179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alle</w:t>
      </w:r>
      <w:r>
        <w:rPr>
          <w:rFonts w:ascii="GFRKQD+ArialMT"/>
          <w:color w:val="000000"/>
          <w:spacing w:val="18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destinazioni</w:t>
      </w:r>
      <w:r>
        <w:rPr>
          <w:rFonts w:ascii="GFRKQD+ArialMT"/>
          <w:color w:val="000000"/>
          <w:spacing w:val="18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convenienti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6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dell'anno</w:t>
      </w:r>
      <w:r>
        <w:rPr>
          <w:rFonts w:ascii="GFRKQD+ArialMT"/>
          <w:color w:val="000000"/>
          <w:spacing w:val="3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</w:t>
      </w:r>
      <w:r>
        <w:rPr>
          <w:rFonts w:ascii="GFRKQD+ArialMT"/>
          <w:color w:val="000000"/>
          <w:spacing w:val="34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alle</w:t>
      </w:r>
      <w:r>
        <w:rPr>
          <w:rFonts w:ascii="GFRKQD+ArialMT"/>
          <w:color w:val="000000"/>
          <w:spacing w:val="3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migliori</w:t>
      </w:r>
      <w:r>
        <w:rPr>
          <w:rFonts w:ascii="GFRKQD+ArialMT"/>
          <w:color w:val="000000"/>
          <w:spacing w:val="35"/>
          <w:sz w:val="23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3"/>
        </w:rPr>
        <w:t>città</w:t>
      </w:r>
      <w:r>
        <w:rPr>
          <w:rFonts w:ascii="GFRKQD+ArialMT"/>
          <w:color w:val="000000"/>
          <w:spacing w:val="35"/>
          <w:sz w:val="23"/>
        </w:rPr>
        <w:t xml:space="preserve"> </w:t>
      </w:r>
      <w:r>
        <w:rPr>
          <w:rFonts w:ascii="GFRKQD+ArialMT"/>
          <w:color w:val="000000"/>
          <w:spacing w:val="-1"/>
          <w:sz w:val="23"/>
        </w:rPr>
        <w:t>da</w:t>
      </w:r>
      <w:r>
        <w:rPr>
          <w:rFonts w:ascii="GFRKQD+ArialMT"/>
          <w:color w:val="000000"/>
          <w:spacing w:val="3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raggiungere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866" w:x="1981" w:y="7501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secondo</w:t>
      </w:r>
      <w:r>
        <w:rPr>
          <w:rFonts w:ascii="GFRKQD+ArialMT"/>
          <w:color w:val="000000"/>
          <w:spacing w:val="-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Lonely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Planet: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362" w:x="1381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362" w:x="1381" w:y="7918"/>
        <w:widowControl w:val="off"/>
        <w:autoSpaceDE w:val="off"/>
        <w:autoSpaceDN w:val="off"/>
        <w:spacing w:before="844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2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423" w:x="1504" w:y="79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4.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5343" w:x="1504" w:y="8727"/>
        <w:widowControl w:val="off"/>
        <w:autoSpaceDE w:val="off"/>
        <w:autoSpaceDN w:val="off"/>
        <w:spacing w:before="0" w:after="0" w:line="257" w:lineRule="exact"/>
        <w:ind w:left="478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la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Slovenia</w:t>
      </w:r>
      <w:r>
        <w:rPr>
          <w:rFonts w:ascii="GFRKQD+ArialMT"/>
          <w:color w:val="000000"/>
          <w:spacing w:val="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perfetta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per</w:t>
      </w:r>
      <w:r>
        <w:rPr>
          <w:rFonts w:ascii="GFRKQD+ArialMT"/>
          <w:color w:val="000000"/>
          <w:spacing w:val="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chi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adora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il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trekking</w:t>
      </w:r>
      <w:r>
        <w:rPr>
          <w:rFonts w:ascii="GFRKQD+ArialMT"/>
          <w:color w:val="000000"/>
          <w:spacing w:val="2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5343" w:x="1504" w:y="8727"/>
        <w:widowControl w:val="off"/>
        <w:autoSpaceDE w:val="off"/>
        <w:autoSpaceDN w:val="off"/>
        <w:spacing w:before="17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JEENVH+Arial-BoldMT"/>
          <w:color w:val="000000"/>
          <w:spacing w:val="0"/>
          <w:sz w:val="22"/>
        </w:rPr>
        <w:t>5.</w:t>
      </w:r>
      <w:r>
        <w:rPr>
          <w:rFonts w:ascii="JEENVH+Arial-BoldMT"/>
          <w:color w:val="000000"/>
          <w:spacing w:val="233"/>
          <w:sz w:val="22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le</w:t>
      </w:r>
      <w:r>
        <w:rPr>
          <w:rFonts w:ascii="GFRKQD+ArialMT"/>
          <w:color w:val="000000"/>
          <w:spacing w:val="154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escursioni</w:t>
      </w:r>
      <w:r>
        <w:rPr>
          <w:rFonts w:ascii="GFRKQD+ArialMT"/>
          <w:color w:val="000000"/>
          <w:spacing w:val="155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</w:t>
      </w:r>
      <w:r>
        <w:rPr>
          <w:rFonts w:ascii="GFRKQD+ArialMT"/>
          <w:color w:val="000000"/>
          <w:spacing w:val="154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le</w:t>
      </w:r>
      <w:r>
        <w:rPr>
          <w:rFonts w:ascii="GFRKQD+ArialMT"/>
          <w:color w:val="000000"/>
          <w:spacing w:val="154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Azzorre,</w:t>
      </w:r>
      <w:r>
        <w:rPr>
          <w:rFonts w:ascii="GFRKQD+ArialMT"/>
          <w:color w:val="000000"/>
          <w:spacing w:val="153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l'arcipelago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1277" w:x="1981" w:y="927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selvaggio.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650" w:x="1981" w:y="9675"/>
        <w:widowControl w:val="off"/>
        <w:autoSpaceDE w:val="off"/>
        <w:autoSpaceDN w:val="off"/>
        <w:spacing w:before="0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tra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le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destinazioni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-1"/>
          <w:sz w:val="23"/>
        </w:rPr>
        <w:t>ci</w:t>
      </w:r>
      <w:r>
        <w:rPr>
          <w:rFonts w:ascii="GFRKQD+ArialMT"/>
          <w:color w:val="000000"/>
          <w:spacing w:val="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sono</w:t>
      </w:r>
      <w:r>
        <w:rPr>
          <w:rFonts w:ascii="GFRKQD+ArialMT"/>
          <w:color w:val="000000"/>
          <w:spacing w:val="0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Siviglia,</w:t>
      </w:r>
      <w:r>
        <w:rPr>
          <w:rFonts w:ascii="GFRKQD+ArialMT"/>
          <w:color w:val="000000"/>
          <w:spacing w:val="-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Matera</w:t>
      </w:r>
      <w:r>
        <w:rPr>
          <w:rFonts w:ascii="GFRKQD+ArialMT"/>
          <w:color w:val="000000"/>
          <w:spacing w:val="-1"/>
          <w:sz w:val="23"/>
        </w:rPr>
        <w:t xml:space="preserve"> </w:t>
      </w:r>
      <w:r>
        <w:rPr>
          <w:rFonts w:ascii="GFRKQD+ArialMT"/>
          <w:color w:val="000000"/>
          <w:spacing w:val="0"/>
          <w:sz w:val="23"/>
        </w:rPr>
        <w:t>e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4650" w:x="1981" w:y="9675"/>
        <w:widowControl w:val="off"/>
        <w:autoSpaceDE w:val="off"/>
        <w:autoSpaceDN w:val="off"/>
        <w:spacing w:before="46" w:after="0" w:line="257" w:lineRule="exact"/>
        <w:ind w:left="0" w:right="0" w:firstLine="0"/>
        <w:jc w:val="left"/>
        <w:rPr>
          <w:rFonts w:ascii="GFRKQD+ArialMT"/>
          <w:color w:val="000000"/>
          <w:spacing w:val="0"/>
          <w:sz w:val="23"/>
        </w:rPr>
      </w:pPr>
      <w:r>
        <w:rPr>
          <w:rFonts w:ascii="GFRKQD+ArialMT"/>
          <w:color w:val="000000"/>
          <w:spacing w:val="0"/>
          <w:sz w:val="23"/>
        </w:rPr>
        <w:t>Amburgo.</w:t>
      </w:r>
      <w:r>
        <w:rPr>
          <w:rFonts w:ascii="GFRKQD+ArialMT"/>
          <w:color w:val="000000"/>
          <w:spacing w:val="0"/>
          <w:sz w:val="23"/>
        </w:rPr>
      </w:r>
    </w:p>
    <w:p>
      <w:pPr>
        <w:pStyle w:val="Normal"/>
        <w:framePr w:w="386" w:x="10350" w:y="985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X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2056" w:x="8957" w:y="1041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puntogrecia.gr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(2016)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6892" w:x="1134" w:y="11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Γ</w:t>
      </w:r>
      <w:r>
        <w:rPr>
          <w:rFonts w:ascii="JEENVH+Arial-BoldMT"/>
          <w:color w:val="000000"/>
          <w:spacing w:val="0"/>
          <w:sz w:val="22"/>
        </w:rPr>
        <w:t>.</w:t>
      </w:r>
      <w:r>
        <w:rPr>
          <w:rFonts w:ascii="JEENVH+Arial-BoldMT"/>
          <w:color w:val="000000"/>
          <w:spacing w:val="-11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92" w:x="1134" w:y="11459"/>
        <w:widowControl w:val="off"/>
        <w:autoSpaceDE w:val="off"/>
        <w:autoSpaceDN w:val="off"/>
        <w:spacing w:before="261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Scrivete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un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testo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in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italiano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(180-200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parole)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sul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tema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seguente: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1230" w:x="9701" w:y="114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JEENVH+Arial-BoldMT"/>
          <w:color w:val="000000"/>
          <w:spacing w:val="0"/>
          <w:sz w:val="22"/>
        </w:rPr>
      </w:pPr>
      <w:r>
        <w:rPr>
          <w:rFonts w:ascii="JEENVH+Arial-BoldMT"/>
          <w:color w:val="000000"/>
          <w:spacing w:val="0"/>
          <w:sz w:val="22"/>
        </w:rPr>
        <w:t>(40</w:t>
      </w:r>
      <w:r>
        <w:rPr>
          <w:rFonts w:ascii="JEENVH+Arial-BoldMT"/>
          <w:color w:val="000000"/>
          <w:spacing w:val="0"/>
          <w:sz w:val="22"/>
        </w:rPr>
        <w:t xml:space="preserve"> </w:t>
      </w:r>
      <w:r>
        <w:rPr>
          <w:rFonts w:ascii="JEENVH+Arial-BoldMT"/>
          <w:color w:val="000000"/>
          <w:spacing w:val="0"/>
          <w:sz w:val="22"/>
        </w:rPr>
        <w:t>punti)</w:t>
      </w:r>
      <w:r>
        <w:rPr>
          <w:rFonts w:ascii="JEENVH+Arial-BoldMT"/>
          <w:color w:val="000000"/>
          <w:spacing w:val="0"/>
          <w:sz w:val="22"/>
        </w:rPr>
      </w:r>
    </w:p>
    <w:p>
      <w:pPr>
        <w:pStyle w:val="Normal"/>
        <w:framePr w:w="9877" w:x="1134" w:y="126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Hai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ricevuto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un’email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dal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tuo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amico</w:t>
      </w:r>
      <w:r>
        <w:rPr>
          <w:rFonts w:ascii="GFRKQD+ArialMT"/>
          <w:color w:val="000000"/>
          <w:spacing w:val="1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Luigi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in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cui</w:t>
      </w:r>
      <w:r>
        <w:rPr>
          <w:rFonts w:ascii="GFRKQD+ArialMT"/>
          <w:color w:val="000000"/>
          <w:spacing w:val="18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ti</w:t>
      </w:r>
      <w:r>
        <w:rPr>
          <w:rFonts w:ascii="GFRKQD+ArialMT"/>
          <w:color w:val="000000"/>
          <w:spacing w:val="18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scrive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che</w:t>
      </w:r>
      <w:r>
        <w:rPr>
          <w:rFonts w:ascii="GFRKQD+ArialMT"/>
          <w:color w:val="000000"/>
          <w:spacing w:val="16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pensa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di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adottare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cane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ma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non</w:t>
      </w:r>
      <w:r>
        <w:rPr>
          <w:rFonts w:ascii="GFRKQD+ArialMT"/>
          <w:color w:val="000000"/>
          <w:spacing w:val="17"/>
          <w:sz w:val="22"/>
        </w:rPr>
        <w:t xml:space="preserve"> </w:t>
      </w:r>
      <w:r>
        <w:rPr>
          <w:rFonts w:ascii="GFRKQD+ArialMT" w:hAnsi="GFRKQD+ArialMT" w:cs="GFRKQD+ArialMT"/>
          <w:color w:val="000000"/>
          <w:spacing w:val="0"/>
          <w:sz w:val="22"/>
        </w:rPr>
        <w:t>è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9877" w:x="1134" w:y="12650"/>
        <w:widowControl w:val="off"/>
        <w:autoSpaceDE w:val="off"/>
        <w:autoSpaceDN w:val="off"/>
        <w:spacing w:before="46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ancora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sicuro.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Scrivigli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una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risposta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nella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quale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gli: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341" w:x="1494" w:y="13424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3424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498" w:x="1854" w:y="134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spieghi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come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deve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trattare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cane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-1"/>
          <w:sz w:val="22"/>
        </w:rPr>
        <w:t>per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renderlo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felice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5498" w:x="1854" w:y="13446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presenti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vantaggi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della</w:t>
      </w:r>
      <w:r>
        <w:rPr>
          <w:rFonts w:ascii="GFRKQD+ArialMT"/>
          <w:color w:val="000000"/>
          <w:spacing w:val="-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vita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un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cane.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758" w:x="1134" w:y="1424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GFRKQD+ArialMT"/>
          <w:color w:val="000000"/>
          <w:spacing w:val="0"/>
          <w:sz w:val="22"/>
        </w:rPr>
      </w:pPr>
      <w:r>
        <w:rPr>
          <w:rFonts w:ascii="GFRKQD+ArialMT"/>
          <w:color w:val="000000"/>
          <w:spacing w:val="0"/>
          <w:sz w:val="22"/>
        </w:rPr>
        <w:t>Firma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come</w:t>
      </w:r>
      <w:r>
        <w:rPr>
          <w:rFonts w:ascii="GFRKQD+ArialMT"/>
          <w:color w:val="000000"/>
          <w:spacing w:val="1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Carlo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/</w:t>
      </w:r>
      <w:r>
        <w:rPr>
          <w:rFonts w:ascii="GFRKQD+ArialMT"/>
          <w:color w:val="000000"/>
          <w:spacing w:val="0"/>
          <w:sz w:val="22"/>
        </w:rPr>
        <w:t xml:space="preserve"> </w:t>
      </w:r>
      <w:r>
        <w:rPr>
          <w:rFonts w:ascii="GFRKQD+ArialMT"/>
          <w:color w:val="000000"/>
          <w:spacing w:val="0"/>
          <w:sz w:val="22"/>
        </w:rPr>
        <w:t>Carla.</w:t>
      </w:r>
      <w:r>
        <w:rPr>
          <w:rFonts w:ascii="GFRKQD+ArialMT"/>
          <w:color w:val="000000"/>
          <w:spacing w:val="0"/>
          <w:sz w:val="22"/>
        </w:rPr>
      </w:r>
    </w:p>
    <w:p>
      <w:pPr>
        <w:pStyle w:val="Normal"/>
        <w:framePr w:w="2661" w:x="4742" w:y="14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8" style="position:absolute;margin-left:58.6500015258789pt;margin-top:160.649993896484pt;z-index:-755;width:478.049987792969pt;height:357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90.1999969482422pt;margin-top:519.299987792969pt;z-index:-759;width:450.899993896484pt;height:1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3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MURIJQ+ArialMT"/>
          <w:color w:val="000000"/>
          <w:spacing w:val="0"/>
          <w:sz w:val="20"/>
        </w:rPr>
        <w:t>1</w:t>
      </w:r>
      <w:r>
        <w:rPr>
          <w:rFonts w:ascii="WLJNLU+ArialMT" w:hAnsi="WLJNLU+ArialMT" w:cs="WLJNLU+ArialMT"/>
          <w:color w:val="000000"/>
          <w:spacing w:val="1"/>
          <w:sz w:val="20"/>
        </w:rPr>
        <w:t>ΗΣ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685" w:x="2729" w:y="15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ΠΑΙΔΕΙΑΣ</w:t>
      </w:r>
      <w:r>
        <w:rPr>
          <w:rFonts w:ascii="SJJNMG+Arial-BoldMT"/>
          <w:color w:val="000000"/>
          <w:spacing w:val="0"/>
          <w:sz w:val="24"/>
        </w:rPr>
        <w:t>,</w:t>
      </w:r>
      <w:r>
        <w:rPr>
          <w:rFonts w:ascii="SJJNMG+Arial-BoldMT"/>
          <w:color w:val="000000"/>
          <w:spacing w:val="1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4"/>
        </w:rPr>
        <w:t>ΕΡΕΥΝΑΣ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364" w:x="2363" w:y="19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566"/>
        <w:widowControl w:val="off"/>
        <w:autoSpaceDE w:val="off"/>
        <w:autoSpaceDN w:val="off"/>
        <w:spacing w:before="129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7" w:x="8572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7" w:x="871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8855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35" w:x="890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003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20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URIJQ+ArialMT"/>
          <w:color w:val="000000"/>
          <w:spacing w:val="0"/>
          <w:sz w:val="24"/>
        </w:rPr>
      </w:pPr>
      <w:r>
        <w:rPr>
          <w:rFonts w:ascii="MURIJQ+ArialMT"/>
          <w:color w:val="000000"/>
          <w:spacing w:val="0"/>
          <w:sz w:val="24"/>
        </w:rPr>
        <w:t>2</w:t>
      </w:r>
      <w:r>
        <w:rPr>
          <w:rFonts w:ascii="MURIJQ+ArialMT"/>
          <w:color w:val="000000"/>
          <w:spacing w:val="0"/>
          <w:sz w:val="24"/>
        </w:rPr>
      </w:r>
    </w:p>
    <w:p>
      <w:pPr>
        <w:pStyle w:val="Normal"/>
        <w:framePr w:w="307" w:x="940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471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9605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60" w:x="973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93" w:x="9854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ί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9908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1" w:x="10041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0240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URIJQ+ArialMT"/>
          <w:color w:val="000000"/>
          <w:spacing w:val="0"/>
          <w:sz w:val="24"/>
        </w:rPr>
      </w:pPr>
      <w:r>
        <w:rPr>
          <w:rFonts w:ascii="MURIJQ+ArialMT"/>
          <w:color w:val="000000"/>
          <w:spacing w:val="0"/>
          <w:sz w:val="24"/>
        </w:rPr>
        <w:t>2</w:t>
      </w:r>
      <w:r>
        <w:rPr>
          <w:rFonts w:ascii="MURIJQ+ArialMT"/>
          <w:color w:val="000000"/>
          <w:spacing w:val="0"/>
          <w:sz w:val="24"/>
        </w:rPr>
      </w:r>
    </w:p>
    <w:p>
      <w:pPr>
        <w:pStyle w:val="Normal"/>
        <w:framePr w:w="373" w:x="10373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URIJQ+ArialMT"/>
          <w:color w:val="000000"/>
          <w:spacing w:val="0"/>
          <w:sz w:val="24"/>
        </w:rPr>
      </w:pPr>
      <w:r>
        <w:rPr>
          <w:rFonts w:ascii="MURIJQ+ArialMT"/>
          <w:color w:val="000000"/>
          <w:spacing w:val="0"/>
          <w:sz w:val="24"/>
        </w:rPr>
        <w:t>0</w:t>
      </w:r>
      <w:r>
        <w:rPr>
          <w:rFonts w:ascii="MURIJQ+ArialMT"/>
          <w:color w:val="000000"/>
          <w:spacing w:val="0"/>
          <w:sz w:val="24"/>
        </w:rPr>
      </w:r>
    </w:p>
    <w:p>
      <w:pPr>
        <w:pStyle w:val="Normal"/>
        <w:framePr w:w="373" w:x="10506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URIJQ+ArialMT"/>
          <w:color w:val="000000"/>
          <w:spacing w:val="0"/>
          <w:sz w:val="24"/>
        </w:rPr>
      </w:pPr>
      <w:r>
        <w:rPr>
          <w:rFonts w:ascii="MURIJQ+ArialMT"/>
          <w:color w:val="000000"/>
          <w:spacing w:val="0"/>
          <w:sz w:val="24"/>
        </w:rPr>
        <w:t>1</w:t>
      </w:r>
      <w:r>
        <w:rPr>
          <w:rFonts w:ascii="MURIJQ+ArialMT"/>
          <w:color w:val="000000"/>
          <w:spacing w:val="0"/>
          <w:sz w:val="24"/>
        </w:rPr>
      </w:r>
    </w:p>
    <w:p>
      <w:pPr>
        <w:pStyle w:val="Normal"/>
        <w:framePr w:w="373" w:x="10640" w:y="3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URIJQ+ArialMT"/>
          <w:color w:val="000000"/>
          <w:spacing w:val="0"/>
          <w:sz w:val="24"/>
        </w:rPr>
      </w:pPr>
      <w:r>
        <w:rPr>
          <w:rFonts w:ascii="MURIJQ+ArialMT"/>
          <w:color w:val="000000"/>
          <w:spacing w:val="0"/>
          <w:sz w:val="24"/>
        </w:rPr>
        <w:t>9</w:t>
      </w:r>
      <w:r>
        <w:rPr>
          <w:rFonts w:ascii="MURIJQ+ArialMT"/>
          <w:color w:val="000000"/>
          <w:spacing w:val="0"/>
          <w:sz w:val="24"/>
        </w:rPr>
      </w:r>
    </w:p>
    <w:p>
      <w:pPr>
        <w:pStyle w:val="Normal"/>
        <w:framePr w:w="7630" w:x="2256" w:y="420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KAI</w:t>
      </w:r>
      <w:r>
        <w:rPr>
          <w:rFonts w:ascii="SJJNMG+Arial-BoldMT"/>
          <w:color w:val="000000"/>
          <w:spacing w:val="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SJJNMG+Arial-BoldMT"/>
          <w:color w:val="000000"/>
          <w:spacing w:val="0"/>
          <w:sz w:val="20"/>
        </w:rPr>
        <w:t>,</w:t>
      </w:r>
      <w:r>
        <w:rPr>
          <w:rFonts w:ascii="SJJNMG+Arial-BoldMT"/>
          <w:color w:val="000000"/>
          <w:spacing w:val="6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22" w:x="1492" w:y="4920"/>
        <w:widowControl w:val="off"/>
        <w:autoSpaceDE w:val="off"/>
        <w:autoSpaceDN w:val="off"/>
        <w:spacing w:before="4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θεμάτων</w:t>
      </w:r>
      <w:r>
        <w:rPr>
          <w:rFonts w:ascii="SJJNMG+Arial-BoldMT"/>
          <w:color w:val="000000"/>
          <w:spacing w:val="0"/>
          <w:sz w:val="20"/>
        </w:rPr>
        <w:t>,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εξής</w:t>
      </w:r>
      <w:r>
        <w:rPr>
          <w:rFonts w:ascii="SJJNMG+Arial-BoldMT"/>
          <w:color w:val="000000"/>
          <w:spacing w:val="0"/>
          <w:sz w:val="20"/>
        </w:rPr>
        <w:t>: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1177" w:x="1463" w:y="556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182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28" w:x="2014" w:y="58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299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απάντηση</w:t>
      </w:r>
      <w:r>
        <w:rPr>
          <w:rFonts w:ascii="SJJNMG+Arial-BoldMT"/>
          <w:color w:val="000000"/>
          <w:spacing w:val="0"/>
          <w:sz w:val="20"/>
        </w:rPr>
        <w:t>,</w:t>
      </w:r>
      <w:r>
        <w:rPr>
          <w:rFonts w:ascii="SJJNMG+Arial-BoldMT"/>
          <w:color w:val="000000"/>
          <w:spacing w:val="-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4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5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0"/>
        </w:rPr>
        <w:t>–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B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63" w:x="2125" w:y="6948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-1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4" w:y="733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6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7308" w:x="1463" w:y="7716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λέξη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2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28" w:x="2124" w:y="8101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2" w:y="848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8074" w:x="1463" w:y="88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τύπο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4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6.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628" w:x="2125" w:y="9254"/>
        <w:widowControl w:val="off"/>
        <w:autoSpaceDE w:val="off"/>
        <w:autoSpaceDN w:val="off"/>
        <w:spacing w:before="16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7.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4" w:y="9638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SJJNMG+Arial-BoldMT"/>
          <w:color w:val="000000"/>
          <w:spacing w:val="0"/>
          <w:sz w:val="20"/>
        </w:rPr>
        <w:t>3.</w:t>
      </w:r>
      <w:r>
        <w:rPr>
          <w:rFonts w:ascii="SJJNMG+Arial-BoldMT"/>
          <w:color w:val="000000"/>
          <w:spacing w:val="18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αντιστοιχία</w:t>
      </w:r>
      <w:r>
        <w:rPr>
          <w:rFonts w:ascii="SJJNMG+Arial-BoldMT"/>
          <w:color w:val="000000"/>
          <w:spacing w:val="0"/>
          <w:sz w:val="20"/>
        </w:rPr>
        <w:t>,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9549" w:x="1463" w:y="10023"/>
        <w:widowControl w:val="off"/>
        <w:autoSpaceDE w:val="off"/>
        <w:autoSpaceDN w:val="off"/>
        <w:spacing w:before="40" w:after="0" w:line="224" w:lineRule="exact"/>
        <w:ind w:left="55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2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1.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0"/>
        </w:rPr>
        <w:t>–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A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773" w:x="2124" w:y="10671"/>
        <w:widowControl w:val="off"/>
        <w:autoSpaceDE w:val="off"/>
        <w:autoSpaceDN w:val="off"/>
        <w:spacing w:before="161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0"/>
          <w:sz w:val="20"/>
        </w:rPr>
        <w:t xml:space="preserve"> </w:t>
      </w:r>
      <w:r>
        <w:rPr>
          <w:rFonts w:ascii="SJJNMG+Arial-BoldMT"/>
          <w:color w:val="000000"/>
          <w:spacing w:val="0"/>
          <w:sz w:val="20"/>
        </w:rPr>
        <w:t>...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351" w:x="2012" w:y="1105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416" w:x="1463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Γ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SJJNMG+Arial-BoldMT"/>
          <w:color w:val="000000"/>
          <w:spacing w:val="0"/>
          <w:sz w:val="20"/>
        </w:rPr>
        <w:t>,</w:t>
      </w:r>
      <w:r>
        <w:rPr>
          <w:rFonts w:ascii="SJJNMG+Arial-BoldMT"/>
          <w:color w:val="000000"/>
          <w:spacing w:val="4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οδηγία</w:t>
      </w:r>
      <w:r>
        <w:rPr>
          <w:rFonts w:ascii="SJJNMG+Arial-BoldMT"/>
          <w:color w:val="000000"/>
          <w:spacing w:val="0"/>
          <w:sz w:val="20"/>
        </w:rPr>
        <w:t>-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8999" w:x="2012" w:y="11441"/>
        <w:widowControl w:val="off"/>
        <w:autoSpaceDE w:val="off"/>
        <w:autoSpaceDN w:val="off"/>
        <w:spacing w:before="41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εκφώνηση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407" w:x="1134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SJJNMG+Arial-BoldMT"/>
          <w:color w:val="000000"/>
          <w:spacing w:val="0"/>
          <w:sz w:val="20"/>
        </w:rPr>
        <w:t>2.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8598" w:x="1492" w:y="1221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SJJNMG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μελάνης</w:t>
      </w:r>
      <w:r>
        <w:rPr>
          <w:rFonts w:ascii="SJJNMG+Arial-BoldMT"/>
          <w:color w:val="000000"/>
          <w:spacing w:val="0"/>
          <w:sz w:val="20"/>
        </w:rPr>
        <w:t>.</w:t>
      </w:r>
      <w:r>
        <w:rPr>
          <w:rFonts w:ascii="SJJNMG+Arial-BoldMT"/>
          <w:color w:val="000000"/>
          <w:spacing w:val="0"/>
          <w:sz w:val="20"/>
        </w:rPr>
      </w:r>
    </w:p>
    <w:p>
      <w:pPr>
        <w:pStyle w:val="Normal"/>
        <w:framePr w:w="1968" w:x="5086" w:y="13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8"/>
          <w:sz w:val="24"/>
        </w:rPr>
        <w:t>Καλή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8"/>
          <w:sz w:val="24"/>
        </w:rPr>
        <w:t>επιτυχία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0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184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189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5" w:x="2025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15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260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89" w:x="235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407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59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694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38" w:x="2792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7" w:x="2889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7" w:x="2976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103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3238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6" w:x="3361" w:y="138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46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: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74" w:x="358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372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3859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396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402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3" w:x="420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(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4275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3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13" w:x="439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)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26" w:x="4531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6" w:x="471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4" w:x="4853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4" w:x="4957" w:y="138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εξέτασης</w:t>
      </w:r>
      <w:r>
        <w:rPr>
          <w:rFonts w:ascii="MURIJQ+ArialMT"/>
          <w:color w:val="000000"/>
          <w:spacing w:val="0"/>
          <w:sz w:val="22"/>
        </w:rPr>
        <w:t>: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178"/>
        <w:widowControl w:val="off"/>
        <w:autoSpaceDE w:val="off"/>
        <w:autoSpaceDN w:val="off"/>
        <w:spacing w:before="87" w:after="0" w:line="246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αποχώρησης</w:t>
      </w:r>
      <w:r>
        <w:rPr>
          <w:rFonts w:ascii="MURIJQ+ArialMT"/>
          <w:color w:val="000000"/>
          <w:spacing w:val="0"/>
          <w:sz w:val="22"/>
        </w:rPr>
        <w:t>: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10:15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54.2000007629395pt;margin-top:244.75pt;z-index:-763;width:486.899993896484pt;height:28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70.6500015258789pt;margin-top:277.200012207031pt;z-index:-767;width:470.5pt;height:103.3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-1pt;margin-top:-1pt;z-index:-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70.6500015258789pt;margin-top:384.549987792969pt;z-index:-775;width:470.5pt;height:72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70.6999969482422pt;margin-top:461.5pt;z-index:-779;width:470.399993896484pt;height:34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70.6500015258789pt;margin-top:499.950012207031pt;z-index:-783;width:470.5pt;height:99.3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54.2000007629395pt;margin-top:609.25pt;z-index:-787;width:486.899993896484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URIJQ+ArialMT"/>
          <w:color w:val="000000"/>
          <w:spacing w:val="0"/>
          <w:sz w:val="20"/>
        </w:rPr>
      </w:pPr>
      <w:r>
        <w:rPr>
          <w:rFonts w:ascii="MURIJQ+ArialMT"/>
          <w:color w:val="000000"/>
          <w:spacing w:val="0"/>
          <w:sz w:val="20"/>
        </w:rPr>
        <w:t>2</w:t>
      </w:r>
      <w:r>
        <w:rPr>
          <w:rFonts w:ascii="MURIJQ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66" w:x="1134" w:y="126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ΚΕΙΜΕΝΟ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404" w:x="1372" w:y="208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SJJNMG+Arial-BoldMT"/>
          <w:color w:val="000000"/>
          <w:spacing w:val="0"/>
          <w:sz w:val="28"/>
        </w:rPr>
      </w:pPr>
      <w:r>
        <w:rPr>
          <w:rFonts w:ascii="SJJNMG+Arial-BoldMT"/>
          <w:color w:val="000000"/>
          <w:spacing w:val="0"/>
          <w:sz w:val="28"/>
        </w:rPr>
        <w:t>Nonno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Domenico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prende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la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licenza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media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a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83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anni.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Dice: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8"/>
        </w:rPr>
        <w:t>«L’ho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fatto</w:t>
      </w:r>
      <w:r>
        <w:rPr>
          <w:rFonts w:ascii="SJJNMG+Arial-BoldMT"/>
          <w:color w:val="000000"/>
          <w:spacing w:val="0"/>
          <w:sz w:val="28"/>
        </w:rPr>
      </w:r>
    </w:p>
    <w:p>
      <w:pPr>
        <w:pStyle w:val="Normal"/>
        <w:framePr w:w="9404" w:x="1372" w:y="2084"/>
        <w:widowControl w:val="off"/>
        <w:autoSpaceDE w:val="off"/>
        <w:autoSpaceDN w:val="off"/>
        <w:spacing w:before="57" w:after="0" w:line="312" w:lineRule="exact"/>
        <w:ind w:left="3469" w:right="0" w:firstLine="0"/>
        <w:jc w:val="left"/>
        <w:rPr>
          <w:rFonts w:ascii="SJJNMG+Arial-BoldMT"/>
          <w:color w:val="000000"/>
          <w:spacing w:val="0"/>
          <w:sz w:val="28"/>
        </w:rPr>
      </w:pPr>
      <w:r>
        <w:rPr>
          <w:rFonts w:ascii="SJJNMG+Arial-BoldMT"/>
          <w:color w:val="000000"/>
          <w:spacing w:val="0"/>
          <w:sz w:val="28"/>
        </w:rPr>
        <w:t>per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i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/>
          <w:color w:val="000000"/>
          <w:spacing w:val="0"/>
          <w:sz w:val="28"/>
        </w:rPr>
        <w:t>miei</w:t>
      </w:r>
      <w:r>
        <w:rPr>
          <w:rFonts w:ascii="SJJNMG+Arial-BoldMT"/>
          <w:color w:val="000000"/>
          <w:spacing w:val="0"/>
          <w:sz w:val="28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8"/>
        </w:rPr>
        <w:t>nipoti»</w:t>
      </w:r>
      <w:r>
        <w:rPr>
          <w:rFonts w:ascii="SJJNMG+Arial-BoldMT"/>
          <w:color w:val="000000"/>
          <w:spacing w:val="0"/>
          <w:sz w:val="28"/>
        </w:rPr>
      </w:r>
    </w:p>
    <w:p>
      <w:pPr>
        <w:pStyle w:val="Normal"/>
        <w:framePr w:w="1338" w:x="1242" w:y="3262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MURIJQ+ArialMT"/>
          <w:color w:val="000000"/>
          <w:spacing w:val="0"/>
          <w:sz w:val="19"/>
        </w:rPr>
      </w:pPr>
      <w:r>
        <w:rPr>
          <w:rFonts w:ascii="MURIJQ+ArialMT" w:hAnsi="MURIJQ+ArialMT" w:cs="MURIJQ+ArialMT"/>
          <w:color w:val="000000"/>
          <w:spacing w:val="0"/>
          <w:sz w:val="19"/>
        </w:rPr>
        <w:t>ATTUALITÀ</w:t>
      </w:r>
      <w:r>
        <w:rPr>
          <w:rFonts w:ascii="MURIJQ+ArialMT"/>
          <w:color w:val="000000"/>
          <w:spacing w:val="0"/>
          <w:sz w:val="19"/>
        </w:rPr>
      </w:r>
    </w:p>
    <w:p>
      <w:pPr>
        <w:pStyle w:val="Normal"/>
        <w:framePr w:w="1338" w:x="1242" w:y="3262"/>
        <w:widowControl w:val="off"/>
        <w:autoSpaceDE w:val="off"/>
        <w:autoSpaceDN w:val="off"/>
        <w:spacing w:before="0" w:after="0" w:line="196" w:lineRule="exact"/>
        <w:ind w:left="0" w:right="0" w:firstLine="0"/>
        <w:jc w:val="left"/>
        <w:rPr>
          <w:rFonts w:ascii="MURIJQ+ArialMT"/>
          <w:color w:val="000000"/>
          <w:spacing w:val="0"/>
          <w:sz w:val="19"/>
        </w:rPr>
      </w:pPr>
      <w:r>
        <w:rPr>
          <w:rFonts w:ascii="MURIJQ+ArialMT"/>
          <w:color w:val="000000"/>
          <w:spacing w:val="0"/>
          <w:sz w:val="19"/>
        </w:rPr>
        <w:t>Corato,</w:t>
      </w:r>
      <w:r>
        <w:rPr>
          <w:rFonts w:ascii="MURIJQ+ArialMT"/>
          <w:color w:val="000000"/>
          <w:spacing w:val="0"/>
          <w:sz w:val="19"/>
        </w:rPr>
        <w:t xml:space="preserve"> </w:t>
      </w:r>
      <w:r>
        <w:rPr>
          <w:rFonts w:ascii="MURIJQ+ArialMT"/>
          <w:color w:val="000000"/>
          <w:spacing w:val="0"/>
          <w:sz w:val="19"/>
        </w:rPr>
        <w:t>2019</w:t>
      </w:r>
      <w:r>
        <w:rPr>
          <w:rFonts w:ascii="MURIJQ+ArialMT"/>
          <w:color w:val="000000"/>
          <w:spacing w:val="0"/>
          <w:sz w:val="19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Una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storia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riscalda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cuore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che,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solo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poche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ore,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è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stata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ripresa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diversi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giornali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nazionali.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 w:hAnsi="MURIJQ+ArialMT" w:cs="MURIJQ+ArialMT"/>
          <w:color w:val="000000"/>
          <w:spacing w:val="0"/>
          <w:sz w:val="21"/>
        </w:rPr>
        <w:t>L’ha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raccontata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Silvia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Dipinto,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6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scrive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sul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giornale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Arial"/>
          <w:i w:val="on"/>
          <w:color w:val="000000"/>
          <w:spacing w:val="1"/>
          <w:sz w:val="21"/>
        </w:rPr>
        <w:t>La</w:t>
      </w:r>
      <w:r>
        <w:rPr>
          <w:rFonts w:ascii="Arial"/>
          <w:i w:val="on"/>
          <w:color w:val="000000"/>
          <w:spacing w:val="6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Repubblica</w:t>
      </w:r>
      <w:r>
        <w:rPr>
          <w:rFonts w:ascii="MURIJQ+ArialMT"/>
          <w:color w:val="000000"/>
          <w:spacing w:val="0"/>
          <w:sz w:val="21"/>
        </w:rPr>
        <w:t>,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riguarda</w:t>
      </w:r>
      <w:r>
        <w:rPr>
          <w:rFonts w:ascii="MURIJQ+ArialMT"/>
          <w:color w:val="000000"/>
          <w:spacing w:val="6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Domenico</w:t>
      </w:r>
      <w:r>
        <w:rPr>
          <w:rFonts w:ascii="MURIJQ+ArialMT"/>
          <w:color w:val="000000"/>
          <w:spacing w:val="6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396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Bartolomeo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vive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Corato.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Nonno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Domenico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affrontato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gli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orali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dell’esame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terza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media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alla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veneranda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età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83</w:t>
      </w:r>
      <w:r>
        <w:rPr>
          <w:rFonts w:ascii="MURIJQ+ArialMT"/>
          <w:color w:val="000000"/>
          <w:spacing w:val="1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anni.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quale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motivo?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leggere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storie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ai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nipoti,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ma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2"/>
          <w:sz w:val="21"/>
        </w:rPr>
        <w:t>non</w:t>
      </w:r>
      <w:r>
        <w:rPr>
          <w:rFonts w:ascii="MURIJQ+ArialMT"/>
          <w:color w:val="000000"/>
          <w:spacing w:val="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solo.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«Non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mi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andava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1"/>
          <w:sz w:val="21"/>
        </w:rPr>
        <w:t>di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passare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tutte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sere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giocare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carte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con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gli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amici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-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1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raccontato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alla</w:t>
      </w:r>
      <w:r>
        <w:rPr>
          <w:rFonts w:ascii="MURIJQ+ArialMT"/>
          <w:color w:val="000000"/>
          <w:spacing w:val="1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giornalista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-</w:t>
      </w:r>
      <w:r>
        <w:rPr>
          <w:rFonts w:ascii="MURIJQ+ArialMT"/>
          <w:color w:val="000000"/>
          <w:spacing w:val="1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ecco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perché</w:t>
      </w:r>
      <w:r>
        <w:rPr>
          <w:rFonts w:ascii="MURIJQ+ArialMT"/>
          <w:color w:val="000000"/>
          <w:spacing w:val="1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ho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cominciato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studiare,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quasi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come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capriccio.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Poi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mi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sono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affezionato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alla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classe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alle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insegnanti,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si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sono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dimostrate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508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davvero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comprensive».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scuola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c’era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stato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«quando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si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stava</w:t>
      </w:r>
      <w:r>
        <w:rPr>
          <w:rFonts w:ascii="MURIJQ+ArialMT"/>
          <w:color w:val="000000"/>
          <w:spacing w:val="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quattro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banco</w:t>
      </w:r>
      <w:r>
        <w:rPr>
          <w:rFonts w:ascii="MURIJQ+ArialMT"/>
          <w:color w:val="000000"/>
          <w:spacing w:val="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quando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al</w:t>
      </w:r>
      <w:r>
        <w:rPr>
          <w:rFonts w:ascii="MURIJQ+ArialMT"/>
          <w:color w:val="000000"/>
          <w:spacing w:val="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posto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delle</w:t>
      </w:r>
      <w:r>
        <w:rPr>
          <w:rFonts w:ascii="MURIJQ+ArialMT"/>
          <w:color w:val="000000"/>
          <w:spacing w:val="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penne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usavamo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calamaio».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Dopo</w:t>
      </w:r>
      <w:r>
        <w:rPr>
          <w:rFonts w:ascii="MURIJQ+ArialMT"/>
          <w:color w:val="000000"/>
          <w:spacing w:val="19"/>
          <w:sz w:val="21"/>
        </w:rPr>
        <w:t xml:space="preserve"> </w:t>
      </w:r>
      <w:r>
        <w:rPr>
          <w:rFonts w:ascii="MURIJQ+ArialMT"/>
          <w:color w:val="000000"/>
          <w:spacing w:val="1"/>
          <w:sz w:val="21"/>
        </w:rPr>
        <w:t>la</w:t>
      </w:r>
      <w:r>
        <w:rPr>
          <w:rFonts w:ascii="MURIJQ+ArialMT"/>
          <w:color w:val="000000"/>
          <w:spacing w:val="1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licenza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elementare</w:t>
      </w:r>
      <w:r>
        <w:rPr>
          <w:rFonts w:ascii="MURIJQ+ArialMT"/>
          <w:color w:val="000000"/>
          <w:spacing w:val="2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2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cominciato</w:t>
      </w:r>
      <w:r>
        <w:rPr>
          <w:rFonts w:ascii="MURIJQ+ArialMT"/>
          <w:color w:val="000000"/>
          <w:spacing w:val="1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lavorare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come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manovale</w:t>
      </w:r>
      <w:r>
        <w:rPr>
          <w:rFonts w:ascii="MURIJQ+ArialMT"/>
          <w:color w:val="000000"/>
          <w:spacing w:val="2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2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come</w:t>
      </w:r>
      <w:r>
        <w:rPr>
          <w:rFonts w:ascii="MURIJQ+ArialMT"/>
          <w:color w:val="000000"/>
          <w:spacing w:val="1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autista,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passando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1"/>
          <w:sz w:val="21"/>
        </w:rPr>
        <w:t>una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parte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della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propria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vita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anche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Germania.</w:t>
      </w:r>
      <w:r>
        <w:rPr>
          <w:rFonts w:ascii="MURIJQ+ArialMT"/>
          <w:color w:val="000000"/>
          <w:spacing w:val="1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Dopo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la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pensione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gli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è</w:t>
      </w:r>
      <w:r>
        <w:rPr>
          <w:rFonts w:ascii="MURIJQ+ArialMT"/>
          <w:color w:val="000000"/>
          <w:spacing w:val="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arrivata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la</w:t>
      </w:r>
      <w:r>
        <w:rPr>
          <w:rFonts w:ascii="MURIJQ+ArialMT"/>
          <w:color w:val="000000"/>
          <w:spacing w:val="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voglia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migliorarsi.</w:t>
      </w:r>
      <w:r>
        <w:rPr>
          <w:rFonts w:ascii="MURIJQ+ArialMT"/>
          <w:color w:val="000000"/>
          <w:spacing w:val="3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studiato</w:t>
      </w:r>
      <w:r>
        <w:rPr>
          <w:rFonts w:ascii="MURIJQ+ArialMT"/>
          <w:color w:val="000000"/>
          <w:spacing w:val="3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italiano,</w:t>
      </w:r>
      <w:r>
        <w:rPr>
          <w:rFonts w:ascii="MURIJQ+ArialMT"/>
          <w:color w:val="000000"/>
          <w:spacing w:val="3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matematica,</w:t>
      </w:r>
      <w:r>
        <w:rPr>
          <w:rFonts w:ascii="MURIJQ+ArialMT"/>
          <w:color w:val="000000"/>
          <w:spacing w:val="3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scienze,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francese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tecnologia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1"/>
          <w:sz w:val="21"/>
        </w:rPr>
        <w:t>un</w:t>
      </w:r>
      <w:r>
        <w:rPr>
          <w:rFonts w:ascii="MURIJQ+ArialMT"/>
          <w:color w:val="000000"/>
          <w:spacing w:val="2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anno,</w:t>
      </w:r>
      <w:r>
        <w:rPr>
          <w:rFonts w:ascii="MURIJQ+ArialMT"/>
          <w:color w:val="000000"/>
          <w:spacing w:val="3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fino</w:t>
      </w:r>
      <w:r>
        <w:rPr>
          <w:rFonts w:ascii="MURIJQ+ArialMT"/>
          <w:color w:val="000000"/>
          <w:spacing w:val="3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agli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6856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esami.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Domenico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conseguendo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la</w:t>
      </w:r>
      <w:r>
        <w:rPr>
          <w:rFonts w:ascii="MURIJQ+ArialMT"/>
          <w:color w:val="000000"/>
          <w:spacing w:val="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licenza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media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Corato,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delle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diverse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sedi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distaccate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del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Cpia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1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(Centro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Provinciale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</w:t>
      </w:r>
      <w:r>
        <w:rPr>
          <w:rFonts w:ascii="MURIJQ+ArialMT"/>
          <w:color w:val="000000"/>
          <w:spacing w:val="37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l’Istruzione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degli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Adulti)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Bari,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scuola</w:t>
      </w:r>
      <w:r>
        <w:rPr>
          <w:rFonts w:ascii="MURIJQ+ArialMT"/>
          <w:color w:val="000000"/>
          <w:spacing w:val="3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statale.</w:t>
      </w:r>
      <w:r>
        <w:rPr>
          <w:rFonts w:ascii="MURIJQ+ArialMT"/>
          <w:color w:val="000000"/>
          <w:spacing w:val="37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luogo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dove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2"/>
          <w:sz w:val="21"/>
        </w:rPr>
        <w:t>si</w:t>
      </w:r>
      <w:r>
        <w:rPr>
          <w:rFonts w:ascii="MURIJQ+ArialMT"/>
          <w:color w:val="000000"/>
          <w:spacing w:val="3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recupera</w:t>
      </w:r>
      <w:r>
        <w:rPr>
          <w:rFonts w:ascii="MURIJQ+ArialMT"/>
          <w:color w:val="000000"/>
          <w:spacing w:val="36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contatto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con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lettere,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scienze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arti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dove</w:t>
      </w:r>
      <w:r>
        <w:rPr>
          <w:rFonts w:ascii="MURIJQ+ArialMT"/>
          <w:color w:val="000000"/>
          <w:spacing w:val="16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è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possibile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portare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termine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1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proprio</w:t>
      </w:r>
      <w:r>
        <w:rPr>
          <w:rFonts w:ascii="MURIJQ+ArialMT"/>
          <w:color w:val="000000"/>
          <w:spacing w:val="1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percorso</w:t>
      </w:r>
      <w:r>
        <w:rPr>
          <w:rFonts w:ascii="MURIJQ+ArialMT"/>
          <w:color w:val="000000"/>
          <w:spacing w:val="15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2" w:x="1242" w:y="8631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studi.</w:t>
      </w:r>
      <w:r>
        <w:rPr>
          <w:rFonts w:ascii="MURIJQ+ArialMT"/>
          <w:color w:val="000000"/>
          <w:spacing w:val="-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Cpia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1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è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anche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scrigno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pieno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storie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raccontare,</w:t>
      </w:r>
      <w:r>
        <w:rPr>
          <w:rFonts w:ascii="MURIJQ+ArialMT"/>
          <w:color w:val="000000"/>
          <w:spacing w:val="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quella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Domenico.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Maria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Pansini,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insegnante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lettere,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spiegato: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«Siamo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scuola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davvero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speciale,</w:t>
      </w:r>
      <w:r>
        <w:rPr>
          <w:rFonts w:ascii="MURIJQ+ArialMT"/>
          <w:color w:val="000000"/>
          <w:spacing w:val="1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accoglie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 w:hAnsi="MURIJQ+ArialMT" w:cs="MURIJQ+ArialMT"/>
          <w:color w:val="000000"/>
          <w:spacing w:val="0"/>
          <w:sz w:val="21"/>
        </w:rPr>
        <w:t>tutti».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Nella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classe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con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il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signor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Bartolomeo</w:t>
      </w:r>
      <w:r>
        <w:rPr>
          <w:rFonts w:ascii="MURIJQ+ArialMT"/>
          <w:color w:val="000000"/>
          <w:spacing w:val="3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ci</w:t>
      </w:r>
      <w:r>
        <w:rPr>
          <w:rFonts w:ascii="MURIJQ+ArialMT"/>
          <w:color w:val="000000"/>
          <w:spacing w:val="4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sono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ragazzi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scappano</w:t>
      </w:r>
      <w:r>
        <w:rPr>
          <w:rFonts w:ascii="MURIJQ+ArialMT"/>
          <w:color w:val="000000"/>
          <w:spacing w:val="4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dalla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fame</w:t>
      </w:r>
      <w:r>
        <w:rPr>
          <w:rFonts w:ascii="MURIJQ+ArialMT"/>
          <w:color w:val="000000"/>
          <w:spacing w:val="38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e</w:t>
      </w:r>
      <w:r>
        <w:rPr>
          <w:rFonts w:ascii="MURIJQ+ArialMT"/>
          <w:color w:val="000000"/>
          <w:spacing w:val="3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dalla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guerra,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adolescenti,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genitori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tornano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scuola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per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dare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qualcosa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più</w:t>
      </w:r>
      <w:r>
        <w:rPr>
          <w:rFonts w:ascii="MURIJQ+ArialMT"/>
          <w:color w:val="000000"/>
          <w:spacing w:val="1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ai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loro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figli,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lavoratori</w:t>
      </w:r>
      <w:r>
        <w:rPr>
          <w:rFonts w:ascii="MURIJQ+ArialMT"/>
          <w:color w:val="000000"/>
          <w:spacing w:val="9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che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si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mettono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studiare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dopo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aver</w:t>
      </w:r>
      <w:r>
        <w:rPr>
          <w:rFonts w:ascii="MURIJQ+ArialMT"/>
          <w:color w:val="000000"/>
          <w:spacing w:val="2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passato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1"/>
        </w:rPr>
        <w:t>un’intera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giornata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fabbrica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in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campagna</w:t>
      </w:r>
      <w:r>
        <w:rPr>
          <w:rFonts w:ascii="MURIJQ+ArialMT"/>
          <w:color w:val="000000"/>
          <w:spacing w:val="4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chi,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dopo</w:t>
      </w:r>
      <w:r>
        <w:rPr>
          <w:rFonts w:ascii="MURIJQ+ArialMT"/>
          <w:color w:val="000000"/>
          <w:spacing w:val="3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una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9661" w:x="1242" w:y="10076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MURIJQ+ArialMT"/>
          <w:color w:val="000000"/>
          <w:spacing w:val="0"/>
          <w:sz w:val="21"/>
        </w:rPr>
      </w:pPr>
      <w:r>
        <w:rPr>
          <w:rFonts w:ascii="MURIJQ+ArialMT"/>
          <w:color w:val="000000"/>
          <w:spacing w:val="0"/>
          <w:sz w:val="21"/>
        </w:rPr>
        <w:t>vita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sacrifici,</w:t>
      </w:r>
      <w:r>
        <w:rPr>
          <w:rFonts w:ascii="MURIJQ+ArialMT"/>
          <w:color w:val="000000"/>
          <w:spacing w:val="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ha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deciso</w:t>
      </w:r>
      <w:r>
        <w:rPr>
          <w:rFonts w:ascii="MURIJQ+ArialMT"/>
          <w:color w:val="000000"/>
          <w:spacing w:val="-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continuare</w:t>
      </w:r>
      <w:r>
        <w:rPr>
          <w:rFonts w:ascii="MURIJQ+ArialMT"/>
          <w:color w:val="000000"/>
          <w:spacing w:val="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ad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arricchirsi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culturalmente.</w:t>
      </w:r>
      <w:r>
        <w:rPr>
          <w:rFonts w:ascii="MURIJQ+ArialMT"/>
          <w:color w:val="000000"/>
          <w:spacing w:val="1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Proprio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come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Nonno</w:t>
      </w:r>
      <w:r>
        <w:rPr>
          <w:rFonts w:ascii="MURIJQ+ArialMT"/>
          <w:color w:val="000000"/>
          <w:spacing w:val="0"/>
          <w:sz w:val="21"/>
        </w:rPr>
        <w:t xml:space="preserve"> </w:t>
      </w:r>
      <w:r>
        <w:rPr>
          <w:rFonts w:ascii="MURIJQ+ArialMT"/>
          <w:color w:val="000000"/>
          <w:spacing w:val="0"/>
          <w:sz w:val="21"/>
        </w:rPr>
        <w:t>Domenico.</w:t>
      </w:r>
      <w:r>
        <w:rPr>
          <w:rFonts w:ascii="MURIJQ+ArialMT"/>
          <w:color w:val="000000"/>
          <w:spacing w:val="0"/>
          <w:sz w:val="21"/>
        </w:rPr>
      </w:r>
    </w:p>
    <w:p>
      <w:pPr>
        <w:pStyle w:val="Normal"/>
        <w:framePr w:w="2268" w:x="8636" w:y="11783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www.coratolive.it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(2019)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7" style="position:absolute;margin-left:54.2000007629395pt;margin-top:57.7000007629395pt;z-index:-7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61.0999984741211pt;margin-top:171.600006103516pt;z-index:-795;width:35.7999992370605pt;height:12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55.4500007629395pt;margin-top:86.4000015258789pt;z-index:-799;width:484.450012207031pt;height:526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URIJQ+ArialMT"/>
          <w:color w:val="000000"/>
          <w:spacing w:val="0"/>
          <w:sz w:val="20"/>
        </w:rPr>
      </w:pPr>
      <w:r>
        <w:rPr>
          <w:rFonts w:ascii="MURIJQ+ArialMT"/>
          <w:color w:val="000000"/>
          <w:spacing w:val="0"/>
          <w:sz w:val="20"/>
        </w:rPr>
        <w:t>3</w:t>
      </w:r>
      <w:r>
        <w:rPr>
          <w:rFonts w:ascii="MURIJQ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7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-11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ΚΑΤΑΝΟΗΣΗ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(30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punti)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901" w:x="1134" w:y="193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A1.</w:t>
      </w:r>
      <w:r>
        <w:rPr>
          <w:rFonts w:ascii="SJJNMG+Arial-BoldMT"/>
          <w:color w:val="000000"/>
          <w:spacing w:val="136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Leggete</w:t>
      </w:r>
      <w:r>
        <w:rPr>
          <w:rFonts w:ascii="SJJNMG+Arial-BoldMT"/>
          <w:color w:val="000000"/>
          <w:spacing w:val="5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il</w:t>
      </w:r>
      <w:r>
        <w:rPr>
          <w:rFonts w:ascii="SJJNMG+Arial-BoldMT"/>
          <w:color w:val="000000"/>
          <w:spacing w:val="5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testo</w:t>
      </w:r>
      <w:r>
        <w:rPr>
          <w:rFonts w:ascii="SJJNMG+Arial-BoldMT"/>
          <w:color w:val="000000"/>
          <w:spacing w:val="59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e</w:t>
      </w:r>
      <w:r>
        <w:rPr>
          <w:rFonts w:ascii="SJJNMG+Arial-BoldMT"/>
          <w:color w:val="000000"/>
          <w:spacing w:val="59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rispondete</w:t>
      </w:r>
      <w:r>
        <w:rPr>
          <w:rFonts w:ascii="SJJNMG+Arial-BoldMT"/>
          <w:color w:val="000000"/>
          <w:spacing w:val="47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alle</w:t>
      </w:r>
      <w:r>
        <w:rPr>
          <w:rFonts w:ascii="SJJNMG+Arial-BoldMT"/>
          <w:color w:val="000000"/>
          <w:spacing w:val="5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seguenti</w:t>
      </w:r>
      <w:r>
        <w:rPr>
          <w:rFonts w:ascii="SJJNMG+Arial-BoldMT"/>
          <w:color w:val="000000"/>
          <w:spacing w:val="5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domande</w:t>
      </w:r>
      <w:r>
        <w:rPr>
          <w:rFonts w:ascii="SJJNMG+Arial-BoldMT"/>
          <w:color w:val="000000"/>
          <w:spacing w:val="1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(1-4).</w:t>
      </w:r>
      <w:r>
        <w:rPr>
          <w:rFonts w:ascii="SJJNMG+Arial-BoldMT"/>
          <w:color w:val="000000"/>
          <w:spacing w:val="47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Ogni</w:t>
      </w:r>
      <w:r>
        <w:rPr>
          <w:rFonts w:ascii="SJJNMG+Arial-BoldMT"/>
          <w:color w:val="000000"/>
          <w:spacing w:val="56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risposta</w:t>
      </w:r>
      <w:r>
        <w:rPr>
          <w:rFonts w:ascii="SJJNMG+Arial-BoldMT"/>
          <w:color w:val="000000"/>
          <w:spacing w:val="59"/>
          <w:sz w:val="22"/>
        </w:rPr>
        <w:t xml:space="preserve"> </w:t>
      </w:r>
      <w:r>
        <w:rPr>
          <w:rFonts w:ascii="SJJNMG+Arial-BoldMT"/>
          <w:color w:val="000000"/>
          <w:spacing w:val="1"/>
          <w:sz w:val="22"/>
        </w:rPr>
        <w:t>non</w:t>
      </w:r>
      <w:r>
        <w:rPr>
          <w:rFonts w:ascii="SJJNMG+Arial-BoldMT"/>
          <w:color w:val="000000"/>
          <w:spacing w:val="5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deve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021" w:x="1673" w:y="21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contenere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più</w:t>
      </w:r>
      <w:r>
        <w:rPr>
          <w:rFonts w:ascii="SJJNMG+Arial-BoldMT"/>
          <w:color w:val="000000"/>
          <w:spacing w:val="-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di</w:t>
      </w:r>
      <w:r>
        <w:rPr>
          <w:rFonts w:ascii="SJJNMG+Arial-BoldMT"/>
          <w:color w:val="000000"/>
          <w:spacing w:val="-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30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parole.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436" w:x="8578" w:y="24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(4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x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3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=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12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punti)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3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4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Dove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vive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Domenico?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scuola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che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frequentato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quali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categorie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studenti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rivolge?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857" w:x="1616" w:y="295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Qual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messaggio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-1"/>
          <w:sz w:val="22"/>
        </w:rPr>
        <w:t>del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testo?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72" w:x="1616" w:y="370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Date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titolo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alternativo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testo.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SJJNMG+Arial-BoldMT"/>
          <w:color w:val="000000"/>
          <w:spacing w:val="0"/>
          <w:sz w:val="22"/>
        </w:rPr>
        <w:t>2.</w:t>
      </w:r>
      <w:r>
        <w:rPr>
          <w:rFonts w:ascii="SJJNMG+Arial-BoldMT"/>
          <w:color w:val="000000"/>
          <w:spacing w:val="136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Tenendo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in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considerazione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il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contenuto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del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testo,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segnate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la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lettera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SJJNMG+Arial-BoldMT"/>
          <w:color w:val="000000"/>
          <w:spacing w:val="-1"/>
          <w:sz w:val="22"/>
        </w:rPr>
        <w:t>(</w:t>
      </w:r>
      <w:r>
        <w:rPr>
          <w:rFonts w:ascii="KPLVWJ+Arial-BoldMT" w:hAnsi="KPLVWJ+Arial-BoldMT" w:cs="KPLVWJ+Arial-BoldMT"/>
          <w:color w:val="000000"/>
          <w:spacing w:val="1"/>
          <w:sz w:val="22"/>
        </w:rPr>
        <w:t>Α</w:t>
      </w:r>
      <w:r>
        <w:rPr>
          <w:rFonts w:ascii="SJJNMG+Arial-BoldMT"/>
          <w:color w:val="000000"/>
          <w:spacing w:val="0"/>
          <w:sz w:val="22"/>
        </w:rPr>
        <w:t>,</w:t>
      </w:r>
      <w:r>
        <w:rPr>
          <w:rFonts w:ascii="SJJNMG+Arial-BoldMT"/>
          <w:color w:val="000000"/>
          <w:spacing w:val="95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SJJNMG+Arial-BoldMT"/>
          <w:color w:val="000000"/>
          <w:spacing w:val="0"/>
          <w:sz w:val="22"/>
        </w:rPr>
        <w:t>,</w:t>
      </w:r>
      <w:r>
        <w:rPr>
          <w:rFonts w:ascii="SJJNMG+Arial-BoldMT"/>
          <w:color w:val="000000"/>
          <w:spacing w:val="96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C)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corrispondente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all’affermazione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corretta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tra</w:t>
      </w:r>
      <w:r>
        <w:rPr>
          <w:rFonts w:ascii="SJJNMG+Arial-BoldMT"/>
          <w:color w:val="000000"/>
          <w:spacing w:val="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quelle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proposte.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7" w:x="1134" w:y="4468"/>
        <w:widowControl w:val="off"/>
        <w:autoSpaceDE w:val="off"/>
        <w:autoSpaceDN w:val="off"/>
        <w:spacing w:before="7" w:after="0" w:line="245" w:lineRule="exact"/>
        <w:ind w:left="7433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(6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x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3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=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18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punti)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5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6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7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8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9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494" w:y="548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106" w:x="1616" w:y="548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Silvia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Dipinto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106" w:x="1616" w:y="5480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giornalista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711" w:x="1843" w:y="598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studentessa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711" w:x="1843" w:y="598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insegnante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5554" w:x="1616" w:y="67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insegnanti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trattato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con...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severità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ironia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894" w:x="1854" w:y="699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comprensione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778" w:x="1616" w:y="80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0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Dopo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scuola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elementare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lavorato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come...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778" w:x="1616" w:y="8009"/>
        <w:widowControl w:val="off"/>
        <w:autoSpaceDE w:val="off"/>
        <w:autoSpaceDN w:val="off"/>
        <w:spacing w:before="8" w:after="0" w:line="245" w:lineRule="exact"/>
        <w:ind w:left="238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operaio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conducente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981" w:x="1854" w:y="85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vigile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scolastico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981" w:x="1854" w:y="8516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-8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imprenditore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giornalista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1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Subito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dopo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licenza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elementare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frequentato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scuole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medie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808" w:x="1616" w:y="927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iniziato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lavorare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590" w:x="1843" w:y="1003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emigrato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Francia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115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dice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che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deciso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studiare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perché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voleva...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condividere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sua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passione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gli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amici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040" w:x="1616" w:y="1053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diventare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insegnante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386" w:x="1843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leggere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storie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suoi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nipoti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migliorarsi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499" w:x="1616" w:y="1180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0.</w:t>
      </w:r>
      <w:r>
        <w:rPr>
          <w:rFonts w:ascii="SJJNMG+Arial-BoldMT"/>
          <w:color w:val="000000"/>
          <w:spacing w:val="-7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Domenico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studiato...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499" w:x="1616" w:y="11803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mesi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370" w:x="1843" w:y="123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anno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370" w:x="1843" w:y="12310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C.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ogni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fine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settimana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URIJQ+ArialMT"/>
          <w:color w:val="000000"/>
          <w:spacing w:val="0"/>
          <w:sz w:val="20"/>
        </w:rPr>
      </w:pPr>
      <w:r>
        <w:rPr>
          <w:rFonts w:ascii="MURIJQ+ArialMT"/>
          <w:color w:val="000000"/>
          <w:spacing w:val="0"/>
          <w:sz w:val="20"/>
        </w:rPr>
        <w:t>4</w:t>
      </w:r>
      <w:r>
        <w:rPr>
          <w:rFonts w:ascii="MURIJQ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794" w:x="1134" w:y="1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SJJNMG+Arial-BoldMT"/>
          <w:color w:val="000000"/>
          <w:spacing w:val="-1"/>
          <w:sz w:val="22"/>
        </w:rPr>
        <w:t>B.</w:t>
      </w:r>
      <w:r>
        <w:rPr>
          <w:rFonts w:ascii="SJJNMG+Arial-BoldMT"/>
          <w:color w:val="000000"/>
          <w:spacing w:val="-10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4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(30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punti)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9" w:x="1134" w:y="22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SJJNMG+Arial-BoldMT"/>
          <w:color w:val="000000"/>
          <w:spacing w:val="0"/>
          <w:sz w:val="22"/>
        </w:rPr>
        <w:t>1.</w:t>
      </w:r>
      <w:r>
        <w:rPr>
          <w:rFonts w:ascii="SJJNMG+Arial-BoldMT"/>
          <w:color w:val="000000"/>
          <w:spacing w:val="137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Completate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seguenti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frasi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(11-15),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scegliendo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una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sola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parola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tra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quelle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date</w:t>
      </w:r>
      <w:r>
        <w:rPr>
          <w:rFonts w:ascii="SJJNMG+Arial-BoldMT"/>
          <w:color w:val="000000"/>
          <w:spacing w:val="4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per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5520" w:x="1674" w:y="2467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ogni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spazio.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Attenzione!</w:t>
      </w:r>
      <w:r>
        <w:rPr>
          <w:rFonts w:ascii="SJJNMG+Arial-BoldMT"/>
          <w:color w:val="000000"/>
          <w:spacing w:val="-1"/>
          <w:sz w:val="22"/>
          <w:u w:val="single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Ci</w:t>
      </w:r>
      <w:r>
        <w:rPr>
          <w:rFonts w:ascii="SJJNMG+Arial-BoldMT"/>
          <w:color w:val="000000"/>
          <w:spacing w:val="0"/>
          <w:sz w:val="22"/>
          <w:u w:val="single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sono</w:t>
      </w:r>
      <w:r>
        <w:rPr>
          <w:rFonts w:ascii="SJJNMG+Arial-BoldMT"/>
          <w:color w:val="000000"/>
          <w:spacing w:val="1"/>
          <w:sz w:val="22"/>
          <w:u w:val="single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due</w:t>
      </w:r>
      <w:r>
        <w:rPr>
          <w:rFonts w:ascii="SJJNMG+Arial-BoldMT"/>
          <w:color w:val="000000"/>
          <w:spacing w:val="0"/>
          <w:sz w:val="22"/>
          <w:u w:val="single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parole</w:t>
      </w:r>
      <w:r>
        <w:rPr>
          <w:rFonts w:ascii="SJJNMG+Arial-BoldMT"/>
          <w:color w:val="000000"/>
          <w:spacing w:val="0"/>
          <w:sz w:val="22"/>
          <w:u w:val="single"/>
        </w:rPr>
        <w:t xml:space="preserve"> </w:t>
      </w:r>
      <w:r>
        <w:rPr>
          <w:rFonts w:ascii="SJJNMG+Arial-BoldMT"/>
          <w:color w:val="000000"/>
          <w:spacing w:val="0"/>
          <w:sz w:val="22"/>
          <w:u w:val="single"/>
        </w:rPr>
        <w:t>in</w:t>
      </w:r>
      <w:r>
        <w:rPr>
          <w:rFonts w:ascii="SJJNMG+Arial-BoldMT"/>
          <w:color w:val="000000"/>
          <w:spacing w:val="0"/>
          <w:sz w:val="22"/>
          <w:u w:val="single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  <w:u w:val="single"/>
        </w:rPr>
        <w:t>più</w:t>
      </w: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436" w:x="8578" w:y="28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(5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x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2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=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10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punti)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974" w:x="1438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deserta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644" w:x="2947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sola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597" w:x="3929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alimentazione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28" w:x="5773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quella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1011" w:x="7026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accanto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901" w:x="8425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questa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913" w:x="9763" w:y="362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ancora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546" w:x="1951" w:y="484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Quando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quella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macchina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passata,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semaforo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era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diventato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546" w:x="1951" w:y="4844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verde.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5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28" w:y="4970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23" w:x="1451" w:y="49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7333" w:x="1451" w:y="581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2.</w:t>
      </w:r>
      <w:r>
        <w:rPr>
          <w:rFonts w:ascii="SJJNMG+Arial-BoldMT"/>
          <w:color w:val="000000"/>
          <w:spacing w:val="256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proteine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hanno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grande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importanza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l’_______________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7333" w:x="1451" w:y="5819"/>
        <w:widowControl w:val="off"/>
        <w:autoSpaceDE w:val="off"/>
        <w:autoSpaceDN w:val="off"/>
        <w:spacing w:before="581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3.</w:t>
      </w:r>
      <w:r>
        <w:rPr>
          <w:rFonts w:ascii="SJJNMG+Arial-BoldMT"/>
          <w:color w:val="000000"/>
          <w:spacing w:val="256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estate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nostra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città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quasi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7419" w:x="1451" w:y="75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4.</w:t>
      </w:r>
      <w:r>
        <w:rPr>
          <w:rFonts w:ascii="SJJNMG+Arial-BoldMT"/>
          <w:color w:val="000000"/>
          <w:spacing w:val="256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classe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Ada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seduta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nello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stesso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banco.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7419" w:x="1451" w:y="7520"/>
        <w:widowControl w:val="off"/>
        <w:autoSpaceDE w:val="off"/>
        <w:autoSpaceDN w:val="off"/>
        <w:spacing w:before="58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5.</w:t>
      </w:r>
      <w:r>
        <w:rPr>
          <w:rFonts w:ascii="SJJNMG+Arial-BoldMT"/>
          <w:color w:val="000000"/>
          <w:spacing w:val="256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arrivare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piazza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devi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prendere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strada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lì.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9878" w:x="1134" w:y="971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B2.</w:t>
      </w:r>
      <w:r>
        <w:rPr>
          <w:rFonts w:ascii="SJJNMG+Arial-BoldMT"/>
          <w:color w:val="000000"/>
          <w:spacing w:val="137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Completate</w:t>
      </w:r>
      <w:r>
        <w:rPr>
          <w:rFonts w:ascii="SJJNMG+Arial-BoldMT"/>
          <w:color w:val="000000"/>
          <w:spacing w:val="7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</w:t>
      </w:r>
      <w:r>
        <w:rPr>
          <w:rFonts w:ascii="SJJNMG+Arial-BoldMT"/>
          <w:color w:val="000000"/>
          <w:spacing w:val="7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seguenti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frasi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(16-20),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mettendo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il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verbo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tra</w:t>
      </w:r>
      <w:r>
        <w:rPr>
          <w:rFonts w:ascii="SJJNMG+Arial-BoldMT"/>
          <w:color w:val="000000"/>
          <w:spacing w:val="7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parentesi</w:t>
      </w:r>
      <w:r>
        <w:rPr>
          <w:rFonts w:ascii="SJJNMG+Arial-BoldMT"/>
          <w:color w:val="000000"/>
          <w:spacing w:val="7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nella</w:t>
      </w:r>
      <w:r>
        <w:rPr>
          <w:rFonts w:ascii="SJJNMG+Arial-BoldMT"/>
          <w:color w:val="000000"/>
          <w:spacing w:val="7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forma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8" w:x="1134" w:y="9710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conveniente.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436" w:x="8578" w:y="10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(5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x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2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=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10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punti)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5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337" w:y="1126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8364" w:x="1459" w:y="112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6.</w:t>
      </w:r>
      <w:r>
        <w:rPr>
          <w:rFonts w:ascii="SJJNMG+Arial-BoldMT"/>
          <w:color w:val="000000"/>
          <w:spacing w:val="249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Dopo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che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(finire)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lavorare,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andremo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bere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birra.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863" w:x="1952" w:y="119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 w:hAnsi="MURIJQ+ArialMT" w:cs="MURIJQ+ArialMT"/>
          <w:color w:val="000000"/>
          <w:spacing w:val="0"/>
          <w:sz w:val="22"/>
        </w:rPr>
        <w:t>L’anno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scorso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Maria,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dopo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aver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finito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gli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studi,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(scegliere)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andare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863" w:x="1952" w:y="11988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vivere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sola.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23" w:x="1459" w:y="121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7.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23" w:x="1459" w:y="12116"/>
        <w:widowControl w:val="off"/>
        <w:autoSpaceDE w:val="off"/>
        <w:autoSpaceDN w:val="off"/>
        <w:spacing w:before="604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8.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6156" w:x="1952" w:y="128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Ragazzi,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ieri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sera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abbiamo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visto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bellissimo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film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cinema.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62" w:x="1952" w:y="13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_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874" w:x="2075" w:y="1313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(andare)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vederlo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anche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voi!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7154" w:x="1459" w:y="1381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9.</w:t>
      </w:r>
      <w:r>
        <w:rPr>
          <w:rFonts w:ascii="SJJNMG+Arial-BoldMT"/>
          <w:color w:val="000000"/>
          <w:spacing w:val="249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Maria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dove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vai?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Io</w:t>
      </w:r>
      <w:r>
        <w:rPr>
          <w:rFonts w:ascii="MURIJQ+ArialMT"/>
          <w:color w:val="000000"/>
          <w:spacing w:val="49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_______________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(stare)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andando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cinema.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623" w:x="1459" w:y="1466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0.</w:t>
      </w:r>
      <w:r>
        <w:rPr>
          <w:rFonts w:ascii="SJJNMG+Arial-BoldMT"/>
          <w:color w:val="000000"/>
          <w:spacing w:val="249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Mentre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_______________</w:t>
      </w:r>
      <w:r>
        <w:rPr>
          <w:rFonts w:ascii="SJJNMG+Arial-Bold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(scendere)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giù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l’ascensore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andata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via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luce.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70.9000015258789pt;margin-top:180.100006103516pt;z-index:-807;width:38.65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146.350006103516pt;margin-top:180.100006103516pt;z-index:-811;width:22.1499996185303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195.449996948242pt;margin-top:180.100006103516pt;z-index:-815;width:69.8499984741211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87.649993896484pt;margin-top:180.100006103516pt;z-index:-819;width:31.3500003814697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350.299987792969pt;margin-top:180.100006103516pt;z-index:-823;width:40.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420.25pt;margin-top:180.100006103516pt;z-index:-827;width:35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487.149993896484pt;margin-top:180.100006103516pt;z-index:-831;width:35.6500015258789pt;height:14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55.4000015258789pt;margin-top:173.600006103516pt;z-index:-835;width:484.450012207031pt;height:27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95.0500030517578pt;margin-top:238.5pt;z-index:-839;width:441.299987792969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4.75pt;margin-top:232pt;z-index:-843;width:485.799987792969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95.0999984741211pt;margin-top:560.799987792969pt;z-index:-847;width:440.600006103516pt;height:17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55.4500007629395pt;margin-top:546.799987792969pt;z-index:-851;width:484.450012207031pt;height:215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50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5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28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416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1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MURIJQ+ArialMT"/>
          <w:color w:val="000000"/>
          <w:spacing w:val="0"/>
          <w:sz w:val="20"/>
        </w:rPr>
      </w:pPr>
      <w:r>
        <w:rPr>
          <w:rFonts w:ascii="MURIJQ+ArialMT"/>
          <w:color w:val="000000"/>
          <w:spacing w:val="0"/>
          <w:sz w:val="20"/>
        </w:rPr>
        <w:t>5</w:t>
      </w:r>
      <w:r>
        <w:rPr>
          <w:rFonts w:ascii="MURIJQ+ArialMT"/>
          <w:color w:val="000000"/>
          <w:spacing w:val="0"/>
          <w:sz w:val="20"/>
        </w:rPr>
      </w:r>
    </w:p>
    <w:p>
      <w:pPr>
        <w:pStyle w:val="Normal"/>
        <w:framePr w:w="385" w:x="572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87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05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17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31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644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499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633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7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WLJNLU+ArialMT" w:hAnsi="WLJNLU+ArialMT" w:cs="WLJNLU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SJJNMG+Arial-BoldMT"/>
          <w:color w:val="000000"/>
          <w:spacing w:val="0"/>
          <w:sz w:val="22"/>
        </w:rPr>
        <w:t>3.</w:t>
      </w:r>
      <w:r>
        <w:rPr>
          <w:rFonts w:ascii="SJJNMG+Arial-BoldMT"/>
          <w:color w:val="000000"/>
          <w:spacing w:val="136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Rimettete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seguenti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frasi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(21-25)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nell’ordine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adatto,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affinché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si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ricostituisca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il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testo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nella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sua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forma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iniziale.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Indicate</w:t>
      </w:r>
      <w:r>
        <w:rPr>
          <w:rFonts w:ascii="SJJNMG+Arial-BoldMT"/>
          <w:color w:val="000000"/>
          <w:spacing w:val="31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lettera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(A,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B,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C,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D,</w:t>
      </w:r>
      <w:r>
        <w:rPr>
          <w:rFonts w:ascii="SJJNMG+Arial-BoldMT"/>
          <w:color w:val="000000"/>
          <w:spacing w:val="3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E)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che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segna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l’ordine</w:t>
      </w:r>
      <w:r>
        <w:rPr>
          <w:rFonts w:ascii="SJJNMG+Arial-BoldMT"/>
          <w:color w:val="000000"/>
          <w:spacing w:val="32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di</w:t>
      </w:r>
      <w:r>
        <w:rPr>
          <w:rFonts w:ascii="SJJNMG+Arial-BoldMT"/>
          <w:color w:val="000000"/>
          <w:spacing w:val="3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ogni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9879" w:x="1134" w:y="1433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frase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nel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testo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da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cui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 w:hAnsi="SJJNMG+Arial-BoldMT" w:cs="SJJNMG+Arial-BoldMT"/>
          <w:color w:val="000000"/>
          <w:spacing w:val="0"/>
          <w:sz w:val="22"/>
        </w:rPr>
        <w:t>è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tratta.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436" w:x="8578" w:y="23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(5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x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2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=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10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punti)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99" w:x="7775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A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99" w:x="8345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B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99" w:x="8916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C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99" w:x="9487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D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86" w:x="10064" w:y="35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E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Siamo</w:t>
      </w:r>
      <w:r>
        <w:rPr>
          <w:rFonts w:ascii="SJJNMG+Arial-BoldMT"/>
          <w:color w:val="000000"/>
          <w:spacing w:val="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Giulia</w:t>
      </w:r>
      <w:r>
        <w:rPr>
          <w:rFonts w:ascii="SJJNMG+Arial-BoldMT"/>
          <w:color w:val="000000"/>
          <w:spacing w:val="3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e</w:t>
      </w:r>
      <w:r>
        <w:rPr>
          <w:rFonts w:ascii="SJJNMG+Arial-BoldMT"/>
          <w:color w:val="000000"/>
          <w:spacing w:val="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Vittoria,</w:t>
      </w:r>
      <w:r>
        <w:rPr>
          <w:rFonts w:ascii="SJJNMG+Arial-BoldMT"/>
          <w:color w:val="000000"/>
          <w:spacing w:val="5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laureate</w:t>
      </w:r>
      <w:r>
        <w:rPr>
          <w:rFonts w:ascii="SJJNMG+Arial-BoldMT"/>
          <w:color w:val="000000"/>
          <w:spacing w:val="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in</w:t>
      </w:r>
      <w:r>
        <w:rPr>
          <w:rFonts w:ascii="SJJNMG+Arial-BoldMT"/>
          <w:color w:val="000000"/>
          <w:spacing w:val="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lettere</w:t>
      </w:r>
      <w:r>
        <w:rPr>
          <w:rFonts w:ascii="SJJNMG+Arial-BoldMT"/>
          <w:color w:val="000000"/>
          <w:spacing w:val="4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ed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29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ormai</w:t>
      </w:r>
      <w:r>
        <w:rPr>
          <w:rFonts w:ascii="SJJNMG+Arial-BoldMT"/>
          <w:color w:val="000000"/>
          <w:spacing w:val="28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guide</w:t>
      </w:r>
      <w:r>
        <w:rPr>
          <w:rFonts w:ascii="SJJNMG+Arial-BoldMT"/>
          <w:color w:val="000000"/>
          <w:spacing w:val="28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turistiche.</w:t>
      </w:r>
      <w:r>
        <w:rPr>
          <w:rFonts w:ascii="SJJNMG+Arial-BoldMT"/>
          <w:color w:val="000000"/>
          <w:spacing w:val="28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Adesso</w:t>
      </w:r>
      <w:r>
        <w:rPr>
          <w:rFonts w:ascii="SJJNMG+Arial-BoldMT"/>
          <w:color w:val="000000"/>
          <w:spacing w:val="288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lo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864" w:x="2266" w:y="4251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sappiamo: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86" w:x="7210" w:y="452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X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62" w:x="1667" w:y="533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4545" w:x="1789" w:y="53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1.</w:t>
      </w:r>
      <w:r>
        <w:rPr>
          <w:rFonts w:ascii="SJJNMG+Arial-BoldMT"/>
          <w:color w:val="000000"/>
          <w:spacing w:val="232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Perciò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siamo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diventate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guide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turistiche,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545" w:x="1789" w:y="5336"/>
        <w:widowControl w:val="off"/>
        <w:autoSpaceDE w:val="off"/>
        <w:autoSpaceDN w:val="off"/>
        <w:spacing w:before="42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2.</w:t>
      </w:r>
      <w:r>
        <w:rPr>
          <w:rFonts w:ascii="SJJNMG+Arial-BoldMT"/>
          <w:color w:val="000000"/>
          <w:spacing w:val="232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studiare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servito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128" w:x="1789" w:y="66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3.</w:t>
      </w:r>
      <w:r>
        <w:rPr>
          <w:rFonts w:ascii="SJJNMG+Arial-BoldMT"/>
          <w:color w:val="000000"/>
          <w:spacing w:val="232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raccogliere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storie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ed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informazioni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128" w:x="1789" w:y="6692"/>
        <w:widowControl w:val="off"/>
        <w:autoSpaceDE w:val="off"/>
        <w:autoSpaceDN w:val="off"/>
        <w:spacing w:before="428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4.</w:t>
      </w:r>
      <w:r>
        <w:rPr>
          <w:rFonts w:ascii="SJJNMG+Arial-BoldMT"/>
          <w:color w:val="000000"/>
          <w:spacing w:val="232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parlarvi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della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nostra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città.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729" w:x="2266" w:y="791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ed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metterle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insieme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racconto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luoghi.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23" w:x="1789" w:y="80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5.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2658" w:x="8353" w:y="854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Cultura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Commestibile</w:t>
      </w:r>
      <w:r>
        <w:rPr>
          <w:rFonts w:ascii="Arial"/>
          <w:i w:val="on"/>
          <w:color w:val="000000"/>
          <w:spacing w:val="0"/>
          <w:sz w:val="19"/>
        </w:rPr>
        <w:t xml:space="preserve"> </w:t>
      </w:r>
      <w:r>
        <w:rPr>
          <w:rFonts w:ascii="Arial"/>
          <w:i w:val="on"/>
          <w:color w:val="000000"/>
          <w:spacing w:val="0"/>
          <w:sz w:val="19"/>
        </w:rPr>
        <w:t>(2019)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3620" w:x="1134" w:y="95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Γ</w:t>
      </w:r>
      <w:r>
        <w:rPr>
          <w:rFonts w:ascii="SJJNMG+Arial-BoldMT"/>
          <w:color w:val="000000"/>
          <w:spacing w:val="0"/>
          <w:sz w:val="22"/>
        </w:rPr>
        <w:t>.</w:t>
      </w:r>
      <w:r>
        <w:rPr>
          <w:rFonts w:ascii="SJJNMG+Arial-BoldMT"/>
          <w:color w:val="000000"/>
          <w:spacing w:val="-11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01" w:y="958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(40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punti)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6892" w:x="1134" w:y="100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SJJNMG+Arial-BoldMT"/>
          <w:color w:val="000000"/>
          <w:spacing w:val="0"/>
          <w:sz w:val="22"/>
        </w:rPr>
      </w:pPr>
      <w:r>
        <w:rPr>
          <w:rFonts w:ascii="SJJNMG+Arial-BoldMT"/>
          <w:color w:val="000000"/>
          <w:spacing w:val="0"/>
          <w:sz w:val="22"/>
        </w:rPr>
        <w:t>Scrivete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un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testo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in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italiano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(180-200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parole)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sul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tema</w:t>
      </w:r>
      <w:r>
        <w:rPr>
          <w:rFonts w:ascii="SJJNMG+Arial-BoldMT"/>
          <w:color w:val="000000"/>
          <w:spacing w:val="0"/>
          <w:sz w:val="22"/>
        </w:rPr>
        <w:t xml:space="preserve"> </w:t>
      </w:r>
      <w:r>
        <w:rPr>
          <w:rFonts w:ascii="SJJNMG+Arial-BoldMT"/>
          <w:color w:val="000000"/>
          <w:spacing w:val="0"/>
          <w:sz w:val="22"/>
        </w:rPr>
        <w:t>seguente:</w:t>
      </w:r>
      <w:r>
        <w:rPr>
          <w:rFonts w:ascii="SJJNMG+Arial-BoldMT"/>
          <w:color w:val="000000"/>
          <w:spacing w:val="0"/>
          <w:sz w:val="22"/>
        </w:rPr>
      </w:r>
    </w:p>
    <w:p>
      <w:pPr>
        <w:pStyle w:val="Normal"/>
        <w:framePr w:w="3812" w:x="1134" w:y="1077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scuola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è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ormai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finita: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addio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Liceo!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8007" w:x="1134" w:y="1126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Scrivi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 w:hAnsi="MURIJQ+ArialMT" w:cs="MURIJQ+ArialMT"/>
          <w:color w:val="000000"/>
          <w:spacing w:val="0"/>
          <w:sz w:val="22"/>
        </w:rPr>
        <w:t>un’e-mail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ad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un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tuo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amico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italiano/una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tua</w:t>
      </w:r>
      <w:r>
        <w:rPr>
          <w:rFonts w:ascii="MURIJQ+ArialMT"/>
          <w:color w:val="000000"/>
          <w:spacing w:val="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amica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italiana,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in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cui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gli/le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parli: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341" w:x="1494" w:y="1175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1752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339" w:x="1854" w:y="1177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dei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bei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momenti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passati</w:t>
      </w:r>
      <w:r>
        <w:rPr>
          <w:rFonts w:ascii="MURIJQ+ArialMT"/>
          <w:color w:val="000000"/>
          <w:spacing w:val="-1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durante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periodo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scolastico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5339" w:x="1854" w:y="11774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dei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tuoi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progetti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per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futuro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4067" w:x="1134" w:y="125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MURIJQ+ArialMT"/>
          <w:color w:val="000000"/>
          <w:spacing w:val="0"/>
          <w:sz w:val="22"/>
        </w:rPr>
      </w:pPr>
      <w:r>
        <w:rPr>
          <w:rFonts w:ascii="MURIJQ+ArialMT"/>
          <w:color w:val="000000"/>
          <w:spacing w:val="0"/>
          <w:sz w:val="22"/>
        </w:rPr>
        <w:t>Firma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la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tua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e-mail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come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Mario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/</w:t>
      </w:r>
      <w:r>
        <w:rPr>
          <w:rFonts w:ascii="MURIJQ+ArialMT"/>
          <w:color w:val="000000"/>
          <w:spacing w:val="0"/>
          <w:sz w:val="22"/>
        </w:rPr>
        <w:t xml:space="preserve"> </w:t>
      </w:r>
      <w:r>
        <w:rPr>
          <w:rFonts w:ascii="MURIJQ+ArialMT"/>
          <w:color w:val="000000"/>
          <w:spacing w:val="0"/>
          <w:sz w:val="22"/>
        </w:rPr>
        <w:t>Maria.</w:t>
      </w:r>
      <w:r>
        <w:rPr>
          <w:rFonts w:ascii="MURIJQ+ArialMT"/>
          <w:color w:val="000000"/>
          <w:spacing w:val="0"/>
          <w:sz w:val="22"/>
        </w:rPr>
      </w:r>
    </w:p>
    <w:p>
      <w:pPr>
        <w:pStyle w:val="Normal"/>
        <w:framePr w:w="2661" w:x="4742" w:y="130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ΤΕΛΟΣ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4"/>
        </w:rPr>
        <w:t>ΜΗΝΥΜΑΤΟΣ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3" style="position:absolute;margin-left:72.8499984741211pt;margin-top:160.649993896484pt;z-index:-855;width:449.549987792969pt;height:265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488" w:x="3828" w:y="179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ΠΑΙΔΕΙΑΣ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11" w:x="2839" w:y="218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OMSKQT+ArialNarrow-Bold" w:hAnsi="OMSKQT+ArialNarrow-Bold" w:cs="OMSKQT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309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3094"/>
        <w:widowControl w:val="off"/>
        <w:autoSpaceDE w:val="off"/>
        <w:autoSpaceDN w:val="off"/>
        <w:spacing w:before="130" w:after="0" w:line="312" w:lineRule="exact"/>
        <w:ind w:left="127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ΙΤΑΛΙΚΗ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3" w:x="9202" w:y="4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USMN+ArialMT"/>
          <w:color w:val="000000"/>
          <w:spacing w:val="0"/>
          <w:sz w:val="24"/>
        </w:rPr>
      </w:pPr>
      <w:r>
        <w:rPr>
          <w:rFonts w:ascii="CSUSMN+ArialMT"/>
          <w:color w:val="000000"/>
          <w:spacing w:val="0"/>
          <w:sz w:val="24"/>
        </w:rPr>
        <w:t>4</w:t>
      </w:r>
      <w:r>
        <w:rPr>
          <w:rFonts w:ascii="CSUSMN+ArialMT"/>
          <w:color w:val="000000"/>
          <w:spacing w:val="0"/>
          <w:sz w:val="24"/>
        </w:rPr>
      </w:r>
    </w:p>
    <w:p>
      <w:pPr>
        <w:pStyle w:val="Normal"/>
        <w:framePr w:w="1610" w:x="9402" w:y="43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SUSMN+ArialMT"/>
          <w:color w:val="000000"/>
          <w:spacing w:val="0"/>
          <w:sz w:val="24"/>
        </w:rPr>
      </w:pPr>
      <w:r>
        <w:rPr>
          <w:rFonts w:ascii="WLJNLU+ArialMT" w:hAnsi="WLJNLU+ArialMT" w:cs="WLJNLU+ArialMT"/>
          <w:color w:val="000000"/>
          <w:spacing w:val="0"/>
          <w:sz w:val="24"/>
        </w:rPr>
        <w:t>Ιουλίου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CSUSMN+ArialMT"/>
          <w:color w:val="000000"/>
          <w:spacing w:val="0"/>
          <w:sz w:val="24"/>
        </w:rPr>
        <w:t>2020</w:t>
      </w:r>
      <w:r>
        <w:rPr>
          <w:rFonts w:ascii="CSUSMN+ArialMT"/>
          <w:color w:val="000000"/>
          <w:spacing w:val="0"/>
          <w:sz w:val="24"/>
        </w:rPr>
      </w:r>
    </w:p>
    <w:p>
      <w:pPr>
        <w:pStyle w:val="Normal"/>
        <w:framePr w:w="7630" w:x="2256" w:y="517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KPLVWJ+Arial-BoldMT" w:hAnsi="KPLVWJ+Arial-BoldMT" w:cs="KPLVWJ+Arial-BoldMT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ΓΙΑ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KAI</w:t>
      </w:r>
      <w:r>
        <w:rPr>
          <w:rFonts w:ascii="ASASIF+Arial-BoldMT"/>
          <w:color w:val="000000"/>
          <w:spacing w:val="1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7" w:x="1134" w:y="58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954" w:x="1492" w:y="589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ASASIF+Arial-BoldMT"/>
          <w:color w:val="000000"/>
          <w:spacing w:val="0"/>
          <w:sz w:val="20"/>
        </w:rPr>
        <w:t>,</w:t>
      </w:r>
      <w:r>
        <w:rPr>
          <w:rFonts w:ascii="ASASIF+Arial-BoldMT"/>
          <w:color w:val="000000"/>
          <w:spacing w:val="1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54" w:x="1492" w:y="5891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θεμάτων</w:t>
      </w:r>
      <w:r>
        <w:rPr>
          <w:rFonts w:ascii="ASASIF+Arial-BoldMT"/>
          <w:color w:val="000000"/>
          <w:spacing w:val="0"/>
          <w:sz w:val="20"/>
        </w:rPr>
        <w:t>,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ως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εξής</w:t>
      </w:r>
      <w:r>
        <w:rPr>
          <w:rFonts w:ascii="ASASIF+Arial-BoldMT"/>
          <w:color w:val="000000"/>
          <w:spacing w:val="0"/>
          <w:sz w:val="20"/>
        </w:rPr>
        <w:t>: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1177" w:x="1463" w:y="647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182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28" w:x="2014" w:y="673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982" w:x="1464" w:y="720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Α</w:t>
      </w: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τον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2" w:x="1464" w:y="7200"/>
        <w:widowControl w:val="off"/>
        <w:autoSpaceDE w:val="off"/>
        <w:autoSpaceDN w:val="off"/>
        <w:spacing w:before="5" w:after="0" w:line="224" w:lineRule="exact"/>
        <w:ind w:left="55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απάντηση</w:t>
      </w:r>
      <w:r>
        <w:rPr>
          <w:rFonts w:ascii="ASASIF+Arial-BoldMT"/>
          <w:color w:val="000000"/>
          <w:spacing w:val="0"/>
          <w:sz w:val="20"/>
        </w:rPr>
        <w:t>,</w:t>
      </w:r>
      <w:r>
        <w:rPr>
          <w:rFonts w:ascii="ASASIF+Arial-BoldMT"/>
          <w:color w:val="000000"/>
          <w:spacing w:val="-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4" w:y="77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5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63" w:x="2125" w:y="777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0"/>
        </w:rPr>
        <w:t>–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A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63" w:x="2125" w:y="7779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-1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4" w:y="8130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6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7308" w:x="1464" w:y="85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τη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λέξη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2" w:y="8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28" w:x="2124" w:y="88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28" w:x="2124" w:y="8864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2" w:y="92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074" w:x="1464" w:y="95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182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ρηματικό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τύπο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4" w:y="99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28" w:x="2125" w:y="99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6.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628" w:x="2125" w:y="9914"/>
        <w:widowControl w:val="off"/>
        <w:autoSpaceDE w:val="off"/>
        <w:autoSpaceDN w:val="off"/>
        <w:spacing w:before="125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7.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4" w:y="1026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983" w:x="1463" w:y="106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Β</w:t>
      </w:r>
      <w:r>
        <w:rPr>
          <w:rFonts w:ascii="ASASIF+Arial-BoldMT"/>
          <w:color w:val="000000"/>
          <w:spacing w:val="0"/>
          <w:sz w:val="20"/>
        </w:rPr>
        <w:t>3.</w:t>
      </w:r>
      <w:r>
        <w:rPr>
          <w:rFonts w:ascii="ASASIF+Arial-BoldMT"/>
          <w:color w:val="000000"/>
          <w:spacing w:val="18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8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το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8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8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3" w:y="10614"/>
        <w:widowControl w:val="off"/>
        <w:autoSpaceDE w:val="off"/>
        <w:autoSpaceDN w:val="off"/>
        <w:spacing w:before="6" w:after="0" w:line="224" w:lineRule="exact"/>
        <w:ind w:left="55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αντιστοιχία</w:t>
      </w:r>
      <w:r>
        <w:rPr>
          <w:rFonts w:ascii="ASASIF+Arial-BoldMT"/>
          <w:color w:val="000000"/>
          <w:spacing w:val="0"/>
          <w:sz w:val="20"/>
        </w:rPr>
        <w:t>,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π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2" w:y="11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773" w:x="2124" w:y="1119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1.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0"/>
        </w:rPr>
        <w:t>–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A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773" w:x="2124" w:y="11193"/>
        <w:widowControl w:val="off"/>
        <w:autoSpaceDE w:val="off"/>
        <w:autoSpaceDN w:val="off"/>
        <w:spacing w:before="127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0"/>
          <w:sz w:val="20"/>
        </w:rPr>
        <w:t xml:space="preserve"> </w:t>
      </w:r>
      <w:r>
        <w:rPr>
          <w:rFonts w:ascii="ASASIF+Arial-BoldMT"/>
          <w:color w:val="000000"/>
          <w:spacing w:val="0"/>
          <w:sz w:val="20"/>
        </w:rPr>
        <w:t>...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351" w:x="2012" w:y="1154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416" w:x="1463" w:y="118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Γ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433" w:x="2012" w:y="118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70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71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σας</w:t>
      </w:r>
      <w:r>
        <w:rPr>
          <w:rFonts w:ascii="ASASIF+Arial-BoldMT"/>
          <w:color w:val="000000"/>
          <w:spacing w:val="0"/>
          <w:sz w:val="20"/>
        </w:rPr>
        <w:t>,</w:t>
      </w:r>
      <w:r>
        <w:rPr>
          <w:rFonts w:ascii="ASASIF+Arial-BoldMT"/>
          <w:color w:val="000000"/>
          <w:spacing w:val="6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χωρίς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2"/>
          <w:sz w:val="20"/>
        </w:rPr>
        <w:t>να</w:t>
      </w:r>
      <w:r>
        <w:rPr>
          <w:rFonts w:ascii="Times New Roman"/>
          <w:color w:val="000000"/>
          <w:spacing w:val="73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33" w:x="2012" w:y="11894"/>
        <w:widowControl w:val="off"/>
        <w:autoSpaceDE w:val="off"/>
        <w:autoSpaceDN w:val="off"/>
        <w:spacing w:before="5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οδηγία</w:t>
      </w:r>
      <w:r>
        <w:rPr>
          <w:rFonts w:ascii="ASASIF+Arial-BoldMT"/>
          <w:color w:val="000000"/>
          <w:spacing w:val="1"/>
          <w:sz w:val="20"/>
        </w:rPr>
        <w:t>-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εκφώνηση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407" w:x="1134" w:y="125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ASASIF+Arial-BoldMT"/>
          <w:color w:val="000000"/>
          <w:spacing w:val="0"/>
          <w:sz w:val="20"/>
        </w:rPr>
        <w:t>2.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8598" w:x="1492" w:y="1259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SASIF+Arial-BoldMT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-1"/>
          <w:sz w:val="20"/>
        </w:rPr>
        <w:t>μόνο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μελάνης</w:t>
      </w:r>
      <w:r>
        <w:rPr>
          <w:rFonts w:ascii="ASASIF+Arial-BoldMT"/>
          <w:color w:val="000000"/>
          <w:spacing w:val="0"/>
          <w:sz w:val="20"/>
        </w:rPr>
        <w:t>.</w:t>
      </w:r>
      <w:r>
        <w:rPr>
          <w:rFonts w:ascii="ASASIF+Arial-BoldMT"/>
          <w:color w:val="000000"/>
          <w:spacing w:val="0"/>
          <w:sz w:val="20"/>
        </w:rPr>
      </w:r>
    </w:p>
    <w:p>
      <w:pPr>
        <w:pStyle w:val="Normal"/>
        <w:framePr w:w="1598" w:x="4990" w:y="1306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KPLVWJ+Arial-BoldMT" w:hAnsi="KPLVWJ+Arial-BoldMT" w:cs="KPLVWJ+Arial-BoldMT"/>
          <w:color w:val="000000"/>
          <w:spacing w:val="0"/>
          <w:sz w:val="20"/>
        </w:rPr>
        <w:t>Καλή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0"/>
        </w:rPr>
        <w:t>επιτυχία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εξέτασης</w:t>
      </w:r>
      <w:r>
        <w:rPr>
          <w:rFonts w:ascii="CSUSMN+ArialMT"/>
          <w:color w:val="000000"/>
          <w:spacing w:val="0"/>
          <w:sz w:val="22"/>
        </w:rPr>
        <w:t>: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(3)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6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6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εξέτασης</w:t>
      </w:r>
      <w:r>
        <w:rPr>
          <w:rFonts w:ascii="CSUSMN+ArialMT"/>
          <w:color w:val="000000"/>
          <w:spacing w:val="0"/>
          <w:sz w:val="22"/>
        </w:rPr>
        <w:t>: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8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-1"/>
          <w:sz w:val="22"/>
        </w:rPr>
        <w:t>τη</w:t>
      </w:r>
      <w:r>
        <w:rPr>
          <w:rFonts w:ascii="Times New Roman"/>
          <w:color w:val="000000"/>
          <w:spacing w:val="7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558" w:x="1702" w:y="14293"/>
        <w:widowControl w:val="off"/>
        <w:autoSpaceDE w:val="off"/>
        <w:autoSpaceDN w:val="off"/>
        <w:spacing w:before="8" w:after="0" w:line="246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7"/>
          <w:sz w:val="22"/>
          <w:u w:val="single"/>
        </w:rPr>
        <w:t xml:space="preserve"> </w:t>
      </w:r>
      <w:r>
        <w:rPr>
          <w:rFonts w:ascii="WLJNLU+ArialMT" w:hAnsi="WLJNLU+ArialMT" w:cs="WLJNLU+ArialMT"/>
          <w:color w:val="000000"/>
          <w:spacing w:val="0"/>
          <w:sz w:val="22"/>
          <w:u w:val="single"/>
        </w:rPr>
        <w:t>αποχώρησης</w:t>
      </w:r>
      <w:r>
        <w:rPr>
          <w:rFonts w:ascii="CSUSMN+ArialMT"/>
          <w:color w:val="000000"/>
          <w:spacing w:val="0"/>
          <w:sz w:val="22"/>
        </w:rPr>
        <w:t>: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10:00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4" style="position:absolute;margin-left:54.2000007629395pt;margin-top:293.299987792969pt;z-index:-859;width:458.600006103516pt;height:25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70.6500015258789pt;margin-top:322.299987792969pt;z-index:-863;width:442.149993896484pt;height:115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noProof w:val="on"/>
        </w:rPr>
        <w:pict>
          <v:shape xmlns:v="urn:schemas-microsoft-com:vml" id="_x0000216" style="position:absolute;margin-left:-1pt;margin-top:-1pt;z-index:-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70.6500015258789pt;margin-top:442pt;z-index:-871;width:442.149993896484pt;height:3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70.6999969482422pt;margin-top:476.950012207031pt;z-index:-875;width:442.100006103516pt;height:48.5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70.6500015258789pt;margin-top:529.450012207031pt;z-index:-879;width:442.149993896484pt;height:89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54.2000007629395pt;margin-top:628.450012207031pt;z-index:-883;width:458.549987792969pt;height:13.5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noProof w:val="on"/>
        </w:rPr>
        <w:pict>
          <v:shape xmlns:v="urn:schemas-microsoft-com:vml" id="_x0000221" style="position:absolute;margin-left:54.2000007629395pt;margin-top:652pt;z-index:-887;width:458.600006103516pt;height:13.44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134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1293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439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23" w:x="1500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Μ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1683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829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1989" w:y="148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5094" w:x="3526" w:y="230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SASIF+Arial-BoldMT"/>
          <w:color w:val="000000"/>
          <w:spacing w:val="0"/>
          <w:sz w:val="28"/>
        </w:rPr>
      </w:pPr>
      <w:r>
        <w:rPr>
          <w:rFonts w:ascii="ASASIF+Arial-BoldMT" w:hAnsi="ASASIF+Arial-BoldMT" w:cs="ASASIF+Arial-BoldMT"/>
          <w:color w:val="000000"/>
          <w:spacing w:val="0"/>
          <w:sz w:val="28"/>
        </w:rPr>
        <w:t>Perché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avere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un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gatto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allunga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la</w:t>
      </w:r>
      <w:r>
        <w:rPr>
          <w:rFonts w:ascii="ASASIF+Arial-BoldMT"/>
          <w:color w:val="000000"/>
          <w:spacing w:val="0"/>
          <w:sz w:val="28"/>
        </w:rPr>
        <w:t xml:space="preserve"> </w:t>
      </w:r>
      <w:r>
        <w:rPr>
          <w:rFonts w:ascii="ASASIF+Arial-BoldMT"/>
          <w:color w:val="000000"/>
          <w:spacing w:val="0"/>
          <w:sz w:val="28"/>
        </w:rPr>
        <w:t>vita</w:t>
      </w:r>
      <w:r>
        <w:rPr>
          <w:rFonts w:ascii="ASASIF+Arial-BoldMT"/>
          <w:color w:val="000000"/>
          <w:spacing w:val="0"/>
          <w:sz w:val="28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Se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fino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questo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momento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avete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pensato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al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vostro</w:t>
      </w:r>
      <w:r>
        <w:rPr>
          <w:rFonts w:ascii="CSUSMN+ArialMT"/>
          <w:color w:val="000000"/>
          <w:spacing w:val="5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gatto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semplicemente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come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una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dolce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presenza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in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casa,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dolce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finché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non</w:t>
      </w:r>
      <w:r>
        <w:rPr>
          <w:rFonts w:ascii="CSUSMN+ArialMT"/>
          <w:color w:val="000000"/>
          <w:spacing w:val="4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decide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4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graffiare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voi</w:t>
      </w:r>
      <w:r>
        <w:rPr>
          <w:rFonts w:ascii="CSUSMN+ArialMT"/>
          <w:color w:val="000000"/>
          <w:spacing w:val="4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o</w:t>
      </w:r>
      <w:r>
        <w:rPr>
          <w:rFonts w:ascii="CSUSMN+ArialMT"/>
          <w:color w:val="000000"/>
          <w:spacing w:val="4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vostri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mobili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perlomeno,</w:t>
      </w:r>
      <w:r>
        <w:rPr>
          <w:rFonts w:ascii="CSUSMN+ArialMT"/>
          <w:color w:val="000000"/>
          <w:spacing w:val="4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sappiate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vi</w:t>
      </w:r>
      <w:r>
        <w:rPr>
          <w:rFonts w:ascii="CSUSMN+ArialMT"/>
          <w:color w:val="000000"/>
          <w:spacing w:val="4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siete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sbagliati!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È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momento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aprire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gli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occhi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rivoluzionare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idee.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Scoprirete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vostro</w:t>
      </w:r>
      <w:r>
        <w:rPr>
          <w:rFonts w:ascii="CSUSMN+ArialMT"/>
          <w:color w:val="000000"/>
          <w:spacing w:val="1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gatto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 w:hAnsi="CSUSMN+ArialMT" w:cs="CSUSMN+ArialMT"/>
          <w:color w:val="000000"/>
          <w:spacing w:val="0"/>
          <w:sz w:val="21"/>
        </w:rPr>
        <w:t>è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una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specie</w:t>
      </w:r>
      <w:r>
        <w:rPr>
          <w:rFonts w:ascii="CSUSMN+ArialMT"/>
          <w:color w:val="000000"/>
          <w:spacing w:val="3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super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eroe,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perché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</w:t>
      </w:r>
      <w:r>
        <w:rPr>
          <w:rFonts w:ascii="CSUSMN+ArialMT"/>
          <w:color w:val="000000"/>
          <w:spacing w:val="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potere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allungare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rendere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migliore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la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vostra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vita.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diamo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quattro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buoni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motivi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grazie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ai</w:t>
      </w:r>
      <w:r>
        <w:rPr>
          <w:rFonts w:ascii="CSUSMN+ArialMT"/>
          <w:color w:val="000000"/>
          <w:spacing w:val="13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quali</w:t>
      </w:r>
      <w:r>
        <w:rPr>
          <w:rFonts w:ascii="CSUSMN+ArialMT"/>
          <w:color w:val="000000"/>
          <w:spacing w:val="13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vostro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gatto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potrebbe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rivelarsi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per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voi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vero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proprio</w:t>
      </w:r>
      <w:r>
        <w:rPr>
          <w:rFonts w:ascii="CSUSMN+ArialMT"/>
          <w:color w:val="000000"/>
          <w:spacing w:val="1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elisir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340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 w:hAnsi="CSUSMN+ArialMT" w:cs="CSUSMN+ArialMT"/>
          <w:color w:val="000000"/>
          <w:spacing w:val="0"/>
          <w:sz w:val="21"/>
        </w:rPr>
        <w:t>longevità.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Tutti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probabilmente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sanno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le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fusa</w:t>
      </w:r>
      <w:r>
        <w:rPr>
          <w:rFonts w:ascii="CSUSMN+ArialMT"/>
          <w:color w:val="000000"/>
          <w:spacing w:val="5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del</w:t>
      </w:r>
      <w:r>
        <w:rPr>
          <w:rFonts w:ascii="CSUSMN+ArialMT"/>
          <w:color w:val="000000"/>
          <w:spacing w:val="5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gatto,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quel</w:t>
      </w:r>
      <w:r>
        <w:rPr>
          <w:rFonts w:ascii="CSUSMN+ArialMT"/>
          <w:color w:val="000000"/>
          <w:spacing w:val="5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rumore</w:t>
      </w:r>
      <w:r>
        <w:rPr>
          <w:rFonts w:ascii="CSUSMN+ArialMT"/>
          <w:color w:val="000000"/>
          <w:spacing w:val="5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caratteristico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fa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nel</w:t>
      </w:r>
      <w:r>
        <w:rPr>
          <w:rFonts w:ascii="CSUSMN+ArialMT"/>
          <w:color w:val="000000"/>
          <w:spacing w:val="5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respirare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manifestando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così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suo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benessere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la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sua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soddisfazione,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hanno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potere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rilassante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calmante.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Pochi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sanno,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però,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hanno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anche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benefici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clinici.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Infatti,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le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fusa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del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vostro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felino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possono</w:t>
      </w:r>
      <w:r>
        <w:rPr>
          <w:rFonts w:ascii="CSUSMN+ArialMT"/>
          <w:color w:val="000000"/>
          <w:spacing w:val="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calmare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battito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del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cuore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riducendo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così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il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rischio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malattie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cardiache.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fusa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gattesche,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quindi,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sono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una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5515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vera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fonte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benessere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fisico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mentale.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 w:hAnsi="CSUSMN+ArialMT" w:cs="CSUSMN+ArialMT"/>
          <w:color w:val="000000"/>
          <w:spacing w:val="0"/>
          <w:sz w:val="21"/>
        </w:rPr>
        <w:t>È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vero,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sono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indipendenti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non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avrete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bisogno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portarli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fuori.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Ma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avete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mai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provato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giocare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correndo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per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tutta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casa?</w:t>
      </w:r>
      <w:r>
        <w:rPr>
          <w:rFonts w:ascii="CSUSMN+ArialMT"/>
          <w:color w:val="000000"/>
          <w:spacing w:val="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Probabilmente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farete</w:t>
      </w:r>
      <w:r>
        <w:rPr>
          <w:rFonts w:ascii="CSUSMN+ArialMT"/>
          <w:color w:val="000000"/>
          <w:spacing w:val="9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più</w:t>
      </w:r>
      <w:r>
        <w:rPr>
          <w:rFonts w:ascii="CSUSMN+ArialMT"/>
          <w:color w:val="000000"/>
          <w:spacing w:val="1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sport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questo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modo</w:t>
      </w:r>
      <w:r>
        <w:rPr>
          <w:rFonts w:ascii="CSUSMN+ArialMT"/>
          <w:color w:val="000000"/>
          <w:spacing w:val="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piuttosto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passeggiando: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grazie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alla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loro</w:t>
      </w:r>
      <w:r>
        <w:rPr>
          <w:rFonts w:ascii="CSUSMN+ArialMT"/>
          <w:color w:val="000000"/>
          <w:spacing w:val="35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agilità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sarà</w:t>
      </w:r>
      <w:r>
        <w:rPr>
          <w:rFonts w:ascii="CSUSMN+ArialMT"/>
          <w:color w:val="000000"/>
          <w:spacing w:val="35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difficilissimo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stargli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dietro.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Ad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esempio,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potreste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fare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piccole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palline</w:t>
      </w:r>
      <w:r>
        <w:rPr>
          <w:rFonts w:ascii="CSUSMN+ArialMT"/>
          <w:color w:val="000000"/>
          <w:spacing w:val="3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7289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carta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buttargliele.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Vedrete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come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vi</w:t>
      </w:r>
      <w:r>
        <w:rPr>
          <w:rFonts w:ascii="CSUSMN+ArialMT"/>
          <w:color w:val="000000"/>
          <w:spacing w:val="-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divertirete,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oltre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rimanere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linea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naturalmente.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alcune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strutture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ospedaliere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americane,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gatti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circolano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liberamente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tra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1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medici.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pratica,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1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loro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effetti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benefici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sono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considerati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talmente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potenti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da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essere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utilizzati</w:t>
      </w:r>
      <w:r>
        <w:rPr>
          <w:rFonts w:ascii="CSUSMN+ArialMT"/>
          <w:color w:val="000000"/>
          <w:spacing w:val="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come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vero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proprio</w:t>
      </w:r>
      <w:r>
        <w:rPr>
          <w:rFonts w:ascii="CSUSMN+ArialMT"/>
          <w:color w:val="000000"/>
          <w:spacing w:val="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farmaco.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pazienti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seguono</w:t>
      </w:r>
      <w:r>
        <w:rPr>
          <w:rFonts w:ascii="CSUSMN+ArialMT"/>
          <w:color w:val="000000"/>
          <w:spacing w:val="42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la</w:t>
      </w:r>
      <w:r>
        <w:rPr>
          <w:rFonts w:ascii="CSUSMN+ArialMT"/>
          <w:color w:val="000000"/>
          <w:spacing w:val="4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gatto-terapia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hanno,</w:t>
      </w:r>
      <w:r>
        <w:rPr>
          <w:rFonts w:ascii="CSUSMN+ArialMT"/>
          <w:color w:val="000000"/>
          <w:spacing w:val="44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dunque,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</w:t>
      </w:r>
      <w:r>
        <w:rPr>
          <w:rFonts w:ascii="CSUSMN+ArialMT"/>
          <w:color w:val="000000"/>
          <w:spacing w:val="4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disposizione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dei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felini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le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cui</w:t>
      </w:r>
      <w:r>
        <w:rPr>
          <w:rFonts w:ascii="CSUSMN+ArialMT"/>
          <w:color w:val="000000"/>
          <w:spacing w:val="4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numerose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2" w:x="1242" w:y="8733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 w:hAnsi="CSUSMN+ArialMT" w:cs="CSUSMN+ArialMT"/>
          <w:color w:val="000000"/>
          <w:spacing w:val="0"/>
          <w:sz w:val="21"/>
        </w:rPr>
        <w:t>proprietà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benefiche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sono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parte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indispensabile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della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terapia.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Se,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poi,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pensate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gatti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siano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meno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affettuosi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dei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cani,</w:t>
      </w:r>
      <w:r>
        <w:rPr>
          <w:rFonts w:ascii="CSUSMN+ArialMT"/>
          <w:color w:val="000000"/>
          <w:spacing w:val="26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probabilmente</w:t>
      </w:r>
      <w:r>
        <w:rPr>
          <w:rFonts w:ascii="CSUSMN+ArialMT"/>
          <w:color w:val="000000"/>
          <w:spacing w:val="2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non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avete</w:t>
      </w:r>
      <w:r>
        <w:rPr>
          <w:rFonts w:ascii="CSUSMN+ArialMT"/>
          <w:color w:val="000000"/>
          <w:spacing w:val="2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mai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avuto</w:t>
      </w:r>
      <w:r>
        <w:rPr>
          <w:rFonts w:ascii="CSUSMN+ArialMT"/>
          <w:color w:val="000000"/>
          <w:spacing w:val="27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gatto!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comunque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si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tratta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solo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23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pregiudizio.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Uno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studio</w:t>
      </w:r>
      <w:r>
        <w:rPr>
          <w:rFonts w:ascii="CSUSMN+ArialMT"/>
          <w:color w:val="000000"/>
          <w:spacing w:val="23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condotto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recentemente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in</w:t>
      </w:r>
      <w:r>
        <w:rPr>
          <w:rFonts w:ascii="CSUSMN+ArialMT"/>
          <w:color w:val="000000"/>
          <w:spacing w:val="2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Austria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5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dimostrato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gatti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ricordano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gesti</w:t>
      </w:r>
      <w:r>
        <w:rPr>
          <w:rFonts w:ascii="CSUSMN+ArialMT"/>
          <w:color w:val="000000"/>
          <w:spacing w:val="2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affettuosi</w:t>
      </w:r>
      <w:r>
        <w:rPr>
          <w:rFonts w:ascii="CSUSMN+ArialMT"/>
          <w:color w:val="000000"/>
          <w:spacing w:val="2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li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ricambiano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secondo</w:t>
      </w:r>
      <w:r>
        <w:rPr>
          <w:rFonts w:ascii="CSUSMN+ArialMT"/>
          <w:color w:val="000000"/>
          <w:spacing w:val="2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momento.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Inoltre,</w:t>
      </w:r>
      <w:r>
        <w:rPr>
          <w:rFonts w:ascii="CSUSMN+ArialMT"/>
          <w:color w:val="000000"/>
          <w:spacing w:val="21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la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ricerca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ha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sottolineato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che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presenza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di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un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1"/>
          <w:sz w:val="21"/>
        </w:rPr>
        <w:t>gatto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in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casa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è</w:t>
      </w:r>
      <w:r>
        <w:rPr>
          <w:rFonts w:ascii="CSUSMN+ArialMT"/>
          <w:color w:val="000000"/>
          <w:spacing w:val="28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considerata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importante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quasi</w:t>
      </w:r>
      <w:r>
        <w:rPr>
          <w:rFonts w:ascii="CSUSMN+ArialMT"/>
          <w:color w:val="000000"/>
          <w:spacing w:val="29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quanto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9663" w:x="1242" w:y="10178"/>
        <w:widowControl w:val="off"/>
        <w:autoSpaceDE w:val="off"/>
        <w:autoSpaceDN w:val="off"/>
        <w:spacing w:before="97" w:after="0" w:line="235" w:lineRule="exact"/>
        <w:ind w:left="0" w:right="0" w:firstLine="0"/>
        <w:jc w:val="left"/>
        <w:rPr>
          <w:rFonts w:ascii="CSUSMN+ArialMT"/>
          <w:color w:val="000000"/>
          <w:spacing w:val="0"/>
          <w:sz w:val="21"/>
        </w:rPr>
      </w:pPr>
      <w:r>
        <w:rPr>
          <w:rFonts w:ascii="CSUSMN+ArialMT"/>
          <w:color w:val="000000"/>
          <w:spacing w:val="0"/>
          <w:sz w:val="21"/>
        </w:rPr>
        <w:t>quella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della</w:t>
      </w:r>
      <w:r>
        <w:rPr>
          <w:rFonts w:ascii="CSUSMN+ArialMT"/>
          <w:color w:val="000000"/>
          <w:spacing w:val="2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persona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amata.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E</w:t>
      </w:r>
      <w:r>
        <w:rPr>
          <w:rFonts w:ascii="CSUSMN+ArialMT"/>
          <w:color w:val="000000"/>
          <w:spacing w:val="-1"/>
          <w:sz w:val="21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1"/>
        </w:rPr>
        <w:t>l’amore,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si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sa,</w:t>
      </w:r>
      <w:r>
        <w:rPr>
          <w:rFonts w:ascii="CSUSMN+ArialMT"/>
          <w:color w:val="000000"/>
          <w:spacing w:val="1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allunga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la</w:t>
      </w:r>
      <w:r>
        <w:rPr>
          <w:rFonts w:ascii="CSUSMN+ArialMT"/>
          <w:color w:val="000000"/>
          <w:spacing w:val="0"/>
          <w:sz w:val="21"/>
        </w:rPr>
        <w:t xml:space="preserve"> </w:t>
      </w:r>
      <w:r>
        <w:rPr>
          <w:rFonts w:ascii="CSUSMN+ArialMT"/>
          <w:color w:val="000000"/>
          <w:spacing w:val="0"/>
          <w:sz w:val="21"/>
        </w:rPr>
        <w:t>vita.</w:t>
      </w:r>
      <w:r>
        <w:rPr>
          <w:rFonts w:ascii="CSUSMN+ArialMT"/>
          <w:color w:val="000000"/>
          <w:spacing w:val="0"/>
          <w:sz w:val="21"/>
        </w:rPr>
      </w:r>
    </w:p>
    <w:p>
      <w:pPr>
        <w:pStyle w:val="Normal"/>
        <w:framePr w:w="1368" w:x="9536" w:y="11885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www.grazia.it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2" style="position:absolute;margin-left:54.2000007629395pt;margin-top:68.6999969482422pt;z-index:-891;width:474.399993896484pt;height:18.75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55.4500007629395pt;margin-top:97.4499969482422pt;z-index:-895;width:484.450012207031pt;height:520.5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13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1" w:x="1292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140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56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1721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1855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015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217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34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50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2635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284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2976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12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9" w:x="3282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4" w:x="3441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3575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3746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394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4090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2" w:x="4261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Γ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11" w:x="4393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Ο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6" w:x="4564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40" w:y="1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(30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punti)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901" w:x="1134" w:y="21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A1.</w:t>
      </w:r>
      <w:r>
        <w:rPr>
          <w:rFonts w:ascii="ASASIF+Arial-BoldMT"/>
          <w:color w:val="000000"/>
          <w:spacing w:val="136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Leggete</w:t>
      </w:r>
      <w:r>
        <w:rPr>
          <w:rFonts w:ascii="ASASIF+Arial-BoldMT"/>
          <w:color w:val="000000"/>
          <w:spacing w:val="51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il</w:t>
      </w:r>
      <w:r>
        <w:rPr>
          <w:rFonts w:ascii="ASASIF+Arial-BoldMT"/>
          <w:color w:val="000000"/>
          <w:spacing w:val="58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testo</w:t>
      </w:r>
      <w:r>
        <w:rPr>
          <w:rFonts w:ascii="ASASIF+Arial-BoldMT"/>
          <w:color w:val="000000"/>
          <w:spacing w:val="59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59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rispondete</w:t>
      </w:r>
      <w:r>
        <w:rPr>
          <w:rFonts w:ascii="ASASIF+Arial-BoldMT"/>
          <w:color w:val="000000"/>
          <w:spacing w:val="47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alle</w:t>
      </w:r>
      <w:r>
        <w:rPr>
          <w:rFonts w:ascii="ASASIF+Arial-BoldMT"/>
          <w:color w:val="000000"/>
          <w:spacing w:val="5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seguenti</w:t>
      </w:r>
      <w:r>
        <w:rPr>
          <w:rFonts w:ascii="ASASIF+Arial-BoldMT"/>
          <w:color w:val="000000"/>
          <w:spacing w:val="5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domande</w:t>
      </w:r>
      <w:r>
        <w:rPr>
          <w:rFonts w:ascii="ASASIF+Arial-BoldMT"/>
          <w:color w:val="000000"/>
          <w:spacing w:val="18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(1-4).</w:t>
      </w:r>
      <w:r>
        <w:rPr>
          <w:rFonts w:ascii="ASASIF+Arial-BoldMT"/>
          <w:color w:val="000000"/>
          <w:spacing w:val="47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Ogni</w:t>
      </w:r>
      <w:r>
        <w:rPr>
          <w:rFonts w:ascii="ASASIF+Arial-BoldMT"/>
          <w:color w:val="000000"/>
          <w:spacing w:val="56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risposta</w:t>
      </w:r>
      <w:r>
        <w:rPr>
          <w:rFonts w:ascii="ASASIF+Arial-BoldMT"/>
          <w:color w:val="000000"/>
          <w:spacing w:val="59"/>
          <w:sz w:val="22"/>
        </w:rPr>
        <w:t xml:space="preserve"> </w:t>
      </w:r>
      <w:r>
        <w:rPr>
          <w:rFonts w:ascii="ASASIF+Arial-BoldMT"/>
          <w:color w:val="000000"/>
          <w:spacing w:val="1"/>
          <w:sz w:val="22"/>
        </w:rPr>
        <w:t>non</w:t>
      </w:r>
      <w:r>
        <w:rPr>
          <w:rFonts w:ascii="ASASIF+Arial-BoldMT"/>
          <w:color w:val="000000"/>
          <w:spacing w:val="5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deve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21" w:x="1673" w:y="24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contenere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più</w:t>
      </w:r>
      <w:r>
        <w:rPr>
          <w:rFonts w:ascii="ASASIF+Arial-BoldMT"/>
          <w:color w:val="000000"/>
          <w:spacing w:val="-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di</w:t>
      </w:r>
      <w:r>
        <w:rPr>
          <w:rFonts w:ascii="ASASIF+Arial-BoldMT"/>
          <w:color w:val="000000"/>
          <w:spacing w:val="-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30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parole.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436" w:x="8578" w:y="2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(4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x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3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=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12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punti)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3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2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4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7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Scrivete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beneficio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-1"/>
          <w:sz w:val="22"/>
        </w:rPr>
        <w:t>che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fusa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del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hanno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sull’organismo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umano.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7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Come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può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mantenere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linea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giocando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col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proprio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gatto?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7476" w:x="1614" w:y="3170"/>
        <w:widowControl w:val="off"/>
        <w:autoSpaceDE w:val="off"/>
        <w:autoSpaceDN w:val="off"/>
        <w:spacing w:before="6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7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Qual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messaggio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principale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del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testo?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74" w:x="1614" w:y="41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7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Date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titolo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alternativo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testo.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Α</w:t>
      </w:r>
      <w:r>
        <w:rPr>
          <w:rFonts w:ascii="ASASIF+Arial-BoldMT"/>
          <w:color w:val="000000"/>
          <w:spacing w:val="0"/>
          <w:sz w:val="22"/>
        </w:rPr>
        <w:t>2.</w:t>
      </w:r>
      <w:r>
        <w:rPr>
          <w:rFonts w:ascii="ASASIF+Arial-BoldMT"/>
          <w:color w:val="000000"/>
          <w:spacing w:val="136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Tenendo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in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considerazione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il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contenuto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del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testo,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segnate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la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lettera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ASASIF+Arial-BoldMT"/>
          <w:color w:val="000000"/>
          <w:spacing w:val="-1"/>
          <w:sz w:val="22"/>
        </w:rPr>
        <w:t>(</w:t>
      </w:r>
      <w:r>
        <w:rPr>
          <w:rFonts w:ascii="KPLVWJ+Arial-BoldMT" w:hAnsi="KPLVWJ+Arial-BoldMT" w:cs="KPLVWJ+Arial-BoldMT"/>
          <w:color w:val="000000"/>
          <w:spacing w:val="1"/>
          <w:sz w:val="22"/>
        </w:rPr>
        <w:t>Α</w:t>
      </w:r>
      <w:r>
        <w:rPr>
          <w:rFonts w:ascii="ASASIF+Arial-BoldMT"/>
          <w:color w:val="000000"/>
          <w:spacing w:val="0"/>
          <w:sz w:val="22"/>
        </w:rPr>
        <w:t>,</w:t>
      </w:r>
      <w:r>
        <w:rPr>
          <w:rFonts w:ascii="ASASIF+Arial-BoldMT"/>
          <w:color w:val="000000"/>
          <w:spacing w:val="95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ASASIF+Arial-BoldMT"/>
          <w:color w:val="000000"/>
          <w:spacing w:val="0"/>
          <w:sz w:val="22"/>
        </w:rPr>
        <w:t>,</w:t>
      </w:r>
      <w:r>
        <w:rPr>
          <w:rFonts w:ascii="ASASIF+Arial-BoldMT"/>
          <w:color w:val="000000"/>
          <w:spacing w:val="96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C)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corrispondente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all’affermazione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corretta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tra</w:t>
      </w:r>
      <w:r>
        <w:rPr>
          <w:rFonts w:ascii="ASASIF+Arial-BoldMT"/>
          <w:color w:val="000000"/>
          <w:spacing w:val="1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quelle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proposte.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7" w:x="1134" w:y="4929"/>
        <w:widowControl w:val="off"/>
        <w:autoSpaceDE w:val="off"/>
        <w:autoSpaceDN w:val="off"/>
        <w:spacing w:before="7" w:after="0" w:line="245" w:lineRule="exact"/>
        <w:ind w:left="7433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(6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x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3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=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18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punti)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5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6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7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8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9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494" w:y="5940"/>
        <w:widowControl w:val="off"/>
        <w:autoSpaceDE w:val="off"/>
        <w:autoSpaceDN w:val="off"/>
        <w:spacing w:before="101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571" w:x="1616" w:y="594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5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testo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qui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proposto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571" w:x="1616" w:y="5940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testo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letterario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128" w:x="1843" w:y="64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rapporto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scientifico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128" w:x="1843" w:y="644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articolo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-1"/>
          <w:sz w:val="22"/>
        </w:rPr>
        <w:t>di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rivista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on-line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085" w:x="1616" w:y="72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5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Avere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casa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-1"/>
          <w:sz w:val="22"/>
        </w:rPr>
        <w:t>può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prolungare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migliorare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vita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dell’uomo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rendere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l’uomo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super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eroe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12" w:x="1854" w:y="745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rendere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peggiore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vita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dell’uomo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384" w:x="1616" w:y="847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05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fatto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fusa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hanno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anche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benefici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clinici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tutti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saputo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molti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005" w:x="1854" w:y="8722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-8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pochi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15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Dato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sono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indipendenti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necessario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portarli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passeggio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406" w:x="1616" w:y="9735"/>
        <w:widowControl w:val="off"/>
        <w:autoSpaceDE w:val="off"/>
        <w:autoSpaceDN w:val="off"/>
        <w:spacing w:before="7" w:after="0" w:line="245" w:lineRule="exact"/>
        <w:ind w:left="227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necessario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portarli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fuori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434" w:x="1843" w:y="1049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bisogna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tenerli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sempre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dentro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787" w:x="1616" w:y="109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115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alcuni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ospedali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americani,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circolano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liberamente,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perché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787" w:x="1616" w:y="10999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piacciono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medici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070" w:x="1843" w:y="1150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fanno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parte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della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terapia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pazienti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070" w:x="1843" w:y="1150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desiderano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pazienti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79" w:x="1616" w:y="122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0.</w:t>
      </w:r>
      <w:r>
        <w:rPr>
          <w:rFonts w:ascii="ASASIF+Arial-BoldMT"/>
          <w:color w:val="000000"/>
          <w:spacing w:val="-7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studio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austriaco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recente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dimostrato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tra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l’altro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gatti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79" w:x="1616" w:y="12264"/>
        <w:widowControl w:val="off"/>
        <w:autoSpaceDE w:val="off"/>
        <w:autoSpaceDN w:val="off"/>
        <w:spacing w:before="8" w:after="0" w:line="245" w:lineRule="exact"/>
        <w:ind w:left="227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sono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più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dolci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cani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42" w:x="1843" w:y="1277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sono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meno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affettuosi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-1"/>
          <w:sz w:val="22"/>
        </w:rPr>
        <w:t>dei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cani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42" w:x="1843" w:y="1277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C.</w:t>
      </w:r>
      <w:r>
        <w:rPr>
          <w:rFonts w:ascii="ASASIF+Arial-BoldMT"/>
          <w:color w:val="000000"/>
          <w:spacing w:val="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dimenticano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l’affetto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umano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2794" w:x="1134" w:y="1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ASASIF+Arial-BoldMT"/>
          <w:color w:val="000000"/>
          <w:spacing w:val="-1"/>
          <w:sz w:val="22"/>
        </w:rPr>
        <w:t>B.</w:t>
      </w:r>
      <w:r>
        <w:rPr>
          <w:rFonts w:ascii="ASASIF+Arial-BoldMT"/>
          <w:color w:val="000000"/>
          <w:spacing w:val="-10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ΓΛΩΣΣΙΚΗ</w:t>
      </w:r>
      <w:r>
        <w:rPr>
          <w:rFonts w:ascii="Times New Roman"/>
          <w:color w:val="000000"/>
          <w:spacing w:val="6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ΕΠΙΓΝΩΣΗ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230" w:x="9762" w:y="167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(30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punti)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113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2" w:x="1292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141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167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183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35" w:x="196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m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216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p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229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2358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248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t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255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2676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t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275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297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303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326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s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3382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350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g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363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u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377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389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n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403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t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410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i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4266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f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25" w:x="434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r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442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4548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s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467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i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483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(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490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02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515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-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22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34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5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546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)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554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,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706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s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828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595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607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g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620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626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i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633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6452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n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658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d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672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695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u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7092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n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7226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745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s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757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770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7768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799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p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812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25" w:x="825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r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833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847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853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875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t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25" w:x="882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r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8914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9139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q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927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u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940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9530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01" w:x="959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l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9652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987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d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001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13" w:x="10133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t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0207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74" w:x="10431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p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0565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25" w:x="10688" w:y="24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r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5520" w:x="1674" w:y="268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ogni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spazio.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Attenzione!</w:t>
      </w:r>
      <w:r>
        <w:rPr>
          <w:rFonts w:ascii="ASASIF+Arial-BoldMT"/>
          <w:color w:val="000000"/>
          <w:spacing w:val="-1"/>
          <w:sz w:val="22"/>
          <w:u w:val="single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Ci</w:t>
      </w:r>
      <w:r>
        <w:rPr>
          <w:rFonts w:ascii="ASASIF+Arial-BoldMT"/>
          <w:color w:val="000000"/>
          <w:spacing w:val="0"/>
          <w:sz w:val="22"/>
          <w:u w:val="single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sono</w:t>
      </w:r>
      <w:r>
        <w:rPr>
          <w:rFonts w:ascii="ASASIF+Arial-BoldMT"/>
          <w:color w:val="000000"/>
          <w:spacing w:val="1"/>
          <w:sz w:val="22"/>
          <w:u w:val="single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due</w:t>
      </w:r>
      <w:r>
        <w:rPr>
          <w:rFonts w:ascii="ASASIF+Arial-BoldMT"/>
          <w:color w:val="000000"/>
          <w:spacing w:val="0"/>
          <w:sz w:val="22"/>
          <w:u w:val="single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parole</w:t>
      </w:r>
      <w:r>
        <w:rPr>
          <w:rFonts w:ascii="ASASIF+Arial-BoldMT"/>
          <w:color w:val="000000"/>
          <w:spacing w:val="0"/>
          <w:sz w:val="22"/>
          <w:u w:val="single"/>
        </w:rPr>
        <w:t xml:space="preserve"> </w:t>
      </w:r>
      <w:r>
        <w:rPr>
          <w:rFonts w:ascii="ASASIF+Arial-BoldMT"/>
          <w:color w:val="000000"/>
          <w:spacing w:val="0"/>
          <w:sz w:val="22"/>
          <w:u w:val="single"/>
        </w:rPr>
        <w:t>in</w:t>
      </w:r>
      <w:r>
        <w:rPr>
          <w:rFonts w:ascii="ASASIF+Arial-BoldMT"/>
          <w:color w:val="000000"/>
          <w:spacing w:val="0"/>
          <w:sz w:val="22"/>
          <w:u w:val="single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  <w:u w:val="single"/>
        </w:rPr>
        <w:t>più</w:t>
      </w: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436" w:x="8578" w:y="306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(5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x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2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=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10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punti)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1572" w:x="1241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protagonista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1083" w:x="2934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costoso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1279" w:x="4183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parecchio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888" w:x="5728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quello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49" w:x="7045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meglio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1107" w:x="8314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neppure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1095" w:x="9668" w:y="38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migliore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9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28" w:y="5082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6991" w:x="1451" w:y="50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1.</w:t>
      </w:r>
      <w:r>
        <w:rPr>
          <w:rFonts w:ascii="ASASIF+Arial-BoldMT"/>
          <w:color w:val="000000"/>
          <w:spacing w:val="256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Quest’oggetto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sembra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caro.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Costa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infatti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2.</w:t>
      </w:r>
      <w:r>
        <w:rPr>
          <w:rFonts w:ascii="ASASIF+Arial-BoldMT"/>
          <w:color w:val="000000"/>
          <w:spacing w:val="256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questo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film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vinto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premio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Oscar.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3.</w:t>
      </w:r>
      <w:r>
        <w:rPr>
          <w:rFonts w:ascii="ASASIF+Arial-BoldMT"/>
          <w:color w:val="000000"/>
          <w:spacing w:val="256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interessa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stai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dicendo.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7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4.</w:t>
      </w:r>
      <w:r>
        <w:rPr>
          <w:rFonts w:ascii="ASASIF+Arial-BoldMT"/>
          <w:color w:val="000000"/>
          <w:spacing w:val="256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Questo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gelato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tutta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città.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6547" w:x="1451" w:y="5715"/>
        <w:widowControl w:val="off"/>
        <w:autoSpaceDE w:val="off"/>
        <w:autoSpaceDN w:val="off"/>
        <w:spacing w:before="387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5.</w:t>
      </w:r>
      <w:r>
        <w:rPr>
          <w:rFonts w:ascii="ASASIF+Arial-BoldMT"/>
          <w:color w:val="000000"/>
          <w:spacing w:val="256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Nè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parlato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salutato.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9878" w:x="1134" w:y="88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B2.</w:t>
      </w:r>
      <w:r>
        <w:rPr>
          <w:rFonts w:ascii="ASASIF+Arial-BoldMT"/>
          <w:color w:val="000000"/>
          <w:spacing w:val="137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Completate</w:t>
      </w:r>
      <w:r>
        <w:rPr>
          <w:rFonts w:ascii="ASASIF+Arial-BoldMT"/>
          <w:color w:val="000000"/>
          <w:spacing w:val="7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le</w:t>
      </w:r>
      <w:r>
        <w:rPr>
          <w:rFonts w:ascii="ASASIF+Arial-BoldMT"/>
          <w:color w:val="000000"/>
          <w:spacing w:val="7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seguenti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frasi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(16-20),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mettendo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il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verbo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tra</w:t>
      </w:r>
      <w:r>
        <w:rPr>
          <w:rFonts w:ascii="ASASIF+Arial-BoldMT"/>
          <w:color w:val="000000"/>
          <w:spacing w:val="7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parentesi</w:t>
      </w:r>
      <w:r>
        <w:rPr>
          <w:rFonts w:ascii="ASASIF+Arial-BoldMT"/>
          <w:color w:val="000000"/>
          <w:spacing w:val="75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nella</w:t>
      </w:r>
      <w:r>
        <w:rPr>
          <w:rFonts w:ascii="ASASIF+Arial-BoldMT"/>
          <w:color w:val="000000"/>
          <w:spacing w:val="7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forma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8" w:x="1134" w:y="8850"/>
        <w:widowControl w:val="off"/>
        <w:autoSpaceDE w:val="off"/>
        <w:autoSpaceDN w:val="off"/>
        <w:spacing w:before="8" w:after="0" w:line="245" w:lineRule="exact"/>
        <w:ind w:left="54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conveniente.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436" w:x="8578" w:y="94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(5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x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2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=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10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punti)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826" w:x="1952" w:y="1022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 w:hAnsi="CSUSMN+ArialMT" w:cs="CSUSMN+ArialMT"/>
          <w:color w:val="000000"/>
          <w:spacing w:val="0"/>
          <w:sz w:val="22"/>
        </w:rPr>
        <w:t>L’anno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scorso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mare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mentre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(prendere)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sole,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letto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romanzo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826" w:x="1952" w:y="10220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storico.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337" w:y="103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459" w:y="1034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6.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459" w:y="10346"/>
        <w:widowControl w:val="off"/>
        <w:autoSpaceDE w:val="off"/>
        <w:autoSpaceDN w:val="off"/>
        <w:spacing w:before="545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7.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8640" w:x="1952" w:y="1100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Domani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turisti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prima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visiteranno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l’Acropoli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poi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(recarsi)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Museo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640" w:x="1952" w:y="11009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Archeologico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Nazionale.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466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337" w:y="11136"/>
        <w:widowControl w:val="off"/>
        <w:autoSpaceDE w:val="off"/>
        <w:autoSpaceDN w:val="off"/>
        <w:spacing w:before="466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5603" w:x="1459" w:y="1184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8.</w:t>
      </w:r>
      <w:r>
        <w:rPr>
          <w:rFonts w:ascii="ASASIF+Arial-BoldMT"/>
          <w:color w:val="000000"/>
          <w:spacing w:val="249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Signore,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prego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(fare)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fila!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556" w:x="1952" w:y="12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 w:hAnsi="CSUSMN+ArialMT" w:cs="CSUSMN+ArialMT"/>
          <w:color w:val="000000"/>
          <w:spacing w:val="0"/>
          <w:sz w:val="22"/>
        </w:rPr>
        <w:t>L’altro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ieri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Carlo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(dovere)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studiare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tutto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giorno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per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prepararsi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agli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556" w:x="1952" w:y="12434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esami.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23" w:x="1459" w:y="1256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9.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459" w:y="12560"/>
        <w:widowControl w:val="off"/>
        <w:autoSpaceDE w:val="off"/>
        <w:autoSpaceDN w:val="off"/>
        <w:spacing w:before="545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0.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8666" w:x="1952" w:y="132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Ci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sembra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programma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studi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abbiamo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appena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ricevuto</w:t>
      </w:r>
      <w:r>
        <w:rPr>
          <w:rFonts w:ascii="CSUSMN+ArialMT"/>
          <w:color w:val="000000"/>
          <w:spacing w:val="6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_______________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666" w:x="1952" w:y="13223"/>
        <w:widowControl w:val="off"/>
        <w:autoSpaceDE w:val="off"/>
        <w:autoSpaceDN w:val="off"/>
        <w:spacing w:before="55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(essere)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abbastanza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difficile.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337" w:y="13350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4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4" style="position:absolute;margin-left:-1pt;margin-top:-1pt;z-index:-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61.0499992370605pt;margin-top:190.800003051758pt;z-index:-903;width:68.5999984741211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145.699996948242pt;margin-top:190.800003051758pt;z-index:-907;width:44.20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08.149993896484pt;margin-top:190.800003051758pt;z-index:-911;width:53.95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85.399993896484pt;margin-top:190.800003051758pt;z-index:-915;width:34.4000015258789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351.25pt;margin-top:190.800003051758pt;z-index:-919;width:37.450000762939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414.700012207031pt;margin-top:190.800003051758pt;z-index:-923;width:45.4000015258789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482.399993896484pt;margin-top:190.800003051758pt;z-index:-927;width:44.7999992370605pt;height:14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55.4000015258789pt;margin-top:184.649993896484pt;z-index:-931;width:484.450012207031pt;height:27.6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95.0500030517578pt;margin-top:252.800003051758pt;z-index:-935;width:441.299987792969pt;height:14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54.75pt;margin-top:243pt;z-index:-939;width:485.799987792969pt;height:161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95.0999984741211pt;margin-top:507.299987792969pt;z-index:-943;width:440.600006103516pt;height:32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55.4500007629395pt;margin-top:503.799987792969pt;z-index:-947;width:484.450012207031pt;height:192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1" w:y="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ΑΡΧΗ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5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ΣΕΛΙΔΑΣ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Β</w:t>
      </w:r>
      <w:r>
        <w:rPr>
          <w:rFonts w:ascii="ASASIF+Arial-BoldMT"/>
          <w:color w:val="000000"/>
          <w:spacing w:val="0"/>
          <w:sz w:val="22"/>
        </w:rPr>
        <w:t>3.</w:t>
      </w:r>
      <w:r>
        <w:rPr>
          <w:rFonts w:ascii="ASASIF+Arial-BoldMT"/>
          <w:color w:val="000000"/>
          <w:spacing w:val="136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Rimettete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le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seguenti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frasi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(21-25)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nell’ordine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adatto,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affinché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si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ricostituisca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il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testo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7" w:after="0" w:line="245" w:lineRule="exact"/>
        <w:ind w:left="539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nella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sua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forma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iniziale.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Indicate</w:t>
      </w:r>
      <w:r>
        <w:rPr>
          <w:rFonts w:ascii="ASASIF+Arial-BoldMT"/>
          <w:color w:val="000000"/>
          <w:spacing w:val="31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lettera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(A,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B,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C,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D,</w:t>
      </w:r>
      <w:r>
        <w:rPr>
          <w:rFonts w:ascii="ASASIF+Arial-BoldMT"/>
          <w:color w:val="000000"/>
          <w:spacing w:val="34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E)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che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segna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l’ordine</w:t>
      </w:r>
      <w:r>
        <w:rPr>
          <w:rFonts w:ascii="ASASIF+Arial-BoldMT"/>
          <w:color w:val="000000"/>
          <w:spacing w:val="32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di</w:t>
      </w:r>
      <w:r>
        <w:rPr>
          <w:rFonts w:ascii="ASASIF+Arial-BoldMT"/>
          <w:color w:val="000000"/>
          <w:spacing w:val="33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ogni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9" w:x="1134" w:y="1401"/>
        <w:widowControl w:val="off"/>
        <w:autoSpaceDE w:val="off"/>
        <w:autoSpaceDN w:val="off"/>
        <w:spacing w:before="8" w:after="0" w:line="245" w:lineRule="exact"/>
        <w:ind w:left="539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frase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nel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testo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da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cui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 w:hAnsi="ASASIF+Arial-BoldMT" w:cs="ASASIF+Arial-BoldMT"/>
          <w:color w:val="000000"/>
          <w:spacing w:val="0"/>
          <w:sz w:val="22"/>
        </w:rPr>
        <w:t>è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tratta.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436" w:x="8578" w:y="22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(5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x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2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=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10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punti)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99" w:x="7775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A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8345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B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8916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C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99" w:x="9487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D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86" w:x="10064" w:y="354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E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2868" w:x="2266" w:y="421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Vuoi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festeggiare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nonni?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86" w:x="7210" w:y="421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X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629" w:x="2266" w:y="462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svolge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Roma,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piazza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-1"/>
          <w:sz w:val="22"/>
        </w:rPr>
        <w:t>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Spagna,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629" w:x="2266" w:y="4623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partire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dalle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9:30.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362" w:x="1667" w:y="4756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789" w:y="475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1.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557" w:x="1789" w:y="543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2.</w:t>
      </w:r>
      <w:r>
        <w:rPr>
          <w:rFonts w:ascii="ASASIF+Arial-BoldMT"/>
          <w:color w:val="000000"/>
          <w:spacing w:val="232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2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ottobre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celebra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festa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nonni.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51" w:x="2266" w:y="597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Per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ulteriori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informazioni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contattare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651" w:x="2266" w:y="5979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www.senioritalia.it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3.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4.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23" w:x="1789" w:y="6112"/>
        <w:widowControl w:val="off"/>
        <w:autoSpaceDE w:val="off"/>
        <w:autoSpaceDN w:val="off"/>
        <w:spacing w:before="433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5.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4729" w:x="2266" w:y="665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Alle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12:00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poi,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può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partecipare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729" w:x="2266" w:y="6657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manifestazioni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coinvolgono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nonni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nipoti.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864" w:x="2266" w:y="73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Per</w:t>
      </w:r>
      <w:r>
        <w:rPr>
          <w:rFonts w:ascii="CSUSMN+ArialMT"/>
          <w:color w:val="000000"/>
          <w:spacing w:val="16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quest’occasione,</w:t>
      </w:r>
      <w:r>
        <w:rPr>
          <w:rFonts w:ascii="CSUSMN+ArialMT"/>
          <w:color w:val="000000"/>
          <w:spacing w:val="16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ogni</w:t>
      </w:r>
      <w:r>
        <w:rPr>
          <w:rFonts w:ascii="CSUSMN+ArialMT"/>
          <w:color w:val="000000"/>
          <w:spacing w:val="16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anno,</w:t>
      </w:r>
      <w:r>
        <w:rPr>
          <w:rFonts w:ascii="CSUSMN+ArialMT"/>
          <w:color w:val="000000"/>
          <w:spacing w:val="16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l’associazione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864" w:x="2266" w:y="7335"/>
        <w:widowControl w:val="off"/>
        <w:autoSpaceDE w:val="off"/>
        <w:autoSpaceDN w:val="off"/>
        <w:spacing w:before="28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FederAnziani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organizza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festa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1295" w:x="9718" w:y="7964"/>
        <w:widowControl w:val="off"/>
        <w:autoSpaceDE w:val="off"/>
        <w:autoSpaceDN w:val="off"/>
        <w:spacing w:before="0" w:after="0" w:line="212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19"/>
        </w:rPr>
      </w:pPr>
      <w:r>
        <w:rPr>
          <w:rFonts w:ascii="Arial"/>
          <w:i w:val="on"/>
          <w:color w:val="000000"/>
          <w:spacing w:val="0"/>
          <w:sz w:val="19"/>
        </w:rPr>
        <w:t>senioritalia.it</w:t>
      </w:r>
      <w:r>
        <w:rPr>
          <w:rFonts w:ascii="Arial"/>
          <w:i w:val="on"/>
          <w:color w:val="000000"/>
          <w:spacing w:val="0"/>
          <w:sz w:val="19"/>
        </w:rPr>
      </w:r>
    </w:p>
    <w:p>
      <w:pPr>
        <w:pStyle w:val="Normal"/>
        <w:framePr w:w="6892" w:x="1134" w:y="90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KPLVWJ+Arial-BoldMT" w:hAnsi="KPLVWJ+Arial-BoldMT" w:cs="KPLVWJ+Arial-BoldMT"/>
          <w:color w:val="000000"/>
          <w:spacing w:val="0"/>
          <w:sz w:val="22"/>
        </w:rPr>
        <w:t>Γ</w:t>
      </w:r>
      <w:r>
        <w:rPr>
          <w:rFonts w:ascii="ASASIF+Arial-BoldMT"/>
          <w:color w:val="000000"/>
          <w:spacing w:val="0"/>
          <w:sz w:val="22"/>
        </w:rPr>
        <w:t>.</w:t>
      </w:r>
      <w:r>
        <w:rPr>
          <w:rFonts w:ascii="ASASIF+Arial-BoldMT"/>
          <w:color w:val="000000"/>
          <w:spacing w:val="-11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ΠΑΡΑΓΩΓΗ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ΓΡΑΠΤΟΥ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KPLVWJ+Arial-BoldMT" w:hAnsi="KPLVWJ+Arial-BoldMT" w:cs="KPLVWJ+Arial-BoldMT"/>
          <w:color w:val="000000"/>
          <w:spacing w:val="0"/>
          <w:sz w:val="22"/>
        </w:rPr>
        <w:t>ΛΟΓΟΥ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6892" w:x="1134" w:y="9006"/>
        <w:widowControl w:val="off"/>
        <w:autoSpaceDE w:val="off"/>
        <w:autoSpaceDN w:val="off"/>
        <w:spacing w:before="26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Scrivete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un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testo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in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italiano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(180-200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parole)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sul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tema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seguente: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1230" w:x="9701" w:y="90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SASIF+Arial-BoldMT"/>
          <w:color w:val="000000"/>
          <w:spacing w:val="0"/>
          <w:sz w:val="22"/>
        </w:rPr>
      </w:pPr>
      <w:r>
        <w:rPr>
          <w:rFonts w:ascii="ASASIF+Arial-BoldMT"/>
          <w:color w:val="000000"/>
          <w:spacing w:val="0"/>
          <w:sz w:val="22"/>
        </w:rPr>
        <w:t>(40</w:t>
      </w:r>
      <w:r>
        <w:rPr>
          <w:rFonts w:ascii="ASASIF+Arial-BoldMT"/>
          <w:color w:val="000000"/>
          <w:spacing w:val="0"/>
          <w:sz w:val="22"/>
        </w:rPr>
        <w:t xml:space="preserve"> </w:t>
      </w:r>
      <w:r>
        <w:rPr>
          <w:rFonts w:ascii="ASASIF+Arial-BoldMT"/>
          <w:color w:val="000000"/>
          <w:spacing w:val="0"/>
          <w:sz w:val="22"/>
        </w:rPr>
        <w:t>punti)</w:t>
      </w:r>
      <w:r>
        <w:rPr>
          <w:rFonts w:ascii="ASASIF+Arial-BoldMT"/>
          <w:color w:val="000000"/>
          <w:spacing w:val="0"/>
          <w:sz w:val="22"/>
        </w:rPr>
      </w:r>
    </w:p>
    <w:p>
      <w:pPr>
        <w:pStyle w:val="Normal"/>
        <w:framePr w:w="9878" w:x="1134" w:y="1019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Il/La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tuo/a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amico/a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ti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scritto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un’e-mail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cui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ti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dice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finalmente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ha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comprato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una</w:t>
      </w:r>
      <w:r>
        <w:rPr>
          <w:rFonts w:ascii="CSUSMN+ArialMT"/>
          <w:color w:val="000000"/>
          <w:spacing w:val="23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bicicletta.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9878" w:x="1134" w:y="10197"/>
        <w:widowControl w:val="off"/>
        <w:autoSpaceDE w:val="off"/>
        <w:autoSpaceDN w:val="off"/>
        <w:spacing w:before="45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Sei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contento/a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perché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è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mezzo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trasporto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preferito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gli/le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rispondi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un’e-mail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cui: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0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36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1" w:x="1494" w:y="10972"/>
        <w:widowControl w:val="off"/>
        <w:autoSpaceDE w:val="off"/>
        <w:autoSpaceDN w:val="off"/>
        <w:spacing w:before="37" w:after="0" w:line="269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GFJQBG+SymbolMT" w:hAnsi="GFJQBG+SymbolMT" w:cs="GFJQBG+SymbolMT"/>
          <w:color w:val="000000"/>
          <w:spacing w:val="0"/>
          <w:sz w:val="22"/>
        </w:rPr>
        <w:t>•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4618" w:x="1854" w:y="109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esprimi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tua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soddisfazione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per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sua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scelta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604" w:x="1854" w:y="1129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presenti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alcuni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benefici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che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può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avere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l’uso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della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bicicletta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-1"/>
          <w:sz w:val="22"/>
        </w:rPr>
        <w:t>per</w:t>
      </w:r>
      <w:r>
        <w:rPr>
          <w:rFonts w:ascii="CSUSMN+ArialMT"/>
          <w:color w:val="000000"/>
          <w:spacing w:val="1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l’uomo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per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 w:hAnsi="CSUSMN+ArialMT" w:cs="CSUSMN+ArialMT"/>
          <w:color w:val="000000"/>
          <w:spacing w:val="0"/>
          <w:sz w:val="22"/>
        </w:rPr>
        <w:t>l’ambiente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8604" w:x="1854" w:y="11298"/>
        <w:widowControl w:val="off"/>
        <w:autoSpaceDE w:val="off"/>
        <w:autoSpaceDN w:val="off"/>
        <w:spacing w:before="61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proponi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al/alla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tuo/a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amico/a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di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fare</w:t>
      </w:r>
      <w:r>
        <w:rPr>
          <w:rFonts w:ascii="CSUSMN+ArialMT"/>
          <w:color w:val="000000"/>
          <w:spacing w:val="-1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un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giro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insieme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con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vostre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biciclette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4214" w:x="1134" w:y="1209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CSUSMN+ArialMT"/>
          <w:color w:val="000000"/>
          <w:spacing w:val="0"/>
          <w:sz w:val="22"/>
        </w:rPr>
      </w:pPr>
      <w:r>
        <w:rPr>
          <w:rFonts w:ascii="CSUSMN+ArialMT"/>
          <w:color w:val="000000"/>
          <w:spacing w:val="0"/>
          <w:sz w:val="22"/>
        </w:rPr>
        <w:t>Firma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la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tua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e-mail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come</w:t>
      </w:r>
      <w:r>
        <w:rPr>
          <w:rFonts w:ascii="CSUSMN+ArialMT"/>
          <w:color w:val="000000"/>
          <w:spacing w:val="0"/>
          <w:sz w:val="22"/>
        </w:rPr>
        <w:t xml:space="preserve"> </w:t>
      </w:r>
      <w:r>
        <w:rPr>
          <w:rFonts w:ascii="CSUSMN+ArialMT"/>
          <w:color w:val="000000"/>
          <w:spacing w:val="0"/>
          <w:sz w:val="22"/>
        </w:rPr>
        <w:t>Franco/Franca.</w:t>
      </w:r>
      <w:r>
        <w:rPr>
          <w:rFonts w:ascii="CSUSMN+ArialMT"/>
          <w:color w:val="000000"/>
          <w:spacing w:val="0"/>
          <w:sz w:val="22"/>
        </w:rPr>
      </w:r>
    </w:p>
    <w:p>
      <w:pPr>
        <w:pStyle w:val="Normal"/>
        <w:framePr w:w="387" w:x="4742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889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5048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5208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5394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5606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806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5979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6152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40" w:x="6312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6512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6685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6831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7019" w:y="125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KPLVWJ+Arial-BoldMT" w:hAnsi="KPLVWJ+Arial-BoldMT" w:cs="KPLVWJ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2616" w:x="4764" w:y="156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ΤΕΛΟΣ</w:t>
      </w:r>
      <w:r>
        <w:rPr>
          <w:rFonts w:ascii="Times New Roman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Calibri" w:hAnsi="Calibri" w:cs="Calibri"/>
          <w:color w:val="000000"/>
          <w:spacing w:val="0"/>
          <w:sz w:val="22"/>
        </w:rPr>
        <w:t>ΗΣ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ΑΠΟ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5</w:t>
      </w:r>
      <w:r>
        <w:rPr>
          <w:rFonts w:ascii="Times New Roman"/>
          <w:color w:val="000000"/>
          <w:spacing w:val="-6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ΣΕΛΙΔΕΣ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72.8499984741211pt;margin-top:158.949996948242pt;z-index:-951;width:449.549987792969pt;height:238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RFRUMF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E55328B7-0000-0000-0000-000000000000}"/>
  </w:font>
  <w:font w:name="KWGNCD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EA52EC68-0000-0000-0000-000000000000}"/>
  </w:font>
  <w:font w:name="WMMEBF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491F0832-0000-0000-0000-000000000000}"/>
  </w:font>
  <w:font w:name="HUFJPF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1DE25D0-0000-0000-0000-000000000000}"/>
  </w:font>
  <w:font w:name="VBFII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B98D2868-0000-0000-0000-000000000000}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ISEODT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CC7894BA-0000-0000-0000-000000000000}"/>
  </w:font>
  <w:font w:name="QVORAI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08820561-0000-0000-0000-000000000000}"/>
  </w:font>
  <w:font w:name="KTVQTK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8C392235-0000-0000-0000-000000000000}"/>
  </w:font>
  <w:font w:name="KLVAQS+TimesNewRomanPS-BoldMT">
    <w:panose1 w:val="020208030705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B334E201-0000-0000-0000-000000000000}"/>
  </w:font>
  <w:font w:name="OSIVWM+TimesNewRomanPS-BoldMT">
    <w:panose1 w:val="02020803070505020304"/>
    <w:charset w:val="01"/>
    <w:family w:val="roman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2623D70B-0000-0000-0000-000000000000}"/>
  </w:font>
  <w:font w:name="KDHSME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5A7BF694-0000-0000-0000-000000000000}"/>
  </w:font>
  <w:font w:name="RGLTT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04248448-0000-0000-0000-000000000000}"/>
  </w:font>
  <w:font w:name="NMETJV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24C3F28D-0000-0000-0000-000000000000}"/>
  </w:font>
  <w:font w:name="OMSKQT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2F0C3464-0000-0000-0000-000000000000}"/>
  </w:font>
  <w:font w:name="TUVJR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1B6B737B-0000-0000-0000-000000000000}"/>
  </w:font>
  <w:font w:name="DWIRWI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D04D624C-0000-0000-0000-000000000000}"/>
  </w:font>
  <w:font w:name="GFJQBG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4F57EA43-0000-0000-0000-000000000000}"/>
  </w:font>
  <w:font w:name="JFKSRM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477D3175-0000-0000-0000-000000000000}"/>
  </w:font>
  <w:font w:name="GBQVFV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77DB1FEA-0000-0000-0000-000000000000}"/>
  </w:font>
  <w:font w:name="DBSHOT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A52FF328-0000-0000-0000-000000000000}"/>
  </w:font>
  <w:font w:name="JKPGDI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4ED635F2-0000-0000-0000-000000000000}"/>
  </w:font>
  <w:font w:name="RGERMF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0B880AD9-0000-0000-0000-000000000000}"/>
  </w:font>
  <w:font w:name="QPEDAB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6A4DA0E1-0000-0000-0000-000000000000}"/>
  </w:font>
  <w:font w:name="SRIBK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E644979E-0000-0000-0000-000000000000}"/>
  </w:font>
  <w:font w:name="JGICUQ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2A595316-0000-0000-0000-000000000000}"/>
  </w:font>
  <w:font w:name="DJVVPG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02603935-0000-0000-0000-000000000000}"/>
  </w:font>
  <w:font w:name="DSFIOW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78E7260C-0000-0000-0000-000000000000}"/>
  </w:font>
  <w:font w:name="GFRKQD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D8E8C13E-0000-0000-0000-000000000000}"/>
  </w:font>
  <w:font w:name="KPLVW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9" w:fontKey="{52FD57D3-0000-0000-0000-000000000000}"/>
  </w:font>
  <w:font w:name="JEENVH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0" w:fontKey="{B7D9DCA2-0000-0000-0000-000000000000}"/>
  </w:font>
  <w:font w:name="WLJNLU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1" w:fontKey="{5CFD935B-0000-0000-0000-000000000000}"/>
  </w:font>
  <w:font w:name="MURIJQ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2" w:fontKey="{3B2ED8F0-0000-0000-0000-000000000000}"/>
  </w:font>
  <w:font w:name="SJJNMG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3" w:fontKey="{B6B4035E-0000-0000-0000-000000000000}"/>
  </w:font>
  <w:font w:name="CSUSMN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4" w:fontKey="{9A4E5E65-0000-0000-0000-000000000000}"/>
  </w:font>
  <w:font w:name="ASASIF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5" w:fontKey="{85D2C5D2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styles" Target="styles.xml" /><Relationship Id="rId24" Type="http://schemas.openxmlformats.org/officeDocument/2006/relationships/image" Target="media/image24.jpeg" /><Relationship Id="rId240" Type="http://schemas.openxmlformats.org/officeDocument/2006/relationships/fontTable" Target="fontTable.xml" /><Relationship Id="rId241" Type="http://schemas.openxmlformats.org/officeDocument/2006/relationships/settings" Target="settings.xml" /><Relationship Id="rId242" Type="http://schemas.openxmlformats.org/officeDocument/2006/relationships/webSettings" Target="webSettings.xml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29" Type="http://schemas.openxmlformats.org/officeDocument/2006/relationships/font" Target="fonts/font29.odttf" /><Relationship Id="rId3" Type="http://schemas.openxmlformats.org/officeDocument/2006/relationships/font" Target="fonts/font3.odttf" /><Relationship Id="rId30" Type="http://schemas.openxmlformats.org/officeDocument/2006/relationships/font" Target="fonts/font30.odttf" /><Relationship Id="rId31" Type="http://schemas.openxmlformats.org/officeDocument/2006/relationships/font" Target="fonts/font31.odttf" /><Relationship Id="rId32" Type="http://schemas.openxmlformats.org/officeDocument/2006/relationships/font" Target="fonts/font32.odttf" /><Relationship Id="rId33" Type="http://schemas.openxmlformats.org/officeDocument/2006/relationships/font" Target="fonts/font33.odttf" /><Relationship Id="rId34" Type="http://schemas.openxmlformats.org/officeDocument/2006/relationships/font" Target="fonts/font34.odttf" /><Relationship Id="rId35" Type="http://schemas.openxmlformats.org/officeDocument/2006/relationships/font" Target="fonts/font35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14744</Words>
  <Characters>65126</Characters>
  <Application>Aspose</Application>
  <DocSecurity>0</DocSecurity>
  <Lines>3226</Lines>
  <Paragraphs>3226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76204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2020-11-11T09:56:00+02:00</dcterms:created>
  <dcterms:modified xmlns:xsi="http://www.w3.org/2001/XMLSchema-instance" xmlns:dcterms="http://purl.org/dc/terms/" xsi:type="dcterms:W3CDTF">2020-11-11T09:56:00+02:00</dcterms:modified>
</coreProperties>
</file>