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58" w:x="2371" w:y="1133"/>
        <w:widowControl w:val="off"/>
        <w:autoSpaceDE w:val="off"/>
        <w:autoSpaceDN w:val="off"/>
        <w:spacing w:before="0" w:after="0" w:line="268" w:lineRule="exact"/>
        <w:ind w:left="5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20"/>
          <w:sz w:val="24"/>
        </w:rPr>
        <w:t>ΑΠΟΛΥΤΗΡΙΕΣ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ΕΞΕΤΑΣΕΙΣ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9"/>
          <w:sz w:val="24"/>
        </w:rPr>
        <w:t>Γ΄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ΤΑΞΗΣ</w:t>
      </w:r>
      <w:r>
        <w:rPr>
          <w:rFonts w:ascii="Arial"/>
          <w:b w:val="on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ΕΝΙΑΙΟΥ</w:t>
      </w:r>
      <w:r>
        <w:rPr>
          <w:rFonts w:ascii="Arial"/>
          <w:b w:val="on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ΛΥΚΕΙΟΥ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658" w:x="2371" w:y="1133"/>
        <w:widowControl w:val="off"/>
        <w:autoSpaceDE w:val="off"/>
        <w:autoSpaceDN w:val="off"/>
        <w:spacing w:before="10" w:after="0" w:line="268" w:lineRule="exact"/>
        <w:ind w:left="199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20"/>
          <w:sz w:val="24"/>
        </w:rPr>
        <w:t>ΠΕΜΠΤΗ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20"/>
          <w:sz w:val="24"/>
        </w:rPr>
        <w:t>22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9"/>
          <w:sz w:val="24"/>
        </w:rPr>
        <w:t>ΙΟΥΝΙΟΥ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20"/>
          <w:sz w:val="24"/>
        </w:rPr>
        <w:t>2000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658" w:x="2371" w:y="1133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20"/>
          <w:sz w:val="24"/>
        </w:rPr>
        <w:t>ΕΞΕΤΑΖΟΜΕΝΟ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ΜΑΘΗΜΑ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1"/>
          <w:sz w:val="24"/>
        </w:rPr>
        <w:t>ΘΕΩΡΗΤΙΚΗΣ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ΚΑΤΕΥΘΥΝΣΗΣ: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658" w:x="2371" w:y="1133"/>
        <w:widowControl w:val="off"/>
        <w:autoSpaceDE w:val="off"/>
        <w:autoSpaceDN w:val="off"/>
        <w:spacing w:before="10" w:after="0" w:line="268" w:lineRule="exact"/>
        <w:ind w:left="185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20"/>
          <w:sz w:val="24"/>
        </w:rPr>
        <w:t>ΝΕΟΕΛΛΗΝΙΚΗ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ΛΟΓΟΤΕΧΝΙΑ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473" w:x="5467" w:y="27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  <w:u w:val="single"/>
        </w:rPr>
      </w:pPr>
      <w:r>
        <w:rPr>
          <w:rFonts w:ascii="Arial" w:hAnsi="Arial" w:cs="Arial"/>
          <w:b w:val="on"/>
          <w:color w:val="000000"/>
          <w:spacing w:val="19"/>
          <w:sz w:val="24"/>
          <w:u w:val="single"/>
        </w:rPr>
        <w:t>ΚΕΙΜΕΝΟ</w:t>
      </w:r>
      <w:r>
        <w:rPr>
          <w:rFonts w:ascii="Arial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6915" w:x="1133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Γιάννης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Ρίτσος,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Σονάτα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Σεληνόφωτος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(απόσπασμα)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53" w:y="4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[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6" w:x="1954" w:y="4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Ανοιξιάτικο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βράδι.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Μεγάλο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δωμάτιο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παλιού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σπιτιού.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Μια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ηλικιωμένη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2" w:x="1133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γυναίκα,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ντυμένη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στα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μαύρα,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μιλάει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σ’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έναν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νέο.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Δεν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έχουν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ανάψει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φως.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Απ’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2" w:x="1133" w:y="44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δυο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παράθυρα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μπαίνει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ένα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αμείλικτο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φεγγαρόφωτο.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Ξέχασα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4"/>
        </w:rPr>
        <w:t>να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πω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ότι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η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Γυναίκα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2" w:x="1133" w:y="441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Μαύρα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έχει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εκδώσει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δυο-τρεις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ενδιαφέρουσες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ποιητικές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συλλογές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2" w:x="1133" w:y="44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θρησκευτικής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πνοής.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Λοιπόν,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η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Γυναίκα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Μαύρα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μιλάει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στον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Νέο]: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53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΄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3" w:x="1954" w:y="5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Αφησέ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4"/>
        </w:rPr>
        <w:t>με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νάρθω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μαζί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σου.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Τι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φεγγάρι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απόψε!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91" w:x="1853" w:y="6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Είναι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καλό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φεγγάρι,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VLCFBO+Symbol" w:hAnsi="VLCFBO+Symbol" w:cs="VLCFBO+Symbol"/>
          <w:b w:val="on"/>
          <w:color w:val="000000"/>
          <w:spacing w:val="0"/>
          <w:sz w:val="24"/>
        </w:rPr>
        <w:t>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θα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φαίνεται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91" w:x="1853" w:y="6058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που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ασπρίσαν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μαλλιά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μου.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Το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φεγγάρι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91" w:x="1853" w:y="60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θα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κάνει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πάλι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χρυσά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μαλλιά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μου.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91" w:x="1853" w:y="6058"/>
        <w:widowControl w:val="off"/>
        <w:autoSpaceDE w:val="off"/>
        <w:autoSpaceDN w:val="off"/>
        <w:spacing w:before="13" w:after="0" w:line="266" w:lineRule="exact"/>
        <w:ind w:left="14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Δε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θα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καταλάβεις.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6" w:x="1853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΄Αφησέ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4"/>
        </w:rPr>
        <w:t>με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νάρθω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μαζί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σου.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53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΄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8" w:x="1954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Οταν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έχει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φεγγάρι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μεγαλώνουν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οι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σκιές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μες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8" w:x="1954" w:y="7737"/>
        <w:widowControl w:val="off"/>
        <w:autoSpaceDE w:val="off"/>
        <w:autoSpaceDN w:val="off"/>
        <w:spacing w:before="13" w:after="0" w:line="266" w:lineRule="exact"/>
        <w:ind w:left="62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σπίτι,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6" w:x="1853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αόρατα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χέρια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τραβούν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τις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κουρτίνες,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6" w:x="1853" w:y="828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ένα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δάχτυλο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αχνό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γράφει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στη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σκόνη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6" w:x="1853" w:y="8289"/>
        <w:widowControl w:val="off"/>
        <w:autoSpaceDE w:val="off"/>
        <w:autoSpaceDN w:val="off"/>
        <w:spacing w:before="8" w:after="0" w:line="266" w:lineRule="exact"/>
        <w:ind w:left="6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πιάνου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6" w:x="1853" w:y="8289"/>
        <w:widowControl w:val="off"/>
        <w:autoSpaceDE w:val="off"/>
        <w:autoSpaceDN w:val="off"/>
        <w:spacing w:before="4" w:after="0" w:line="2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λησμονημένα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λόγια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VLCFBO+Symbol" w:hAnsi="VLCFBO+Symbol" w:cs="VLCFBO+Symbol"/>
          <w:b w:val="on"/>
          <w:color w:val="000000"/>
          <w:spacing w:val="0"/>
          <w:sz w:val="24"/>
        </w:rPr>
        <w:t>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θέλω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να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τ’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ακούσω.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6" w:x="1853" w:y="8289"/>
        <w:widowControl w:val="off"/>
        <w:autoSpaceDE w:val="off"/>
        <w:autoSpaceDN w:val="off"/>
        <w:spacing w:before="7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Σώπα.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964"/>
        <w:widowControl w:val="off"/>
        <w:autoSpaceDE w:val="off"/>
        <w:autoSpaceDN w:val="off"/>
        <w:spacing w:before="8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2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2" w:y="9964"/>
        <w:widowControl w:val="off"/>
        <w:autoSpaceDE w:val="off"/>
        <w:autoSpaceDN w:val="off"/>
        <w:spacing w:before="8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49" w:x="1853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΄Αφησέ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4"/>
        </w:rPr>
        <w:t>με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νάρθω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μαζί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σου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49" w:x="1853" w:y="996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λίγο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πιό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κάτου,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ως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τη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μάντρα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49" w:x="1853" w:y="9964"/>
        <w:widowControl w:val="off"/>
        <w:autoSpaceDE w:val="off"/>
        <w:autoSpaceDN w:val="off"/>
        <w:spacing w:before="8" w:after="0" w:line="266" w:lineRule="exact"/>
        <w:ind w:left="14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τουβλάδικου,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49" w:x="1853" w:y="996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ως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εκεί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που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στρίβει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ο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δρόμος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φαίνεται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49" w:x="1853" w:y="99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η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πολιτεία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τσιμεντένια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αέρινη,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90" w:x="9053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ασβεστωμένη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4"/>
        </w:rPr>
        <w:t>με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2" w:x="1133" w:y="11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φεγγαρόφωτο,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53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43" w:x="2016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172"/>
        <w:widowControl w:val="off"/>
        <w:autoSpaceDE w:val="off"/>
        <w:autoSpaceDN w:val="off"/>
        <w:spacing w:before="56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172"/>
        <w:widowControl w:val="off"/>
        <w:autoSpaceDE w:val="off"/>
        <w:autoSpaceDN w:val="off"/>
        <w:spacing w:before="58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2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2" w:y="12172"/>
        <w:widowControl w:val="off"/>
        <w:autoSpaceDE w:val="off"/>
        <w:autoSpaceDN w:val="off"/>
        <w:spacing w:before="56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2" w:y="12172"/>
        <w:widowControl w:val="off"/>
        <w:autoSpaceDE w:val="off"/>
        <w:autoSpaceDN w:val="off"/>
        <w:spacing w:before="58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57" w:x="1853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Το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ξέρω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πως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καθένας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μονάχος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πορεύεται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57" w:x="1853" w:y="12172"/>
        <w:widowControl w:val="off"/>
        <w:autoSpaceDE w:val="off"/>
        <w:autoSpaceDN w:val="off"/>
        <w:spacing w:before="8" w:after="0" w:line="266" w:lineRule="exact"/>
        <w:ind w:left="4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στον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έρωτα,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57" w:x="1853" w:y="1217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μονάχος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στη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δόξα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θάνατο.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57" w:x="1853" w:y="121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Το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ξέρω.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Το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δοκίμασα.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Δεν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ωφελεί.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53" w:y="13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΄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5" w:x="1954" w:y="13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Αφησέ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4"/>
        </w:rPr>
        <w:t>με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νάρθω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μαζί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σου.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5" w:x="1853" w:y="13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Τούτο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σπίτι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στοίχειωσε,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4"/>
        </w:rPr>
        <w:t>με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διώχνει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VLCFBO+Symbol" w:hAnsi="VLCFBO+Symbol" w:cs="VLCFBO+Symbol"/>
          <w:b w:val="on"/>
          <w:color w:val="000000"/>
          <w:spacing w:val="0"/>
          <w:sz w:val="24"/>
        </w:rPr>
        <w:t>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5" w:x="1853" w:y="13820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θέλω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να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πω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έχει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παλιώσει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πολύ,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καρφιά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5" w:x="1853" w:y="13820"/>
        <w:widowControl w:val="off"/>
        <w:autoSpaceDE w:val="off"/>
        <w:autoSpaceDN w:val="off"/>
        <w:spacing w:before="13" w:after="0" w:line="266" w:lineRule="exact"/>
        <w:ind w:left="4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ξεκολλάνε,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55" w:x="1853" w:y="14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κάδρα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ρίχνονται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σα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να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βουτάνε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κενό,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55" w:x="1853" w:y="1467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οι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σουβάδες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πέφτουν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αθόρυβα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2" w:y="14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98" w:x="1853" w:y="15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όπως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πέφτει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καπέλο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του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πεθαμένου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απ'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10" w:x="1853" w:y="1141"/>
        <w:widowControl w:val="off"/>
        <w:autoSpaceDE w:val="off"/>
        <w:autoSpaceDN w:val="off"/>
        <w:spacing w:before="0" w:after="0" w:line="266" w:lineRule="exact"/>
        <w:ind w:left="6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την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κρεμάστρα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σκοτεινό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διάδρομο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10" w:x="1853" w:y="114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όπως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πέφτει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μάλλινο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τριμμένο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γάντι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της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10" w:x="1853" w:y="1141"/>
        <w:widowControl w:val="off"/>
        <w:autoSpaceDE w:val="off"/>
        <w:autoSpaceDN w:val="off"/>
        <w:spacing w:before="8" w:after="0" w:line="266" w:lineRule="exact"/>
        <w:ind w:left="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σιωπής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απ'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γόνατά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72"/>
        <w:widowControl w:val="off"/>
        <w:autoSpaceDE w:val="off"/>
        <w:autoSpaceDN w:val="off"/>
        <w:spacing w:before="8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2" w:y="1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42" w:x="1853" w:y="1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ή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όπως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πέφτει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μια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λουρίδα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φεγγάρι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στην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42" w:x="1853" w:y="1972"/>
        <w:widowControl w:val="off"/>
        <w:autoSpaceDE w:val="off"/>
        <w:autoSpaceDN w:val="off"/>
        <w:spacing w:before="8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παλιά,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ξεκοιλιασμένη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πολυθρόνα.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53" w:y="2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1" w:x="2016" w:y="2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8" w:x="1272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9"/>
          <w:sz w:val="24"/>
        </w:rPr>
        <w:t>15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΄Αφησέ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4"/>
        </w:rPr>
        <w:t>με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νάρθω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μαζί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σου.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8" w:x="1272" w:y="3076"/>
        <w:widowControl w:val="off"/>
        <w:autoSpaceDE w:val="off"/>
        <w:autoSpaceDN w:val="off"/>
        <w:spacing w:before="8" w:after="0" w:line="266" w:lineRule="exact"/>
        <w:ind w:left="5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Α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φεύγεις;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Καληνύχτα.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΄Οχι,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θάρθω.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8" w:x="1272" w:y="3076"/>
        <w:widowControl w:val="off"/>
        <w:autoSpaceDE w:val="off"/>
        <w:autoSpaceDN w:val="off"/>
        <w:spacing w:before="13" w:after="0" w:line="266" w:lineRule="exact"/>
        <w:ind w:left="130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Καληνύχτα.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74" w:x="1853" w:y="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Εγώ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θα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βγω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3"/>
          <w:sz w:val="24"/>
        </w:rPr>
        <w:t>σε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λίγο.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Ευχαριστώ.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Γιατί,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74" w:x="1853" w:y="3901"/>
        <w:widowControl w:val="off"/>
        <w:autoSpaceDE w:val="off"/>
        <w:autoSpaceDN w:val="off"/>
        <w:spacing w:before="13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επιτέλους,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πρέπει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20" w:x="1272" w:y="4453"/>
        <w:widowControl w:val="off"/>
        <w:autoSpaceDE w:val="off"/>
        <w:autoSpaceDN w:val="off"/>
        <w:spacing w:before="0" w:after="0" w:line="266" w:lineRule="exact"/>
        <w:ind w:left="5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να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βγω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απ'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αυτό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τσακισμένο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σπίτι.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20" w:x="1272" w:y="4453"/>
        <w:widowControl w:val="off"/>
        <w:autoSpaceDE w:val="off"/>
        <w:autoSpaceDN w:val="off"/>
        <w:spacing w:before="4" w:after="0" w:line="29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9"/>
          <w:sz w:val="24"/>
        </w:rPr>
        <w:t>19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Πρέπει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να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δω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λιγάκι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πολιτεία,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VLCFBO+Symbol" w:hAnsi="VLCFBO+Symbol" w:cs="VLCFBO+Symbol"/>
          <w:b w:val="on"/>
          <w:color w:val="000000"/>
          <w:spacing w:val="0"/>
          <w:sz w:val="24"/>
        </w:rPr>
        <w:t>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όχι,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όχι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20" w:x="1272" w:y="4453"/>
        <w:widowControl w:val="off"/>
        <w:autoSpaceDE w:val="off"/>
        <w:autoSpaceDN w:val="off"/>
        <w:spacing w:before="0" w:after="0" w:line="293" w:lineRule="exact"/>
        <w:ind w:left="1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φεγγάρι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VLCFBO+Symbol" w:hAnsi="VLCFBO+Symbol" w:cs="VLCFBO+Symbol"/>
          <w:b w:val="on"/>
          <w:color w:val="000000"/>
          <w:spacing w:val="0"/>
          <w:sz w:val="24"/>
        </w:rPr>
        <w:t>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8" w:x="1853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την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πολιτεία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ροζιασμένα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χέρια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της,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8" w:x="1853" w:y="5317"/>
        <w:widowControl w:val="off"/>
        <w:autoSpaceDE w:val="off"/>
        <w:autoSpaceDN w:val="off"/>
        <w:spacing w:before="13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πολιτεία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του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μεροκάματου,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8" w:x="1853" w:y="531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την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πολιτεία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που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ορκίζεται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ψωμί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2"/>
          <w:sz w:val="24"/>
        </w:rPr>
        <w:t>και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8" w:x="1853" w:y="5317"/>
        <w:widowControl w:val="off"/>
        <w:autoSpaceDE w:val="off"/>
        <w:autoSpaceDN w:val="off"/>
        <w:spacing w:before="13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στη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γροθιά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8" w:x="1853" w:y="531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την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πολιτεία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που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όλους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μας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αντέχει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στη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8" w:x="1853" w:y="5317"/>
        <w:widowControl w:val="off"/>
        <w:autoSpaceDE w:val="off"/>
        <w:autoSpaceDN w:val="off"/>
        <w:spacing w:before="13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ράχη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8" w:x="1853" w:y="531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τις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μικρότητές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μας,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τις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κακίες,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98" w:x="1853" w:y="5317"/>
        <w:widowControl w:val="off"/>
        <w:autoSpaceDE w:val="off"/>
        <w:autoSpaceDN w:val="off"/>
        <w:spacing w:before="13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τις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έχτρες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9" w:x="1853" w:y="7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τις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φιλοδοξίες,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την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άγνοιά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μας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9" w:x="1853" w:y="7525"/>
        <w:widowControl w:val="off"/>
        <w:autoSpaceDE w:val="off"/>
        <w:autoSpaceDN w:val="off"/>
        <w:spacing w:before="4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γερατειά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μας,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VLCFBO+Symbol" w:hAnsi="VLCFBO+Symbol" w:cs="VLCFBO+Symbol"/>
          <w:b w:val="on"/>
          <w:color w:val="000000"/>
          <w:spacing w:val="0"/>
          <w:sz w:val="24"/>
        </w:rPr>
        <w:t>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097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7" w:x="1272" w:y="8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9"/>
          <w:sz w:val="24"/>
        </w:rPr>
        <w:t>25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ν'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ακούσω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μεγάλα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βήματα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της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πολιτείας,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7" w:x="1272" w:y="8097"/>
        <w:widowControl w:val="off"/>
        <w:autoSpaceDE w:val="off"/>
        <w:autoSpaceDN w:val="off"/>
        <w:spacing w:before="8" w:after="0" w:line="266" w:lineRule="exact"/>
        <w:ind w:left="5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να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μην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ακούω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πια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βήματά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σου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7" w:x="1272" w:y="809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9"/>
          <w:sz w:val="24"/>
        </w:rPr>
        <w:t>27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μήτε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βήματα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του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Θεού,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μήτε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27" w:x="1272" w:y="8097"/>
        <w:widowControl w:val="off"/>
        <w:autoSpaceDE w:val="off"/>
        <w:autoSpaceDN w:val="off"/>
        <w:spacing w:before="8" w:after="0" w:line="266" w:lineRule="exact"/>
        <w:ind w:left="20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δικά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μου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βήματα.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Καληνύχτα.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5" w:x="1853" w:y="103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1"/>
          <w:sz w:val="24"/>
        </w:rPr>
        <w:t>(Το</w:t>
      </w:r>
      <w:r>
        <w:rPr>
          <w:rFonts w:ascii="Arial"/>
          <w:i w:val="on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δωμάτιο</w:t>
      </w:r>
      <w:r>
        <w:rPr>
          <w:rFonts w:ascii="Arial"/>
          <w:i w:val="on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σκοτεινιάζει.</w:t>
      </w:r>
      <w:r>
        <w:rPr>
          <w:rFonts w:ascii="Arial"/>
          <w:i w:val="on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Φαίνεται</w:t>
      </w:r>
      <w:r>
        <w:rPr>
          <w:rFonts w:ascii="Arial"/>
          <w:i w:val="on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3"/>
          <w:sz w:val="24"/>
        </w:rPr>
        <w:t>πως</w:t>
      </w:r>
      <w:r>
        <w:rPr>
          <w:rFonts w:ascii="Arial"/>
          <w:i w:val="on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κάποιο</w:t>
      </w:r>
      <w:r>
        <w:rPr>
          <w:rFonts w:ascii="Arial"/>
          <w:i w:val="on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σύννεφο</w:t>
      </w:r>
      <w:r>
        <w:rPr>
          <w:rFonts w:ascii="Arial"/>
          <w:i w:val="on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θάκρυψε</w:t>
      </w:r>
      <w:r>
        <w:rPr>
          <w:rFonts w:ascii="Arial"/>
          <w:i w:val="on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φεγγάρι.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Μονομιάς,</w:t>
      </w:r>
      <w:r>
        <w:rPr>
          <w:rFonts w:ascii="Arial"/>
          <w:i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σαν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κάποιο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χέρι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να</w:t>
      </w:r>
      <w:r>
        <w:rPr>
          <w:rFonts w:ascii="Arial"/>
          <w:i w:val="on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δυνάμωσε</w:t>
      </w:r>
      <w:r>
        <w:rPr>
          <w:rFonts w:ascii="Arial"/>
          <w:i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ραδιόφωνο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του</w:t>
      </w:r>
      <w:r>
        <w:rPr>
          <w:rFonts w:ascii="Arial"/>
          <w:i w:val="on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γειτονικού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μπαρ,</w:t>
      </w:r>
      <w:r>
        <w:rPr>
          <w:rFonts w:ascii="Arial"/>
          <w:i w:val="on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ακούστηκε</w:t>
      </w:r>
      <w:r>
        <w:rPr>
          <w:rFonts w:ascii="Arial"/>
          <w:i w:val="on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8"/>
          <w:sz w:val="24"/>
        </w:rPr>
        <w:t>μια</w:t>
      </w:r>
      <w:r>
        <w:rPr>
          <w:rFonts w:ascii="Arial"/>
          <w:i w:val="on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πολύ</w:t>
      </w:r>
      <w:r>
        <w:rPr>
          <w:rFonts w:ascii="Arial"/>
          <w:i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γνωστή</w:t>
      </w:r>
      <w:r>
        <w:rPr>
          <w:rFonts w:ascii="Arial"/>
          <w:i w:val="on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μουσική</w:t>
      </w:r>
      <w:r>
        <w:rPr>
          <w:rFonts w:ascii="Arial"/>
          <w:i w:val="on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φράση.</w:t>
      </w:r>
      <w:r>
        <w:rPr>
          <w:rFonts w:ascii="Arial"/>
          <w:i w:val="on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Και</w:t>
      </w:r>
      <w:r>
        <w:rPr>
          <w:rFonts w:ascii="Arial"/>
          <w:i w:val="on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τότε</w:t>
      </w:r>
      <w:r>
        <w:rPr>
          <w:rFonts w:ascii="Arial"/>
          <w:i w:val="on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κατάλαβα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πως</w:t>
      </w:r>
      <w:r>
        <w:rPr>
          <w:rFonts w:ascii="Arial"/>
          <w:i w:val="on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8"/>
          <w:sz w:val="24"/>
        </w:rPr>
        <w:t>όλη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τούτη</w:t>
      </w:r>
      <w:r>
        <w:rPr>
          <w:rFonts w:ascii="Arial"/>
          <w:i w:val="on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τη</w:t>
      </w:r>
      <w:r>
        <w:rPr>
          <w:rFonts w:ascii="Arial"/>
          <w:i w:val="on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σκηνή</w:t>
      </w:r>
      <w:r>
        <w:rPr>
          <w:rFonts w:ascii="Arial"/>
          <w:i w:val="on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τη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συνόδευε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χαμηλόφωνα</w:t>
      </w:r>
      <w:r>
        <w:rPr>
          <w:rFonts w:ascii="Arial"/>
          <w:i w:val="on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η</w:t>
      </w:r>
      <w:r>
        <w:rPr>
          <w:rFonts w:ascii="Arial"/>
          <w:i w:val="on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"Σονάτα</w:t>
      </w:r>
      <w:r>
        <w:rPr>
          <w:rFonts w:ascii="Arial"/>
          <w:i w:val="on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του</w:t>
      </w:r>
      <w:r>
        <w:rPr>
          <w:rFonts w:ascii="Arial"/>
          <w:i w:val="on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Σεληνόφωτος",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μόνο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πρώτο</w:t>
      </w:r>
      <w:r>
        <w:rPr>
          <w:rFonts w:ascii="Arial"/>
          <w:i w:val="on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μέρος.</w:t>
      </w:r>
      <w:r>
        <w:rPr>
          <w:rFonts w:ascii="Arial"/>
          <w:i w:val="on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Ο</w:t>
      </w:r>
      <w:r>
        <w:rPr>
          <w:rFonts w:ascii="Arial"/>
          <w:i w:val="on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Νέος</w:t>
      </w:r>
      <w:r>
        <w:rPr>
          <w:rFonts w:ascii="Arial"/>
          <w:i w:val="on"/>
          <w:color w:val="000000"/>
          <w:spacing w:val="12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θα</w:t>
      </w:r>
      <w:r>
        <w:rPr>
          <w:rFonts w:ascii="Arial"/>
          <w:i w:val="on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κατηφορίζει</w:t>
      </w:r>
      <w:r>
        <w:rPr>
          <w:rFonts w:ascii="Arial"/>
          <w:i w:val="on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τώρα</w:t>
      </w:r>
      <w:r>
        <w:rPr>
          <w:rFonts w:ascii="Arial"/>
          <w:i w:val="on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7"/>
          <w:sz w:val="24"/>
        </w:rPr>
        <w:t>μ'</w:t>
      </w:r>
      <w:r>
        <w:rPr>
          <w:rFonts w:ascii="Arial"/>
          <w:i w:val="on"/>
          <w:color w:val="000000"/>
          <w:spacing w:val="13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ένα</w:t>
      </w:r>
      <w:r>
        <w:rPr>
          <w:rFonts w:ascii="Arial"/>
          <w:i w:val="on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ειρωνικό</w:t>
      </w:r>
      <w:r>
        <w:rPr>
          <w:rFonts w:ascii="Arial"/>
          <w:i w:val="on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κ'</w:t>
      </w:r>
      <w:r>
        <w:rPr>
          <w:rFonts w:ascii="Arial"/>
          <w:i w:val="on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7"/>
          <w:sz w:val="24"/>
        </w:rPr>
        <w:t>ίσως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συμπονετικό</w:t>
      </w:r>
      <w:r>
        <w:rPr>
          <w:rFonts w:ascii="Arial"/>
          <w:i w:val="on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χαμόγελο</w:t>
      </w:r>
      <w:r>
        <w:rPr>
          <w:rFonts w:ascii="Arial"/>
          <w:i w:val="on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στα</w:t>
      </w:r>
      <w:r>
        <w:rPr>
          <w:rFonts w:ascii="Arial"/>
          <w:i w:val="on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καλογραμμένα</w:t>
      </w:r>
      <w:r>
        <w:rPr>
          <w:rFonts w:ascii="Arial"/>
          <w:i w:val="on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χείλη</w:t>
      </w:r>
      <w:r>
        <w:rPr>
          <w:rFonts w:ascii="Arial"/>
          <w:i w:val="on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του</w:t>
      </w:r>
      <w:r>
        <w:rPr>
          <w:rFonts w:ascii="Arial"/>
          <w:i w:val="on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και</w:t>
      </w:r>
      <w:r>
        <w:rPr>
          <w:rFonts w:ascii="Arial"/>
          <w:i w:val="on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7"/>
          <w:sz w:val="24"/>
        </w:rPr>
        <w:t>μ'</w:t>
      </w:r>
      <w:r>
        <w:rPr>
          <w:rFonts w:ascii="Arial"/>
          <w:i w:val="on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ένα</w:t>
      </w:r>
      <w:r>
        <w:rPr>
          <w:rFonts w:ascii="Arial"/>
          <w:i w:val="on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συναίσθημα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απελευθέρωσης.</w:t>
      </w:r>
      <w:r>
        <w:rPr>
          <w:rFonts w:ascii="Arial"/>
          <w:i w:val="on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΄Οταν</w:t>
      </w:r>
      <w:r>
        <w:rPr>
          <w:rFonts w:ascii="Arial"/>
          <w:i w:val="on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θα</w:t>
      </w:r>
      <w:r>
        <w:rPr>
          <w:rFonts w:ascii="Arial"/>
          <w:i w:val="on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φτάσει</w:t>
      </w:r>
      <w:r>
        <w:rPr>
          <w:rFonts w:ascii="Arial"/>
          <w:i w:val="on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ακριβώς</w:t>
      </w:r>
      <w:r>
        <w:rPr>
          <w:rFonts w:ascii="Arial"/>
          <w:i w:val="on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στον</w:t>
      </w:r>
      <w:r>
        <w:rPr>
          <w:rFonts w:ascii="Arial"/>
          <w:i w:val="on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Αη-Νικόλα,</w:t>
      </w:r>
      <w:r>
        <w:rPr>
          <w:rFonts w:ascii="Arial"/>
          <w:i w:val="on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πριν</w:t>
      </w:r>
      <w:r>
        <w:rPr>
          <w:rFonts w:ascii="Arial"/>
          <w:i w:val="on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κατέβει</w:t>
      </w:r>
      <w:r>
        <w:rPr>
          <w:rFonts w:ascii="Arial"/>
          <w:i w:val="on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τη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μαρμάρινη</w:t>
      </w:r>
      <w:r>
        <w:rPr>
          <w:rFonts w:ascii="Arial"/>
          <w:i w:val="on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σκάλα,</w:t>
      </w:r>
      <w:r>
        <w:rPr>
          <w:rFonts w:ascii="Arial"/>
          <w:i w:val="on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θα</w:t>
      </w:r>
      <w:r>
        <w:rPr>
          <w:rFonts w:ascii="Arial"/>
          <w:i w:val="on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γελάσει,</w:t>
      </w:r>
      <w:r>
        <w:rPr>
          <w:rFonts w:ascii="Arial"/>
          <w:i w:val="on"/>
          <w:color w:val="000000"/>
          <w:spacing w:val="40"/>
          <w:sz w:val="24"/>
        </w:rPr>
        <w:t xml:space="preserve"> </w:t>
      </w:r>
      <w:r>
        <w:rPr>
          <w:rFonts w:ascii="VLCFBO+Symbol" w:hAnsi="VLCFBO+Symbol" w:cs="VLCFBO+Symbol"/>
          <w:color w:val="000000"/>
          <w:spacing w:val="0"/>
          <w:sz w:val="24"/>
        </w:rPr>
        <w:t>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ένα</w:t>
      </w:r>
      <w:r>
        <w:rPr>
          <w:rFonts w:ascii="Arial"/>
          <w:i w:val="on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γέλιο</w:t>
      </w:r>
      <w:r>
        <w:rPr>
          <w:rFonts w:ascii="Arial"/>
          <w:i w:val="on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δυνατό,</w:t>
      </w:r>
      <w:r>
        <w:rPr>
          <w:rFonts w:ascii="Arial"/>
          <w:i w:val="on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ασυγκράτητο.</w:t>
      </w:r>
      <w:r>
        <w:rPr>
          <w:rFonts w:ascii="Arial"/>
          <w:i w:val="on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γέλιο</w:t>
      </w:r>
      <w:r>
        <w:rPr>
          <w:rFonts w:ascii="Arial"/>
          <w:i w:val="on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8"/>
          <w:sz w:val="24"/>
        </w:rPr>
        <w:t>του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δε</w:t>
      </w:r>
      <w:r>
        <w:rPr>
          <w:rFonts w:ascii="Arial"/>
          <w:i w:val="on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θ'</w:t>
      </w:r>
      <w:r>
        <w:rPr>
          <w:rFonts w:ascii="Arial"/>
          <w:i w:val="on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ακουστεί</w:t>
      </w:r>
      <w:r>
        <w:rPr>
          <w:rFonts w:ascii="Arial"/>
          <w:i w:val="on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καθόλου</w:t>
      </w:r>
      <w:r>
        <w:rPr>
          <w:rFonts w:ascii="Arial"/>
          <w:i w:val="on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ανάρμοστα</w:t>
      </w:r>
      <w:r>
        <w:rPr>
          <w:rFonts w:ascii="Arial"/>
          <w:i w:val="on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κάτω</w:t>
      </w:r>
      <w:r>
        <w:rPr>
          <w:rFonts w:ascii="Arial"/>
          <w:i w:val="on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2"/>
          <w:sz w:val="24"/>
        </w:rPr>
        <w:t>απ'</w:t>
      </w:r>
      <w:r>
        <w:rPr>
          <w:rFonts w:ascii="Arial"/>
          <w:i w:val="on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φεγγάρι.</w:t>
      </w:r>
      <w:r>
        <w:rPr>
          <w:rFonts w:ascii="Arial"/>
          <w:i w:val="on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΄Ισως</w:t>
      </w:r>
      <w:r>
        <w:rPr>
          <w:rFonts w:ascii="Arial"/>
          <w:i w:val="on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μόνο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ανάρμοστο</w:t>
      </w:r>
      <w:r>
        <w:rPr>
          <w:rFonts w:ascii="Arial"/>
          <w:i w:val="on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νάναι</w:t>
      </w:r>
      <w:r>
        <w:rPr>
          <w:rFonts w:ascii="Arial"/>
          <w:i w:val="on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ότι</w:t>
      </w:r>
      <w:r>
        <w:rPr>
          <w:rFonts w:ascii="Arial"/>
          <w:i w:val="on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δεν</w:t>
      </w:r>
      <w:r>
        <w:rPr>
          <w:rFonts w:ascii="Arial"/>
          <w:i w:val="on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είναι</w:t>
      </w:r>
      <w:r>
        <w:rPr>
          <w:rFonts w:ascii="Arial"/>
          <w:i w:val="on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καθόλου</w:t>
      </w:r>
      <w:r>
        <w:rPr>
          <w:rFonts w:ascii="Arial"/>
          <w:i w:val="on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ανάρμοστο.</w:t>
      </w:r>
      <w:r>
        <w:rPr>
          <w:rFonts w:ascii="Arial"/>
          <w:i w:val="on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Σε</w:t>
      </w:r>
      <w:r>
        <w:rPr>
          <w:rFonts w:ascii="Arial"/>
          <w:i w:val="on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λίγο</w:t>
      </w:r>
      <w:r>
        <w:rPr>
          <w:rFonts w:ascii="Arial"/>
          <w:i w:val="on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ο</w:t>
      </w:r>
      <w:r>
        <w:rPr>
          <w:rFonts w:ascii="Arial"/>
          <w:i w:val="on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Νέος</w:t>
      </w:r>
      <w:r>
        <w:rPr>
          <w:rFonts w:ascii="Arial"/>
          <w:i w:val="on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3"/>
          <w:sz w:val="24"/>
        </w:rPr>
        <w:t>θα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σωπάσει,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θα</w:t>
      </w:r>
      <w:r>
        <w:rPr>
          <w:rFonts w:ascii="Arial"/>
          <w:i w:val="on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σοβαρευτεί</w:t>
      </w:r>
      <w:r>
        <w:rPr>
          <w:rFonts w:ascii="Arial"/>
          <w:i w:val="on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και</w:t>
      </w:r>
      <w:r>
        <w:rPr>
          <w:rFonts w:ascii="Arial"/>
          <w:i w:val="on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θα</w:t>
      </w:r>
      <w:r>
        <w:rPr>
          <w:rFonts w:ascii="Arial"/>
          <w:i w:val="on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πει:</w:t>
      </w:r>
      <w:r>
        <w:rPr>
          <w:rFonts w:ascii="Arial"/>
          <w:i w:val="on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5"/>
          <w:sz w:val="24"/>
        </w:rPr>
        <w:t>"Η</w:t>
      </w:r>
      <w:r>
        <w:rPr>
          <w:rFonts w:ascii="Arial"/>
          <w:i w:val="on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παρακμή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μιας</w:t>
      </w:r>
      <w:r>
        <w:rPr>
          <w:rFonts w:ascii="Arial"/>
          <w:i w:val="on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εποχής".</w:t>
      </w:r>
      <w:r>
        <w:rPr>
          <w:rFonts w:ascii="Arial"/>
          <w:i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΄Ετσι,</w:t>
      </w:r>
      <w:r>
        <w:rPr>
          <w:rFonts w:ascii="Arial"/>
          <w:i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ολότελα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ήσυχος</w:t>
      </w:r>
      <w:r>
        <w:rPr>
          <w:rFonts w:ascii="Arial"/>
          <w:i w:val="on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πια,</w:t>
      </w:r>
      <w:r>
        <w:rPr>
          <w:rFonts w:ascii="Arial"/>
          <w:i w:val="on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θα</w:t>
      </w:r>
      <w:r>
        <w:rPr>
          <w:rFonts w:ascii="Arial"/>
          <w:i w:val="on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ξεκουμπώσει</w:t>
      </w:r>
      <w:r>
        <w:rPr>
          <w:rFonts w:ascii="Arial"/>
          <w:i w:val="on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πάλι</w:t>
      </w:r>
      <w:r>
        <w:rPr>
          <w:rFonts w:ascii="Arial"/>
          <w:i w:val="on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πουκάμισό</w:t>
      </w:r>
      <w:r>
        <w:rPr>
          <w:rFonts w:ascii="Arial"/>
          <w:i w:val="on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3"/>
          <w:sz w:val="24"/>
        </w:rPr>
        <w:t>του</w:t>
      </w:r>
      <w:r>
        <w:rPr>
          <w:rFonts w:ascii="Arial"/>
          <w:i w:val="on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και</w:t>
      </w:r>
      <w:r>
        <w:rPr>
          <w:rFonts w:ascii="Arial"/>
          <w:i w:val="on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θα</w:t>
      </w:r>
      <w:r>
        <w:rPr>
          <w:rFonts w:ascii="Arial"/>
          <w:i w:val="on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τραβήξει</w:t>
      </w:r>
      <w:r>
        <w:rPr>
          <w:rFonts w:ascii="Arial"/>
          <w:i w:val="on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δρόμο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19"/>
          <w:sz w:val="24"/>
        </w:rPr>
        <w:t>του.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΄Οσο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για</w:t>
      </w:r>
      <w:r>
        <w:rPr>
          <w:rFonts w:ascii="Arial"/>
          <w:i w:val="on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τη</w:t>
      </w:r>
      <w:r>
        <w:rPr>
          <w:rFonts w:ascii="Arial"/>
          <w:i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γυναίκα</w:t>
      </w:r>
      <w:r>
        <w:rPr>
          <w:rFonts w:ascii="Arial"/>
          <w:i w:val="on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2"/>
          <w:sz w:val="24"/>
        </w:rPr>
        <w:t>με</w:t>
      </w:r>
      <w:r>
        <w:rPr>
          <w:rFonts w:ascii="Arial"/>
          <w:i w:val="on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τα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μαύρα,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δεν</w:t>
      </w:r>
      <w:r>
        <w:rPr>
          <w:rFonts w:ascii="Arial"/>
          <w:i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ξέρω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αν</w:t>
      </w:r>
      <w:r>
        <w:rPr>
          <w:rFonts w:ascii="Arial"/>
          <w:i w:val="on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βγήκε</w:t>
      </w:r>
      <w:r>
        <w:rPr>
          <w:rFonts w:ascii="Arial"/>
          <w:i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τελικά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2"/>
          <w:sz w:val="24"/>
        </w:rPr>
        <w:t>απ'</w:t>
      </w:r>
      <w:r>
        <w:rPr>
          <w:rFonts w:ascii="Arial"/>
          <w:i w:val="on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σπίτι.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φεγγαρόφωτο</w:t>
      </w:r>
      <w:r>
        <w:rPr>
          <w:rFonts w:ascii="Arial"/>
          <w:i w:val="on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λάμπει</w:t>
      </w:r>
      <w:r>
        <w:rPr>
          <w:rFonts w:ascii="Arial"/>
          <w:i w:val="on"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ξανά.</w:t>
      </w:r>
      <w:r>
        <w:rPr>
          <w:rFonts w:ascii="Arial"/>
          <w:i w:val="on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Και</w:t>
      </w:r>
      <w:r>
        <w:rPr>
          <w:rFonts w:ascii="Arial"/>
          <w:i w:val="on"/>
          <w:color w:val="000000"/>
          <w:spacing w:val="1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στις</w:t>
      </w:r>
      <w:r>
        <w:rPr>
          <w:rFonts w:ascii="Arial"/>
          <w:i w:val="on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γωνιές</w:t>
      </w:r>
      <w:r>
        <w:rPr>
          <w:rFonts w:ascii="Arial"/>
          <w:i w:val="on"/>
          <w:color w:val="000000"/>
          <w:spacing w:val="156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3"/>
          <w:sz w:val="24"/>
        </w:rPr>
        <w:t>του</w:t>
      </w:r>
      <w:r>
        <w:rPr>
          <w:rFonts w:ascii="Arial"/>
          <w:i w:val="on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δωματίου</w:t>
      </w:r>
      <w:r>
        <w:rPr>
          <w:rFonts w:ascii="Arial"/>
          <w:i w:val="on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οι</w:t>
      </w:r>
      <w:r>
        <w:rPr>
          <w:rFonts w:ascii="Arial"/>
          <w:i w:val="on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σκιές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20"/>
          <w:sz w:val="24"/>
        </w:rPr>
        <w:t>σφίγγονται</w:t>
      </w:r>
      <w:r>
        <w:rPr>
          <w:rFonts w:ascii="Arial"/>
          <w:i w:val="on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2"/>
          <w:sz w:val="24"/>
        </w:rPr>
        <w:t>από</w:t>
      </w:r>
      <w:r>
        <w:rPr>
          <w:rFonts w:ascii="Arial"/>
          <w:i w:val="on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μιαν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αβάσταχτη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μετάνοια,</w:t>
      </w:r>
      <w:r>
        <w:rPr>
          <w:rFonts w:ascii="Arial"/>
          <w:i w:val="on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σχεδόν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οργή,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όχι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τόσο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για</w:t>
      </w:r>
      <w:r>
        <w:rPr>
          <w:rFonts w:ascii="Arial"/>
          <w:i w:val="on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τη</w:t>
      </w:r>
      <w:r>
        <w:rPr>
          <w:rFonts w:ascii="Arial"/>
          <w:i w:val="on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ζωή,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10141" w:x="1133" w:y="10575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19"/>
          <w:sz w:val="24"/>
        </w:rPr>
        <w:t>όσο</w:t>
      </w:r>
      <w:r>
        <w:rPr>
          <w:rFonts w:ascii="Arial"/>
          <w:i w:val="on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9"/>
          <w:sz w:val="24"/>
        </w:rPr>
        <w:t>για</w:t>
      </w:r>
      <w:r>
        <w:rPr>
          <w:rFonts w:ascii="Arial"/>
          <w:i w:val="on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την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άχρηστη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εξομολόγηση.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Ακούτε;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1"/>
          <w:sz w:val="24"/>
        </w:rPr>
        <w:t>Το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ραδιόφωνο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20"/>
          <w:sz w:val="24"/>
        </w:rPr>
        <w:t>συνεχίζει).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1" w:x="1133" w:y="14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19"/>
          <w:sz w:val="24"/>
        </w:rPr>
        <w:t>ΕΡΩΤΗΣΕΙΣ: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19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133" w:y="1968"/>
        <w:widowControl w:val="off"/>
        <w:autoSpaceDE w:val="off"/>
        <w:autoSpaceDN w:val="off"/>
        <w:spacing w:before="110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133" w:y="1968"/>
        <w:widowControl w:val="off"/>
        <w:autoSpaceDE w:val="off"/>
        <w:autoSpaceDN w:val="off"/>
        <w:spacing w:before="111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8" w:x="1286" w:y="19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.Η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"Σονάτα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Σεληνόφωτος",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όπως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και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οι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περισσότερες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συνθέσεις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8" w:x="1286" w:y="1968"/>
        <w:widowControl w:val="off"/>
        <w:autoSpaceDE w:val="off"/>
        <w:autoSpaceDN w:val="off"/>
        <w:spacing w:before="5" w:after="0" w:line="268" w:lineRule="exact"/>
        <w:ind w:left="1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Τέταρτης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Διάστασης,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έχει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στοιχεία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θεατρικού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έργου.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Να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εντοπίσετε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στο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8" w:x="1286" w:y="1968"/>
        <w:widowControl w:val="off"/>
        <w:autoSpaceDE w:val="off"/>
        <w:autoSpaceDN w:val="off"/>
        <w:spacing w:before="10" w:after="0" w:line="268" w:lineRule="exact"/>
        <w:ind w:left="1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απόσπασμα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που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δίνεται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24"/>
          <w:sz w:val="24"/>
        </w:rPr>
        <w:t>και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εξηγήσετε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λειτουργία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τους.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8" w:x="1286" w:y="1968"/>
        <w:widowControl w:val="off"/>
        <w:autoSpaceDE w:val="off"/>
        <w:autoSpaceDN w:val="off"/>
        <w:spacing w:before="5" w:after="0" w:line="268" w:lineRule="exact"/>
        <w:ind w:left="829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Μονάδες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2" w:x="1286" w:y="33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Πώς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λειτουργεί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το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φεγγάρι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σε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σχέση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γυναίκα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και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χώρο,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εσωτερικό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11" w:x="1416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2"/>
          <w:sz w:val="24"/>
        </w:rPr>
        <w:t>και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εξωτερικό,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πρόλογο,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11" w:x="1416" w:y="3624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στον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επίλογο;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1" w:x="5462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στις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64" w:x="6311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δύο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πρώτες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στροφές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(στίχοι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21"/>
          <w:sz w:val="24"/>
        </w:rPr>
        <w:t>1-9)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και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98" w:x="9576" w:y="41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Μονάδες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8" w:x="1286" w:y="47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.Ποιος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είναι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ο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συμβολισμός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των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πραγμάτων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στους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στίχους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21"/>
          <w:sz w:val="24"/>
        </w:rPr>
        <w:t>37-43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(τούτο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το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8" w:x="1286" w:y="4728"/>
        <w:widowControl w:val="off"/>
        <w:autoSpaceDE w:val="off"/>
        <w:autoSpaceDN w:val="off"/>
        <w:spacing w:before="5" w:after="0" w:line="268" w:lineRule="exact"/>
        <w:ind w:left="1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σπίτι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πολυθρόνα)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και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με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ποια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εκφραστικά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μέσα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δίνεται;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8" w:x="1286" w:y="4728"/>
        <w:widowControl w:val="off"/>
        <w:autoSpaceDE w:val="off"/>
        <w:autoSpaceDN w:val="off"/>
        <w:spacing w:before="10" w:after="0" w:line="268" w:lineRule="exact"/>
        <w:ind w:left="829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Μονάδες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133" w:y="58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133" w:y="5832"/>
        <w:widowControl w:val="off"/>
        <w:autoSpaceDE w:val="off"/>
        <w:autoSpaceDN w:val="off"/>
        <w:spacing w:before="5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8" w:x="1286" w:y="58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.Να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σχολιάσετε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στάση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του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Νέου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στον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επίλογο.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88" w:x="1286" w:y="5832"/>
        <w:widowControl w:val="off"/>
        <w:autoSpaceDE w:val="off"/>
        <w:autoSpaceDN w:val="off"/>
        <w:spacing w:before="5" w:after="0" w:line="268" w:lineRule="exact"/>
        <w:ind w:left="829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Μονάδες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05" w:x="1286" w:y="66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.Σε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ποια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χαρακτηριστικά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πολιτείας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δίνει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έμφαση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ο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Γ.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Ρίτσος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στους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05" w:x="1286" w:y="6658"/>
        <w:widowControl w:val="off"/>
        <w:autoSpaceDE w:val="off"/>
        <w:autoSpaceDN w:val="off"/>
        <w:spacing w:before="10" w:after="0" w:line="268" w:lineRule="exact"/>
        <w:ind w:left="1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στίχους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219-227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του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κειμένου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και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σε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ποια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ο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Γ.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Γεραλής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ποίημά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του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"Οι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05" w:x="1286" w:y="6658"/>
        <w:widowControl w:val="off"/>
        <w:autoSpaceDE w:val="off"/>
        <w:autoSpaceDN w:val="off"/>
        <w:spacing w:before="5" w:after="0" w:line="268" w:lineRule="exact"/>
        <w:ind w:left="1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πολυάνθρωπες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οι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πολιτείες"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που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ακολουθεί.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98" w:x="9576" w:y="74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Μονάδες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30" w:x="1133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9"/>
          <w:sz w:val="24"/>
        </w:rPr>
        <w:t>Γιώργος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9"/>
          <w:sz w:val="24"/>
        </w:rPr>
        <w:t>Γεραλής,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9"/>
          <w:sz w:val="24"/>
        </w:rPr>
        <w:t>Οι</w:t>
      </w:r>
      <w:r>
        <w:rPr>
          <w:rFonts w:ascii="Times New Roman"/>
          <w:i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24"/>
        </w:rPr>
        <w:t>πολυάνθρωπες</w:t>
      </w:r>
      <w:r>
        <w:rPr>
          <w:rFonts w:ascii="Times New Roman"/>
          <w:i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9"/>
          <w:sz w:val="24"/>
        </w:rPr>
        <w:t>οι</w:t>
      </w:r>
      <w:r>
        <w:rPr>
          <w:rFonts w:ascii="Times New Roma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24"/>
        </w:rPr>
        <w:t>πολιτείες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30" w:x="1133" w:y="8039"/>
        <w:widowControl w:val="off"/>
        <w:autoSpaceDE w:val="off"/>
        <w:autoSpaceDN w:val="off"/>
        <w:spacing w:before="8" w:after="0" w:line="266" w:lineRule="exact"/>
        <w:ind w:left="42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9"/>
          <w:sz w:val="24"/>
        </w:rPr>
        <w:t>(απόσπασμα)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45" w:x="1133" w:y="8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Οι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πολυάνθρωπες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οι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πολιτείες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5" w:x="1133" w:y="886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ωραίες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βράδυ,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5" w:x="1133" w:y="88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μέσα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3"/>
          <w:sz w:val="24"/>
        </w:rPr>
        <w:t>σε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λάμψεις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πολύχρωμες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5" w:x="1133" w:y="886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κανένα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φως,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5" w:x="1133" w:y="88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βουητό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αδιάκοπο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5" w:x="1133" w:y="886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ήχος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κανένας,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5" w:x="1133" w:y="88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σε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αναρίθμητα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πρόσωπα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5" w:x="1133" w:y="886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μορφή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καμιά.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16" w:x="1133" w:y="11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Ωραίες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βράδυ,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6" w:x="1133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την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απέραντη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μοναξιά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6" w:x="1133" w:y="11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κινούμενο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πλήθος,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6" w:x="1133" w:y="1135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πόση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ξεκούραση,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6" w:x="1133" w:y="11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μιλάς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σ'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ακούνε,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6" w:x="1133" w:y="1135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γνέφεις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εκείνοι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ονειρεύονται,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6" w:x="1133" w:y="11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το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ποτάμι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κυλά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6" w:x="1133" w:y="1135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καθρεφτίζοντας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άστρα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διαλυμένα,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6" w:x="1133" w:y="11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προσωπεία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από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τη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μια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36" w:x="1133" w:y="1135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από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την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άλλην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όχθη.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133" w:y="13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8" w:x="1296" w:y="13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24" w:x="1133" w:y="14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Χέρια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που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δέρνονται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μεθυσμένα,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24" w:x="1133" w:y="141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μάτια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ανεξερεύνητα,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δεν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τα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προφταίνεις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24" w:x="1133" w:y="1411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οι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συναντήσεις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συμπτωματικές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και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δίχως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24" w:x="1133" w:y="141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μιαν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οποιαδήποτε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συνέχεια,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όπως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24" w:x="1133" w:y="1411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οι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γνωριμίες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στις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κλινικές.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79" w:x="3811" w:y="16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19"/>
          <w:sz w:val="24"/>
        </w:rPr>
        <w:t>ΟΔΗΓΙΕΣ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(για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9"/>
          <w:sz w:val="24"/>
        </w:rPr>
        <w:t>τους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εξεταζόμενους)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604" w:x="1133" w:y="22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τετράδιο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γράψετε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μόνο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προκαταρκτικά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(ημερομηνία,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κατεύθυνση,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133" w:y="2242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εξεταζόμενο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μάθημα).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Τα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θέματα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u w:val="single"/>
        </w:rPr>
        <w:t>να</w:t>
      </w:r>
      <w:r>
        <w:rPr>
          <w:rFonts w:ascii="Arial"/>
          <w:color w:val="000000"/>
          <w:spacing w:val="2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22"/>
          <w:sz w:val="24"/>
          <w:u w:val="single"/>
        </w:rPr>
        <w:t>μην</w:t>
      </w:r>
      <w:r>
        <w:rPr>
          <w:rFonts w:ascii="Arial"/>
          <w:color w:val="000000"/>
          <w:spacing w:val="16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u w:val="single"/>
        </w:rPr>
        <w:t>τα</w:t>
      </w:r>
      <w:r>
        <w:rPr>
          <w:rFonts w:ascii="Arial"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u w:val="single"/>
        </w:rPr>
        <w:t>αντιγράψετε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στο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τετράδιο.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133" w:y="2242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γράψετε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ονοματεπώνυμό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3"/>
          <w:sz w:val="24"/>
        </w:rPr>
        <w:t>στο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πάνω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μέρος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των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φωτοαντιγράφων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133" w:y="2242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 w:hAnsi="Arial" w:cs="Arial"/>
          <w:color w:val="000000"/>
          <w:spacing w:val="19"/>
          <w:sz w:val="24"/>
        </w:rPr>
        <w:t>αμέσως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μόλις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παραδοθούν.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u w:val="single"/>
        </w:rPr>
        <w:t>Καμιά</w:t>
      </w:r>
      <w:r>
        <w:rPr>
          <w:rFonts w:asci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u w:val="single"/>
        </w:rPr>
        <w:t>άλλη</w:t>
      </w:r>
      <w:r>
        <w:rPr>
          <w:rFonts w:ascii="Arial"/>
          <w:color w:val="000000"/>
          <w:spacing w:val="2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u w:val="single"/>
        </w:rPr>
        <w:t>σημείωση</w:t>
      </w:r>
      <w:r>
        <w:rPr>
          <w:rFonts w:ascii="Arial"/>
          <w:color w:val="000000"/>
          <w:spacing w:val="2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21"/>
          <w:sz w:val="24"/>
          <w:u w:val="single"/>
        </w:rPr>
        <w:t>δεν</w:t>
      </w:r>
      <w:r>
        <w:rPr>
          <w:rFonts w:ascii="Arial"/>
          <w:color w:val="000000"/>
          <w:spacing w:val="18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20"/>
          <w:sz w:val="24"/>
          <w:u w:val="single"/>
        </w:rPr>
        <w:t>επιτρέπεται</w:t>
      </w:r>
      <w:r>
        <w:rPr>
          <w:rFonts w:ascii="Arial"/>
          <w:color w:val="000000"/>
          <w:spacing w:val="18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19"/>
          <w:sz w:val="24"/>
          <w:u w:val="single"/>
        </w:rPr>
        <w:t>να</w:t>
      </w:r>
      <w:r>
        <w:rPr>
          <w:rFonts w:ascii="Arial"/>
          <w:color w:val="000000"/>
          <w:spacing w:val="0"/>
          <w:sz w:val="24"/>
          <w:u w:val="single"/>
        </w:rPr>
      </w:r>
    </w:p>
    <w:p>
      <w:pPr>
        <w:pStyle w:val="Normal"/>
        <w:framePr w:w="9604" w:x="1133" w:y="2242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  <w:u w:val="single"/>
        </w:rPr>
        <w:t>γράψετε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133" w:y="2242"/>
        <w:widowControl w:val="off"/>
        <w:autoSpaceDE w:val="off"/>
        <w:autoSpaceDN w:val="off"/>
        <w:spacing w:before="10" w:after="0" w:line="268" w:lineRule="exact"/>
        <w:ind w:left="72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Κατά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την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αποχώρησή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σας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παραδώσετε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μαζί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με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το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τετράδιο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και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133" w:y="2242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φωτοαντίγραφα.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133" w:y="2242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Να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απαντήσετε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  <w:u w:val="single"/>
        </w:rPr>
        <w:t>στο</w:t>
      </w:r>
      <w:r>
        <w:rPr>
          <w:rFonts w:ascii="Arial"/>
          <w:b w:val="on"/>
          <w:color w:val="000000"/>
          <w:spacing w:val="2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  <w:u w:val="single"/>
        </w:rPr>
        <w:t>τετράδιό</w:t>
      </w:r>
      <w:r>
        <w:rPr>
          <w:rFonts w:ascii="Arial"/>
          <w:b w:val="on"/>
          <w:color w:val="000000"/>
          <w:spacing w:val="2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19"/>
          <w:sz w:val="24"/>
          <w:u w:val="single"/>
        </w:rPr>
        <w:t>σας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5"/>
          <w:sz w:val="24"/>
        </w:rPr>
        <w:t>σε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όλα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τα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θέματα.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04" w:x="1133" w:y="2242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Κάθε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απάντηση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τεκμηριωμένη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είναι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αποδεκτή.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31" w:x="1133" w:y="47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Διάρκεια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εξέτασης: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τρεις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(3)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ώρες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1"/>
          <w:sz w:val="24"/>
        </w:rPr>
        <w:t>μετά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διανομή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των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φωτοαντιγράφων.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31" w:x="1133" w:y="4728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9"/>
          <w:sz w:val="24"/>
        </w:rPr>
        <w:t>Χρόνος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δυνατής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αποχώρησης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: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Μία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20"/>
          <w:sz w:val="24"/>
        </w:rPr>
        <w:t>(1)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ώρα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μετά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τη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διανομή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των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31" w:x="1133" w:y="4728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20"/>
          <w:sz w:val="24"/>
        </w:rPr>
        <w:t>φωτοαντιγράφων.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32" w:x="4987" w:y="5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18"/>
          <w:sz w:val="24"/>
        </w:rPr>
        <w:t>KΑΛΗ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ΕΠΙΤΥΧΙΑ!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09" w:x="2659" w:y="1114"/>
        <w:widowControl w:val="off"/>
        <w:autoSpaceDE w:val="off"/>
        <w:autoSpaceDN w:val="off"/>
        <w:spacing w:before="0" w:after="0" w:line="328" w:lineRule="exact"/>
        <w:ind w:left="17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19"/>
          <w:sz w:val="28"/>
          <w:u w:val="single"/>
        </w:rPr>
        <w:t>1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09" w:x="2659" w:y="1114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ΑΠΟΛΥΤΗΡΙΕΣ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ΕΞΕΤΑΣΕΙΣ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Γ΄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ΤΑΞΗΣ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09" w:x="2659" w:y="1114"/>
        <w:widowControl w:val="off"/>
        <w:autoSpaceDE w:val="off"/>
        <w:autoSpaceDN w:val="off"/>
        <w:spacing w:before="0" w:after="0" w:line="374" w:lineRule="exact"/>
        <w:ind w:left="1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ΕΝΙΑΙΟΥ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ΛΥΚΕΙΟΥ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91" w:x="968" w:y="2190"/>
        <w:widowControl w:val="off"/>
        <w:autoSpaceDE w:val="off"/>
        <w:autoSpaceDN w:val="off"/>
        <w:spacing w:before="0" w:after="0" w:line="375" w:lineRule="exact"/>
        <w:ind w:left="2725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ΣΑΒΒΑΤΟ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NOS+MgOldTimesUCPolNormal"/>
          <w:color w:val="000000"/>
          <w:spacing w:val="0"/>
          <w:sz w:val="32"/>
        </w:rPr>
        <w:t>2</w:t>
      </w:r>
      <w:r>
        <w:rPr>
          <w:rFonts w:ascii="PSHNOS+MgOldTimesUCPolNormal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ΙΟΥΝΙΟΥ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NOS+MgOldTimesUCPolNormal"/>
          <w:color w:val="000000"/>
          <w:spacing w:val="20"/>
          <w:sz w:val="32"/>
        </w:rPr>
        <w:t>2001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191" w:x="968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ΕΞΕΤΑΖΟΜΕΝΟ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ΜΑΘΗΜΑ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ΘΕΩΡΗΤΙΚΗΣ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ΚΑΤΕΥΘΥΝΣΗΣ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NOS+MgOldTimesUCPolNormal"/>
          <w:color w:val="000000"/>
          <w:spacing w:val="0"/>
          <w:sz w:val="32"/>
        </w:rPr>
        <w:t>: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191" w:x="968" w:y="2190"/>
        <w:widowControl w:val="off"/>
        <w:autoSpaceDE w:val="off"/>
        <w:autoSpaceDN w:val="off"/>
        <w:spacing w:before="0" w:after="0" w:line="374" w:lineRule="exact"/>
        <w:ind w:left="235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ΝΕΟΕΛΛΗΝΙΚΗ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ΛΟΓΟΤΕΧΝΙΑ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89" w:x="3370" w:y="3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ΣΥΝΟΛΟ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ΣΕΛΙ∆ΩΝ</w:t>
      </w:r>
      <w:r>
        <w:rPr>
          <w:rFonts w:ascii="PSHNOS+MgOldTimesUCPolNormal"/>
          <w:color w:val="000000"/>
          <w:spacing w:val="0"/>
          <w:sz w:val="32"/>
        </w:rPr>
        <w:t>:</w:t>
      </w:r>
      <w:r>
        <w:rPr>
          <w:rFonts w:ascii="PSHNOS+MgOldTimesUCPolNormal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ΠΕΝΤΕ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NOS+MgOldTimesUCPolNormal"/>
          <w:color w:val="000000"/>
          <w:spacing w:val="20"/>
          <w:sz w:val="32"/>
        </w:rPr>
        <w:t>(5)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4525" w:x="568" w:y="40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21"/>
          <w:sz w:val="32"/>
        </w:rPr>
        <w:t>Α΄</w:t>
      </w:r>
      <w:r>
        <w:rPr>
          <w:rFonts w:ascii="BPNKRW+MgOldTimesUCPolBold"/>
          <w:color w:val="000000"/>
          <w:spacing w:val="0"/>
          <w:sz w:val="32"/>
        </w:rPr>
        <w:t>.</w:t>
      </w:r>
      <w:r>
        <w:rPr>
          <w:rFonts w:ascii="BPNKRW+MgOldTimesUCPolBold"/>
          <w:color w:val="000000"/>
          <w:spacing w:val="40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19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25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Γιώργος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Ιωάννου</w:t>
      </w:r>
      <w:r>
        <w:rPr>
          <w:rFonts w:ascii="BPNKRW+MgOldTimesUCPolBold"/>
          <w:color w:val="000000"/>
          <w:spacing w:val="0"/>
          <w:sz w:val="32"/>
        </w:rPr>
        <w:t>,</w:t>
      </w:r>
      <w:r>
        <w:rPr>
          <w:rFonts w:ascii="BPNKRW+MgOldTimesUCPolBold"/>
          <w:color w:val="000000"/>
          <w:spacing w:val="40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Γάλα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25" w:x="568" w:y="4062"/>
        <w:widowControl w:val="off"/>
        <w:autoSpaceDE w:val="off"/>
        <w:autoSpaceDN w:val="off"/>
        <w:spacing w:before="0" w:after="0" w:line="374" w:lineRule="exact"/>
        <w:ind w:left="1134" w:right="0" w:firstLine="0"/>
        <w:jc w:val="left"/>
        <w:rPr>
          <w:rFonts w:ascii="BPNKRW+MgOldTimesUCPolBold"/>
          <w:color w:val="000000"/>
          <w:spacing w:val="0"/>
          <w:sz w:val="32"/>
        </w:rPr>
      </w:pPr>
      <w:r>
        <w:rPr>
          <w:rFonts w:ascii="BPNKRW+MgOldTimesUCPolBold"/>
          <w:color w:val="000000"/>
          <w:spacing w:val="20"/>
          <w:sz w:val="32"/>
        </w:rPr>
        <w:t>(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απόσπασ</w:t>
      </w:r>
      <w:r>
        <w:rPr>
          <w:rFonts w:ascii="BPNKRW+MgOldTimesUCPolBold" w:hAnsi="BPNKRW+MgOldTimesUCPolBold" w:cs="BPNKRW+MgOldTimesUCPolBold"/>
          <w:color w:val="000000"/>
          <w:spacing w:val="20"/>
          <w:sz w:val="32"/>
        </w:rPr>
        <w:t>µ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α</w:t>
      </w:r>
      <w:r>
        <w:rPr>
          <w:rFonts w:ascii="BPNKRW+MgOldTimesUCPolBold"/>
          <w:color w:val="000000"/>
          <w:spacing w:val="0"/>
          <w:sz w:val="32"/>
        </w:rPr>
        <w:t>)</w:t>
      </w:r>
      <w:r>
        <w:rPr>
          <w:rFonts w:ascii="BPNKRW+MgOldTimesUCPolBold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Γάλα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έχω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πιω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4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λένε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απεχθάνονται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κυρίως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πεκρήδες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Μισώ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βάθος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πεκρήδες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πιοτά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Πολλούς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παρό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οιους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τύπους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είδα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σιχάθηκα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εξαιρετικά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ευαίσθητος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σ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θέ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καιρό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εγάλης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πείνας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γάλα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1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ερικά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άλλα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τρόφι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6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εγάλη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ιδέα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6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∆εν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ξέρω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έχω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ξεχάσει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πάψω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σέβο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ιερό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λησ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οσύνη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οφείλεται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πιοτά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Παραχόρτασα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ίσως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δόξα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θεώ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έχω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πολλά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αρρωστήσει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άλλον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δυο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φορές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έδωσαν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γάλα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δελτίο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6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τρίτη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πήγα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αταιώθηκε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διανο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ή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Πήγαινα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σ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γαλατάδικο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ακρινό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άκρη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οίραζαν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απόγευ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έπρεπε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πιάσεις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ουρά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1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εση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έρι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Θυ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ά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ζωηρά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τρίτη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τελευταία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ετάβασή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ελεεινό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γαλατάδικο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Έφτασα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νωρίς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εκεί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πήκα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ουρά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3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κιόλας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εγάλη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1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χτεσινό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πάθη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πολλών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άθη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όλους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στρί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ωγ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εξαιτίας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κρύου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ολοένα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εγάλωνε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γαλακτοπώλης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ό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φαινόταν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1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ανοίξει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γαλατάδικο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εταξύ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έγιναν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δυο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επεισόδια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λόγω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στενής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επαφής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Παρ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7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πείνα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7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θυ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ούνται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ελπίζω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πολλοί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7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άνθιζε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λουλούδιζε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ουρές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κολλητήρι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2" w:x="568" w:y="13796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Κάποια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στιγ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γαλακτοπώλης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καρότσι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φάνηκε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2" w:x="568" w:y="137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Έρχονταν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ό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γρήγορα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γκιού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χοροπηδούσαν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137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έφταξε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κοντά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4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φώναξε</w:t>
      </w:r>
      <w:r>
        <w:rPr>
          <w:rFonts w:ascii="PSHNOS+MgOldTimesUCPolNormal"/>
          <w:color w:val="000000"/>
          <w:spacing w:val="0"/>
          <w:sz w:val="32"/>
        </w:rPr>
        <w:t>:</w:t>
      </w:r>
      <w:r>
        <w:rPr>
          <w:rFonts w:ascii="PSHNOS+MgOldTimesUCPolNormal"/>
          <w:color w:val="000000"/>
          <w:spacing w:val="5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«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Χύθηκε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γάλα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δρό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».</w:t>
      </w:r>
      <w:r>
        <w:rPr>
          <w:rFonts w:ascii="PSHNOS+MgOldTimesUCPolNormal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137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αρτυρήθηκε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Έλεγαν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άλλωστε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είναι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ταγ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ατασφαλίτης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20"/>
          <w:sz w:val="28"/>
          <w:u w:val="single"/>
        </w:rPr>
        <w:t>1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494.200012207031pt;margin-top:35pt;z-index:-11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2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19"/>
          <w:sz w:val="28"/>
          <w:u w:val="single"/>
        </w:rPr>
        <w:t>2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γυρνούσε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σκότωνε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9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∆ιαλύσα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περίλυποι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ουρά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πήρα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δρό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9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φανερό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τελειώσει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υπόθεση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Ή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απαρηγόρητος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γυρισ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άλλαξα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δρο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ολόγιο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ην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ξαναπεράσω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πεθα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ένους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δει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πρωτύτερα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1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παρατήσει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γιατί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εκεί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αρχίζει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σή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έκθεση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ση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είο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6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θαρρώ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υψώνεται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τεράστιο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οντέρνο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γλυπτό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εκφράζει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λένε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ειδικοί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2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αιώνια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ορ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ανθρώπου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πρόοδο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ανάταση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9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εγάλο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ορθογώνιο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κασόνι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πρόσωπο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πρόσωπο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Επιστρέφοντας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αργά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δρό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ους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γρήγορα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ξεχάστηκα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άρχισα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0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συνήθως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0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ονειρεύο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φαγητά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0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φαγιά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τρώγα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απίστευτα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πράγ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οιαζαν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προπολε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ικό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42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κανένα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ακριβώς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ίδιο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4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Θαρρείς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0" w:x="567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διατηρηθεί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ονο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ασία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NGGTKH+MgOldTimesUCPolItalic" w:hAnsi="NGGTKH+MgOldTimesUCPolItalic" w:cs="NGGTKH+MgOldTimesUCPolItalic"/>
          <w:color w:val="000000"/>
          <w:spacing w:val="20"/>
          <w:sz w:val="32"/>
        </w:rPr>
        <w:t>κατσα</w:t>
      </w:r>
      <w:r>
        <w:rPr>
          <w:rFonts w:ascii="WOUHQS+MgOldTimesUCPolItalic" w:hAnsi="WOUHQS+MgOldTimesUCPolItalic" w:cs="WOUHQS+MgOldTimesUCPolItalic"/>
          <w:color w:val="000000"/>
          <w:spacing w:val="20"/>
          <w:sz w:val="32"/>
        </w:rPr>
        <w:t>µ</w:t>
      </w:r>
      <w:r>
        <w:rPr>
          <w:rFonts w:ascii="NGGTKH+MgOldTimesUCPolItalic" w:hAnsi="NGGTKH+MgOldTimesUCPolItalic" w:cs="NGGTKH+MgOldTimesUCPolItalic"/>
          <w:color w:val="000000"/>
          <w:spacing w:val="20"/>
          <w:sz w:val="32"/>
        </w:rPr>
        <w:t>άκι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ό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" w:x="6198" w:y="701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PSHNOS+MgOldTimesUCPolNormal"/>
          <w:color w:val="000000"/>
          <w:spacing w:val="0"/>
          <w:sz w:val="26"/>
        </w:rPr>
      </w:pPr>
      <w:r>
        <w:rPr>
          <w:rFonts w:ascii="PSHNOS+MgOldTimesUCPolNormal"/>
          <w:color w:val="000000"/>
          <w:spacing w:val="0"/>
          <w:sz w:val="26"/>
        </w:rPr>
        <w:t>,</w:t>
      </w:r>
      <w:r>
        <w:rPr>
          <w:rFonts w:ascii="PSHNOS+MgOldTimesUCPolNormal"/>
          <w:color w:val="000000"/>
          <w:spacing w:val="0"/>
          <w:sz w:val="26"/>
        </w:rPr>
      </w:r>
    </w:p>
    <w:p>
      <w:pPr>
        <w:pStyle w:val="Normal"/>
        <w:framePr w:w="10994" w:x="567" w:y="71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ονο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ασία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ευγενική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βρέθηκε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6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ξιζε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γραφτεί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ελέτη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7173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φαγιά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κατοχής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9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αποκλείεται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ερικά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γίνουν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71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όδας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περι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ένεις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πολλά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71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καλα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πόκι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1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υστήριο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πράγ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ξεφύτρωσε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ξαφνικά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71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καλα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πόκι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25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Ακό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εκκλησίες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αντίδωρο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71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καλα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ποκίσιο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οιράζανε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Όλοι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έσπευδαν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πάρουν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8" w:y="941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Θυ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ά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σωρό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γωνιές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είδα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ανθρώπους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πέφτουν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8" w:y="94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Περνώντας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ξαναφέρνω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νή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λέγοντας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ευχή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9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ή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ασταν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άνθρωποι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8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PSHNOS+MgOldTimesUCPolNormal"/>
          <w:color w:val="000000"/>
          <w:spacing w:val="21"/>
          <w:sz w:val="39"/>
          <w:vertAlign w:val="superscript"/>
        </w:rPr>
        <w:t>,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πρεπε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ερικά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ση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9419"/>
        <w:widowControl w:val="off"/>
        <w:autoSpaceDE w:val="off"/>
        <w:autoSpaceDN w:val="off"/>
        <w:spacing w:before="18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κάτι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ση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άδι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αρτυρία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υπενθύ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ιση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5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εγάλη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94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απεργία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προπολε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ική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εκεί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πέσει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απεργοί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94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ξερά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αί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φίλοι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σύντροφοί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βάλει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85" w:x="568" w:y="11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τραγιάσκα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37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κουλούρι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4621" w:x="6938" w:y="11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3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έσως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38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βέβαια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12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εξαφανίστηκαν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αγρίως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αυτά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πεθάνει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7" w:y="12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δρό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πόλης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1213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ίζω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σώσει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όνειρα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ορά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άλλον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7" w:y="121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Τότε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πιάσει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εγάλη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ανία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γάλα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κακάο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7415" w:x="568" w:y="13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Φανταζό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ουν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καζάνια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ολόκληρα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γάλα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40" w:x="8321" w:y="13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κακάο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1" w:x="567" w:y="140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ανακατεύω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τεράστια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ξύλινη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χοντρή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κουτάλα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2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1" w:x="567" w:y="140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τυλίγει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θεσπέσια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ευωδιά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4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Έριχνα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βέβαια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4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άφθονη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1" w:x="567" w:y="140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ζάχαρη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γνήσια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7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ζαχαρίνη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7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τόση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ζη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ιά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έκανε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ερωτική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20"/>
          <w:sz w:val="28"/>
          <w:u w:val="single"/>
        </w:rPr>
        <w:t>2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94.200012207031pt;margin-top:35pt;z-index:-19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2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19"/>
          <w:sz w:val="28"/>
          <w:u w:val="single"/>
        </w:rPr>
        <w:t>3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993" w:x="568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ικανότητα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πολλών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9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Ανεβοκατέβαζα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συνεχώς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δόσεις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ώσπου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τέλος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πούχτιζα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βαρυστο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άχιαζα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σχεδόν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απ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20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βαριά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πράγ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έτρωγα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ου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διεθνής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ερυθρός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σταυρός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3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ευτυχώς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6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οίρασε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ερικές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φορές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απ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6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πράγ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έγιναν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άραγε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όλοι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εκείνοι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σε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νοί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ξένοι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τόση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κρυφή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συγκίνηση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κοίταζαν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ε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άς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παιδιά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πηγαίνα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πάρου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" w:x="568" w:y="36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είδη</w:t>
      </w:r>
      <w:r>
        <w:rPr>
          <w:rFonts w:ascii="PSHNOS+MgOldTimesUCPolNormal"/>
          <w:color w:val="000000"/>
          <w:spacing w:val="0"/>
          <w:sz w:val="32"/>
        </w:rPr>
        <w:t>;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9662" w:x="1897" w:y="36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φορές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πρόσεξα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ζυγιάζουν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κάνοντας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άλιστα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αυστηρό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Όλοι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λησ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ονήσει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39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3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σκότωναν</w:t>
      </w:r>
      <w:r>
        <w:rPr>
          <w:rFonts w:ascii="Times New Roman"/>
          <w:color w:val="000000"/>
          <w:spacing w:val="37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ανθρώπους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39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3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3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σή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πασίγνωστοι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5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ίσως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δοξασ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ένοι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τρόφι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ερυθρού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σταυρού</w:t>
      </w:r>
      <w:r>
        <w:rPr>
          <w:rFonts w:ascii="PSHNOS+MgOldTimesUCPolNormal"/>
          <w:color w:val="000000"/>
          <w:spacing w:val="0"/>
          <w:sz w:val="32"/>
        </w:rPr>
        <w:t>;</w:t>
      </w:r>
      <w:r>
        <w:rPr>
          <w:rFonts w:ascii="PSHNOS+MgOldTimesUCPolNormal"/>
          <w:color w:val="000000"/>
          <w:spacing w:val="3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τροφή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καθη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ερινή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υπόθεση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γε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άτη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αγορά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πορούσε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λύσει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εγώ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καταφύγει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φαντασία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χρόνια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ονάχα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κατοχή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7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τέτοια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νεανικά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όνειρα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φαγιά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ψω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ιά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ρούχα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παπούτσια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∆ε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ενε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δυστυχώς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καιρός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ικ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άδα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πράγ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υψιπετή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λεπτεπίλεπτα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3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Αργά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διαπιστώνω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3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κρί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</w:t>
      </w:r>
      <w:r>
        <w:rPr>
          <w:rFonts w:ascii="PSHNOS+MgOldTimesUCPolNormal"/>
          <w:color w:val="000000"/>
          <w:spacing w:val="0"/>
          <w:sz w:val="32"/>
        </w:rPr>
        <w:t>!</w:t>
      </w:r>
      <w:r>
        <w:rPr>
          <w:rFonts w:ascii="PSHNOS+MgOldTimesUCPolNormal"/>
          <w:color w:val="000000"/>
          <w:spacing w:val="3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Ενώ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συνο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ήλικοί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χωριά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πλουσιόσπιτα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σή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έχρι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λιποθυ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ίας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λεπταίσθητοι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—</w:t>
      </w:r>
      <w:r>
        <w:rPr>
          <w:rFonts w:ascii="PSHNOS+MgOldTimesUCPolNormal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ντροπή</w:t>
      </w:r>
      <w:r>
        <w:rPr>
          <w:rFonts w:ascii="PSHNOS+MgOldTimesUCPolNormal"/>
          <w:color w:val="000000"/>
          <w:spacing w:val="0"/>
          <w:sz w:val="32"/>
        </w:rPr>
        <w:t>!</w:t>
      </w:r>
      <w:r>
        <w:rPr>
          <w:rFonts w:ascii="PSHNOS+MgOldTimesUCPolNormal"/>
          <w:color w:val="000000"/>
          <w:spacing w:val="3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—</w:t>
      </w:r>
      <w:r>
        <w:rPr>
          <w:rFonts w:ascii="PSHNOS+MgOldTimesUCPolNormal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ακό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πλαζέδες</w:t>
      </w:r>
      <w:r>
        <w:rPr>
          <w:rFonts w:ascii="PSHNOS+MgOldTimesUCPolNormal"/>
          <w:color w:val="000000"/>
          <w:spacing w:val="20"/>
          <w:sz w:val="32"/>
        </w:rPr>
        <w:t>...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2841" w:x="568" w:y="89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21"/>
          <w:sz w:val="32"/>
        </w:rPr>
        <w:t>Β΄</w:t>
      </w:r>
      <w:r>
        <w:rPr>
          <w:rFonts w:ascii="BPNKRW+MgOldTimesUCPolBold"/>
          <w:color w:val="000000"/>
          <w:spacing w:val="0"/>
          <w:sz w:val="32"/>
        </w:rPr>
        <w:t>.</w:t>
      </w:r>
      <w:r>
        <w:rPr>
          <w:rFonts w:ascii="BPNKRW+MgOldTimesUCPolBold"/>
          <w:color w:val="000000"/>
          <w:spacing w:val="39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567" w:y="96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1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403" w:x="567" w:y="9678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2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403" w:x="567" w:y="9678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3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10" w:x="750" w:y="96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23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αρτυρία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βίω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εξο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ολόγηση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τροφοδοτούν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κεί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ενα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10" w:x="750" w:y="967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Ιωάννου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ελετήσετε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απόσπασ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7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10" w:x="750" w:y="9678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ενδεικτικό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χωρίο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περίπτωση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2073" w:x="9487" w:y="108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NOS+MgOldTimesUCPolNormal"/>
          <w:color w:val="000000"/>
          <w:spacing w:val="20"/>
          <w:sz w:val="32"/>
        </w:rPr>
        <w:t>15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09" w:x="750" w:y="11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21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απόσπασ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1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δίνεται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1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τέσσερις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1135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διαφορετικές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αφηγη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ατικές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τεχνικές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αναφέρετε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22" w:x="1135" w:y="122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λειτουργία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2073" w:x="9487" w:y="126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NOS+MgOldTimesUCPolNormal"/>
          <w:color w:val="000000"/>
          <w:spacing w:val="20"/>
          <w:sz w:val="32"/>
        </w:rPr>
        <w:t>20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10" w:x="750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23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δο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πεζογραφή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Γ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26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Ιωάννου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θεωρείται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10" w:x="750" w:y="13422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στοιχειώδης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αντίθεση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παλιότερους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πεζογράφους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7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8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69" w:x="1135" w:y="141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αναφέρετε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96" w:x="3278" w:y="141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τέσσερα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58" w:x="5047" w:y="141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2" w:x="6876" w:y="141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54" w:x="7919" w:y="141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αποσπάσ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3" w:x="10746" w:y="141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55" w:x="1135" w:y="145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τεκ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ηριώνουν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θέση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αυτή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2073" w:x="9487" w:y="149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NOS+MgOldTimesUCPolNormal"/>
          <w:color w:val="000000"/>
          <w:spacing w:val="20"/>
          <w:sz w:val="32"/>
        </w:rPr>
        <w:t>20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20"/>
          <w:sz w:val="28"/>
          <w:u w:val="single"/>
        </w:rPr>
        <w:t>3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494.200012207031pt;margin-top:35pt;z-index:-27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-1pt;margin-top:-1pt;z-index:-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2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19"/>
          <w:sz w:val="28"/>
          <w:u w:val="single"/>
        </w:rPr>
        <w:t>4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2" w:x="568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4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402" w:x="568" w:y="1441"/>
        <w:widowControl w:val="off"/>
        <w:autoSpaceDE w:val="off"/>
        <w:autoSpaceDN w:val="off"/>
        <w:spacing w:before="262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5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11" w:x="750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23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«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Θυ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ά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σωρό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γωνιές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είδα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ανθρώπους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πέφτουν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11" w:x="750" w:y="1441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Περνώντας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ξαναφέρνω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νή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λέγοντας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ευχή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11" w:x="750" w:y="1441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ή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ασταν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άνθρωποι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19"/>
          <w:sz w:val="32"/>
        </w:rPr>
        <w:t>’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πρεπε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ερικά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ση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11" w:x="750" w:y="1441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υπάρχει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κάτι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ση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άδι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αρτυρία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υπενθύ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ιση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».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11" w:x="750" w:y="1441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σχολιάσετε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περιεχό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χωρίου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ία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11" w:x="750" w:y="1441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παραγράφους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2073" w:x="9487" w:y="36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Μονάδες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NOS+MgOldTimesUCPolNormal"/>
          <w:color w:val="000000"/>
          <w:spacing w:val="20"/>
          <w:sz w:val="32"/>
        </w:rPr>
        <w:t>25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10" w:x="750" w:y="4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23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αντι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ετωπίζεται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πείνα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απόσπασ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Γ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0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Ιωάννου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10" w:x="750" w:y="4436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απόσπασ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Γλέζου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ακολουθεί</w:t>
      </w:r>
      <w:r>
        <w:rPr>
          <w:rFonts w:ascii="PSHNOS+MgOldTimesUCPolNormal"/>
          <w:color w:val="000000"/>
          <w:spacing w:val="0"/>
          <w:sz w:val="32"/>
        </w:rPr>
        <w:t>;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4906" w:x="568" w:y="5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Πέτρος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Γλέζος</w:t>
      </w:r>
      <w:r>
        <w:rPr>
          <w:rFonts w:ascii="BPNKRW+MgOldTimesUCPolBold"/>
          <w:color w:val="000000"/>
          <w:spacing w:val="0"/>
          <w:sz w:val="32"/>
        </w:rPr>
        <w:t>,</w:t>
      </w:r>
      <w:r>
        <w:rPr>
          <w:rFonts w:ascii="BPNKRW+MgOldTimesUCPolBold"/>
          <w:color w:val="000000"/>
          <w:spacing w:val="40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διακοσάρι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06" w:x="568" w:y="5934"/>
        <w:widowControl w:val="off"/>
        <w:autoSpaceDE w:val="off"/>
        <w:autoSpaceDN w:val="off"/>
        <w:spacing w:before="0" w:after="0" w:line="374" w:lineRule="exact"/>
        <w:ind w:left="1418" w:right="0" w:firstLine="0"/>
        <w:jc w:val="left"/>
        <w:rPr>
          <w:rFonts w:ascii="BPNKRW+MgOldTimesUCPolBold"/>
          <w:color w:val="000000"/>
          <w:spacing w:val="0"/>
          <w:sz w:val="32"/>
        </w:rPr>
      </w:pPr>
      <w:r>
        <w:rPr>
          <w:rFonts w:ascii="BPNKRW+MgOldTimesUCPolBold"/>
          <w:color w:val="000000"/>
          <w:spacing w:val="20"/>
          <w:sz w:val="32"/>
        </w:rPr>
        <w:t>(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απόσπασ</w:t>
      </w:r>
      <w:r>
        <w:rPr>
          <w:rFonts w:ascii="BPNKRW+MgOldTimesUCPolBold" w:hAnsi="BPNKRW+MgOldTimesUCPolBold" w:cs="BPNKRW+MgOldTimesUCPolBold"/>
          <w:color w:val="000000"/>
          <w:spacing w:val="20"/>
          <w:sz w:val="32"/>
        </w:rPr>
        <w:t>µ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</w:rPr>
        <w:t>α</w:t>
      </w:r>
      <w:r>
        <w:rPr>
          <w:rFonts w:ascii="BPNKRW+MgOldTimesUCPolBold"/>
          <w:color w:val="000000"/>
          <w:spacing w:val="0"/>
          <w:sz w:val="32"/>
        </w:rPr>
        <w:t>)</w:t>
      </w:r>
      <w:r>
        <w:rPr>
          <w:rFonts w:ascii="BPNKRW+MgOldTimesUCPolBold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Περνούσα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φριχτές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η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έρες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σκλαβιάς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Γερ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ανοί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Ιταλοί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ρη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άξει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χώρα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4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ρουφήξει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ικ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άδα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4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πλήθος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πεινούσε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3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γύριζε</w:t>
      </w:r>
      <w:r>
        <w:rPr>
          <w:rFonts w:ascii="Times New Roman"/>
          <w:color w:val="000000"/>
          <w:spacing w:val="3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απελπισ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3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δρό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ους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πεινασ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σκυλί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2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η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έρα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ακάβρια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ηχούσε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φωνή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πείνας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πόλη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έρισ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ισόγειο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5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παράθυρά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πορούσαν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βλέπουν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περαστικοί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3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Έτσι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φοβισ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ατάκια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ικρών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παιδιών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έσκυβαν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κοίταζαν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άπλωναν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χέρι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προτείνοντας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δισκάκι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φαγητό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9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ντενεκεδάκι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λαδάκι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εση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έρι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ίδια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πονε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70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άγρια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φωνή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κάποιου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εγάλου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ακουγόταν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514" w:x="1135" w:y="111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—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9929" w:x="1630" w:y="111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Πεινάω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καλέ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κυρίες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3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πεινάω</w:t>
      </w:r>
      <w:r>
        <w:rPr>
          <w:rFonts w:ascii="PSHNOS+MgOldTimesUCPolNormal"/>
          <w:color w:val="000000"/>
          <w:spacing w:val="20"/>
          <w:sz w:val="32"/>
        </w:rPr>
        <w:t>!...</w:t>
      </w:r>
      <w:r>
        <w:rPr>
          <w:rFonts w:ascii="PSHNOS+MgOldTimesUCPolNormal"/>
          <w:color w:val="000000"/>
          <w:spacing w:val="1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∆ο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ούτε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καλέ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κυρίες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36" w:x="568" w:y="115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ψω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άκι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4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∆ο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ούτε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ψω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άκι</w:t>
      </w:r>
      <w:r>
        <w:rPr>
          <w:rFonts w:ascii="PSHNOS+MgOldTimesUCPolNormal"/>
          <w:color w:val="000000"/>
          <w:spacing w:val="20"/>
          <w:sz w:val="32"/>
        </w:rPr>
        <w:t>...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2" w:x="568" w:y="11924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φοβερό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σπαραγ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αισθανθήκα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κάποιο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εση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έρι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9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119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αγαπητός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νέος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γιατρός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ήρθε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κρατώντας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119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ικρό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φλιτζάνι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ζητήσει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δειλά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δειλά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λάδι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514" w:x="1135" w:y="130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—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7162" w:x="1534" w:y="130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ητέρα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πρήστηκε</w:t>
      </w:r>
      <w:r>
        <w:rPr>
          <w:rFonts w:ascii="PSHNOS+MgOldTimesUCPolNormal"/>
          <w:color w:val="000000"/>
          <w:spacing w:val="20"/>
          <w:sz w:val="32"/>
        </w:rPr>
        <w:t>...</w:t>
      </w:r>
      <w:r>
        <w:rPr>
          <w:rFonts w:ascii="PSHNOS+MgOldTimesUCPolNormal"/>
          <w:color w:val="000000"/>
          <w:spacing w:val="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Έπαθε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αβιτα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ίνωση</w:t>
      </w:r>
      <w:r>
        <w:rPr>
          <w:rFonts w:ascii="PSHNOS+MgOldTimesUCPolNormal"/>
          <w:color w:val="000000"/>
          <w:spacing w:val="20"/>
          <w:sz w:val="32"/>
        </w:rPr>
        <w:t>!...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8" w:y="13422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Πεινούσα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είς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Ό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κρατηθήκα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βοήθεια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134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Θεού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ζωή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0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είνα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σφιχτά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ενω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ένοι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πείνα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134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φαγάκι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8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εξοικονο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ούσα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πορούσα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κάνου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134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ακό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ικρό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πιατάκι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κόλλυβο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νή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ητέρας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134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πά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Τρίτο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Νεκροταφείο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3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νεκροταφείο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20"/>
          <w:sz w:val="28"/>
          <w:u w:val="single"/>
        </w:rPr>
        <w:t>4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494.200012207031pt;margin-top:35pt;z-index:-35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-1pt;margin-top:-1pt;z-index:-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14"/>
        <w:widowControl w:val="off"/>
        <w:autoSpaceDE w:val="off"/>
        <w:autoSpaceDN w:val="off"/>
        <w:spacing w:before="0" w:after="0" w:line="328" w:lineRule="exact"/>
        <w:ind w:left="385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19"/>
          <w:sz w:val="28"/>
          <w:u w:val="single"/>
        </w:rPr>
        <w:t>5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993" w:x="568" w:y="1114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Κοκκινιάς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8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όπου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χιλιάδες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φτωχοί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κάτοικοι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πολιτείας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1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παρεπίδη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κοι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ούνται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αιώνιον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4" w:x="568" w:y="2190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Λοιπόν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6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πρωινό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βγαίνοντας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Νεκροταφείο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είδα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φεύγει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απ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’</w:t>
      </w:r>
      <w:r>
        <w:rPr>
          <w:rFonts w:ascii="PSHNOS+MgOldTimesUCPolNormal"/>
          <w:color w:val="000000"/>
          <w:spacing w:val="17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χλο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αδύνατος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νέος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σέρνοντας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παλιό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κακοφτιαγ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χειρα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άξι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προσέξα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είδα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φρίκη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έσα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χειρα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άξι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0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διπλω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σχεδόν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δυο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0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εσόκοπη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γυναίκα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πεθα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ένη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11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σκελετός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1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αραιά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άσπρα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αλλιά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χύνονταν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έξω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χειρα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άξι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λυ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κρε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ασ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έξω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χτυπούσαν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στις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εταλλικές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ρόδες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χειρα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αξιού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αύριζαν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211" w:x="1135" w:y="5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Τρο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άξα</w:t>
      </w:r>
      <w:r>
        <w:rPr>
          <w:rFonts w:ascii="PSHNOS+MgOldTimesUCPolNormal" w:hAnsi="PSHNOS+MgOldTimesUCPolNormal" w:cs="PSHNOS+MgOldTimesUCPolNormal"/>
          <w:color w:val="000000"/>
          <w:spacing w:val="2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3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Γερ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ανός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στρατιώτης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φωτογράφιζε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θέα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514" w:x="1135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—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3" w:x="568" w:y="5559"/>
        <w:widowControl w:val="off"/>
        <w:autoSpaceDE w:val="off"/>
        <w:autoSpaceDN w:val="off"/>
        <w:spacing w:before="0" w:after="0" w:line="375" w:lineRule="exact"/>
        <w:ind w:left="1225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πηγαίνεις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9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ου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29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νεκρή</w:t>
      </w:r>
      <w:r>
        <w:rPr>
          <w:rFonts w:ascii="PSHNOS+MgOldTimesUCPolNormal"/>
          <w:color w:val="000000"/>
          <w:spacing w:val="0"/>
          <w:sz w:val="32"/>
        </w:rPr>
        <w:t>;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3" w:x="568" w:y="55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κατάπληκτοι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3" w:x="568" w:y="5559"/>
        <w:widowControl w:val="off"/>
        <w:autoSpaceDE w:val="off"/>
        <w:autoSpaceDN w:val="off"/>
        <w:spacing w:before="0" w:after="0" w:line="374" w:lineRule="exact"/>
        <w:ind w:left="1171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Φεύγω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9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απάντησε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9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δέχονται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εδώ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8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Κατοικούσε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9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λέει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917" w:x="9644" w:y="55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ερωτήσα</w:t>
      </w:r>
      <w:r>
        <w:rPr>
          <w:rFonts w:ascii="PSHNOS+MgOldTimesUCPolNormal" w:hAnsi="PSHNOS+MgOldTimesUCPolNormal" w:cs="PSHNOS+MgOldTimesUCPolNormal"/>
          <w:color w:val="000000"/>
          <w:spacing w:val="2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4" w:x="1135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—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990" w:x="568" w:y="66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περιφέρεια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Αιγάλεω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11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δικαιούται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θάβει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63" w:x="568" w:y="70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νεκρούς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εδώ</w:t>
      </w:r>
      <w:r>
        <w:rPr>
          <w:rFonts w:ascii="PSHNOS+MgOldTimesUCPolNormal"/>
          <w:color w:val="000000"/>
          <w:spacing w:val="20"/>
          <w:sz w:val="32"/>
        </w:rPr>
        <w:t>!...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2073" w:x="9487" w:y="7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SHNOS+MgOldTimesUCPolNormal"/>
          <w:color w:val="000000"/>
          <w:spacing w:val="20"/>
          <w:sz w:val="32"/>
        </w:rPr>
        <w:t>20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5412" w:x="3367" w:y="8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PNKRW+MgOldTimesUCPolBold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0"/>
          <w:sz w:val="32"/>
        </w:rPr>
        <w:t>Ο∆ΗΓΙΕΣ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BPNKRW+MgOldTimesUCPolBold"/>
          <w:color w:val="000000"/>
          <w:spacing w:val="0"/>
          <w:sz w:val="32"/>
        </w:rPr>
        <w:t>(</w:t>
      </w:r>
      <w:r>
        <w:rPr>
          <w:rFonts w:ascii="RVIJBI+MgOldTimesUCPolBold" w:hAnsi="RVIJBI+MgOldTimesUCPolBold" w:cs="RVIJBI+MgOldTimesUCPolBold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0"/>
          <w:sz w:val="32"/>
        </w:rPr>
        <w:t>εξεταζο</w:t>
      </w:r>
      <w:r>
        <w:rPr>
          <w:rFonts w:ascii="BPNKRW+MgOldTimesUCPolBold" w:hAnsi="BPNKRW+MgOldTimesUCPolBold" w:cs="BPNKRW+MgOldTimesUCPolBold"/>
          <w:color w:val="000000"/>
          <w:spacing w:val="0"/>
          <w:sz w:val="32"/>
        </w:rPr>
        <w:t>µ</w:t>
      </w:r>
      <w:r>
        <w:rPr>
          <w:rFonts w:ascii="RVIJBI+MgOldTimesUCPolBold" w:hAnsi="RVIJBI+MgOldTimesUCPolBold" w:cs="RVIJBI+MgOldTimesUCPolBold"/>
          <w:color w:val="000000"/>
          <w:spacing w:val="0"/>
          <w:sz w:val="32"/>
        </w:rPr>
        <w:t>ένους</w:t>
      </w:r>
      <w:r>
        <w:rPr>
          <w:rFonts w:ascii="BPNKRW+MgOldTimesUCPolBold"/>
          <w:color w:val="000000"/>
          <w:spacing w:val="0"/>
          <w:sz w:val="32"/>
        </w:rPr>
        <w:t>)</w:t>
      </w:r>
      <w:r>
        <w:rPr>
          <w:rFonts w:ascii="BPNKRW+MgOldTimesUCPolBold"/>
          <w:color w:val="000000"/>
          <w:spacing w:val="0"/>
          <w:sz w:val="32"/>
        </w:rPr>
      </w:r>
    </w:p>
    <w:p>
      <w:pPr>
        <w:pStyle w:val="Normal"/>
        <w:framePr w:w="402" w:x="568" w:y="89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1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51" w:x="730" w:y="89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2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-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όνο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PSHNOS+MgOldTimesUCPolNormal"/>
          <w:color w:val="000000"/>
          <w:spacing w:val="0"/>
          <w:sz w:val="32"/>
        </w:rPr>
        <w:t>(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ερο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ηνία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51" w:x="730" w:y="8929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κατεύθυνση</w:t>
      </w:r>
      <w:r>
        <w:rPr>
          <w:rFonts w:ascii="PSHNOS+MgOldTimesUCPolNormal"/>
          <w:color w:val="000000"/>
          <w:spacing w:val="0"/>
          <w:sz w:val="32"/>
        </w:rPr>
        <w:t>,</w:t>
      </w:r>
      <w:r>
        <w:rPr>
          <w:rFonts w:ascii="PSHNOS+MgOldTimesUCPolNormal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εξεταζό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ενο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άθη</w:t>
      </w:r>
      <w:r>
        <w:rPr>
          <w:rFonts w:ascii="PSHNOS+MgOldTimesUCPolNormal" w:hAnsi="PSHNOS+MgOldTimesUCPolNormal" w:cs="PSHNOS+MgOldTimesUCPolNormal"/>
          <w:color w:val="000000"/>
          <w:spacing w:val="-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PSHNOS+MgOldTimesUCPolNormal"/>
          <w:color w:val="000000"/>
          <w:spacing w:val="0"/>
          <w:sz w:val="32"/>
        </w:rPr>
        <w:t>).</w:t>
      </w:r>
      <w:r>
        <w:rPr>
          <w:rFonts w:ascii="PSHNOS+MgOldTimesUCPolNormal"/>
          <w:color w:val="000000"/>
          <w:spacing w:val="3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θέ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ατα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δεν</w:t>
      </w:r>
      <w:r>
        <w:rPr>
          <w:rFonts w:ascii="Times New Roman"/>
          <w:color w:val="000000"/>
          <w:spacing w:val="165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θα</w:t>
      </w:r>
      <w:r>
        <w:rPr>
          <w:rFonts w:ascii="Times New Roman"/>
          <w:color w:val="000000"/>
          <w:spacing w:val="42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τα</w:t>
      </w:r>
      <w:r>
        <w:rPr>
          <w:rFonts w:ascii="Times New Roman"/>
          <w:color w:val="000000"/>
          <w:spacing w:val="42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51" w:x="730" w:y="8929"/>
        <w:widowControl w:val="off"/>
        <w:autoSpaceDE w:val="off"/>
        <w:autoSpaceDN w:val="off"/>
        <w:spacing w:before="0" w:after="0" w:line="375" w:lineRule="exact"/>
        <w:ind w:left="406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τετράδιο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1013" w:x="568" w:y="100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2.</w:t>
      </w:r>
      <w:r>
        <w:rPr>
          <w:rFonts w:ascii="PSHNOS+MgOldTimesUCPolNormal"/>
          <w:color w:val="000000"/>
          <w:spacing w:val="2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ονο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ατεπώνυ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έρος</w:t>
      </w:r>
      <w:r>
        <w:rPr>
          <w:rFonts w:ascii="Times New Roman"/>
          <w:color w:val="000000"/>
          <w:spacing w:val="29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013" w:x="568" w:y="10052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έσως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όλις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παραδοθούν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461" w:x="1135" w:y="108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87" w:x="1356" w:y="108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  <w:u w:val="single"/>
        </w:rPr>
      </w:pPr>
      <w:r>
        <w:rPr>
          <w:rFonts w:ascii="QNALQD+MgOldTimesUCPolNormal" w:hAnsi="QNALQD+MgOldTimesUCPolNormal" w:cs="QNALQD+MgOldTimesUCPolNormal"/>
          <w:color w:val="000000"/>
          <w:spacing w:val="-1"/>
          <w:sz w:val="32"/>
          <w:u w:val="single"/>
        </w:rPr>
        <w:t>εν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6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  <w:u w:val="single"/>
        </w:rPr>
        <w:t>να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κα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  <w:u w:val="single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ιά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άλλη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ση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  <w:u w:val="single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είωση</w:t>
      </w:r>
      <w:r>
        <w:rPr>
          <w:rFonts w:ascii="PSHNOS+MgOldTimesUCPolNormal"/>
          <w:color w:val="000000"/>
          <w:spacing w:val="0"/>
          <w:sz w:val="32"/>
          <w:u w:val="single"/>
        </w:rPr>
        <w:t>.</w:t>
      </w:r>
      <w:r>
        <w:rPr>
          <w:rFonts w:ascii="PSHNOS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10445" w:x="1135" w:y="111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αζί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-1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45" w:x="1135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φωτοαντίγραφα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1013" w:x="568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3.</w:t>
      </w:r>
      <w:r>
        <w:rPr>
          <w:rFonts w:ascii="PSHNOS+MgOldTimesUCPolNormal"/>
          <w:color w:val="000000"/>
          <w:spacing w:val="2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  <w:u w:val="single"/>
        </w:rPr>
        <w:t>σας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σε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  <w:u w:val="single"/>
        </w:rPr>
        <w:t>όλα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θέ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ατα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1013" w:x="568" w:y="119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4.</w:t>
      </w:r>
      <w:r>
        <w:rPr>
          <w:rFonts w:ascii="PSHNOS+MgOldTimesUCPolNormal"/>
          <w:color w:val="000000"/>
          <w:spacing w:val="2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απάντηση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σωστά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τεκ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ηριω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ένη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αποδεκτή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1013" w:x="568" w:y="119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5.</w:t>
      </w:r>
      <w:r>
        <w:rPr>
          <w:rFonts w:ascii="PSHNOS+MgOldTimesUCPolNormal"/>
          <w:color w:val="000000"/>
          <w:spacing w:val="2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εξέτασης</w:t>
      </w:r>
      <w:r>
        <w:rPr>
          <w:rFonts w:ascii="PSHNOS+MgOldTimesUCPolNormal"/>
          <w:color w:val="000000"/>
          <w:spacing w:val="0"/>
          <w:sz w:val="32"/>
        </w:rPr>
        <w:t>:</w:t>
      </w:r>
      <w:r>
        <w:rPr>
          <w:rFonts w:ascii="PSHNOS+MgOldTimesUCPolNormal"/>
          <w:color w:val="000000"/>
          <w:spacing w:val="320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PSHNOS+MgOldTimesUCPolNormal"/>
          <w:color w:val="000000"/>
          <w:spacing w:val="0"/>
          <w:sz w:val="32"/>
        </w:rPr>
        <w:t>(3)</w:t>
      </w:r>
      <w:r>
        <w:rPr>
          <w:rFonts w:ascii="PSHNOS+MgOldTimesUCPolNormal"/>
          <w:color w:val="000000"/>
          <w:spacing w:val="321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-1"/>
          <w:sz w:val="32"/>
        </w:rPr>
        <w:t>ώρες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ετά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32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διανο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013" w:x="568" w:y="11924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φωτοαντιγράφων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402" w:x="568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6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10851" w:x="730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254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αποχώρησης</w:t>
      </w:r>
      <w:r>
        <w:rPr>
          <w:rFonts w:ascii="PSHNOS+MgOldTimesUCPolNormal"/>
          <w:color w:val="000000"/>
          <w:spacing w:val="0"/>
          <w:sz w:val="32"/>
        </w:rPr>
        <w:t>:</w:t>
      </w:r>
      <w:r>
        <w:rPr>
          <w:rFonts w:ascii="PSHNOS+MgOldTimesUCPolNormal"/>
          <w:color w:val="000000"/>
          <w:spacing w:val="1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Μία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PSHNOS+MgOldTimesUCPolNormal"/>
          <w:color w:val="000000"/>
          <w:spacing w:val="0"/>
          <w:sz w:val="32"/>
        </w:rPr>
        <w:t>(1)</w:t>
      </w:r>
      <w:r>
        <w:rPr>
          <w:rFonts w:ascii="PSHNOS+MgOldTimesUCPolNormal"/>
          <w:color w:val="000000"/>
          <w:spacing w:val="142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ετά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διανο</w:t>
      </w:r>
      <w:r>
        <w:rPr>
          <w:rFonts w:ascii="PSHNOS+MgOldTimesUCPolNormal" w:hAnsi="PSHNOS+MgOldTimesUCPolNormal" w:cs="PSHNOS+MgOldTimesUCPolNormal"/>
          <w:color w:val="000000"/>
          <w:spacing w:val="0"/>
          <w:sz w:val="32"/>
        </w:rPr>
        <w:t>µ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70" w:x="1135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PSHNOS+MgOldTimesUCPolNormal"/>
          <w:color w:val="000000"/>
          <w:spacing w:val="0"/>
          <w:sz w:val="32"/>
        </w:rPr>
      </w:pPr>
      <w:r>
        <w:rPr>
          <w:rFonts w:ascii="QNALQD+MgOldTimesUCPolNormal" w:hAnsi="QNALQD+MgOldTimesUCPolNormal" w:cs="QNALQD+MgOldTimesUCPolNormal"/>
          <w:color w:val="000000"/>
          <w:spacing w:val="0"/>
          <w:sz w:val="32"/>
        </w:rPr>
        <w:t>φωτοαντιγράφων</w:t>
      </w:r>
      <w:r>
        <w:rPr>
          <w:rFonts w:ascii="PSHNOS+MgOldTimesUCPolNormal"/>
          <w:color w:val="000000"/>
          <w:spacing w:val="0"/>
          <w:sz w:val="32"/>
        </w:rPr>
        <w:t>.</w:t>
      </w:r>
      <w:r>
        <w:rPr>
          <w:rFonts w:ascii="PSHNOS+MgOldTimesUCPolNormal"/>
          <w:color w:val="000000"/>
          <w:spacing w:val="0"/>
          <w:sz w:val="32"/>
        </w:rPr>
      </w:r>
    </w:p>
    <w:p>
      <w:pPr>
        <w:pStyle w:val="Normal"/>
        <w:framePr w:w="2933" w:x="4607" w:y="141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PNKRW+MgOldTimesUCPolBold"/>
          <w:color w:val="000000"/>
          <w:spacing w:val="0"/>
          <w:sz w:val="32"/>
        </w:rPr>
        <w:t>K</w:t>
      </w:r>
      <w:r>
        <w:rPr>
          <w:rFonts w:ascii="RVIJBI+MgOldTimesUCPolBold" w:hAnsi="RVIJBI+MgOldTimesUCPolBold" w:cs="RVIJBI+MgOldTimesUCPolBold"/>
          <w:color w:val="000000"/>
          <w:spacing w:val="0"/>
          <w:sz w:val="32"/>
        </w:rPr>
        <w:t>ΑΛΗ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69" w:x="4238" w:y="149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VIJBI+MgOldTimesUCPolBold" w:hAnsi="RVIJBI+MgOldTimesUCPolBold" w:cs="RVIJBI+MgOldTimesUCPolBold"/>
          <w:color w:val="000000"/>
          <w:spacing w:val="0"/>
          <w:sz w:val="32"/>
        </w:rPr>
        <w:t>ΤΕΛΟΣ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VIJBI+MgOldTimesUCPolBold" w:hAnsi="RVIJBI+MgOldTimesUCPolBold" w:cs="RVIJBI+MgOldTimesUCPolBold"/>
          <w:color w:val="000000"/>
          <w:spacing w:val="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SHNOS+MgOldTimesUCPolNormal"/>
          <w:color w:val="000000"/>
          <w:spacing w:val="20"/>
          <w:sz w:val="28"/>
          <w:u w:val="single"/>
        </w:rPr>
        <w:t>5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NALQD+MgOldTimesUCPolNormal" w:hAnsi="QNALQD+MgOldTimesUCPolNormal" w:cs="QNALQ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94.200012207031pt;margin-top:35pt;z-index:-43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199" w:x="2964" w:y="1114"/>
        <w:widowControl w:val="off"/>
        <w:autoSpaceDE w:val="off"/>
        <w:autoSpaceDN w:val="off"/>
        <w:spacing w:before="0" w:after="0" w:line="328" w:lineRule="exact"/>
        <w:ind w:left="145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19"/>
          <w:sz w:val="28"/>
          <w:u w:val="single"/>
        </w:rPr>
        <w:t>1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99" w:x="2964" w:y="111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99" w:x="2964" w:y="1114"/>
        <w:widowControl w:val="off"/>
        <w:autoSpaceDE w:val="off"/>
        <w:autoSpaceDN w:val="off"/>
        <w:spacing w:before="0" w:after="0" w:line="327" w:lineRule="exact"/>
        <w:ind w:left="150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ΕΝΙΑΙΟΥ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93" w:x="1468" w:y="2098"/>
        <w:widowControl w:val="off"/>
        <w:autoSpaceDE w:val="off"/>
        <w:autoSpaceDN w:val="off"/>
        <w:spacing w:before="0" w:after="0" w:line="327" w:lineRule="exact"/>
        <w:ind w:left="2582" w:right="0" w:firstLine="0"/>
        <w:jc w:val="left"/>
        <w:rPr>
          <w:rFonts w:ascii="UFUKAI+MgOldTimesUCPolBold"/>
          <w:color w:val="000000"/>
          <w:spacing w:val="0"/>
          <w:sz w:val="28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FUKAI+MgOldTimesUCPolBold"/>
          <w:color w:val="000000"/>
          <w:spacing w:val="20"/>
          <w:sz w:val="28"/>
        </w:rPr>
        <w:t>30</w:t>
      </w:r>
      <w:r>
        <w:rPr>
          <w:rFonts w:ascii="UFUKAI+MgOldTimesUCPolBold"/>
          <w:color w:val="000000"/>
          <w:spacing w:val="20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FUKAI+MgOldTimesUCPolBold"/>
          <w:color w:val="000000"/>
          <w:spacing w:val="20"/>
          <w:sz w:val="28"/>
        </w:rPr>
        <w:t>2002</w:t>
      </w:r>
      <w:r>
        <w:rPr>
          <w:rFonts w:ascii="UFUKAI+MgOldTimesUCPolBold"/>
          <w:color w:val="000000"/>
          <w:spacing w:val="0"/>
          <w:sz w:val="28"/>
        </w:rPr>
      </w:r>
    </w:p>
    <w:p>
      <w:pPr>
        <w:pStyle w:val="Normal"/>
        <w:framePr w:w="9193" w:x="1468" w:y="20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FUKAI+MgOldTimesUCPolBold"/>
          <w:color w:val="000000"/>
          <w:spacing w:val="0"/>
          <w:sz w:val="28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FUKAI+MgOldTimesUCPolBold"/>
          <w:color w:val="000000"/>
          <w:spacing w:val="0"/>
          <w:sz w:val="28"/>
        </w:rPr>
        <w:t>:</w:t>
      </w:r>
      <w:r>
        <w:rPr>
          <w:rFonts w:ascii="UFUKAI+MgOldTimesUCPolBold"/>
          <w:color w:val="000000"/>
          <w:spacing w:val="0"/>
          <w:sz w:val="28"/>
        </w:rPr>
      </w:r>
    </w:p>
    <w:p>
      <w:pPr>
        <w:pStyle w:val="Normal"/>
        <w:framePr w:w="9193" w:x="1468" w:y="2098"/>
        <w:widowControl w:val="off"/>
        <w:autoSpaceDE w:val="off"/>
        <w:autoSpaceDN w:val="off"/>
        <w:spacing w:before="0" w:after="0" w:line="327" w:lineRule="exact"/>
        <w:ind w:left="203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7" w:x="3635" w:y="30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FUKAI+MgOldTimesUCPolBold"/>
          <w:color w:val="000000"/>
          <w:spacing w:val="0"/>
          <w:sz w:val="28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ΣΕΛΙ∆ΩΝ</w:t>
      </w:r>
      <w:r>
        <w:rPr>
          <w:rFonts w:ascii="UFUKAI+MgOldTimesUCPolBold"/>
          <w:color w:val="000000"/>
          <w:spacing w:val="0"/>
          <w:sz w:val="28"/>
        </w:rPr>
        <w:t>:</w:t>
      </w:r>
      <w:r>
        <w:rPr>
          <w:rFonts w:ascii="UFUKAI+MgOldTimesUCPolBold"/>
          <w:color w:val="000000"/>
          <w:spacing w:val="41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FUKAI+MgOldTimesUCPolBold"/>
          <w:color w:val="000000"/>
          <w:spacing w:val="20"/>
          <w:sz w:val="28"/>
        </w:rPr>
        <w:t>(5)</w:t>
      </w:r>
      <w:r>
        <w:rPr>
          <w:rFonts w:ascii="UFUKAI+MgOldTimesUCPolBold"/>
          <w:color w:val="000000"/>
          <w:spacing w:val="0"/>
          <w:sz w:val="28"/>
        </w:rPr>
      </w:r>
    </w:p>
    <w:p>
      <w:pPr>
        <w:pStyle w:val="Normal"/>
        <w:framePr w:w="7219" w:x="568" w:y="40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1"/>
          <w:sz w:val="32"/>
        </w:rPr>
        <w:t>Α΄</w:t>
      </w:r>
      <w:r>
        <w:rPr>
          <w:rFonts w:ascii="UFUKAI+MgOldTimesUCPolBold"/>
          <w:color w:val="000000"/>
          <w:spacing w:val="0"/>
          <w:sz w:val="32"/>
        </w:rPr>
        <w:t>.</w:t>
      </w:r>
      <w:r>
        <w:rPr>
          <w:rFonts w:ascii="UFUKAI+MgOldTimesUCPolBold"/>
          <w:color w:val="000000"/>
          <w:spacing w:val="144"/>
          <w:sz w:val="32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19" w:x="568" w:y="4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Στρατής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∆ούκας</w:t>
      </w:r>
      <w:r>
        <w:rPr>
          <w:rFonts w:ascii="UFUKAI+MgOldTimesUCPolBold"/>
          <w:color w:val="000000"/>
          <w:spacing w:val="0"/>
          <w:sz w:val="32"/>
        </w:rPr>
        <w:t>,</w:t>
      </w:r>
      <w:r>
        <w:rPr>
          <w:rFonts w:ascii="UFUKAI+MgOldTimesUCPolBold"/>
          <w:color w:val="000000"/>
          <w:spacing w:val="145"/>
          <w:sz w:val="32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αιχ</w:t>
      </w:r>
      <w:r>
        <w:rPr>
          <w:rFonts w:ascii="UFUKAI+MgOldTimesUCPolBold" w:hAnsi="UFUKAI+MgOldTimesUCPolBold" w:cs="UFUKAI+MgOldTimesUCPolBold"/>
          <w:color w:val="000000"/>
          <w:spacing w:val="19"/>
          <w:sz w:val="32"/>
        </w:rPr>
        <w:t>µ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αλώτου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19" w:x="568" w:y="4062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20"/>
          <w:sz w:val="32"/>
        </w:rPr>
        <w:t>(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απόσπασ</w:t>
      </w:r>
      <w:r>
        <w:rPr>
          <w:rFonts w:ascii="UFUKAI+MgOldTimesUCPolBold" w:hAnsi="UFUKAI+MgOldTimesUCPolBold" w:cs="UFUKAI+MgOldTimesUCPolBold"/>
          <w:color w:val="000000"/>
          <w:spacing w:val="20"/>
          <w:sz w:val="32"/>
        </w:rPr>
        <w:t>µ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α</w:t>
      </w:r>
      <w:r>
        <w:rPr>
          <w:rFonts w:ascii="UFUKAI+MgOldTimesUCPolBold"/>
          <w:color w:val="000000"/>
          <w:spacing w:val="0"/>
          <w:sz w:val="32"/>
        </w:rPr>
        <w:t>)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10994" w:x="568" w:y="538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κούραση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πείνα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νιώθα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ονάχα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δίψα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έκοβε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538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Ξαπλω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ένοι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άρρωστοι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17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πεύκα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71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ασούσα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538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χλωρά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πούσια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20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σα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φάνηκαν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ουρανό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λίγα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σύννεφα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538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παρακαλούσα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7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βρέξει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36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3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άπλωσαν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3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σκοτείνιασαν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538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κατέβηκαν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ηλά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χάθηκαν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ήλιος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έριξε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538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κάψα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πολλή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απελπισ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ένοι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φωνάζα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: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7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2106" w:x="1504" w:y="7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Νερό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Νερό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4538" w:x="1277" w:y="80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κανένας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άκουγε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1" w:x="568" w:y="837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ώρες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ήρθε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ένας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ξανθός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9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καλοντυ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ένος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χότζας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9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1" w:x="568" w:y="837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όλοι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φωνή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παρακαλούσα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: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91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2" w:x="568" w:y="9128"/>
        <w:widowControl w:val="off"/>
        <w:autoSpaceDE w:val="off"/>
        <w:autoSpaceDN w:val="off"/>
        <w:spacing w:before="0" w:after="0" w:line="375" w:lineRule="exact"/>
        <w:ind w:left="936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Χότζα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Αλλάχ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ασκινά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διψού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νερό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2" w:x="568" w:y="912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φχαριστήθηκε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χάλια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είπε</w:t>
      </w:r>
      <w:r>
        <w:rPr>
          <w:rFonts w:ascii="FUJJFV+MgOldTimesUCPolNormal"/>
          <w:color w:val="000000"/>
          <w:spacing w:val="0"/>
          <w:sz w:val="32"/>
        </w:rPr>
        <w:t>: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2" w:x="568" w:y="9128"/>
        <w:widowControl w:val="off"/>
        <w:autoSpaceDE w:val="off"/>
        <w:autoSpaceDN w:val="off"/>
        <w:spacing w:before="0" w:after="0" w:line="374" w:lineRule="exact"/>
        <w:ind w:left="83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΄Ετσι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θέλω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βλέπω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τέλος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φίδια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912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σερνόσαστε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2" w:x="568" w:y="9128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έφυγε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FUJJFV+MgOldTimesUCPolNormal"/>
          <w:color w:val="000000"/>
          <w:spacing w:val="20"/>
          <w:sz w:val="32"/>
        </w:rPr>
        <w:t>(...)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98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Εφτά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έρες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περάσα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έτσι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8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Όσοι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λεφτά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πίνανε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83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όσοι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είχανε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πίνανε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κάτουρό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πέσανε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ψάθα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πείνα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δίψα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Οι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συνοδοί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είπανε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βγει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αγγαρεία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πετάξου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αλώνα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πρωτοβγεί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θα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πινε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νερό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Βγήκαν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ιά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κοσαριά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νο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άτοι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κάρα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πέταξαν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ακριά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έξω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πολιτεία</w:t>
      </w:r>
      <w:r>
        <w:rPr>
          <w:rFonts w:ascii="FUJJFV+MgOldTimesUCPolNormal"/>
          <w:color w:val="000000"/>
          <w:spacing w:val="20"/>
          <w:sz w:val="32"/>
        </w:rPr>
        <w:t>...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νοσοκο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αγνησαλήδες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αιχ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άλωτοι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έλεγαν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συντριβάνι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αυλή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νερό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8" w:y="1100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ακούγα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πιστεύα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20"/>
          <w:sz w:val="28"/>
          <w:u w:val="single"/>
        </w:rPr>
        <w:t>1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494.200012207031pt;margin-top:35pt;z-index:-51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-1pt;margin-top:-1pt;z-index:-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2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19"/>
          <w:sz w:val="28"/>
          <w:u w:val="single"/>
        </w:rPr>
        <w:t>2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994" w:x="568" w:y="1441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ξυπνήσα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φωνές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άθα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8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Μαγνησαλήδες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έσπασαν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κιούγκι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ήρθε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νερό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5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Τότε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σηκωθήκα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όλοι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χτυπιό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αστε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πρωτοπιεί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1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11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φωνές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σκοποί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πήρανε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είδηση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άρχισαν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πυροβολούν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έπεσαν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κά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ποσα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κορ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ιά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201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έκλεισαν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συρ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ατόπλεγ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20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παίρνα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λάσπη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βυζαίνα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3688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11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εφτά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έρες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απάνω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έρχεται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χότζας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368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φωνές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παρακαλούσα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4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8" w:y="4436"/>
        <w:widowControl w:val="off"/>
        <w:autoSpaceDE w:val="off"/>
        <w:autoSpaceDN w:val="off"/>
        <w:spacing w:before="0" w:after="0" w:line="375" w:lineRule="exact"/>
        <w:ind w:left="83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Σωπάτε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79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λέει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7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φύγω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φωνάζετε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7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Ήρθα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7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44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σώσου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8" w:y="443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λόγο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απάνω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έφεραν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καλάθια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κουρα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άνες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έβαλαν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ζυγό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1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δίνοντας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δυο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νο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άτους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ισή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1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Ύστερα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σειρά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άφησαν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συντριβάνι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πιού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νερό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έρα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έρθει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εγάλος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9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Αχ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ετλί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έλεγαν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στρατιώτες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περάσετε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καλά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βράδυ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έγδυσαν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Ό</w:t>
      </w:r>
      <w:r>
        <w:rPr>
          <w:rFonts w:ascii="FUJJFV+MgOldTimesUCPolNormal"/>
          <w:color w:val="000000"/>
          <w:spacing w:val="19"/>
          <w:sz w:val="32"/>
        </w:rPr>
        <w:t>,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είχα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απάνω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δαχτυλίδια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ρολόγια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77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πήρανε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7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χρυσά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δόντια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άς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βγάλανε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στό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πρωί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σήκωσαν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5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ετοι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αζό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αστε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5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αζεύτηκαν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έξω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ζε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πέκηδες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ζουρνάδες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νταούλια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βγαίνοντας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χτυπούσαν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όπλα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1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Εκεί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1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ήρθε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άλλος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αξιω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ατικός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1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παρέλαβε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ξεκινήσα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Έξω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12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Μαγνησία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20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ακριά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ώρες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2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εγάλο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πέλι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1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τριγυρισ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φράχτη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1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έκλεισε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έβαλε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σκοπούς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φυλάν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ώσπου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ξη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ερώσει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σκορπίσα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στα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τρυγη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κλή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τρώγα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φύλλα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556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κουρα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άνα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8" w:y="1155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ά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νύχτωσε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7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δυο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έκαναν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φύγουν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7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σκοποί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5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έπιασαν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προστά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σκότωσαν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1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πρωί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έλεγε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5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λοχαγός</w:t>
      </w:r>
      <w:r>
        <w:rPr>
          <w:rFonts w:ascii="FUJJFV+MgOldTimesUCPolNormal"/>
          <w:color w:val="000000"/>
          <w:spacing w:val="0"/>
          <w:sz w:val="32"/>
        </w:rPr>
        <w:t>: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126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1" w:x="568" w:y="12673"/>
        <w:widowControl w:val="off"/>
        <w:autoSpaceDE w:val="off"/>
        <w:autoSpaceDN w:val="off"/>
        <w:spacing w:before="0" w:after="0" w:line="375" w:lineRule="exact"/>
        <w:ind w:left="83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Άπιστα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σκυλιά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7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κοιτάζω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κάνω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καλό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εσείς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1" w:x="568" w:y="1267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φεύγετε</w:t>
      </w:r>
      <w:r>
        <w:rPr>
          <w:rFonts w:ascii="FUJJFV+MgOldTimesUCPolNormal"/>
          <w:color w:val="000000"/>
          <w:spacing w:val="0"/>
          <w:sz w:val="32"/>
        </w:rPr>
        <w:t>;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1" w:x="568" w:y="1267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διέταξε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σηκώσουν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1379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βαδίζα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κει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κάνα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στάση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1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σταθ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137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ήρθαν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κά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ποσοι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τούρκοι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πολίτες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είπαν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αξιω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ατικού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137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αφήσει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ψάξουν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ανά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εσά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ά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βρουν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κάποιον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137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ζητούσαν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πάρουν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20"/>
          <w:sz w:val="28"/>
          <w:u w:val="single"/>
        </w:rPr>
        <w:t>2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94.200012207031pt;margin-top:35pt;z-index:-59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-1pt;margin-top:-1pt;z-index:-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160" w:x="1399" w:y="1114"/>
        <w:widowControl w:val="off"/>
        <w:autoSpaceDE w:val="off"/>
        <w:autoSpaceDN w:val="off"/>
        <w:spacing w:before="0" w:after="0" w:line="328" w:lineRule="exact"/>
        <w:ind w:left="30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19"/>
          <w:sz w:val="28"/>
          <w:u w:val="single"/>
        </w:rPr>
        <w:t>3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399" w:y="1114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Ναι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λέει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κοιτάχτε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ά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πάρτε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160" w:x="1399" w:y="111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Άφερι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µ,</w:t>
      </w:r>
      <w:r>
        <w:rPr>
          <w:rFonts w:ascii="FUJJFV+MgOldTimesUCPolNormal"/>
          <w:color w:val="000000"/>
          <w:spacing w:val="17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άφερι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µ,</w:t>
      </w:r>
      <w:r>
        <w:rPr>
          <w:rFonts w:ascii="FUJJFV+MgOldTimesUCPolNormal"/>
          <w:color w:val="000000"/>
          <w:spacing w:val="17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είπαν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χώθηκαν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σωρό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ας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9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277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8408" w:x="568" w:y="21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βρήκαν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Αρ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ένης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περβολάρης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σταθ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ού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25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9640" w:x="1399" w:y="25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Βρε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κερατά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Αρ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ένη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εσένα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γυρεύου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9640" w:x="1399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θέλετε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ένα</w:t>
      </w:r>
      <w:r>
        <w:rPr>
          <w:rFonts w:ascii="FUJJFV+MgOldTimesUCPolNormal"/>
          <w:color w:val="000000"/>
          <w:spacing w:val="0"/>
          <w:sz w:val="32"/>
        </w:rPr>
        <w:t>;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είπε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ψυχή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έχω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παραδώσω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2" w:x="568" w:y="3313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κεφάλι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ψηλά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σα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FUJJFV+MgOldTimesUCPolNormal"/>
          <w:color w:val="000000"/>
          <w:spacing w:val="21"/>
          <w:sz w:val="32"/>
        </w:rPr>
        <w:t>'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θελε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δού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όλοι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πέρασε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33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ανά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εσά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ας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2" w:x="568" w:y="3313"/>
        <w:widowControl w:val="off"/>
        <w:autoSpaceDE w:val="off"/>
        <w:autoSpaceDN w:val="off"/>
        <w:spacing w:before="0" w:after="0" w:line="374" w:lineRule="exact"/>
        <w:ind w:left="832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Πάρτε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φώναξε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λοχαγός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40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2" w:x="568" w:y="443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Αρ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ένης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ά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άκουσε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έτσι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1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ρίχτηκε</w:t>
      </w:r>
      <w:r>
        <w:rPr>
          <w:rFonts w:ascii="Times New Roman"/>
          <w:color w:val="000000"/>
          <w:spacing w:val="27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απάνω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κείνον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44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πρωτάπλωσε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πιάσει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πάθος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δάγκωσε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λαρύγγι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8809" w:x="1277" w:y="51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χάλασαν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έσως</w:t>
      </w:r>
      <w:r>
        <w:rPr>
          <w:rFonts w:ascii="UFUKAI+MgOldTimesUCPolBold"/>
          <w:color w:val="000000"/>
          <w:spacing w:val="0"/>
          <w:sz w:val="39"/>
          <w:vertAlign w:val="superscript"/>
        </w:rPr>
        <w:t>.</w:t>
      </w:r>
      <w:r>
        <w:rPr>
          <w:rFonts w:ascii="UFUKAI+MgOldTimesUCPolBold"/>
          <w:color w:val="000000"/>
          <w:spacing w:val="56"/>
          <w:sz w:val="39"/>
          <w:vertAlign w:val="superscript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πρόφτασε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είπε</w:t>
      </w:r>
      <w:r>
        <w:rPr>
          <w:rFonts w:ascii="FUJJFV+MgOldTimesUCPolNormal"/>
          <w:color w:val="000000"/>
          <w:spacing w:val="0"/>
          <w:sz w:val="32"/>
        </w:rPr>
        <w:t>: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56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6944" w:x="1398" w:y="56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Κάντε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</w:t>
      </w:r>
      <w:r>
        <w:rPr>
          <w:rFonts w:ascii="FUJJFV+MgOldTimesUCPolNormal"/>
          <w:color w:val="000000"/>
          <w:spacing w:val="19"/>
          <w:sz w:val="32"/>
        </w:rPr>
        <w:t>,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θέλετε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αί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πήρα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2" w:x="568" w:y="6028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Αφήσα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πίσω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ζεστό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κουφάρι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κλοτσοκυλούσαν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602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ακό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τραβήξα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Κασα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πά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6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Εκεί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στάχτη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6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602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άντρα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βάλανε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7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κει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βλέπα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περνούν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άλλους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2" w:x="568" w:y="602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αιχ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αλώτους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25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ακούοντας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ακριά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αρτύριά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2" w:x="568" w:y="602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δοξάζα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Θεό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2841" w:x="568" w:y="82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1"/>
          <w:sz w:val="32"/>
        </w:rPr>
        <w:t>Β΄</w:t>
      </w:r>
      <w:r>
        <w:rPr>
          <w:rFonts w:ascii="UFUKAI+MgOldTimesUCPolBold"/>
          <w:color w:val="000000"/>
          <w:spacing w:val="0"/>
          <w:sz w:val="32"/>
        </w:rPr>
        <w:t>.</w:t>
      </w:r>
      <w:r>
        <w:rPr>
          <w:rFonts w:ascii="UFUKAI+MgOldTimesUCPolBold"/>
          <w:color w:val="000000"/>
          <w:spacing w:val="39"/>
          <w:sz w:val="32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68" w:y="88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1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10806" w:x="755" w:y="88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.</w:t>
      </w:r>
      <w:r>
        <w:rPr>
          <w:rFonts w:ascii="UFUKAI+MgOldTimesUCPolBold"/>
          <w:color w:val="000000"/>
          <w:spacing w:val="21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ιστορικό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πλαίσιο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οποίο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εντάσσεται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06" w:x="755" w:y="8848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απόσπασ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έργο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Στρατή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∆ούκα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FUJJFV+MgOldTimesUCPolNormal"/>
          <w:color w:val="000000"/>
          <w:spacing w:val="20"/>
          <w:sz w:val="32"/>
        </w:rPr>
        <w:t>"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06" w:x="755" w:y="8848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αιχ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αλώτου</w:t>
      </w:r>
      <w:r>
        <w:rPr>
          <w:rFonts w:ascii="FUJJFV+MgOldTimesUCPolNormal"/>
          <w:color w:val="000000"/>
          <w:spacing w:val="20"/>
          <w:sz w:val="32"/>
        </w:rPr>
        <w:t>";</w:t>
      </w:r>
      <w:r>
        <w:rPr>
          <w:rFonts w:ascii="FUJJFV+MgOldTimesUCPolNormal"/>
          <w:color w:val="000000"/>
          <w:spacing w:val="92"/>
          <w:sz w:val="32"/>
        </w:rPr>
        <w:t xml:space="preserve"> </w:t>
      </w:r>
      <w:r>
        <w:rPr>
          <w:rFonts w:ascii="FUJJFV+MgOldTimesUCPolNormal"/>
          <w:color w:val="000000"/>
          <w:spacing w:val="20"/>
          <w:sz w:val="32"/>
        </w:rPr>
        <w:t>(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FUJJFV+MgOldTimesUCPolNormal"/>
          <w:color w:val="000000"/>
          <w:spacing w:val="20"/>
          <w:sz w:val="32"/>
        </w:rPr>
        <w:t>7).</w:t>
      </w:r>
      <w:r>
        <w:rPr>
          <w:rFonts w:ascii="FUJJFV+MgOldTimesUCPolNormal"/>
          <w:color w:val="000000"/>
          <w:spacing w:val="9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τέσσερα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06" w:x="755" w:y="8848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κεί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τεκ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ηριώνετε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άποψή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06" w:x="755" w:y="8848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20"/>
          <w:sz w:val="32"/>
        </w:rPr>
        <w:t>(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UJJFV+MgOldTimesUCPolNormal"/>
          <w:color w:val="000000"/>
          <w:spacing w:val="20"/>
          <w:sz w:val="32"/>
        </w:rPr>
        <w:t>8).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2118" w:x="9443" w:y="107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FUKAI+MgOldTimesUCPolBold"/>
          <w:color w:val="000000"/>
          <w:spacing w:val="20"/>
          <w:sz w:val="32"/>
        </w:rPr>
        <w:t>15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407" w:x="568" w:y="113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2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407" w:x="568" w:y="11375"/>
        <w:widowControl w:val="off"/>
        <w:autoSpaceDE w:val="off"/>
        <w:autoSpaceDN w:val="off"/>
        <w:spacing w:before="1778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3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10806" w:x="755" w:y="113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.</w:t>
      </w:r>
      <w:r>
        <w:rPr>
          <w:rFonts w:ascii="UFUKAI+MgOldTimesUCPolBold"/>
          <w:color w:val="000000"/>
          <w:spacing w:val="21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βασικά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γνωρίσ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συντελούν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06" w:x="755" w:y="11375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διατηρηθεί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εσότητα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ζωντάνια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αφηγη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ατικού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06" w:x="755" w:y="11375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προφορικού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λόγου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κεί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Στρατή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∆ούκα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που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06" w:x="755" w:y="11375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δοθεί</w:t>
      </w:r>
      <w:r>
        <w:rPr>
          <w:rFonts w:ascii="FUJJFV+MgOldTimesUCPolNormal"/>
          <w:color w:val="000000"/>
          <w:spacing w:val="0"/>
          <w:sz w:val="32"/>
        </w:rPr>
        <w:t>;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τεκ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ηριώσετε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παραδείγ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άποψή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806" w:x="755" w:y="11375"/>
        <w:widowControl w:val="off"/>
        <w:autoSpaceDE w:val="off"/>
        <w:autoSpaceDN w:val="off"/>
        <w:spacing w:before="0" w:after="0" w:line="374" w:lineRule="exact"/>
        <w:ind w:left="8688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FUKAI+MgOldTimesUCPolBold"/>
          <w:color w:val="000000"/>
          <w:spacing w:val="20"/>
          <w:sz w:val="32"/>
        </w:rPr>
        <w:t>20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10804" w:x="755" w:y="135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.</w:t>
      </w:r>
      <w:r>
        <w:rPr>
          <w:rFonts w:ascii="UFUKAI+MgOldTimesUCPolBold"/>
          <w:color w:val="000000"/>
          <w:spacing w:val="21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πρόσωπο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αφήγηση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επιλεγεί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76" w:x="1135" w:y="139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αυτό</w:t>
      </w:r>
      <w:r>
        <w:rPr>
          <w:rFonts w:ascii="FUJJFV+MgOldTimesUCPolNormal"/>
          <w:color w:val="000000"/>
          <w:spacing w:val="0"/>
          <w:sz w:val="32"/>
        </w:rPr>
        <w:t>;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2117" w:x="9443" w:y="142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FUKAI+MgOldTimesUCPolBold"/>
          <w:color w:val="000000"/>
          <w:spacing w:val="20"/>
          <w:sz w:val="32"/>
        </w:rPr>
        <w:t>20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20"/>
          <w:sz w:val="28"/>
          <w:u w:val="single"/>
        </w:rPr>
        <w:t>3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94.200012207031pt;margin-top:35pt;z-index:-67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2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19"/>
          <w:sz w:val="28"/>
          <w:u w:val="single"/>
        </w:rPr>
        <w:t>4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568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4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10806" w:x="755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.</w:t>
      </w:r>
      <w:r>
        <w:rPr>
          <w:rFonts w:ascii="UFUKAI+MgOldTimesUCPolBold"/>
          <w:color w:val="000000"/>
          <w:spacing w:val="213"/>
          <w:sz w:val="32"/>
        </w:rPr>
        <w:t xml:space="preserve"> </w:t>
      </w:r>
      <w:r>
        <w:rPr>
          <w:rFonts w:ascii="FUJJFV+MgOldTimesUCPolNormal"/>
          <w:color w:val="000000"/>
          <w:spacing w:val="20"/>
          <w:sz w:val="32"/>
        </w:rPr>
        <w:t>"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λόγο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απάνω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έφεραν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καλάθια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κουρα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άνες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6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έβαλαν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06" w:x="755" w:y="1441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ζυγό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8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δίνοντας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δυο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νο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άτους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ισή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8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Ύστερα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06" w:x="755" w:y="1441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άφησαν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συντριβάνι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πιού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νερό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425" w:x="1135" w:y="25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έρα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έρθει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άνθρωπος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εγάλος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Αχ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ετλί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1135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έλεγαν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στρατιώτες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περάσετε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καλά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425" w:x="1135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βράδυ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έγδυσαν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4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Ό</w:t>
      </w:r>
      <w:r>
        <w:rPr>
          <w:rFonts w:ascii="FUJJFV+MgOldTimesUCPolNormal"/>
          <w:color w:val="000000"/>
          <w:spacing w:val="19"/>
          <w:sz w:val="32"/>
        </w:rPr>
        <w:t>,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είχα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απάνω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δαχτυλίδια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425" w:x="1135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ρολόγια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8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πήρανε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8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Ως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χρυσά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δόντια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άς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βγάλανε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1135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στό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</w:t>
      </w:r>
      <w:r>
        <w:rPr>
          <w:rFonts w:ascii="FUJJFV+MgOldTimesUCPolNormal"/>
          <w:color w:val="000000"/>
          <w:spacing w:val="20"/>
          <w:sz w:val="32"/>
        </w:rPr>
        <w:t>".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425" w:x="1135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περιεχό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αποσπάσ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5" w:x="1135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παραγράφους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2117" w:x="9443" w:y="5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Μονάδες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FUKAI+MgOldTimesUCPolBold"/>
          <w:color w:val="000000"/>
          <w:spacing w:val="20"/>
          <w:sz w:val="32"/>
        </w:rPr>
        <w:t>25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407" w:x="568" w:y="57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5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10807" w:x="755" w:y="57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0"/>
          <w:sz w:val="32"/>
        </w:rPr>
        <w:t>.</w:t>
      </w:r>
      <w:r>
        <w:rPr>
          <w:rFonts w:ascii="UFUKAI+MgOldTimesUCPolBold"/>
          <w:color w:val="000000"/>
          <w:spacing w:val="3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απόσπασ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Στρατή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∆ούκα</w:t>
      </w:r>
      <w:r>
        <w:rPr>
          <w:rFonts w:ascii="Times New Roman"/>
          <w:color w:val="000000"/>
          <w:spacing w:val="31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" w:x="1135" w:y="61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"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300" w:x="1260" w:y="61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αιχ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αλώτου</w:t>
      </w:r>
      <w:r>
        <w:rPr>
          <w:rFonts w:ascii="FUJJFV+MgOldTimesUCPolNormal"/>
          <w:color w:val="000000"/>
          <w:spacing w:val="0"/>
          <w:sz w:val="32"/>
        </w:rPr>
        <w:t>"</w:t>
      </w:r>
      <w:r>
        <w:rPr>
          <w:rFonts w:ascii="FUJJFV+MgOldTimesUCPolNormal"/>
          <w:color w:val="000000"/>
          <w:spacing w:val="214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απόσπασ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Ηλία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Βενέζη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1135" w:y="65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FUJJFV+MgOldTimesUCPolNormal"/>
          <w:color w:val="000000"/>
          <w:spacing w:val="21"/>
          <w:sz w:val="32"/>
        </w:rPr>
        <w:t>"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Νού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ερο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FUJJFV+MgOldTimesUCPolNormal"/>
          <w:color w:val="000000"/>
          <w:spacing w:val="20"/>
          <w:sz w:val="32"/>
        </w:rPr>
        <w:t>31328"</w:t>
      </w:r>
      <w:r>
        <w:rPr>
          <w:rFonts w:ascii="FUJJFV+MgOldTimesUCPolNormal"/>
          <w:color w:val="000000"/>
          <w:spacing w:val="15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δίψα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8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424" w:x="1135" w:y="65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τέσσερα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κοινά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ση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εία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σχετικά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θέ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63" w:x="1135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σχολιάσετε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2117" w:x="9443" w:y="76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FUKAI+MgOldTimesUCPolBold"/>
          <w:color w:val="000000"/>
          <w:spacing w:val="20"/>
          <w:sz w:val="32"/>
        </w:rPr>
        <w:t>20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5724" w:x="568" w:y="84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Ηλίας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Βενέζης</w:t>
      </w:r>
      <w:r>
        <w:rPr>
          <w:rFonts w:ascii="UFUKAI+MgOldTimesUCPolBold"/>
          <w:color w:val="000000"/>
          <w:spacing w:val="0"/>
          <w:sz w:val="32"/>
        </w:rPr>
        <w:t>,</w:t>
      </w:r>
      <w:r>
        <w:rPr>
          <w:rFonts w:ascii="UFUKAI+MgOldTimesUCPolBold"/>
          <w:color w:val="000000"/>
          <w:spacing w:val="40"/>
          <w:sz w:val="32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Νού</w:t>
      </w:r>
      <w:r>
        <w:rPr>
          <w:rFonts w:ascii="UFUKAI+MgOldTimesUCPolBold" w:hAnsi="UFUKAI+MgOldTimesUCPolBold" w:cs="UFUKAI+MgOldTimesUCPolBold"/>
          <w:color w:val="000000"/>
          <w:spacing w:val="20"/>
          <w:sz w:val="32"/>
        </w:rPr>
        <w:t>µ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ερο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FUKAI+MgOldTimesUCPolBold"/>
          <w:color w:val="000000"/>
          <w:spacing w:val="20"/>
          <w:sz w:val="32"/>
        </w:rPr>
        <w:t>31328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5724" w:x="568" w:y="841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UFUKAI+MgOldTimesUCPolBold"/>
          <w:color w:val="000000"/>
          <w:spacing w:val="0"/>
          <w:sz w:val="32"/>
        </w:rPr>
      </w:pPr>
      <w:r>
        <w:rPr>
          <w:rFonts w:ascii="UFUKAI+MgOldTimesUCPolBold"/>
          <w:color w:val="000000"/>
          <w:spacing w:val="20"/>
          <w:sz w:val="32"/>
        </w:rPr>
        <w:t>(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απόσπασ</w:t>
      </w:r>
      <w:r>
        <w:rPr>
          <w:rFonts w:ascii="UFUKAI+MgOldTimesUCPolBold" w:hAnsi="UFUKAI+MgOldTimesUCPolBold" w:cs="UFUKAI+MgOldTimesUCPolBold"/>
          <w:color w:val="000000"/>
          <w:spacing w:val="20"/>
          <w:sz w:val="32"/>
        </w:rPr>
        <w:t>µ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</w:rPr>
        <w:t>α</w:t>
      </w:r>
      <w:r>
        <w:rPr>
          <w:rFonts w:ascii="UFUKAI+MgOldTimesUCPolBold"/>
          <w:color w:val="000000"/>
          <w:spacing w:val="0"/>
          <w:sz w:val="32"/>
        </w:rPr>
        <w:t>)</w:t>
      </w:r>
      <w:r>
        <w:rPr>
          <w:rFonts w:ascii="UFUKAI+MgOldTimesUCPolBold"/>
          <w:color w:val="000000"/>
          <w:spacing w:val="0"/>
          <w:sz w:val="32"/>
        </w:rPr>
      </w:r>
    </w:p>
    <w:p>
      <w:pPr>
        <w:pStyle w:val="Normal"/>
        <w:framePr w:w="10994" w:x="568" w:y="936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ήλιος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ανέβαινε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καφτός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6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εχτρικά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χωρίς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οίκτο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Μες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93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Οχτώβρη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ένας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τέτοιος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ήλιος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6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΄Αρχισε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καίη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δίψα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σκόνη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93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κολλούσε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γλώσσες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παινόβγαιναν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κουρντισ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ένες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93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Φτύνα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φύγη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πίκρα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Μα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στό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ήταν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ξερά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Κι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έβγαινε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93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λίγο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φτύ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ετανοιώνα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ύστερα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ογρή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ουσία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αφήσα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93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ξοδευτή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116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116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116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116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2106" w:x="1504" w:y="116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Νερό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Νερό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6107" w:x="1504" w:y="119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Τι</w:t>
      </w:r>
      <w:r>
        <w:rPr>
          <w:rFonts w:ascii="FUJJFV+MgOldTimesUCPolNormal"/>
          <w:color w:val="000000"/>
          <w:spacing w:val="0"/>
          <w:sz w:val="32"/>
        </w:rPr>
        <w:t>;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λέει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αξιω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ατικός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συνοδείας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6107" w:x="1504" w:y="1198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Σου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σου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FUJJFV+MgOldTimesUCPolNormal"/>
          <w:color w:val="000000"/>
          <w:spacing w:val="20"/>
          <w:sz w:val="32"/>
        </w:rPr>
        <w:t>(</w:t>
      </w:r>
      <w:r>
        <w:rPr>
          <w:rFonts w:ascii="HEQHSN+MgOldTimesUCPolItalic" w:hAnsi="HEQHSN+MgOldTimesUCPolItalic" w:cs="HEQHSN+MgOldTimesUCPolItalic"/>
          <w:color w:val="000000"/>
          <w:spacing w:val="20"/>
          <w:sz w:val="32"/>
        </w:rPr>
        <w:t>νερό</w:t>
      </w:r>
      <w:r>
        <w:rPr>
          <w:rFonts w:ascii="FUJJFV+MgOldTimesUCPolNormal"/>
          <w:color w:val="000000"/>
          <w:spacing w:val="0"/>
          <w:sz w:val="32"/>
        </w:rPr>
        <w:t>)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φωνάζα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τούρκικα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6107" w:x="1504" w:y="1198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Σου</w:t>
      </w:r>
      <w:r>
        <w:rPr>
          <w:rFonts w:ascii="FUJJFV+MgOldTimesUCPolNormal"/>
          <w:color w:val="000000"/>
          <w:spacing w:val="0"/>
          <w:sz w:val="32"/>
        </w:rPr>
        <w:t>;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Μάλιστα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1310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Κοντεύα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πηγή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5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κράτησαν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ιά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εικοσαριά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έτρα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131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αλάργα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στρατιώτες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πήγαιναν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διαδοχικά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πίνανε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πότιζαν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3" w:x="567" w:y="131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άλογα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γε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ίζαν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παγούρια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Πίναν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χούφτες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Βλέπα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131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ξέφευγε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χυνόταν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στό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ατά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Όλα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κορ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ιά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131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γέρναν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αυτή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φευγαλέα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καθαρή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γρα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σκορπούσε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7" w:y="131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καταγής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9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Ακούγα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ήχο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9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ακούγα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9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άτια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γε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20"/>
          <w:sz w:val="28"/>
          <w:u w:val="single"/>
        </w:rPr>
        <w:t>4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494.200012207031pt;margin-top:35pt;z-index:-75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-1pt;margin-top:-1pt;z-index:-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913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14"/>
        <w:widowControl w:val="off"/>
        <w:autoSpaceDE w:val="off"/>
        <w:autoSpaceDN w:val="off"/>
        <w:spacing w:before="0" w:after="0" w:line="328" w:lineRule="exact"/>
        <w:ind w:left="385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19"/>
          <w:sz w:val="28"/>
          <w:u w:val="single"/>
        </w:rPr>
        <w:t>5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993" w:x="568" w:y="1114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πυρετό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γέρνα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εκεί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γέρνουν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διψασ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ένα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3" w:x="568" w:y="111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δέντρα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21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315" w:x="1504" w:y="21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΄Ελεος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256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Τίποτα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20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κρατούσαν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ακριά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20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κολλη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ένους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θέα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Άφησαν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ονάχα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γυναίκες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παιδάκι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πιουν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1277" w:y="3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6820" w:x="1504" w:y="3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Λυπηθήτε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Λυπηθήτε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ας</w:t>
      </w:r>
      <w:r>
        <w:rPr>
          <w:rFonts w:ascii="FUJJFV+MgOldTimesUCPolNormal"/>
          <w:color w:val="000000"/>
          <w:spacing w:val="0"/>
          <w:sz w:val="32"/>
        </w:rPr>
        <w:t>!</w:t>
      </w:r>
      <w:r>
        <w:rPr>
          <w:rFonts w:ascii="FUJJFV+MgOldTimesUCPolNormal"/>
          <w:color w:val="000000"/>
          <w:spacing w:val="2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φωνάζα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γυναίκα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ρολογά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γέ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ισε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χούφτες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κ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6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έκα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φέρη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άντρα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Σιγά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Κοιτάζα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ίσος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αυτή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χούφτα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πλησίαζε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8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Ένας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στρατιώτης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πάει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πίσω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κλέφτικα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7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ξαφνικά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χώνει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χέρια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κάτου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απ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16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ασχάλες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γυναίκας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6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γαργαλούσε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Αυτή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κάνει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προσπάθεια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λίγο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ακό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τρέξη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5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σώση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νερό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άλλος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δώσ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δώσ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4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γαργαλούσε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Κ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εκείνη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βάσταξε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0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πηξε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χάχανα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10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Λίγα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έτρα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προστά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Άνοιξε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χέρια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προφυλαχτή</w:t>
      </w:r>
      <w:r>
        <w:rPr>
          <w:rFonts w:ascii="FUJJFV+MgOldTimesUCPolNormal"/>
          <w:color w:val="000000"/>
          <w:spacing w:val="0"/>
          <w:sz w:val="32"/>
        </w:rPr>
        <w:t>:</w:t>
      </w:r>
      <w:r>
        <w:rPr>
          <w:rFonts w:ascii="FUJJFV+MgOldTimesUCPolNormal"/>
          <w:color w:val="000000"/>
          <w:spacing w:val="4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νερό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χύθηκε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καταγής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Ήρθε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σκορπίστηκε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πλάι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άντρα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σα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λέσι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5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Αυτός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57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µ'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αγκριλω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άτια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</w:t>
      </w:r>
      <w:r>
        <w:rPr>
          <w:rFonts w:ascii="FUJJFV+MgOldTimesUCPolNormal"/>
          <w:color w:val="000000"/>
          <w:spacing w:val="0"/>
          <w:sz w:val="32"/>
        </w:rPr>
        <w:t>'</w:t>
      </w:r>
      <w:r>
        <w:rPr>
          <w:rFonts w:ascii="FUJJFV+MgOldTimesUCPolNormal"/>
          <w:color w:val="000000"/>
          <w:spacing w:val="9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αυλάκωνε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ακό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όρα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9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χί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ηξε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έγλειφε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βρε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ένα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δάχτυλα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ένα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ένα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5"/>
          <w:sz w:val="32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1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λύσσα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66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σα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FUJJFV+MgOldTimesUCPolNormal"/>
          <w:color w:val="000000"/>
          <w:spacing w:val="21"/>
          <w:sz w:val="32"/>
        </w:rPr>
        <w:t>'</w:t>
      </w:r>
      <w:r>
        <w:rPr>
          <w:rFonts w:ascii="NTIQJI+MgOldTimesUCPolNormal" w:hAnsi="NTIQJI+MgOldTimesUCPolNormal" w:cs="NTIQJI+MgOldTimesUCPolNormal"/>
          <w:color w:val="000000"/>
          <w:spacing w:val="19"/>
          <w:sz w:val="32"/>
        </w:rPr>
        <w:t>θελε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994" w:x="568" w:y="36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καταπιή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342" w:x="568" w:y="8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0"/>
          <w:sz w:val="32"/>
        </w:rPr>
        <w:t>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2412" w:x="689" w:y="81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FUJJFV+MgOldTimesUCPolNormal"/>
          <w:color w:val="000000"/>
          <w:spacing w:val="20"/>
          <w:sz w:val="32"/>
        </w:rPr>
        <w:t>------------------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4342" w:x="568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UJJFV+MgOldTimesUCPolNormal"/>
          <w:color w:val="000000"/>
          <w:spacing w:val="0"/>
          <w:sz w:val="32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λέσι</w:t>
      </w:r>
      <w:r>
        <w:rPr>
          <w:rFonts w:ascii="FUJJFV+MgOldTimesUCPolNormal"/>
          <w:color w:val="000000"/>
          <w:spacing w:val="0"/>
          <w:sz w:val="32"/>
        </w:rPr>
        <w:t>:</w:t>
      </w:r>
      <w:r>
        <w:rPr>
          <w:rFonts w:ascii="FUJJFV+MgOldTimesUCPolNormal"/>
          <w:color w:val="000000"/>
          <w:spacing w:val="41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πτώ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ζώου</w:t>
      </w:r>
      <w:r>
        <w:rPr>
          <w:rFonts w:ascii="FUJJFV+MgOldTimesUCPolNormal"/>
          <w:color w:val="000000"/>
          <w:spacing w:val="0"/>
          <w:sz w:val="32"/>
        </w:rPr>
        <w:t>,</w:t>
      </w:r>
      <w:r>
        <w:rPr>
          <w:rFonts w:ascii="FUJJFV+MgOldTimesUCPolNormal"/>
          <w:color w:val="000000"/>
          <w:spacing w:val="39"/>
          <w:sz w:val="32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32"/>
        </w:rPr>
        <w:t>ψοφί</w:t>
      </w:r>
      <w:r>
        <w:rPr>
          <w:rFonts w:ascii="FUJJFV+MgOldTimesUCPolNormal" w:hAnsi="FUJJFV+MgOldTimesUCPolNormal" w:cs="FUJJFV+MgOldTimesUCPolNormal"/>
          <w:color w:val="000000"/>
          <w:spacing w:val="20"/>
          <w:sz w:val="32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32"/>
        </w:rPr>
        <w:t>ι</w:t>
      </w:r>
      <w:r>
        <w:rPr>
          <w:rFonts w:ascii="FUJJFV+MgOldTimesUCPolNormal"/>
          <w:color w:val="000000"/>
          <w:spacing w:val="0"/>
          <w:sz w:val="32"/>
        </w:rPr>
        <w:t>.</w:t>
      </w:r>
      <w:r>
        <w:rPr>
          <w:rFonts w:ascii="FUJJFV+MgOldTimesUCPolNormal"/>
          <w:color w:val="000000"/>
          <w:spacing w:val="0"/>
          <w:sz w:val="32"/>
        </w:rPr>
      </w:r>
    </w:p>
    <w:p>
      <w:pPr>
        <w:pStyle w:val="Normal"/>
        <w:framePr w:w="10424" w:x="1135" w:y="9304"/>
        <w:widowControl w:val="off"/>
        <w:autoSpaceDE w:val="off"/>
        <w:autoSpaceDN w:val="off"/>
        <w:spacing w:before="0" w:after="0" w:line="328" w:lineRule="exact"/>
        <w:ind w:left="2225" w:right="0" w:firstLine="0"/>
        <w:jc w:val="left"/>
        <w:rPr>
          <w:rFonts w:ascii="UFUKAI+MgOldTimesUCPolBold"/>
          <w:color w:val="000000"/>
          <w:spacing w:val="0"/>
          <w:sz w:val="28"/>
          <w:u w:val="single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120"/>
          <w:sz w:val="28"/>
          <w:u w:val="single"/>
        </w:rPr>
        <w:t xml:space="preserve"> </w:t>
      </w:r>
      <w:r>
        <w:rPr>
          <w:rFonts w:ascii="UFUKAI+MgOldTimesUCPolBold"/>
          <w:color w:val="000000"/>
          <w:spacing w:val="19"/>
          <w:sz w:val="28"/>
          <w:u w:val="single"/>
        </w:rPr>
        <w:t>(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  <w:u w:val="single"/>
        </w:rPr>
        <w:t>εξεταζο</w:t>
      </w:r>
      <w:r>
        <w:rPr>
          <w:rFonts w:ascii="UFUKAI+MgOldTimesUCPolBold" w:hAnsi="UFUKAI+MgOldTimesUCPolBold" w:cs="UFUKAI+MgOldTimesUCPolBold"/>
          <w:color w:val="000000"/>
          <w:spacing w:val="20"/>
          <w:sz w:val="28"/>
          <w:u w:val="single"/>
        </w:rPr>
        <w:t>µ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  <w:u w:val="single"/>
        </w:rPr>
        <w:t>ένους</w:t>
      </w:r>
      <w:r>
        <w:rPr>
          <w:rFonts w:ascii="UFUKAI+MgOldTimesUCPolBold"/>
          <w:color w:val="000000"/>
          <w:spacing w:val="0"/>
          <w:sz w:val="28"/>
          <w:u w:val="single"/>
        </w:rPr>
        <w:t>)</w:t>
      </w:r>
      <w:r>
        <w:rPr>
          <w:rFonts w:ascii="UFUKAI+MgOldTimesUCPolBold"/>
          <w:color w:val="000000"/>
          <w:spacing w:val="0"/>
          <w:sz w:val="28"/>
          <w:u w:val="single"/>
        </w:rPr>
      </w:r>
    </w:p>
    <w:p>
      <w:pPr>
        <w:pStyle w:val="Normal"/>
        <w:framePr w:w="10424" w:x="1135" w:y="930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19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όνο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FUJJFV+MgOldTimesUCPolNormal"/>
          <w:color w:val="000000"/>
          <w:spacing w:val="20"/>
          <w:sz w:val="28"/>
        </w:rPr>
        <w:t>(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η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ερο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ηνία</w:t>
      </w:r>
      <w:r>
        <w:rPr>
          <w:rFonts w:ascii="FUJJFV+MgOldTimesUCPolNormal"/>
          <w:color w:val="000000"/>
          <w:spacing w:val="0"/>
          <w:sz w:val="28"/>
        </w:rPr>
        <w:t>,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10424" w:x="1135" w:y="930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κατεύθυνση</w:t>
      </w:r>
      <w:r>
        <w:rPr>
          <w:rFonts w:ascii="FUJJFV+MgOldTimesUCPolNormal"/>
          <w:color w:val="000000"/>
          <w:spacing w:val="0"/>
          <w:sz w:val="28"/>
        </w:rPr>
        <w:t>,</w:t>
      </w:r>
      <w:r>
        <w:rPr>
          <w:rFonts w:ascii="FUJJFV+MgOldTimesUCPolNormal"/>
          <w:color w:val="000000"/>
          <w:spacing w:val="69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εξεταζό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28"/>
        </w:rPr>
        <w:t>ενο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άθη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1"/>
          <w:sz w:val="28"/>
        </w:rPr>
        <w:t>α</w:t>
      </w:r>
      <w:r>
        <w:rPr>
          <w:rFonts w:ascii="FUJJFV+MgOldTimesUCPolNormal"/>
          <w:color w:val="000000"/>
          <w:spacing w:val="20"/>
          <w:sz w:val="28"/>
        </w:rPr>
        <w:t>).</w:t>
      </w:r>
      <w:r>
        <w:rPr>
          <w:rFonts w:ascii="FUJJFV+MgOldTimesUCPolNormal"/>
          <w:color w:val="000000"/>
          <w:spacing w:val="49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28"/>
        </w:rPr>
        <w:t>θέ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ατα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δεν</w:t>
      </w:r>
      <w:r>
        <w:rPr>
          <w:rFonts w:ascii="Times New Roman"/>
          <w:color w:val="000000"/>
          <w:spacing w:val="176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θα</w:t>
      </w:r>
      <w:r>
        <w:rPr>
          <w:rFonts w:ascii="Times New Roman"/>
          <w:color w:val="000000"/>
          <w:spacing w:val="52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28"/>
          <w:u w:val="single"/>
        </w:rPr>
        <w:t>τα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68" w:y="96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1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382" w:x="568" w:y="9632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2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299" w:x="730" w:y="96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299" w:x="730" w:y="9632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2130" w:x="1135" w:y="102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τετράδιο</w:t>
      </w: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10426" w:x="1135" w:y="1061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314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ονο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ατεπώνυ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334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πάνω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έρος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426" w:x="1135" w:y="1061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28"/>
        </w:rPr>
        <w:t>α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28"/>
        </w:rPr>
        <w:t>έσως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όλις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παραδοθούν</w:t>
      </w: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433" w:x="1135" w:y="1127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30" w:x="1348" w:y="1127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  <w:u w:val="single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εν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επιτρέπεται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γράψετε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κα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  <w:u w:val="single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19"/>
          <w:sz w:val="28"/>
          <w:u w:val="single"/>
        </w:rPr>
        <w:t>ιά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άλλη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ση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  <w:u w:val="single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είωση</w:t>
      </w:r>
      <w:r>
        <w:rPr>
          <w:rFonts w:ascii="FUJJFV+MgOldTimesUCPolNormal"/>
          <w:color w:val="000000"/>
          <w:spacing w:val="0"/>
          <w:sz w:val="28"/>
          <w:u w:val="single"/>
        </w:rPr>
        <w:t>.</w:t>
      </w:r>
      <w:r>
        <w:rPr>
          <w:rFonts w:ascii="FUJJFV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10424" w:x="1135" w:y="115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28"/>
        </w:rPr>
        <w:t>την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28"/>
        </w:rPr>
        <w:t>σας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αζί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424" w:x="1135" w:y="115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φωτοαντίγραφα</w:t>
      </w: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382" w:x="567" w:y="122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3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382" w:x="567" w:y="122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4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382" w:x="567" w:y="122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5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299" w:x="729" w:y="122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299" w:x="729" w:y="122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299" w:x="729" w:y="122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7724" w:x="1135" w:y="1225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28"/>
          <w:u w:val="single"/>
        </w:rPr>
        <w:t>στο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σας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θέ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ατα</w:t>
      </w: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7724" w:x="1135" w:y="122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απάντηση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σωστά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τεκ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ηριω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ένη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αποδεκτή</w:t>
      </w: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1506" w:x="1135" w:y="129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29" w:x="2825" w:y="129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εξέτασης</w:t>
      </w:r>
      <w:r>
        <w:rPr>
          <w:rFonts w:ascii="FUJJFV+MgOldTimesUCPolNormal"/>
          <w:color w:val="000000"/>
          <w:spacing w:val="0"/>
          <w:sz w:val="28"/>
        </w:rPr>
        <w:t>: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963" w:x="4535" w:y="129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7" w:x="5680" w:y="129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20"/>
          <w:sz w:val="28"/>
        </w:rPr>
        <w:t>(3)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871" w:x="6479" w:y="129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7" w:x="7533" w:y="129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ετά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6" w:x="8572" w:y="129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49" w:x="9289" w:y="129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διανο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0" w:x="10821" w:y="129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31" w:x="1135" w:y="1323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φωτοαντιγράφων</w:t>
      </w: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382" w:x="568" w:y="135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6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299" w:x="730" w:y="135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10425" w:x="1135" w:y="135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αποχώρησης</w:t>
      </w:r>
      <w:r>
        <w:rPr>
          <w:rFonts w:ascii="FUJJFV+MgOldTimesUCPolNormal"/>
          <w:color w:val="000000"/>
          <w:spacing w:val="0"/>
          <w:sz w:val="28"/>
        </w:rPr>
        <w:t>:</w:t>
      </w:r>
      <w:r>
        <w:rPr>
          <w:rFonts w:ascii="FUJJFV+MgOldTimesUCPolNormal"/>
          <w:color w:val="000000"/>
          <w:spacing w:val="50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Μιά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ιση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FUJJFV+MgOldTimesUCPolNormal"/>
          <w:color w:val="000000"/>
          <w:spacing w:val="20"/>
          <w:sz w:val="28"/>
        </w:rPr>
        <w:t>(1</w:t>
      </w:r>
      <w:r>
        <w:rPr>
          <w:rFonts w:ascii="FUJJFV+MgOldTimesUCPolNormal"/>
          <w:color w:val="000000"/>
          <w:spacing w:val="30"/>
          <w:sz w:val="28"/>
        </w:rPr>
        <w:t xml:space="preserve"> </w:t>
      </w:r>
      <w:r>
        <w:rPr>
          <w:rFonts w:ascii="FUJJFV+MgOldTimesUCPolNormal"/>
          <w:color w:val="000000"/>
          <w:spacing w:val="20"/>
          <w:sz w:val="28"/>
        </w:rPr>
        <w:t>1/2)</w:t>
      </w:r>
      <w:r>
        <w:rPr>
          <w:rFonts w:ascii="FUJJFV+MgOldTimesUCPolNormal"/>
          <w:color w:val="000000"/>
          <w:spacing w:val="31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19"/>
          <w:sz w:val="28"/>
        </w:rPr>
        <w:t>ώρα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ετά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διανο</w:t>
      </w:r>
      <w:r>
        <w:rPr>
          <w:rFonts w:ascii="FUJJFV+MgOldTimesUCPolNormal" w:hAnsi="FUJJFV+MgOldTimesUCPolNormal" w:cs="FUJJFV+MgOldTimesUCPolNormal"/>
          <w:color w:val="000000"/>
          <w:spacing w:val="20"/>
          <w:sz w:val="28"/>
        </w:rPr>
        <w:t>µ</w:t>
      </w:r>
      <w:r>
        <w:rPr>
          <w:rFonts w:ascii="NTIQJI+MgOldTimesUCPolNormal" w:hAnsi="NTIQJI+MgOldTimesUCPolNormal" w:cs="NTIQJI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4" w:x="1135" w:y="1389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UJJFV+MgOldTimesUCPolNormal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</w:rPr>
        <w:t>φωτοαντιγράφων</w:t>
      </w:r>
      <w:r>
        <w:rPr>
          <w:rFonts w:ascii="FUJJFV+MgOldTimesUCPolNormal"/>
          <w:color w:val="000000"/>
          <w:spacing w:val="0"/>
          <w:sz w:val="28"/>
        </w:rPr>
        <w:t>.</w:t>
      </w:r>
      <w:r>
        <w:rPr>
          <w:rFonts w:ascii="FUJJFV+MgOldTimesUCPolNormal"/>
          <w:color w:val="000000"/>
          <w:spacing w:val="0"/>
          <w:sz w:val="28"/>
        </w:rPr>
      </w:r>
    </w:p>
    <w:p>
      <w:pPr>
        <w:pStyle w:val="Normal"/>
        <w:framePr w:w="6344" w:x="1135" w:y="13891"/>
        <w:widowControl w:val="off"/>
        <w:autoSpaceDE w:val="off"/>
        <w:autoSpaceDN w:val="off"/>
        <w:spacing w:before="0" w:after="0" w:line="327" w:lineRule="exact"/>
        <w:ind w:left="35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FUKAI+MgOldTimesUCPolBold"/>
          <w:color w:val="000000"/>
          <w:spacing w:val="21"/>
          <w:sz w:val="28"/>
        </w:rPr>
        <w:t>K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3" w:y="1487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IADFV+MgOldTimesUCPolBold" w:hAnsi="OIADFV+MgOldTimesUCPolBold" w:cs="OIADFV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FUJJFV+MgOldTimesUCPolNormal"/>
          <w:color w:val="000000"/>
          <w:spacing w:val="20"/>
          <w:sz w:val="28"/>
          <w:u w:val="single"/>
        </w:rPr>
        <w:t>5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TIQJI+MgOldTimesUCPolNormal" w:hAnsi="NTIQJI+MgOldTimesUCPolNormal" w:cs="NTIQJI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494.200012207031pt;margin-top:35pt;z-index:-83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19"/>
          <w:sz w:val="28"/>
          <w:u w:val="single"/>
        </w:rPr>
        <w:t>1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63" w:x="2581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ΑΠΟΛΥΤΗΡΙΕΣ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ΕΞΕΤΑΣΕΙΣ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Γ΄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ΤΑΞΗΣ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63" w:x="2581" w:y="1441"/>
        <w:widowControl w:val="off"/>
        <w:autoSpaceDE w:val="off"/>
        <w:autoSpaceDN w:val="off"/>
        <w:spacing w:before="0" w:after="0" w:line="374" w:lineRule="exact"/>
        <w:ind w:left="5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ΗΜΕΡΗΣΙΟΥ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ΕΝΙΑΙΟΥ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ΛΥΚΕΙΟΥ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63" w:x="2581" w:y="1441"/>
        <w:widowControl w:val="off"/>
        <w:autoSpaceDE w:val="off"/>
        <w:autoSpaceDN w:val="off"/>
        <w:spacing w:before="0" w:after="0" w:line="374" w:lineRule="exact"/>
        <w:ind w:left="1224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ΠΕΜΠΤΗ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EQQDA+MgOldTimesUCPolBold"/>
          <w:color w:val="000000"/>
          <w:spacing w:val="20"/>
          <w:sz w:val="32"/>
        </w:rPr>
        <w:t>29</w:t>
      </w:r>
      <w:r>
        <w:rPr>
          <w:rFonts w:ascii="WEQQDA+MgOldTimesUCPolBold"/>
          <w:color w:val="000000"/>
          <w:spacing w:val="1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ΜΑΪΟΥ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EQQDA+MgOldTimesUCPolBold"/>
          <w:color w:val="000000"/>
          <w:spacing w:val="20"/>
          <w:sz w:val="32"/>
        </w:rPr>
        <w:t>2003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7971" w:x="1972" w:y="2564"/>
        <w:widowControl w:val="off"/>
        <w:autoSpaceDE w:val="off"/>
        <w:autoSpaceDN w:val="off"/>
        <w:spacing w:before="0" w:after="0" w:line="375" w:lineRule="exact"/>
        <w:ind w:left="23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ΕΞΕΤΑΖΟΜΕΝΟ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ΜΑΘΗΜΑ</w:t>
      </w:r>
      <w:r>
        <w:rPr>
          <w:rFonts w:ascii="WEQQDA+MgOldTimesUCPolBold"/>
          <w:color w:val="000000"/>
          <w:spacing w:val="0"/>
          <w:sz w:val="32"/>
        </w:rPr>
        <w:t>:</w:t>
      </w:r>
      <w:r>
        <w:rPr>
          <w:rFonts w:ascii="WEQQDA+MgOldTimesUCPolBold"/>
          <w:color w:val="000000"/>
          <w:spacing w:val="3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ΝΕΟΕΛΛΗΝΙΚΗ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71" w:x="1972" w:y="25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ΛΟΓΟΤΕΧΝΙΑ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ΘΕΩΡΗΤΙΚΗΣ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ΚΑΤΕΥΘΥΝΣΗΣ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71" w:x="1972" w:y="2564"/>
        <w:widowControl w:val="off"/>
        <w:autoSpaceDE w:val="off"/>
        <w:autoSpaceDN w:val="off"/>
        <w:spacing w:before="0" w:after="0" w:line="374" w:lineRule="exact"/>
        <w:ind w:left="1673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ΣΥΝΟΛΟ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ΣΕΛΙ∆ΩΝ</w:t>
      </w:r>
      <w:r>
        <w:rPr>
          <w:rFonts w:ascii="WEQQDA+MgOldTimesUCPolBold"/>
          <w:color w:val="000000"/>
          <w:spacing w:val="0"/>
          <w:sz w:val="32"/>
        </w:rPr>
        <w:t>:</w:t>
      </w:r>
      <w:r>
        <w:rPr>
          <w:rFonts w:ascii="WEQQDA+MgOldTimesUCPolBold"/>
          <w:color w:val="000000"/>
          <w:spacing w:val="4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ΕΞΙ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EQQDA+MgOldTimesUCPolBold"/>
          <w:color w:val="000000"/>
          <w:spacing w:val="20"/>
          <w:sz w:val="32"/>
        </w:rPr>
        <w:t>(6)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9424" w:x="1134" w:y="4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1"/>
          <w:sz w:val="32"/>
        </w:rPr>
        <w:t>Α΄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14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24" w:x="1134" w:y="4436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WEQQDA+MgOldTimesUCPolBold"/>
          <w:color w:val="000000"/>
          <w:spacing w:val="0"/>
          <w:sz w:val="28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Γεώργιος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Βιζυηνός</w:t>
      </w:r>
      <w:r>
        <w:rPr>
          <w:rFonts w:ascii="WEQQDA+MgOldTimesUCPolBold"/>
          <w:color w:val="000000"/>
          <w:spacing w:val="0"/>
          <w:sz w:val="28"/>
        </w:rPr>
        <w:t>,</w:t>
      </w:r>
      <w:r>
        <w:rPr>
          <w:rFonts w:ascii="WEQQDA+MgOldTimesUCPolBold"/>
          <w:color w:val="000000"/>
          <w:spacing w:val="134"/>
          <w:sz w:val="28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19"/>
          <w:sz w:val="28"/>
        </w:rPr>
        <w:t>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1"/>
          <w:sz w:val="28"/>
        </w:rPr>
        <w:t>α</w:t>
      </w:r>
      <w:r>
        <w:rPr>
          <w:rFonts w:ascii="WEQQDA+MgOldTimesUCPolBold" w:hAnsi="WEQQDA+MgOldTimesUCPolBold" w:cs="WEQQDA+MgOldTimesUCPolBold"/>
          <w:color w:val="000000"/>
          <w:spacing w:val="20"/>
          <w:sz w:val="28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άρτη</w:t>
      </w:r>
      <w:r>
        <w:rPr>
          <w:rFonts w:ascii="WEQQDA+MgOldTimesUCPolBold" w:hAnsi="WEQQDA+MgOldTimesUCPolBold" w:cs="WEQQDA+MgOldTimesUCPolBold"/>
          <w:color w:val="000000"/>
          <w:spacing w:val="20"/>
          <w:sz w:val="28"/>
        </w:rPr>
        <w:t>µ</w:t>
      </w:r>
      <w:r>
        <w:rPr>
          <w:rFonts w:ascii="TVLPTS+MgOldTimesUCPolBold" w:hAnsi="TVLPTS+MgOldTimesUCPolBold" w:cs="TVLPTS+MgOldTimesUCPol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19"/>
          <w:sz w:val="28"/>
        </w:rPr>
        <w:t>της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19"/>
          <w:sz w:val="28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ητρός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0"/>
          <w:sz w:val="28"/>
        </w:rPr>
        <w:t>µ</w:t>
      </w:r>
      <w:r>
        <w:rPr>
          <w:rFonts w:ascii="TVLPTS+MgOldTimesUCPolBold" w:hAnsi="TVLPTS+MgOldTimesUCPolBold" w:cs="TVLPTS+MgOldTimesUCPolBold"/>
          <w:color w:val="000000"/>
          <w:spacing w:val="21"/>
          <w:sz w:val="28"/>
        </w:rPr>
        <w:t>ου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WEQQDA+MgOldTimesUCPolBold"/>
          <w:color w:val="000000"/>
          <w:spacing w:val="20"/>
          <w:sz w:val="28"/>
        </w:rPr>
        <w:t>(</w:t>
      </w: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απόσπασ</w:t>
      </w:r>
      <w:r>
        <w:rPr>
          <w:rFonts w:ascii="WEQQDA+MgOldTimesUCPolBold" w:hAnsi="WEQQDA+MgOldTimesUCPolBold" w:cs="WEQQDA+MgOldTimesUCPolBold"/>
          <w:color w:val="000000"/>
          <w:spacing w:val="19"/>
          <w:sz w:val="28"/>
        </w:rPr>
        <w:t>µ</w:t>
      </w:r>
      <w:r>
        <w:rPr>
          <w:rFonts w:ascii="TVLPTS+MgOldTimesUCPolBold" w:hAnsi="TVLPTS+MgOldTimesUCPolBold" w:cs="TVLPTS+MgOldTimesUCPolBold"/>
          <w:color w:val="000000"/>
          <w:spacing w:val="21"/>
          <w:sz w:val="28"/>
        </w:rPr>
        <w:t>α</w:t>
      </w:r>
      <w:r>
        <w:rPr>
          <w:rFonts w:ascii="WEQQDA+MgOldTimesUCPolBold"/>
          <w:color w:val="000000"/>
          <w:spacing w:val="19"/>
          <w:sz w:val="28"/>
        </w:rPr>
        <w:t>).</w:t>
      </w:r>
      <w:r>
        <w:rPr>
          <w:rFonts w:ascii="WEQQDA+MgOldTimesUCPolBold"/>
          <w:color w:val="000000"/>
          <w:spacing w:val="0"/>
          <w:sz w:val="28"/>
        </w:rPr>
      </w:r>
    </w:p>
    <w:p>
      <w:pPr>
        <w:pStyle w:val="Normal"/>
        <w:framePr w:w="9859" w:x="1134" w:y="5513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επανήλθον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καθίσω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πλησίον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έτρε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5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γόνατά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εξ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αορίστου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αλλ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1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ισχυρού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τινος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φόβου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5513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ήτηρ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εκρέ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ασε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κεφαλήν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6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κατάδικος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55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όστις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ίσταται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ενώπιον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κριτού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συναίσθησιν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51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τρο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ερού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τινος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εγκλή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ατος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8666" w:x="2327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άσαι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Αννιώ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ας</w:t>
      </w:r>
      <w:r>
        <w:rPr>
          <w:rFonts w:ascii="LWFRWK+MgOldTimesUCPolNormal"/>
          <w:color w:val="000000"/>
          <w:spacing w:val="0"/>
          <w:sz w:val="32"/>
        </w:rPr>
        <w:t>;</w:t>
      </w:r>
      <w:r>
        <w:rPr>
          <w:rFonts w:ascii="LWFRWK+MgOldTimesUCPolNormal"/>
          <w:color w:val="000000"/>
          <w:spacing w:val="12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ηρώτησε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τινας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12" w:x="1134" w:y="7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στιγ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πληκτικής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σιωπής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81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8739" w:x="2254" w:y="81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Μάλιστα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0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ητέρα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ού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αι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44" w:x="1134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αδελφή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εξεψύχησεν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άτια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8749" w:x="2244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Ναι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41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είπεν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αναστενάξασα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βαθέως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κορίτσι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Εσύ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είσαι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τέσσαρα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ικρότερος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Χρηστάκη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χρόνο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κατόπι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έκα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θυγατέρα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κοντά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0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επαντρολογιέτο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Φωτής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Μυλωνάς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ακαρίτης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παράργησε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γά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0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ώς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30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αποσαραντήσω</w:t>
      </w:r>
      <w:r>
        <w:rPr>
          <w:rFonts w:ascii="Times New Roman"/>
          <w:color w:val="000000"/>
          <w:spacing w:val="2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εγώ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0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για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στεφανώσου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αζί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Ήθελε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βγάλη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κόσ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χαρώ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πανδρευ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ένη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αφού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κορίτσι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µ’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άφηκεν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γιαγιά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χαρώ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πρωί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στεφανώσα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βράδυ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καλεσ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ένοι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τους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επαίζαν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βιολιά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έτρωγεν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κόσ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έσα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αυλή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εγύρνα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κανάτα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κρασί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χέρι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χέρι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έκα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κέφι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διασκεδαστικός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ακαρίτης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µ’</w:t>
      </w:r>
      <w:r>
        <w:rPr>
          <w:rFonts w:ascii="LWFRWK+MgOldTimesUCPolNormal"/>
          <w:color w:val="000000"/>
          <w:spacing w:val="1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έρριψε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ανδήλι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σηκωθώ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χορέψου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έβλεπα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χορεύη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άνοιγεν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νέα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ή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ουνε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20"/>
          <w:sz w:val="28"/>
          <w:u w:val="single"/>
        </w:rPr>
        <w:t>1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65.799987792969pt;margin-top:35pt;z-index:-91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19"/>
          <w:sz w:val="28"/>
          <w:u w:val="single"/>
        </w:rPr>
        <w:t>2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αγαπούσα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χορό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εχορέψα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λοιπόν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εχόρεψαν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άλλοι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καταπόδι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ας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2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Μα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είς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εχορέψα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καλύτερα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πολύτερα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εκοντέψανε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εσάνυχτα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9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επήρα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παρά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είπα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Άνδρα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έχω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κούνια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πορώ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πια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είνω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2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πεινά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εσπάργωσα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βυζάξω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εσ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κόσ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καλό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φόρε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Μείνε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θέλης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διασκεδάσης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ακό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Εγώ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πάρω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ωρό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πάγω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σπίτι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8567" w:x="2425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καλά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γυναίκα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2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είπεν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σχωρε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ένος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µ’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51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επαπάρισε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ώ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Έλα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χόρεψε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χορό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ύστερα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πηγαίνου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δύο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κρασί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χτυπά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κεφάλι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αφορ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γυρεύω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φύγω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5185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εξεχορέψα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εκείνο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χορό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επήρα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στράτα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5185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γα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βρός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έστειλε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παιχνίδια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εξεπροβόδησαν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ώς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ισό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δρό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0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είχα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ακό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ώς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σπίτι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γά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έγινε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Καρσι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αχαλά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8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δούλος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επήγαινε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προστά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φανάρι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εσήκωνε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1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βαστούσε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χέρι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85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85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8751" w:x="2241" w:y="85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Κουράσθης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βλέπω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γυναίκα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8751" w:x="2241" w:y="85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Μιχαλιό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Κουράσθηκα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8751" w:x="2241" w:y="8555"/>
        <w:widowControl w:val="off"/>
        <w:autoSpaceDE w:val="off"/>
        <w:autoSpaceDN w:val="off"/>
        <w:spacing w:before="0" w:after="0" w:line="374" w:lineRule="exact"/>
        <w:ind w:left="1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Άιντε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βάλ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22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ακό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άτι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δύνα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1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ώς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6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φθάσου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σπίτι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6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στρώσω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στρώ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οναχός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96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ετάνοιωσα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έβαλα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εχόρεψες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πολύ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104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8635" w:x="2358" w:y="104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πειράζει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άνδρα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έκα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527" w:x="1134" w:y="108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χατήρι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Αύριο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ξεκουράζου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πάλι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ήρθα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σπίτι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εφάσκιωσα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εβύζαξα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1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11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εκείνος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έστρωσε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1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Χρηστάκης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εκοι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άτο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αζί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Βενετιά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0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αφήκα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φυλάγη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20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επλαγιάσα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εις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Εκεί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ύπνο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µ’</w:t>
      </w:r>
      <w:r>
        <w:rPr>
          <w:rFonts w:ascii="LWFRWK+MgOldTimesUCPolNormal"/>
          <w:color w:val="000000"/>
          <w:spacing w:val="3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εφάνηκε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έκλαψε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καϋ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ένο</w:t>
      </w:r>
      <w:r>
        <w:rPr>
          <w:rFonts w:ascii="LWFRWK+MgOldTimesUCPolNormal"/>
          <w:color w:val="000000"/>
          <w:spacing w:val="19"/>
          <w:sz w:val="32"/>
        </w:rPr>
        <w:t>!,</w:t>
      </w:r>
      <w:r>
        <w:rPr>
          <w:rFonts w:ascii="LWFRWK+MgOldTimesUCPolNormal"/>
          <w:color w:val="000000"/>
          <w:spacing w:val="6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έφαγε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σή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χορταστικά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ακού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βησα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κούνια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βυζάξω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ή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πολύ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κουρασ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ένη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πορούσα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κρατηθώ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έβγαλα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λοιπόν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έβαλα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κοντά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5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έσ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στρώ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έδωσα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ρόγα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στό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Εκεί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ξαναπήρεν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ύπνος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20"/>
          <w:sz w:val="28"/>
          <w:u w:val="single"/>
        </w:rPr>
        <w:t>2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65.799987792969pt;margin-top:35pt;z-index:-99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09" w:x="2084" w:y="730"/>
        <w:widowControl w:val="off"/>
        <w:autoSpaceDE w:val="off"/>
        <w:autoSpaceDN w:val="off"/>
        <w:spacing w:before="0" w:after="0" w:line="374" w:lineRule="exact"/>
        <w:ind w:left="72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09" w:x="2084" w:y="730"/>
        <w:widowControl w:val="off"/>
        <w:autoSpaceDE w:val="off"/>
        <w:autoSpaceDN w:val="off"/>
        <w:spacing w:before="336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ηξεύρω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πόσην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ήθελεν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ώς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πουρνό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Μα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19"/>
          <w:sz w:val="28"/>
          <w:u w:val="single"/>
        </w:rPr>
        <w:t>3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1" w:x="1843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έννοιωσα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χαράζη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βάλω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τόπο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81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181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κει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πήγα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σηκώσω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διω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81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εσάλευε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1816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Εξύπνησα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ξεφασκιώσα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81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ζεστάνα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ετρίψα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υτούδι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τίποτε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131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–</w:t>
      </w:r>
      <w:r>
        <w:rPr>
          <w:rFonts w:ascii="LWFRWK+MgOldTimesUCPolNormal"/>
          <w:color w:val="000000"/>
          <w:spacing w:val="13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81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απεθα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ένο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4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8630" w:x="2363" w:y="4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πλάκωσες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γυναίκα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15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1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είπεν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επήραν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δάκρυα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άρχισα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κλαίγω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δυνατά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ξεφωνίζω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6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έβαλε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χέρι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στό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10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Σους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10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0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φωνάζεις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έτσι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βρε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βώδι</w:t>
      </w:r>
      <w:r>
        <w:rPr>
          <w:rFonts w:ascii="LWFRWK+MgOldTimesUCPolNormal"/>
          <w:color w:val="000000"/>
          <w:spacing w:val="0"/>
          <w:sz w:val="32"/>
        </w:rPr>
        <w:t>;</w:t>
      </w:r>
      <w:r>
        <w:rPr>
          <w:rFonts w:ascii="LWFRWK+MgOldTimesUCPolNormal"/>
          <w:color w:val="000000"/>
          <w:spacing w:val="9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9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Θεός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σχωρέσ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48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τονε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0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είχα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πανδρευ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ένοι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0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κακό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λόγο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7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στιγ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7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Ε</w:t>
      </w:r>
      <w:r>
        <w:rPr>
          <w:rFonts w:ascii="LWFRWK+MgOldTimesUCPolNormal"/>
          <w:color w:val="000000"/>
          <w:spacing w:val="0"/>
          <w:sz w:val="32"/>
        </w:rPr>
        <w:t>;</w:t>
      </w:r>
      <w:r>
        <w:rPr>
          <w:rFonts w:ascii="LWFRWK+MgOldTimesUCPolNormal"/>
          <w:color w:val="000000"/>
          <w:spacing w:val="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φωνάζεις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έτσι</w:t>
      </w:r>
      <w:r>
        <w:rPr>
          <w:rFonts w:ascii="LWFRWK+MgOldTimesUCPolNormal"/>
          <w:color w:val="000000"/>
          <w:spacing w:val="0"/>
          <w:sz w:val="32"/>
        </w:rPr>
        <w:t>;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48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Θέλεις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ξεσηκώσης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γειτονιά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6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πη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κόσ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ος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81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έθυσες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επλάκωσες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LWFRWK+MgOldTimesUCPolNormal"/>
          <w:color w:val="000000"/>
          <w:spacing w:val="0"/>
          <w:sz w:val="32"/>
        </w:rPr>
        <w:t>;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8" w:x="1134" w:y="7806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δίκηο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1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21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αγιάσουν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χώ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8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κοίτεται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8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Γιατί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άθαινεν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κόσ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έπρεπε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σχίσω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8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γη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βω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κακό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Αλλά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1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θέλεις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1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α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αρτία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αρτία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1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εθάψα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13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εγυρίσα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εκκλησία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θρήνος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εγάλο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Τότε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πια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έκλαιγα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κρυφά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4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Είσαι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νέα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κά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ης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άλλα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2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µ’</w:t>
      </w:r>
      <w:r>
        <w:rPr>
          <w:rFonts w:ascii="LWFRWK+MgOldTimesUCPolNormal"/>
          <w:color w:val="000000"/>
          <w:spacing w:val="1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έλεγαν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Ως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τόσον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καιρός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περνούσε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Θεός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έδιδε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τίποτε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Να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έλεγα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0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Θεός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ωρεί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0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εστάθηκα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άξια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προφυλάξω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µ’</w:t>
      </w:r>
      <w:r>
        <w:rPr>
          <w:rFonts w:ascii="LWFRWK+MgOldTimesUCPolNormal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έδωκε</w:t>
      </w:r>
      <w:r>
        <w:rPr>
          <w:rFonts w:ascii="LWFRWK+MgOldTimesUCPolNormal"/>
          <w:color w:val="000000"/>
          <w:spacing w:val="0"/>
          <w:sz w:val="32"/>
        </w:rPr>
        <w:t>!</w:t>
      </w:r>
      <w:r>
        <w:rPr>
          <w:rFonts w:ascii="LWFRWK+MgOldTimesUCPolNormal"/>
          <w:color w:val="000000"/>
          <w:spacing w:val="1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εντρεπό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κόσ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εφοβού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σου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κ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εκείνος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πρώτο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χρόνο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έκα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νε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τάχα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αλύπητο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µ’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επαρηγορούσε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δώση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θάρρος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5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Ύστερα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ό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σιγανός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συλλογισ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ένος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20"/>
          <w:sz w:val="28"/>
          <w:u w:val="single"/>
        </w:rPr>
        <w:t>3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65.799987792969pt;margin-top:35pt;z-index:-107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-1pt;margin-top:-1pt;z-index:-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19"/>
          <w:sz w:val="28"/>
          <w:u w:val="single"/>
        </w:rPr>
        <w:t>4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41" w:x="1134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1"/>
          <w:sz w:val="32"/>
        </w:rPr>
        <w:t>Β΄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3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1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1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9672" w:x="1321" w:y="21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21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αντλεί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αφηγη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ατικό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υλικό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Γεώργιος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190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Βιζυηνός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αξιοποιεί</w:t>
      </w:r>
      <w:r>
        <w:rPr>
          <w:rFonts w:ascii="LWFRWK+MgOldTimesUCPolNormal"/>
          <w:color w:val="000000"/>
          <w:spacing w:val="0"/>
          <w:sz w:val="32"/>
        </w:rPr>
        <w:t>;</w:t>
      </w:r>
      <w:r>
        <w:rPr>
          <w:rFonts w:ascii="LWFRWK+MgOldTimesUCPolNormal"/>
          <w:color w:val="000000"/>
          <w:spacing w:val="264"/>
          <w:sz w:val="32"/>
        </w:rPr>
        <w:t xml:space="preserve"> </w:t>
      </w:r>
      <w:r>
        <w:rPr>
          <w:rFonts w:ascii="LWFRWK+MgOldTimesUCPolNormal"/>
          <w:color w:val="000000"/>
          <w:spacing w:val="20"/>
          <w:sz w:val="32"/>
        </w:rPr>
        <w:t>(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LWFRWK+MgOldTimesUCPolNormal"/>
          <w:color w:val="000000"/>
          <w:spacing w:val="20"/>
          <w:sz w:val="32"/>
        </w:rPr>
        <w:t>9)</w:t>
      </w:r>
      <w:r>
        <w:rPr>
          <w:rFonts w:ascii="LWFRWK+MgOldTimesUCPolNormal"/>
          <w:color w:val="000000"/>
          <w:spacing w:val="2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190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αναφέρετε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ση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κει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0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2190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τεκ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ηριώνουν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θέση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WFRWK+MgOldTimesUCPolNormal"/>
          <w:color w:val="000000"/>
          <w:spacing w:val="20"/>
          <w:sz w:val="32"/>
        </w:rPr>
        <w:t>(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WFRWK+MgOldTimesUCPolNormal"/>
          <w:color w:val="000000"/>
          <w:spacing w:val="20"/>
          <w:sz w:val="32"/>
        </w:rPr>
        <w:t>6).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672" w:x="1321" w:y="2190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EQQDA+MgOldTimesUCPolBold"/>
          <w:color w:val="000000"/>
          <w:spacing w:val="20"/>
          <w:sz w:val="32"/>
        </w:rPr>
        <w:t>15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407" w:x="1134" w:y="4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2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407" w:x="1134" w:y="4436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3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9672" w:x="1321" w:y="4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21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αναφέρετε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παραδείγ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έσα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4436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κεί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ενο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βασικά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4436"/>
        <w:widowControl w:val="off"/>
        <w:autoSpaceDE w:val="off"/>
        <w:autoSpaceDN w:val="off"/>
        <w:spacing w:before="0" w:after="0" w:line="374" w:lineRule="exact"/>
        <w:ind w:left="381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διηγη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ατογραφίας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Βιζυηνού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2117" w:x="8875" w:y="5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EQQDA+MgOldTimesUCPolBold"/>
          <w:color w:val="000000"/>
          <w:spacing w:val="20"/>
          <w:sz w:val="32"/>
        </w:rPr>
        <w:t>20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9673" w:x="1321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213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«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Βιζυηνός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30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ικανότητα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διαγράφει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6308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αυθυπόστατους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ανθρώπινους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τύπους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5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19"/>
          <w:sz w:val="32"/>
        </w:rPr>
        <w:t>επι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ένοντας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9" w:x="1702" w:y="70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21" w:x="2968" w:y="70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λεπτο</w:t>
      </w:r>
      <w:r>
        <w:rPr>
          <w:rFonts w:ascii="WEQQDA+MgOldTimesUCPolBold" w:hAnsi="WEQQDA+MgOldTimesUCPolBold" w:cs="WEQQDA+MgOldTimesUCPolBold"/>
          <w:color w:val="000000"/>
          <w:spacing w:val="19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ερειακή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23" w:x="6047" w:y="70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απόδοση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1" w:x="8128" w:y="70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95" w:x="9396" w:y="70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ψυχικών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74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καταστάσεων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7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ήρωές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του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71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ιδω</w:t>
      </w:r>
      <w:r>
        <w:rPr>
          <w:rFonts w:ascii="WEQQDA+MgOldTimesUCPolBold" w:hAnsi="WEQQDA+MgOldTimesUCPolBold" w:cs="WEQQDA+MgOldTimesUCPolBold"/>
          <w:color w:val="000000"/>
          <w:spacing w:val="19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ένοι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αγάπη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72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74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ειδική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ευαισθησία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6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ήρωες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παθητικοί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».</w:t>
      </w:r>
      <w:r>
        <w:rPr>
          <w:rFonts w:ascii="WEQQDA+MgOldTimesUCPolBold"/>
          <w:color w:val="000000"/>
          <w:spacing w:val="45"/>
          <w:sz w:val="32"/>
        </w:rPr>
        <w:t xml:space="preserve"> </w:t>
      </w:r>
      <w:r>
        <w:rPr>
          <w:rFonts w:ascii="WEQQDA+MgOldTimesUCPolBold"/>
          <w:color w:val="000000"/>
          <w:spacing w:val="20"/>
          <w:sz w:val="36"/>
          <w:vertAlign w:val="subscript"/>
        </w:rPr>
        <w:t>(</w:t>
      </w:r>
      <w:r>
        <w:rPr>
          <w:rFonts w:ascii="TVLPTS+MgOldTimesUCPolBold" w:hAnsi="TVLPTS+MgOldTimesUCPolBold" w:cs="TVLPTS+MgOldTimesUCPolBold"/>
          <w:color w:val="000000"/>
          <w:spacing w:val="20"/>
          <w:sz w:val="36"/>
          <w:vertAlign w:val="subscript"/>
        </w:rPr>
        <w:t>Γιώργος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290" w:x="1702" w:y="818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24"/>
        </w:rPr>
        <w:t>Παγανός</w:t>
      </w:r>
      <w:r>
        <w:rPr>
          <w:rFonts w:ascii="WEQQDA+MgOldTimesUCPolBold"/>
          <w:color w:val="000000"/>
          <w:spacing w:val="0"/>
          <w:sz w:val="24"/>
        </w:rPr>
        <w:t>,</w:t>
      </w:r>
      <w:r>
        <w:rPr>
          <w:rFonts w:ascii="WEQQDA+MgOldTimesUCPolBold"/>
          <w:color w:val="000000"/>
          <w:spacing w:val="110"/>
          <w:sz w:val="24"/>
        </w:rPr>
        <w:t xml:space="preserve"> </w:t>
      </w:r>
      <w:r>
        <w:rPr>
          <w:rFonts w:ascii="OBMCPT+MgOldTimesUCPolBoldItalic" w:hAnsi="OBMCPT+MgOldTimesUCPolBoldItalic" w:cs="OBMCPT+MgOldTimesUCPolBoldItalic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OBMCPT+MgOldTimesUCPolBoldItalic" w:hAnsi="OBMCPT+MgOldTimesUCPolBoldItalic" w:cs="OBMCPT+MgOldTimesUCPolBoldItalic"/>
          <w:color w:val="000000"/>
          <w:spacing w:val="20"/>
          <w:sz w:val="24"/>
        </w:rPr>
        <w:t>Νεοελληνική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OBMCPT+MgOldTimesUCPolBoldItalic" w:hAnsi="OBMCPT+MgOldTimesUCPolBoldItalic" w:cs="OBMCPT+MgOldTimesUCPolBoldItalic"/>
          <w:color w:val="000000"/>
          <w:spacing w:val="20"/>
          <w:sz w:val="24"/>
        </w:rPr>
        <w:t>Πεζογραφία</w:t>
      </w:r>
      <w:r>
        <w:rPr>
          <w:rFonts w:ascii="WEQQDA+MgOldTimesUCPolBold"/>
          <w:color w:val="000000"/>
          <w:spacing w:val="0"/>
          <w:sz w:val="24"/>
        </w:rPr>
        <w:t>,</w:t>
      </w:r>
      <w:r>
        <w:rPr>
          <w:rFonts w:ascii="WEQQDA+MgOldTimesUCPolBold"/>
          <w:color w:val="000000"/>
          <w:spacing w:val="110"/>
          <w:sz w:val="24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1"/>
          <w:sz w:val="24"/>
        </w:rPr>
        <w:t>τ</w:t>
      </w:r>
      <w:r>
        <w:rPr>
          <w:rFonts w:ascii="WEQQDA+MgOldTimesUCPolBold"/>
          <w:color w:val="000000"/>
          <w:spacing w:val="0"/>
          <w:sz w:val="24"/>
        </w:rPr>
        <w:t>.</w:t>
      </w:r>
      <w:r>
        <w:rPr>
          <w:rFonts w:ascii="WEQQDA+MgOldTimesUCPolBold"/>
          <w:color w:val="000000"/>
          <w:spacing w:val="111"/>
          <w:sz w:val="24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1"/>
          <w:sz w:val="24"/>
        </w:rPr>
        <w:t>Α΄</w:t>
      </w:r>
      <w:r>
        <w:rPr>
          <w:rFonts w:ascii="WEQQDA+MgOldTimesUCPolBold"/>
          <w:color w:val="000000"/>
          <w:spacing w:val="0"/>
          <w:sz w:val="24"/>
        </w:rPr>
        <w:t>,</w:t>
      </w:r>
      <w:r>
        <w:rPr>
          <w:rFonts w:ascii="WEQQDA+MgOldTimesUCPolBold"/>
          <w:color w:val="000000"/>
          <w:spacing w:val="111"/>
          <w:sz w:val="24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24"/>
        </w:rPr>
        <w:t>Κώδικας</w:t>
      </w:r>
      <w:r>
        <w:rPr>
          <w:rFonts w:ascii="WEQQDA+MgOldTimesUCPolBold"/>
          <w:color w:val="000000"/>
          <w:spacing w:val="0"/>
          <w:sz w:val="24"/>
        </w:rPr>
        <w:t>,</w:t>
      </w:r>
      <w:r>
        <w:rPr>
          <w:rFonts w:ascii="WEQQDA+MgOldTimesUCPolBold"/>
          <w:color w:val="000000"/>
          <w:spacing w:val="111"/>
          <w:sz w:val="24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24"/>
        </w:rPr>
        <w:t>Θεσσαλονίκη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1702" w:y="85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EQQDA+MgOldTimesUCPolBold"/>
          <w:color w:val="000000"/>
          <w:spacing w:val="0"/>
          <w:sz w:val="36"/>
        </w:rPr>
      </w:pPr>
      <w:r>
        <w:rPr>
          <w:rFonts w:ascii="WEQQDA+MgOldTimesUCPolBold"/>
          <w:color w:val="000000"/>
          <w:spacing w:val="0"/>
          <w:sz w:val="36"/>
        </w:rPr>
        <w:t>1</w:t>
      </w:r>
      <w:r>
        <w:rPr>
          <w:rFonts w:ascii="WEQQDA+MgOldTimesUCPolBold"/>
          <w:color w:val="000000"/>
          <w:spacing w:val="0"/>
          <w:sz w:val="36"/>
        </w:rPr>
      </w:r>
    </w:p>
    <w:p>
      <w:pPr>
        <w:pStyle w:val="Normal"/>
        <w:framePr w:w="9290" w:x="1702" w:y="8461"/>
        <w:widowControl w:val="off"/>
        <w:autoSpaceDE w:val="off"/>
        <w:autoSpaceDN w:val="off"/>
        <w:spacing w:before="0" w:after="0" w:line="375" w:lineRule="exact"/>
        <w:ind w:left="14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20"/>
          <w:sz w:val="36"/>
          <w:vertAlign w:val="subscript"/>
        </w:rPr>
        <w:t>999).</w:t>
      </w:r>
      <w:r>
        <w:rPr>
          <w:rFonts w:ascii="WEQQDA+MgOldTimesUCPolBold"/>
          <w:color w:val="000000"/>
          <w:spacing w:val="45"/>
          <w:sz w:val="36"/>
          <w:vertAlign w:val="subscript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επαληθεύσετε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84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απόσπασ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Γ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Βιζυηνού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2117" w:x="8875" w:y="92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EQQDA+MgOldTimesUCPolBold"/>
          <w:color w:val="000000"/>
          <w:spacing w:val="20"/>
          <w:sz w:val="32"/>
        </w:rPr>
        <w:t>20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407" w:x="1134" w:y="9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4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354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1"/>
          <w:sz w:val="32"/>
        </w:rPr>
        <w:t>«—</w:t>
      </w:r>
      <w:r>
        <w:rPr>
          <w:rFonts w:ascii="WEQQDA+MgOldTimesUCPolBold"/>
          <w:color w:val="000000"/>
          <w:spacing w:val="102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πλάκωσες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122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γυναίκα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12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ου</w:t>
      </w:r>
      <w:r>
        <w:rPr>
          <w:rFonts w:ascii="WEQQDA+MgOldTimesUCPolBold"/>
          <w:color w:val="000000"/>
          <w:spacing w:val="0"/>
          <w:sz w:val="32"/>
        </w:rPr>
        <w:t>!</w:t>
      </w:r>
      <w:r>
        <w:rPr>
          <w:rFonts w:ascii="WEQQDA+MgOldTimesUCPolBold"/>
          <w:color w:val="000000"/>
          <w:spacing w:val="122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0"/>
          <w:sz w:val="32"/>
        </w:rPr>
        <w:t>—</w:t>
      </w:r>
      <w:r>
        <w:rPr>
          <w:rFonts w:ascii="WEQQDA+MgOldTimesUCPolBold"/>
          <w:color w:val="000000"/>
          <w:spacing w:val="123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είπεν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19"/>
          <w:sz w:val="32"/>
        </w:rPr>
        <w:t>σου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7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19"/>
          <w:sz w:val="32"/>
        </w:rPr>
        <w:t>τον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επήραν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δάκρυα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78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άρχισα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εγώ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κλαίγω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δυνατά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ξεφωνίζω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14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έβαλε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χέρι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στό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0"/>
          <w:sz w:val="32"/>
        </w:rPr>
        <w:t>—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Σους</w:t>
      </w:r>
      <w:r>
        <w:rPr>
          <w:rFonts w:ascii="WEQQDA+MgOldTimesUCPolBold"/>
          <w:color w:val="000000"/>
          <w:spacing w:val="0"/>
          <w:sz w:val="32"/>
        </w:rPr>
        <w:t>!</w:t>
      </w:r>
      <w:r>
        <w:rPr>
          <w:rFonts w:ascii="WEQQDA+MgOldTimesUCPolBold"/>
          <w:color w:val="000000"/>
          <w:spacing w:val="82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είπε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83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φωνάζεις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έτσι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83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βρε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βώδι</w:t>
      </w:r>
      <w:r>
        <w:rPr>
          <w:rFonts w:ascii="WEQQDA+MgOldTimesUCPolBold"/>
          <w:color w:val="000000"/>
          <w:spacing w:val="0"/>
          <w:sz w:val="32"/>
        </w:rPr>
        <w:t>;</w:t>
      </w:r>
      <w:r>
        <w:rPr>
          <w:rFonts w:ascii="WEQQDA+MgOldTimesUCPolBold"/>
          <w:color w:val="000000"/>
          <w:spacing w:val="84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0"/>
          <w:sz w:val="32"/>
        </w:rPr>
        <w:t>—</w:t>
      </w:r>
      <w:r>
        <w:rPr>
          <w:rFonts w:ascii="WEQQDA+MgOldTimesUCPolBold"/>
          <w:color w:val="000000"/>
          <w:spacing w:val="8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είπε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228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Θεός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σχωρέσ</w:t>
      </w:r>
      <w:r>
        <w:rPr>
          <w:rFonts w:ascii="WEQQDA+MgOldTimesUCPolBold" w:hAnsi="WEQQDA+MgOldTimesUCPolBold" w:cs="WEQQDA+MgOldTimesUCPolBold"/>
          <w:color w:val="000000"/>
          <w:spacing w:val="0"/>
          <w:sz w:val="32"/>
        </w:rPr>
        <w:t>’</w:t>
      </w:r>
      <w:r>
        <w:rPr>
          <w:rFonts w:ascii="WEQQDA+MgOldTimesUCPolBold"/>
          <w:color w:val="000000"/>
          <w:spacing w:val="22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τονε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22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είχα</w:t>
      </w:r>
      <w:r>
        <w:rPr>
          <w:rFonts w:ascii="WEQQDA+MgOldTimesUCPolBold" w:hAnsi="WEQQDA+MgOldTimesUCPolBold" w:cs="WEQQDA+MgOldTimesUCPolBold"/>
          <w:color w:val="000000"/>
          <w:spacing w:val="19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πανδρευ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ένοι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132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κακό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λόγο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είπε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13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</w:t>
      </w:r>
      <w:r>
        <w:rPr>
          <w:rFonts w:ascii="WEQQDA+MgOldTimesUCPolBold" w:hAnsi="WEQQDA+MgOldTimesUCPolBold" w:cs="WEQQDA+MgOldTimesUCPolBold"/>
          <w:color w:val="000000"/>
          <w:spacing w:val="0"/>
          <w:sz w:val="32"/>
        </w:rPr>
        <w:t>’</w:t>
      </w:r>
      <w:r>
        <w:rPr>
          <w:rFonts w:ascii="WEQQDA+MgOldTimesUCPolBold"/>
          <w:color w:val="000000"/>
          <w:spacing w:val="132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εκείνη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στιγ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είπε</w:t>
      </w: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99"/>
          <w:sz w:val="32"/>
        </w:rPr>
        <w:t xml:space="preserve"> </w:t>
      </w:r>
      <w:r>
        <w:rPr>
          <w:rFonts w:ascii="WEQQDA+MgOldTimesUCPolBold" w:hAnsi="WEQQDA+MgOldTimesUCPolBold" w:cs="WEQQDA+MgOldTimesUCPolBold"/>
          <w:color w:val="000000"/>
          <w:spacing w:val="0"/>
          <w:sz w:val="32"/>
        </w:rPr>
        <w:t>—</w:t>
      </w:r>
      <w:r>
        <w:rPr>
          <w:rFonts w:ascii="WEQQDA+MgOldTimesUCPolBold"/>
          <w:color w:val="000000"/>
          <w:spacing w:val="101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19"/>
          <w:sz w:val="32"/>
        </w:rPr>
        <w:t>Ε</w:t>
      </w:r>
      <w:r>
        <w:rPr>
          <w:rFonts w:ascii="WEQQDA+MgOldTimesUCPolBold"/>
          <w:color w:val="000000"/>
          <w:spacing w:val="0"/>
          <w:sz w:val="32"/>
        </w:rPr>
        <w:t>;</w:t>
      </w:r>
      <w:r>
        <w:rPr>
          <w:rFonts w:ascii="WEQQDA+MgOldTimesUCPolBold"/>
          <w:color w:val="000000"/>
          <w:spacing w:val="10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φωνάζεις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έτσι</w:t>
      </w:r>
      <w:r>
        <w:rPr>
          <w:rFonts w:ascii="WEQQDA+MgOldTimesUCPolBold"/>
          <w:color w:val="000000"/>
          <w:spacing w:val="0"/>
          <w:sz w:val="32"/>
        </w:rPr>
        <w:t>;</w:t>
      </w:r>
      <w:r>
        <w:rPr>
          <w:rFonts w:ascii="WEQQDA+MgOldTimesUCPolBold"/>
          <w:color w:val="000000"/>
          <w:spacing w:val="9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Θέλεις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ξεσηκώσης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γειτονιά</w:t>
      </w:r>
      <w:r>
        <w:rPr>
          <w:rFonts w:ascii="WEQQDA+MgOldTimesUCPolBold"/>
          <w:color w:val="000000"/>
          <w:spacing w:val="0"/>
          <w:sz w:val="32"/>
        </w:rPr>
        <w:t>,</w:t>
      </w:r>
      <w:r>
        <w:rPr>
          <w:rFonts w:ascii="WEQQDA+MgOldTimesUCPolBold"/>
          <w:color w:val="000000"/>
          <w:spacing w:val="77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1"/>
          <w:sz w:val="32"/>
        </w:rPr>
        <w:t>πη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κόσ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ος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1"/>
          <w:sz w:val="32"/>
        </w:rPr>
        <w:t>ε</w:t>
      </w:r>
      <w:r>
        <w:rPr>
          <w:rFonts w:ascii="WEQQDA+MgOldTimesUCPolBold" w:hAnsi="WEQQDA+MgOldTimesUCPolBold" w:cs="WEQQDA+MgOldTimesUCPolBold"/>
          <w:color w:val="000000"/>
          <w:spacing w:val="19"/>
          <w:sz w:val="32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έθυσες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784"/>
        <w:widowControl w:val="off"/>
        <w:autoSpaceDE w:val="off"/>
        <w:autoSpaceDN w:val="off"/>
        <w:spacing w:before="0" w:after="0" w:line="374" w:lineRule="exact"/>
        <w:ind w:left="522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κ</w:t>
      </w:r>
      <w:r>
        <w:rPr>
          <w:rFonts w:ascii="WEQQDA+MgOldTimesUCPolBold" w:hAnsi="WEQQDA+MgOldTimesUCPolBold" w:cs="WEQQDA+MgOldTimesUCPolBold"/>
          <w:color w:val="000000"/>
          <w:spacing w:val="0"/>
          <w:sz w:val="32"/>
        </w:rPr>
        <w:t>’</w:t>
      </w:r>
      <w:r>
        <w:rPr>
          <w:rFonts w:ascii="WEQQDA+MgOldTimesUCPolBold"/>
          <w:color w:val="000000"/>
          <w:spacing w:val="40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επλάκωσες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σου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</w:rPr>
        <w:t>;».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9150" w:x="1843" w:y="135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παραγράφους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LWFRWK+MgOldTimesUCPolNormal"/>
          <w:color w:val="000000"/>
          <w:spacing w:val="20"/>
          <w:sz w:val="32"/>
        </w:rPr>
        <w:t>(130-150</w:t>
      </w:r>
      <w:r>
        <w:rPr>
          <w:rFonts w:ascii="LWFRWK+MgOldTimesUCPolNormal"/>
          <w:color w:val="000000"/>
          <w:spacing w:val="3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λέξεις</w:t>
      </w:r>
      <w:r>
        <w:rPr>
          <w:rFonts w:ascii="LWFRWK+MgOldTimesUCPolNormal"/>
          <w:color w:val="000000"/>
          <w:spacing w:val="0"/>
          <w:sz w:val="32"/>
        </w:rPr>
        <w:t>)</w:t>
      </w:r>
      <w:r>
        <w:rPr>
          <w:rFonts w:ascii="LWFRWK+MgOldTimesUCPolNormal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135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στάση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προκύπτει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8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135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απόσπασ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2117" w:x="8875" w:y="146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EQQDA+MgOldTimesUCPolBold"/>
          <w:color w:val="000000"/>
          <w:spacing w:val="20"/>
          <w:sz w:val="32"/>
        </w:rPr>
        <w:t>25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20"/>
          <w:sz w:val="28"/>
          <w:u w:val="single"/>
        </w:rPr>
        <w:t>4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65.799987792969pt;margin-top:35pt;z-index:-115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-1pt;margin-top:-1pt;z-index:-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114"/>
        <w:widowControl w:val="off"/>
        <w:autoSpaceDE w:val="off"/>
        <w:autoSpaceDN w:val="off"/>
        <w:spacing w:before="0" w:after="0" w:line="328" w:lineRule="exact"/>
        <w:ind w:left="31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19"/>
          <w:sz w:val="28"/>
          <w:u w:val="single"/>
        </w:rPr>
        <w:t>5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72" w:x="1321" w:y="1114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.</w:t>
      </w:r>
      <w:r>
        <w:rPr>
          <w:rFonts w:ascii="WEQQDA+MgOldTimesUCPolBold"/>
          <w:color w:val="000000"/>
          <w:spacing w:val="21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συγκριτικός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σχολιασ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αποσπάσ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114"/>
        <w:widowControl w:val="off"/>
        <w:autoSpaceDE w:val="off"/>
        <w:autoSpaceDN w:val="off"/>
        <w:spacing w:before="0" w:after="0" w:line="374" w:lineRule="exact"/>
        <w:ind w:left="55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άρτη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ητρός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»</w:t>
      </w:r>
      <w:r>
        <w:rPr>
          <w:rFonts w:ascii="LWFRWK+MgOldTimesUCPolNormal"/>
          <w:color w:val="000000"/>
          <w:spacing w:val="11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Γ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1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Βιζυηνού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0"/>
          <w:sz w:val="32"/>
        </w:rPr>
        <w:t>5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394" w:x="1702" w:y="18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«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293" w:x="1702" w:y="21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απόσπασ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«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Αναφορά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Γκρέκο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»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293" w:x="1702" w:y="21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Νίκου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Καζαντζάκη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όσον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αφορά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742" w:x="1702" w:y="2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γυναίκας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2117" w:x="8875" w:y="3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EQQDA+MgOldTimesUCPolBold"/>
          <w:color w:val="000000"/>
          <w:spacing w:val="20"/>
          <w:sz w:val="32"/>
        </w:rPr>
        <w:t>20</w:t>
      </w:r>
      <w:r>
        <w:rPr>
          <w:rFonts w:ascii="WEQQDA+MgOldTimesUCPolBold"/>
          <w:color w:val="000000"/>
          <w:spacing w:val="0"/>
          <w:sz w:val="32"/>
        </w:rPr>
      </w:r>
    </w:p>
    <w:p>
      <w:pPr>
        <w:pStyle w:val="Normal"/>
        <w:framePr w:w="8537" w:x="1134" w:y="406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EQQDA+MgOldTimesUCPolBold"/>
          <w:color w:val="000000"/>
          <w:spacing w:val="0"/>
          <w:sz w:val="28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Νίκος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Καζαντζάκης</w:t>
      </w:r>
      <w:r>
        <w:rPr>
          <w:rFonts w:ascii="WEQQDA+MgOldTimesUCPolBold"/>
          <w:color w:val="000000"/>
          <w:spacing w:val="0"/>
          <w:sz w:val="28"/>
        </w:rPr>
        <w:t>,</w:t>
      </w:r>
      <w:r>
        <w:rPr>
          <w:rFonts w:ascii="WEQQDA+MgOldTimesUCPolBold"/>
          <w:color w:val="000000"/>
          <w:spacing w:val="40"/>
          <w:sz w:val="28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Αναφορά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στον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Γκρέκο</w:t>
      </w:r>
      <w:r>
        <w:rPr>
          <w:rFonts w:ascii="WEQQDA+MgOldTimesUCPolBold"/>
          <w:color w:val="000000"/>
          <w:spacing w:val="0"/>
          <w:sz w:val="28"/>
        </w:rPr>
        <w:t>,</w:t>
      </w:r>
      <w:r>
        <w:rPr>
          <w:rFonts w:ascii="WEQQDA+MgOldTimesUCPolBold"/>
          <w:color w:val="000000"/>
          <w:spacing w:val="40"/>
          <w:sz w:val="28"/>
        </w:rPr>
        <w:t xml:space="preserve"> </w:t>
      </w:r>
      <w:r>
        <w:rPr>
          <w:rFonts w:ascii="WEQQDA+MgOldTimesUCPolBold"/>
          <w:color w:val="000000"/>
          <w:spacing w:val="20"/>
          <w:sz w:val="28"/>
        </w:rPr>
        <w:t>(</w:t>
      </w:r>
      <w:r>
        <w:rPr>
          <w:rFonts w:ascii="TVLPTS+MgOldTimesUCPolBold" w:hAnsi="TVLPTS+MgOldTimesUCPolBold" w:cs="TVLPTS+MgOldTimesUCPolBold"/>
          <w:color w:val="000000"/>
          <w:spacing w:val="20"/>
          <w:sz w:val="28"/>
        </w:rPr>
        <w:t>απόσπασ</w:t>
      </w:r>
      <w:r>
        <w:rPr>
          <w:rFonts w:ascii="WEQQDA+MgOldTimesUCPolBold" w:hAnsi="WEQQDA+MgOldTimesUCPolBold" w:cs="WEQQDA+MgOldTimesUCPolBold"/>
          <w:color w:val="000000"/>
          <w:spacing w:val="19"/>
          <w:sz w:val="28"/>
        </w:rPr>
        <w:t>µ</w:t>
      </w:r>
      <w:r>
        <w:rPr>
          <w:rFonts w:ascii="TVLPTS+MgOldTimesUCPolBold" w:hAnsi="TVLPTS+MgOldTimesUCPolBold" w:cs="TVLPTS+MgOldTimesUCPolBold"/>
          <w:color w:val="000000"/>
          <w:spacing w:val="21"/>
          <w:sz w:val="28"/>
        </w:rPr>
        <w:t>α</w:t>
      </w:r>
      <w:r>
        <w:rPr>
          <w:rFonts w:ascii="WEQQDA+MgOldTimesUCPolBold"/>
          <w:color w:val="000000"/>
          <w:spacing w:val="20"/>
          <w:sz w:val="28"/>
        </w:rPr>
        <w:t>).</w:t>
      </w:r>
      <w:r>
        <w:rPr>
          <w:rFonts w:ascii="WEQQDA+MgOldTimesUCPolBold"/>
          <w:color w:val="000000"/>
          <w:spacing w:val="0"/>
          <w:sz w:val="28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Μονάχα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θυ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ού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ητέρα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λά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8"/>
          <w:sz w:val="32"/>
        </w:rPr>
        <w:t>πει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παράξενα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άτι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γελάει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χαίρεται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’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ταν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ανύπαντρη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αρραβωνιασ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ένη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Πρωτο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αγιά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είχα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πάει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σ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10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χωριό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0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Φόδελε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0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γε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άτο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νερά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περβόλια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πορτοκαλιές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κά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βάφτιση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6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Οπόταν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άξαφνα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σφοδρή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νεροποντή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ξέσπασε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γίνηκε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ουρανός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νερό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άδειασε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απάνω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γης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2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κακάριζε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2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άνοιγε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δέχουνταν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</w:t>
      </w: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’</w:t>
      </w:r>
      <w:r>
        <w:rPr>
          <w:rFonts w:ascii="LWFRWK+MgOldTimesUCPolNormal"/>
          <w:color w:val="000000"/>
          <w:spacing w:val="2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αρσενικά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νερά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κόρφο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8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αζευτεί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προύχοντες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χωριού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γυναίκες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κόρες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εγάλον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οντά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κου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πάρου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βροχή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αστραπές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παιναν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χαρα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άδες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πόρτας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παραθυριών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9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αέρας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ύριζε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πορτοκάλι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χώ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9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παινόβγαιναν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τραταρίσ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κρασιά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ρακιά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εζέδες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πήρε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βραδιάζει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άναψαν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λυχνάρια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άντρες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ήρθαν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κέφι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γυναίκες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χα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οβλεπούσες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σήκωσαν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άτια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άρχισαν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κακαρίζουν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πέρδικες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όξω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ούγκριζε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ακό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Θεός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πλήθαιναν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βροντές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στενά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δρο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άκια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χωριού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είχαν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ποτά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ια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κατρακυλούσαν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πέτρες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χαχάριζαν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Θεός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45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νεροποντή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αγκάλιαζε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πότιζε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κάρπιζε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γης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12077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κύρης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στράφηκε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στη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9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είδα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0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κοιτάζει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τρυφεράδα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8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φωνή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207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γλυκάνει</w:t>
      </w:r>
      <w:r>
        <w:rPr>
          <w:rFonts w:ascii="LWFRWK+MgOldTimesUCPolNormal"/>
          <w:color w:val="000000"/>
          <w:spacing w:val="0"/>
          <w:sz w:val="32"/>
        </w:rPr>
        <w:t>: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514" w:x="1843" w:y="132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0"/>
          <w:sz w:val="32"/>
        </w:rPr>
        <w:t>—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4878" w:x="2243" w:y="132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Μαργή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3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τραγούδηξε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1357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έδινε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άδεια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51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προστά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τόσους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άντρες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5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τραγουδήσει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σηκώθηκα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ανταρε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ένος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ξέρω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γιατί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135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είχα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θυ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ώσει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έκα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τρέξω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σα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19"/>
          <w:sz w:val="32"/>
        </w:rPr>
        <w:t>’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θελα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5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προστατέψω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κύρης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άγγιξε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δάχτυλό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20"/>
          <w:sz w:val="28"/>
          <w:u w:val="single"/>
        </w:rPr>
        <w:t>5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465.799987792969pt;margin-top:35pt;z-index:-123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-1pt;margin-top:-1pt;z-index:-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7" w:x="9346" w:y="73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Γ΄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ΤΑΞΗ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82" w:x="4421" w:y="111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19"/>
          <w:sz w:val="28"/>
          <w:u w:val="single"/>
        </w:rPr>
        <w:t>6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ώ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κάθισε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κάτω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7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άνα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φάνηκε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αγνώριστη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γυάλιζε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πρόσωπό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9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σα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αγκάλιαζαν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βροχές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αστραπές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9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σήκωσε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λαι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9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ού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ακριά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κορακάτα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αλλιά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λύθηκαν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ξαφνικά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σκέπασαν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πλάτες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κατέβηκαν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ώς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γοφιά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5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άρχισε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LWFRWK+MgOldTimesUCPolNormal"/>
          <w:color w:val="000000"/>
          <w:spacing w:val="20"/>
          <w:sz w:val="32"/>
        </w:rPr>
        <w:t>...</w:t>
      </w:r>
      <w:r>
        <w:rPr>
          <w:rFonts w:ascii="LWFRWK+MgOldTimesUCPolNormal"/>
          <w:color w:val="000000"/>
          <w:spacing w:val="5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φωνή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εκείνη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βαθιά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γλυκιά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7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βραχνή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πάθος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εσόκλεισε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άτια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κύρη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τραγούδησε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ια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αντινάδα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17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∆ε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ξεχάσω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αντινάδα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αυτή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κατάλαβα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5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ποιον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είπε</w:t>
      </w:r>
      <w:r>
        <w:rPr>
          <w:rFonts w:ascii="LULRPQ+MgOldTimesUCPolNormal" w:hAnsi="LULRPQ+MgOldTimesUCPolNormal" w:cs="LULRPQ+MgOldTimesUCPolNormal"/>
          <w:color w:val="000000"/>
          <w:spacing w:val="0"/>
          <w:sz w:val="32"/>
        </w:rPr>
        <w:t>˚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αργότερα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σα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εγάλωσα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8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κατάλαβα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Τραγουδούσε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γλυκιά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6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γε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άτη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συγκρατη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ένο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πάθος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φωνή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κοίταζε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πατέρα</w:t>
      </w:r>
      <w:r>
        <w:rPr>
          <w:rFonts w:ascii="LWFRWK+MgOldTimesUCPolNormal"/>
          <w:color w:val="000000"/>
          <w:spacing w:val="0"/>
          <w:sz w:val="32"/>
        </w:rPr>
        <w:t>: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Θα</w:t>
      </w:r>
      <w:r>
        <w:rPr>
          <w:rFonts w:ascii="GILLAS+MgOldTimesUCPolItalic" w:hAnsi="GILLAS+MgOldTimesUCPolItalic" w:cs="GILLAS+MgOldTimesUCPolItalic"/>
          <w:color w:val="000000"/>
          <w:spacing w:val="20"/>
          <w:sz w:val="32"/>
        </w:rPr>
        <w:t>µ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άζου</w:t>
      </w:r>
      <w:r>
        <w:rPr>
          <w:rFonts w:ascii="GILLAS+MgOldTimesUCPolItalic" w:hAnsi="GILLAS+MgOldTimesUCPolItalic" w:cs="GILLAS+MgOldTimesUCPolItalic"/>
          <w:color w:val="000000"/>
          <w:spacing w:val="20"/>
          <w:sz w:val="32"/>
        </w:rPr>
        <w:t>µ</w:t>
      </w:r>
      <w:r>
        <w:rPr>
          <w:rFonts w:ascii="LVVVKJ+MgOldTimesUCPolItalic" w:hAnsi="LVVVKJ+MgOldTimesUCPolItalic" w:cs="LVVVKJ+MgOldTimesUCPolItalic"/>
          <w:color w:val="000000"/>
          <w:spacing w:val="19"/>
          <w:sz w:val="32"/>
        </w:rPr>
        <w:t>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περπατείς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19"/>
          <w:sz w:val="32"/>
        </w:rPr>
        <w:t>δεν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ανθούν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ρούγες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GILLAS+MgOldTimesUCPolItalic"/>
          <w:color w:val="000000"/>
          <w:spacing w:val="0"/>
          <w:sz w:val="32"/>
        </w:rPr>
      </w:pP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δε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γίνεσαι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αϊτός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ILLAS+MgOldTimesUCPolItalic" w:hAnsi="GILLAS+MgOldTimesUCPolItalic" w:cs="GILLAS+MgOldTimesUCPolItalic"/>
          <w:color w:val="000000"/>
          <w:spacing w:val="20"/>
          <w:sz w:val="32"/>
        </w:rPr>
        <w:t>µ</w:t>
      </w:r>
      <w:r>
        <w:rPr>
          <w:rFonts w:ascii="LVVVKJ+MgOldTimesUCPolItalic" w:hAnsi="LVVVKJ+MgOldTimesUCPolItalic" w:cs="LVVVKJ+MgOldTimesUCPolItalic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19"/>
          <w:sz w:val="32"/>
        </w:rPr>
        <w:t>τις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χρυσές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VVVKJ+MgOldTimesUCPolItalic" w:hAnsi="LVVVKJ+MgOldTimesUCPolItalic" w:cs="LVVVKJ+MgOldTimesUCPolItalic"/>
          <w:color w:val="000000"/>
          <w:spacing w:val="20"/>
          <w:sz w:val="32"/>
        </w:rPr>
        <w:t>φτερούγες</w:t>
      </w:r>
      <w:r>
        <w:rPr>
          <w:rFonts w:ascii="GILLAS+MgOldTimesUCPolItalic"/>
          <w:color w:val="000000"/>
          <w:spacing w:val="0"/>
          <w:sz w:val="32"/>
        </w:rPr>
        <w:t>!</w:t>
      </w:r>
      <w:r>
        <w:rPr>
          <w:rFonts w:ascii="GILLAS+MgOldTimesUCPolItalic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Γύρισα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πέρα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άτια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1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βλέπω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κύρη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1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βλέπω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άνα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19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πήγα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παραθύρι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ακού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πησα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κούτελό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ου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τζά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έβλεπα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βροχή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πέφτει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τρώει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χώ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6053" w:x="3036" w:y="855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WEQQDA+MgOldTimesUCPolBold"/>
          <w:color w:val="000000"/>
          <w:spacing w:val="0"/>
          <w:sz w:val="32"/>
          <w:u w:val="single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131"/>
          <w:sz w:val="32"/>
          <w:u w:val="single"/>
        </w:rPr>
        <w:t xml:space="preserve"> </w:t>
      </w:r>
      <w:r>
        <w:rPr>
          <w:rFonts w:ascii="WEQQDA+MgOldTimesUCPolBold"/>
          <w:color w:val="000000"/>
          <w:spacing w:val="20"/>
          <w:sz w:val="32"/>
          <w:u w:val="single"/>
        </w:rPr>
        <w:t>(</w:t>
      </w:r>
      <w:r>
        <w:rPr>
          <w:rFonts w:ascii="TVLPTS+MgOldTimesUCPolBold" w:hAnsi="TVLPTS+MgOldTimesUCPolBold" w:cs="TVLPTS+MgOldTimesUCPolBold"/>
          <w:color w:val="000000"/>
          <w:spacing w:val="19"/>
          <w:sz w:val="32"/>
          <w:u w:val="single"/>
        </w:rPr>
        <w:t>για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εξεταζο</w:t>
      </w:r>
      <w:r>
        <w:rPr>
          <w:rFonts w:ascii="WEQQDA+MgOldTimesUCPolBold" w:hAnsi="WEQQDA+MgOldTimesUCPolBold" w:cs="WEQQDA+MgOldTimesUCPolBold"/>
          <w:color w:val="000000"/>
          <w:spacing w:val="20"/>
          <w:sz w:val="32"/>
          <w:u w:val="single"/>
        </w:rPr>
        <w:t>µ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  <w:u w:val="single"/>
        </w:rPr>
        <w:t>ένους</w:t>
      </w:r>
      <w:r>
        <w:rPr>
          <w:rFonts w:ascii="WEQQDA+MgOldTimesUCPolBold"/>
          <w:color w:val="000000"/>
          <w:spacing w:val="0"/>
          <w:sz w:val="32"/>
          <w:u w:val="single"/>
        </w:rPr>
        <w:t>)</w:t>
      </w:r>
      <w:r>
        <w:rPr>
          <w:rFonts w:ascii="WEQQDA+MgOldTimesUCPolBold"/>
          <w:color w:val="000000"/>
          <w:spacing w:val="0"/>
          <w:sz w:val="32"/>
          <w:u w:val="single"/>
        </w:rPr>
      </w:r>
    </w:p>
    <w:p>
      <w:pPr>
        <w:pStyle w:val="Normal"/>
        <w:framePr w:w="402" w:x="1134" w:y="89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1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402" w:x="1134" w:y="8929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2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677" w:x="1316" w:y="89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2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892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20"/>
          <w:sz w:val="32"/>
        </w:rPr>
        <w:t>(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η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ερο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ηνία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6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κατεύθυνση</w:t>
      </w:r>
      <w:r>
        <w:rPr>
          <w:rFonts w:ascii="LWFRWK+MgOldTimesUCPolNormal"/>
          <w:color w:val="000000"/>
          <w:spacing w:val="0"/>
          <w:sz w:val="32"/>
        </w:rPr>
        <w:t>,</w:t>
      </w:r>
      <w:r>
        <w:rPr>
          <w:rFonts w:ascii="LWFRWK+MgOldTimesUCPolNormal"/>
          <w:color w:val="000000"/>
          <w:spacing w:val="2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εξεταζό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ενο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άθη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</w:t>
      </w:r>
      <w:r>
        <w:rPr>
          <w:rFonts w:ascii="LWFRWK+MgOldTimesUCPolNormal"/>
          <w:color w:val="000000"/>
          <w:spacing w:val="21"/>
          <w:sz w:val="32"/>
        </w:rPr>
        <w:t>).</w:t>
      </w:r>
      <w:r>
        <w:rPr>
          <w:rFonts w:ascii="LWFRWK+MgOldTimesUCPolNormal"/>
          <w:color w:val="000000"/>
          <w:spacing w:val="2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892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θέ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δεν</w:t>
      </w:r>
      <w:r>
        <w:rPr>
          <w:rFonts w:ascii="Times New Roman"/>
          <w:color w:val="000000"/>
          <w:spacing w:val="129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  <w:u w:val="single"/>
        </w:rPr>
        <w:t>θα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  <w:u w:val="single"/>
        </w:rPr>
        <w:t>τα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τετράδιο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677" w:x="1316" w:y="89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2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ονο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ατεπώνυ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892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φωτοαντιγράφων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έσως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όλις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παραδοθούν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461" w:x="1702" w:y="108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86" w:x="1942" w:y="1080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  <w:u w:val="single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εν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  <w:u w:val="single"/>
        </w:rPr>
        <w:t>να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κα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  <w:u w:val="single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ιά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ση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  <w:u w:val="single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είωση</w:t>
      </w:r>
      <w:r>
        <w:rPr>
          <w:rFonts w:ascii="LWFRWK+MgOldTimesUCPolNormal"/>
          <w:color w:val="000000"/>
          <w:spacing w:val="0"/>
          <w:sz w:val="32"/>
          <w:u w:val="single"/>
        </w:rPr>
        <w:t>.</w:t>
      </w:r>
      <w:r>
        <w:rPr>
          <w:rFonts w:ascii="LWFRWK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9677" w:x="1316" w:y="11176"/>
        <w:widowControl w:val="off"/>
        <w:autoSpaceDE w:val="off"/>
        <w:autoSpaceDN w:val="off"/>
        <w:spacing w:before="0" w:after="0" w:line="375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1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11176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φωτοαντίγραφα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677" w:x="1316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2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στο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τετράδιό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σας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  <w:u w:val="single"/>
        </w:rPr>
        <w:t>σε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  <w:u w:val="single"/>
        </w:rPr>
        <w:t>όλα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θέ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ατα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677" w:x="1316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2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απάντηση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σωστά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τεκ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ηριω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19"/>
          <w:sz w:val="32"/>
        </w:rPr>
        <w:t>ένη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αποδεκτή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677" w:x="1316" w:y="1117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2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εξέτασης</w:t>
      </w:r>
      <w:r>
        <w:rPr>
          <w:rFonts w:ascii="LWFRWK+MgOldTimesUCPolNormal"/>
          <w:color w:val="000000"/>
          <w:spacing w:val="0"/>
          <w:sz w:val="32"/>
        </w:rPr>
        <w:t>:</w:t>
      </w:r>
      <w:r>
        <w:rPr>
          <w:rFonts w:ascii="LWFRWK+MgOldTimesUCPolNormal"/>
          <w:color w:val="000000"/>
          <w:spacing w:val="8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LWFRWK+MgOldTimesUCPolNormal"/>
          <w:color w:val="000000"/>
          <w:spacing w:val="20"/>
          <w:sz w:val="32"/>
        </w:rPr>
        <w:t>(3)</w:t>
      </w:r>
      <w:r>
        <w:rPr>
          <w:rFonts w:ascii="LWFRWK+MgOldTimesUCPolNormal"/>
          <w:color w:val="000000"/>
          <w:spacing w:val="67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διανο</w:t>
      </w:r>
      <w:r>
        <w:rPr>
          <w:rFonts w:ascii="LWFRWK+MgOldTimesUCPolNormal" w:hAnsi="LWFRWK+MgOldTimesUCPolNormal" w:cs="LWFRWK+MgOldTimesUCPolNormal"/>
          <w:color w:val="000000"/>
          <w:spacing w:val="20"/>
          <w:sz w:val="32"/>
        </w:rPr>
        <w:t>µ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7" w:x="1316" w:y="11176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φωτοαντιγράφων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403" w:x="1134" w:y="11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3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403" w:x="1134" w:y="119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4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403" w:x="1134" w:y="119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5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402" w:x="1134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6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9225" w:x="1316" w:y="134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WFRWK+MgOldTimesUCPolNormal"/>
          <w:color w:val="000000"/>
          <w:spacing w:val="0"/>
          <w:sz w:val="32"/>
        </w:rPr>
      </w:pP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23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αποχώρησης</w:t>
      </w:r>
      <w:r>
        <w:rPr>
          <w:rFonts w:ascii="LWFRWK+MgOldTimesUCPolNormal"/>
          <w:color w:val="000000"/>
          <w:spacing w:val="0"/>
          <w:sz w:val="32"/>
        </w:rPr>
        <w:t>:</w:t>
      </w:r>
      <w:r>
        <w:rPr>
          <w:rFonts w:ascii="LWFRWK+MgOldTimesUCPolNormal"/>
          <w:color w:val="000000"/>
          <w:spacing w:val="41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WFRWK+MgOldTimesUCPolNormal"/>
          <w:color w:val="000000"/>
          <w:spacing w:val="20"/>
          <w:sz w:val="32"/>
        </w:rPr>
        <w:t>10.30</w:t>
      </w:r>
      <w:r>
        <w:rPr>
          <w:rFonts w:ascii="WRVVHQ+MgOldTimesUCPolNormal" w:hAnsi="WRVVHQ+MgOldTimesUCPolNormal" w:cs="WRVVHQ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32"/>
        </w:rPr>
        <w:t>πρωινή</w:t>
      </w:r>
      <w:r>
        <w:rPr>
          <w:rFonts w:ascii="LWFRWK+MgOldTimesUCPolNormal"/>
          <w:color w:val="000000"/>
          <w:spacing w:val="0"/>
          <w:sz w:val="32"/>
        </w:rPr>
        <w:t>.</w:t>
      </w:r>
      <w:r>
        <w:rPr>
          <w:rFonts w:ascii="LWFRWK+MgOldTimesUCPolNormal"/>
          <w:color w:val="000000"/>
          <w:spacing w:val="0"/>
          <w:sz w:val="32"/>
        </w:rPr>
      </w:r>
    </w:p>
    <w:p>
      <w:pPr>
        <w:pStyle w:val="Normal"/>
        <w:framePr w:w="3172" w:x="4476" w:y="141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EQQDA+MgOldTimesUCPolBold"/>
          <w:color w:val="000000"/>
          <w:spacing w:val="20"/>
          <w:sz w:val="32"/>
        </w:rPr>
        <w:t>K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149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VLPTS+MgOldTimesUCPolBold" w:hAnsi="TVLPTS+MgOldTimesUCPolBold" w:cs="TVLPTS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WFRWK+MgOldTimesUCPolNormal"/>
          <w:color w:val="000000"/>
          <w:spacing w:val="20"/>
          <w:sz w:val="28"/>
          <w:u w:val="single"/>
        </w:rPr>
        <w:t>6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RVVHQ+MgOldTimesUCPolNormal" w:hAnsi="WRVVHQ+MgOldTimesUCPolNormal" w:cs="WRVVHQ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65.799987792969pt;margin-top:35pt;z-index:-131;width:73.8000030517578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-1pt;margin-top:-1pt;z-index:-1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3" w:x="2534" w:y="1808"/>
        <w:widowControl w:val="off"/>
        <w:autoSpaceDE w:val="off"/>
        <w:autoSpaceDN w:val="off"/>
        <w:spacing w:before="0" w:after="0" w:line="359" w:lineRule="exact"/>
        <w:ind w:left="60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 w:hAnsi="Arial" w:cs="Arial"/>
          <w:b w:val="on"/>
          <w:color w:val="000000"/>
          <w:spacing w:val="0"/>
          <w:sz w:val="32"/>
        </w:rPr>
        <w:t>ΑΠΟΛΥΤΗΡΙΕΣ</w:t>
      </w:r>
      <w:r>
        <w:rPr>
          <w:rFonts w:ascii="Arial"/>
          <w:b w:val="on"/>
          <w:color w:val="000000"/>
          <w:spacing w:val="-2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32"/>
        </w:rPr>
        <w:t>ΕΞΕΤΑΣΕΙΣ</w:t>
      </w:r>
      <w:r>
        <w:rPr>
          <w:rFonts w:ascii="Arial"/>
          <w:b w:val="on"/>
          <w:color w:val="000000"/>
          <w:spacing w:val="2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32"/>
        </w:rPr>
        <w:t>Γ΄</w:t>
      </w:r>
      <w:r>
        <w:rPr>
          <w:rFonts w:ascii="Arial"/>
          <w:b w:val="on"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ΤΑΞΗΣ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7073" w:x="2534" w:y="1808"/>
        <w:widowControl w:val="off"/>
        <w:autoSpaceDE w:val="off"/>
        <w:autoSpaceDN w:val="off"/>
        <w:spacing w:before="6" w:after="0" w:line="359" w:lineRule="exact"/>
        <w:ind w:left="1008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 w:hAnsi="Arial" w:cs="Arial"/>
          <w:b w:val="on"/>
          <w:color w:val="000000"/>
          <w:spacing w:val="0"/>
          <w:sz w:val="32"/>
        </w:rPr>
        <w:t>ΗΜΕΡΗΣΙΟΥ</w:t>
      </w:r>
      <w:r>
        <w:rPr>
          <w:rFonts w:ascii="Arial"/>
          <w:b w:val="on"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32"/>
        </w:rPr>
        <w:t>ΕΝΙΑΙΟΥ</w:t>
      </w:r>
      <w:r>
        <w:rPr>
          <w:rFonts w:ascii="Arial"/>
          <w:b w:val="on"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32"/>
        </w:rPr>
        <w:t>ΛΥΚΕΙΟΥ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7073" w:x="2534" w:y="1808"/>
        <w:widowControl w:val="off"/>
        <w:autoSpaceDE w:val="off"/>
        <w:autoSpaceDN w:val="off"/>
        <w:spacing w:before="10" w:after="0" w:line="359" w:lineRule="exact"/>
        <w:ind w:left="1541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 w:hAnsi="Arial" w:cs="Arial"/>
          <w:b w:val="on"/>
          <w:color w:val="000000"/>
          <w:spacing w:val="0"/>
          <w:sz w:val="32"/>
        </w:rPr>
        <w:t>ΠΕΜΠΤΗ</w:t>
      </w:r>
      <w:r>
        <w:rPr>
          <w:rFonts w:ascii="Arial"/>
          <w:b w:val="on"/>
          <w:color w:val="000000"/>
          <w:spacing w:val="1"/>
          <w:sz w:val="32"/>
        </w:rPr>
        <w:t xml:space="preserve"> </w:t>
      </w:r>
      <w:r>
        <w:rPr>
          <w:rFonts w:ascii="Arial"/>
          <w:b w:val="on"/>
          <w:color w:val="000000"/>
          <w:spacing w:val="0"/>
          <w:sz w:val="32"/>
        </w:rPr>
        <w:t>27</w:t>
      </w:r>
      <w:r>
        <w:rPr>
          <w:rFonts w:ascii="Arial"/>
          <w:b w:val="on"/>
          <w:color w:val="000000"/>
          <w:spacing w:val="-2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32"/>
        </w:rPr>
        <w:t>ΜΑΪΟΥ</w:t>
      </w:r>
      <w:r>
        <w:rPr>
          <w:rFonts w:ascii="Arial"/>
          <w:b w:val="on"/>
          <w:color w:val="000000"/>
          <w:spacing w:val="0"/>
          <w:sz w:val="32"/>
        </w:rPr>
        <w:t xml:space="preserve"> </w:t>
      </w:r>
      <w:r>
        <w:rPr>
          <w:rFonts w:ascii="Arial"/>
          <w:b w:val="on"/>
          <w:color w:val="000000"/>
          <w:spacing w:val="0"/>
          <w:sz w:val="32"/>
        </w:rPr>
        <w:t>2004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7073" w:x="2534" w:y="1808"/>
        <w:widowControl w:val="off"/>
        <w:autoSpaceDE w:val="off"/>
        <w:autoSpaceDN w:val="off"/>
        <w:spacing w:before="10" w:after="0" w:line="359" w:lineRule="exact"/>
        <w:ind w:left="13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 w:hAnsi="Arial" w:cs="Arial"/>
          <w:b w:val="on"/>
          <w:color w:val="000000"/>
          <w:spacing w:val="0"/>
          <w:sz w:val="32"/>
        </w:rPr>
        <w:t>ΕΞΕΤΑΖΟΜΕΝΟ</w:t>
      </w:r>
      <w:r>
        <w:rPr>
          <w:rFonts w:ascii="Arial"/>
          <w:b w:val="on"/>
          <w:color w:val="000000"/>
          <w:spacing w:val="-2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ΜΑΘΗΜ</w:t>
      </w:r>
      <w:r>
        <w:rPr>
          <w:rFonts w:ascii="Arial"/>
          <w:b w:val="on"/>
          <w:color w:val="000000"/>
          <w:spacing w:val="-77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8"/>
          <w:sz w:val="32"/>
        </w:rPr>
        <w:t>Α:</w:t>
      </w:r>
      <w:r>
        <w:rPr>
          <w:rFonts w:ascii="Arial"/>
          <w:b w:val="on"/>
          <w:color w:val="000000"/>
          <w:spacing w:val="13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32"/>
        </w:rPr>
        <w:t>ΝΕΟΕΛΛΗΝΙΚΗ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7073" w:x="2534" w:y="1808"/>
        <w:widowControl w:val="off"/>
        <w:autoSpaceDE w:val="off"/>
        <w:autoSpaceDN w:val="off"/>
        <w:spacing w:before="6" w:after="0" w:line="35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 w:hAnsi="Arial" w:cs="Arial"/>
          <w:b w:val="on"/>
          <w:color w:val="000000"/>
          <w:spacing w:val="1"/>
          <w:sz w:val="32"/>
        </w:rPr>
        <w:t>ΛΟΓΟΤΕΧΝΙΑ</w:t>
      </w:r>
      <w:r>
        <w:rPr>
          <w:rFonts w:ascii="Arial"/>
          <w:b w:val="on"/>
          <w:color w:val="000000"/>
          <w:spacing w:val="-14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32"/>
        </w:rPr>
        <w:t>ΘΕΩΡΗΤΙΚΗΣ</w:t>
      </w:r>
      <w:r>
        <w:rPr>
          <w:rFonts w:ascii="Arial"/>
          <w:b w:val="on"/>
          <w:color w:val="000000"/>
          <w:spacing w:val="93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32"/>
        </w:rPr>
        <w:t>ΚΑΤΕΥΘΥΝΣΗΣ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5879" w:x="1800" w:y="393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Α΄.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ΚΕΙΜΕΝΟ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879" w:x="1800" w:y="3938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0"/>
          <w:sz w:val="24"/>
        </w:rPr>
        <w:t>Οδυσσέας</w:t>
      </w:r>
      <w:r>
        <w:rPr>
          <w:rFonts w:ascii="Tahoma"/>
          <w:b w:val="on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24"/>
        </w:rPr>
        <w:t>Ελύτης</w:t>
      </w:r>
      <w:r>
        <w:rPr>
          <w:rFonts w:ascii="Tahoma"/>
          <w:b w:val="on"/>
          <w:color w:val="000000"/>
          <w:spacing w:val="-4"/>
          <w:sz w:val="24"/>
        </w:rPr>
        <w:t xml:space="preserve"> </w:t>
      </w:r>
      <w:r>
        <w:rPr>
          <w:rFonts w:ascii="Tahoma"/>
          <w:b w:val="on"/>
          <w:color w:val="000000"/>
          <w:spacing w:val="0"/>
          <w:sz w:val="24"/>
        </w:rPr>
        <w:t>(1911-1996)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5879" w:x="1800" w:y="3938"/>
        <w:widowControl w:val="off"/>
        <w:autoSpaceDE w:val="off"/>
        <w:autoSpaceDN w:val="off"/>
        <w:spacing w:before="0" w:after="0" w:line="288" w:lineRule="exact"/>
        <w:ind w:left="2664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0"/>
          <w:sz w:val="24"/>
        </w:rPr>
        <w:t>Μικρή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Πράσινη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Θάλασσα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4455" w:x="2520" w:y="509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Μικρή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πράσινη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θάλασσα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δεκτριῶ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χρονῶ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4455" w:x="2520" w:y="509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Πού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θά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'θελα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4"/>
          <w:sz w:val="24"/>
        </w:rPr>
        <w:t>νά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σέ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υἱοθετήσω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4455" w:x="2520" w:y="509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Νά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σέ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στείλω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σχολεῖο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στήν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Ἰωνία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3553" w:x="2520" w:y="596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Νά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μάθεις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μανταρίνι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και</w:t>
      </w:r>
      <w:r>
        <w:rPr>
          <w:rFonts w:ascii="Tahoma"/>
          <w:color w:val="000000"/>
          <w:spacing w:val="-7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ἄψινθο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02" w:x="1800" w:y="6256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/>
          <w:color w:val="000000"/>
          <w:spacing w:val="0"/>
          <w:sz w:val="24"/>
        </w:rPr>
        <w:t>5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02" w:x="1800" w:y="6256"/>
        <w:widowControl w:val="off"/>
        <w:autoSpaceDE w:val="off"/>
        <w:autoSpaceDN w:val="off"/>
        <w:spacing w:before="116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/>
          <w:color w:val="000000"/>
          <w:spacing w:val="-1"/>
          <w:sz w:val="24"/>
        </w:rPr>
        <w:t>10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02" w:x="1800" w:y="6256"/>
        <w:widowControl w:val="off"/>
        <w:autoSpaceDE w:val="off"/>
        <w:autoSpaceDN w:val="off"/>
        <w:spacing w:before="116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/>
          <w:color w:val="000000"/>
          <w:spacing w:val="-1"/>
          <w:sz w:val="24"/>
        </w:rPr>
        <w:t>15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02" w:x="1800" w:y="6256"/>
        <w:widowControl w:val="off"/>
        <w:autoSpaceDE w:val="off"/>
        <w:autoSpaceDN w:val="off"/>
        <w:spacing w:before="1155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/>
          <w:color w:val="000000"/>
          <w:spacing w:val="-1"/>
          <w:sz w:val="24"/>
        </w:rPr>
        <w:t>20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Μικρή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πράσινη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θάλασσα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δεκατριῶ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χρονῶ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Στό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πυργάκι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τοῦ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φάρου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τό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καταμεσήμερο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Νά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γυρίσεις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τόν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ἥλιο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καί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ν’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ἀκούσεις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Πῶς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ἡ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μοίρα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ξεγίνεται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καί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πώς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Ἀπό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λόφο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σέ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λόφο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συνεννοοῦνται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Ἀκόμα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οἱ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μακρινοί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μάς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συγγενεῖς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Πού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κρατοῦν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τόν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ἀέρα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σάν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ἀγάλματα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Μικρή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πράσινη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θάλασσα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δεκταριῶ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χρονῶ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2"/>
          <w:sz w:val="24"/>
        </w:rPr>
        <w:t>Μέ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τόν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ἄσπρο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γιακά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καί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τήν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κορδέλα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Νά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μπεῖς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ἀπ’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τό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παράθυρο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στή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Σμύρνη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Νά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μοῦ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ἀντιγράψεις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τίς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ἀντιφεγγιές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στήν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3"/>
          <w:sz w:val="24"/>
        </w:rPr>
        <w:t>ὀροφή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Ἀπό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τά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Κυριελέησον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καί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τά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Δόξα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Σοί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299" w:x="2520" w:y="625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Καί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μέ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λίγο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Βοριά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λίγο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Λεβάντε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4593" w:x="2520" w:y="1002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Κύμα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τό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κύμα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νά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γυρίσεις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πίσω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4593" w:x="2520" w:y="100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Μικρή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πράσινη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θάλασσα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δεκατριω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χρονω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4593" w:x="2520" w:y="100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Γιά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νά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σέ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κοιμηθῶ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παράνομα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449" w:x="2520" w:y="1089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Καί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νά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βρίσκω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βαθιά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στήν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ἀγκαλιά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σου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449" w:x="2520" w:y="1089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Κομμάτια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πέτρες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τά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λόγια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τῶν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Θεῶν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449" w:x="2520" w:y="10893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Κομμάτια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πέτρες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τ’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ἀποσπάματα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τοῦ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Ἡράκλειτου.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759" w:x="1800" w:y="1205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/>
          <w:color w:val="000000"/>
          <w:spacing w:val="-1"/>
          <w:sz w:val="24"/>
        </w:rPr>
        <w:t>(</w:t>
      </w:r>
      <w:r>
        <w:rPr>
          <w:rFonts w:ascii="Tahoma" w:hAnsi="Tahoma" w:cs="Tahoma"/>
          <w:b w:val="on"/>
          <w:color w:val="000000"/>
          <w:spacing w:val="2"/>
          <w:sz w:val="20"/>
        </w:rPr>
        <w:t>Τό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Φφωτόδεντρο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καὶ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ἡ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Δεκάτη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Τετάρτη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Όμορφιά,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Ικαρος,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/>
          <w:b w:val="on"/>
          <w:color w:val="000000"/>
          <w:spacing w:val="2"/>
          <w:sz w:val="20"/>
        </w:rPr>
        <w:t>1971)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892" w:x="1800" w:y="1263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Β΄.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ΕΡΩΤΗΣΕΙΣ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393" w:x="1800" w:y="1291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1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7411" w:x="1954" w:y="1291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.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Κάποια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απο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χαρακτηριστικά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της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ποίησης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του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Οδ.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Ελύτη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είναι: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η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283" w:x="1800" w:y="1321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0"/>
          <w:sz w:val="24"/>
        </w:rPr>
        <w:t>ποιητική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προσέγγιση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του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κόσμου</w:t>
      </w:r>
      <w:r>
        <w:rPr>
          <w:rFonts w:ascii="Tahoma"/>
          <w:b w:val="on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24"/>
        </w:rPr>
        <w:t>με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τις</w:t>
      </w:r>
      <w:r>
        <w:rPr>
          <w:rFonts w:ascii="Tahoma"/>
          <w:b w:val="on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αισθήσεις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η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αναφορά</w:t>
      </w:r>
      <w:r>
        <w:rPr>
          <w:rFonts w:ascii="Tahoma"/>
          <w:b w:val="on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στην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283" w:x="1800" w:y="1321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0"/>
          <w:sz w:val="24"/>
        </w:rPr>
        <w:t>ιστορική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ελληνική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παράδοση,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η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αναφορά</w:t>
      </w:r>
      <w:r>
        <w:rPr>
          <w:rFonts w:ascii="Tahoma"/>
          <w:b w:val="on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στη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θρησκεία,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η</w:t>
      </w:r>
      <w:r>
        <w:rPr>
          <w:rFonts w:ascii="Tahoma"/>
          <w:b w:val="on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σχέση</w:t>
      </w:r>
      <w:r>
        <w:rPr>
          <w:rFonts w:ascii="Tahoma"/>
          <w:b w:val="on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24"/>
        </w:rPr>
        <w:t>με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283" w:x="1800" w:y="1321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0"/>
          <w:sz w:val="24"/>
        </w:rPr>
        <w:t>την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ελληνική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φύση,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5"/>
          <w:sz w:val="24"/>
        </w:rPr>
        <w:t>το</w:t>
      </w:r>
      <w:r>
        <w:rPr>
          <w:rFonts w:ascii="Tahoma"/>
          <w:b w:val="on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μυστήριο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του</w:t>
      </w:r>
      <w:r>
        <w:rPr>
          <w:rFonts w:ascii="Tahoma"/>
          <w:b w:val="on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φωτός.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283" w:x="1800" w:y="13211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Να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γράψετε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ένα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(1)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παράδειγμα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μέσα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από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ποίημα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για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καθένα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από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τα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8283" w:x="1800" w:y="1321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παραπάνω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χαρακτηριστικά.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1490" w:x="8856" w:y="14656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Μονάδες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15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3" w:x="1800" w:y="144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2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7565" w:x="1954" w:y="144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.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Εξετάζοντας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την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ποιητική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γραφή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του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Οδ.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Ελύτη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στη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«Μικρή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Πράσιη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8306" w:x="1800" w:y="173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Θάλασσα»,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να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εντοπίσετε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και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να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γράψετε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τέσσερα</w:t>
      </w:r>
      <w:r>
        <w:rPr>
          <w:rFonts w:ascii="Tahoma"/>
          <w:color w:val="000000"/>
          <w:spacing w:val="76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(4)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υπερρεαλιστικά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8306" w:x="1800" w:y="1730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στοιχεία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που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ύπάρχουν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ποιήμα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και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ένα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αντίστοιχα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παράδειγμα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μέσα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απο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8306" w:x="1800" w:y="173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το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κείμενο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για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καθένα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από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αυτά.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1490" w:x="8856" w:y="259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Μονάδες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20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393" w:x="1800" w:y="289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3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7376" w:x="1954" w:y="289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.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3"/>
          <w:sz w:val="24"/>
        </w:rPr>
        <w:t>«</w:t>
      </w:r>
      <w:r>
        <w:rPr>
          <w:rFonts w:ascii="Tahoma" w:hAnsi="Tahoma" w:cs="Tahoma"/>
          <w:b w:val="on"/>
          <w:color w:val="000000"/>
          <w:spacing w:val="2"/>
          <w:sz w:val="24"/>
        </w:rPr>
        <w:t>Τα</w:t>
      </w:r>
      <w:r>
        <w:rPr>
          <w:rFonts w:ascii="Tahoma"/>
          <w:b w:val="on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χαρακτηριστικά</w:t>
      </w:r>
      <w:r>
        <w:rPr>
          <w:rFonts w:ascii="Tahoma"/>
          <w:b w:val="on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που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έχουν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24"/>
        </w:rPr>
        <w:t>οι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Κόρες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είναι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24"/>
        </w:rPr>
        <w:t>όμοια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24"/>
        </w:rPr>
        <w:t>με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του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533" w:x="1800" w:y="317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0"/>
          <w:sz w:val="24"/>
        </w:rPr>
        <w:t>ποιητικού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έργου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του</w:t>
      </w:r>
      <w:r>
        <w:rPr>
          <w:rFonts w:ascii="Tahoma"/>
          <w:b w:val="on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24"/>
        </w:rPr>
        <w:t>Ελύτη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η</w:t>
      </w:r>
      <w:r>
        <w:rPr>
          <w:rFonts w:ascii="Tahoma"/>
          <w:b w:val="on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ομορφιά,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η</w:t>
      </w:r>
      <w:r>
        <w:rPr>
          <w:rFonts w:ascii="Tahoma"/>
          <w:b w:val="on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δροσιά</w:t>
      </w:r>
      <w:r>
        <w:rPr>
          <w:rFonts w:ascii="Tahoma"/>
          <w:b w:val="on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και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η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αθωότητα,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που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533" w:x="1800" w:y="317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0"/>
          <w:sz w:val="24"/>
        </w:rPr>
        <w:t>πηγάζουν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24"/>
        </w:rPr>
        <w:t>από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τη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νιότη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τους,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ο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έρωτας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24"/>
        </w:rPr>
        <w:t>που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δωρίζουν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24"/>
        </w:rPr>
        <w:t>οι</w:t>
      </w:r>
      <w:r>
        <w:rPr>
          <w:rFonts w:ascii="Tahoma"/>
          <w:b w:val="on"/>
          <w:color w:val="000000"/>
          <w:spacing w:val="-4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θαυμάσιες</w:t>
      </w:r>
      <w:r>
        <w:rPr>
          <w:rFonts w:ascii="Tahoma"/>
          <w:b w:val="on"/>
          <w:color w:val="000000"/>
          <w:spacing w:val="-5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–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533" w:x="1800" w:y="3179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2"/>
          <w:sz w:val="24"/>
        </w:rPr>
        <w:t>με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τη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σήμασία</w:t>
      </w:r>
      <w:r>
        <w:rPr>
          <w:rFonts w:ascii="Tahoma"/>
          <w:b w:val="on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του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θαύματος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–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και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μαγικές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δυνάμες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που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έχουν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και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533" w:x="1800" w:y="317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0"/>
          <w:sz w:val="24"/>
        </w:rPr>
        <w:t>που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ασκούν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ευεργετικά</w:t>
      </w:r>
      <w:r>
        <w:rPr>
          <w:rFonts w:ascii="Tahoma"/>
          <w:b w:val="on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για</w:t>
      </w:r>
      <w:r>
        <w:rPr>
          <w:rFonts w:ascii="Tahoma"/>
          <w:b w:val="on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24"/>
        </w:rPr>
        <w:t>όσους</w:t>
      </w:r>
      <w:r>
        <w:rPr>
          <w:rFonts w:ascii="Tahoma"/>
          <w:b w:val="on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είναι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έτοιμοι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να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τις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δεχτούν,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7916" w:x="1800" w:y="434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4"/>
        </w:rPr>
        <w:t>κυρίως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για</w:t>
      </w:r>
      <w:r>
        <w:rPr>
          <w:rFonts w:ascii="Tahoma"/>
          <w:b w:val="on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τον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ποιητή».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(Στέφανος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Διαλησμάς,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«Η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Ποίηση</w:t>
      </w:r>
      <w:r>
        <w:rPr>
          <w:rFonts w:ascii="Tahoma"/>
          <w:color w:val="000000"/>
          <w:spacing w:val="6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και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ο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ποιητής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στον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916" w:x="1800" w:y="434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Ελύτη»,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Π.Ε.Φ.,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Σεμινάριο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23,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Οδυσσέας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Ελύτης,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Αθήνα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1997,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σελ.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83).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916" w:x="1800" w:y="4341"/>
        <w:widowControl w:val="off"/>
        <w:autoSpaceDE w:val="off"/>
        <w:autoSpaceDN w:val="off"/>
        <w:spacing w:before="1" w:after="0" w:line="283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Να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δείξετε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τεκμηριωμένα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με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αναφορά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ποίημα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ότι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παραπάνω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7916" w:x="1800" w:y="4341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χαρακτηριστικά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είναι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αντιπροσωπευτικά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3"/>
          <w:sz w:val="24"/>
        </w:rPr>
        <w:t>ιγια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την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Κόρη/Ποίηση</w:t>
      </w:r>
      <w:r>
        <w:rPr>
          <w:rFonts w:ascii="Tahoma"/>
          <w:b w:val="on"/>
          <w:color w:val="000000"/>
          <w:spacing w:val="7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στη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378" w:x="1800" w:y="545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«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3074" w:x="1939" w:y="545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Μικρή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Πράσινη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Θάλασσα».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8546" w:x="1800" w:y="5738"/>
        <w:widowControl w:val="off"/>
        <w:autoSpaceDE w:val="off"/>
        <w:autoSpaceDN w:val="off"/>
        <w:spacing w:before="0" w:after="0" w:line="290" w:lineRule="exact"/>
        <w:ind w:left="7056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Μονάδες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20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8546" w:x="1800" w:y="5738"/>
        <w:widowControl w:val="off"/>
        <w:autoSpaceDE w:val="off"/>
        <w:autoSpaceDN w:val="off"/>
        <w:spacing w:before="3" w:after="0" w:line="290" w:lineRule="exact"/>
        <w:ind w:left="154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.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Να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σχολιάσετε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σε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δύο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παραγράφουνς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/>
          <w:color w:val="000000"/>
          <w:spacing w:val="-2"/>
          <w:sz w:val="24"/>
        </w:rPr>
        <w:t>(130-150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λεξεις)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περιεχόμενο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των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8546" w:x="1800" w:y="573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στίχων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pacing w:val="0"/>
          <w:sz w:val="24"/>
        </w:rPr>
        <w:t>12-18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(«</w:t>
      </w:r>
      <w:r>
        <w:rPr>
          <w:rFonts w:ascii="Tahoma" w:hAnsi="Tahoma" w:cs="Tahoma"/>
          <w:b w:val="on"/>
          <w:color w:val="000000"/>
          <w:spacing w:val="0"/>
          <w:sz w:val="24"/>
        </w:rPr>
        <w:t>Μικρή</w:t>
      </w:r>
      <w:r>
        <w:rPr>
          <w:rFonts w:ascii="Tahoma"/>
          <w:b w:val="on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4"/>
        </w:rPr>
        <w:t>πράσινη</w:t>
      </w:r>
      <w:r>
        <w:rPr>
          <w:rFonts w:ascii="Tahoma"/>
          <w:b w:val="on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θάλασσα...νά</w:t>
      </w:r>
      <w:r>
        <w:rPr>
          <w:rFonts w:ascii="Tahoma"/>
          <w:b w:val="on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γυρίσεις</w:t>
      </w:r>
      <w:r>
        <w:rPr>
          <w:rFonts w:ascii="Tahoma"/>
          <w:b w:val="on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4"/>
        </w:rPr>
        <w:t>πίσω»).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546" w:x="1800" w:y="5738"/>
        <w:widowControl w:val="off"/>
        <w:autoSpaceDE w:val="off"/>
        <w:autoSpaceDN w:val="off"/>
        <w:spacing w:before="0" w:after="0" w:line="288" w:lineRule="exact"/>
        <w:ind w:left="7056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Μονάδες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25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8546" w:x="1800" w:y="5738"/>
        <w:widowControl w:val="off"/>
        <w:autoSpaceDE w:val="off"/>
        <w:autoSpaceDN w:val="off"/>
        <w:spacing w:before="3" w:after="0" w:line="290" w:lineRule="exact"/>
        <w:ind w:left="154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.</w:t>
      </w:r>
      <w:r>
        <w:rPr>
          <w:rFonts w:ascii="Tahoma"/>
          <w:b w:val="on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Να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συγκρίνετε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τη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«Μικρή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Πράσινη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Θάλασσα»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του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Οδ.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Ελύτη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με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393" w:x="1800" w:y="6030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4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393" w:x="1800" w:y="689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/>
          <w:b w:val="on"/>
          <w:color w:val="000000"/>
          <w:spacing w:val="0"/>
          <w:sz w:val="24"/>
        </w:rPr>
        <w:t>5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8390" w:x="1800" w:y="718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παρακάτω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απόσπασμα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απο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την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«Κυρά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των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Αμπελιων»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του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Γ.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Ρίτσου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ως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προς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8390" w:x="1800" w:y="718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το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περιεχόμενο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παρουσιάζοντας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κοινά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του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στοιχεία.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1490" w:x="8856" w:y="776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Μονάδες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20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690" w:x="1800" w:y="805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1"/>
          <w:sz w:val="20"/>
        </w:rPr>
        <w:t>Γιάννης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Ρίτσος,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«Η</w:t>
      </w:r>
      <w:r>
        <w:rPr>
          <w:rFonts w:ascii="Tahoma"/>
          <w:b w:val="on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20"/>
        </w:rPr>
        <w:t>Κυρά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20"/>
        </w:rPr>
        <w:t>των</w:t>
      </w:r>
      <w:r>
        <w:rPr>
          <w:rFonts w:ascii="Tahoma"/>
          <w:b w:val="on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Αμπελιων»</w:t>
      </w:r>
      <w:r>
        <w:rPr>
          <w:rFonts w:ascii="Tahoma"/>
          <w:b w:val="on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(απόσπασμα)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520" w:x="1800" w:y="8589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4"/>
        </w:rPr>
      </w:pPr>
      <w:r>
        <w:rPr>
          <w:rFonts w:ascii="Tahoma" w:hAnsi="Tahoma" w:cs="Tahoma"/>
          <w:b w:val="on"/>
          <w:color w:val="000000"/>
          <w:spacing w:val="-1"/>
          <w:sz w:val="24"/>
        </w:rPr>
        <w:t>ΧΙ</w:t>
      </w:r>
      <w:r>
        <w:rPr>
          <w:rFonts w:ascii="Tahoma"/>
          <w:b w:val="on"/>
          <w:color w:val="000000"/>
          <w:spacing w:val="0"/>
          <w:sz w:val="24"/>
        </w:rPr>
      </w:r>
    </w:p>
    <w:p>
      <w:pPr>
        <w:pStyle w:val="Normal"/>
        <w:framePr w:w="378" w:x="1800" w:y="887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«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480" w:x="1939" w:y="8877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Κυρά,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Κυρά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θαλασσινὴ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καὶ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στεριανὴ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μὲ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τὰ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λουλουδιασμένα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480" w:x="1939" w:y="8877"/>
        <w:widowControl w:val="off"/>
        <w:autoSpaceDE w:val="off"/>
        <w:autoSpaceDN w:val="off"/>
        <w:spacing w:before="0" w:after="0" w:line="288" w:lineRule="exact"/>
        <w:ind w:left="658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μάγουλα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719" w:x="1800" w:y="945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σφίγγοντας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μὲς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στὸ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μποῦστο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σου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τὴν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κάψα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4"/>
          <w:sz w:val="24"/>
        </w:rPr>
        <w:t>τοῦ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Ἁλωνάρη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719" w:x="1800" w:y="94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πότε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κρατώντας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στὴν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ποδιά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σου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ἕνα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καράβι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–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μικροκάραβο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719" w:x="1800" w:y="94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πότε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σὰν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Παναγιὰ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Αἰγιοπελαγίτισσα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ντυμένη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μ’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ἕνα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δίχτυ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719" w:x="1800" w:y="9458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νὰ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κουβαλᾶς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τὸ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σούρπωμα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στὴν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κεφαλή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σου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τὸ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</w:rPr>
        <w:t>πανέρι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μὲ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τὰ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719" w:x="1800" w:y="9458"/>
        <w:widowControl w:val="off"/>
        <w:autoSpaceDE w:val="off"/>
        <w:autoSpaceDN w:val="off"/>
        <w:spacing w:before="0" w:after="0" w:line="288" w:lineRule="exact"/>
        <w:ind w:left="797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ψάρια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719" w:x="1800" w:y="94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πότε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ντυμένη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μ’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ἀμπελόφυλλα,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pacing w:val="0"/>
          <w:sz w:val="24"/>
        </w:rPr>
        <w:t>,</w:t>
      </w:r>
      <w:r>
        <w:rPr>
          <w:rFonts w:ascii="Tahoma"/>
          <w:color w:val="000000"/>
          <w:spacing w:val="-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κυνηγημένη</w:t>
      </w:r>
      <w:r>
        <w:rPr>
          <w:rFonts w:ascii="Tahoma"/>
          <w:color w:val="000000"/>
          <w:spacing w:val="-9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ἀπ’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τοῦ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ἡλίου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719" w:x="1800" w:y="9458"/>
        <w:widowControl w:val="off"/>
        <w:autoSpaceDE w:val="off"/>
        <w:autoSpaceDN w:val="off"/>
        <w:spacing w:before="3" w:after="0" w:line="290" w:lineRule="exact"/>
        <w:ind w:left="797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2"/>
          <w:sz w:val="24"/>
        </w:rPr>
        <w:t>τὶς</w:t>
      </w:r>
      <w:r>
        <w:rPr>
          <w:rFonts w:ascii="Tahoma"/>
          <w:color w:val="000000"/>
          <w:spacing w:val="6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χρυσόμυγες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πάνου</w:t>
      </w:r>
      <w:r>
        <w:rPr>
          <w:rFonts w:ascii="Tahoma"/>
          <w:color w:val="000000"/>
          <w:spacing w:val="-2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στ’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ἁλώνια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448" w:x="1800" w:y="1148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ἀνάβοντας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τὸ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φίλημα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στὰ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λουλουδάκια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3"/>
          <w:sz w:val="24"/>
        </w:rPr>
        <w:t>τῆς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μηλιᾶς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6448" w:x="1800" w:y="11483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μπατσίζοντας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3"/>
          <w:sz w:val="24"/>
        </w:rPr>
        <w:t>τὶς</w:t>
      </w:r>
      <w:r>
        <w:rPr>
          <w:rFonts w:ascii="Tahoma"/>
          <w:color w:val="000000"/>
          <w:spacing w:val="7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λυγαριὲς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μὲ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τὸν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ἀγέρα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τῆς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τρεχάλας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σου.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504" w:x="1800" w:y="123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1"/>
          <w:sz w:val="24"/>
        </w:rPr>
        <w:t>Μηλὶ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–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βάϊ-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βάϊ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–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μηλὶ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–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μηλίστσα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τῆς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ἀνηφοριᾶς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5504" w:x="1800" w:y="12352"/>
        <w:widowControl w:val="off"/>
        <w:autoSpaceDE w:val="off"/>
        <w:autoSpaceDN w:val="off"/>
        <w:spacing w:before="3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-1"/>
          <w:sz w:val="24"/>
        </w:rPr>
        <w:t>πῶς</w:t>
      </w:r>
      <w:r>
        <w:rPr>
          <w:rFonts w:ascii="Tahoma"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σοῦ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τριανταφυλλίσανε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3"/>
          <w:sz w:val="24"/>
        </w:rPr>
        <w:t>τὰ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μῆλα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τῆς</w:t>
      </w:r>
      <w:r>
        <w:rPr>
          <w:rFonts w:ascii="Tahoma"/>
          <w:color w:val="000000"/>
          <w:spacing w:val="0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ἀγάπης;»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7643" w:x="1800" w:y="1322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ahoma" w:hAnsi="Tahoma" w:cs="Tahoma"/>
          <w:color w:val="000000"/>
          <w:spacing w:val="0"/>
          <w:sz w:val="24"/>
        </w:rPr>
        <w:t>(Γιάννης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Ρίτστος,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«Ἡ</w:t>
      </w:r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Κυρά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</w:rPr>
        <w:t>τῶν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Ἀμπελιῶν»,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ἔκδ.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 w:hAnsi="Tahoma" w:cs="Tahoma"/>
          <w:color w:val="000000"/>
          <w:spacing w:val="0"/>
          <w:sz w:val="24"/>
        </w:rPr>
        <w:t>Κέδρος,</w:t>
      </w:r>
      <w:r>
        <w:rPr>
          <w:rFonts w:ascii="Tahoma"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</w:rPr>
        <w:t>Ἀθήνα</w:t>
      </w:r>
      <w:r>
        <w:rPr>
          <w:rFonts w:ascii="Tahoma"/>
          <w:color w:val="000000"/>
          <w:spacing w:val="4"/>
          <w:sz w:val="24"/>
        </w:rPr>
        <w:t xml:space="preserve"> </w:t>
      </w:r>
      <w:r>
        <w:rPr>
          <w:rFonts w:ascii="Tahoma"/>
          <w:color w:val="000000"/>
          <w:spacing w:val="-1"/>
          <w:sz w:val="24"/>
        </w:rPr>
        <w:t>1979)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JDVUH+MgOldTimesUCPolNormal"/>
          <w:color w:val="000000"/>
          <w:spacing w:val="19"/>
          <w:sz w:val="28"/>
          <w:u w:val="single"/>
        </w:rPr>
        <w:t>1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9180" w:y="10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12" w:x="3056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12" w:x="3056" w:y="1723"/>
        <w:widowControl w:val="off"/>
        <w:autoSpaceDE w:val="off"/>
        <w:autoSpaceDN w:val="off"/>
        <w:spacing w:before="0" w:after="0" w:line="327" w:lineRule="exact"/>
        <w:ind w:left="3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ΕΝΙΑΙΟΥ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12" w:x="3056" w:y="1723"/>
        <w:widowControl w:val="off"/>
        <w:autoSpaceDE w:val="off"/>
        <w:autoSpaceDN w:val="off"/>
        <w:spacing w:before="0" w:after="0" w:line="327" w:lineRule="exact"/>
        <w:ind w:left="1213" w:right="0" w:firstLine="0"/>
        <w:jc w:val="left"/>
        <w:rPr>
          <w:rFonts w:ascii="DLWLAI+MgOldTimesUCPolBold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ΤΡΙΤΗ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DLWLAI+MgOldTimesUCPolBold"/>
          <w:color w:val="000000"/>
          <w:spacing w:val="20"/>
          <w:sz w:val="28"/>
        </w:rPr>
        <w:t>31</w:t>
      </w:r>
      <w:r>
        <w:rPr>
          <w:rFonts w:ascii="DLWLAI+MgOldTimesUCPolBold"/>
          <w:color w:val="000000"/>
          <w:spacing w:val="21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DLWLAI+MgOldTimesUCPolBold"/>
          <w:color w:val="000000"/>
          <w:spacing w:val="20"/>
          <w:sz w:val="28"/>
        </w:rPr>
        <w:t>2005</w:t>
      </w:r>
      <w:r>
        <w:rPr>
          <w:rFonts w:ascii="DLWLAI+MgOldTimesUCPolBold"/>
          <w:color w:val="000000"/>
          <w:spacing w:val="0"/>
          <w:sz w:val="28"/>
        </w:rPr>
      </w:r>
    </w:p>
    <w:p>
      <w:pPr>
        <w:pStyle w:val="Normal"/>
        <w:framePr w:w="9050" w:x="1537" w:y="27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ΜΑΘΗΜΑ</w:t>
      </w:r>
      <w:r>
        <w:rPr>
          <w:rFonts w:ascii="DLWLAI+MgOldTimesUCPolBold"/>
          <w:color w:val="000000"/>
          <w:spacing w:val="0"/>
          <w:sz w:val="28"/>
        </w:rPr>
        <w:t>:</w:t>
      </w:r>
      <w:r>
        <w:rPr>
          <w:rFonts w:ascii="DLWLAI+MgOldTimesUCPolBold"/>
          <w:color w:val="000000"/>
          <w:spacing w:val="41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706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391" w:y="33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LWLAI+MgOldTimesUCPolBold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ΣΕΛΙ∆ΩΝ</w:t>
      </w:r>
      <w:r>
        <w:rPr>
          <w:rFonts w:ascii="DLWLAI+MgOldTimesUCPolBold"/>
          <w:color w:val="000000"/>
          <w:spacing w:val="0"/>
          <w:sz w:val="28"/>
        </w:rPr>
        <w:t>:</w:t>
      </w:r>
      <w:r>
        <w:rPr>
          <w:rFonts w:ascii="DLWLAI+MgOldTimesUCPolBold"/>
          <w:color w:val="000000"/>
          <w:spacing w:val="41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DLWLAI+MgOldTimesUCPolBold"/>
          <w:color w:val="000000"/>
          <w:spacing w:val="20"/>
          <w:sz w:val="28"/>
        </w:rPr>
        <w:t>(4)</w:t>
      </w:r>
      <w:r>
        <w:rPr>
          <w:rFonts w:ascii="DLWLAI+MgOldTimesUCPolBold"/>
          <w:color w:val="000000"/>
          <w:spacing w:val="0"/>
          <w:sz w:val="28"/>
        </w:rPr>
      </w:r>
    </w:p>
    <w:p>
      <w:pPr>
        <w:pStyle w:val="Normal"/>
        <w:framePr w:w="1967" w:x="1134" w:y="40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87" w:x="1134" w:y="46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Κωνσταντῖνος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Καβάφης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87" w:x="1134" w:y="4637"/>
        <w:widowControl w:val="off"/>
        <w:autoSpaceDE w:val="off"/>
        <w:autoSpaceDN w:val="off"/>
        <w:spacing w:before="201" w:after="0" w:line="327" w:lineRule="exact"/>
        <w:ind w:left="40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∆αρεῖος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52" w:x="2552" w:y="56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ποιητής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Φερνάζης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σπουδαῖον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52" w:x="2552" w:y="56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ἐπικοῦ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ποιήματός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κάμνει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6652" w:x="2552" w:y="56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πῶς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βασιλεία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τῶν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Περσῶν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17" w:x="2552" w:y="68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παρέλαβε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∆αρεῖος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Ὑστάσπου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KJDVUH+MgOldTimesUCPolNormal"/>
          <w:color w:val="000000"/>
          <w:spacing w:val="21"/>
          <w:sz w:val="32"/>
        </w:rPr>
        <w:t>(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Ἀπό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αὐτόν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17" w:x="2552" w:y="68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κατάγεται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ἔνδοξός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βασιλεύς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2" w:x="1276" w:y="71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5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2" w:x="1276" w:y="7189"/>
        <w:widowControl w:val="off"/>
        <w:autoSpaceDE w:val="off"/>
        <w:autoSpaceDN w:val="off"/>
        <w:spacing w:before="1516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1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764" w:x="2552" w:y="75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Μιθριδάτης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∆ιόνυσος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Εὐπάτωρ</w:t>
      </w:r>
      <w:r>
        <w:rPr>
          <w:rFonts w:ascii="KJDVUH+MgOldTimesUCPolNormal"/>
          <w:color w:val="000000"/>
          <w:spacing w:val="21"/>
          <w:sz w:val="32"/>
        </w:rPr>
        <w:t>).</w:t>
      </w:r>
      <w:r>
        <w:rPr>
          <w:rFonts w:ascii="KJDVUH+MgOldTimesUCPolNormal"/>
          <w:color w:val="000000"/>
          <w:spacing w:val="1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Ἀλλ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ἐδῶ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64" w:x="2552" w:y="75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φιλοσοφία·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ν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ἀναλύσει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64" w:x="2552" w:y="75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αἰσθήματα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εἶχεν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∆αρεῖος</w:t>
      </w:r>
      <w:r>
        <w:rPr>
          <w:rFonts w:ascii="KJDVUH+MgOldTimesUCPolNormal"/>
          <w:color w:val="000000"/>
          <w:spacing w:val="0"/>
          <w:sz w:val="32"/>
        </w:rPr>
        <w:t>: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764" w:x="2552" w:y="7563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ἴσως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ὑπεροψίαν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μέθην·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ὄχι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TADI+SymbolMT" w:hAnsi="RRTADI+SymbolMT" w:cs="RRTADI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μᾶλλον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64" w:x="2552" w:y="7563"/>
        <w:widowControl w:val="off"/>
        <w:autoSpaceDE w:val="off"/>
        <w:autoSpaceDN w:val="off"/>
        <w:spacing w:before="0" w:after="0" w:line="373" w:lineRule="exact"/>
        <w:ind w:left="29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κατανόησι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ματαιότητος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τῶν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μεγαλείων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764" w:x="2552" w:y="7563"/>
        <w:widowControl w:val="off"/>
        <w:autoSpaceDE w:val="off"/>
        <w:autoSpaceDN w:val="off"/>
        <w:spacing w:before="0" w:after="0" w:line="374" w:lineRule="exact"/>
        <w:ind w:left="22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Βαθέως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σκέπτεται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πρᾶγμα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ποιητής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3" w:x="1458" w:y="90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0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3" w:x="1458" w:y="9080"/>
        <w:widowControl w:val="off"/>
        <w:autoSpaceDE w:val="off"/>
        <w:autoSpaceDN w:val="off"/>
        <w:spacing w:before="1871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5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185" w:x="2574" w:y="102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διακόπτει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ὑπηρέτης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μπαίνει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85" w:x="2574" w:y="102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τρέχοντας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4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βαρυσήμαντην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εἴδησι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ἀγγέλλει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185" w:x="2574" w:y="1020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Ἄρχισε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πόλεμος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Ρωμαίους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2" w:x="1275" w:y="113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1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948" w:x="2581" w:y="113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πλεῖστον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στρατοῦ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πέρασε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σύνορα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5932" w:x="2574" w:y="120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ποιητής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μένει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ἐνεός</w:t>
      </w:r>
      <w:r>
        <w:rPr>
          <w:rFonts w:ascii="KJDVUH+MgOldTimesUCPolNormal"/>
          <w:color w:val="000000"/>
          <w:spacing w:val="20"/>
          <w:sz w:val="32"/>
          <w:vertAlign w:val="superscript"/>
        </w:rPr>
        <w:t>1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Τί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συμφορά</w:t>
      </w:r>
      <w:r>
        <w:rPr>
          <w:rFonts w:ascii="KJDVUH+MgOldTimesUCPolNormal"/>
          <w:color w:val="000000"/>
          <w:spacing w:val="0"/>
          <w:sz w:val="32"/>
        </w:rPr>
        <w:t>!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5932" w:x="2574" w:y="1203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Ποῦ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ἔνδοξός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βασιλεύς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068" w:x="2574" w:y="128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Μιθριδάτης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∆ιόνυσος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Εὐπάτωρ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068" w:x="2574" w:y="128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μ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ἑλληνικά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ποιήματα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ν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ἀσχοληθεῖ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068" w:x="2574" w:y="12824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σέ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πόλεμο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TADI+SymbolMT" w:hAnsi="RRTADI+SymbolMT" w:cs="RRTADI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φαντάσου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4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ἑλληνικά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ποιήματα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2" w:x="1134" w:y="135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2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2" w:x="1316" w:y="135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0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6631" w:x="2574" w:y="143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Ἀδημονεῖ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Φερνάζης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Ἀτυχία</w:t>
      </w:r>
      <w:r>
        <w:rPr>
          <w:rFonts w:ascii="KJDVUH+MgOldTimesUCPolNormal"/>
          <w:color w:val="000000"/>
          <w:spacing w:val="0"/>
          <w:sz w:val="32"/>
        </w:rPr>
        <w:t>!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6631" w:x="2574" w:y="143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Ἐκεῖ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θετικό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JDVUH+MgOldTimesUCPolNormal" w:hAnsi="KJDVUH+MgOldTimesUCPolNormal" w:cs="KJDVUH+MgOldTimesUCPolNormal"/>
          <w:color w:val="000000"/>
          <w:spacing w:val="21"/>
          <w:sz w:val="32"/>
        </w:rPr>
        <w:t>«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∆αρεῖο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»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JDVUH+MgOldTimesUCPolNormal"/>
          <w:color w:val="000000"/>
          <w:spacing w:val="20"/>
          <w:sz w:val="28"/>
          <w:u w:val="single"/>
        </w:rPr>
        <w:t>1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452.350006103516pt;margin-top:51.4000015258789pt;z-index:-143;width:80.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JDVUH+MgOldTimesUCPolNormal"/>
          <w:color w:val="000000"/>
          <w:spacing w:val="19"/>
          <w:sz w:val="28"/>
          <w:u w:val="single"/>
        </w:rPr>
        <w:t>2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9180" w:y="10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82" w:x="2574" w:y="1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ν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ἀναδειχθεῖ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4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ἐπικριτάς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του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252" w:x="2552" w:y="2096"/>
        <w:widowControl w:val="off"/>
        <w:autoSpaceDE w:val="off"/>
        <w:autoSpaceDN w:val="off"/>
        <w:spacing w:before="0" w:after="0" w:line="375" w:lineRule="exact"/>
        <w:ind w:left="22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φθονερούς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4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τελειωτικά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ν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ἀποστομώσει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252" w:x="2552" w:y="20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ἀναβολή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τί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ἀναβολή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σχέδιά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του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2" w:x="1494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2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2" w:x="1676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5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885" w:x="2552" w:y="3219"/>
        <w:widowControl w:val="off"/>
        <w:autoSpaceDE w:val="off"/>
        <w:autoSpaceDN w:val="off"/>
        <w:spacing w:before="0" w:after="0" w:line="375" w:lineRule="exact"/>
        <w:ind w:left="22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JDVUH+MgOldTimesUCPolNormal" w:hAnsi="KJDVUH+MgOldTimesUCPolNormal" w:cs="KJDVUH+MgOldTimesUCPolNormal"/>
          <w:color w:val="000000"/>
          <w:spacing w:val="20"/>
          <w:sz w:val="32"/>
        </w:rPr>
        <w:t>’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ἀναβολή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καλά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885" w:x="2552" w:y="3219"/>
        <w:widowControl w:val="off"/>
        <w:autoSpaceDE w:val="off"/>
        <w:autoSpaceDN w:val="off"/>
        <w:spacing w:before="0" w:after="0" w:line="374" w:lineRule="exact"/>
        <w:ind w:left="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δοῦμε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ἔχουμε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ἀσφάλεια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85" w:x="2552" w:y="3219"/>
        <w:widowControl w:val="off"/>
        <w:autoSpaceDE w:val="off"/>
        <w:autoSpaceDN w:val="off"/>
        <w:spacing w:before="0" w:after="0" w:line="374" w:lineRule="exact"/>
        <w:ind w:left="22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Ἀμισό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∆έν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πολιτεία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ἐκτάκτως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ὀχυρή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885" w:x="2552" w:y="3219"/>
        <w:widowControl w:val="off"/>
        <w:autoSpaceDE w:val="off"/>
        <w:autoSpaceDN w:val="off"/>
        <w:spacing w:before="0" w:after="0" w:line="374" w:lineRule="exact"/>
        <w:ind w:left="22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φρικτότατοι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ἐχθροί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Ρωμαῖοι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885" w:x="2552" w:y="32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Μποροῦμε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βγάλουμε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μ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αὐτούς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885" w:x="2552" w:y="321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Καππαδόκες</w:t>
      </w:r>
      <w:r>
        <w:rPr>
          <w:rFonts w:ascii="KJDVUH+MgOldTimesUCPolNormal"/>
          <w:color w:val="000000"/>
          <w:spacing w:val="0"/>
          <w:sz w:val="32"/>
        </w:rPr>
        <w:t>;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Γένεται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ποτέ</w:t>
      </w:r>
      <w:r>
        <w:rPr>
          <w:rFonts w:ascii="KJDVUH+MgOldTimesUCPolNormal"/>
          <w:color w:val="000000"/>
          <w:spacing w:val="0"/>
          <w:sz w:val="32"/>
        </w:rPr>
        <w:t>;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2" w:x="1560" w:y="4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3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02" w:x="1742" w:y="4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0"/>
          <w:sz w:val="32"/>
        </w:rPr>
        <w:t>0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396" w:x="2551" w:y="54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μετρηθοῦμε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τές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λεγεῶνες</w:t>
      </w:r>
      <w:r>
        <w:rPr>
          <w:rFonts w:ascii="KJDVUH+MgOldTimesUCPolNormal"/>
          <w:color w:val="000000"/>
          <w:spacing w:val="0"/>
          <w:sz w:val="32"/>
        </w:rPr>
        <w:t>;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396" w:x="2551" w:y="546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18"/>
          <w:sz w:val="32"/>
        </w:rPr>
        <w:t>Θεοί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8"/>
          <w:sz w:val="32"/>
        </w:rPr>
        <w:t>μεγάλοι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3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8"/>
          <w:sz w:val="32"/>
        </w:rPr>
        <w:t>τῆς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8"/>
          <w:sz w:val="32"/>
        </w:rPr>
        <w:t>Ἀσίας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8"/>
          <w:sz w:val="32"/>
        </w:rPr>
        <w:t>προστάται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3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8"/>
          <w:sz w:val="32"/>
        </w:rPr>
        <w:t>βοηθῆστε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8"/>
          <w:sz w:val="32"/>
        </w:rPr>
        <w:t>μας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35"/>
          <w:sz w:val="32"/>
        </w:rPr>
        <w:t xml:space="preserve"> </w:t>
      </w:r>
      <w:r>
        <w:rPr>
          <w:rFonts w:ascii="RRTADI+SymbolMT" w:hAnsi="RRTADI+SymbolMT" w:cs="RRTADI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31" w:x="2552" w:y="66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ὅλη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ταραχή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κακό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231" w:x="2552" w:y="6608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ἐπίμονα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ποιητική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ἰδέα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πάει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ἔρχεται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TADI+SymbolMT" w:hAnsi="RRTADI+SymbolMT" w:cs="RRTADI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31" w:x="2552" w:y="660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πιθανότερο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εἶναι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4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βέβαια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3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ὑπεροψίαν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μέθην·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31" w:x="2552" w:y="66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ὑπεροψίαν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μέθην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θά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εἶχεν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∆αρεῖος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1214" w:x="9779" w:y="85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/>
          <w:color w:val="000000"/>
          <w:spacing w:val="20"/>
          <w:sz w:val="32"/>
        </w:rPr>
        <w:t>(1920)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382" w:x="2552" w:y="92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JDVUH+MgOldTimesUCPolNormal"/>
          <w:color w:val="000000"/>
          <w:spacing w:val="0"/>
          <w:sz w:val="28"/>
        </w:rPr>
      </w:pPr>
      <w:r>
        <w:rPr>
          <w:rFonts w:ascii="KJDVUH+MgOldTimesUCPolNormal"/>
          <w:color w:val="000000"/>
          <w:spacing w:val="0"/>
          <w:sz w:val="28"/>
        </w:rPr>
        <w:t>1</w:t>
      </w:r>
      <w:r>
        <w:rPr>
          <w:rFonts w:ascii="KJDVUH+MgOldTimesUCPolNormal"/>
          <w:color w:val="000000"/>
          <w:spacing w:val="0"/>
          <w:sz w:val="28"/>
        </w:rPr>
      </w:r>
    </w:p>
    <w:p>
      <w:pPr>
        <w:pStyle w:val="Normal"/>
        <w:framePr w:w="5045" w:x="2714" w:y="92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JDVUH+MgOldTimesUCPolNormal"/>
          <w:color w:val="000000"/>
          <w:spacing w:val="0"/>
          <w:sz w:val="28"/>
        </w:rPr>
        <w:t>.</w:t>
      </w:r>
      <w:r>
        <w:rPr>
          <w:rFonts w:ascii="KJDVUH+MgOldTimesUCPolNormal"/>
          <w:color w:val="000000"/>
          <w:spacing w:val="41"/>
          <w:sz w:val="28"/>
        </w:rPr>
        <w:t xml:space="preserve"> </w:t>
      </w:r>
      <w:r>
        <w:rPr>
          <w:rFonts w:ascii="CPSWGL+MgOldTimesUCPolItalic" w:hAnsi="CPSWGL+MgOldTimesUCPolItalic" w:cs="CPSWGL+MgOldTimesUCPolItalic"/>
          <w:color w:val="000000"/>
          <w:spacing w:val="20"/>
          <w:sz w:val="28"/>
        </w:rPr>
        <w:t>ἐνεός</w:t>
      </w:r>
      <w:r>
        <w:rPr>
          <w:rFonts w:ascii="KJDVUH+MgOldTimesUCPolNormal"/>
          <w:color w:val="000000"/>
          <w:spacing w:val="0"/>
          <w:sz w:val="28"/>
        </w:rPr>
        <w:t>:</w:t>
      </w:r>
      <w:r>
        <w:rPr>
          <w:rFonts w:ascii="KJDVUH+MgOldTimesUCPolNormal"/>
          <w:color w:val="000000"/>
          <w:spacing w:val="40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εμβρόντητος</w:t>
      </w:r>
      <w:r>
        <w:rPr>
          <w:rFonts w:ascii="KJDVUH+MgOldTimesUCPolNormal"/>
          <w:color w:val="000000"/>
          <w:spacing w:val="0"/>
          <w:sz w:val="28"/>
        </w:rPr>
        <w:t>,</w:t>
      </w:r>
      <w:r>
        <w:rPr>
          <w:rFonts w:ascii="KJDVUH+MgOldTimesUCPolNormal"/>
          <w:color w:val="000000"/>
          <w:spacing w:val="42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κατάπληκτος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6" w:x="970" w:y="99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Α</w:t>
      </w:r>
      <w:r>
        <w:rPr>
          <w:rFonts w:ascii="DLWLAI+MgOldTimesUCPolBold"/>
          <w:color w:val="000000"/>
          <w:spacing w:val="0"/>
          <w:sz w:val="32"/>
        </w:rPr>
        <w:t>.</w:t>
      </w:r>
      <w:r>
        <w:rPr>
          <w:rFonts w:ascii="DLWLAI+MgOldTimesUCPolBold"/>
          <w:color w:val="000000"/>
          <w:spacing w:val="292"/>
          <w:sz w:val="32"/>
        </w:rPr>
        <w:t xml:space="preserve"> </w:t>
      </w:r>
      <w:r>
        <w:rPr>
          <w:rFonts w:ascii="DLWLAI+MgOldTimesUCPolBold" w:hAnsi="DLWLAI+MgOldTimesUCPolBold" w:cs="DLWLAI+MgOldTimesUCPolBold"/>
          <w:color w:val="000000"/>
          <w:spacing w:val="20"/>
          <w:sz w:val="32"/>
        </w:rPr>
        <w:t>«[…]</w:t>
      </w:r>
      <w:r>
        <w:rPr>
          <w:rFonts w:ascii="DLWLAI+MgOldTimesUCPolBold"/>
          <w:color w:val="000000"/>
          <w:spacing w:val="49"/>
          <w:sz w:val="32"/>
        </w:rPr>
        <w:t xml:space="preserve"> </w:t>
      </w:r>
      <w:r>
        <w:rPr>
          <w:rFonts w:ascii="DLWLAI+MgOldTimesUCPolBold" w:hAnsi="DLWLAI+MgOldTimesUCPolBold" w:cs="DLWLAI+MgOldTimesUCPolBold"/>
          <w:color w:val="000000"/>
          <w:spacing w:val="21"/>
          <w:sz w:val="32"/>
        </w:rPr>
        <w:t>“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Ἐγώ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εἶμαι</w:t>
      </w:r>
      <w:r>
        <w:rPr>
          <w:rFonts w:ascii="DLWLAI+MgOldTimesUCPolBold" w:hAnsi="DLWLAI+MgOldTimesUCPolBold" w:cs="DLWLAI+MgOldTimesUCPolBold"/>
          <w:color w:val="000000"/>
          <w:spacing w:val="19"/>
          <w:sz w:val="32"/>
        </w:rPr>
        <w:t>”,</w:t>
      </w:r>
      <w:r>
        <w:rPr>
          <w:rFonts w:ascii="DLWLAI+MgOldTimesUCPolBold"/>
          <w:color w:val="000000"/>
          <w:spacing w:val="5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ἔλεγε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στά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τελευταῖα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ζωῆς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Καβάφης</w:t>
      </w:r>
      <w:r>
        <w:rPr>
          <w:rFonts w:ascii="DLWLAI+MgOldTimesUCPolBold"/>
          <w:color w:val="000000"/>
          <w:spacing w:val="0"/>
          <w:sz w:val="32"/>
        </w:rPr>
        <w:t>,</w:t>
      </w:r>
      <w:r>
        <w:rPr>
          <w:rFonts w:ascii="DLWLAI+MgOldTimesUCPolBold"/>
          <w:color w:val="000000"/>
          <w:spacing w:val="271"/>
          <w:sz w:val="32"/>
        </w:rPr>
        <w:t xml:space="preserve"> </w:t>
      </w:r>
      <w:r>
        <w:rPr>
          <w:rFonts w:ascii="DLWLAI+MgOldTimesUCPolBold" w:hAnsi="DLWLAI+MgOldTimesUCPolBold" w:cs="DLWLAI+MgOldTimesUCPolBold"/>
          <w:color w:val="000000"/>
          <w:spacing w:val="20"/>
          <w:sz w:val="32"/>
        </w:rPr>
        <w:t>“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ποιητής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ἱστορικός·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θά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μποροῦσα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γράψω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μυθιστόρημα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θέατρον·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αἰσθάνομαι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DLWLAI+MgOldTimesUCPolBold"/>
          <w:color w:val="000000"/>
          <w:spacing w:val="20"/>
          <w:sz w:val="32"/>
        </w:rPr>
        <w:t>125</w:t>
      </w:r>
      <w:r>
        <w:rPr>
          <w:rFonts w:ascii="DLWLAI+MgOldTimesUCPolBold"/>
          <w:color w:val="000000"/>
          <w:spacing w:val="7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φωνές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λέγουν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θά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μποροῦσα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γράψω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ἱστορίαν</w:t>
      </w:r>
      <w:r>
        <w:rPr>
          <w:rFonts w:ascii="DLWLAI+MgOldTimesUCPolBold" w:hAnsi="DLWLAI+MgOldTimesUCPolBold" w:cs="DLWLAI+MgOldTimesUCPolBold"/>
          <w:color w:val="000000"/>
          <w:spacing w:val="20"/>
          <w:sz w:val="32"/>
        </w:rPr>
        <w:t>”.</w:t>
      </w:r>
      <w:r>
        <w:rPr>
          <w:rFonts w:ascii="DLWLAI+MgOldTimesUCPolBold"/>
          <w:color w:val="000000"/>
          <w:spacing w:val="82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Τί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λογῆς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ἱστορία</w:t>
      </w:r>
      <w:r>
        <w:rPr>
          <w:rFonts w:ascii="DLWLAI+MgOldTimesUCPolBold"/>
          <w:color w:val="000000"/>
          <w:spacing w:val="0"/>
          <w:sz w:val="32"/>
        </w:rPr>
        <w:t>;</w:t>
      </w:r>
      <w:r>
        <w:rPr>
          <w:rFonts w:ascii="DLWLAI+MgOldTimesUCPolBold"/>
          <w:color w:val="000000"/>
          <w:spacing w:val="10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5" w:lineRule="exact"/>
        <w:ind w:left="712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δείξει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ἀνάγνωση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DLWLAI+MgOldTimesUCPolBold" w:hAnsi="DLWLAI+MgOldTimesUCPolBold" w:cs="DLWLAI+MgOldTimesUCPolBold"/>
          <w:color w:val="000000"/>
          <w:spacing w:val="20"/>
          <w:sz w:val="32"/>
        </w:rPr>
        <w:t>“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∆αρείου</w:t>
      </w:r>
      <w:r>
        <w:rPr>
          <w:rFonts w:ascii="DLWLAI+MgOldTimesUCPolBold" w:hAnsi="DLWLAI+MgOldTimesUCPolBold" w:cs="DLWLAI+MgOldTimesUCPolBold"/>
          <w:color w:val="000000"/>
          <w:spacing w:val="21"/>
          <w:sz w:val="32"/>
        </w:rPr>
        <w:t>”».</w:t>
      </w:r>
      <w:r>
        <w:rPr>
          <w:rFonts w:ascii="DLWLAI+MgOldTimesUCPolBold"/>
          <w:color w:val="000000"/>
          <w:spacing w:val="162"/>
          <w:sz w:val="32"/>
        </w:rPr>
        <w:t xml:space="preserve"> </w:t>
      </w:r>
      <w:r>
        <w:rPr>
          <w:rFonts w:ascii="KJDVUH+MgOldTimesUCPolNormal"/>
          <w:color w:val="000000"/>
          <w:spacing w:val="19"/>
          <w:sz w:val="32"/>
        </w:rPr>
        <w:t>[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∆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18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Ν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Μαρωνίτης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175"/>
          <w:sz w:val="32"/>
        </w:rPr>
        <w:t xml:space="preserve"> </w:t>
      </w:r>
      <w:r>
        <w:rPr>
          <w:rFonts w:ascii="KJDVUH+MgOldTimesUCPolNormal" w:hAnsi="KJDVUH+MgOldTimesUCPolNormal" w:cs="KJDVUH+MgOldTimesUCPolNormal"/>
          <w:color w:val="000000"/>
          <w:spacing w:val="20"/>
          <w:sz w:val="32"/>
        </w:rPr>
        <w:t>«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Υπεροψία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μέθη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173"/>
          <w:sz w:val="32"/>
        </w:rPr>
        <w:t xml:space="preserve"> </w:t>
      </w:r>
      <w:r>
        <w:rPr>
          <w:rFonts w:ascii="KJDVUH+MgOldTimesUCPolNormal"/>
          <w:color w:val="000000"/>
          <w:spacing w:val="20"/>
          <w:sz w:val="32"/>
        </w:rPr>
        <w:t>(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ποιητής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Ιστορία</w:t>
      </w:r>
      <w:r>
        <w:rPr>
          <w:rFonts w:ascii="KJDVUH+MgOldTimesUCPolNormal" w:hAnsi="KJDVUH+MgOldTimesUCPolNormal" w:cs="KJDVUH+MgOldTimesUCPolNormal"/>
          <w:color w:val="000000"/>
          <w:spacing w:val="20"/>
          <w:sz w:val="32"/>
        </w:rPr>
        <w:t>)»,</w:t>
      </w:r>
      <w:r>
        <w:rPr>
          <w:rFonts w:ascii="KJDVUH+MgOldTimesUCPolNormal"/>
          <w:color w:val="000000"/>
          <w:spacing w:val="19"/>
          <w:sz w:val="32"/>
        </w:rPr>
        <w:t xml:space="preserve"> </w:t>
      </w:r>
      <w:r>
        <w:rPr>
          <w:rFonts w:ascii="CPSWGL+MgOldTimesUCPolItalic" w:hAnsi="CPSWGL+MgOldTimesUCPolItalic" w:cs="CPSWGL+MgOldTimesUCPolItalic"/>
          <w:color w:val="000000"/>
          <w:spacing w:val="20"/>
          <w:sz w:val="32"/>
        </w:rPr>
        <w:t>∆εκαοχτώ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PSWGL+MgOldTimesUCPolItalic" w:hAnsi="CPSWGL+MgOldTimesUCPolItalic" w:cs="CPSWGL+MgOldTimesUCPolItalic"/>
          <w:color w:val="000000"/>
          <w:spacing w:val="20"/>
          <w:sz w:val="32"/>
        </w:rPr>
        <w:t>κείμενα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4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Αθήνα</w:t>
      </w:r>
      <w:r>
        <w:rPr>
          <w:rFonts w:ascii="KJDVUH+MgOldTimesUCPolNormal"/>
          <w:color w:val="000000"/>
          <w:spacing w:val="0"/>
          <w:sz w:val="32"/>
        </w:rPr>
        <w:t>:</w:t>
      </w:r>
      <w:r>
        <w:rPr>
          <w:rFonts w:ascii="KJDVUH+MgOldTimesUCPolNormal"/>
          <w:color w:val="000000"/>
          <w:spacing w:val="4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Κέδρος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JDVUH+MgOldTimesUCPolNormal"/>
          <w:color w:val="000000"/>
          <w:spacing w:val="20"/>
          <w:sz w:val="32"/>
        </w:rPr>
        <w:t>1970].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3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0560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δικαιολογείται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πιο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άποψη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2117" w:x="8875" w:y="143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LWLAI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LWLAI+MgOldTimesUCPolBold"/>
          <w:color w:val="000000"/>
          <w:spacing w:val="20"/>
          <w:sz w:val="32"/>
        </w:rPr>
        <w:t>15</w:t>
      </w:r>
      <w:r>
        <w:rPr>
          <w:rFonts w:ascii="DLWLAI+MgOldTimesUCPolBold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JDVUH+MgOldTimesUCPolNormal"/>
          <w:color w:val="000000"/>
          <w:spacing w:val="20"/>
          <w:sz w:val="28"/>
          <w:u w:val="single"/>
        </w:rPr>
        <w:t>2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452.350006103516pt;margin-top:51.4000015258789pt;z-index:-151;width:80.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25.099998474121pt;margin-top:443.799987792969pt;z-index:-155;width:416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JDVUH+MgOldTimesUCPolNormal"/>
          <w:color w:val="000000"/>
          <w:spacing w:val="19"/>
          <w:sz w:val="28"/>
          <w:u w:val="single"/>
        </w:rPr>
        <w:t>3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9180" w:y="10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4" w:y="1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DLWLAI+MgOldTimesUCPolBold"/>
          <w:color w:val="000000"/>
          <w:spacing w:val="20"/>
          <w:sz w:val="32"/>
        </w:rPr>
        <w:t>1.</w:t>
      </w:r>
      <w:r>
        <w:rPr>
          <w:rFonts w:ascii="DLWLAI+MgOldTimesUCPolBold"/>
          <w:color w:val="000000"/>
          <w:spacing w:val="10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Εξετάζοντας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ποιητική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γραφή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"/>
          <w:sz w:val="32"/>
        </w:rPr>
        <w:t>Κ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Π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Καβάφη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1722"/>
        <w:widowControl w:val="off"/>
        <w:autoSpaceDE w:val="off"/>
        <w:autoSpaceDN w:val="off"/>
        <w:spacing w:before="0" w:after="0" w:line="375" w:lineRule="exact"/>
        <w:ind w:left="8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∆αρεῖος</w:t>
      </w:r>
      <w:r>
        <w:rPr>
          <w:rFonts w:ascii="DLWLAI+MgOldTimesUCPolBold" w:hAnsi="DLWLAI+MgOldTimesUCPolBold" w:cs="DLWLAI+MgOldTimesUCPolBold"/>
          <w:color w:val="000000"/>
          <w:spacing w:val="1"/>
          <w:sz w:val="32"/>
        </w:rPr>
        <w:t>»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τέσσερα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χαρακτηριστικά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στοιχεία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1722"/>
        <w:widowControl w:val="off"/>
        <w:autoSpaceDE w:val="off"/>
        <w:autoSpaceDN w:val="off"/>
        <w:spacing w:before="0" w:after="0" w:line="375" w:lineRule="exact"/>
        <w:ind w:left="86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καβαφικής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ειρωνείας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»,</w:t>
      </w:r>
      <w:r>
        <w:rPr>
          <w:rFonts w:ascii="KJDVUH+MgOldTimesUCPolNormal"/>
          <w:color w:val="000000"/>
          <w:spacing w:val="1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δίνοντας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σχετικά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παραδείγματα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7" w:x="1134" w:y="1722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σχολιάζοντάς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τα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411" w:x="1844" w:y="20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LWLAI+MgOldTimesUCPolBold"/>
          <w:color w:val="000000"/>
          <w:spacing w:val="0"/>
          <w:sz w:val="32"/>
        </w:rPr>
      </w:pPr>
      <w:r>
        <w:rPr>
          <w:rFonts w:ascii="DLWLAI+MgOldTimesUCPolBold" w:hAnsi="DLWLAI+MgOldTimesUCPolBold" w:cs="DLWLAI+MgOldTimesUCPolBold"/>
          <w:color w:val="000000"/>
          <w:spacing w:val="0"/>
          <w:sz w:val="32"/>
        </w:rPr>
        <w:t>«</w:t>
      </w:r>
      <w:r>
        <w:rPr>
          <w:rFonts w:ascii="DLWLAI+MgOldTimesUCPolBold"/>
          <w:color w:val="000000"/>
          <w:spacing w:val="0"/>
          <w:sz w:val="32"/>
        </w:rPr>
      </w:r>
    </w:p>
    <w:p>
      <w:pPr>
        <w:pStyle w:val="Normal"/>
        <w:framePr w:w="411" w:x="1844" w:y="20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«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2117" w:x="8875" w:y="32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LWLAI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LWLAI+MgOldTimesUCPolBold"/>
          <w:color w:val="000000"/>
          <w:spacing w:val="20"/>
          <w:sz w:val="32"/>
        </w:rPr>
        <w:t>20</w:t>
      </w:r>
      <w:r>
        <w:rPr>
          <w:rFonts w:ascii="DLWLAI+MgOldTimesUCPolBold"/>
          <w:color w:val="000000"/>
          <w:spacing w:val="0"/>
          <w:sz w:val="32"/>
        </w:rPr>
      </w:r>
    </w:p>
    <w:p>
      <w:pPr>
        <w:pStyle w:val="Normal"/>
        <w:framePr w:w="9866" w:x="1134" w:y="39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DLWLAI+MgOldTimesUCPolBold"/>
          <w:color w:val="000000"/>
          <w:spacing w:val="20"/>
          <w:sz w:val="32"/>
        </w:rPr>
        <w:t>2.</w:t>
      </w:r>
      <w:r>
        <w:rPr>
          <w:rFonts w:ascii="DLWLAI+MgOldTimesUCPolBold"/>
          <w:color w:val="000000"/>
          <w:spacing w:val="109"/>
          <w:sz w:val="32"/>
        </w:rPr>
        <w:t xml:space="preserve"> </w:t>
      </w:r>
      <w:r>
        <w:rPr>
          <w:rFonts w:ascii="DLWLAI+MgOldTimesUCPolBold" w:hAnsi="DLWLAI+MgOldTimesUCPolBold" w:cs="DLWLAI+MgOldTimesUCPolBold"/>
          <w:color w:val="000000"/>
          <w:spacing w:val="20"/>
          <w:sz w:val="32"/>
        </w:rPr>
        <w:t>«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ποιητική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τοῦ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Καβάφη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τίποτα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δέν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τυχαῖο·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6" w:x="1134" w:y="3968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ποιήματά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προσέχει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λειτουργεῖ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ὥς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6" w:x="1134" w:y="3968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DLWLAI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τελευταία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λεπτομέρεια</w:t>
      </w:r>
      <w:r>
        <w:rPr>
          <w:rFonts w:ascii="DLWLAI+MgOldTimesUCPolBold"/>
          <w:color w:val="000000"/>
          <w:spacing w:val="0"/>
          <w:sz w:val="32"/>
        </w:rPr>
        <w:t>.</w:t>
      </w:r>
      <w:r>
        <w:rPr>
          <w:rFonts w:ascii="DLWLAI+MgOldTimesUCPolBold"/>
          <w:color w:val="000000"/>
          <w:spacing w:val="32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στίξη</w:t>
      </w:r>
      <w:r>
        <w:rPr>
          <w:rFonts w:ascii="DLWLAI+MgOldTimesUCPolBold"/>
          <w:color w:val="000000"/>
          <w:spacing w:val="0"/>
          <w:sz w:val="32"/>
        </w:rPr>
        <w:t>,</w:t>
      </w:r>
      <w:r>
        <w:rPr>
          <w:rFonts w:ascii="DLWLAI+MgOldTimesUCPolBold"/>
          <w:color w:val="000000"/>
          <w:spacing w:val="3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3"/>
          <w:sz w:val="32"/>
        </w:rPr>
        <w:t>οἱ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περίοδοι</w:t>
      </w:r>
      <w:r>
        <w:rPr>
          <w:rFonts w:ascii="DLWLAI+MgOldTimesUCPolBold"/>
          <w:color w:val="000000"/>
          <w:spacing w:val="0"/>
          <w:sz w:val="32"/>
        </w:rPr>
        <w:t>,</w:t>
      </w:r>
      <w:r>
        <w:rPr>
          <w:rFonts w:ascii="DLWLAI+MgOldTimesUCPolBold"/>
          <w:color w:val="000000"/>
          <w:spacing w:val="31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οἱ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παύσεις</w:t>
      </w:r>
      <w:r>
        <w:rPr>
          <w:rFonts w:ascii="DLWLAI+MgOldTimesUCPolBold"/>
          <w:color w:val="000000"/>
          <w:spacing w:val="0"/>
          <w:sz w:val="32"/>
        </w:rPr>
        <w:t>,</w:t>
      </w:r>
      <w:r>
        <w:rPr>
          <w:rFonts w:ascii="DLWLAI+MgOldTimesUCPolBold"/>
          <w:color w:val="000000"/>
          <w:spacing w:val="0"/>
          <w:sz w:val="32"/>
        </w:rPr>
      </w:r>
    </w:p>
    <w:p>
      <w:pPr>
        <w:pStyle w:val="Normal"/>
        <w:framePr w:w="9866" w:x="1134" w:y="3968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15"/>
          <w:sz w:val="32"/>
        </w:rPr>
        <w:t>ὅλα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εἶναι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ὑπολογισμένα</w:t>
      </w:r>
      <w:r>
        <w:rPr>
          <w:rFonts w:ascii="DLWLAI+MgOldTimesUCPolBold"/>
          <w:color w:val="000000"/>
          <w:spacing w:val="0"/>
          <w:sz w:val="32"/>
        </w:rPr>
        <w:t>,</w:t>
      </w:r>
      <w:r>
        <w:rPr>
          <w:rFonts w:ascii="DLWLAI+MgOldTimesUCPolBold"/>
          <w:color w:val="000000"/>
          <w:spacing w:val="62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3"/>
          <w:sz w:val="32"/>
        </w:rPr>
        <w:t>ὅλα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ὑπηρετοῦν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τήν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DLWLAI+MgOldTimesUCPolBold" w:hAnsi="DLWLAI+MgOldTimesUCPolBold" w:cs="DLWLAI+MgOldTimesUCPolBold"/>
          <w:color w:val="000000"/>
          <w:spacing w:val="15"/>
          <w:sz w:val="32"/>
        </w:rPr>
        <w:t>“</w:t>
      </w: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τέχνη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3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6" w:x="1134" w:y="3968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14"/>
          <w:sz w:val="32"/>
        </w:rPr>
        <w:t>ποιήσεως</w:t>
      </w:r>
      <w:r>
        <w:rPr>
          <w:rFonts w:ascii="DLWLAI+MgOldTimesUCPolBold" w:hAnsi="DLWLAI+MgOldTimesUCPolBold" w:cs="DLWLAI+MgOldTimesUCPolBold"/>
          <w:color w:val="000000"/>
          <w:spacing w:val="14"/>
          <w:sz w:val="32"/>
        </w:rPr>
        <w:t>”».</w:t>
      </w:r>
      <w:r>
        <w:rPr>
          <w:rFonts w:ascii="DLWLAI+MgOldTimesUCPolBold"/>
          <w:color w:val="000000"/>
          <w:spacing w:val="124"/>
          <w:sz w:val="32"/>
        </w:rPr>
        <w:t xml:space="preserve"> </w:t>
      </w:r>
      <w:r>
        <w:rPr>
          <w:rFonts w:ascii="DLWLAI+MgOldTimesUCPolBold"/>
          <w:color w:val="000000"/>
          <w:spacing w:val="13"/>
          <w:sz w:val="32"/>
        </w:rPr>
        <w:t>[</w:t>
      </w:r>
      <w:r>
        <w:rPr>
          <w:rFonts w:ascii="QWARBH+MgOldTimesUCPolNormal" w:hAnsi="QWARBH+MgOldTimesUCPolNormal" w:cs="QWARBH+MgOldTimesUCPolNormal"/>
          <w:color w:val="000000"/>
          <w:spacing w:val="14"/>
          <w:sz w:val="32"/>
        </w:rPr>
        <w:t>Λίνου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4"/>
          <w:sz w:val="32"/>
        </w:rPr>
        <w:t>Πολίτη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138"/>
          <w:sz w:val="32"/>
        </w:rPr>
        <w:t xml:space="preserve"> </w:t>
      </w:r>
      <w:r>
        <w:rPr>
          <w:rFonts w:ascii="CPSWGL+MgOldTimesUCPolItalic" w:hAnsi="CPSWGL+MgOldTimesUCPolItalic" w:cs="CPSWGL+MgOldTimesUCPolItalic"/>
          <w:color w:val="000000"/>
          <w:spacing w:val="14"/>
          <w:sz w:val="32"/>
        </w:rPr>
        <w:t>Ιστορία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CPSWGL+MgOldTimesUCPolItalic" w:hAnsi="CPSWGL+MgOldTimesUCPolItalic" w:cs="CPSWGL+MgOldTimesUCPolItalic"/>
          <w:color w:val="000000"/>
          <w:spacing w:val="14"/>
          <w:sz w:val="32"/>
        </w:rPr>
        <w:t>της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CPSWGL+MgOldTimesUCPolItalic" w:hAnsi="CPSWGL+MgOldTimesUCPolItalic" w:cs="CPSWGL+MgOldTimesUCPolItalic"/>
          <w:color w:val="000000"/>
          <w:spacing w:val="14"/>
          <w:sz w:val="32"/>
        </w:rPr>
        <w:t>Νεοελληνικής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6" w:x="1134" w:y="3968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CPSWGL+MgOldTimesUCPolItalic" w:hAnsi="CPSWGL+MgOldTimesUCPolItalic" w:cs="CPSWGL+MgOldTimesUCPolItalic"/>
          <w:color w:val="000000"/>
          <w:spacing w:val="14"/>
          <w:sz w:val="32"/>
        </w:rPr>
        <w:t>Λογοτεχνίας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4"/>
          <w:sz w:val="32"/>
        </w:rPr>
        <w:t>Αθήνα</w:t>
      </w:r>
      <w:r>
        <w:rPr>
          <w:rFonts w:ascii="KJDVUH+MgOldTimesUCPolNormal"/>
          <w:color w:val="000000"/>
          <w:spacing w:val="0"/>
          <w:sz w:val="32"/>
        </w:rPr>
        <w:t>:</w:t>
      </w:r>
      <w:r>
        <w:rPr>
          <w:rFonts w:ascii="KJDVUH+MgOldTimesUCPolNormal"/>
          <w:color w:val="000000"/>
          <w:spacing w:val="2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4"/>
          <w:sz w:val="32"/>
        </w:rPr>
        <w:t>ΜΙΕΤ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KJDVUH+MgOldTimesUCPolNormal"/>
          <w:color w:val="000000"/>
          <w:spacing w:val="14"/>
          <w:sz w:val="32"/>
        </w:rPr>
        <w:t>1980].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9169" w:x="1843" w:y="62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στους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στ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53"/>
          <w:sz w:val="32"/>
        </w:rPr>
        <w:t xml:space="preserve"> </w:t>
      </w:r>
      <w:r>
        <w:rPr>
          <w:rFonts w:ascii="KJDVUH+MgOldTimesUCPolNormal"/>
          <w:color w:val="000000"/>
          <w:spacing w:val="0"/>
          <w:sz w:val="32"/>
        </w:rPr>
        <w:t>21-33</w:t>
      </w:r>
      <w:r>
        <w:rPr>
          <w:rFonts w:ascii="KJDVUH+MgOldTimesUCPolNormal"/>
          <w:color w:val="000000"/>
          <w:spacing w:val="5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στοιχεία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δικαιολογούν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9" w:x="1843" w:y="62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παραπάνω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άποψη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1"/>
          <w:sz w:val="32"/>
        </w:rPr>
        <w:t>Λ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14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Πολίτη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9" w:x="1843" w:y="62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συνοπτικά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λειτουργία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τους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2117" w:x="8875" w:y="7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LWLAI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LWLAI+MgOldTimesUCPolBold"/>
          <w:color w:val="000000"/>
          <w:spacing w:val="20"/>
          <w:sz w:val="32"/>
        </w:rPr>
        <w:t>20</w:t>
      </w:r>
      <w:r>
        <w:rPr>
          <w:rFonts w:ascii="DLWLAI+MgOldTimesUCPolBold"/>
          <w:color w:val="000000"/>
          <w:spacing w:val="0"/>
          <w:sz w:val="32"/>
        </w:rPr>
      </w:r>
    </w:p>
    <w:p>
      <w:pPr>
        <w:pStyle w:val="Normal"/>
        <w:framePr w:w="9860" w:x="1134" w:y="80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Γ</w:t>
      </w:r>
      <w:r>
        <w:rPr>
          <w:rFonts w:ascii="DLWLAI+MgOldTimesUCPolBold"/>
          <w:color w:val="000000"/>
          <w:spacing w:val="0"/>
          <w:sz w:val="32"/>
        </w:rPr>
        <w:t>.</w:t>
      </w:r>
      <w:r>
        <w:rPr>
          <w:rFonts w:ascii="DLWLAI+MgOldTimesUCPolBold"/>
          <w:color w:val="000000"/>
          <w:spacing w:val="18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παραγράφους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KJDVUH+MgOldTimesUCPolNormal"/>
          <w:color w:val="000000"/>
          <w:spacing w:val="20"/>
          <w:sz w:val="32"/>
        </w:rPr>
        <w:t>(130-150</w:t>
      </w:r>
      <w:r>
        <w:rPr>
          <w:rFonts w:ascii="KJDVUH+MgOldTimesUCPolNormal"/>
          <w:color w:val="000000"/>
          <w:spacing w:val="5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λέξεις</w:t>
      </w:r>
      <w:r>
        <w:rPr>
          <w:rFonts w:ascii="KJDVUH+MgOldTimesUCPolNormal"/>
          <w:color w:val="000000"/>
          <w:spacing w:val="0"/>
          <w:sz w:val="32"/>
        </w:rPr>
        <w:t>)</w:t>
      </w:r>
      <w:r>
        <w:rPr>
          <w:rFonts w:ascii="KJDVUH+MgOldTimesUCPolNormal"/>
          <w:color w:val="000000"/>
          <w:spacing w:val="7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8087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στ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157"/>
          <w:sz w:val="32"/>
        </w:rPr>
        <w:t xml:space="preserve"> </w:t>
      </w:r>
      <w:r>
        <w:rPr>
          <w:rFonts w:ascii="KJDVUH+MgOldTimesUCPolNormal"/>
          <w:color w:val="000000"/>
          <w:spacing w:val="20"/>
          <w:sz w:val="32"/>
        </w:rPr>
        <w:t>34-37</w:t>
      </w:r>
      <w:r>
        <w:rPr>
          <w:rFonts w:ascii="KJDVUH+MgOldTimesUCPolNormal"/>
          <w:color w:val="000000"/>
          <w:spacing w:val="138"/>
          <w:sz w:val="32"/>
        </w:rPr>
        <w:t xml:space="preserve"> </w:t>
      </w:r>
      <w:r>
        <w:rPr>
          <w:rFonts w:ascii="KJDVUH+MgOldTimesUCPolNormal"/>
          <w:color w:val="000000"/>
          <w:spacing w:val="20"/>
          <w:sz w:val="32"/>
        </w:rPr>
        <w:t>(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μές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DLWLAI+MgOldTimesUCPolBold" w:hAnsi="DLWLAI+MgOldTimesUCPolBold" w:cs="DLWLAI+MgOldTimesUCPolBold"/>
          <w:color w:val="000000"/>
          <w:spacing w:val="0"/>
          <w:sz w:val="32"/>
        </w:rPr>
        <w:t>…</w:t>
      </w:r>
      <w:r>
        <w:rPr>
          <w:rFonts w:ascii="DLWLAI+MgOldTimesUCPolBold"/>
          <w:color w:val="000000"/>
          <w:spacing w:val="15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θά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εἶχεν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702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69" w:x="1930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αρεῖος</w:t>
      </w:r>
      <w:r>
        <w:rPr>
          <w:rFonts w:ascii="KJDVUH+MgOldTimesUCPolNormal"/>
          <w:color w:val="000000"/>
          <w:spacing w:val="21"/>
          <w:sz w:val="32"/>
        </w:rPr>
        <w:t>).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2117" w:x="8875" w:y="92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LWLAI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LWLAI+MgOldTimesUCPolBold"/>
          <w:color w:val="000000"/>
          <w:spacing w:val="20"/>
          <w:sz w:val="32"/>
        </w:rPr>
        <w:t>25</w:t>
      </w:r>
      <w:r>
        <w:rPr>
          <w:rFonts w:ascii="DLWLAI+MgOldTimesUCPolBold"/>
          <w:color w:val="000000"/>
          <w:spacing w:val="0"/>
          <w:sz w:val="32"/>
        </w:rPr>
      </w:r>
    </w:p>
    <w:p>
      <w:pPr>
        <w:pStyle w:val="Normal"/>
        <w:framePr w:w="448" w:x="1134" w:y="99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8" w:x="1363" w:y="99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LWLAI+MgOldTimesUCPolBold"/>
          <w:color w:val="000000"/>
          <w:spacing w:val="0"/>
          <w:sz w:val="32"/>
        </w:rPr>
        <w:t>.</w:t>
      </w:r>
      <w:r>
        <w:rPr>
          <w:rFonts w:ascii="DLWLAI+MgOldTimesUCPolBold"/>
          <w:color w:val="000000"/>
          <w:spacing w:val="17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ακόλουθο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ποίηση·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8"/>
          <w:sz w:val="32"/>
        </w:rPr>
        <w:t>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8" w:x="1363" w:y="9959"/>
        <w:widowControl w:val="off"/>
        <w:autoSpaceDE w:val="off"/>
        <w:autoSpaceDN w:val="off"/>
        <w:spacing w:before="0" w:after="0" w:line="375" w:lineRule="exact"/>
        <w:ind w:left="33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αποκαλύπτει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Άρης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∆ικταίος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32"/>
        </w:rPr>
        <w:t>ρόλο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8" w:x="1363" w:y="9959"/>
        <w:widowControl w:val="off"/>
        <w:autoSpaceDE w:val="off"/>
        <w:autoSpaceDN w:val="off"/>
        <w:spacing w:before="0" w:after="0" w:line="375" w:lineRule="exact"/>
        <w:ind w:left="338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τέχνης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του</w:t>
      </w:r>
      <w:r>
        <w:rPr>
          <w:rFonts w:ascii="KJDVUH+MgOldTimesUCPolNormal"/>
          <w:color w:val="000000"/>
          <w:spacing w:val="0"/>
          <w:sz w:val="32"/>
        </w:rPr>
        <w:t>;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2117" w:x="8875" w:y="110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DLWLAI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DLWLAI+MgOldTimesUCPolBold"/>
          <w:color w:val="000000"/>
          <w:spacing w:val="20"/>
          <w:sz w:val="32"/>
        </w:rPr>
        <w:t>20</w:t>
      </w:r>
      <w:r>
        <w:rPr>
          <w:rFonts w:ascii="DLWLAI+MgOldTimesUCPolBold"/>
          <w:color w:val="000000"/>
          <w:spacing w:val="0"/>
          <w:sz w:val="32"/>
        </w:rPr>
      </w:r>
    </w:p>
    <w:p>
      <w:pPr>
        <w:pStyle w:val="Normal"/>
        <w:framePr w:w="1870" w:x="5128" w:y="118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57" w:x="1985" w:y="125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ἐσύ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4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Ποίηση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812" w:x="1985" w:y="12954"/>
        <w:widowControl w:val="off"/>
        <w:autoSpaceDE w:val="off"/>
        <w:autoSpaceDN w:val="off"/>
        <w:spacing w:before="0" w:after="0" w:line="375" w:lineRule="exact"/>
        <w:ind w:left="2029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ἔντυνες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γυμνή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μέθη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μας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812" w:x="1985" w:y="129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κρυώναμε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εἴχαμε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ροῦχο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32"/>
        </w:rPr>
        <w:t>ντυθοῦμε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812" w:x="1985" w:y="129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ὅταν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ὀνειρευόμαστε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γιατί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ὑπῆρχε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ἄλλη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ζωή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1"/>
          <w:sz w:val="32"/>
        </w:rPr>
        <w:t>νά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ζήσουμε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812" w:x="1985" w:y="12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5"/>
          <w:sz w:val="32"/>
        </w:rPr>
        <w:t>δέ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θά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ὑπάρξουν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πιά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σύννεφα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γιά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7"/>
          <w:sz w:val="32"/>
        </w:rPr>
        <w:t>νά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ταξιδέψουμε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7"/>
          <w:sz w:val="32"/>
        </w:rPr>
        <w:t>τή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ρέμβη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μας</w:t>
      </w:r>
      <w:r>
        <w:rPr>
          <w:rFonts w:ascii="KJDVUH+MgOldTimesUCPolNormal"/>
          <w:color w:val="000000"/>
          <w:spacing w:val="0"/>
          <w:sz w:val="32"/>
        </w:rPr>
        <w:t>;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812" w:x="1985" w:y="129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5"/>
          <w:sz w:val="32"/>
        </w:rPr>
        <w:t>δέ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θά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ὑπάρξουν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πιά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σώματα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γιά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7"/>
          <w:sz w:val="32"/>
        </w:rPr>
        <w:t>νά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ταξιδέψουμε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τόν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ἔρωτά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μας</w:t>
      </w:r>
      <w:r>
        <w:rPr>
          <w:rFonts w:ascii="KJDVUH+MgOldTimesUCPolNormal"/>
          <w:color w:val="000000"/>
          <w:spacing w:val="0"/>
          <w:sz w:val="32"/>
        </w:rPr>
        <w:t>;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812" w:x="1985" w:y="129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ἐσύ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-1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Ποίηση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JDVUH+MgOldTimesUCPolNormal"/>
          <w:color w:val="000000"/>
          <w:spacing w:val="20"/>
          <w:sz w:val="28"/>
          <w:u w:val="single"/>
        </w:rPr>
        <w:t>3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452.350006103516pt;margin-top:51.4000015258789pt;z-index:-163;width:80.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KJDVUH+MgOldTimesUCPolNormal"/>
          <w:color w:val="000000"/>
          <w:spacing w:val="19"/>
          <w:sz w:val="28"/>
          <w:u w:val="single"/>
        </w:rPr>
        <w:t>4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9180" w:y="105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16" w:x="1985" w:y="1722"/>
        <w:widowControl w:val="off"/>
        <w:autoSpaceDE w:val="off"/>
        <w:autoSpaceDN w:val="off"/>
        <w:spacing w:before="0" w:after="0" w:line="375" w:lineRule="exact"/>
        <w:ind w:left="1985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πού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5"/>
          <w:sz w:val="32"/>
        </w:rPr>
        <w:t>δέ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μπορεῖς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7"/>
          <w:sz w:val="32"/>
        </w:rPr>
        <w:t>νά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κλειστεῖς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μέσα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σέ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σχήματα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316" w:x="1985" w:y="17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ἐσύ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-1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Ποίηση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6304" w:x="4014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πού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5"/>
          <w:sz w:val="32"/>
        </w:rPr>
        <w:t>δέ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μποροῦμε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7"/>
          <w:sz w:val="32"/>
        </w:rPr>
        <w:t>νά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</w:t>
      </w:r>
      <w:r>
        <w:rPr>
          <w:rFonts w:ascii="KJDVUH+MgOldTimesUCPolNormal" w:hAnsi="KJDVUH+MgOldTimesUCPolNormal" w:cs="KJDVUH+MgOldTimesUCPolNormal"/>
          <w:color w:val="000000"/>
          <w:spacing w:val="0"/>
          <w:sz w:val="32"/>
        </w:rPr>
        <w:t>’</w:t>
      </w:r>
      <w:r>
        <w:rPr>
          <w:rFonts w:ascii="KJDVUH+MgOldTimesUCPolNormal"/>
          <w:color w:val="000000"/>
          <w:spacing w:val="65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ἀγγίξουμε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μέ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τό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λόγο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803" w:x="1985" w:y="28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ἐσύ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516" w:x="3294" w:y="32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τό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στερνό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ἴχνος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τῆς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παρουσίας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τοῦ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Θεοῦ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ἀνάμεσά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μας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6479" w:x="1984" w:y="3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σῶσε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τήν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τελευταία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ὥρα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τούτη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τοῦ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ἀνθρώπου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6479" w:x="1984" w:y="35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τήν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πιό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στυγνή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καί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τήν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πιό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ἀπεγνωσμένη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6479" w:x="1984" w:y="35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πού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Θάνατος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2375" w:x="4013" w:y="4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πού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Μοναξιά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2004" w:x="6174" w:y="50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πού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Σιωπή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5775" w:x="1985" w:y="54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τόν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καρτεροῦν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σέ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μιά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στιγμή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μελλούμενη</w:t>
      </w:r>
      <w:r>
        <w:rPr>
          <w:rFonts w:ascii="KJDVUH+MgOldTimesUCPolNormal"/>
          <w:color w:val="000000"/>
          <w:spacing w:val="0"/>
          <w:sz w:val="32"/>
        </w:rPr>
        <w:t>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7067" w:x="3294" w:y="6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JDVUH+MgOldTimesUCPolNormal"/>
          <w:color w:val="000000"/>
          <w:spacing w:val="0"/>
          <w:sz w:val="32"/>
        </w:rPr>
      </w:pP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Άρης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∆ικταίος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-12"/>
          <w:sz w:val="32"/>
        </w:rPr>
        <w:t xml:space="preserve"> </w:t>
      </w:r>
      <w:r>
        <w:rPr>
          <w:rFonts w:ascii="CPSWGL+MgOldTimesUCPolItalic" w:hAnsi="CPSWGL+MgOldTimesUCPolItalic" w:cs="CPSWGL+MgOldTimesUCPolItalic"/>
          <w:color w:val="000000"/>
          <w:spacing w:val="-6"/>
          <w:sz w:val="32"/>
        </w:rPr>
        <w:t>Ποιήματα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BAIIEM+MgOldTimesUCPolItalic"/>
          <w:color w:val="000000"/>
          <w:spacing w:val="-6"/>
          <w:sz w:val="32"/>
        </w:rPr>
        <w:t>1935-1953</w:t>
      </w:r>
      <w:r>
        <w:rPr>
          <w:rFonts w:ascii="KJDVUH+MgOldTimesUCPolNormal"/>
          <w:color w:val="000000"/>
          <w:spacing w:val="0"/>
          <w:sz w:val="32"/>
        </w:rPr>
        <w:t>,</w:t>
      </w:r>
      <w:r>
        <w:rPr>
          <w:rFonts w:ascii="KJDVUH+MgOldTimesUCPolNormal"/>
          <w:color w:val="000000"/>
          <w:spacing w:val="-12"/>
          <w:sz w:val="32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-6"/>
          <w:sz w:val="32"/>
        </w:rPr>
        <w:t>Αθήνα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KJDVUH+MgOldTimesUCPolNormal"/>
          <w:color w:val="000000"/>
          <w:spacing w:val="-6"/>
          <w:sz w:val="32"/>
        </w:rPr>
        <w:t>1954.</w:t>
      </w:r>
      <w:r>
        <w:rPr>
          <w:rFonts w:ascii="KJDVUH+MgOldTimesUCPolNormal"/>
          <w:color w:val="000000"/>
          <w:spacing w:val="0"/>
          <w:sz w:val="32"/>
        </w:rPr>
      </w:r>
    </w:p>
    <w:p>
      <w:pPr>
        <w:pStyle w:val="Normal"/>
        <w:framePr w:w="9694" w:x="1300" w:y="7270"/>
        <w:widowControl w:val="off"/>
        <w:autoSpaceDE w:val="off"/>
        <w:autoSpaceDN w:val="off"/>
        <w:spacing w:before="0" w:after="0" w:line="328" w:lineRule="exact"/>
        <w:ind w:left="22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ΥΠΟΨΗΦΙΟΥΣ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4" w:x="1300" w:y="727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KJDVUH+MgOldTimesUCPolNormal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.</w:t>
      </w:r>
      <w:r>
        <w:rPr>
          <w:rFonts w:ascii="DLWLAI+MgOldTimesUCPolBold"/>
          <w:color w:val="000000"/>
          <w:spacing w:val="25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KJDVUH+MgOldTimesUCPolNormal"/>
          <w:color w:val="000000"/>
          <w:spacing w:val="20"/>
          <w:sz w:val="28"/>
        </w:rPr>
        <w:t>(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ημερομηνία</w:t>
      </w:r>
      <w:r>
        <w:rPr>
          <w:rFonts w:ascii="KJDVUH+MgOldTimesUCPolNormal"/>
          <w:color w:val="000000"/>
          <w:spacing w:val="0"/>
          <w:sz w:val="28"/>
        </w:rPr>
        <w:t>,</w:t>
      </w:r>
      <w:r>
        <w:rPr>
          <w:rFonts w:ascii="KJDVUH+MgOldTimesUCPolNormal"/>
          <w:color w:val="000000"/>
          <w:spacing w:val="0"/>
          <w:sz w:val="28"/>
        </w:rPr>
      </w:r>
    </w:p>
    <w:p>
      <w:pPr>
        <w:pStyle w:val="Normal"/>
        <w:framePr w:w="9694" w:x="1300" w:y="7270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μάθημα</w:t>
      </w:r>
      <w:r>
        <w:rPr>
          <w:rFonts w:ascii="KJDVUH+MgOldTimesUCPolNormal"/>
          <w:color w:val="000000"/>
          <w:spacing w:val="20"/>
          <w:sz w:val="28"/>
        </w:rPr>
        <w:t>).</w:t>
      </w:r>
      <w:r>
        <w:rPr>
          <w:rFonts w:ascii="KJDVUH+MgOldTimesUCPolNormal"/>
          <w:color w:val="000000"/>
          <w:spacing w:val="310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123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28"/>
          <w:u w:val="single"/>
        </w:rPr>
        <w:t>μην</w:t>
      </w:r>
      <w:r>
        <w:rPr>
          <w:rFonts w:ascii="Times New Roman"/>
          <w:color w:val="000000"/>
          <w:spacing w:val="123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123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τα</w:t>
      </w:r>
      <w:r>
        <w:rPr>
          <w:rFonts w:ascii="Times New Roman"/>
          <w:color w:val="000000"/>
          <w:spacing w:val="123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θέματα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4" w:x="1300" w:y="7270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KJDVUH+MgOldTimesUCPolNormal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τετράδιο</w:t>
      </w:r>
      <w:r>
        <w:rPr>
          <w:rFonts w:ascii="KJDVUH+MgOldTimesUCPolNormal"/>
          <w:color w:val="000000"/>
          <w:spacing w:val="0"/>
          <w:sz w:val="28"/>
        </w:rPr>
        <w:t>.</w:t>
      </w:r>
      <w:r>
        <w:rPr>
          <w:rFonts w:ascii="KJDVUH+MgOldTimesUCPolNormal"/>
          <w:color w:val="000000"/>
          <w:spacing w:val="0"/>
          <w:sz w:val="28"/>
        </w:rPr>
      </w:r>
    </w:p>
    <w:p>
      <w:pPr>
        <w:pStyle w:val="Normal"/>
        <w:framePr w:w="9694" w:x="1300" w:y="727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.</w:t>
      </w:r>
      <w:r>
        <w:rPr>
          <w:rFonts w:ascii="DLWLAI+MgOldTimesUCPolBold"/>
          <w:color w:val="000000"/>
          <w:spacing w:val="25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ονοματεπώνυμό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19"/>
          <w:sz w:val="28"/>
        </w:rPr>
        <w:t>πάνω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μέρος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4" w:x="1300" w:y="7270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αμέσως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μόλις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παραδοθούν</w:t>
      </w:r>
      <w:r>
        <w:rPr>
          <w:rFonts w:ascii="KJDVUH+MgOldTimesUCPolNormal"/>
          <w:color w:val="000000"/>
          <w:spacing w:val="0"/>
          <w:sz w:val="28"/>
        </w:rPr>
        <w:t>.</w:t>
      </w:r>
      <w:r>
        <w:rPr>
          <w:rFonts w:ascii="KJDVUH+MgOldTimesUCPolNormal"/>
          <w:color w:val="000000"/>
          <w:spacing w:val="10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Καμιά</w:t>
      </w:r>
      <w:r>
        <w:rPr>
          <w:rFonts w:ascii="Times New Roman"/>
          <w:color w:val="000000"/>
          <w:spacing w:val="90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άλλη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4" w:x="1300" w:y="7270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DLWLAI+MgOldTimesUCPolBold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σημείωση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δεν</w:t>
      </w:r>
      <w:r>
        <w:rPr>
          <w:rFonts w:ascii="Times New Roman"/>
          <w:color w:val="000000"/>
          <w:spacing w:val="22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επιτρέπεται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γράψετε</w:t>
      </w:r>
      <w:r>
        <w:rPr>
          <w:rFonts w:ascii="DLWLAI+MgOldTimesUCPolBold"/>
          <w:color w:val="000000"/>
          <w:spacing w:val="0"/>
          <w:sz w:val="28"/>
        </w:rPr>
        <w:t>.</w:t>
      </w:r>
      <w:r>
        <w:rPr>
          <w:rFonts w:ascii="DLWLAI+MgOldTimesUCPolBold"/>
          <w:color w:val="000000"/>
          <w:spacing w:val="0"/>
          <w:sz w:val="28"/>
        </w:rPr>
      </w:r>
    </w:p>
    <w:p>
      <w:pPr>
        <w:pStyle w:val="Normal"/>
        <w:framePr w:w="386" w:x="1134" w:y="75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LWLAI+MgOldTimesUCPolBold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1</w:t>
      </w:r>
      <w:r>
        <w:rPr>
          <w:rFonts w:ascii="DLWLAI+MgOldTimesUCPolBold"/>
          <w:color w:val="000000"/>
          <w:spacing w:val="0"/>
          <w:sz w:val="28"/>
        </w:rPr>
      </w:r>
    </w:p>
    <w:p>
      <w:pPr>
        <w:pStyle w:val="Normal"/>
        <w:framePr w:w="386" w:x="1134" w:y="7598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DLWLAI+MgOldTimesUCPolBold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2</w:t>
      </w:r>
      <w:r>
        <w:rPr>
          <w:rFonts w:ascii="DLWLAI+MgOldTimesUCPolBold"/>
          <w:color w:val="000000"/>
          <w:spacing w:val="0"/>
          <w:sz w:val="28"/>
        </w:rPr>
      </w:r>
    </w:p>
    <w:p>
      <w:pPr>
        <w:pStyle w:val="Normal"/>
        <w:framePr w:w="9291" w:x="1701" w:y="95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1" w:y="956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KJDVUH+MgOldTimesUCPolNormal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φωτοαντίγραφα</w:t>
      </w:r>
      <w:r>
        <w:rPr>
          <w:rFonts w:ascii="KJDVUH+MgOldTimesUCPolNormal"/>
          <w:color w:val="000000"/>
          <w:spacing w:val="0"/>
          <w:sz w:val="28"/>
        </w:rPr>
        <w:t>.</w:t>
      </w:r>
      <w:r>
        <w:rPr>
          <w:rFonts w:ascii="KJDVUH+MgOldTimesUCPolNormal"/>
          <w:color w:val="000000"/>
          <w:spacing w:val="0"/>
          <w:sz w:val="28"/>
        </w:rPr>
      </w:r>
    </w:p>
    <w:p>
      <w:pPr>
        <w:pStyle w:val="Normal"/>
        <w:framePr w:w="386" w:x="1134" w:y="102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LWLAI+MgOldTimesUCPolBold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3</w:t>
      </w:r>
      <w:r>
        <w:rPr>
          <w:rFonts w:ascii="DLWLAI+MgOldTimesUCPolBold"/>
          <w:color w:val="000000"/>
          <w:spacing w:val="0"/>
          <w:sz w:val="28"/>
        </w:rPr>
      </w:r>
    </w:p>
    <w:p>
      <w:pPr>
        <w:pStyle w:val="Normal"/>
        <w:framePr w:w="386" w:x="1134" w:y="102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LWLAI+MgOldTimesUCPolBold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4</w:t>
      </w:r>
      <w:r>
        <w:rPr>
          <w:rFonts w:ascii="DLWLAI+MgOldTimesUCPolBold"/>
          <w:color w:val="000000"/>
          <w:spacing w:val="0"/>
          <w:sz w:val="28"/>
        </w:rPr>
      </w:r>
    </w:p>
    <w:p>
      <w:pPr>
        <w:pStyle w:val="Normal"/>
        <w:framePr w:w="386" w:x="1134" w:y="102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LWLAI+MgOldTimesUCPolBold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5</w:t>
      </w:r>
      <w:r>
        <w:rPr>
          <w:rFonts w:ascii="DLWLAI+MgOldTimesUCPolBold"/>
          <w:color w:val="000000"/>
          <w:spacing w:val="0"/>
          <w:sz w:val="28"/>
        </w:rPr>
      </w:r>
    </w:p>
    <w:p>
      <w:pPr>
        <w:pStyle w:val="Normal"/>
        <w:framePr w:w="9695" w:x="1300" w:y="1021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KJDVUH+MgOldTimesUCPolNormal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.</w:t>
      </w:r>
      <w:r>
        <w:rPr>
          <w:rFonts w:ascii="DLWLAI+MgOldTimesUCPolBold"/>
          <w:color w:val="000000"/>
          <w:spacing w:val="25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θέματα</w:t>
      </w:r>
      <w:r>
        <w:rPr>
          <w:rFonts w:ascii="KJDVUH+MgOldTimesUCPolNormal"/>
          <w:color w:val="000000"/>
          <w:spacing w:val="0"/>
          <w:sz w:val="28"/>
        </w:rPr>
        <w:t>.</w:t>
      </w:r>
      <w:r>
        <w:rPr>
          <w:rFonts w:ascii="KJDVUH+MgOldTimesUCPolNormal"/>
          <w:color w:val="000000"/>
          <w:spacing w:val="0"/>
          <w:sz w:val="28"/>
        </w:rPr>
      </w:r>
    </w:p>
    <w:p>
      <w:pPr>
        <w:pStyle w:val="Normal"/>
        <w:framePr w:w="9695" w:x="1300" w:y="102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JDVUH+MgOldTimesUCPolNormal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.</w:t>
      </w:r>
      <w:r>
        <w:rPr>
          <w:rFonts w:ascii="DLWLAI+MgOldTimesUCPolBold"/>
          <w:color w:val="000000"/>
          <w:spacing w:val="25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αποδεκτή</w:t>
      </w:r>
      <w:r>
        <w:rPr>
          <w:rFonts w:ascii="KJDVUH+MgOldTimesUCPolNormal"/>
          <w:color w:val="000000"/>
          <w:spacing w:val="0"/>
          <w:sz w:val="28"/>
        </w:rPr>
        <w:t>.</w:t>
      </w:r>
      <w:r>
        <w:rPr>
          <w:rFonts w:ascii="KJDVUH+MgOldTimesUCPolNormal"/>
          <w:color w:val="000000"/>
          <w:spacing w:val="0"/>
          <w:sz w:val="28"/>
        </w:rPr>
      </w:r>
    </w:p>
    <w:p>
      <w:pPr>
        <w:pStyle w:val="Normal"/>
        <w:framePr w:w="9695" w:x="1300" w:y="102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.</w:t>
      </w:r>
      <w:r>
        <w:rPr>
          <w:rFonts w:ascii="DLWLAI+MgOldTimesUCPolBold"/>
          <w:color w:val="000000"/>
          <w:spacing w:val="25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εξέτασης</w:t>
      </w:r>
      <w:r>
        <w:rPr>
          <w:rFonts w:ascii="KJDVUH+MgOldTimesUCPolNormal"/>
          <w:color w:val="000000"/>
          <w:spacing w:val="0"/>
          <w:sz w:val="28"/>
        </w:rPr>
        <w:t>:</w:t>
      </w:r>
      <w:r>
        <w:rPr>
          <w:rFonts w:ascii="KJDVUH+MgOldTimesUCPolNormal"/>
          <w:color w:val="000000"/>
          <w:spacing w:val="212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KJDVUH+MgOldTimesUCPolNormal"/>
          <w:color w:val="000000"/>
          <w:spacing w:val="20"/>
          <w:sz w:val="28"/>
        </w:rPr>
        <w:t>(3)</w:t>
      </w:r>
      <w:r>
        <w:rPr>
          <w:rFonts w:ascii="KJDVUH+MgOldTimesUCPolNormal"/>
          <w:color w:val="000000"/>
          <w:spacing w:val="193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10219"/>
        <w:widowControl w:val="off"/>
        <w:autoSpaceDE w:val="off"/>
        <w:autoSpaceDN w:val="off"/>
        <w:spacing w:before="1" w:after="0" w:line="327" w:lineRule="exact"/>
        <w:ind w:left="403" w:right="0" w:firstLine="0"/>
        <w:jc w:val="left"/>
        <w:rPr>
          <w:rFonts w:ascii="KJDVUH+MgOldTimesUCPolNormal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φωτοαντιγράφων</w:t>
      </w:r>
      <w:r>
        <w:rPr>
          <w:rFonts w:ascii="KJDVUH+MgOldTimesUCPolNormal"/>
          <w:color w:val="000000"/>
          <w:spacing w:val="0"/>
          <w:sz w:val="28"/>
        </w:rPr>
        <w:t>.</w:t>
      </w:r>
      <w:r>
        <w:rPr>
          <w:rFonts w:ascii="KJDVUH+MgOldTimesUCPolNormal"/>
          <w:color w:val="000000"/>
          <w:spacing w:val="0"/>
          <w:sz w:val="28"/>
        </w:rPr>
      </w:r>
    </w:p>
    <w:p>
      <w:pPr>
        <w:pStyle w:val="Normal"/>
        <w:framePr w:w="386" w:x="1134" w:y="115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LWLAI+MgOldTimesUCPolBold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6</w:t>
      </w:r>
      <w:r>
        <w:rPr>
          <w:rFonts w:ascii="DLWLAI+MgOldTimesUCPolBold"/>
          <w:color w:val="000000"/>
          <w:spacing w:val="0"/>
          <w:sz w:val="28"/>
        </w:rPr>
      </w:r>
    </w:p>
    <w:p>
      <w:pPr>
        <w:pStyle w:val="Normal"/>
        <w:framePr w:w="8111" w:x="1300" w:y="115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JDVUH+MgOldTimesUCPolNormal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0"/>
          <w:sz w:val="28"/>
        </w:rPr>
        <w:t>.</w:t>
      </w:r>
      <w:r>
        <w:rPr>
          <w:rFonts w:ascii="DLWLAI+MgOldTimesUCPolBold"/>
          <w:color w:val="000000"/>
          <w:spacing w:val="25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αποχώρησης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JDVUH+MgOldTimesUCPolNormal"/>
          <w:color w:val="000000"/>
          <w:spacing w:val="0"/>
          <w:sz w:val="28"/>
        </w:rPr>
        <w:t>:</w:t>
      </w:r>
      <w:r>
        <w:rPr>
          <w:rFonts w:ascii="KJDVUH+MgOldTimesUCPolNormal"/>
          <w:color w:val="000000"/>
          <w:spacing w:val="40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KJDVUH+MgOldTimesUCPolNormal"/>
          <w:color w:val="000000"/>
          <w:spacing w:val="20"/>
          <w:sz w:val="28"/>
        </w:rPr>
        <w:t>10.30</w:t>
      </w:r>
      <w:r>
        <w:rPr>
          <w:rFonts w:ascii="QWARBH+MgOldTimesUCPolNormal" w:hAnsi="QWARBH+MgOldTimesUCPolNormal" w:cs="QWARBH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</w:rPr>
        <w:t>πρωινή</w:t>
      </w:r>
      <w:r>
        <w:rPr>
          <w:rFonts w:ascii="KJDVUH+MgOldTimesUCPolNormal"/>
          <w:color w:val="000000"/>
          <w:spacing w:val="0"/>
          <w:sz w:val="28"/>
        </w:rPr>
        <w:t>.</w:t>
      </w:r>
      <w:r>
        <w:rPr>
          <w:rFonts w:ascii="KJDVUH+MgOldTimesUCPolNormal"/>
          <w:color w:val="000000"/>
          <w:spacing w:val="0"/>
          <w:sz w:val="28"/>
        </w:rPr>
      </w:r>
    </w:p>
    <w:p>
      <w:pPr>
        <w:pStyle w:val="Normal"/>
        <w:framePr w:w="2834" w:x="4645" w:y="125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LWLAI+MgOldTimesUCPolBold"/>
          <w:color w:val="000000"/>
          <w:spacing w:val="21"/>
          <w:sz w:val="28"/>
        </w:rPr>
        <w:t>K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2" w:y="131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KJDVUH+MgOldTimesUCPolNormal"/>
          <w:color w:val="000000"/>
          <w:spacing w:val="20"/>
          <w:sz w:val="28"/>
          <w:u w:val="single"/>
        </w:rPr>
        <w:t>4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QWARBH+MgOldTimesUCPolNormal" w:hAnsi="QWARBH+MgOldTimesUCPolNormal" w:cs="QWARB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452.350006103516pt;margin-top:51.4000015258789pt;z-index:-171;width:80.5pt;height:1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1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5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8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ΕΝΙΑΙΟΥ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436" w:right="0" w:firstLine="0"/>
        <w:jc w:val="left"/>
        <w:rPr>
          <w:rFonts w:ascii="FIJDLR+MgOldTimesUCPolBold"/>
          <w:color w:val="000000"/>
          <w:spacing w:val="0"/>
          <w:sz w:val="28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ΣΑΒΒΑΤΟ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IJDLR+MgOldTimesUCPolBold"/>
          <w:color w:val="000000"/>
          <w:spacing w:val="20"/>
          <w:sz w:val="28"/>
        </w:rPr>
        <w:t>27</w:t>
      </w:r>
      <w:r>
        <w:rPr>
          <w:rFonts w:ascii="FIJDLR+MgOldTimesUCPolBold"/>
          <w:color w:val="000000"/>
          <w:spacing w:val="113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IJDLR+MgOldTimesUCPolBold"/>
          <w:color w:val="000000"/>
          <w:spacing w:val="20"/>
          <w:sz w:val="28"/>
        </w:rPr>
        <w:t>2006</w:t>
      </w:r>
      <w:r>
        <w:rPr>
          <w:rFonts w:ascii="FIJDLR+MgOldTimesUCPolBold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ΜΑΘΗΜΑ</w:t>
      </w:r>
      <w:r>
        <w:rPr>
          <w:rFonts w:ascii="FIJDLR+MgOldTimesUCPolBold"/>
          <w:color w:val="000000"/>
          <w:spacing w:val="0"/>
          <w:sz w:val="28"/>
        </w:rPr>
        <w:t>:</w:t>
      </w:r>
      <w:r>
        <w:rPr>
          <w:rFonts w:ascii="FIJDLR+MgOldTimesUCPolBold"/>
          <w:color w:val="000000"/>
          <w:spacing w:val="41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20" w:x="3904" w:y="32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IJDLR+MgOldTimesUCPolBold"/>
          <w:color w:val="000000"/>
          <w:spacing w:val="0"/>
          <w:sz w:val="28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ΣΕΛΙ∆ΩΝ</w:t>
      </w:r>
      <w:r>
        <w:rPr>
          <w:rFonts w:ascii="FIJDLR+MgOldTimesUCPolBold"/>
          <w:color w:val="000000"/>
          <w:spacing w:val="0"/>
          <w:sz w:val="28"/>
        </w:rPr>
        <w:t>:</w:t>
      </w:r>
      <w:r>
        <w:rPr>
          <w:rFonts w:ascii="FIJDLR+MgOldTimesUCPolBold"/>
          <w:color w:val="000000"/>
          <w:spacing w:val="41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IJDLR+MgOldTimesUCPolBold"/>
          <w:color w:val="000000"/>
          <w:spacing w:val="20"/>
          <w:sz w:val="28"/>
        </w:rPr>
        <w:t>(6)</w:t>
      </w:r>
      <w:r>
        <w:rPr>
          <w:rFonts w:ascii="FIJDLR+MgOldTimesUCPolBold"/>
          <w:color w:val="000000"/>
          <w:spacing w:val="0"/>
          <w:sz w:val="28"/>
        </w:rPr>
      </w:r>
    </w:p>
    <w:p>
      <w:pPr>
        <w:pStyle w:val="Normal"/>
        <w:framePr w:w="1967" w:x="1134" w:y="37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49" w:x="1134" w:y="4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Ἀλέξανδρος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Παπαδιαμάντης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49" w:x="1134" w:y="4301"/>
        <w:widowControl w:val="off"/>
        <w:autoSpaceDE w:val="off"/>
        <w:autoSpaceDN w:val="off"/>
        <w:spacing w:before="200" w:after="0" w:line="375" w:lineRule="exact"/>
        <w:ind w:left="2309" w:right="0" w:firstLine="0"/>
        <w:jc w:val="left"/>
        <w:rPr>
          <w:rFonts w:ascii="FIJDLR+MgOldTimesUCPolBold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Ὄνειρο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κῦμα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IJDLR+MgOldTimesUCPolBold"/>
          <w:color w:val="000000"/>
          <w:spacing w:val="20"/>
          <w:sz w:val="32"/>
        </w:rPr>
        <w:t>(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απόσπασμα</w:t>
      </w:r>
      <w:r>
        <w:rPr>
          <w:rFonts w:ascii="FIJDLR+MgOldTimesUCPolBold"/>
          <w:color w:val="000000"/>
          <w:spacing w:val="0"/>
          <w:sz w:val="32"/>
        </w:rPr>
        <w:t>)</w:t>
      </w:r>
      <w:r>
        <w:rPr>
          <w:rFonts w:ascii="FIJDLR+MgOldTimesUCPolBold"/>
          <w:color w:val="000000"/>
          <w:spacing w:val="0"/>
          <w:sz w:val="32"/>
        </w:rPr>
      </w:r>
    </w:p>
    <w:p>
      <w:pPr>
        <w:pStyle w:val="Normal"/>
        <w:framePr w:w="394" w:x="1702" w:y="54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«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117" w:x="1876" w:y="54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20"/>
          <w:sz w:val="32"/>
        </w:rPr>
        <w:t>[...]</w:t>
      </w:r>
      <w:r>
        <w:rPr>
          <w:rFonts w:ascii="BABWVF+MgOldTimesUCPolNormal"/>
          <w:color w:val="000000"/>
          <w:spacing w:val="6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∆έν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ἠξεύρω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κόρη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λουομένη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θάλασσαν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ἤκουσε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φωνήν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γίδας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1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εἶχεν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ἀκούσει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9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τί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παράδοξον</w:t>
      </w:r>
      <w:r>
        <w:rPr>
          <w:rFonts w:ascii="BABWVF+MgOldTimesUCPolNormal"/>
          <w:color w:val="000000"/>
          <w:spacing w:val="0"/>
          <w:sz w:val="32"/>
        </w:rPr>
        <w:t>;</w:t>
      </w:r>
      <w:r>
        <w:rPr>
          <w:rFonts w:ascii="BABWVF+MgOldTimesUCPolNormal"/>
          <w:color w:val="000000"/>
          <w:spacing w:val="9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Ποῖος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φόβος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ἦτον</w:t>
      </w:r>
      <w:r>
        <w:rPr>
          <w:rFonts w:ascii="BABWVF+MgOldTimesUCPolNormal"/>
          <w:color w:val="000000"/>
          <w:spacing w:val="0"/>
          <w:sz w:val="32"/>
        </w:rPr>
        <w:t>;</w:t>
      </w:r>
      <w:r>
        <w:rPr>
          <w:rFonts w:ascii="BABWVF+MgOldTimesUCPolNormal"/>
          <w:color w:val="000000"/>
          <w:spacing w:val="9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ν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9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ἀκούῃ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φωνήν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ζῴου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ἐκεῖ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πού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κολυμβᾷ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2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ἀφοῦ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ἀπέχει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εἰμή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ὀλίγας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ὀργυιάς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ξηράν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τίποτε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ἔκτακτον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Ἀλλ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1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ὅμως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στιγμή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ἐκείνη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πατήσει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κορυφήν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βράχου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ἤρκεσεν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νεαρά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κόρη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7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εἴτε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ἤκουσεν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εἴτε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ὄχι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φωνήν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κατσίκας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—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μᾶλλον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φαίνεται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ἤκουσε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6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διότι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ἔστρεψε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κεφαλήν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37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ξηρᾶς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…—</w:t>
      </w:r>
      <w:r>
        <w:rPr>
          <w:rFonts w:ascii="BABWVF+MgOldTimesUCPolNormal"/>
          <w:color w:val="000000"/>
          <w:spacing w:val="9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εἶδε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μαῦρον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ἴσκιον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1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διακαμόν</w:t>
      </w:r>
      <w:r>
        <w:rPr>
          <w:rFonts w:ascii="BABWVF+MgOldTimesUCPolNormal"/>
          <w:color w:val="000000"/>
          <w:spacing w:val="0"/>
          <w:sz w:val="32"/>
          <w:vertAlign w:val="superscript"/>
        </w:rPr>
        <w:t>1</w:t>
      </w:r>
      <w:r>
        <w:rPr>
          <w:rFonts w:ascii="BABWVF+MgOldTimesUCPolNormal"/>
          <w:color w:val="000000"/>
          <w:spacing w:val="139"/>
          <w:sz w:val="32"/>
          <w:vertAlign w:val="superscript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ἐπάνω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βράχον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ἀνάμεσα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εἰς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θάμνους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ἀφῆκε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3" w:y="582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μισοπνιγμένην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κραυγήν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φόβου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…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2" w:x="1133" w:y="9943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Τότε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μέ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κατέλαβε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τρόμος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συγκίνησις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λύπη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ἀπερίγραπτος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2" w:x="1133" w:y="99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γόνατά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μου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ἐκάμφθησαν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Ἔξαλλος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ἐκ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τρόμου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ἠδυνήθην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7"/>
          <w:sz w:val="32"/>
        </w:rPr>
        <w:t>ν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2" w:x="1133" w:y="99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ἀρθρώσω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φωνήν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3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ἔκραξα</w:t>
      </w:r>
      <w:r>
        <w:rPr>
          <w:rFonts w:ascii="BABWVF+MgOldTimesUCPolNormal"/>
          <w:color w:val="000000"/>
          <w:spacing w:val="0"/>
          <w:sz w:val="32"/>
        </w:rPr>
        <w:t>: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514" w:x="1702" w:y="11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—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8718" w:x="1997" w:y="11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φοβᾶσαι</w:t>
      </w:r>
      <w:r>
        <w:rPr>
          <w:rFonts w:ascii="BABWVF+MgOldTimesUCPolNormal"/>
          <w:color w:val="000000"/>
          <w:spacing w:val="20"/>
          <w:sz w:val="32"/>
        </w:rPr>
        <w:t>!...</w:t>
      </w:r>
      <w:r>
        <w:rPr>
          <w:rFonts w:ascii="BABWVF+MgOldTimesUCPolNormal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τίποτε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…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θέλω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κακόν</w:t>
      </w:r>
      <w:r>
        <w:rPr>
          <w:rFonts w:ascii="BABWVF+MgOldTimesUCPolNormal"/>
          <w:color w:val="000000"/>
          <w:spacing w:val="0"/>
          <w:sz w:val="32"/>
        </w:rPr>
        <w:t>!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Καί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ἐσκεπτόμην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λίαν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τεταραγμένος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ἄν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ἔπρεπε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5"/>
          <w:sz w:val="32"/>
        </w:rPr>
        <w:t>νά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ριφθῶ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εἰς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τήν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θάλασσαν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μᾶλλον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διά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5"/>
          <w:sz w:val="32"/>
        </w:rPr>
        <w:t>νά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ἔλθω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εἰς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βοήθειαν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τῆς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κόρης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5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τρέξω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καί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5"/>
          <w:sz w:val="32"/>
        </w:rPr>
        <w:t>νά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φύγω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…</w:t>
      </w:r>
      <w:r>
        <w:rPr>
          <w:rFonts w:ascii="BABWVF+MgOldTimesUCPolNormal"/>
          <w:color w:val="000000"/>
          <w:spacing w:val="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Ἤρκει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φωνή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μου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5"/>
          <w:sz w:val="32"/>
        </w:rPr>
        <w:t>νά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τῆς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ἔδιδε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μεγαλύτερον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θάρρος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ὅσον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παραμονή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μου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καί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τό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τρέξιμόν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μου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εἰς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6"/>
          <w:sz w:val="32"/>
        </w:rPr>
        <w:t>βοήθειαν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Συγχρόνως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τότε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συγκυρίαν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ὄχι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παράδοξον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καθότι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ὅλοι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αἰγιαλοί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αἱ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θάλασσαι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ἐκεῖναι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ἐσυχνάζοντο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ἁλιεῖς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βάρκα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ἐφάνη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προβάλλῃ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ἀντικρύ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ἀνατολικομεσημβρινόν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μέρος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9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πέρα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κάβον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9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σχηματίζοντα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δεξιόν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οἱονεί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κέρας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κολπίσκου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Ἐφάνη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5" w:x="1133" w:y="1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πλέουσα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ἀργά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ἐρχομένη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ἐδῶ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κώπας·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πλήν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1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2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1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ἐμφάνισίς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της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ἀντί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δώσῃ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θάρρος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τήν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κόρην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7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ἐπέτεινε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τόν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τρόμον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της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1" w:x="1133" w:y="1374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Ἀφῆκε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δευτέραν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κραυγήν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μεγαλυτέρας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ἀγωνίας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2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ἀκαρεῖ</w:t>
      </w:r>
      <w:r>
        <w:rPr>
          <w:rFonts w:ascii="BABWVF+MgOldTimesUCPolNormal"/>
          <w:color w:val="000000"/>
          <w:spacing w:val="0"/>
          <w:sz w:val="32"/>
          <w:vertAlign w:val="superscript"/>
        </w:rPr>
        <w:t>2</w:t>
      </w:r>
      <w:r>
        <w:rPr>
          <w:rFonts w:ascii="BABWVF+MgOldTimesUCPolNormal"/>
          <w:color w:val="000000"/>
          <w:spacing w:val="70"/>
          <w:sz w:val="32"/>
          <w:vertAlign w:val="superscript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εἶδα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ἄφαντη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κῦμα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61" w:x="1702" w:y="28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48" w:x="1942" w:y="28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έν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ἔπρεπε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διστάσω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1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βάρκα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ἐκείνη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ἀπεῖχεν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3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ὑπέρ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εἴκοσιν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ὀργυιάς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ὅπου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ἠγωνία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κόρη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2" w:x="1134" w:y="3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ἐγώ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ἀπεῖχα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ἕξ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ὀργυιάς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Πάραυτα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6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ὅπως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ἤμην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2" w:x="1134" w:y="3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ἐρρίφθην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θάλασσαν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7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πηδήσας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κεφαλήν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κάτω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2" w:x="1134" w:y="3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ὕψος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βράχου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βύθος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τοῦ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νεροῦ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ἦτον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ὑπέρ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7"/>
          <w:sz w:val="32"/>
        </w:rPr>
        <w:t>τά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δύο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ἀναστήματα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Ἔφθασα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σχεδόν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εἰς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7"/>
          <w:sz w:val="32"/>
        </w:rPr>
        <w:t>τόν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πυθμένα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ὁποῖος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ἦτο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ἀμμόστρωτος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ἐλεύθερος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βράχων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καί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πετρῶν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καί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δέν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ἦτο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φόβος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νά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κτυπήσω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Πάραυτα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ἀνέδυν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καί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ἀνῆλθον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εἰς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ἀφρόν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τοῦ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κύματος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Ἀπεῑχον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τώρα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ὀλιγότερον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πέντε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ὀργυιάς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ἀπό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τό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μέρος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πόντου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8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ὅπου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ἐσχηματίζοντο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δῖναι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καί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κύκλοι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συστρεφόμενοι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εἰς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τόν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ἀφρόν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τῆς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θαλάσσης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οἱ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ὁποῖοι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θά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ἦσαν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ὡς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μνῆμα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ὑγρόν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ἀκαριαῖον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διά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ἀτυχῆ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παιδίσκην·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μόνα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ἴχνη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ὁποῖα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ἀφήνει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ποτέ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εἰς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θάλασσαν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ἀγωνιῶν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ἀνθρώπινον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πλάσμα</w:t>
      </w:r>
      <w:r>
        <w:rPr>
          <w:rFonts w:ascii="BABWVF+MgOldTimesUCPolNormal"/>
          <w:color w:val="000000"/>
          <w:spacing w:val="12"/>
          <w:sz w:val="32"/>
        </w:rPr>
        <w:t>!...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Μέ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τρία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στιβαρά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πηδήματα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πλευσίματα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5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ἐντός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ὀλίγων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στιγμῶν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ἔφθασα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πλησίον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της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…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Εἶδα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τό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εὔμορφον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σῶμα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νά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παραδέρνῃ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κάτω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πλησιέστερον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εἰς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τόν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βυθόν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τοῦ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πόντου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εἰς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τόν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ἀφρόν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τοῦ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κύματος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ἐγγύτερον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τοῦ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θανάτου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τῆς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ζωῆς·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ἐβυθίσθην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ἥρπασα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κόρην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εἰς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τάς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ἀγκάλας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καί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ἀνῆλθον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Καθώς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εἶχα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περιβάλει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μέ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τόν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ἀριστερόν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βραχίονα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6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ἐφάνη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ὅτι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ᾐσθάνθην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ἀσθενῆ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χλιαράν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πνοήν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της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εἰς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παρειάν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4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Εἶχα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φθάσει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ἐγκαίρως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δόξα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τῷ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Θεῷ</w:t>
      </w:r>
      <w:r>
        <w:rPr>
          <w:rFonts w:ascii="BABWVF+MgOldTimesUCPolNormal"/>
          <w:color w:val="000000"/>
          <w:spacing w:val="12"/>
          <w:sz w:val="32"/>
        </w:rPr>
        <w:t>!...</w:t>
      </w:r>
      <w:r>
        <w:rPr>
          <w:rFonts w:ascii="BABWVF+MgOldTimesUCPolNormal"/>
          <w:color w:val="000000"/>
          <w:spacing w:val="3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Ἐντούτοις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δέν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παρεῖχε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σημεῖα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ζωῆς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ὁλοφάνερα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…</w:t>
      </w:r>
      <w:r>
        <w:rPr>
          <w:rFonts w:ascii="BABWVF+MgOldTimesUCPolNormal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ἐτίναξα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μέ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σφοδρόν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κίνημα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αὐθορμήτως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7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διά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νά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δυνηθῇ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ν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ἀναπνεύσῃ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ἔκαμα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νά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στηριχθῇ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ἐπί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τῆς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πλάτης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ἔπλευσα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μέ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χεῖρα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δεξιάν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μέ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τούς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πόδας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ἔπλευσα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ἰσχυρῶς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πρός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ξηράν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4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Αἱ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δυνάμεις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μου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ἐπολλαπλασιάζοντο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θαυμασίως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9" w:x="1132" w:y="13355"/>
        <w:widowControl w:val="off"/>
        <w:autoSpaceDE w:val="off"/>
        <w:autoSpaceDN w:val="off"/>
        <w:spacing w:before="0" w:after="0" w:line="375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ᾘσθάνθην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ὅτι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προσεκολλᾶτο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τό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πλάσμα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ἐπάνω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μου·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ἤθελε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9" w:x="1132" w:y="133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ζωήν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της·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ὤ</w:t>
      </w:r>
      <w:r>
        <w:rPr>
          <w:rFonts w:ascii="BABWVF+MgOldTimesUCPolNormal"/>
          <w:color w:val="000000"/>
          <w:spacing w:val="0"/>
          <w:sz w:val="32"/>
        </w:rPr>
        <w:t>!</w:t>
      </w:r>
      <w:r>
        <w:rPr>
          <w:rFonts w:ascii="BABWVF+MgOldTimesUCPolNormal"/>
          <w:color w:val="000000"/>
          <w:spacing w:val="6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ἄς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ἔζη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6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ἄς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ἦτον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εὐτυχής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6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Κανείς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ἰδιοτελής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9" w:x="1132" w:y="133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λογισμός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δέν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ὑπῆρχε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στιγμήν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ἐκείνην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εἰς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πνεῦμά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9" w:x="1132" w:y="133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καρδία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ἦτο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πλήρης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αὐτοθυσίας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ἀφιλοκερδείας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9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Ποτέ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9" w:x="1132" w:y="133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δέν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θά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ἐζήτουν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ἀμοιβήν</w:t>
      </w:r>
      <w:r>
        <w:rPr>
          <w:rFonts w:ascii="BABWVF+MgOldTimesUCPolNormal"/>
          <w:color w:val="000000"/>
          <w:spacing w:val="0"/>
          <w:sz w:val="32"/>
        </w:rPr>
        <w:t>!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2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3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5" w:x="1132" w:y="1374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Ἐπί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πόσον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ἀκόμη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θά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ἐνθυμοῦμαι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ἐκεῖνο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ἁβρόν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5" w:x="113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ἁπαλόν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σῶμα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τῆς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ἁγνῆς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κόρης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7"/>
          <w:sz w:val="32"/>
        </w:rPr>
        <w:t>τό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ὁποῖον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ᾐσθάνθην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ποτέ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5" w:x="113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ἐπάνω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μου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ἐπ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9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ὀλίγα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λεπτά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τῆς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ἄλλως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ἀνωφελοῦς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ζωῆς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!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5" w:x="113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Ἦτον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ὄνειρον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πλάνη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γοητεία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3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Καί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ὁπόσον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διέφερεν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ἀπό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ὅλας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5" w:x="113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τάς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ἰδιοτελεῖς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περιπτύξεις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ἀπό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ὅλας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τάς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λυκοφιλίας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καί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7"/>
          <w:sz w:val="32"/>
        </w:rPr>
        <w:t>τούς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5" w:x="113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κυνέρωτας</w:t>
      </w:r>
      <w:r>
        <w:rPr>
          <w:rFonts w:ascii="BABWVF+MgOldTimesUCPolNormal"/>
          <w:color w:val="000000"/>
          <w:spacing w:val="0"/>
          <w:sz w:val="32"/>
          <w:vertAlign w:val="superscript"/>
        </w:rPr>
        <w:t>3</w:t>
      </w:r>
      <w:r>
        <w:rPr>
          <w:rFonts w:ascii="BABWVF+MgOldTimesUCPolNormal"/>
          <w:color w:val="000000"/>
          <w:spacing w:val="113"/>
          <w:sz w:val="32"/>
          <w:vertAlign w:val="superscript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τοῦ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κόσμου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ἐκλεκτή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8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αἰθέριος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ἐκείνη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ἐπαφή</w:t>
      </w:r>
      <w:r>
        <w:rPr>
          <w:rFonts w:ascii="BABWVF+MgOldTimesUCPolNormal"/>
          <w:color w:val="000000"/>
          <w:spacing w:val="0"/>
          <w:sz w:val="32"/>
        </w:rPr>
        <w:t>!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61" w:x="113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6" w:x="1371" w:y="35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έν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ἦτο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βάρος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ἐκεῖνο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0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φορτίον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εὐάγκαλον</w:t>
      </w:r>
      <w:r>
        <w:rPr>
          <w:rFonts w:ascii="BABWVF+MgOldTimesUCPolNormal"/>
          <w:color w:val="000000"/>
          <w:spacing w:val="16"/>
          <w:sz w:val="32"/>
          <w:vertAlign w:val="superscript"/>
        </w:rPr>
        <w:t>4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0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ἀλλ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10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ἦτο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3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ἀνακούφισις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32"/>
        </w:rPr>
        <w:t>καί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ἀναψυχή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1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Ποτέ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δέν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ᾐσθάνθην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ἑαυτόν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3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μου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ἐλαφρότερον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ἐφ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1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ὅσον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ἐβάσταζον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βάρος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ἐκεῖνο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…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3" w:x="1134" w:y="3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Ἤμην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ἄνθρωπος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ὅστις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κατώρθωσε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νά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συλλάβῃ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μέ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τάς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3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χεῖράς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του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πρός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στιγμήν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ἕν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ὄνειρον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τό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ἴδιον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ὄνειρόν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του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…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363" w:x="5738" w:y="56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*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506" w:x="5882" w:y="569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20"/>
          <w:sz w:val="32"/>
        </w:rPr>
        <w:t>**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0" w:x="1134" w:y="6266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Μοσχούλα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ἔζησε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7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ἀπέθανε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17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Σπανίως</w:t>
      </w:r>
      <w:r>
        <w:rPr>
          <w:rFonts w:ascii="Times New Roman"/>
          <w:color w:val="000000"/>
          <w:spacing w:val="16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εἶδα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ἔκτοτε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0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ἠξεύρω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τί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γίνεται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τώρα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0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ὁπότε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ἁπλῆ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θυγάτηρ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Εὔας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ὅπως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ὅλαι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Ἀλλ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17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ἐπλήρωσα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λύτρα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διά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ζωήν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της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1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ταλαίπωρος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μικρή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κατσίκα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ὁποίαν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λησμονήσει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χάριν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της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9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πράγματι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21"/>
          <w:sz w:val="32"/>
        </w:rPr>
        <w:t>«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ἐσχοινιάσθη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»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·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περιεπλάκη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κακά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σχοινίον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ὁποῖον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δεμένην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ἐπνίγη</w:t>
      </w:r>
      <w:r>
        <w:rPr>
          <w:rFonts w:ascii="BABWVF+MgOldTimesUCPolNormal"/>
          <w:color w:val="000000"/>
          <w:spacing w:val="20"/>
          <w:sz w:val="32"/>
        </w:rPr>
        <w:t>!...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Μετρίως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ἐλυπήθην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ἔκαμα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θυσίαν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χάριν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της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4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1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ἔμαθα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γράμματα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4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ἐξ</w:t>
      </w:r>
      <w:r>
        <w:rPr>
          <w:rFonts w:ascii="Times New Roman"/>
          <w:color w:val="000000"/>
          <w:spacing w:val="34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εὐνοίας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ἐλέους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τῶν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καλογήρων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11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ἔγινα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δικηγόρος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…</w:t>
      </w:r>
      <w:r>
        <w:rPr>
          <w:rFonts w:ascii="BABWVF+MgOldTimesUCPolNormal"/>
          <w:color w:val="000000"/>
          <w:spacing w:val="11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Ἀφοῦ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ἐπέρασα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ἱερατικάς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σχολάς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ἦτον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ἑπόμενον</w:t>
      </w:r>
      <w:r>
        <w:rPr>
          <w:rFonts w:ascii="BABWVF+MgOldTimesUCPolNormal"/>
          <w:color w:val="000000"/>
          <w:spacing w:val="0"/>
          <w:sz w:val="32"/>
        </w:rPr>
        <w:t>!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4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Τάχα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μοναδική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ἐκείνη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περίστασις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7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ὀνειρώδης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ἐκείνη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ἀνάμνησις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λουομένης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κόρης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21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μ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21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ἔκαμε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μή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γίνω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κληρικός</w:t>
      </w:r>
      <w:r>
        <w:rPr>
          <w:rFonts w:ascii="BABWVF+MgOldTimesUCPolNormal"/>
          <w:color w:val="000000"/>
          <w:spacing w:val="0"/>
          <w:sz w:val="32"/>
        </w:rPr>
        <w:t>;</w:t>
      </w:r>
      <w:r>
        <w:rPr>
          <w:rFonts w:ascii="BABWVF+MgOldTimesUCPolNormal"/>
          <w:color w:val="000000"/>
          <w:spacing w:val="13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Φεῦ</w:t>
      </w:r>
      <w:r>
        <w:rPr>
          <w:rFonts w:ascii="BABWVF+MgOldTimesUCPolNormal"/>
          <w:color w:val="000000"/>
          <w:spacing w:val="0"/>
          <w:sz w:val="32"/>
        </w:rPr>
        <w:t>!</w:t>
      </w:r>
      <w:r>
        <w:rPr>
          <w:rFonts w:ascii="BABWVF+MgOldTimesUCPolNormal"/>
          <w:color w:val="000000"/>
          <w:spacing w:val="13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ἀκριβῶς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ἀνάμνησις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ἐκείνη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ἔπρεπε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κάμῃ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γίνω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μοναχός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4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Ὀρθῶς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ἔλεγεν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γηραιός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Σισώης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21"/>
          <w:sz w:val="32"/>
        </w:rPr>
        <w:t>«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ἤθελαν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κάμουν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καλόγερον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9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ἔπρεπε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στείλουν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ἔξω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μοναστήρι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…».</w:t>
      </w:r>
      <w:r>
        <w:rPr>
          <w:rFonts w:ascii="BABWVF+MgOldTimesUCPolNormal"/>
          <w:color w:val="000000"/>
          <w:spacing w:val="8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∆ιά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σωτηρίαν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ψυχῆς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ἤρκουν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ὀλίγα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ἐκεῖνα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κολλυβογράμματα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ὁποῖα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αὐτός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διδάξει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μάλιστα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ἦσαν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πολλά</w:t>
      </w:r>
      <w:r>
        <w:rPr>
          <w:rFonts w:ascii="BABWVF+MgOldTimesUCPolNormal"/>
          <w:color w:val="000000"/>
          <w:spacing w:val="20"/>
          <w:sz w:val="32"/>
        </w:rPr>
        <w:t>!...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4" w:lineRule="exact"/>
        <w:ind w:left="57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τώρα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ὅταν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ἐνθυμοῦμαι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τό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κοντόν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ἐκεῖνο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σχοινίον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τό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ὁποῖον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ἐσχοινιάσθη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6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ἐπνίγη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Μοσχούλα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6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κατσίκα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ἀναλογίζομαι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τό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ἄλλο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σχοινίον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τῆς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παραβολῆς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29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μέ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8" w:x="1132" w:y="7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ὁποῖον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εἶναι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δεμένος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σκύλος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εἰς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τήν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αὐλήν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τοῦ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ἀφέντη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3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4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5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διαπορῶ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μέσα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μου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ἄν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τά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δύο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δέν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εἶχαν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μεγάλην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συγγένειαν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5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ἄν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δέν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ἦσαν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ὡς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13"/>
          <w:sz w:val="32"/>
        </w:rPr>
        <w:t>«</w:t>
      </w:r>
      <w:r>
        <w:rPr>
          <w:rFonts w:ascii="LLDVAL+MgOldTimesUCPolItalic" w:hAnsi="LLDVAL+MgOldTimesUCPolItalic" w:cs="LLDVAL+MgOldTimesUCPolItalic"/>
          <w:color w:val="000000"/>
          <w:spacing w:val="12"/>
          <w:sz w:val="32"/>
        </w:rPr>
        <w:t>σχοίνισμα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LLDVAL+MgOldTimesUCPolItalic" w:hAnsi="LLDVAL+MgOldTimesUCPolItalic" w:cs="LLDVAL+MgOldTimesUCPolItalic"/>
          <w:color w:val="000000"/>
          <w:spacing w:val="12"/>
          <w:sz w:val="32"/>
        </w:rPr>
        <w:t>κληρονομίας</w:t>
      </w:r>
      <w:r>
        <w:rPr>
          <w:rFonts w:ascii="BABWVF+MgOldTimesUCPolNormal" w:hAnsi="BABWVF+MgOldTimesUCPolNormal" w:cs="BABWVF+MgOldTimesUCPolNormal"/>
          <w:color w:val="000000"/>
          <w:spacing w:val="11"/>
          <w:sz w:val="32"/>
        </w:rPr>
        <w:t>»</w:t>
      </w:r>
      <w:r>
        <w:rPr>
          <w:rFonts w:ascii="BABWVF+MgOldTimesUCPolNormal"/>
          <w:color w:val="000000"/>
          <w:spacing w:val="0"/>
          <w:sz w:val="32"/>
          <w:vertAlign w:val="superscript"/>
        </w:rPr>
        <w:t>5</w:t>
      </w:r>
      <w:r>
        <w:rPr>
          <w:rFonts w:ascii="BABWVF+MgOldTimesUCPolNormal"/>
          <w:color w:val="000000"/>
          <w:spacing w:val="163"/>
          <w:sz w:val="32"/>
          <w:vertAlign w:val="superscript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3"/>
          <w:sz w:val="32"/>
        </w:rPr>
        <w:t>δι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1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ἐμέ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3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ὅπως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5" w:x="113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Γραφή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λέγει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291" w:x="1702" w:y="24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Ὤ</w:t>
      </w:r>
      <w:r>
        <w:rPr>
          <w:rFonts w:ascii="BABWVF+MgOldTimesUCPolNormal"/>
          <w:color w:val="000000"/>
          <w:spacing w:val="0"/>
          <w:sz w:val="32"/>
        </w:rPr>
        <w:t>!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ἄς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ἤμην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βοσκός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ὄρη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!...»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291" w:x="1702" w:y="2497"/>
        <w:widowControl w:val="off"/>
        <w:autoSpaceDE w:val="off"/>
        <w:autoSpaceDN w:val="off"/>
        <w:spacing w:before="0" w:after="0" w:line="374" w:lineRule="exact"/>
        <w:ind w:left="5633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20"/>
          <w:sz w:val="32"/>
        </w:rPr>
        <w:t>(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∆ιά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ἀντιγραφήν</w:t>
      </w:r>
      <w:r>
        <w:rPr>
          <w:rFonts w:ascii="BABWVF+MgOldTimesUCPolNormal"/>
          <w:color w:val="000000"/>
          <w:spacing w:val="0"/>
          <w:sz w:val="32"/>
        </w:rPr>
        <w:t>)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005" w:x="6986" w:y="3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Α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ΠΑΠΑ∆ΙΑΜΑΝΤΗΣ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" w:x="1702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1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382" w:x="1702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2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382" w:x="1702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3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382" w:x="1702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4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382" w:x="1702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5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125" w:x="1864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41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28"/>
        </w:rPr>
        <w:t>Τον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ίσκιο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32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7"/>
          <w:sz w:val="28"/>
        </w:rPr>
        <w:t>τη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σιλουέτα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3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το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περίγραμμα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της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φευγαλέας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μορφής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125" w:x="1864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41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Ακαριαία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4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μονομιάς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125" w:x="1864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41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Αγοραίους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έρωτες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125" w:x="1864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3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28"/>
        </w:rPr>
        <w:t>Εύκολα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28"/>
        </w:rPr>
        <w:t>μεταφερόμενο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28"/>
        </w:rPr>
        <w:t>στην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28"/>
        </w:rPr>
        <w:t>αγκαλιά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2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28"/>
        </w:rPr>
        <w:t>ευχάριστο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28"/>
        </w:rPr>
        <w:t>στο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28"/>
        </w:rPr>
        <w:t>αγκάλιασμα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125" w:x="1864" w:y="4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41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Μερίδιο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42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κλήρος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2296" w:x="1702" w:y="63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88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1"/>
          <w:sz w:val="32"/>
        </w:rPr>
        <w:t>Α</w:t>
      </w:r>
      <w:r>
        <w:rPr>
          <w:rFonts w:ascii="FIJDLR+MgOldTimesUCPolBold"/>
          <w:color w:val="000000"/>
          <w:spacing w:val="0"/>
          <w:sz w:val="32"/>
        </w:rPr>
        <w:t>.</w:t>
      </w:r>
      <w:r>
        <w:rPr>
          <w:rFonts w:ascii="FIJDLR+MgOldTimesUCPolBold"/>
          <w:color w:val="000000"/>
          <w:spacing w:val="29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υποστηριχθεί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Παπαδιαμάντης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883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κατεξοχήν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«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βιωματικός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»</w:t>
      </w:r>
      <w:r>
        <w:rPr>
          <w:rFonts w:ascii="BABWVF+MgOldTimesUCPolNormal"/>
          <w:color w:val="000000"/>
          <w:spacing w:val="14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συγγραφέας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1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Τεκμηριώστε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883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βιωματικού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χαρακτήρα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αναφορές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883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δόθηκε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117" w:x="8875" w:y="83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IJDLR+MgOldTimesUCPolBold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IJDLR+MgOldTimesUCPolBold"/>
          <w:color w:val="000000"/>
          <w:spacing w:val="20"/>
          <w:sz w:val="32"/>
        </w:rPr>
        <w:t>15</w:t>
      </w:r>
      <w:r>
        <w:rPr>
          <w:rFonts w:ascii="FIJDLR+MgOldTimesUCPolBold"/>
          <w:color w:val="000000"/>
          <w:spacing w:val="0"/>
          <w:sz w:val="32"/>
        </w:rPr>
      </w:r>
    </w:p>
    <w:p>
      <w:pPr>
        <w:pStyle w:val="Normal"/>
        <w:framePr w:w="9864" w:x="1134" w:y="8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1"/>
          <w:sz w:val="32"/>
        </w:rPr>
        <w:t>Β</w:t>
      </w:r>
      <w:r>
        <w:rPr>
          <w:rFonts w:ascii="FIJDLR+MgOldTimesUCPolBold"/>
          <w:color w:val="000000"/>
          <w:spacing w:val="20"/>
          <w:sz w:val="28"/>
        </w:rPr>
        <w:t>1</w:t>
      </w:r>
      <w:r>
        <w:rPr>
          <w:rFonts w:ascii="FIJDLR+MgOldTimesUCPolBold"/>
          <w:color w:val="000000"/>
          <w:spacing w:val="0"/>
          <w:sz w:val="32"/>
        </w:rPr>
        <w:t>.</w:t>
      </w:r>
      <w:r>
        <w:rPr>
          <w:rFonts w:ascii="FIJDLR+MgOldTimesUCPolBold"/>
          <w:color w:val="000000"/>
          <w:spacing w:val="14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επισημάνετε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32"/>
        </w:rPr>
        <w:t>να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σχολιάσετε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τέσσερις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αφηγηματικές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5" w:x="1844" w:y="93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τεχνικές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που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χρησιμοποιεί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συγγραφέας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στο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συγκεκριμένο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069" w:x="1844" w:y="97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απόσπασμα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117" w:x="8875" w:y="100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IJDLR+MgOldTimesUCPolBold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IJDLR+MgOldTimesUCPolBold"/>
          <w:color w:val="000000"/>
          <w:spacing w:val="20"/>
          <w:sz w:val="32"/>
        </w:rPr>
        <w:t>20</w:t>
      </w:r>
      <w:r>
        <w:rPr>
          <w:rFonts w:ascii="FIJDLR+MgOldTimesUCPolBold"/>
          <w:color w:val="000000"/>
          <w:spacing w:val="0"/>
          <w:sz w:val="32"/>
        </w:rPr>
      </w:r>
    </w:p>
    <w:p>
      <w:pPr>
        <w:pStyle w:val="Normal"/>
        <w:framePr w:w="9865" w:x="1134" w:y="106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1"/>
          <w:sz w:val="32"/>
        </w:rPr>
        <w:t>Β</w:t>
      </w:r>
      <w:r>
        <w:rPr>
          <w:rFonts w:ascii="FIJDLR+MgOldTimesUCPolBold"/>
          <w:color w:val="000000"/>
          <w:spacing w:val="20"/>
          <w:sz w:val="28"/>
        </w:rPr>
        <w:t>2</w:t>
      </w:r>
      <w:r>
        <w:rPr>
          <w:rFonts w:ascii="FIJDLR+MgOldTimesUCPolBold"/>
          <w:color w:val="000000"/>
          <w:spacing w:val="0"/>
          <w:sz w:val="32"/>
        </w:rPr>
        <w:t>.</w:t>
      </w:r>
      <w:r>
        <w:rPr>
          <w:rFonts w:ascii="FIJDLR+MgOldTimesUCPolBold"/>
          <w:color w:val="000000"/>
          <w:spacing w:val="149"/>
          <w:sz w:val="32"/>
        </w:rPr>
        <w:t xml:space="preserve"> </w:t>
      </w:r>
      <w:r>
        <w:rPr>
          <w:rFonts w:ascii="FIJDLR+MgOldTimesUCPolBold" w:hAnsi="FIJDLR+MgOldTimesUCPolBold" w:cs="FIJDLR+MgOldTimesUCPolBold"/>
          <w:color w:val="000000"/>
          <w:spacing w:val="12"/>
          <w:sz w:val="32"/>
        </w:rPr>
        <w:t>«</w:t>
      </w:r>
      <w:r>
        <w:rPr>
          <w:rFonts w:ascii="BABWVF+MgOldTimesUCPolNormal"/>
          <w:color w:val="000000"/>
          <w:spacing w:val="12"/>
          <w:sz w:val="32"/>
        </w:rPr>
        <w:t>[...]</w:t>
      </w:r>
      <w:r>
        <w:rPr>
          <w:rFonts w:ascii="BABWVF+MgOldTimesUCPolNormal"/>
          <w:color w:val="000000"/>
          <w:spacing w:val="32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2"/>
          <w:sz w:val="32"/>
        </w:rPr>
        <w:t>βάρκα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2"/>
          <w:sz w:val="32"/>
        </w:rPr>
        <w:t>ἐκείνη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2"/>
          <w:sz w:val="32"/>
        </w:rPr>
        <w:t>ἀπεῖχεν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FIJDLR+MgOldTimesUCPolBold"/>
          <w:color w:val="000000"/>
          <w:spacing w:val="11"/>
          <w:sz w:val="32"/>
        </w:rPr>
        <w:t>...</w:t>
      </w:r>
      <w:r>
        <w:rPr>
          <w:rFonts w:ascii="FIJDLR+MgOldTimesUCPolBold"/>
          <w:color w:val="000000"/>
          <w:spacing w:val="32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2"/>
          <w:sz w:val="32"/>
        </w:rPr>
        <w:t>εἰς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2"/>
          <w:sz w:val="32"/>
        </w:rPr>
        <w:t>τάς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2"/>
          <w:sz w:val="32"/>
        </w:rPr>
        <w:t>ἀγκάλας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2"/>
          <w:sz w:val="32"/>
        </w:rPr>
        <w:t>μου</w:t>
      </w:r>
      <w:r>
        <w:rPr>
          <w:rFonts w:ascii="FIJDLR+MgOldTimesUCPolBold"/>
          <w:color w:val="000000"/>
          <w:spacing w:val="0"/>
          <w:sz w:val="32"/>
        </w:rPr>
        <w:t>,</w:t>
      </w:r>
      <w:r>
        <w:rPr>
          <w:rFonts w:ascii="FIJDLR+MgOldTimesUCPolBold"/>
          <w:color w:val="000000"/>
          <w:spacing w:val="44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2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5" w:x="1134" w:y="1065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12"/>
          <w:sz w:val="32"/>
        </w:rPr>
        <w:t>ἀνῆλθον</w:t>
      </w:r>
      <w:r>
        <w:rPr>
          <w:rFonts w:ascii="BABWVF+MgOldTimesUCPolNormal" w:hAnsi="BABWVF+MgOldTimesUCPolNormal" w:cs="BABWVF+MgOldTimesUCPolNormal"/>
          <w:color w:val="000000"/>
          <w:spacing w:val="12"/>
          <w:sz w:val="32"/>
        </w:rPr>
        <w:t>».</w:t>
      </w:r>
      <w:r>
        <w:rPr>
          <w:rFonts w:ascii="BABWVF+MgOldTimesUCPolNormal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εξετάσετε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λειτουργία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περιγραφής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5" w:x="1134" w:y="10652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συγκεκριμένο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2"/>
          <w:sz w:val="32"/>
        </w:rPr>
        <w:t>χωρίο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117" w:x="8875" w:y="117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IJDLR+MgOldTimesUCPolBold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IJDLR+MgOldTimesUCPolBold"/>
          <w:color w:val="000000"/>
          <w:spacing w:val="20"/>
          <w:sz w:val="32"/>
        </w:rPr>
        <w:t>20</w:t>
      </w:r>
      <w:r>
        <w:rPr>
          <w:rFonts w:ascii="FIJDLR+MgOldTimesUCPolBold"/>
          <w:color w:val="000000"/>
          <w:spacing w:val="0"/>
          <w:sz w:val="32"/>
        </w:rPr>
      </w:r>
    </w:p>
    <w:p>
      <w:pPr>
        <w:pStyle w:val="Normal"/>
        <w:framePr w:w="9861" w:x="1134" w:y="123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1"/>
          <w:sz w:val="32"/>
        </w:rPr>
        <w:t>Γ</w:t>
      </w:r>
      <w:r>
        <w:rPr>
          <w:rFonts w:ascii="FIJDLR+MgOldTimesUCPolBold"/>
          <w:color w:val="000000"/>
          <w:spacing w:val="0"/>
          <w:sz w:val="32"/>
        </w:rPr>
        <w:t>.</w:t>
      </w:r>
      <w:r>
        <w:rPr>
          <w:rFonts w:ascii="FIJDLR+MgOldTimesUCPolBold"/>
          <w:color w:val="000000"/>
          <w:spacing w:val="323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«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Ὀρθῶς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ἔλεγεν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γηραιός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Σισώης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9"/>
          <w:sz w:val="32"/>
        </w:rPr>
        <w:t>ὅτι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FIJDLR+MgOldTimesUCPolBold" w:hAnsi="FIJDLR+MgOldTimesUCPolBold" w:cs="FIJDLR+MgOldTimesUCPolBold"/>
          <w:color w:val="000000"/>
          <w:spacing w:val="21"/>
          <w:sz w:val="32"/>
        </w:rPr>
        <w:t>“</w:t>
      </w:r>
      <w:r>
        <w:rPr>
          <w:rFonts w:ascii="SARBUA+MgOldTimesUCPolBold" w:hAnsi="SARBUA+MgOldTimesUCPolBold" w:cs="SARBUA+MgOldTimesUCPolBold"/>
          <w:color w:val="000000"/>
          <w:spacing w:val="19"/>
          <w:sz w:val="32"/>
        </w:rPr>
        <w:t>ἄν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ἤθελαν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350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κάμουν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καλόγερον</w:t>
      </w:r>
      <w:r>
        <w:rPr>
          <w:rFonts w:ascii="FIJDLR+MgOldTimesUCPolBold"/>
          <w:color w:val="000000"/>
          <w:spacing w:val="0"/>
          <w:sz w:val="32"/>
        </w:rPr>
        <w:t>,</w:t>
      </w:r>
      <w:r>
        <w:rPr>
          <w:rFonts w:ascii="FIJDLR+MgOldTimesUCPolBold"/>
          <w:color w:val="000000"/>
          <w:spacing w:val="51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ἔπρεπε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9"/>
          <w:sz w:val="32"/>
        </w:rPr>
        <w:t>μέ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στείλουν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ἔξω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350"/>
        <w:widowControl w:val="off"/>
        <w:autoSpaceDE w:val="off"/>
        <w:autoSpaceDN w:val="off"/>
        <w:spacing w:before="0" w:after="0" w:line="375" w:lineRule="exact"/>
        <w:ind w:left="71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μοναστήρι</w:t>
      </w:r>
      <w:r>
        <w:rPr>
          <w:rFonts w:ascii="FIJDLR+MgOldTimesUCPolBold" w:hAnsi="FIJDLR+MgOldTimesUCPolBold" w:cs="FIJDLR+MgOldTimesUCPolBold"/>
          <w:color w:val="000000"/>
          <w:spacing w:val="20"/>
          <w:sz w:val="32"/>
        </w:rPr>
        <w:t>…”.</w:t>
      </w:r>
      <w:r>
        <w:rPr>
          <w:rFonts w:ascii="FIJDLR+MgOldTimesUCPolBold"/>
          <w:color w:val="000000"/>
          <w:spacing w:val="141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∆ιά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σωτηρίαν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ψυχῆς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350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ἤρκουν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τά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ὀλίγα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ἐκεῖνα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κολλυβογράμματα</w:t>
      </w:r>
      <w:r>
        <w:rPr>
          <w:rFonts w:ascii="FIJDLR+MgOldTimesUCPolBold"/>
          <w:color w:val="000000"/>
          <w:spacing w:val="0"/>
          <w:sz w:val="32"/>
        </w:rPr>
        <w:t>,</w:t>
      </w:r>
      <w:r>
        <w:rPr>
          <w:rFonts w:ascii="FIJDLR+MgOldTimesUCPolBold"/>
          <w:color w:val="000000"/>
          <w:spacing w:val="124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τά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ὁποῖα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12350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αὐτός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9"/>
          <w:sz w:val="32"/>
        </w:rPr>
        <w:t>εἶχε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διδάξει</w:t>
      </w:r>
      <w:r>
        <w:rPr>
          <w:rFonts w:ascii="FIJDLR+MgOldTimesUCPolBold"/>
          <w:color w:val="000000"/>
          <w:spacing w:val="0"/>
          <w:sz w:val="32"/>
        </w:rPr>
        <w:t>,</w:t>
      </w:r>
      <w:r>
        <w:rPr>
          <w:rFonts w:ascii="FIJDLR+MgOldTimesUCPolBold"/>
          <w:color w:val="000000"/>
          <w:spacing w:val="43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μάλιστα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ἦσαν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πολλά</w:t>
      </w:r>
      <w:r>
        <w:rPr>
          <w:rFonts w:ascii="FIJDLR+MgOldTimesUCPolBold"/>
          <w:color w:val="000000"/>
          <w:spacing w:val="20"/>
          <w:sz w:val="32"/>
        </w:rPr>
        <w:t>!...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».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861" w:x="1134" w:y="12350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χωρίο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BABWVF+MgOldTimesUCPolNormal"/>
          <w:color w:val="000000"/>
          <w:spacing w:val="20"/>
          <w:sz w:val="32"/>
        </w:rPr>
        <w:t>120-140</w:t>
      </w:r>
      <w:r>
        <w:rPr>
          <w:rFonts w:ascii="BABWVF+MgOldTimesUCPolNormal"/>
          <w:color w:val="000000"/>
          <w:spacing w:val="2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λέξεις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117" w:x="8875" w:y="14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IJDLR+MgOldTimesUCPolBold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IJDLR+MgOldTimesUCPolBold"/>
          <w:color w:val="000000"/>
          <w:spacing w:val="20"/>
          <w:sz w:val="32"/>
        </w:rPr>
        <w:t>25</w:t>
      </w:r>
      <w:r>
        <w:rPr>
          <w:rFonts w:ascii="FIJDLR+MgOldTimesUCPolBold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4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4.2000007629395pt;margin-top:201.100006103516pt;z-index:-191;width:486.899993896484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5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1134" w:y="15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3" w:x="1363" w:y="15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IJDLR+MgOldTimesUCPolBold"/>
          <w:color w:val="000000"/>
          <w:spacing w:val="0"/>
          <w:sz w:val="32"/>
        </w:rPr>
        <w:t>.</w:t>
      </w:r>
      <w:r>
        <w:rPr>
          <w:rFonts w:ascii="FIJDLR+MgOldTimesUCPolBold"/>
          <w:color w:val="000000"/>
          <w:spacing w:val="17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συγκρίνετε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ως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προς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περιεχόμενο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απόσπασμα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3" w:x="1363" w:y="1574"/>
        <w:widowControl w:val="off"/>
        <w:autoSpaceDE w:val="off"/>
        <w:autoSpaceDN w:val="off"/>
        <w:spacing w:before="0" w:after="0" w:line="375" w:lineRule="exact"/>
        <w:ind w:left="3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δόθηκε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από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16"/>
          <w:sz w:val="32"/>
        </w:rPr>
        <w:t>«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Όνειρο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στο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κύμα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»</w:t>
      </w:r>
      <w:r>
        <w:rPr>
          <w:rFonts w:ascii="BABWVF+MgOldTimesUCPolNormal"/>
          <w:color w:val="000000"/>
          <w:spacing w:val="9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με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3" w:x="1363" w:y="1574"/>
        <w:widowControl w:val="off"/>
        <w:autoSpaceDE w:val="off"/>
        <w:autoSpaceDN w:val="off"/>
        <w:spacing w:before="0" w:after="0" w:line="375" w:lineRule="exact"/>
        <w:ind w:left="338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ποίημα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του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Κλείτου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Κύρου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1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16"/>
          <w:sz w:val="32"/>
        </w:rPr>
        <w:t>«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Οπτική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32"/>
        </w:rPr>
        <w:t>απάτη</w:t>
      </w:r>
      <w:r>
        <w:rPr>
          <w:rFonts w:ascii="BABWVF+MgOldTimesUCPolNormal" w:hAnsi="BABWVF+MgOldTimesUCPolNormal" w:cs="BABWVF+MgOldTimesUCPolNormal"/>
          <w:color w:val="000000"/>
          <w:spacing w:val="16"/>
          <w:sz w:val="32"/>
        </w:rPr>
        <w:t>»: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117" w:x="8875" w:y="28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FIJDLR+MgOldTimesUCPolBold"/>
          <w:color w:val="000000"/>
          <w:spacing w:val="0"/>
          <w:sz w:val="32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IJDLR+MgOldTimesUCPolBold"/>
          <w:color w:val="000000"/>
          <w:spacing w:val="20"/>
          <w:sz w:val="32"/>
        </w:rPr>
        <w:t>20</w:t>
      </w:r>
      <w:r>
        <w:rPr>
          <w:rFonts w:ascii="FIJDLR+MgOldTimesUCPolBold"/>
          <w:color w:val="000000"/>
          <w:spacing w:val="0"/>
          <w:sz w:val="32"/>
        </w:rPr>
      </w:r>
    </w:p>
    <w:p>
      <w:pPr>
        <w:pStyle w:val="Normal"/>
        <w:framePr w:w="6818" w:x="1701" w:y="36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Κατατρύχονταν</w:t>
      </w:r>
      <w:r>
        <w:rPr>
          <w:rFonts w:ascii="BABWVF+MgOldTimesUCPolNormal"/>
          <w:color w:val="000000"/>
          <w:spacing w:val="0"/>
          <w:sz w:val="32"/>
          <w:vertAlign w:val="superscript"/>
        </w:rPr>
        <w:t>1</w:t>
      </w:r>
      <w:r>
        <w:rPr>
          <w:rFonts w:ascii="BABWVF+MgOldTimesUCPolNormal"/>
          <w:color w:val="000000"/>
          <w:spacing w:val="69"/>
          <w:sz w:val="32"/>
          <w:vertAlign w:val="superscript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μορφή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γυναίκας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18" w:x="1701" w:y="36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έβλεπε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ύπνο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14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υψωμένα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18" w:x="1701" w:y="36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παραληρεί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θέρμη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80" w:x="1701" w:y="4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έβλεπε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πρωί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γνέφει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57" w:x="1701" w:y="5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απέναντι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παράθυρο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χαμογελά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57" w:x="1701" w:y="51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1"/>
          <w:sz w:val="32"/>
        </w:rPr>
        <w:t>Μ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αστραπές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δόντια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57" w:x="1701" w:y="51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μισοσκότεινο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δωμάτιο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57" w:x="1701" w:y="51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Σύμβολο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άυλης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παντοτινά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γυναίκας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57" w:x="1701" w:y="51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Έτσι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νόμιζε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τουλάχιστο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διδαχθεί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57" w:x="1701" w:y="51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παράγοντες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οφθαλμαπάτης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5730" w:x="1701" w:y="7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Όταν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κατάλαβε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ξημερώσει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30" w:x="1701" w:y="77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κύλησε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ατελείωτη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30" w:x="1701" w:y="77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μόνος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ξεφύλλιζε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30" w:x="1701" w:y="77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Παλιές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παλιές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32"/>
        </w:rPr>
        <w:t>φωτογραφίες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312" w:x="1701" w:y="9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SKPMDR+MgOldTimesUCPolItalic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(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Αλέξανδρος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Αργυρίου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BABWVF+MgOldTimesUCPolNormal"/>
          <w:color w:val="000000"/>
          <w:spacing w:val="-1"/>
          <w:sz w:val="32"/>
        </w:rPr>
        <w:t>(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επιμ</w:t>
      </w:r>
      <w:r>
        <w:rPr>
          <w:rFonts w:ascii="BABWVF+MgOldTimesUCPolNormal"/>
          <w:color w:val="000000"/>
          <w:spacing w:val="0"/>
          <w:sz w:val="32"/>
        </w:rPr>
        <w:t>.),</w:t>
      </w:r>
      <w:r>
        <w:rPr>
          <w:rFonts w:ascii="BABWVF+MgOldTimesUCPolNormal"/>
          <w:color w:val="000000"/>
          <w:spacing w:val="10"/>
          <w:sz w:val="32"/>
        </w:rPr>
        <w:t xml:space="preserve"> </w:t>
      </w:r>
      <w:r>
        <w:rPr>
          <w:rFonts w:ascii="LLDVAL+MgOldTimesUCPolItalic" w:hAnsi="LLDVAL+MgOldTimesUCPolItalic" w:cs="LLDVAL+MgOldTimesUCPolItalic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LLDVAL+MgOldTimesUCPolItalic" w:hAnsi="LLDVAL+MgOldTimesUCPolItalic" w:cs="LLDVAL+MgOldTimesUCPolItalic"/>
          <w:color w:val="000000"/>
          <w:spacing w:val="0"/>
          <w:sz w:val="32"/>
        </w:rPr>
        <w:t>ελληνική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LLDVAL+MgOldTimesUCPolItalic" w:hAnsi="LLDVAL+MgOldTimesUCPolItalic" w:cs="LLDVAL+MgOldTimesUCPolItalic"/>
          <w:color w:val="000000"/>
          <w:spacing w:val="0"/>
          <w:sz w:val="32"/>
        </w:rPr>
        <w:t>ποίηση</w:t>
      </w:r>
      <w:r>
        <w:rPr>
          <w:rFonts w:ascii="SKPMDR+MgOldTimesUCPolItalic"/>
          <w:color w:val="000000"/>
          <w:spacing w:val="0"/>
          <w:sz w:val="32"/>
        </w:rPr>
        <w:t>.</w:t>
      </w:r>
      <w:r>
        <w:rPr>
          <w:rFonts w:ascii="SKPMDR+MgOldTimesUCPolItalic"/>
          <w:color w:val="000000"/>
          <w:spacing w:val="12"/>
          <w:sz w:val="32"/>
        </w:rPr>
        <w:t xml:space="preserve"> </w:t>
      </w:r>
      <w:r>
        <w:rPr>
          <w:rFonts w:ascii="LLDVAL+MgOldTimesUCPolItalic" w:hAnsi="LLDVAL+MgOldTimesUCPolItalic" w:cs="LLDVAL+MgOldTimesUCPolItalic"/>
          <w:color w:val="000000"/>
          <w:spacing w:val="0"/>
          <w:sz w:val="32"/>
        </w:rPr>
        <w:t>Ανθολογία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KPMDR+MgOldTimesUCPolItalic" w:hAnsi="SKPMDR+MgOldTimesUCPolItalic" w:cs="SKPMDR+MgOldTimesUCPolItalic"/>
          <w:color w:val="000000"/>
          <w:spacing w:val="0"/>
          <w:sz w:val="32"/>
        </w:rPr>
        <w:t>–</w:t>
      </w:r>
      <w:r>
        <w:rPr>
          <w:rFonts w:ascii="SKPMDR+MgOldTimesUCPolItalic"/>
          <w:color w:val="000000"/>
          <w:spacing w:val="0"/>
          <w:sz w:val="32"/>
        </w:rPr>
      </w:r>
    </w:p>
    <w:p>
      <w:pPr>
        <w:pStyle w:val="Normal"/>
        <w:framePr w:w="9312" w:x="1701" w:y="9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LLDVAL+MgOldTimesUCPolItalic" w:hAnsi="LLDVAL+MgOldTimesUCPolItalic" w:cs="LLDVAL+MgOldTimesUCPolItalic"/>
          <w:color w:val="000000"/>
          <w:spacing w:val="0"/>
          <w:sz w:val="32"/>
        </w:rPr>
        <w:t>Γραμματολογία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2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τόμος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ΣΤ΄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108"/>
          <w:sz w:val="32"/>
        </w:rPr>
        <w:t xml:space="preserve"> </w:t>
      </w:r>
      <w:r>
        <w:rPr>
          <w:rFonts w:ascii="BABWVF+MgOldTimesUCPolNormal"/>
          <w:color w:val="000000"/>
          <w:spacing w:val="0"/>
          <w:sz w:val="32"/>
        </w:rPr>
        <w:t>[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Αθήνα</w:t>
      </w:r>
      <w:r>
        <w:rPr>
          <w:rFonts w:ascii="BABWVF+MgOldTimesUCPolNormal"/>
          <w:color w:val="000000"/>
          <w:spacing w:val="0"/>
          <w:sz w:val="32"/>
        </w:rPr>
        <w:t>:]</w:t>
      </w:r>
      <w:r>
        <w:rPr>
          <w:rFonts w:ascii="BABWVF+MgOldTimesUCPolNormal"/>
          <w:color w:val="000000"/>
          <w:spacing w:val="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Εκδόσεις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0"/>
          <w:sz w:val="32"/>
        </w:rPr>
        <w:t>Σοκόλη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BABWVF+MgOldTimesUCPolNormal"/>
          <w:color w:val="000000"/>
          <w:spacing w:val="0"/>
          <w:sz w:val="32"/>
        </w:rPr>
        <w:t>[1985],</w:t>
      </w:r>
      <w:r>
        <w:rPr>
          <w:rFonts w:ascii="BABWVF+MgOldTimesUCPolNormal"/>
          <w:color w:val="000000"/>
          <w:spacing w:val="11"/>
          <w:sz w:val="32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"/>
          <w:sz w:val="32"/>
        </w:rPr>
        <w:t>σ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08" w:x="1702" w:y="10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288.)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382" w:x="2268" w:y="118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1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5730" w:x="2430" w:y="1188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41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Βασανιζόταν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4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υπέφερε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4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ταλαιπωρείτο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5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82.5999984741211pt;margin-top:575.5pt;z-index:-199;width:458.549987792969pt;height:3.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6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3" w:x="3690" w:y="203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IJDLR+MgOldTimesUCPolBold"/>
          <w:color w:val="000000"/>
          <w:spacing w:val="0"/>
          <w:sz w:val="28"/>
          <w:u w:val="single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FIJDLR+MgOldTimesUCPolBold"/>
          <w:color w:val="000000"/>
          <w:spacing w:val="20"/>
          <w:sz w:val="28"/>
          <w:u w:val="single"/>
        </w:rPr>
        <w:t>(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  <w:u w:val="single"/>
        </w:rPr>
        <w:t>εξεταζομένους</w:t>
      </w:r>
      <w:r>
        <w:rPr>
          <w:rFonts w:ascii="FIJDLR+MgOldTimesUCPolBold"/>
          <w:color w:val="000000"/>
          <w:spacing w:val="0"/>
          <w:sz w:val="28"/>
          <w:u w:val="single"/>
        </w:rPr>
        <w:t>)</w:t>
      </w:r>
      <w:r>
        <w:rPr>
          <w:rFonts w:ascii="FIJDLR+MgOldTimesUCPolBold"/>
          <w:color w:val="000000"/>
          <w:spacing w:val="0"/>
          <w:sz w:val="28"/>
          <w:u w:val="single"/>
        </w:rPr>
      </w:r>
    </w:p>
    <w:p>
      <w:pPr>
        <w:pStyle w:val="Normal"/>
        <w:framePr w:w="386" w:x="1134" w:y="26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IJDLR+MgOldTimesUCPolBold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1</w:t>
      </w:r>
      <w:r>
        <w:rPr>
          <w:rFonts w:ascii="FIJDLR+MgOldTimesUCPolBold"/>
          <w:color w:val="000000"/>
          <w:spacing w:val="0"/>
          <w:sz w:val="28"/>
        </w:rPr>
      </w:r>
    </w:p>
    <w:p>
      <w:pPr>
        <w:pStyle w:val="Normal"/>
        <w:framePr w:w="386" w:x="1134" w:y="2686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FIJDLR+MgOldTimesUCPolBold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2</w:t>
      </w:r>
      <w:r>
        <w:rPr>
          <w:rFonts w:ascii="FIJDLR+MgOldTimesUCPolBold"/>
          <w:color w:val="000000"/>
          <w:spacing w:val="0"/>
          <w:sz w:val="28"/>
        </w:rPr>
      </w:r>
    </w:p>
    <w:p>
      <w:pPr>
        <w:pStyle w:val="Normal"/>
        <w:framePr w:w="9713" w:x="1289" w:y="26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.</w:t>
      </w:r>
      <w:r>
        <w:rPr>
          <w:rFonts w:ascii="FIJDLR+MgOldTimesUCPolBold"/>
          <w:color w:val="000000"/>
          <w:spacing w:val="266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Στο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τετράδιο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1"/>
          <w:sz w:val="28"/>
        </w:rPr>
        <w:t>να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γράψετε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μόνο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τα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προκαταρκτικά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BABWVF+MgOldTimesUCPolNormal"/>
          <w:color w:val="000000"/>
          <w:spacing w:val="10"/>
          <w:sz w:val="28"/>
        </w:rPr>
        <w:t>(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ημερομηνία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713" w:x="1289" w:y="2686"/>
        <w:widowControl w:val="off"/>
        <w:autoSpaceDE w:val="off"/>
        <w:autoSpaceDN w:val="off"/>
        <w:spacing w:before="0" w:after="0" w:line="328" w:lineRule="exact"/>
        <w:ind w:left="41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κατεύθυνση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4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εξεταζόμενο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μάθημα</w:t>
      </w:r>
      <w:r>
        <w:rPr>
          <w:rFonts w:ascii="BABWVF+MgOldTimesUCPolNormal"/>
          <w:color w:val="000000"/>
          <w:spacing w:val="9"/>
          <w:sz w:val="28"/>
        </w:rPr>
        <w:t>).</w:t>
      </w:r>
      <w:r>
        <w:rPr>
          <w:rFonts w:ascii="BABWVF+MgOldTimesUCPolNormal"/>
          <w:color w:val="000000"/>
          <w:spacing w:val="142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0"/>
          <w:sz w:val="28"/>
          <w:u w:val="single"/>
        </w:rPr>
        <w:t>Να</w:t>
      </w:r>
      <w:r>
        <w:rPr>
          <w:rFonts w:ascii="Times New Roman"/>
          <w:color w:val="000000"/>
          <w:spacing w:val="38"/>
          <w:sz w:val="28"/>
          <w:u w:val="single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9"/>
          <w:sz w:val="28"/>
          <w:u w:val="single"/>
        </w:rPr>
        <w:t>μην</w:t>
      </w:r>
      <w:r>
        <w:rPr>
          <w:rFonts w:ascii="Times New Roman"/>
          <w:color w:val="000000"/>
          <w:spacing w:val="38"/>
          <w:sz w:val="28"/>
          <w:u w:val="single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0"/>
          <w:sz w:val="28"/>
          <w:u w:val="single"/>
        </w:rPr>
        <w:t>αντιγράψετε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τα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θέματα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3" w:x="1289" w:y="2686"/>
        <w:widowControl w:val="off"/>
        <w:autoSpaceDE w:val="off"/>
        <w:autoSpaceDN w:val="off"/>
        <w:spacing w:before="0" w:after="0" w:line="327" w:lineRule="exact"/>
        <w:ind w:left="413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στο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0"/>
          <w:sz w:val="28"/>
        </w:rPr>
        <w:t>τετράδιο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695" w:x="1300" w:y="36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.</w:t>
      </w:r>
      <w:r>
        <w:rPr>
          <w:rFonts w:ascii="FIJDLR+MgOldTimesUCPolBold"/>
          <w:color w:val="000000"/>
          <w:spacing w:val="25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5"/>
          <w:sz w:val="28"/>
        </w:rPr>
        <w:t>Να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γράψετε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ονοματεπώνυμό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στο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πάνω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μέρος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3668"/>
        <w:widowControl w:val="off"/>
        <w:autoSpaceDE w:val="off"/>
        <w:autoSpaceDN w:val="off"/>
        <w:spacing w:before="0" w:after="0" w:line="328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φωτοαντιγράφων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αμέσως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μόλις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παραδοθούν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39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6"/>
          <w:sz w:val="28"/>
          <w:u w:val="single"/>
        </w:rPr>
        <w:t>∆εν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6"/>
          <w:sz w:val="28"/>
          <w:u w:val="single"/>
        </w:rPr>
        <w:t>επιτρέπεται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3668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RBUA+MgOldTimesUCPolBold" w:hAnsi="SARBUA+MgOldTimesUCPolBold" w:cs="SARBUA+MgOldTimesUCPolBold"/>
          <w:color w:val="000000"/>
          <w:spacing w:val="15"/>
          <w:sz w:val="28"/>
          <w:u w:val="single"/>
        </w:rPr>
        <w:t>να</w:t>
      </w:r>
      <w:r>
        <w:rPr>
          <w:rFonts w:ascii="Times New Roman"/>
          <w:color w:val="000000"/>
          <w:spacing w:val="49"/>
          <w:sz w:val="28"/>
          <w:u w:val="single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16"/>
          <w:sz w:val="28"/>
          <w:u w:val="single"/>
        </w:rPr>
        <w:t>γράψετε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καμιά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άλλη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6"/>
          <w:sz w:val="28"/>
        </w:rPr>
        <w:t>σημείωση</w:t>
      </w:r>
      <w:r>
        <w:rPr>
          <w:rFonts w:ascii="FIJDLR+MgOldTimesUCPolBold"/>
          <w:color w:val="000000"/>
          <w:spacing w:val="0"/>
          <w:sz w:val="28"/>
        </w:rPr>
        <w:t>.</w:t>
      </w:r>
      <w:r>
        <w:rPr>
          <w:rFonts w:ascii="FIJDLR+MgOldTimesUCPolBold"/>
          <w:color w:val="000000"/>
          <w:spacing w:val="6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28"/>
        </w:rPr>
        <w:t>Κατά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28"/>
        </w:rPr>
        <w:t>την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3668"/>
        <w:widowControl w:val="off"/>
        <w:autoSpaceDE w:val="off"/>
        <w:autoSpaceDN w:val="off"/>
        <w:spacing w:before="1" w:after="0" w:line="327" w:lineRule="exact"/>
        <w:ind w:left="401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19"/>
          <w:sz w:val="28"/>
        </w:rPr>
        <w:t>μαζί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φωτοαντίγραφα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695" w:x="1300" w:y="366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.</w:t>
      </w:r>
      <w:r>
        <w:rPr>
          <w:rFonts w:ascii="FIJDLR+MgOldTimesUCPolBold"/>
          <w:color w:val="000000"/>
          <w:spacing w:val="25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θέματα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695" w:x="1300" w:y="36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.</w:t>
      </w:r>
      <w:r>
        <w:rPr>
          <w:rFonts w:ascii="FIJDLR+MgOldTimesUCPolBold"/>
          <w:color w:val="000000"/>
          <w:spacing w:val="25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αποδεκτή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695" w:x="1300" w:y="36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.</w:t>
      </w:r>
      <w:r>
        <w:rPr>
          <w:rFonts w:ascii="FIJDLR+MgOldTimesUCPolBold"/>
          <w:color w:val="000000"/>
          <w:spacing w:val="25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εξέτασης</w:t>
      </w:r>
      <w:r>
        <w:rPr>
          <w:rFonts w:ascii="BABWVF+MgOldTimesUCPolNormal"/>
          <w:color w:val="000000"/>
          <w:spacing w:val="0"/>
          <w:sz w:val="28"/>
        </w:rPr>
        <w:t>:</w:t>
      </w:r>
      <w:r>
        <w:rPr>
          <w:rFonts w:ascii="BABWVF+MgOldTimesUCPolNormal"/>
          <w:color w:val="000000"/>
          <w:spacing w:val="212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BABWVF+MgOldTimesUCPolNormal"/>
          <w:color w:val="000000"/>
          <w:spacing w:val="20"/>
          <w:sz w:val="28"/>
        </w:rPr>
        <w:t>(3)</w:t>
      </w:r>
      <w:r>
        <w:rPr>
          <w:rFonts w:ascii="BABWVF+MgOldTimesUCPolNormal"/>
          <w:color w:val="000000"/>
          <w:spacing w:val="19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300" w:y="3668"/>
        <w:widowControl w:val="off"/>
        <w:autoSpaceDE w:val="off"/>
        <w:autoSpaceDN w:val="off"/>
        <w:spacing w:before="1" w:after="0" w:line="327" w:lineRule="exact"/>
        <w:ind w:left="403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φωτοαντιγράφων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386" w:x="1134" w:y="49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IJDLR+MgOldTimesUCPolBold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3</w:t>
      </w:r>
      <w:r>
        <w:rPr>
          <w:rFonts w:ascii="FIJDLR+MgOldTimesUCPolBold"/>
          <w:color w:val="000000"/>
          <w:spacing w:val="0"/>
          <w:sz w:val="28"/>
        </w:rPr>
      </w:r>
    </w:p>
    <w:p>
      <w:pPr>
        <w:pStyle w:val="Normal"/>
        <w:framePr w:w="386" w:x="1134" w:y="49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IJDLR+MgOldTimesUCPolBold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4</w:t>
      </w:r>
      <w:r>
        <w:rPr>
          <w:rFonts w:ascii="FIJDLR+MgOldTimesUCPolBold"/>
          <w:color w:val="000000"/>
          <w:spacing w:val="0"/>
          <w:sz w:val="28"/>
        </w:rPr>
      </w:r>
    </w:p>
    <w:p>
      <w:pPr>
        <w:pStyle w:val="Normal"/>
        <w:framePr w:w="386" w:x="1134" w:y="49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IJDLR+MgOldTimesUCPolBold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5</w:t>
      </w:r>
      <w:r>
        <w:rPr>
          <w:rFonts w:ascii="FIJDLR+MgOldTimesUCPolBold"/>
          <w:color w:val="000000"/>
          <w:spacing w:val="0"/>
          <w:sz w:val="28"/>
        </w:rPr>
      </w:r>
    </w:p>
    <w:p>
      <w:pPr>
        <w:pStyle w:val="Normal"/>
        <w:framePr w:w="386" w:x="1134" w:y="62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IJDLR+MgOldTimesUCPolBold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6</w:t>
      </w:r>
      <w:r>
        <w:rPr>
          <w:rFonts w:ascii="FIJDLR+MgOldTimesUCPolBold"/>
          <w:color w:val="000000"/>
          <w:spacing w:val="0"/>
          <w:sz w:val="28"/>
        </w:rPr>
      </w:r>
    </w:p>
    <w:p>
      <w:pPr>
        <w:pStyle w:val="Normal"/>
        <w:framePr w:w="8017" w:x="1300" w:y="62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0"/>
          <w:sz w:val="28"/>
        </w:rPr>
        <w:t>.</w:t>
      </w:r>
      <w:r>
        <w:rPr>
          <w:rFonts w:ascii="FIJDLR+MgOldTimesUCPolBold"/>
          <w:color w:val="000000"/>
          <w:spacing w:val="25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αποχώρησης</w:t>
      </w:r>
      <w:r>
        <w:rPr>
          <w:rFonts w:ascii="BABWVF+MgOldTimesUCPolNormal"/>
          <w:color w:val="000000"/>
          <w:spacing w:val="0"/>
          <w:sz w:val="28"/>
        </w:rPr>
        <w:t>:</w:t>
      </w:r>
      <w:r>
        <w:rPr>
          <w:rFonts w:ascii="BABWVF+MgOldTimesUCPolNormal"/>
          <w:color w:val="000000"/>
          <w:spacing w:val="40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BABWVF+MgOldTimesUCPolNormal"/>
          <w:color w:val="000000"/>
          <w:spacing w:val="20"/>
          <w:sz w:val="28"/>
        </w:rPr>
        <w:t>10.30</w:t>
      </w:r>
      <w:r>
        <w:rPr>
          <w:rFonts w:ascii="UWJLSR+MgOldTimesUCPolNormal" w:hAnsi="UWJLSR+MgOldTimesUCPolNormal" w:cs="UWJLSR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</w:rPr>
        <w:t>πρωινή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2834" w:x="4645" w:y="72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IJDLR+MgOldTimesUCPolBold"/>
          <w:color w:val="000000"/>
          <w:spacing w:val="21"/>
          <w:sz w:val="28"/>
        </w:rPr>
        <w:t>K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1" w:x="4302" w:y="79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RBUA+MgOldTimesUCPolBold" w:hAnsi="SARBUA+MgOldTimesUCPolBold" w:cs="SARBUA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6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WJLSR+MgOldTimesUCPolNormal" w:hAnsi="UWJLSR+MgOldTimesUCPolNormal" w:cs="UWJLSR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1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5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ΓΕΝΙΚΟΥ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465" w:right="0" w:firstLine="0"/>
        <w:jc w:val="left"/>
        <w:rPr>
          <w:rFonts w:ascii="NUDMLG+MgOldTimesUCPolBold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ΠΕΜΠΤΗ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UDMLG+MgOldTimesUCPolBold"/>
          <w:color w:val="000000"/>
          <w:spacing w:val="20"/>
          <w:sz w:val="28"/>
        </w:rPr>
        <w:t>24</w:t>
      </w:r>
      <w:r>
        <w:rPr>
          <w:rFonts w:ascii="NUDMLG+MgOldTimesUCPolBold"/>
          <w:color w:val="000000"/>
          <w:spacing w:val="114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UDMLG+MgOldTimesUCPolBold"/>
          <w:color w:val="000000"/>
          <w:spacing w:val="20"/>
          <w:sz w:val="28"/>
        </w:rPr>
        <w:t>2007</w:t>
      </w:r>
      <w:r>
        <w:rPr>
          <w:rFonts w:ascii="NUDMLG+MgOldTimesUCPolBold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ΜΑΘΗΜΑ</w:t>
      </w:r>
      <w:r>
        <w:rPr>
          <w:rFonts w:ascii="NUDMLG+MgOldTimesUCPolBold"/>
          <w:color w:val="000000"/>
          <w:spacing w:val="0"/>
          <w:sz w:val="28"/>
        </w:rPr>
        <w:t>:</w:t>
      </w:r>
      <w:r>
        <w:rPr>
          <w:rFonts w:ascii="NUDMLG+MgOldTimesUCPolBold"/>
          <w:color w:val="000000"/>
          <w:spacing w:val="41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20" w:x="3904" w:y="32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UDMLG+MgOldTimesUCPolBold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ΣΕΛΙ∆ΩΝ</w:t>
      </w:r>
      <w:r>
        <w:rPr>
          <w:rFonts w:ascii="NUDMLG+MgOldTimesUCPolBold"/>
          <w:color w:val="000000"/>
          <w:spacing w:val="0"/>
          <w:sz w:val="28"/>
        </w:rPr>
        <w:t>:</w:t>
      </w:r>
      <w:r>
        <w:rPr>
          <w:rFonts w:ascii="NUDMLG+MgOldTimesUCPolBold"/>
          <w:color w:val="000000"/>
          <w:spacing w:val="41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UDMLG+MgOldTimesUCPolBold"/>
          <w:color w:val="000000"/>
          <w:spacing w:val="20"/>
          <w:sz w:val="28"/>
        </w:rPr>
        <w:t>(6)</w:t>
      </w:r>
      <w:r>
        <w:rPr>
          <w:rFonts w:ascii="NUDMLG+MgOldTimesUCPolBold"/>
          <w:color w:val="000000"/>
          <w:spacing w:val="0"/>
          <w:sz w:val="28"/>
        </w:rPr>
      </w:r>
    </w:p>
    <w:p>
      <w:pPr>
        <w:pStyle w:val="Normal"/>
        <w:framePr w:w="1967" w:x="1134" w:y="37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43" w:x="2390" w:y="4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Γιάννης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Ρίτσος</w:t>
      </w:r>
      <w:r>
        <w:rPr>
          <w:rFonts w:ascii="NUDMLG+MgOldTimesUCPolBold"/>
          <w:color w:val="000000"/>
          <w:spacing w:val="0"/>
          <w:sz w:val="32"/>
        </w:rPr>
        <w:t>,</w:t>
      </w:r>
      <w:r>
        <w:rPr>
          <w:rFonts w:ascii="NUDMLG+MgOldTimesUCPolBold"/>
          <w:color w:val="000000"/>
          <w:spacing w:val="4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σονάτα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σεληνόφωτος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43" w:x="2390" w:y="4301"/>
        <w:widowControl w:val="off"/>
        <w:autoSpaceDE w:val="off"/>
        <w:autoSpaceDN w:val="off"/>
        <w:spacing w:before="0" w:after="0" w:line="374" w:lineRule="exact"/>
        <w:ind w:left="2509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20"/>
          <w:sz w:val="32"/>
        </w:rPr>
        <w:t>(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απόσπασμα</w:t>
      </w:r>
      <w:r>
        <w:rPr>
          <w:rFonts w:ascii="NUDMLG+MgOldTimesUCPolBold"/>
          <w:color w:val="000000"/>
          <w:spacing w:val="0"/>
          <w:sz w:val="32"/>
        </w:rPr>
        <w:t>)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317" w:x="5732" w:y="52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[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563" w:x="5829" w:y="52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20"/>
          <w:sz w:val="28"/>
        </w:rPr>
        <w:t>...]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970" w:x="1702" w:y="5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Κάποτε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υπήρξε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νέα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αυτή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2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28"/>
        </w:rPr>
        <w:t>–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όχι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φωτογραφία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κοιτάς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70" w:x="1702" w:y="5779"/>
        <w:widowControl w:val="off"/>
        <w:autoSpaceDE w:val="off"/>
        <w:autoSpaceDN w:val="off"/>
        <w:spacing w:before="0" w:after="0" w:line="327" w:lineRule="exact"/>
        <w:ind w:left="567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τόση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δυσπιστία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62" w:x="1134" w:y="647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4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8966" w:x="1276" w:y="64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5</w:t>
      </w:r>
      <w:r>
        <w:rPr>
          <w:rFonts w:ascii="MTJALI+MgOldTimesUCPolNormal"/>
          <w:color w:val="000000"/>
          <w:spacing w:val="241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λέω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για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την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πολυθρόνα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3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πολύ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αναπαυτική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μπορούσες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66" w:x="1276" w:y="6434"/>
        <w:widowControl w:val="off"/>
        <w:autoSpaceDE w:val="off"/>
        <w:autoSpaceDN w:val="off"/>
        <w:spacing w:before="0" w:after="0" w:line="327" w:lineRule="exact"/>
        <w:ind w:left="99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ολόκληρες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κάθεσαι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93" w:x="1702" w:y="70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κλεισμένα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μάτια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ονειρεύεσαι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ό</w:t>
      </w:r>
      <w:r>
        <w:rPr>
          <w:rFonts w:ascii="MTJALI+MgOldTimesUCPolNormal"/>
          <w:color w:val="000000"/>
          <w:spacing w:val="21"/>
          <w:sz w:val="28"/>
        </w:rPr>
        <w:t>,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τύχει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1702" w:y="74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996" w:x="1996" w:y="74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μιαν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αμμουδιά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στρωτή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9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νοτισμένη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9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στιλβωμένη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φεγγάρι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19" w:x="1702" w:y="774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πιο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στιλβωμένη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παλιά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λουστρίνια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μήνα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19" w:x="1702" w:y="7745"/>
        <w:widowControl w:val="off"/>
        <w:autoSpaceDE w:val="off"/>
        <w:autoSpaceDN w:val="off"/>
        <w:spacing w:before="0" w:after="0" w:line="327" w:lineRule="exact"/>
        <w:ind w:left="566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δίνω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στο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στιλβωτήριο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γωνιάς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19" w:x="1702" w:y="774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ένα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πανί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ψαρόβαρκας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χάνεται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βάθος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λικνισμένο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19" w:x="1702" w:y="7745"/>
        <w:widowControl w:val="off"/>
        <w:autoSpaceDE w:val="off"/>
        <w:autoSpaceDN w:val="off"/>
        <w:spacing w:before="0" w:after="0" w:line="327" w:lineRule="exact"/>
        <w:ind w:left="566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την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ίδια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ανάσα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62" w:x="1134" w:y="90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5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362" w:x="1134" w:y="9093"/>
        <w:widowControl w:val="off"/>
        <w:autoSpaceDE w:val="off"/>
        <w:autoSpaceDN w:val="off"/>
        <w:spacing w:before="2012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5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362" w:x="1134" w:y="9093"/>
        <w:widowControl w:val="off"/>
        <w:autoSpaceDE w:val="off"/>
        <w:autoSpaceDN w:val="off"/>
        <w:spacing w:before="2012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6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9683" w:x="1276" w:y="90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0</w:t>
      </w:r>
      <w:r>
        <w:rPr>
          <w:rFonts w:ascii="MTJALI+MgOldTimesUCPolNormal"/>
          <w:color w:val="000000"/>
          <w:spacing w:val="241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τριγωνικό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πανί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μαντίλι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διπλωμένο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λοξά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δυο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83" w:x="1276" w:y="9055"/>
        <w:widowControl w:val="off"/>
        <w:autoSpaceDE w:val="off"/>
        <w:autoSpaceDN w:val="off"/>
        <w:spacing w:before="0" w:after="0" w:line="327" w:lineRule="exact"/>
        <w:ind w:left="4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μην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είχε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τίποτα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κλείσει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κρατήσει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83" w:x="1276" w:y="9055"/>
        <w:widowControl w:val="off"/>
        <w:autoSpaceDE w:val="off"/>
        <w:autoSpaceDN w:val="off"/>
        <w:spacing w:before="0" w:after="0" w:line="327" w:lineRule="exact"/>
        <w:ind w:left="4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ν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ανεμίσει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διάπλατο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αποχαιρετισμό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Πάντα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είχα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μανία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83" w:x="1276" w:y="9055"/>
        <w:widowControl w:val="off"/>
        <w:autoSpaceDE w:val="off"/>
        <w:autoSpaceDN w:val="off"/>
        <w:spacing w:before="0" w:after="0" w:line="327" w:lineRule="exact"/>
        <w:ind w:left="993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μαντίλια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63" w:x="1702" w:y="1036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όχι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για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κρατήσω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τίποτα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δεμένο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63" w:x="1702" w:y="1036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τίποτα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σπόρους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λουλουδιών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χαμομήλι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μαζεμένο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στους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αγρούς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3" w:x="1702" w:y="10366"/>
        <w:widowControl w:val="off"/>
        <w:autoSpaceDE w:val="off"/>
        <w:autoSpaceDN w:val="off"/>
        <w:spacing w:before="0" w:after="0" w:line="327" w:lineRule="exact"/>
        <w:ind w:left="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λιόγερμα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40" w:x="1276" w:y="1134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5</w:t>
      </w:r>
      <w:r>
        <w:rPr>
          <w:rFonts w:ascii="MTJALI+MgOldTimesUCPolNormal"/>
          <w:color w:val="000000"/>
          <w:spacing w:val="241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δέσω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τέσσερις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κόμπους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σαν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σκουφί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που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φοράνε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οι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40" w:x="1276" w:y="11348"/>
        <w:widowControl w:val="off"/>
        <w:autoSpaceDE w:val="off"/>
        <w:autoSpaceDN w:val="off"/>
        <w:spacing w:before="0" w:after="0" w:line="327" w:lineRule="exact"/>
        <w:ind w:left="99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εργάτες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στ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αντικρυνό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γιαπί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95" w:x="1702" w:y="120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σκουπίζω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μάτια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διατήρησα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καλή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την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όρασή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95" w:x="1702" w:y="120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ποτέ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φόρεσα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γυαλιά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Μια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απλή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ιδιοτροπία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μαντίλια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492" w:x="1276" w:y="12986"/>
        <w:widowControl w:val="off"/>
        <w:autoSpaceDE w:val="off"/>
        <w:autoSpaceDN w:val="off"/>
        <w:spacing w:before="0" w:after="0" w:line="327" w:lineRule="exact"/>
        <w:ind w:left="4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Τώρα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διπλώνω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τέσσερα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οχτώ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δεκάξη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92" w:x="1276" w:y="12986"/>
        <w:widowControl w:val="off"/>
        <w:autoSpaceDE w:val="off"/>
        <w:autoSpaceDN w:val="off"/>
        <w:spacing w:before="0" w:after="0" w:line="327" w:lineRule="exact"/>
        <w:ind w:left="4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ν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απασχολώ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δάχτυλά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τώρα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θυμήθηκα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92" w:x="1276" w:y="129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0</w:t>
      </w:r>
      <w:r>
        <w:rPr>
          <w:rFonts w:ascii="MTJALI+MgOldTimesUCPolNormal"/>
          <w:color w:val="000000"/>
          <w:spacing w:val="241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πως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έτσι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μετρούσα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μουσική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σαν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πήγαινα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Ωδείο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92" w:x="1276" w:y="12986"/>
        <w:widowControl w:val="off"/>
        <w:autoSpaceDE w:val="off"/>
        <w:autoSpaceDN w:val="off"/>
        <w:spacing w:before="0" w:after="0" w:line="327" w:lineRule="exact"/>
        <w:ind w:left="4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μπλε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ποδιά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άσπρο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γιακά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δυό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ξανθές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πλεξούδες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1702" w:y="142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2136" w:x="1850" w:y="142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20"/>
          <w:sz w:val="28"/>
        </w:rPr>
        <w:t>8,</w:t>
      </w:r>
      <w:r>
        <w:rPr>
          <w:rFonts w:ascii="MTJALI+MgOldTimesUCPolNormal"/>
          <w:color w:val="000000"/>
          <w:spacing w:val="21"/>
          <w:sz w:val="28"/>
        </w:rPr>
        <w:t xml:space="preserve"> </w:t>
      </w:r>
      <w:r>
        <w:rPr>
          <w:rFonts w:ascii="MTJALI+MgOldTimesUCPolNormal"/>
          <w:color w:val="000000"/>
          <w:spacing w:val="19"/>
          <w:sz w:val="28"/>
        </w:rPr>
        <w:t>16,</w:t>
      </w:r>
      <w:r>
        <w:rPr>
          <w:rFonts w:ascii="MTJALI+MgOldTimesUCPolNormal"/>
          <w:color w:val="000000"/>
          <w:spacing w:val="22"/>
          <w:sz w:val="28"/>
        </w:rPr>
        <w:t xml:space="preserve"> </w:t>
      </w:r>
      <w:r>
        <w:rPr>
          <w:rFonts w:ascii="MTJALI+MgOldTimesUCPolNormal"/>
          <w:color w:val="000000"/>
          <w:spacing w:val="19"/>
          <w:sz w:val="28"/>
        </w:rPr>
        <w:t>32,</w:t>
      </w:r>
      <w:r>
        <w:rPr>
          <w:rFonts w:ascii="MTJALI+MgOldTimesUCPolNormal"/>
          <w:color w:val="000000"/>
          <w:spacing w:val="22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28"/>
        </w:rPr>
        <w:t>64,–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734" w:x="1702" w:y="146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κρατημένη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χέρι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μιας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μικρής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φίλης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ροδακινιάς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όλο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4" w:x="1702" w:y="14624"/>
        <w:widowControl w:val="off"/>
        <w:autoSpaceDE w:val="off"/>
        <w:autoSpaceDN w:val="off"/>
        <w:spacing w:before="0" w:after="0" w:line="327" w:lineRule="exact"/>
        <w:ind w:left="566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φως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ροζ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λουλούδια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1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2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15" w:x="1702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20"/>
          <w:sz w:val="28"/>
        </w:rPr>
        <w:t>(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συχώρεσέ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αυτά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λόγια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κακή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συνήθεια</w:t>
      </w:r>
      <w:r>
        <w:rPr>
          <w:rFonts w:ascii="MTJALI+MgOldTimesUCPolNormal"/>
          <w:color w:val="000000"/>
          <w:spacing w:val="0"/>
          <w:sz w:val="28"/>
        </w:rPr>
        <w:t>)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9"/>
          <w:sz w:val="28"/>
        </w:rPr>
        <w:t>–32,</w:t>
      </w:r>
      <w:r>
        <w:rPr>
          <w:rFonts w:ascii="MTJALI+MgOldTimesUCPolNormal"/>
          <w:color w:val="000000"/>
          <w:spacing w:val="22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28"/>
        </w:rPr>
        <w:t>64,–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215" w:x="1702" w:y="1375"/>
        <w:widowControl w:val="off"/>
        <w:autoSpaceDE w:val="off"/>
        <w:autoSpaceDN w:val="off"/>
        <w:spacing w:before="0" w:after="0" w:line="327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οι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δικοί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στήριζαν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1134" w:y="206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6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362" w:x="1134" w:y="2068"/>
        <w:widowControl w:val="off"/>
        <w:autoSpaceDE w:val="off"/>
        <w:autoSpaceDN w:val="off"/>
        <w:spacing w:before="1685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7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9618" w:x="1276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5</w:t>
      </w:r>
      <w:r>
        <w:rPr>
          <w:rFonts w:ascii="MTJALI+MgOldTimesUCPolNormal"/>
          <w:color w:val="000000"/>
          <w:spacing w:val="241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μεγάλες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ελπίδες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μουσικό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τάλαντο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Λοιπόν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σούλεγα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18" w:x="1276" w:y="2030"/>
        <w:widowControl w:val="off"/>
        <w:autoSpaceDE w:val="off"/>
        <w:autoSpaceDN w:val="off"/>
        <w:spacing w:before="0" w:after="0" w:line="327" w:lineRule="exact"/>
        <w:ind w:left="993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την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πολυθρόνα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661" w:x="1271" w:y="2686"/>
        <w:widowControl w:val="off"/>
        <w:autoSpaceDE w:val="off"/>
        <w:autoSpaceDN w:val="off"/>
        <w:spacing w:before="0" w:after="0" w:line="327" w:lineRule="exact"/>
        <w:ind w:left="431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ξεκοιλιασμένη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9"/>
          <w:sz w:val="28"/>
        </w:rPr>
        <w:t>–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φαίνονται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οι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σκουριασμένες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σούστες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άχερα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661" w:x="1271" w:y="2686"/>
        <w:widowControl w:val="off"/>
        <w:autoSpaceDE w:val="off"/>
        <w:autoSpaceDN w:val="off"/>
        <w:spacing w:before="0" w:after="0" w:line="327" w:lineRule="exact"/>
        <w:ind w:left="431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έλεγα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πάω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δίπλα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επιπλοποιείο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661" w:x="1271" w:y="2686"/>
        <w:widowControl w:val="off"/>
        <w:autoSpaceDE w:val="off"/>
        <w:autoSpaceDN w:val="off"/>
        <w:spacing w:before="0" w:after="0" w:line="327" w:lineRule="exact"/>
        <w:ind w:left="431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καιρός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λεφτά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διάθεση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28"/>
        </w:rPr>
        <w:t>–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πρωτοδιορθώσεις</w:t>
      </w:r>
      <w:r>
        <w:rPr>
          <w:rFonts w:ascii="MTJALI+MgOldTimesUCPolNormal" w:hAnsi="MTJALI+MgOldTimesUCPolNormal" w:cs="MTJALI+MgOldTimesUCPolNormal"/>
          <w:color w:val="000000"/>
          <w:spacing w:val="20"/>
          <w:sz w:val="28"/>
        </w:rPr>
        <w:t>;–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661" w:x="1271" w:y="2686"/>
        <w:widowControl w:val="off"/>
        <w:autoSpaceDE w:val="off"/>
        <w:autoSpaceDN w:val="off"/>
        <w:spacing w:before="0" w:after="0" w:line="327" w:lineRule="exact"/>
        <w:ind w:left="43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έλεγα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να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ρίξω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ένα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σεντόνι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πάνω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της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33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3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φοβήθηκα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61" w:x="1271" w:y="26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0</w:t>
      </w:r>
      <w:r>
        <w:rPr>
          <w:rFonts w:ascii="MTJALI+MgOldTimesUCPolNormal"/>
          <w:color w:val="000000"/>
          <w:spacing w:val="246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άσπρο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σεντόνι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σε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τέτοιο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φεγγαρόφωτο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3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Εδώ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κάθησαν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61" w:x="1271" w:y="2686"/>
        <w:widowControl w:val="off"/>
        <w:autoSpaceDE w:val="off"/>
        <w:autoSpaceDN w:val="off"/>
        <w:spacing w:before="0" w:after="0" w:line="327" w:lineRule="exact"/>
        <w:ind w:left="43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άνθρωποι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που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ονειρεύτηκαν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μεγάλα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όνειρα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3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όπως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εσύ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όπως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61" w:x="1271" w:y="2686"/>
        <w:widowControl w:val="off"/>
        <w:autoSpaceDE w:val="off"/>
        <w:autoSpaceDN w:val="off"/>
        <w:spacing w:before="0" w:after="0" w:line="327" w:lineRule="exact"/>
        <w:ind w:left="997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κ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εγώ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άλλωστε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62" w:x="1702" w:y="49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και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τώρα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ξεκουράζονται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κάτω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το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χώμα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δίχως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να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ενοχλούνται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2" w:x="1702" w:y="4979"/>
        <w:widowControl w:val="off"/>
        <w:autoSpaceDE w:val="off"/>
        <w:autoSpaceDN w:val="off"/>
        <w:spacing w:before="0" w:after="0" w:line="327" w:lineRule="exact"/>
        <w:ind w:left="566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τη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βροχή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φεγγάρι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62" w:x="1702" w:y="49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Άφησέ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νάρθω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μαζί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σου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093" w:x="1702" w:y="62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Θα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σταθούμε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λιγάκι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στην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κορφή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της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μαρμάρινης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σκάλας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του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Άη</w:t>
      </w:r>
      <w:r>
        <w:rPr>
          <w:rFonts w:ascii="MTJALI+MgOldTimesUCPolNormal"/>
          <w:color w:val="000000"/>
          <w:spacing w:val="0"/>
          <w:sz w:val="28"/>
        </w:rPr>
        <w:t>-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093" w:x="1702" w:y="6242"/>
        <w:widowControl w:val="off"/>
        <w:autoSpaceDE w:val="off"/>
        <w:autoSpaceDN w:val="off"/>
        <w:spacing w:before="0" w:after="0" w:line="327" w:lineRule="exact"/>
        <w:ind w:left="566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Νικόλα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62" w:x="1134" w:y="69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7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9559" w:x="1271" w:y="68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5</w:t>
      </w:r>
      <w:r>
        <w:rPr>
          <w:rFonts w:ascii="MTJALI+MgOldTimesUCPolNormal"/>
          <w:color w:val="000000"/>
          <w:spacing w:val="246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ύστερα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εσύ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θα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κατηφορίσεις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κ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εγώ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θα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γυρίσω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πίσω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9" w:x="1271" w:y="6898"/>
        <w:widowControl w:val="off"/>
        <w:autoSpaceDE w:val="off"/>
        <w:autoSpaceDN w:val="off"/>
        <w:spacing w:before="0" w:after="0" w:line="327" w:lineRule="exact"/>
        <w:ind w:left="43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έχοντας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στ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αριστερό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πλευρό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μου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τη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ζέστα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τυχαίο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άγγιγμα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9" w:x="1271" w:y="6898"/>
        <w:widowControl w:val="off"/>
        <w:autoSpaceDE w:val="off"/>
        <w:autoSpaceDN w:val="off"/>
        <w:spacing w:before="0" w:after="0" w:line="327" w:lineRule="exact"/>
        <w:ind w:left="9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του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σακκακιού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99" w:x="1702" w:y="78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ακόμη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μερικά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τετράγωνα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φώτα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από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μικρά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συνοικιακά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2268" w:y="82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παράθυρα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5455" w:y="850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TJALI+MgOldTimesUCPolNormal"/>
          <w:color w:val="000000"/>
          <w:spacing w:val="0"/>
          <w:sz w:val="18"/>
        </w:rPr>
      </w:pPr>
      <w:r>
        <w:fldChar w:fldCharType="begin"/>
      </w:r>
      <w:r>
        <w:instrText>HYPERLINK  \l "br34"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18"/>
        </w:rPr>
        <w:t>1</w:t>
      </w:r>
      <w:r>
        <w:fldChar w:fldCharType="end"/>
      </w:r>
      <w:r>
        <w:rPr>
          <w:rFonts w:ascii="MTJALI+MgOldTimesUCPolNormal"/>
          <w:color w:val="000000"/>
          <w:spacing w:val="0"/>
          <w:sz w:val="18"/>
        </w:rPr>
      </w:r>
    </w:p>
    <w:p>
      <w:pPr>
        <w:pStyle w:val="Normal"/>
        <w:framePr w:w="9280" w:x="1702" w:y="853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αυτή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την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πάλλευκη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άχνα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φεγγάρι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πούναι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28"/>
        </w:rPr>
        <w:t>σα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μια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μεγάλη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0" w:x="1702" w:y="8536"/>
        <w:widowControl w:val="off"/>
        <w:autoSpaceDE w:val="off"/>
        <w:autoSpaceDN w:val="off"/>
        <w:spacing w:before="0" w:after="0" w:line="327" w:lineRule="exact"/>
        <w:ind w:left="566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συνοδεία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ασημένιων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κύκνων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6343" w:x="1702" w:y="919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και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δε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φοβάμαι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αυτή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την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έκφραση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3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γιατί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εγώ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1134" w:y="955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8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9666" w:x="1271" w:y="951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0</w:t>
      </w:r>
      <w:r>
        <w:rPr>
          <w:rFonts w:ascii="MTJALI+MgOldTimesUCPolNormal"/>
          <w:color w:val="000000"/>
          <w:spacing w:val="246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πολλές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ανοιξιάτικες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νύχτες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συνομίλησα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άλλοτε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Θεό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που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37" w:x="2268" w:y="98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28"/>
        </w:rPr>
        <w:t>εμφανίστηκε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4288" w:y="1013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TJALI+MgOldTimesUCPolNormal"/>
          <w:color w:val="000000"/>
          <w:spacing w:val="0"/>
          <w:sz w:val="18"/>
        </w:rPr>
      </w:pPr>
      <w:r>
        <w:fldChar w:fldCharType="begin"/>
      </w:r>
      <w:r>
        <w:instrText>HYPERLINK  \l "br34"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18"/>
        </w:rPr>
        <w:t>2</w:t>
      </w:r>
      <w:r>
        <w:fldChar w:fldCharType="end"/>
      </w:r>
      <w:r>
        <w:rPr>
          <w:rFonts w:ascii="MTJALI+MgOldTimesUCPolNormal"/>
          <w:color w:val="000000"/>
          <w:spacing w:val="0"/>
          <w:sz w:val="18"/>
        </w:rPr>
      </w:r>
    </w:p>
    <w:p>
      <w:pPr>
        <w:pStyle w:val="Normal"/>
        <w:framePr w:w="8513" w:x="1702" w:y="1017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ντυμένος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την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αχλύ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δόξα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ενός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τέτοιου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σεληνόφωτος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513" w:x="1702" w:y="1017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πολλούς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νέους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πιο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ωραίους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σένα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ακόμη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18" w:x="2268" w:y="1082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εθυσίασα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31" w:x="6776" w:y="1112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TJALI+MgOldTimesUCPolNormal"/>
          <w:color w:val="000000"/>
          <w:spacing w:val="0"/>
          <w:sz w:val="18"/>
        </w:rPr>
      </w:pPr>
      <w:r>
        <w:fldChar w:fldCharType="begin"/>
      </w:r>
      <w:r>
        <w:instrText>HYPERLINK  \l "br34"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18"/>
        </w:rPr>
        <w:t>3</w:t>
      </w:r>
      <w:r>
        <w:fldChar w:fldCharType="end"/>
      </w:r>
      <w:r>
        <w:rPr>
          <w:rFonts w:ascii="MTJALI+MgOldTimesUCPolNormal"/>
          <w:color w:val="000000"/>
          <w:spacing w:val="0"/>
          <w:sz w:val="18"/>
        </w:rPr>
      </w:r>
    </w:p>
    <w:p>
      <w:pPr>
        <w:pStyle w:val="Normal"/>
        <w:framePr w:w="9083" w:x="1702" w:y="1115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έτσι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λευκή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απρόσιτη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ατμίζομαι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στη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λευκή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φλόγα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083" w:x="1702" w:y="11156"/>
        <w:widowControl w:val="off"/>
        <w:autoSpaceDE w:val="off"/>
        <w:autoSpaceDN w:val="off"/>
        <w:spacing w:before="0" w:after="0" w:line="327" w:lineRule="exact"/>
        <w:ind w:left="566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στη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λευκότητα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σεληνόφωτος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256" w:x="1702" w:y="118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πυρπολημένη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αδηφάγα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μάτια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αντρών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56" w:x="1702" w:y="11812"/>
        <w:widowControl w:val="off"/>
        <w:autoSpaceDE w:val="off"/>
        <w:autoSpaceDN w:val="off"/>
        <w:spacing w:before="0" w:after="0" w:line="327" w:lineRule="exact"/>
        <w:ind w:left="567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δισταχτικήν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έκσταση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εφήβων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62" w:x="1134" w:y="1250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8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9259" w:x="1276" w:y="1246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5</w:t>
      </w:r>
      <w:r>
        <w:rPr>
          <w:rFonts w:ascii="MTJALI+MgOldTimesUCPolNormal"/>
          <w:color w:val="000000"/>
          <w:spacing w:val="241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πολιορκημένη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εξαίσια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ηλιοκαμμένα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σώματα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259" w:x="1276" w:y="12467"/>
        <w:widowControl w:val="off"/>
        <w:autoSpaceDE w:val="off"/>
        <w:autoSpaceDN w:val="off"/>
        <w:spacing w:before="0" w:after="0" w:line="327" w:lineRule="exact"/>
        <w:ind w:left="426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2"/>
          <w:sz w:val="28"/>
        </w:rPr>
        <w:t>άλκιμα</w:t>
      </w:r>
      <w:r>
        <w:fldChar w:fldCharType="begin"/>
      </w:r>
      <w:r>
        <w:instrText>HYPERLINK  \l "br34"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27"/>
          <w:vertAlign w:val="superscript"/>
        </w:rPr>
        <w:t>4</w:t>
      </w:r>
      <w:r>
        <w:fldChar w:fldCharType="end"/>
      </w:r>
      <w:r>
        <w:fldChar w:fldCharType="begin"/>
      </w:r>
      <w:r>
        <w:instrText>HYPERLINK  \l "br34"</w:instrText>
      </w:r>
      <w:r>
        <w:fldChar w:fldCharType="separate"/>
      </w:r>
      <w:r>
        <w:rPr>
          <w:rFonts w:ascii="MTJALI+MgOldTimesUCPolNormal"/>
          <w:color w:val="000000"/>
          <w:spacing w:val="57"/>
          <w:sz w:val="27"/>
          <w:vertAlign w:val="superscript"/>
        </w:rPr>
        <w:t xml:space="preserve"> </w:t>
      </w:r>
      <w:r>
        <w:fldChar w:fldCharType="end"/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μέλη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γυμνασμένα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κολύμπι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στο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κουπί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στίβο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259" w:x="1276" w:y="12467"/>
        <w:widowControl w:val="off"/>
        <w:autoSpaceDE w:val="off"/>
        <w:autoSpaceDN w:val="off"/>
        <w:spacing w:before="0" w:after="0" w:line="327" w:lineRule="exact"/>
        <w:ind w:left="993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ποδόσφαιρο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TJALI+MgOldTimesUCPolNormal"/>
          <w:color w:val="000000"/>
          <w:spacing w:val="20"/>
          <w:sz w:val="28"/>
        </w:rPr>
        <w:t>(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έκανα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πως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δεν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τάβλεπα</w:t>
      </w:r>
      <w:r>
        <w:rPr>
          <w:rFonts w:ascii="MTJALI+MgOldTimesUCPolNormal"/>
          <w:color w:val="000000"/>
          <w:spacing w:val="0"/>
          <w:sz w:val="28"/>
        </w:rPr>
        <w:t>)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261" w:x="1134" w:y="14174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1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261" w:x="1134" w:y="14174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2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261" w:x="1134" w:y="14174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3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8731" w:x="1273" w:y="141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LIDVU+MgOldTimesUCPolItalic" w:hAnsi="CLIDVU+MgOldTimesUCPolItalic" w:cs="CLIDVU+MgOldTimesUCPolItalic"/>
          <w:color w:val="000000"/>
          <w:spacing w:val="20"/>
          <w:sz w:val="20"/>
        </w:rPr>
        <w:t>άχνα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1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θολούρα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273" w:y="141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LIDVU+MgOldTimesUCPolItalic" w:hAnsi="CLIDVU+MgOldTimesUCPolItalic" w:cs="CLIDVU+MgOldTimesUCPolItalic"/>
          <w:color w:val="000000"/>
          <w:spacing w:val="20"/>
          <w:sz w:val="20"/>
        </w:rPr>
        <w:t>αχλύ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ελαφρά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ομίχλη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1" w:x="1273" w:y="141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LIDVU+MgOldTimesUCPolItalic" w:hAnsi="CLIDVU+MgOldTimesUCPolItalic" w:cs="CLIDVU+MgOldTimesUCPolItalic"/>
          <w:color w:val="000000"/>
          <w:spacing w:val="20"/>
          <w:sz w:val="20"/>
        </w:rPr>
        <w:t>ατμίζομαι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κατασκευασμένο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ρήμα</w:t>
      </w:r>
      <w:r>
        <w:rPr>
          <w:rFonts w:ascii="MTJALI+MgOldTimesUCPolNormal"/>
          <w:color w:val="000000"/>
          <w:spacing w:val="0"/>
          <w:sz w:val="20"/>
        </w:rPr>
        <w:t>,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ανάμεσα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στο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CLIDVU+MgOldTimesUCPolItalic" w:hAnsi="CLIDVU+MgOldTimesUCPolItalic" w:cs="CLIDVU+MgOldTimesUCPolItalic"/>
          <w:color w:val="000000"/>
          <w:spacing w:val="20"/>
          <w:sz w:val="20"/>
        </w:rPr>
        <w:t>ατμίζω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MTJALI+MgOldTimesUCPolNormal"/>
          <w:color w:val="000000"/>
          <w:spacing w:val="20"/>
          <w:sz w:val="20"/>
        </w:rPr>
        <w:t>(=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βγάζω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ατμούς</w:t>
      </w:r>
      <w:r>
        <w:rPr>
          <w:rFonts w:ascii="MTJALI+MgOldTimesUCPolNormal"/>
          <w:color w:val="000000"/>
          <w:spacing w:val="0"/>
          <w:sz w:val="20"/>
        </w:rPr>
        <w:t>)</w:t>
      </w:r>
      <w:r>
        <w:rPr>
          <w:rFonts w:ascii="MTJALI+MgOldTimesUCPolNormal"/>
          <w:color w:val="000000"/>
          <w:spacing w:val="41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0"/>
        </w:rPr>
        <w:t>και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στο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9" w:x="1273" w:y="149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LIDVU+MgOldTimesUCPolItalic" w:hAnsi="CLIDVU+MgOldTimesUCPolItalic" w:cs="CLIDVU+MgOldTimesUCPolItalic"/>
          <w:color w:val="000000"/>
          <w:spacing w:val="20"/>
          <w:sz w:val="20"/>
        </w:rPr>
        <w:t>εξατμίζομαι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9" w:x="1273" w:y="149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LIDVU+MgOldTimesUCPolItalic" w:hAnsi="CLIDVU+MgOldTimesUCPolItalic" w:cs="CLIDVU+MgOldTimesUCPolItalic"/>
          <w:color w:val="000000"/>
          <w:spacing w:val="20"/>
          <w:sz w:val="20"/>
        </w:rPr>
        <w:t>άλκιμα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ρωμαλέα</w:t>
      </w:r>
      <w:r>
        <w:rPr>
          <w:rFonts w:ascii="MTJALI+MgOldTimesUCPolNormal"/>
          <w:color w:val="000000"/>
          <w:spacing w:val="0"/>
          <w:sz w:val="20"/>
        </w:rPr>
        <w:t>,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δυνατά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σωματικά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1134" w:y="15110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4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2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5.7000007629395pt;margin-top:698.25pt;z-index:-215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3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63" w:x="1702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μέτωπα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3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χείλη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λαιμοί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γόνατα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δάχτυλα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μάτια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163" w:x="1702" w:y="13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στέρνα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μπράτσα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μηροί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TJALI+MgOldTimesUCPolNormal"/>
          <w:color w:val="000000"/>
          <w:spacing w:val="19"/>
          <w:sz w:val="28"/>
        </w:rPr>
        <w:t>(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αλήθεια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δεν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τάβλεπα</w:t>
      </w:r>
      <w:r>
        <w:rPr>
          <w:rFonts w:ascii="MTJALI+MgOldTimesUCPolNormal"/>
          <w:color w:val="000000"/>
          <w:spacing w:val="0"/>
          <w:sz w:val="28"/>
        </w:rPr>
        <w:t>)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68" w:x="1702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408" w:x="1849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ξέρεις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καμμιά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φορά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θαυμάζοντας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3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ξεχνάς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ό</w:t>
      </w:r>
      <w:r>
        <w:rPr>
          <w:rFonts w:ascii="MTJALI+MgOldTimesUCPolNormal"/>
          <w:color w:val="000000"/>
          <w:spacing w:val="19"/>
          <w:sz w:val="28"/>
        </w:rPr>
        <w:t>,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θαυμάζεις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4504" w:x="2268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φτάνει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begin"/>
      </w:r>
      <w:r>
        <w:instrText>HYPERLINK  \l "br35"</w:instrText>
      </w:r>
      <w:r>
        <w:fldChar w:fldCharType="separate"/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θαυμασμός</w:t>
      </w:r>
      <w:r>
        <w:fldChar w:fldCharType="end"/>
      </w:r>
      <w:r>
        <w:fldChar w:fldCharType="begin"/>
      </w:r>
      <w:r>
        <w:instrText>HYPERLINK  \l "br35"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σου</w:t>
      </w:r>
      <w:r>
        <w:rPr>
          <w:rFonts w:ascii="MTJALI+MgOldTimesUCPolNormal" w:hAnsi="MTJALI+MgOldTimesUCPolNormal" w:cs="MTJALI+MgOldTimesUCPolNormal"/>
          <w:color w:val="000000"/>
          <w:spacing w:val="20"/>
          <w:sz w:val="28"/>
        </w:rPr>
        <w:t>,–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31" w:x="5489" w:y="265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MTJALI+MgOldTimesUCPolNormal"/>
          <w:color w:val="000000"/>
          <w:spacing w:val="0"/>
          <w:sz w:val="18"/>
        </w:rPr>
      </w:pPr>
      <w:r>
        <w:fldChar w:fldCharType="begin"/>
      </w:r>
      <w:r>
        <w:instrText>HYPERLINK  \l "br35"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18"/>
        </w:rPr>
        <w:t>1</w:t>
      </w:r>
      <w:r>
        <w:fldChar w:fldCharType="end"/>
      </w:r>
      <w:r>
        <w:rPr>
          <w:rFonts w:ascii="MTJALI+MgOldTimesUCPolNormal"/>
          <w:color w:val="000000"/>
          <w:spacing w:val="0"/>
          <w:sz w:val="18"/>
        </w:rPr>
      </w:r>
    </w:p>
    <w:p>
      <w:pPr>
        <w:pStyle w:val="Normal"/>
        <w:framePr w:w="362" w:x="1134" w:y="272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9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9716" w:x="1276" w:y="26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0</w:t>
      </w:r>
      <w:r>
        <w:rPr>
          <w:rFonts w:ascii="MTJALI+MgOldTimesUCPolNormal"/>
          <w:color w:val="000000"/>
          <w:spacing w:val="241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θέ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5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μάτια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πάναστρα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5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ανυψωνόμουν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μιαν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αποθέωση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6" w:x="1276" w:y="2686"/>
        <w:widowControl w:val="off"/>
        <w:autoSpaceDE w:val="off"/>
        <w:autoSpaceDN w:val="off"/>
        <w:spacing w:before="1" w:after="0" w:line="327" w:lineRule="exact"/>
        <w:ind w:left="9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αρνημένων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άστρων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18" w:x="170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γιατί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έτσι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πολιορκημένη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έξω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μέσα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18" w:x="170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άλλος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δρόμος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μούμενε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παρά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μονάχα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προς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πάνω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προς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18" w:x="1702" w:y="3341"/>
        <w:widowControl w:val="off"/>
        <w:autoSpaceDE w:val="off"/>
        <w:autoSpaceDN w:val="off"/>
        <w:spacing w:before="0" w:after="0" w:line="327" w:lineRule="exact"/>
        <w:ind w:left="567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κάτω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–</w:t>
      </w:r>
      <w:r>
        <w:rPr>
          <w:rFonts w:ascii="MTJALI+MgOldTimesUCPolNormal"/>
          <w:color w:val="000000"/>
          <w:spacing w:val="39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Όχι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φτάνει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925" w:x="1704" w:y="43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Άφησέ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νάρθω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σου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75" w:x="1276" w:y="4979"/>
        <w:widowControl w:val="off"/>
        <w:autoSpaceDE w:val="off"/>
        <w:autoSpaceDN w:val="off"/>
        <w:spacing w:before="0" w:after="0" w:line="327" w:lineRule="exact"/>
        <w:ind w:left="429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ξέρω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ώρα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πια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περασμένη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Άφησέ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με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75" w:x="1276" w:y="49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4"/>
        </w:rPr>
        <w:t>5</w:t>
      </w:r>
      <w:r>
        <w:rPr>
          <w:rFonts w:ascii="MTJALI+MgOldTimesUCPolNormal"/>
          <w:color w:val="000000"/>
          <w:spacing w:val="243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γιατί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τόσα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χρόνια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μέρες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νύχτες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πορφυρά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μεσημέρια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175" w:x="1276" w:y="4979"/>
        <w:widowControl w:val="off"/>
        <w:autoSpaceDE w:val="off"/>
        <w:autoSpaceDN w:val="off"/>
        <w:spacing w:before="0" w:after="0" w:line="327" w:lineRule="exact"/>
        <w:ind w:left="992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έμεινα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μόνη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62" w:x="1134" w:y="534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9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362" w:x="1134" w:y="5344"/>
        <w:widowControl w:val="off"/>
        <w:autoSpaceDE w:val="off"/>
        <w:autoSpaceDN w:val="off"/>
        <w:spacing w:before="2012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1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4322" w:x="1704" w:y="59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ανένδοτη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μόνη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πάναγνη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261" w:x="1704" w:y="62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ακόμη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συζυγική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κλίνη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πάναγνη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μόνη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261" w:x="1704" w:y="62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γράφοντας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ένδοξους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στίχους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γόνατα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Θεού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261" w:x="1704" w:y="62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στίχους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που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διαβεβαιώ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2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8"/>
          <w:sz w:val="28"/>
        </w:rPr>
        <w:t>θα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μείνουνε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σα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λαξευμένοι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61" w:x="1704" w:y="6289"/>
        <w:widowControl w:val="off"/>
        <w:autoSpaceDE w:val="off"/>
        <w:autoSpaceDN w:val="off"/>
        <w:spacing w:before="0" w:after="0" w:line="327" w:lineRule="exact"/>
        <w:ind w:left="5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άμεμπτο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μάρμαρο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86" w:x="1276" w:y="76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20"/>
          <w:sz w:val="24"/>
        </w:rPr>
        <w:t>00</w:t>
      </w:r>
      <w:r>
        <w:rPr>
          <w:rFonts w:ascii="MTJALI+MgOldTimesUCPolNormal"/>
          <w:color w:val="000000"/>
          <w:spacing w:val="82"/>
          <w:sz w:val="24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πέρα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ζωή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ζωή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σου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πέρα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πολύ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∆ε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φτάνει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986" w:x="1276" w:y="7600"/>
        <w:widowControl w:val="off"/>
        <w:autoSpaceDE w:val="off"/>
        <w:autoSpaceDN w:val="off"/>
        <w:spacing w:before="0" w:after="0" w:line="327" w:lineRule="exact"/>
        <w:ind w:left="429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Άφησέ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28"/>
        </w:rPr>
        <w:t>με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νάρθω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</w:rPr>
        <w:t>σου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17" w:x="5733" w:y="85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[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563" w:x="5830" w:y="85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20"/>
          <w:sz w:val="28"/>
        </w:rPr>
        <w:t>...]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261" w:x="1134" w:y="15110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1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5205" w:x="1273" w:y="1513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LIDVU+MgOldTimesUCPolItalic" w:hAnsi="CLIDVU+MgOldTimesUCPolItalic" w:cs="CLIDVU+MgOldTimesUCPolItalic"/>
          <w:color w:val="000000"/>
          <w:spacing w:val="20"/>
          <w:sz w:val="20"/>
        </w:rPr>
        <w:t>πάναστρα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όλο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αστέρια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φωτεινά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σαν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0"/>
        </w:rPr>
        <w:t>αστέρια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3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5.7000007629395pt;margin-top:745.049987792969pt;z-index:-223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4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6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Α</w:t>
      </w: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29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CLIDVU+MgOldTimesUCPolItalic" w:hAnsi="CLIDVU+MgOldTimesUCPolItalic" w:cs="CLIDVU+MgOldTimesUCPolItalic"/>
          <w:color w:val="000000"/>
          <w:spacing w:val="20"/>
          <w:sz w:val="32"/>
        </w:rPr>
        <w:t>Σονάτα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CLIDVU+MgOldTimesUCPolItalic" w:hAnsi="CLIDVU+MgOldTimesUCPolItalic" w:cs="CLIDVU+MgOldTimesUCPolItalic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CLIDVU+MgOldTimesUCPolItalic" w:hAnsi="CLIDVU+MgOldTimesUCPolItalic" w:cs="CLIDVU+MgOldTimesUCPolItalic"/>
          <w:color w:val="000000"/>
          <w:spacing w:val="20"/>
          <w:sz w:val="32"/>
        </w:rPr>
        <w:t>σεληνόφωτος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συναντάμε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ορισμένα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49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βασικά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ποίησης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Γιάννη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4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Ρίτσου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5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34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6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διάχυτος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λυρισμός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5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34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συχνές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49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παρομοιώσεις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άφθονη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εικόνων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49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προβολή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ασήμαντων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καθημερινών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πραγμάτων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0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49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συγκεκριμένο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49"/>
        <w:widowControl w:val="off"/>
        <w:autoSpaceDE w:val="off"/>
        <w:autoSpaceDN w:val="off"/>
        <w:spacing w:before="0" w:after="0" w:line="375" w:lineRule="exact"/>
        <w:ind w:left="70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καθένα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τέσσερα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949"/>
        <w:widowControl w:val="off"/>
        <w:autoSpaceDE w:val="off"/>
        <w:autoSpaceDN w:val="off"/>
        <w:spacing w:before="0" w:after="0" w:line="375" w:lineRule="exact"/>
        <w:ind w:left="707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χαρακτηριστικά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49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UDMLG+MgOldTimesUCPolBold"/>
          <w:color w:val="000000"/>
          <w:spacing w:val="20"/>
          <w:sz w:val="32"/>
        </w:rPr>
        <w:t>15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9866" w:x="1134" w:y="55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NUDMLG+MgOldTimesUCPolBold"/>
          <w:color w:val="000000"/>
          <w:spacing w:val="20"/>
          <w:sz w:val="28"/>
        </w:rPr>
        <w:t>1</w:t>
      </w: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14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Όπως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αναφέρει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Χρύσα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Προκοπάκη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47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3"/>
          <w:sz w:val="32"/>
        </w:rPr>
        <w:t>«</w:t>
      </w: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Ρίτσος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συνηθίζει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6" w:x="1134" w:y="5518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1"/>
          <w:sz w:val="32"/>
        </w:rPr>
        <w:t>να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παρεμβάλλει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μέσα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στο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ποίημα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έναν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λόγο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για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την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ίδια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6" w:x="1134" w:y="5518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την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ποίηση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2"/>
          <w:sz w:val="32"/>
        </w:rPr>
        <w:t>[...]»</w:t>
      </w:r>
      <w:r>
        <w:rPr>
          <w:rFonts w:ascii="MTJALI+MgOldTimesUCPolNormal"/>
          <w:color w:val="000000"/>
          <w:spacing w:val="286"/>
          <w:sz w:val="32"/>
        </w:rPr>
        <w:t xml:space="preserve"> </w:t>
      </w:r>
      <w:r>
        <w:rPr>
          <w:rFonts w:ascii="MTJALI+MgOldTimesUCPolNormal"/>
          <w:color w:val="000000"/>
          <w:spacing w:val="13"/>
          <w:sz w:val="32"/>
        </w:rPr>
        <w:t>(</w:t>
      </w:r>
      <w:r>
        <w:rPr>
          <w:rFonts w:ascii="CLIDVU+MgOldTimesUCPolItalic" w:hAnsi="CLIDVU+MgOldTimesUCPolItalic" w:cs="CLIDVU+MgOldTimesUCPolItalic"/>
          <w:color w:val="000000"/>
          <w:spacing w:val="12"/>
          <w:sz w:val="32"/>
        </w:rPr>
        <w:t>Νέα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CLIDVU+MgOldTimesUCPolItalic" w:hAnsi="CLIDVU+MgOldTimesUCPolItalic" w:cs="CLIDVU+MgOldTimesUCPolItalic"/>
          <w:color w:val="000000"/>
          <w:spacing w:val="12"/>
          <w:sz w:val="32"/>
        </w:rPr>
        <w:t>Εστία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9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298"/>
          <w:sz w:val="32"/>
        </w:rPr>
        <w:t xml:space="preserve"> </w:t>
      </w:r>
      <w:r>
        <w:rPr>
          <w:rFonts w:ascii="MTJALI+MgOldTimesUCPolNormal"/>
          <w:color w:val="000000"/>
          <w:spacing w:val="12"/>
          <w:sz w:val="32"/>
        </w:rPr>
        <w:t>130,</w:t>
      </w:r>
      <w:r>
        <w:rPr>
          <w:rFonts w:ascii="MTJALI+MgOldTimesUCPolNormal"/>
          <w:color w:val="000000"/>
          <w:spacing w:val="28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τχ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297"/>
          <w:sz w:val="32"/>
        </w:rPr>
        <w:t xml:space="preserve"> </w:t>
      </w:r>
      <w:r>
        <w:rPr>
          <w:rFonts w:ascii="MTJALI+MgOldTimesUCPolNormal"/>
          <w:color w:val="000000"/>
          <w:spacing w:val="12"/>
          <w:sz w:val="32"/>
        </w:rPr>
        <w:t>1547,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6" w:x="1134" w:y="5518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Χριστούγεννα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MTJALI+MgOldTimesUCPolNormal"/>
          <w:color w:val="000000"/>
          <w:spacing w:val="12"/>
          <w:sz w:val="32"/>
        </w:rPr>
        <w:t>1991,</w:t>
      </w:r>
      <w:r>
        <w:rPr>
          <w:rFonts w:ascii="MTJALI+MgOldTimesUCPolNormal"/>
          <w:color w:val="000000"/>
          <w:spacing w:val="1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3"/>
          <w:sz w:val="32"/>
        </w:rPr>
        <w:t>σελ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24"/>
          <w:sz w:val="32"/>
        </w:rPr>
        <w:t xml:space="preserve"> </w:t>
      </w:r>
      <w:r>
        <w:rPr>
          <w:rFonts w:ascii="MTJALI+MgOldTimesUCPolNormal"/>
          <w:color w:val="000000"/>
          <w:spacing w:val="12"/>
          <w:sz w:val="32"/>
        </w:rPr>
        <w:t>151).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147" w:x="1843" w:y="7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</w:t>
      </w: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5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ποιους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στίχους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επαληθεύεται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7" w:x="1843" w:y="7015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αυτή</w:t>
      </w:r>
      <w:r>
        <w:rPr>
          <w:rFonts w:ascii="MTJALI+MgOldTimesUCPolNormal"/>
          <w:color w:val="000000"/>
          <w:spacing w:val="0"/>
          <w:sz w:val="32"/>
        </w:rPr>
        <w:t>;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1930" w:x="9062" w:y="7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UDMLG+MgOldTimesUCPolBold"/>
          <w:color w:val="000000"/>
          <w:spacing w:val="0"/>
          <w:sz w:val="32"/>
        </w:rPr>
        <w:t>5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9149" w:x="1843" w:y="8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8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στίχους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αυτούς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149" w:x="1843" w:y="8138"/>
        <w:widowControl w:val="off"/>
        <w:autoSpaceDE w:val="off"/>
        <w:autoSpaceDN w:val="off"/>
        <w:spacing w:before="0" w:after="0" w:line="374" w:lineRule="exact"/>
        <w:ind w:left="7032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UDMLG+MgOldTimesUCPolBold"/>
          <w:color w:val="000000"/>
          <w:spacing w:val="20"/>
          <w:sz w:val="32"/>
        </w:rPr>
        <w:t>15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2647" w:x="1134" w:y="94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NUDMLG+MgOldTimesUCPolBold"/>
          <w:color w:val="000000"/>
          <w:spacing w:val="20"/>
          <w:sz w:val="28"/>
        </w:rPr>
        <w:t>2</w:t>
      </w: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14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Βασισμένοι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5" w:x="4049" w:y="94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500" w:x="4879" w:y="94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στοιχεία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6" w:x="6644" w:y="94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65" w:x="7664" w:y="94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αποσπάσματος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2" w:x="10397" w:y="94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8" w:x="1843" w:y="9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ανασυνθέσετε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το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παρελθόν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της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Γυναίκας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9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όπως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αυτό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8" w:x="1843" w:y="9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αναδεικνύεται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μέσα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1"/>
          <w:sz w:val="32"/>
        </w:rPr>
        <w:t>από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την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εξομολόγησή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της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προς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0" w:x="1844" w:y="10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2"/>
          <w:sz w:val="32"/>
        </w:rPr>
        <w:t>νέο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09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UDMLG+MgOldTimesUCPolBold"/>
          <w:color w:val="000000"/>
          <w:spacing w:val="20"/>
          <w:sz w:val="32"/>
        </w:rPr>
        <w:t>20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9858" w:x="1134" w:y="115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Γ</w:t>
      </w: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323"/>
          <w:sz w:val="32"/>
        </w:rPr>
        <w:t xml:space="preserve"> </w:t>
      </w:r>
      <w:r>
        <w:rPr>
          <w:rFonts w:ascii="NUDMLG+MgOldTimesUCPolBold" w:hAnsi="NUDMLG+MgOldTimesUCPolBold" w:cs="NUDMLG+MgOldTimesUCPolBold"/>
          <w:color w:val="000000"/>
          <w:spacing w:val="20"/>
          <w:sz w:val="32"/>
        </w:rPr>
        <w:t>«[...]</w:t>
      </w:r>
      <w:r>
        <w:rPr>
          <w:rFonts w:ascii="NUDMLG+MgOldTimesUCPolBold"/>
          <w:color w:val="000000"/>
          <w:spacing w:val="5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Λοιπόν</w:t>
      </w:r>
      <w:r>
        <w:rPr>
          <w:rFonts w:ascii="NUDMLG+MgOldTimesUCPolBold"/>
          <w:color w:val="000000"/>
          <w:spacing w:val="0"/>
          <w:sz w:val="32"/>
        </w:rPr>
        <w:t>,</w:t>
      </w:r>
      <w:r>
        <w:rPr>
          <w:rFonts w:ascii="NUDMLG+MgOldTimesUCPolBold"/>
          <w:color w:val="000000"/>
          <w:spacing w:val="8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σούλεγα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πολυθρόνα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NUDMLG+MgOldTimesUCPolBold"/>
          <w:color w:val="000000"/>
          <w:spacing w:val="20"/>
          <w:sz w:val="32"/>
        </w:rPr>
        <w:t>...</w:t>
      </w:r>
      <w:r>
        <w:rPr>
          <w:rFonts w:ascii="NUDMLG+MgOldTimesUCPolBold"/>
          <w:color w:val="000000"/>
          <w:spacing w:val="61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δίχως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153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ενοχλούνται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απ</w:t>
      </w:r>
      <w:r>
        <w:rPr>
          <w:rFonts w:ascii="NUDMLG+MgOldTimesUCPolBold" w:hAnsi="NUDMLG+MgOldTimesUCPolBold" w:cs="NUDMLG+MgOldTimesUCPolBold"/>
          <w:color w:val="000000"/>
          <w:spacing w:val="0"/>
          <w:sz w:val="32"/>
        </w:rPr>
        <w:t>’</w:t>
      </w:r>
      <w:r>
        <w:rPr>
          <w:rFonts w:ascii="NUDMLG+MgOldTimesUCPolBold"/>
          <w:color w:val="000000"/>
          <w:spacing w:val="11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βροχή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φεγγάρι</w:t>
      </w:r>
      <w:r>
        <w:rPr>
          <w:rFonts w:ascii="NUDMLG+MgOldTimesUCPolBold" w:hAnsi="NUDMLG+MgOldTimesUCPolBold" w:cs="NUDMLG+MgOldTimesUCPolBold"/>
          <w:color w:val="000000"/>
          <w:spacing w:val="0"/>
          <w:sz w:val="32"/>
        </w:rPr>
        <w:t>»</w:t>
      </w:r>
      <w:r>
        <w:rPr>
          <w:rFonts w:ascii="NUDMLG+MgOldTimesUCPolBold"/>
          <w:color w:val="000000"/>
          <w:spacing w:val="110"/>
          <w:sz w:val="32"/>
        </w:rPr>
        <w:t xml:space="preserve"> </w:t>
      </w:r>
      <w:r>
        <w:rPr>
          <w:rFonts w:ascii="NUDMLG+MgOldTimesUCPolBold"/>
          <w:color w:val="000000"/>
          <w:spacing w:val="19"/>
          <w:sz w:val="32"/>
        </w:rPr>
        <w:t>(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09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65-72).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58" w:x="1134" w:y="1153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συγκεκριμένων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1534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στίχων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130-150</w:t>
      </w:r>
      <w:r>
        <w:rPr>
          <w:rFonts w:ascii="MTJALI+MgOldTimesUCPolNormal"/>
          <w:color w:val="000000"/>
          <w:spacing w:val="2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λέξεις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32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UDMLG+MgOldTimesUCPolBold"/>
          <w:color w:val="000000"/>
          <w:spacing w:val="20"/>
          <w:sz w:val="32"/>
        </w:rPr>
        <w:t>25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4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5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1" w:x="136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17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εντοπίσετε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ομοιότητες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ως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προς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7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περιεχόμενο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μεταξύ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1" w:x="1363" w:y="1374"/>
        <w:widowControl w:val="off"/>
        <w:autoSpaceDE w:val="off"/>
        <w:autoSpaceDN w:val="off"/>
        <w:spacing w:before="0" w:after="0" w:line="375" w:lineRule="exact"/>
        <w:ind w:left="3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του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αποσπάσματος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που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δόθηκε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από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τη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CLIDVU+MgOldTimesUCPolItalic" w:hAnsi="CLIDVU+MgOldTimesUCPolItalic" w:cs="CLIDVU+MgOldTimesUCPolItalic"/>
          <w:color w:val="000000"/>
          <w:spacing w:val="16"/>
          <w:sz w:val="32"/>
        </w:rPr>
        <w:t>Σονάτα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CLIDVU+MgOldTimesUCPolItalic" w:hAnsi="CLIDVU+MgOldTimesUCPolItalic" w:cs="CLIDVU+MgOldTimesUCPolItalic"/>
          <w:color w:val="000000"/>
          <w:spacing w:val="16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1" w:x="1363" w:y="1374"/>
        <w:widowControl w:val="off"/>
        <w:autoSpaceDE w:val="off"/>
        <w:autoSpaceDN w:val="off"/>
        <w:spacing w:before="0" w:after="0" w:line="375" w:lineRule="exact"/>
        <w:ind w:left="338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CLIDVU+MgOldTimesUCPolItalic" w:hAnsi="CLIDVU+MgOldTimesUCPolItalic" w:cs="CLIDVU+MgOldTimesUCPolItalic"/>
          <w:color w:val="000000"/>
          <w:spacing w:val="16"/>
          <w:sz w:val="32"/>
        </w:rPr>
        <w:t>σεληνόφωτος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32"/>
        </w:rPr>
        <w:t>και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του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παρακάτω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ποιήματος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του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Κ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5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32"/>
        </w:rPr>
        <w:t>Π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31" w:x="1363" w:y="1374"/>
        <w:widowControl w:val="off"/>
        <w:autoSpaceDE w:val="off"/>
        <w:autoSpaceDN w:val="off"/>
        <w:spacing w:before="0" w:after="0" w:line="375" w:lineRule="exact"/>
        <w:ind w:left="337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Καβάφη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1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6"/>
          <w:sz w:val="32"/>
        </w:rPr>
        <w:t>«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΄Ενας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γέρος</w:t>
      </w:r>
      <w:r>
        <w:rPr>
          <w:rFonts w:ascii="MTJALI+MgOldTimesUCPolNormal" w:hAnsi="MTJALI+MgOldTimesUCPolNormal" w:cs="MTJALI+MgOldTimesUCPolNormal"/>
          <w:color w:val="000000"/>
          <w:spacing w:val="16"/>
          <w:sz w:val="32"/>
        </w:rPr>
        <w:t>»: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30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UDMLG+MgOldTimesUCPolBold"/>
          <w:color w:val="000000"/>
          <w:spacing w:val="20"/>
          <w:sz w:val="32"/>
        </w:rPr>
        <w:t>20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7877" w:x="1701" w:y="38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καφενείου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βοερού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77" w:x="1701" w:y="382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σκυμένος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τραπέζι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κάθετ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ένας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γέρος·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77" w:x="1701" w:y="382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μιαν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εφημερίδα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εμπρός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του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συντροφιά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7903" w:x="1702" w:y="51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άθλιων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γηρατειών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καταφρόνια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03" w:x="1702" w:y="51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σκέπτεται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πόσο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χάρηκε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03" w:x="1702" w:y="51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είχε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δύναμι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λόγο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κ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εμορφιά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7826" w:x="1701" w:y="64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γέρασε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πολύ·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νοιώθει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κυττάζει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7826" w:x="1701" w:y="64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Κ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εν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τούτοις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καιρός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νέος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μοιάζει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26" w:x="1701" w:y="64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χθές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διάστημα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μικρό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διάστημα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μικρό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386" w:x="1701" w:y="77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συλλογιέται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Φρόνησις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εγέλα·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386" w:x="1701" w:y="77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εμπιστεύονταν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πάντα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1"/>
          <w:sz w:val="32"/>
        </w:rPr>
        <w:t>–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τρέλλα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!–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386" w:x="1701" w:y="77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ψεύτρα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έλεγε·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1"/>
          <w:sz w:val="32"/>
        </w:rPr>
        <w:t>«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Αύριο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Έχεις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πολύν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καιρό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.»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6660" w:x="1701" w:y="90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Θυμάται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ορμές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βάσταγε·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πόση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60" w:x="1701" w:y="9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χαρά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θυσίαζε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άμυαλή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γνώσι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60" w:x="1701" w:y="906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κάθ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ευκαιρία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χαμένη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εμπαίζει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08" w:x="1702" w:y="103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7659" w:x="1789" w:y="103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..</w:t>
      </w:r>
      <w:r>
        <w:rPr>
          <w:rFonts w:ascii="MTJALI+MgOldTimesUCPolNormal"/>
          <w:color w:val="000000"/>
          <w:spacing w:val="2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σκέπτεται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θυμάται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29" w:x="1702" w:y="107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γέρος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εζαλίσθηκε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αποκοιμάται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29" w:x="1702" w:y="1074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στου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καφενείου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ακουμπισμένος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τραπέζι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291" w:x="1702" w:y="118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Κ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26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26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Καβάφης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65"/>
          <w:sz w:val="32"/>
        </w:rPr>
        <w:t xml:space="preserve"> </w:t>
      </w:r>
      <w:r>
        <w:rPr>
          <w:rFonts w:ascii="CLIDVU+MgOldTimesUCPolItalic" w:hAnsi="CLIDVU+MgOldTimesUCPolItalic" w:cs="CLIDVU+MgOldTimesUCPolItalic"/>
          <w:color w:val="000000"/>
          <w:spacing w:val="20"/>
          <w:sz w:val="32"/>
        </w:rPr>
        <w:t>Άπαντα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CLIDVU+MgOldTimesUCPolItalic" w:hAnsi="CLIDVU+MgOldTimesUCPolItalic" w:cs="CLIDVU+MgOldTimesUCPolItalic"/>
          <w:color w:val="000000"/>
          <w:spacing w:val="20"/>
          <w:sz w:val="32"/>
        </w:rPr>
        <w:t>ποιητικά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6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ύψιλον</w:t>
      </w:r>
      <w:r>
        <w:rPr>
          <w:rFonts w:ascii="MTJALI+MgOldTimesUCPolNormal"/>
          <w:color w:val="000000"/>
          <w:spacing w:val="19"/>
          <w:sz w:val="32"/>
        </w:rPr>
        <w:t>/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βιβλία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28" w:x="1702" w:y="122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[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736" w:x="1809" w:y="122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Αθήνα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1990],</w:t>
      </w:r>
      <w:r>
        <w:rPr>
          <w:rFonts w:ascii="MTJALI+MgOldTimesUCPolNormal"/>
          <w:color w:val="000000"/>
          <w:spacing w:val="1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σελ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20.)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5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-1pt;z-index:-2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6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49" w:x="3372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  <w:u w:val="single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NUDMLG+MgOldTimesUCPolBold"/>
          <w:color w:val="000000"/>
          <w:spacing w:val="20"/>
          <w:sz w:val="32"/>
          <w:u w:val="single"/>
        </w:rPr>
        <w:t>(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  <w:u w:val="single"/>
        </w:rPr>
        <w:t>για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  <w:u w:val="single"/>
        </w:rPr>
        <w:t>εξεταζόμενους</w:t>
      </w:r>
      <w:r>
        <w:rPr>
          <w:rFonts w:ascii="NUDMLG+MgOldTimesUCPolBold"/>
          <w:color w:val="000000"/>
          <w:spacing w:val="0"/>
          <w:sz w:val="32"/>
          <w:u w:val="single"/>
        </w:rPr>
        <w:t>)</w:t>
      </w:r>
      <w:r>
        <w:rPr>
          <w:rFonts w:ascii="NUDMLG+MgOldTimesUCPolBold"/>
          <w:color w:val="000000"/>
          <w:spacing w:val="0"/>
          <w:sz w:val="32"/>
          <w:u w:val="single"/>
        </w:rPr>
      </w:r>
    </w:p>
    <w:p>
      <w:pPr>
        <w:pStyle w:val="Normal"/>
        <w:framePr w:w="407" w:x="1134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1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407" w:x="1134" w:y="2123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2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21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ημερομηνία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μάθημα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κατεύθυνση</w:t>
      </w:r>
      <w:r>
        <w:rPr>
          <w:rFonts w:ascii="MTJALI+MgOldTimesUCPolNormal"/>
          <w:color w:val="000000"/>
          <w:spacing w:val="21"/>
          <w:sz w:val="32"/>
        </w:rPr>
        <w:t>).</w:t>
      </w:r>
      <w:r>
        <w:rPr>
          <w:rFonts w:ascii="MTJALI+MgOldTimesUCPolNormal"/>
          <w:color w:val="000000"/>
          <w:spacing w:val="14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1"/>
          <w:sz w:val="32"/>
          <w:u w:val="single"/>
        </w:rPr>
        <w:t>Να</w:t>
      </w:r>
      <w:r>
        <w:rPr>
          <w:rFonts w:ascii="Times New Roman"/>
          <w:color w:val="000000"/>
          <w:spacing w:val="34"/>
          <w:sz w:val="32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τετράδιο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21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ονοματεπώνυμό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στο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5"/>
          <w:sz w:val="32"/>
        </w:rPr>
        <w:t>πάνω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μέρος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φωτοαντιγράφων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αμέσως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μόλις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παραδοθούν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20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16"/>
          <w:sz w:val="32"/>
          <w:u w:val="single"/>
        </w:rPr>
        <w:t>επιτρέπεται</w:t>
      </w:r>
      <w:r>
        <w:rPr>
          <w:rFonts w:ascii="Times New Roman"/>
          <w:color w:val="000000"/>
          <w:spacing w:val="55"/>
          <w:sz w:val="32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7"/>
          <w:sz w:val="32"/>
          <w:u w:val="single"/>
        </w:rPr>
        <w:t>να</w:t>
      </w:r>
      <w:r>
        <w:rPr>
          <w:rFonts w:ascii="Times New Roman"/>
          <w:color w:val="000000"/>
          <w:spacing w:val="53"/>
          <w:sz w:val="32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  <w:u w:val="single"/>
        </w:rPr>
        <w:t>γράψετε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καμιά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άλλη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6"/>
          <w:sz w:val="32"/>
        </w:rPr>
        <w:t>σημείωση</w:t>
      </w: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6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Κατά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φωτοαντίγραφα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7" w:x="1134" w:y="5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3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407" w:x="1134" w:y="51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4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9673" w:x="1321" w:y="5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21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  <w:u w:val="single"/>
        </w:rPr>
        <w:t>στο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  <w:u w:val="single"/>
        </w:rPr>
        <w:t>τετράδιό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  <w:u w:val="single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θέματα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73" w:x="1321" w:y="51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21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5118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στυλό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7" w:x="1134" w:y="62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5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407" w:x="1134" w:y="62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6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9670" w:x="1321" w:y="62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21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αποδεκτή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70" w:x="1321" w:y="62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21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εξέτασης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95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(3)</w:t>
      </w:r>
      <w:r>
        <w:rPr>
          <w:rFonts w:ascii="MTJALI+MgOldTimesUCPolNormal"/>
          <w:color w:val="000000"/>
          <w:spacing w:val="7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6241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φωτοαντιγράφων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7" w:x="1134" w:y="73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UDMLG+MgOldTimesUCPolBold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7</w:t>
      </w:r>
      <w:r>
        <w:rPr>
          <w:rFonts w:ascii="NUDMLG+MgOldTimesUCPolBold"/>
          <w:color w:val="000000"/>
          <w:spacing w:val="0"/>
          <w:sz w:val="32"/>
        </w:rPr>
      </w:r>
    </w:p>
    <w:p>
      <w:pPr>
        <w:pStyle w:val="Normal"/>
        <w:framePr w:w="8914" w:x="1321" w:y="73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0"/>
          <w:sz w:val="32"/>
        </w:rPr>
        <w:t>.</w:t>
      </w:r>
      <w:r>
        <w:rPr>
          <w:rFonts w:ascii="NUDMLG+MgOldTimesUCPolBold"/>
          <w:color w:val="000000"/>
          <w:spacing w:val="213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αποχώρησης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41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μετά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10.30</w:t>
      </w:r>
      <w:r>
        <w:rPr>
          <w:rFonts w:ascii="VALAPT+MgOldTimesUCPolNormal" w:hAnsi="VALAPT+MgOldTimesUCPolNormal" w:cs="VALAPT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32"/>
        </w:rPr>
        <w:t>πρωινή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172" w:x="4476" w:y="84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UDMLG+MgOldTimesUCPolBold"/>
          <w:color w:val="000000"/>
          <w:spacing w:val="20"/>
          <w:sz w:val="32"/>
        </w:rPr>
        <w:t>K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92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6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ALAPT+MgOldTimesUCPolNormal" w:hAnsi="VALAPT+MgOldTimesUCPolNormal" w:cs="VALAPT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1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5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ΓΕΝΙΚΟΥ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436" w:right="0" w:firstLine="0"/>
        <w:jc w:val="left"/>
        <w:rPr>
          <w:rFonts w:ascii="TCGGQN+MgOldTimesUCPolBold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ΣΑΒΒΑΤΟ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CGGQN+MgOldTimesUCPolBold"/>
          <w:color w:val="000000"/>
          <w:spacing w:val="20"/>
          <w:sz w:val="28"/>
        </w:rPr>
        <w:t>24</w:t>
      </w:r>
      <w:r>
        <w:rPr>
          <w:rFonts w:ascii="TCGGQN+MgOldTimesUCPolBold"/>
          <w:color w:val="000000"/>
          <w:spacing w:val="113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CGGQN+MgOldTimesUCPolBold"/>
          <w:color w:val="000000"/>
          <w:spacing w:val="20"/>
          <w:sz w:val="28"/>
        </w:rPr>
        <w:t>2008</w:t>
      </w:r>
      <w:r>
        <w:rPr>
          <w:rFonts w:ascii="TCGGQN+MgOldTimesUCPolBold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ΜΑΘΗΜΑ</w:t>
      </w:r>
      <w:r>
        <w:rPr>
          <w:rFonts w:ascii="TCGGQN+MgOldTimesUCPolBold"/>
          <w:color w:val="000000"/>
          <w:spacing w:val="0"/>
          <w:sz w:val="28"/>
        </w:rPr>
        <w:t>:</w:t>
      </w:r>
      <w:r>
        <w:rPr>
          <w:rFonts w:ascii="TCGGQN+MgOldTimesUCPolBold"/>
          <w:color w:val="000000"/>
          <w:spacing w:val="41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45" w:x="3391" w:y="32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CGGQN+MgOldTimesUCPolBold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ΣΕΛΙ∆ΩΝ</w:t>
      </w:r>
      <w:r>
        <w:rPr>
          <w:rFonts w:ascii="TCGGQN+MgOldTimesUCPolBold"/>
          <w:color w:val="000000"/>
          <w:spacing w:val="0"/>
          <w:sz w:val="28"/>
        </w:rPr>
        <w:t>:</w:t>
      </w:r>
      <w:r>
        <w:rPr>
          <w:rFonts w:ascii="TCGGQN+MgOldTimesUCPolBold"/>
          <w:color w:val="000000"/>
          <w:spacing w:val="41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ΤΕΣΣΕΡΙΣ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CGGQN+MgOldTimesUCPolBold"/>
          <w:color w:val="000000"/>
          <w:spacing w:val="20"/>
          <w:sz w:val="28"/>
        </w:rPr>
        <w:t>(4)</w:t>
      </w:r>
      <w:r>
        <w:rPr>
          <w:rFonts w:ascii="TCGGQN+MgOldTimesUCPolBold"/>
          <w:color w:val="000000"/>
          <w:spacing w:val="0"/>
          <w:sz w:val="28"/>
        </w:rPr>
      </w:r>
    </w:p>
    <w:p>
      <w:pPr>
        <w:pStyle w:val="Normal"/>
        <w:framePr w:w="1967" w:x="1134" w:y="37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36" w:x="3046" w:y="43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Κωνσταντῖνος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Καβάφης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CGGQN+MgOldTimesUCPolBold"/>
          <w:color w:val="000000"/>
          <w:spacing w:val="20"/>
          <w:sz w:val="32"/>
        </w:rPr>
        <w:t>(1863-1933)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6036" w:x="3046" w:y="4301"/>
        <w:widowControl w:val="off"/>
        <w:autoSpaceDE w:val="off"/>
        <w:autoSpaceDN w:val="off"/>
        <w:spacing w:before="200" w:after="0" w:line="375" w:lineRule="exact"/>
        <w:ind w:left="20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Καισαρίων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74" w:x="2836" w:y="54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μέρει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ἐξακριβώσω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ἐποχή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6474" w:x="2836" w:y="54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μέρει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ὥρα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περάσω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6691" w:x="2822" w:y="6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χθές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πῆρα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συλλογή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91" w:x="2822" w:y="61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ἐπιγραφῶν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τῶν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Πτολεμαίων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διαβάσω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6691" w:x="2822" w:y="61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ἄφθονοι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ἔπαινοι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κολακεῖες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91" w:x="2822" w:y="61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ὅλους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μοιάζουν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Ὅλοι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λαμπροί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6691" w:x="2822" w:y="619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ἔνδοξοι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κραταιοί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ἀγαθοεργοί·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2268" w:y="69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5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03" w:x="2268" w:y="6948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1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5207" w:x="2822" w:y="80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κάθ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ἐπιχείρησίς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σοφοτάτη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846" w:x="2450" w:y="8445"/>
        <w:widowControl w:val="off"/>
        <w:autoSpaceDE w:val="off"/>
        <w:autoSpaceDN w:val="off"/>
        <w:spacing w:before="0" w:after="0" w:line="375" w:lineRule="exact"/>
        <w:ind w:left="372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Ἄν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πεῖς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τές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γυναῖκες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γενιᾶς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αὐτές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846" w:x="2450" w:y="844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0</w:t>
      </w:r>
      <w:r>
        <w:rPr>
          <w:rFonts w:ascii="BABWVF+MgOldTimesUCPolNormal"/>
          <w:color w:val="000000"/>
          <w:spacing w:val="1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ὅλες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Βερενίκες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Κλεοπάτρες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θαυμαστές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217" w:x="2835" w:y="95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κατόρθωσα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ἐποχή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ἐξακριβώσω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17" w:x="2835" w:y="95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θ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ἄφινα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βιβλίο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μνεία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μικρή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217" w:x="2835" w:y="95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ἀσήμαντη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βασιλέως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Καισαρίωνος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17" w:x="2835" w:y="95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εἵλκυε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προσοχή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ἀμέσως</w:t>
      </w:r>
      <w:r>
        <w:rPr>
          <w:rFonts w:ascii="BABWVF+MgOldTimesUCPolNormal"/>
          <w:color w:val="000000"/>
          <w:spacing w:val="20"/>
          <w:sz w:val="32"/>
        </w:rPr>
        <w:t>...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03" w:x="2268" w:y="1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1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03" w:x="2268" w:y="11441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2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5520" w:x="2450" w:y="114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5</w:t>
      </w:r>
      <w:r>
        <w:rPr>
          <w:rFonts w:ascii="BABWVF+MgOldTimesUCPolNormal"/>
          <w:color w:val="000000"/>
          <w:spacing w:val="1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Ἄ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νά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ἦρθες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σύ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ἀόριστη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65" w:x="2835" w:y="118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γοητεία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ἱστορία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λίγες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31" w:x="2835" w:y="121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γραμμές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μονάχα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βρίσκονται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σένα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931" w:x="2835" w:y="121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ἔτσι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πιό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ἐλεύθερα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σ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ἔπλασα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νοῦ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931" w:x="2835" w:y="1218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ἔπλασα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ὡραῖο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αἰσθηματικό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6495" w:x="2450" w:y="133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0</w:t>
      </w:r>
      <w:r>
        <w:rPr>
          <w:rFonts w:ascii="BABWVF+MgOldTimesUCPolNormal"/>
          <w:color w:val="000000"/>
          <w:spacing w:val="1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τέχνη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πρόσωπό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95" w:x="2450" w:y="13313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μιάν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ὀνειρώδη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συμπαθητική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ἐμορφιά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6495" w:x="2450" w:y="13313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πλήρως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φαντάσθηκα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6995" w:x="2836" w:y="144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χθές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ἀργά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ἔσβυνεν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995" w:x="2836" w:y="14436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λάμπα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BBHDA+SymbolMT" w:hAnsi="OBBHDA+SymbolMT" w:cs="OBBHDA+SymbolMT"/>
          <w:color w:val="000000"/>
          <w:spacing w:val="21"/>
          <w:sz w:val="32"/>
        </w:rPr>
        <w:t>⎯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ἄφισα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ἐπίτηδες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σβύνει</w:t>
      </w:r>
      <w:r>
        <w:rPr>
          <w:rFonts w:ascii="OBBHDA+SymbolMT" w:hAnsi="OBBHDA+SymbolMT" w:cs="OBBHDA+SymbolMT"/>
          <w:color w:val="000000"/>
          <w:spacing w:val="0"/>
          <w:sz w:val="32"/>
        </w:rPr>
        <w:t>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1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0"/>
          <w:sz w:val="28"/>
          <w:u w:val="single"/>
        </w:rPr>
        <w:t>4</w:t>
      </w:r>
      <w:r>
        <w:rPr>
          <w:rFonts w:ascii="BABWVF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2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2268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2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03" w:x="2268" w:y="1374"/>
        <w:widowControl w:val="off"/>
        <w:autoSpaceDE w:val="off"/>
        <w:autoSpaceDN w:val="off"/>
        <w:spacing w:before="1517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3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8499" w:x="2450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5</w:t>
      </w:r>
      <w:r>
        <w:rPr>
          <w:rFonts w:ascii="BABWVF+MgOldTimesUCPolNormal"/>
          <w:color w:val="000000"/>
          <w:spacing w:val="1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ἐθάρεψα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μπῆκες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κάμαρά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8499" w:x="2450" w:y="1374"/>
        <w:widowControl w:val="off"/>
        <w:autoSpaceDE w:val="off"/>
        <w:autoSpaceDN w:val="off"/>
        <w:spacing w:before="0" w:after="0" w:line="374" w:lineRule="exact"/>
        <w:ind w:left="38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φάνηκε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ἐμπρός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στάθηκες·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ὡς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ἤσουν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99" w:x="2450" w:y="137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κατακτημένην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Ἀλεξάνδρεια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8499" w:x="2450" w:y="137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χλωμός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κουρασμένος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ἰδεώδης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τῇ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λύπῃ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8499" w:x="2450" w:y="137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ἐλπίζοντας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σέ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σπλαχνισθοῦν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99" w:x="2450" w:y="1374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0</w:t>
      </w:r>
      <w:r>
        <w:rPr>
          <w:rFonts w:ascii="BABWVF+MgOldTimesUCPolNormal"/>
          <w:color w:val="000000"/>
          <w:spacing w:val="1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φαῦλοι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BBHDA+SymbolMT" w:hAnsi="OBBHDA+SymbolMT" w:cs="OBBHDA+SymbolMT"/>
          <w:color w:val="000000"/>
          <w:spacing w:val="0"/>
          <w:sz w:val="32"/>
        </w:rPr>
        <w:t>⎯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ψιθύριζαν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21"/>
          <w:sz w:val="32"/>
        </w:rPr>
        <w:t>«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Πολυκαισαρίη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*».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8499" w:x="2450" w:y="1374"/>
        <w:widowControl w:val="off"/>
        <w:autoSpaceDE w:val="off"/>
        <w:autoSpaceDN w:val="off"/>
        <w:spacing w:before="0" w:after="0" w:line="373" w:lineRule="exact"/>
        <w:ind w:left="4806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20"/>
          <w:sz w:val="32"/>
        </w:rPr>
        <w:t>(1918)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342" w:x="1134" w:y="40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-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1683" w:x="1256" w:y="40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20"/>
          <w:sz w:val="32"/>
        </w:rPr>
        <w:t>------------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363" w:x="1134" w:y="43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*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8458" w:x="1278" w:y="44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Πολυκαισαρίη·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ύπαρξη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περισσοτέρων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ενός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ηγεμόνων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6" w:x="3544" w:y="47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BABWVF+MgOldTimesUCPolNormal"/>
          <w:color w:val="000000"/>
          <w:spacing w:val="20"/>
          <w:sz w:val="28"/>
        </w:rPr>
        <w:t>(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Καισάρων</w:t>
      </w:r>
      <w:r>
        <w:rPr>
          <w:rFonts w:ascii="BABWVF+MgOldTimesUCPolNormal"/>
          <w:color w:val="000000"/>
          <w:spacing w:val="20"/>
          <w:sz w:val="28"/>
        </w:rPr>
        <w:t>).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2296" w:x="1134" w:y="5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0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Α</w:t>
      </w: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29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Ορισμένα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γνωρίσματα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ποίησης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Καβάφη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είναι</w:t>
      </w:r>
      <w:r>
        <w:rPr>
          <w:rFonts w:ascii="BABWVF+MgOldTimesUCPolNormal"/>
          <w:color w:val="000000"/>
          <w:spacing w:val="0"/>
          <w:sz w:val="32"/>
        </w:rPr>
        <w:t>:</w:t>
      </w:r>
      <w:r>
        <w:rPr>
          <w:rFonts w:ascii="BABWVF+MgOldTimesUCPolNormal"/>
          <w:color w:val="000000"/>
          <w:spacing w:val="6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065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ιστορικών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προσώπων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συμβόλων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8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ρεαλισμός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065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λόγιοι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γλωσσικοί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τύποι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18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επισημάνετε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065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γνωρίσματα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αυτά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συγκεκριμένο</w:t>
      </w:r>
      <w:r>
        <w:rPr>
          <w:rFonts w:ascii="Times New Roman"/>
          <w:color w:val="000000"/>
          <w:spacing w:val="26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268"/>
          <w:sz w:val="32"/>
        </w:rPr>
        <w:t xml:space="preserve"> </w:t>
      </w:r>
      <w:r>
        <w:rPr>
          <w:rFonts w:ascii="BABWVF+MgOldTimesUCPolNormal"/>
          <w:color w:val="000000"/>
          <w:spacing w:val="19"/>
          <w:sz w:val="32"/>
        </w:rPr>
        <w:t>(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6065"/>
        <w:widowControl w:val="off"/>
        <w:autoSpaceDE w:val="off"/>
        <w:autoSpaceDN w:val="off"/>
        <w:spacing w:before="0" w:after="0" w:line="375" w:lineRule="exact"/>
        <w:ind w:left="711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περίπτωση</w:t>
      </w:r>
      <w:r>
        <w:rPr>
          <w:rFonts w:ascii="BABWVF+MgOldTimesUCPolNormal"/>
          <w:color w:val="000000"/>
          <w:spacing w:val="21"/>
          <w:sz w:val="32"/>
        </w:rPr>
        <w:t>).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117" w:x="8875" w:y="79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CGGQN+MgOldTimesUCPolBold"/>
          <w:color w:val="000000"/>
          <w:spacing w:val="20"/>
          <w:sz w:val="32"/>
        </w:rPr>
        <w:t>15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9859" w:x="1134" w:y="85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TCGGQN+MgOldTimesUCPolBold"/>
          <w:color w:val="000000"/>
          <w:spacing w:val="20"/>
          <w:sz w:val="28"/>
        </w:rPr>
        <w:t>1</w:t>
      </w: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14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Κ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5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Θ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5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∆ημαράς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παρατηρήσει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51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Καβάφης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«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δίνει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αναλυτικά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τεχνική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51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έμπνευσής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του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».</w:t>
      </w:r>
      <w:r>
        <w:rPr>
          <w:rFonts w:ascii="BABWVF+MgOldTimesUCPolNormal"/>
          <w:color w:val="000000"/>
          <w:spacing w:val="3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Προσδιορίστε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αναφορές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512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επαληθεύεται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«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Καισαρίωνα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»</w:t>
      </w:r>
      <w:r>
        <w:rPr>
          <w:rFonts w:ascii="BABWVF+MgOldTimesUCPolNormal"/>
          <w:color w:val="000000"/>
          <w:spacing w:val="11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512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Καβάφης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αποκαλύπτει</w:t>
      </w:r>
      <w:r>
        <w:rPr>
          <w:rFonts w:ascii="Times New Roman"/>
          <w:color w:val="000000"/>
          <w:spacing w:val="33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αναγνώστη</w:t>
      </w:r>
      <w:r>
        <w:rPr>
          <w:rFonts w:ascii="Times New Roman"/>
          <w:color w:val="000000"/>
          <w:spacing w:val="33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3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512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διαδικασία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δημιουργίας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ποιήματος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117" w:x="8875" w:y="107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CGGQN+MgOldTimesUCPolBold"/>
          <w:color w:val="000000"/>
          <w:spacing w:val="20"/>
          <w:sz w:val="32"/>
        </w:rPr>
        <w:t>20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9866" w:x="1134" w:y="113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TCGGQN+MgOldTimesUCPolBold"/>
          <w:color w:val="000000"/>
          <w:spacing w:val="20"/>
          <w:sz w:val="28"/>
        </w:rPr>
        <w:t>2</w:t>
      </w: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14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διακρίνετε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δύο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διαφορετικά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υφολογικά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επίπεδα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6" w:x="1134" w:y="11333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ποιήματος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και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1"/>
          <w:sz w:val="32"/>
        </w:rPr>
        <w:t>να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τα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χαρακτηρίσετε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τεκμηριώνοντας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6" w:x="1134" w:y="11333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απάντησή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σας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με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αναφορές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στο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2"/>
          <w:sz w:val="32"/>
        </w:rPr>
        <w:t>ποίημα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117" w:x="8875" w:y="124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CGGQN+MgOldTimesUCPolBold"/>
          <w:color w:val="000000"/>
          <w:spacing w:val="20"/>
          <w:sz w:val="32"/>
        </w:rPr>
        <w:t>20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542" w:x="1134" w:y="130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Γ</w:t>
      </w: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5911" w:x="2268" w:y="130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20"/>
          <w:sz w:val="32"/>
        </w:rPr>
        <w:t>15</w:t>
      </w:r>
      <w:r>
        <w:rPr>
          <w:rFonts w:ascii="BABWVF+MgOldTimesUCPolNormal"/>
          <w:color w:val="000000"/>
          <w:spacing w:val="124"/>
          <w:sz w:val="32"/>
        </w:rPr>
        <w:t xml:space="preserve"> </w:t>
      </w:r>
      <w:r>
        <w:rPr>
          <w:rFonts w:ascii="TCGGQN+MgOldTimesUCPolBold" w:hAnsi="TCGGQN+MgOldTimesUCPolBold" w:cs="TCGGQN+MgOldTimesUCPolBold"/>
          <w:color w:val="000000"/>
          <w:spacing w:val="20"/>
          <w:sz w:val="32"/>
        </w:rPr>
        <w:t>«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Ἄ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νά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ἦρθες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σύ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ἀόριστη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11" w:x="2268" w:y="13030"/>
        <w:widowControl w:val="off"/>
        <w:autoSpaceDE w:val="off"/>
        <w:autoSpaceDN w:val="off"/>
        <w:spacing w:before="0" w:after="0" w:line="374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γοητεία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ἱστορία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λίγες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31" w:x="2835" w:y="137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γραμμές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μονάχα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βρίσκονται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σένα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931" w:x="2835" w:y="137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ἔτσι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πιό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ἐλεύθερα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σ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ἔπλασα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νοῦ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931" w:x="2835" w:y="137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ἔπλασα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ὡραῖο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κ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’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αἰσθηματικό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02" w:x="2268" w:y="149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2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6333" w:x="2450" w:y="149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0</w:t>
      </w:r>
      <w:r>
        <w:rPr>
          <w:rFonts w:ascii="BABWVF+MgOldTimesUCPolNormal"/>
          <w:color w:val="000000"/>
          <w:spacing w:val="1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τέχνη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πρόσωπό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δίνει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2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0"/>
          <w:sz w:val="28"/>
          <w:u w:val="single"/>
        </w:rPr>
        <w:t>4</w:t>
      </w:r>
      <w:r>
        <w:rPr>
          <w:rFonts w:ascii="BABWVF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3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9" w:x="1854" w:y="1374"/>
        <w:widowControl w:val="off"/>
        <w:autoSpaceDE w:val="off"/>
        <w:autoSpaceDN w:val="off"/>
        <w:spacing w:before="0" w:after="0" w:line="375" w:lineRule="exact"/>
        <w:ind w:left="982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μιάν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ὀνειρώδη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συμπαθητική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ἐμορφιά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139" w:x="185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στίχων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844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0"/>
          <w:sz w:val="32"/>
        </w:rPr>
        <w:t>1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369" w:x="2026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20"/>
          <w:sz w:val="32"/>
        </w:rPr>
        <w:t>20-140</w:t>
      </w:r>
      <w:r>
        <w:rPr>
          <w:rFonts w:ascii="BABWVF+MgOldTimesUCPolNormal"/>
          <w:color w:val="000000"/>
          <w:spacing w:val="2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λέξεις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630" w:x="1363" w:y="2497"/>
        <w:widowControl w:val="off"/>
        <w:autoSpaceDE w:val="off"/>
        <w:autoSpaceDN w:val="off"/>
        <w:spacing w:before="0" w:after="0" w:line="375" w:lineRule="exact"/>
        <w:ind w:left="7512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CGGQN+MgOldTimesUCPolBold"/>
          <w:color w:val="000000"/>
          <w:spacing w:val="20"/>
          <w:sz w:val="32"/>
        </w:rPr>
        <w:t>25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9630" w:x="1363" w:y="2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17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ακόλουθο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Άθου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∆ημουλά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τίτλο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2497"/>
        <w:widowControl w:val="off"/>
        <w:autoSpaceDE w:val="off"/>
        <w:autoSpaceDN w:val="off"/>
        <w:spacing w:before="0" w:after="0" w:line="375" w:lineRule="exact"/>
        <w:ind w:left="51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Καβάφης</w:t>
      </w: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»</w:t>
      </w:r>
      <w:r>
        <w:rPr>
          <w:rFonts w:ascii="BABWVF+MgOldTimesUCPolNormal"/>
          <w:color w:val="000000"/>
          <w:spacing w:val="11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ποίηση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11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οι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1134" w:y="28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1" w:y="3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BABWVF+MgOldTimesUCPolNormal" w:hAnsi="BABWVF+MgOldTimesUCPolNormal" w:cs="BABWVF+MgOldTimesUCPolNormal"/>
          <w:color w:val="000000"/>
          <w:spacing w:val="0"/>
          <w:sz w:val="32"/>
        </w:rPr>
        <w:t>«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366" w:x="1701" w:y="36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αναφορές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στον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καβαφικό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«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Καισαρίωνα</w:t>
      </w:r>
      <w:r>
        <w:rPr>
          <w:rFonts w:ascii="BABWVF+MgOldTimesUCPolNormal" w:hAnsi="BABWVF+MgOldTimesUCPolNormal" w:cs="BABWVF+MgOldTimesUCPolNormal"/>
          <w:color w:val="000000"/>
          <w:spacing w:val="20"/>
          <w:sz w:val="32"/>
        </w:rPr>
        <w:t>»;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2117" w:x="8875" w:y="3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CGGQN+MgOldTimesUCPolBold"/>
          <w:color w:val="000000"/>
          <w:spacing w:val="20"/>
          <w:sz w:val="32"/>
        </w:rPr>
        <w:t>20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5" w:lineRule="exact"/>
        <w:ind w:left="38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Καβάφης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φαντασία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εντελώς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αδέσμευτη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δε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συμπαθώ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χάρες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χρήσιμη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όνειρα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μόνο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510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άλλη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φαντασία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αγαπώ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προσπαθεί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παρελθόν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ζωντανέψει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στηρίζεται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μνήμες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σποραδικές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ασύνδετες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ζητώντας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άρτιο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σύνολο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πλάσει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τάξη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4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προσοχή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μέτρο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έτσι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προπάντων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χρώμα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τους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χρώμα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αυτών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ερειπίων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αβεβαίων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γεγονότων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αίσθημα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έργο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ενισχυμένο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52" w:x="1701" w:y="457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περάσει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3855" w:x="3970" w:y="10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Αυτό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δύσκολο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07" w:x="1701" w:y="109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εκτιμώ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Αυτήν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αγαπώ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07" w:x="1701" w:y="10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φαντασία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δεσμευόμενη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5907" w:x="1701" w:y="10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οδηγουμένη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φαντασία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που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5907" w:x="1701" w:y="10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όλο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συγκίνηση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3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πάντοτε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γύρω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07" w:x="1701" w:y="1093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πολύτιμα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εμπόδια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έρπει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5907" w:x="1701" w:y="10934"/>
        <w:widowControl w:val="off"/>
        <w:autoSpaceDE w:val="off"/>
        <w:autoSpaceDN w:val="off"/>
        <w:spacing w:before="0" w:after="0" w:line="375" w:lineRule="exact"/>
        <w:ind w:left="510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6" w:x="1702" w:y="13181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χρήσιμη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BBHDA+SymbolMT" w:hAnsi="OBBHDA+SymbolMT" w:cs="OBBHDA+SymbolMT"/>
          <w:color w:val="000000"/>
          <w:spacing w:val="21"/>
          <w:sz w:val="32"/>
        </w:rPr>
        <w:t>⎯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τόσο</w:t>
      </w:r>
      <w:r>
        <w:rPr>
          <w:rFonts w:ascii="OBBHDA+SymbolMT" w:hAnsi="OBBHDA+SymbolMT" w:cs="OBBHDA+SymbolMT"/>
          <w:color w:val="000000"/>
          <w:spacing w:val="0"/>
          <w:sz w:val="32"/>
        </w:rPr>
        <w:t>⎯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τέχνη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μου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092" w:x="1902" w:y="13950"/>
        <w:widowControl w:val="off"/>
        <w:autoSpaceDE w:val="off"/>
        <w:autoSpaceDN w:val="off"/>
        <w:spacing w:before="0" w:after="0" w:line="327" w:lineRule="exact"/>
        <w:ind w:left="14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KMIBV+MgOldTimesUCPolItalic" w:hAnsi="OKMIBV+MgOldTimesUCPolItalic" w:cs="OKMIBV+MgOldTimesUCPolItalic"/>
          <w:color w:val="000000"/>
          <w:spacing w:val="20"/>
          <w:sz w:val="28"/>
        </w:rPr>
        <w:t>Ελληνικά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OKMIBV+MgOldTimesUCPolItalic" w:hAnsi="OKMIBV+MgOldTimesUCPolItalic" w:cs="OKMIBV+MgOldTimesUCPolItalic"/>
          <w:color w:val="000000"/>
          <w:spacing w:val="20"/>
          <w:sz w:val="28"/>
        </w:rPr>
        <w:t>καβαφογενή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KMIBV+MgOldTimesUCPolItalic" w:hAnsi="OKMIBV+MgOldTimesUCPolItalic" w:cs="OKMIBV+MgOldTimesUCPolItalic"/>
          <w:color w:val="000000"/>
          <w:spacing w:val="20"/>
          <w:sz w:val="28"/>
        </w:rPr>
        <w:t>ποιήματα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42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Επιλογή</w:t>
      </w:r>
      <w:r>
        <w:rPr>
          <w:rFonts w:ascii="BABWVF+MgOldTimesUCPolNormal"/>
          <w:color w:val="000000"/>
          <w:spacing w:val="0"/>
          <w:sz w:val="28"/>
        </w:rPr>
        <w:t>:</w:t>
      </w:r>
      <w:r>
        <w:rPr>
          <w:rFonts w:ascii="BABWVF+MgOldTimesUCPolNormal"/>
          <w:color w:val="000000"/>
          <w:spacing w:val="40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∆ημήτρης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92" w:x="1902" w:y="1395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ασκαλόπουλος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42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Εκδόσεις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Πανεπιστημίου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Πατρών</w:t>
      </w:r>
      <w:r>
        <w:rPr>
          <w:rFonts w:ascii="BABWVF+MgOldTimesUCPolNormal"/>
          <w:color w:val="000000"/>
          <w:spacing w:val="0"/>
          <w:sz w:val="28"/>
        </w:rPr>
        <w:t>,</w:t>
      </w:r>
      <w:r>
        <w:rPr>
          <w:rFonts w:ascii="BABWVF+MgOldTimesUCPolNormal"/>
          <w:color w:val="000000"/>
          <w:spacing w:val="40"/>
          <w:sz w:val="28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Πάτρα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BABWVF+MgOldTimesUCPolNormal"/>
          <w:color w:val="000000"/>
          <w:spacing w:val="20"/>
          <w:sz w:val="28"/>
        </w:rPr>
        <w:t>2003,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9092" w:x="1902" w:y="13950"/>
        <w:widowControl w:val="off"/>
        <w:autoSpaceDE w:val="off"/>
        <w:autoSpaceDN w:val="off"/>
        <w:spacing w:before="1" w:after="0" w:line="327" w:lineRule="exact"/>
        <w:ind w:left="7463" w:right="0" w:firstLine="0"/>
        <w:jc w:val="left"/>
        <w:rPr>
          <w:rFonts w:ascii="BABWVF+MgOldTimesUCPolNormal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</w:rPr>
        <w:t>σελ</w:t>
      </w:r>
      <w:r>
        <w:rPr>
          <w:rFonts w:ascii="BABWVF+MgOldTimesUCPolNormal"/>
          <w:color w:val="000000"/>
          <w:spacing w:val="0"/>
          <w:sz w:val="28"/>
        </w:rPr>
        <w:t>.</w:t>
      </w:r>
      <w:r>
        <w:rPr>
          <w:rFonts w:ascii="BABWVF+MgOldTimesUCPolNormal"/>
          <w:color w:val="000000"/>
          <w:spacing w:val="41"/>
          <w:sz w:val="28"/>
        </w:rPr>
        <w:t xml:space="preserve"> </w:t>
      </w:r>
      <w:r>
        <w:rPr>
          <w:rFonts w:ascii="BABWVF+MgOldTimesUCPolNormal"/>
          <w:color w:val="000000"/>
          <w:spacing w:val="20"/>
          <w:sz w:val="28"/>
        </w:rPr>
        <w:t>80-81</w:t>
      </w:r>
      <w:r>
        <w:rPr>
          <w:rFonts w:ascii="BABWVF+MgOldTimesUCPolNormal"/>
          <w:color w:val="000000"/>
          <w:spacing w:val="0"/>
          <w:sz w:val="28"/>
        </w:rPr>
      </w:r>
    </w:p>
    <w:p>
      <w:pPr>
        <w:pStyle w:val="Normal"/>
        <w:framePr w:w="433" w:x="1689" w:y="142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3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0"/>
          <w:sz w:val="28"/>
          <w:u w:val="single"/>
        </w:rPr>
        <w:t>4</w:t>
      </w:r>
      <w:r>
        <w:rPr>
          <w:rFonts w:ascii="BABWVF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19"/>
          <w:sz w:val="28"/>
          <w:u w:val="single"/>
        </w:rPr>
        <w:t>4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49" w:x="3089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CGGQN+MgOldTimesUCPolBold"/>
          <w:color w:val="000000"/>
          <w:spacing w:val="20"/>
          <w:sz w:val="32"/>
        </w:rPr>
        <w:t>(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εξεταζόμενους</w:t>
      </w:r>
      <w:r>
        <w:rPr>
          <w:rFonts w:ascii="TCGGQN+MgOldTimesUCPolBold"/>
          <w:color w:val="000000"/>
          <w:spacing w:val="0"/>
          <w:sz w:val="32"/>
        </w:rPr>
        <w:t>)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407" w:x="1134" w:y="24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1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407" w:x="1134" w:y="2497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2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9676" w:x="1321" w:y="24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21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497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ABWVF+MgOldTimesUCPolNormal"/>
          <w:color w:val="000000"/>
          <w:spacing w:val="20"/>
          <w:sz w:val="32"/>
        </w:rPr>
        <w:t>(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ημερομηνία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μάθημα</w:t>
      </w:r>
      <w:r>
        <w:rPr>
          <w:rFonts w:ascii="BABWVF+MgOldTimesUCPolNormal"/>
          <w:color w:val="000000"/>
          <w:spacing w:val="0"/>
          <w:sz w:val="32"/>
        </w:rPr>
        <w:t>,</w:t>
      </w:r>
      <w:r>
        <w:rPr>
          <w:rFonts w:ascii="BABWVF+MgOldTimesUCPolNormal"/>
          <w:color w:val="000000"/>
          <w:spacing w:val="5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κατεύθυνση</w:t>
      </w:r>
      <w:r>
        <w:rPr>
          <w:rFonts w:ascii="BABWVF+MgOldTimesUCPolNormal"/>
          <w:color w:val="000000"/>
          <w:spacing w:val="21"/>
          <w:sz w:val="32"/>
        </w:rPr>
        <w:t>).</w:t>
      </w:r>
      <w:r>
        <w:rPr>
          <w:rFonts w:ascii="BABWVF+MgOldTimesUCPolNormal"/>
          <w:color w:val="000000"/>
          <w:spacing w:val="14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497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τετράδιο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676" w:x="1321" w:y="249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21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ονοματεπώνυμό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στο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5"/>
          <w:sz w:val="32"/>
        </w:rPr>
        <w:t>πάνω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μέρος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497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φωτοαντιγράφων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αμέσως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μόλις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παραδοθούν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20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497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επιτρέπεται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7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καμιά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άλλη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6"/>
          <w:sz w:val="32"/>
        </w:rPr>
        <w:t>σημείωση</w:t>
      </w: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6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Κατά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497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497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φωτοαντίγραφα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07" w:x="1134" w:y="54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3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407" w:x="1134" w:y="54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4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9673" w:x="1321" w:y="54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21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όλα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θέματα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673" w:x="1321" w:y="54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21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5492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στυλό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07" w:x="1134" w:y="66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5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407" w:x="1134" w:y="66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6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9670" w:x="1321" w:y="66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21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αποδεκτή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9670" w:x="1321" w:y="66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21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εξέτασης</w:t>
      </w:r>
      <w:r>
        <w:rPr>
          <w:rFonts w:ascii="BABWVF+MgOldTimesUCPolNormal"/>
          <w:color w:val="000000"/>
          <w:spacing w:val="0"/>
          <w:sz w:val="32"/>
        </w:rPr>
        <w:t>:</w:t>
      </w:r>
      <w:r>
        <w:rPr>
          <w:rFonts w:ascii="BABWVF+MgOldTimesUCPolNormal"/>
          <w:color w:val="000000"/>
          <w:spacing w:val="95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BABWVF+MgOldTimesUCPolNormal"/>
          <w:color w:val="000000"/>
          <w:spacing w:val="20"/>
          <w:sz w:val="32"/>
        </w:rPr>
        <w:t>(3)</w:t>
      </w:r>
      <w:r>
        <w:rPr>
          <w:rFonts w:ascii="BABWVF+MgOldTimesUCPolNormal"/>
          <w:color w:val="000000"/>
          <w:spacing w:val="7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6615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φωτοαντιγράφων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407" w:x="1134" w:y="77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CGGQN+MgOldTimesUCPolBold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7</w:t>
      </w:r>
      <w:r>
        <w:rPr>
          <w:rFonts w:ascii="TCGGQN+MgOldTimesUCPolBold"/>
          <w:color w:val="000000"/>
          <w:spacing w:val="0"/>
          <w:sz w:val="32"/>
        </w:rPr>
      </w:r>
    </w:p>
    <w:p>
      <w:pPr>
        <w:pStyle w:val="Normal"/>
        <w:framePr w:w="8914" w:x="1321" w:y="77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ABWVF+MgOldTimesUCPolNormal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0"/>
          <w:sz w:val="32"/>
        </w:rPr>
        <w:t>.</w:t>
      </w:r>
      <w:r>
        <w:rPr>
          <w:rFonts w:ascii="TCGGQN+MgOldTimesUCPolBold"/>
          <w:color w:val="000000"/>
          <w:spacing w:val="213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αποχώρησης</w:t>
      </w:r>
      <w:r>
        <w:rPr>
          <w:rFonts w:ascii="BABWVF+MgOldTimesUCPolNormal"/>
          <w:color w:val="000000"/>
          <w:spacing w:val="0"/>
          <w:sz w:val="32"/>
        </w:rPr>
        <w:t>:</w:t>
      </w:r>
      <w:r>
        <w:rPr>
          <w:rFonts w:ascii="BABWVF+MgOldTimesUCPolNormal"/>
          <w:color w:val="000000"/>
          <w:spacing w:val="41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μετά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ABWVF+MgOldTimesUCPolNormal"/>
          <w:color w:val="000000"/>
          <w:spacing w:val="20"/>
          <w:sz w:val="32"/>
        </w:rPr>
        <w:t>10.30</w:t>
      </w:r>
      <w:r>
        <w:rPr>
          <w:rFonts w:ascii="PDAPAH+MgOldTimesUCPolNormal" w:hAnsi="PDAPAH+MgOldTimesUCPolNormal" w:cs="PDAPAH+MgOldTimesUCPolNormal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32"/>
        </w:rPr>
        <w:t>πρωινή</w:t>
      </w:r>
      <w:r>
        <w:rPr>
          <w:rFonts w:ascii="BABWVF+MgOldTimesUCPolNormal"/>
          <w:color w:val="000000"/>
          <w:spacing w:val="0"/>
          <w:sz w:val="32"/>
        </w:rPr>
        <w:t>.</w:t>
      </w:r>
      <w:r>
        <w:rPr>
          <w:rFonts w:ascii="BABWVF+MgOldTimesUCPolNormal"/>
          <w:color w:val="000000"/>
          <w:spacing w:val="0"/>
          <w:sz w:val="32"/>
        </w:rPr>
      </w:r>
    </w:p>
    <w:p>
      <w:pPr>
        <w:pStyle w:val="Normal"/>
        <w:framePr w:w="3172" w:x="4476" w:y="88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CGGQN+MgOldTimesUCPolBold"/>
          <w:color w:val="000000"/>
          <w:spacing w:val="20"/>
          <w:sz w:val="32"/>
        </w:rPr>
        <w:t>K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9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20"/>
          <w:sz w:val="28"/>
          <w:u w:val="single"/>
        </w:rPr>
        <w:t>4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ABWVF+MgOldTimesUCPolNormal"/>
          <w:color w:val="000000"/>
          <w:spacing w:val="0"/>
          <w:sz w:val="28"/>
          <w:u w:val="single"/>
        </w:rPr>
        <w:t>4</w:t>
      </w:r>
      <w:r>
        <w:rPr>
          <w:rFonts w:ascii="BABWVF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PDAPAH+MgOldTimesUCPolNormal" w:hAnsi="PDAPAH+MgOldTimesUCPolNormal" w:cs="PDAPAH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1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5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ΓΕΝΙΚΟΥ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441" w:right="0" w:firstLine="0"/>
        <w:jc w:val="left"/>
        <w:rPr>
          <w:rFonts w:ascii="EGHUQQ+MgOldTimesUCPolBold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GHUQQ+MgOldTimesUCPolBold"/>
          <w:color w:val="000000"/>
          <w:spacing w:val="20"/>
          <w:sz w:val="28"/>
        </w:rPr>
        <w:t>20</w:t>
      </w:r>
      <w:r>
        <w:rPr>
          <w:rFonts w:ascii="EGHUQQ+MgOldTimesUCPolBold"/>
          <w:color w:val="000000"/>
          <w:spacing w:val="113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GHUQQ+MgOldTimesUCPolBold"/>
          <w:color w:val="000000"/>
          <w:spacing w:val="20"/>
          <w:sz w:val="28"/>
        </w:rPr>
        <w:t>2009</w:t>
      </w:r>
      <w:r>
        <w:rPr>
          <w:rFonts w:ascii="EGHUQQ+MgOldTimesUCPolBold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ΜΑΘΗΜΑ</w:t>
      </w:r>
      <w:r>
        <w:rPr>
          <w:rFonts w:ascii="EGHUQQ+MgOldTimesUCPolBold"/>
          <w:color w:val="000000"/>
          <w:spacing w:val="0"/>
          <w:sz w:val="28"/>
        </w:rPr>
        <w:t>:</w:t>
      </w:r>
      <w:r>
        <w:rPr>
          <w:rFonts w:ascii="EGHUQQ+MgOldTimesUCPolBold"/>
          <w:color w:val="000000"/>
          <w:spacing w:val="41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23" w:x="3702" w:y="32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EGHUQQ+MgOldTimesUCPolBold"/>
          <w:color w:val="000000"/>
          <w:spacing w:val="0"/>
          <w:sz w:val="28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28"/>
        </w:rPr>
        <w:t>ΣΕΛΙ∆ΩΝ</w:t>
      </w:r>
      <w:r>
        <w:rPr>
          <w:rFonts w:ascii="EGHUQQ+MgOldTimesUCPolBold"/>
          <w:color w:val="000000"/>
          <w:spacing w:val="0"/>
          <w:sz w:val="28"/>
        </w:rPr>
        <w:t>:</w:t>
      </w:r>
      <w:r>
        <w:rPr>
          <w:rFonts w:ascii="EGHUQQ+MgOldTimesUCPolBold"/>
          <w:color w:val="000000"/>
          <w:spacing w:val="41"/>
          <w:sz w:val="28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28"/>
        </w:rPr>
        <w:t>ΤΡΕΙΣ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GHUQQ+MgOldTimesUCPolBold"/>
          <w:color w:val="000000"/>
          <w:spacing w:val="20"/>
          <w:sz w:val="28"/>
        </w:rPr>
        <w:t>(3)</w:t>
      </w:r>
      <w:r>
        <w:rPr>
          <w:rFonts w:ascii="EGHUQQ+MgOldTimesUCPolBold"/>
          <w:color w:val="000000"/>
          <w:spacing w:val="0"/>
          <w:sz w:val="28"/>
        </w:rPr>
      </w:r>
    </w:p>
    <w:p>
      <w:pPr>
        <w:pStyle w:val="Normal"/>
        <w:framePr w:w="1967" w:x="1134" w:y="372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34" w:x="4445" w:y="41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20"/>
          <w:sz w:val="32"/>
        </w:rPr>
        <w:t>M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ίλτος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Σαχτούρης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229" w:x="4948" w:y="46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Ἐλεγκτής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77" w:x="3686" w:y="5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Ἕνας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μπαξές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γεμάτος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77" w:x="3686" w:y="5250"/>
        <w:widowControl w:val="off"/>
        <w:autoSpaceDE w:val="off"/>
        <w:autoSpaceDN w:val="off"/>
        <w:spacing w:before="0" w:after="0" w:line="374" w:lineRule="exact"/>
        <w:ind w:left="198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εἶν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οὐρανός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77" w:x="3686" w:y="52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χιόνι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77" w:x="3686" w:y="52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ἔσφιξα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σκοινιά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77" w:x="3686" w:y="52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ἐλέγξω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77" w:x="3686" w:y="52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ἀστέρια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7" w:x="3686" w:y="74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ἐγώ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66" w:x="3686" w:y="78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κληρονόμος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πουλιῶν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66" w:x="3686" w:y="787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66" w:x="3686" w:y="787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ἔστω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σπασμένα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φτερά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66" w:x="3686" w:y="787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πετάω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7662" w:x="2232" w:y="95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VMFIPT+MgOldTimesUCPolItalic" w:hAnsi="VMFIPT+MgOldTimesUCPolItalic" w:cs="VMFIPT+MgOldTimesUCPolItalic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MFIPT+MgOldTimesUCPolItalic" w:hAnsi="VMFIPT+MgOldTimesUCPolItalic" w:cs="VMFIPT+MgOldTimesUCPolItalic"/>
          <w:color w:val="000000"/>
          <w:spacing w:val="20"/>
          <w:sz w:val="32"/>
        </w:rPr>
        <w:t>φάσματα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MFIPT+MgOldTimesUCPolItalic" w:hAnsi="VMFIPT+MgOldTimesUCPolItalic" w:cs="VMFIPT+MgOldTimesUCPolItalic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VMFIPT+MgOldTimesUCPolItalic" w:hAnsi="VMFIPT+MgOldTimesUCPolItalic" w:cs="VMFIPT+MgOldTimesUCPolItalic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VMFIPT+MgOldTimesUCPolItalic" w:hAnsi="VMFIPT+MgOldTimesUCPolItalic" w:cs="VMFIPT+MgOldTimesUCPolItalic"/>
          <w:color w:val="000000"/>
          <w:spacing w:val="20"/>
          <w:sz w:val="32"/>
        </w:rPr>
        <w:t>χαρά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VMFIPT+MgOldTimesUCPolItalic" w:hAnsi="VMFIPT+MgOldTimesUCPolItalic" w:cs="VMFIPT+MgOldTimesUCPolItalic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VMFIPT+MgOldTimesUCPolItalic" w:hAnsi="VMFIPT+MgOldTimesUCPolItalic" w:cs="VMFIPT+MgOldTimesUCPolItalic"/>
          <w:color w:val="000000"/>
          <w:spacing w:val="20"/>
          <w:sz w:val="32"/>
        </w:rPr>
        <w:t>ἄλλο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VMFIPT+MgOldTimesUCPolItalic" w:hAnsi="VMFIPT+MgOldTimesUCPolItalic" w:cs="VMFIPT+MgOldTimesUCPolItalic"/>
          <w:color w:val="000000"/>
          <w:spacing w:val="20"/>
          <w:sz w:val="32"/>
        </w:rPr>
        <w:t>δρόμο</w:t>
      </w:r>
      <w:r>
        <w:rPr>
          <w:rFonts w:ascii="MLCTKD+MgOldTimesUCPolItalic"/>
          <w:color w:val="000000"/>
          <w:spacing w:val="0"/>
          <w:sz w:val="32"/>
        </w:rPr>
        <w:t>,</w:t>
      </w:r>
      <w:r>
        <w:rPr>
          <w:rFonts w:ascii="MLCTKD+MgOldTimesUCPolItalic"/>
          <w:color w:val="000000"/>
          <w:spacing w:val="40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1958)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296" w:x="4914" w:y="101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Α</w:t>
      </w: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29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γνωρίσματα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ποίησης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17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Μίλτου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Σαχτούρη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υπερρεαλιστικών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17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εικόνων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8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καταγράψετε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υπερρεαλιστικές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17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εικόνες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οποίες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διαρθρώνεται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συγκεκριμένο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0717"/>
        <w:widowControl w:val="off"/>
        <w:autoSpaceDE w:val="off"/>
        <w:autoSpaceDN w:val="off"/>
        <w:spacing w:before="0" w:after="0" w:line="375" w:lineRule="exact"/>
        <w:ind w:left="708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ποίημα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25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GHUQQ+MgOldTimesUCPolBold"/>
          <w:color w:val="000000"/>
          <w:spacing w:val="20"/>
          <w:sz w:val="32"/>
        </w:rPr>
        <w:t>15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9860" w:x="1134" w:y="131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EGHUQQ+MgOldTimesUCPolBold"/>
          <w:color w:val="000000"/>
          <w:spacing w:val="20"/>
          <w:sz w:val="28"/>
        </w:rPr>
        <w:t>1</w:t>
      </w: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14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επισημανθεί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χρώματα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κυρίαρχο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3164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στοιχείο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ποιητικής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Μίλτου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Σαχτούρη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0" w:x="1134" w:y="13164"/>
        <w:widowControl w:val="off"/>
        <w:autoSpaceDE w:val="off"/>
        <w:autoSpaceDN w:val="off"/>
        <w:spacing w:before="0" w:after="0" w:line="374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</w:t>
      </w:r>
      <w:r>
        <w:rPr>
          <w:rFonts w:ascii="EGHUQQ+MgOldTimesUCPolBold"/>
          <w:color w:val="000000"/>
          <w:spacing w:val="0"/>
          <w:sz w:val="32"/>
        </w:rPr>
        <w:t>)</w:t>
      </w:r>
      <w:r>
        <w:rPr>
          <w:rFonts w:ascii="EGHUQQ+MgOldTimesUCPolBold"/>
          <w:color w:val="000000"/>
          <w:spacing w:val="17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επαληθεύσετε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αναφορές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3164"/>
        <w:widowControl w:val="off"/>
        <w:autoSpaceDE w:val="off"/>
        <w:autoSpaceDN w:val="off"/>
        <w:spacing w:before="0" w:after="0" w:line="375" w:lineRule="exact"/>
        <w:ind w:left="1276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επισήμανση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46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GHUQQ+MgOldTimesUCPolBold"/>
          <w:color w:val="000000"/>
          <w:spacing w:val="20"/>
          <w:sz w:val="32"/>
        </w:rPr>
        <w:t>10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1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3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2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51" w:x="184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EGHUQQ+MgOldTimesUCPolBold"/>
          <w:color w:val="000000"/>
          <w:spacing w:val="0"/>
          <w:sz w:val="32"/>
        </w:rPr>
        <w:t>)</w:t>
      </w:r>
      <w:r>
        <w:rPr>
          <w:rFonts w:ascii="EGHUQQ+MgOldTimesUCPolBold"/>
          <w:color w:val="000000"/>
          <w:spacing w:val="20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συμβολικό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χαρακτήρα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χρωμάτων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1" w:x="1843" w:y="1374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κυριαρχούν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ποίημα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GHUQQ+MgOldTimesUCPolBold"/>
          <w:color w:val="000000"/>
          <w:spacing w:val="20"/>
          <w:sz w:val="32"/>
        </w:rPr>
        <w:t>10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9858" w:x="1134" w:y="26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Β</w:t>
      </w:r>
      <w:r>
        <w:rPr>
          <w:rFonts w:ascii="EGHUQQ+MgOldTimesUCPolBold"/>
          <w:color w:val="000000"/>
          <w:spacing w:val="20"/>
          <w:sz w:val="28"/>
        </w:rPr>
        <w:t>2</w:t>
      </w: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Να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σχολιάσετε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τον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τίτλο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2"/>
          <w:sz w:val="32"/>
        </w:rPr>
        <w:t>«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Ἐλεγκτής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</w:t>
      </w:r>
      <w:r>
        <w:rPr>
          <w:rFonts w:ascii="MTJALI+MgOldTimesUCPolNormal"/>
          <w:color w:val="000000"/>
          <w:spacing w:val="2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του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ποιήματος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2698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Μίλτου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Σαχτούρη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ως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προς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τη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γλωσσική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του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2"/>
          <w:sz w:val="32"/>
        </w:rPr>
        <w:t>μορφή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58" w:x="1134" w:y="2698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GHUQQ+MgOldTimesUCPolBold"/>
          <w:color w:val="000000"/>
          <w:spacing w:val="20"/>
          <w:sz w:val="32"/>
        </w:rPr>
        <w:t>20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542" w:x="1134" w:y="4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Γ</w:t>
      </w: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971" w:x="3828" w:y="40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JALI+MgOldTimesUCPolNormal" w:hAnsi="MTJALI+MgOldTimesUCPolNormal" w:cs="MTJALI+MgOldTimesUCPolNormal"/>
          <w:color w:val="000000"/>
          <w:spacing w:val="21"/>
          <w:sz w:val="32"/>
        </w:rPr>
        <w:t>«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98" w:x="3970" w:y="4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κληρονόμος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πουλιῶν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98" w:x="3970" w:y="4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5143"/>
        <w:widowControl w:val="off"/>
        <w:autoSpaceDE w:val="off"/>
        <w:autoSpaceDN w:val="off"/>
        <w:spacing w:before="0" w:after="0" w:line="375" w:lineRule="exact"/>
        <w:ind w:left="21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ἔστω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σπασμένα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φτερά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5143"/>
        <w:widowControl w:val="off"/>
        <w:autoSpaceDE w:val="off"/>
        <w:autoSpaceDN w:val="off"/>
        <w:spacing w:before="0" w:after="0" w:line="374" w:lineRule="exact"/>
        <w:ind w:left="2126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πετάω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.»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150" w:x="1843" w:y="51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στίχων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0" w:x="1843" w:y="5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παραγράφους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(140-160</w:t>
      </w:r>
      <w:r>
        <w:rPr>
          <w:rFonts w:ascii="MTJALI+MgOldTimesUCPolNormal"/>
          <w:color w:val="000000"/>
          <w:spacing w:val="1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λέξεις</w:t>
      </w:r>
      <w:r>
        <w:rPr>
          <w:rFonts w:ascii="MTJALI+MgOldTimesUCPolNormal"/>
          <w:color w:val="000000"/>
          <w:spacing w:val="21"/>
          <w:sz w:val="32"/>
        </w:rPr>
        <w:t>).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150" w:x="1843" w:y="5143"/>
        <w:widowControl w:val="off"/>
        <w:autoSpaceDE w:val="off"/>
        <w:autoSpaceDN w:val="off"/>
        <w:spacing w:before="0" w:after="0" w:line="374" w:lineRule="exact"/>
        <w:ind w:left="7032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GHUQQ+MgOldTimesUCPolBold"/>
          <w:color w:val="000000"/>
          <w:spacing w:val="20"/>
          <w:sz w:val="32"/>
        </w:rPr>
        <w:t>25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448" w:x="1134" w:y="7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7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17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ακόλουθο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Γιάννη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Ρίτσου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τίτλο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7216"/>
        <w:widowControl w:val="off"/>
        <w:autoSpaceDE w:val="off"/>
        <w:autoSpaceDN w:val="off"/>
        <w:spacing w:before="0" w:after="0" w:line="375" w:lineRule="exact"/>
        <w:ind w:left="51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Ανταπόδοση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</w:t>
      </w:r>
      <w:r>
        <w:rPr>
          <w:rFonts w:ascii="MTJALI+MgOldTimesUCPolNormal"/>
          <w:color w:val="000000"/>
          <w:spacing w:val="20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ρόλο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702" w:y="75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«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291" w:x="1701" w:y="79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ποιητή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5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περιεχόμενό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1" w:y="79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«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Ἐλεγκτής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Μίλτου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Σαχτούρη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291" w:x="1701" w:y="7965"/>
        <w:widowControl w:val="off"/>
        <w:autoSpaceDE w:val="off"/>
        <w:autoSpaceDN w:val="off"/>
        <w:spacing w:before="0" w:after="0" w:line="374" w:lineRule="exact"/>
        <w:ind w:left="7174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GHUQQ+MgOldTimesUCPolBold"/>
          <w:color w:val="000000"/>
          <w:spacing w:val="20"/>
          <w:sz w:val="32"/>
        </w:rPr>
        <w:t>20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2232" w:x="4946" w:y="92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Ανταπόδοση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Πάλεψε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τίς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λέξεις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χρόνο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πράγματα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Ἔδωσε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4" w:lineRule="exact"/>
        <w:ind w:left="85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θέση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στήν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πεταλούδα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χαλίκι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ἀλογάκι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Παναγίας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στούς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ὁλονύκτιους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στεναγμούς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τῶν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ἄστρων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δροσοστάλα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πού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πέφτει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ροδόφυλλο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ἄρρωστο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ἀηδόνι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στίς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μεγάλες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4" w:lineRule="exact"/>
        <w:ind w:left="851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σημαῖες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γαλάζιο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κόκκινο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κίτρινο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Πλούτισε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τόν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μέ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μόχθο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ἐγκαρτέρηση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Σκαλί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σκαλί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ἀνέβηκε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τήν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πέτρινη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τεράστια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σκάλα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Τώρα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ἐκεῖ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πάνω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ἄλλα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παράσημα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ἔχει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πιά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παρά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βέλη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στά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γυμνά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πλευρά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09" w:x="1702" w:y="9836"/>
        <w:widowControl w:val="off"/>
        <w:autoSpaceDE w:val="off"/>
        <w:autoSpaceDN w:val="off"/>
        <w:spacing w:before="0" w:after="0" w:line="375" w:lineRule="exact"/>
        <w:ind w:left="852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0"/>
          <w:sz w:val="32"/>
        </w:rPr>
        <w:t>του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455" w:x="1537" w:y="1414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MFIPT+MgOldTimesUCPolItalic" w:hAnsi="VMFIPT+MgOldTimesUCPolItalic" w:cs="VMFIPT+MgOldTimesUCPolItalic"/>
          <w:color w:val="000000"/>
          <w:spacing w:val="20"/>
          <w:sz w:val="28"/>
        </w:rPr>
        <w:t>Ανθολογία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MFIPT+MgOldTimesUCPolItalic" w:hAnsi="VMFIPT+MgOldTimesUCPolItalic" w:cs="VMFIPT+MgOldTimesUCPolItalic"/>
          <w:color w:val="000000"/>
          <w:spacing w:val="20"/>
          <w:sz w:val="28"/>
        </w:rPr>
        <w:t>Γιάννη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MFIPT+MgOldTimesUCPolItalic" w:hAnsi="VMFIPT+MgOldTimesUCPolItalic" w:cs="VMFIPT+MgOldTimesUCPolItalic"/>
          <w:color w:val="000000"/>
          <w:spacing w:val="20"/>
          <w:sz w:val="28"/>
        </w:rPr>
        <w:t>Ρίτσου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2"/>
          <w:sz w:val="28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28"/>
        </w:rPr>
        <w:t>Επιλογή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</w:rPr>
        <w:t>Χρύσα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</w:rPr>
        <w:t>Προκοπάκη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</w:rPr>
        <w:t>Εκδόσεις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5" w:x="1537" w:y="14143"/>
        <w:widowControl w:val="off"/>
        <w:autoSpaceDE w:val="off"/>
        <w:autoSpaceDN w:val="off"/>
        <w:spacing w:before="0" w:after="0" w:line="327" w:lineRule="exact"/>
        <w:ind w:left="6273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28"/>
        </w:rPr>
        <w:t>Κέδρος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39"/>
          <w:sz w:val="28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</w:rPr>
        <w:t>Αθήνα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TJALI+MgOldTimesUCPolNormal"/>
          <w:color w:val="000000"/>
          <w:spacing w:val="19"/>
          <w:sz w:val="27"/>
          <w:vertAlign w:val="superscript"/>
        </w:rPr>
        <w:t>2</w:t>
      </w:r>
      <w:r>
        <w:rPr>
          <w:rFonts w:ascii="MTJALI+MgOldTimesUCPolNormal"/>
          <w:color w:val="000000"/>
          <w:spacing w:val="20"/>
          <w:sz w:val="28"/>
        </w:rPr>
        <w:t>2001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2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3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3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77" w:x="257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1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407" w:x="1134" w:y="2123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2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21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ημερομηνία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μάθημα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κατεύθυνση</w:t>
      </w:r>
      <w:r>
        <w:rPr>
          <w:rFonts w:ascii="MTJALI+MgOldTimesUCPolNormal"/>
          <w:color w:val="000000"/>
          <w:spacing w:val="21"/>
          <w:sz w:val="32"/>
        </w:rPr>
        <w:t>).</w:t>
      </w:r>
      <w:r>
        <w:rPr>
          <w:rFonts w:ascii="MTJALI+MgOldTimesUCPolNormal"/>
          <w:color w:val="000000"/>
          <w:spacing w:val="14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τετράδιο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21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γράψετε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το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ονοματεπώνυμό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στο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5"/>
          <w:sz w:val="32"/>
        </w:rPr>
        <w:t>πάνω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μέρος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φωτοαντιγράφων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9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αμέσως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μόλις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σας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6"/>
          <w:sz w:val="32"/>
        </w:rPr>
        <w:t>παραδοθούν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9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Καμιά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21" w:y="2123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άλλη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σημείωση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δεν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επιτρέπεται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να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6"/>
          <w:sz w:val="32"/>
        </w:rPr>
        <w:t>γράψετε</w:t>
      </w: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9290" w:x="1700" w:y="43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0" w:y="43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φωτοαντίγραφα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7" w:x="1134" w:y="5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3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407" w:x="1134" w:y="51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4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9673" w:x="1321" w:y="51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21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1"/>
          <w:sz w:val="32"/>
        </w:rPr>
        <w:t>όλα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θέματα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73" w:x="1321" w:y="51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21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5118"/>
        <w:widowControl w:val="off"/>
        <w:autoSpaceDE w:val="off"/>
        <w:autoSpaceDN w:val="off"/>
        <w:spacing w:before="0" w:after="0" w:line="375" w:lineRule="exact"/>
        <w:ind w:left="382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στυλό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διαρκείας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ανεξίτηλης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μελάνης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73" w:x="1321" w:y="51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21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αποδεκτή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73" w:x="1321" w:y="51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21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εξέτασης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95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(3)</w:t>
      </w:r>
      <w:r>
        <w:rPr>
          <w:rFonts w:ascii="MTJALI+MgOldTimesUCPolNormal"/>
          <w:color w:val="000000"/>
          <w:spacing w:val="7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5118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φωτοαντιγράφων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7" w:x="1134" w:y="62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5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407" w:x="1134" w:y="62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6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407" w:x="1134" w:y="73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EGHUQQ+MgOldTimesUCPolBold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7</w:t>
      </w:r>
      <w:r>
        <w:rPr>
          <w:rFonts w:ascii="EGHUQQ+MgOldTimesUCPolBold"/>
          <w:color w:val="000000"/>
          <w:spacing w:val="0"/>
          <w:sz w:val="32"/>
        </w:rPr>
      </w:r>
    </w:p>
    <w:p>
      <w:pPr>
        <w:pStyle w:val="Normal"/>
        <w:framePr w:w="6875" w:x="1321" w:y="73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0"/>
          <w:sz w:val="32"/>
        </w:rPr>
        <w:t>.</w:t>
      </w:r>
      <w:r>
        <w:rPr>
          <w:rFonts w:ascii="EGHUQQ+MgOldTimesUCPolBold"/>
          <w:color w:val="000000"/>
          <w:spacing w:val="213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32"/>
        </w:rPr>
        <w:t>αποχώρησης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10.00</w:t>
      </w:r>
      <w:r>
        <w:rPr>
          <w:rFonts w:ascii="MTJALI+MgOldTimesUCPolNormal"/>
          <w:color w:val="000000"/>
          <w:spacing w:val="18"/>
          <w:sz w:val="32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π</w:t>
      </w:r>
      <w:r>
        <w:rPr>
          <w:rFonts w:ascii="MTJALI+MgOldTimesUCPolNormal"/>
          <w:color w:val="000000"/>
          <w:spacing w:val="20"/>
          <w:sz w:val="32"/>
        </w:rPr>
        <w:t>.</w:t>
      </w:r>
      <w:r>
        <w:rPr>
          <w:rFonts w:ascii="AUNIMH+MgOldTimesUCPolNormal" w:hAnsi="AUNIMH+MgOldTimesUCPolNormal" w:cs="AUNIMH+MgOldTimesUCPolNormal"/>
          <w:color w:val="000000"/>
          <w:spacing w:val="21"/>
          <w:sz w:val="32"/>
        </w:rPr>
        <w:t>μ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172" w:x="4476" w:y="84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GHUQQ+MgOldTimesUCPolBold"/>
          <w:color w:val="000000"/>
          <w:spacing w:val="20"/>
          <w:sz w:val="32"/>
        </w:rPr>
        <w:t>K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9" w:x="4087" w:y="92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MFQCV+MgOldTimesUCPolBold" w:hAnsi="QMFQCV+MgOldTimesUCPolBold" w:cs="QMFQCV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3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3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AUNIMH+MgOldTimesUCPolNormal" w:hAnsi="AUNIMH+MgOldTimesUCPolNormal" w:cs="AUNIMH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1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5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1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ΗΜΕΡΗΣΙΟΥ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ΓΕΝΙΚΟΥ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441" w:right="0" w:firstLine="0"/>
        <w:jc w:val="left"/>
        <w:rPr>
          <w:rFonts w:ascii="JEIBSJ+MgOldTimesUCPolBold"/>
          <w:color w:val="000000"/>
          <w:spacing w:val="0"/>
          <w:sz w:val="28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ΤΕΤΑΡΤΗ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JEIBSJ+MgOldTimesUCPolBold"/>
          <w:color w:val="000000"/>
          <w:spacing w:val="20"/>
          <w:sz w:val="28"/>
        </w:rPr>
        <w:t>19</w:t>
      </w:r>
      <w:r>
        <w:rPr>
          <w:rFonts w:ascii="JEIBSJ+MgOldTimesUCPolBold"/>
          <w:color w:val="000000"/>
          <w:spacing w:val="113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JEIBSJ+MgOldTimesUCPolBold"/>
          <w:color w:val="000000"/>
          <w:spacing w:val="20"/>
          <w:sz w:val="28"/>
        </w:rPr>
        <w:t>2010</w:t>
      </w:r>
      <w:r>
        <w:rPr>
          <w:rFonts w:ascii="JEIBSJ+MgOldTimesUCPolBold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ΜΑΘΗΜΑ</w:t>
      </w:r>
      <w:r>
        <w:rPr>
          <w:rFonts w:ascii="JEIBSJ+MgOldTimesUCPolBold"/>
          <w:color w:val="000000"/>
          <w:spacing w:val="0"/>
          <w:sz w:val="28"/>
        </w:rPr>
        <w:t>:</w:t>
      </w:r>
      <w:r>
        <w:rPr>
          <w:rFonts w:ascii="JEIBSJ+MgOldTimesUCPolBold"/>
          <w:color w:val="000000"/>
          <w:spacing w:val="41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1562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40" w:x="3743" w:y="32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EIBSJ+MgOldTimesUCPolBold"/>
          <w:color w:val="000000"/>
          <w:spacing w:val="0"/>
          <w:sz w:val="28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ΣΕΛΙ∆ΩΝ</w:t>
      </w:r>
      <w:r>
        <w:rPr>
          <w:rFonts w:ascii="JEIBSJ+MgOldTimesUCPolBold"/>
          <w:color w:val="000000"/>
          <w:spacing w:val="0"/>
          <w:sz w:val="28"/>
        </w:rPr>
        <w:t>:</w:t>
      </w:r>
      <w:r>
        <w:rPr>
          <w:rFonts w:ascii="JEIBSJ+MgOldTimesUCPolBold"/>
          <w:color w:val="000000"/>
          <w:spacing w:val="41"/>
          <w:sz w:val="28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28"/>
        </w:rPr>
        <w:t>ΕΠΤΑ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EIBSJ+MgOldTimesUCPolBold"/>
          <w:color w:val="000000"/>
          <w:spacing w:val="20"/>
          <w:sz w:val="28"/>
        </w:rPr>
        <w:t>(7)</w:t>
      </w:r>
      <w:r>
        <w:rPr>
          <w:rFonts w:ascii="JEIBSJ+MgOldTimesUCPolBold"/>
          <w:color w:val="000000"/>
          <w:spacing w:val="0"/>
          <w:sz w:val="28"/>
        </w:rPr>
      </w:r>
    </w:p>
    <w:p>
      <w:pPr>
        <w:pStyle w:val="Normal"/>
        <w:framePr w:w="3015" w:x="4555" w:y="3727"/>
        <w:widowControl w:val="off"/>
        <w:autoSpaceDE w:val="off"/>
        <w:autoSpaceDN w:val="off"/>
        <w:spacing w:before="0" w:after="0" w:line="375" w:lineRule="exact"/>
        <w:ind w:left="52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15" w:x="4555" w:y="3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Γιώργου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Ιωάννου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06" w:x="4260" w:y="46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Στοῦ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19"/>
          <w:sz w:val="32"/>
        </w:rPr>
        <w:t>Κεμάλ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702" w:y="5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51" w:x="1942" w:y="52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έν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ξαναφάνηκε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μαυροφορεμένη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ἐκείνη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γυναίκα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ἐρχόταν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κατώφλι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χρονιά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ἐποχή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γίνονται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μοῦρα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ζητώντας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εὐγένεια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δώσουμε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νερό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26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πηγάδι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αὐλῆς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26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Ἔμοιαζε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κουρασμένη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0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διατηροῦσε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ἴχνη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μιᾶς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μεγάλης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ἀρχοντικῆς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ὀμορφιᾶς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ἔπιανε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ποτήρι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ἔφτανε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σχηματίσει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ἐντύπωση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γυναίκα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σίγουρα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μιά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ἀρχόντισσα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∆ίνοντάς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πίσω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ποτήρι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παρέλειπε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πεῖ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τούρκικα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καθιερωμένη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εὐχή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μπορεῖ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μήν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καταλαβαίναμε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ἀκριβώς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της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πιάναμε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καλά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νόημά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της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82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«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Θεός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σᾶς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ἀνταποδώσει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μεγάλο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καλό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».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Ποιό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μεγάλο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καλό</w:t>
      </w:r>
      <w:r>
        <w:rPr>
          <w:rFonts w:ascii="MTJALI+MgOldTimesUCPolNormal"/>
          <w:color w:val="000000"/>
          <w:spacing w:val="0"/>
          <w:sz w:val="32"/>
        </w:rPr>
        <w:t>;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Ἰδέα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εἴχαμε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3" w:lineRule="exact"/>
        <w:ind w:left="569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Καθόταν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ἥσυχα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γιά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ὥρα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πολλή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κατώφλι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αὐλῆς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ἀντί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κοιτάζει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δρόμο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τουλάχιστο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πλαϊνό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Κεμάλ</w:t>
      </w:r>
      <w:r>
        <w:rPr>
          <w:rFonts w:ascii="MTJALI+MgOldTimesUCPolNormal"/>
          <w:color w:val="000000"/>
          <w:spacing w:val="21"/>
          <w:sz w:val="32"/>
          <w:vertAlign w:val="superscript"/>
        </w:rPr>
        <w:t>1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στραμμένη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ἔριχνε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κλεφτές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ματιές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δικό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8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παραμιλώντας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σιγανά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πότε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ἔκλεινε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πρόσωπό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γινόταν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μακρινό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συλλάβιζε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ὀνόματα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παράξενα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Ἐμεῖς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πάντως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παραλείπαμε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δίνουμε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μοῦρα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ντουτιά</w:t>
      </w:r>
      <w:r>
        <w:rPr>
          <w:rFonts w:ascii="MTJALI+MgOldTimesUCPolNormal"/>
          <w:color w:val="000000"/>
          <w:spacing w:val="21"/>
          <w:sz w:val="32"/>
          <w:vertAlign w:val="superscript"/>
        </w:rPr>
        <w:t>2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ὅπως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3" w:y="562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ἄλλωστε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δίναμε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γειτονιά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ὅποιον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περαστικό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134" w:y="131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-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1316" w:x="1256" w:y="131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---------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82" w:x="1134" w:y="134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1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695" w:x="1296" w:y="134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13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τό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πλαϊνό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σπίτι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Κεμάλ</w:t>
      </w:r>
      <w:r>
        <w:rPr>
          <w:rFonts w:ascii="WBDCRG+TimesNewRomanPSMT" w:hAnsi="WBDCRG+TimesNewRomanPSMT" w:cs="WBDCRG+TimesNewRomanPSMT"/>
          <w:color w:val="000000"/>
          <w:spacing w:val="0"/>
          <w:sz w:val="28"/>
        </w:rPr>
        <w:t>·</w:t>
      </w:r>
      <w:r>
        <w:rPr>
          <w:rFonts w:ascii="WBDCRG+TimesNewRomanPSMT"/>
          <w:color w:val="000000"/>
          <w:spacing w:val="150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πρόκειται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</w:rPr>
        <w:t>για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σπίτι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</w:rPr>
        <w:t>Κεμάλ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296" w:y="13488"/>
        <w:widowControl w:val="off"/>
        <w:autoSpaceDE w:val="off"/>
        <w:autoSpaceDN w:val="off"/>
        <w:spacing w:before="1" w:after="0" w:line="327" w:lineRule="exact"/>
        <w:ind w:left="2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Ατατούρκ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στη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Θεσσαλονίκη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248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όπου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σήμερα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στεγάζεται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296" w:y="13488"/>
        <w:widowControl w:val="off"/>
        <w:autoSpaceDE w:val="off"/>
        <w:autoSpaceDN w:val="off"/>
        <w:spacing w:before="1" w:after="0" w:line="327" w:lineRule="exact"/>
        <w:ind w:left="263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τουρκικό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προξενείο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82" w:x="1134" w:y="144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2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691" w:x="1296" w:y="144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13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ντουτιά</w:t>
      </w:r>
      <w:r>
        <w:rPr>
          <w:rFonts w:ascii="WBDCRG+TimesNewRomanPSMT" w:hAnsi="WBDCRG+TimesNewRomanPSMT" w:cs="WBDCRG+TimesNewRomanPSMT"/>
          <w:color w:val="000000"/>
          <w:spacing w:val="0"/>
          <w:sz w:val="28"/>
        </w:rPr>
        <w:t>·</w:t>
      </w:r>
      <w:r>
        <w:rPr>
          <w:rFonts w:ascii="WBDCRG+TimesNewRomanPSMT"/>
          <w:color w:val="000000"/>
          <w:spacing w:val="4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συκομουριά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1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7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2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ζητοῦσε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ξένη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ἔτρωγε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σιγανά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ζωηρή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εὐχαρίστηση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6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∆έ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φαινόταν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παράξενο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ἄρεζαν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μοῦρα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πολύ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5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δέντρο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συνηθισμένες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μουριές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1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αὐτές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κάνουν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ἐκεῖνα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ἄνοστα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νερουλιάρικα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μοῦρα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δικό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ἔκαμνε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μεγάλα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ξινά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σά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βύσσινα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κόκκινα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στό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χρώμα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δέντρο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παλιό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τεράστιο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1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κλαδιά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ξεπερνοῦσαν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δίπατο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Μοναχά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κακό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WBDCRG+TimesNewRomanPSMT" w:hAnsi="WBDCRG+TimesNewRomanPSMT" w:cs="WBDCRG+TimesNewRomanPSMT"/>
          <w:color w:val="000000"/>
          <w:spacing w:val="0"/>
          <w:sz w:val="32"/>
        </w:rPr>
        <w:t>·</w:t>
      </w:r>
      <w:r>
        <w:rPr>
          <w:rFonts w:ascii="WBDCRG+TimesNewRomanPSMT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φύλλα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σκληρά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μεταξοσκώληκές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μου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μπορούσαν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φᾶνε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6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Ἦταν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6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πάντως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δέντρο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φημισμένο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Ἰσλαχανέ</w:t>
      </w:r>
      <w:r>
        <w:rPr>
          <w:rFonts w:ascii="MTJALI+MgOldTimesUCPolNormal"/>
          <w:color w:val="000000"/>
          <w:spacing w:val="0"/>
          <w:sz w:val="32"/>
          <w:vertAlign w:val="superscript"/>
        </w:rPr>
        <w:t>3</w:t>
      </w:r>
      <w:r>
        <w:rPr>
          <w:rFonts w:ascii="MTJALI+MgOldTimesUCPolNormal"/>
          <w:color w:val="000000"/>
          <w:spacing w:val="69"/>
          <w:sz w:val="32"/>
          <w:vertAlign w:val="superscript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ἀκόμα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πιό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πέρα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3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καθίσει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ἄγνωστη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γυναίκα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κατώφλι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0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δέ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σκεφτήκαμε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προσφέρουμε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μοῦρα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σέ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ζήτησε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ἴδια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λέγοντας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ἤθελε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φυτέψει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σπόρο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μπαχτσέ</w:t>
      </w:r>
      <w:r>
        <w:rPr>
          <w:rFonts w:ascii="MTJALI+MgOldTimesUCPolNormal"/>
          <w:color w:val="000000"/>
          <w:spacing w:val="0"/>
          <w:sz w:val="32"/>
          <w:vertAlign w:val="superscript"/>
        </w:rPr>
        <w:t>4</w:t>
      </w:r>
      <w:r>
        <w:rPr>
          <w:rFonts w:ascii="MTJALI+MgOldTimesUCPolNormal"/>
          <w:color w:val="000000"/>
          <w:spacing w:val="77"/>
          <w:sz w:val="32"/>
          <w:vertAlign w:val="superscript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της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Ἔφαγε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μερικά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ὑπόλοιπα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ἔβαλε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σ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24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χαρτί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ἔφυγε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καταχαρούμενη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4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δεύτερη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τριάντα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ὀχτώ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δυό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χρόνια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πάντως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πρώτη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δέν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ἔβαλε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μοῦρα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χαρτί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Κάθισε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ἔφαγε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κατώφλι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Φαίνεται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σπόρος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1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προηγούμενα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ἀποδώσει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γιά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δώσει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μοῦρα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ἔπρεπε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βέβαια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περάσουν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χρόνια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1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δέντρο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αὐτό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ὅπως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ὅλα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δέντρα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μεγαλώνουν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σιγά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ζεῖ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πολλά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χρόνια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ἀργεῖ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καρπίσει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4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γυναίκα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ξαναφάνηκε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ἑπόμενο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χρόνο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πρίν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πόλεμο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προσφέραμε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νερό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βρύση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Ἀρνήθηκε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πιεῖ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νερό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ἔφερε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στόμα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κοίταξε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ἔδωσε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πίσω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γεμάτο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ποτήρι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Ἐπειδή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εἴδαμε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ταραγμένη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θελήσαμε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ἐξηγήσουμε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σιχαμένος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σπιτονοικοκύρης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εἶχε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διοχετεύσει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βόθρο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σπιτιοῦ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βαθύ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πηγάδι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94" w:x="1136" w:y="129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«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85" w:x="1310" w:y="129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σᾶς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ἔφερα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νερό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στίς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κουζίνες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δέ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σᾶς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6" w:y="133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χρειάζεται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πηγάδι</w:t>
      </w:r>
      <w:r>
        <w:rPr>
          <w:rFonts w:ascii="MTJALI+MgOldTimesUCPolNormal" w:hAnsi="MTJALI+MgOldTimesUCPolNormal" w:cs="MTJALI+MgOldTimesUCPolNormal"/>
          <w:color w:val="000000"/>
          <w:spacing w:val="21"/>
          <w:sz w:val="32"/>
        </w:rPr>
        <w:t>»,</w:t>
      </w:r>
      <w:r>
        <w:rPr>
          <w:rFonts w:ascii="MTJALI+MgOldTimesUCPolNormal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πεῖ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9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γυναίκα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βούρκωσε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58" w:x="1136" w:y="133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δέ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ἔδωσε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ἐξήγηση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τόση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λύπη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της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134" w:y="141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-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1316" w:x="1256" w:y="141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---------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82" w:x="1134" w:y="144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3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82" w:x="1134" w:y="144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4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095" w:x="1296" w:y="144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Ἰσλαχανέ</w:t>
      </w:r>
      <w:r>
        <w:rPr>
          <w:rFonts w:ascii="WBDCRG+TimesNewRomanPSMT" w:hAnsi="WBDCRG+TimesNewRomanPSMT" w:cs="WBDCRG+TimesNewRomanPSMT"/>
          <w:color w:val="000000"/>
          <w:spacing w:val="0"/>
          <w:sz w:val="28"/>
        </w:rPr>
        <w:t>·</w:t>
      </w:r>
      <w:r>
        <w:rPr>
          <w:rFonts w:ascii="WBDCRG+TimesNewRomanPSMT"/>
          <w:color w:val="000000"/>
          <w:spacing w:val="4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περιοχή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Θεσσαλονίκης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TJALI+MgOldTimesUCPolNormal"/>
          <w:color w:val="000000"/>
          <w:spacing w:val="19"/>
          <w:sz w:val="28"/>
        </w:rPr>
        <w:t>(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τουρκ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σωφρονιστήριο</w:t>
      </w:r>
      <w:r>
        <w:rPr>
          <w:rFonts w:ascii="MTJALI+MgOldTimesUCPolNormal"/>
          <w:color w:val="000000"/>
          <w:spacing w:val="0"/>
          <w:sz w:val="28"/>
        </w:rPr>
        <w:t>)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095" w:x="1296" w:y="144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μπαχτσέ</w:t>
      </w:r>
      <w:r>
        <w:rPr>
          <w:rFonts w:ascii="WBDCRG+TimesNewRomanPSMT" w:hAnsi="WBDCRG+TimesNewRomanPSMT" w:cs="WBDCRG+TimesNewRomanPSMT"/>
          <w:color w:val="000000"/>
          <w:spacing w:val="0"/>
          <w:sz w:val="28"/>
        </w:rPr>
        <w:t>·</w:t>
      </w:r>
      <w:r>
        <w:rPr>
          <w:rFonts w:ascii="WBDCRG+TimesNewRomanPSMT"/>
          <w:color w:val="000000"/>
          <w:spacing w:val="40"/>
          <w:sz w:val="28"/>
        </w:rPr>
        <w:t xml:space="preserve"> </w:t>
      </w:r>
      <w:r>
        <w:rPr>
          <w:rFonts w:ascii="FKEEPO+TimesNewRomanPSMT" w:hAnsi="FKEEPO+TimesNewRomanPSMT" w:cs="FKEEPO+TimesNewRomanPSMT"/>
          <w:color w:val="000000"/>
          <w:spacing w:val="20"/>
          <w:sz w:val="28"/>
        </w:rPr>
        <w:t>περιβολάκι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2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7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3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παρηγορήσουμε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δώσαμε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περισσότερα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μοῦρα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γιαγιά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εἶπε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ἔκανε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τιναχτεῖ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1"/>
          <w:sz w:val="32"/>
        </w:rPr>
        <w:t>«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ἔβαζα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9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κουτί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9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δέ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βαστᾶνε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μακριά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».</w:t>
      </w:r>
      <w:r>
        <w:rPr>
          <w:rFonts w:ascii="MTJALI+MgOldTimesUCPolNormal"/>
          <w:color w:val="000000"/>
          <w:spacing w:val="7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πράγματι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εἴχαμε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ἀρχίσει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ὑποπτευόμαστε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8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εἴδαμε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ἔφυγε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ἀπό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πῆγε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Κεμάλ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ὅπου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περίμενε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ὁμάδα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ἀπό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τούρκους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προσκυνητές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κοντοστέκονταν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πεζοδρόμιο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4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Ἐμεῖς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ὥς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θαρρούσαμε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πώς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τουρκομερίτισσα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δικιά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2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πάμπολλες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ἐκεῖνες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2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πού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ἤξεραν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λέξη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ἑλληνικά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ἀνταλλαγή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τῶν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πληθυσμῶν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βάση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θρησκεία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ὄχι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γλώσσα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9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ἀποκάλυψη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ἀρχή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τάραξε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∆έ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ἔφτανε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είχαμε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δίπλα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Κεμάλ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σά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διαρκῆ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ὑπενθύμιση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καταστροφῆς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4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θά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εἴχαμε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τούρκους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μπερδουκλώνονται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πόδια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MTJALI+MgOldTimesUCPolNormal"/>
          <w:color w:val="000000"/>
          <w:spacing w:val="0"/>
          <w:sz w:val="32"/>
        </w:rPr>
        <w:t>;</w:t>
      </w:r>
      <w:r>
        <w:rPr>
          <w:rFonts w:ascii="MTJALI+MgOldTimesUCPolNormal"/>
          <w:color w:val="000000"/>
          <w:spacing w:val="17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τί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ἀκριβῶς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ἤθελε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2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γυναίκα</w:t>
      </w:r>
      <w:r>
        <w:rPr>
          <w:rFonts w:ascii="MTJALI+MgOldTimesUCPolNormal"/>
          <w:color w:val="000000"/>
          <w:spacing w:val="0"/>
          <w:sz w:val="32"/>
        </w:rPr>
        <w:t>;</w:t>
      </w:r>
      <w:r>
        <w:rPr>
          <w:rFonts w:ascii="MTJALI+MgOldTimesUCPolNormal"/>
          <w:color w:val="000000"/>
          <w:spacing w:val="2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2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αὐτό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ἀπαντήσαμε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κοιταχτήκαμε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ὑποψιασμένοι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1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ἑπόμενα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ἔδειχναν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ζεστάθηκε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κάπως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συμπάθεια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ἐλπίδα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Εἴχαμε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ἐμεῖς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ἀφήσει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ἀμπελοχώραφα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ἐκεῖ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κάτω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3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τουρκάλα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ξαναφάνηκε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μετά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πόλεμο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1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Ἐμεῖς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καθόμασταν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πιά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ἄλλο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0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παραπάνω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0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εἴδαμε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μέρα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κάθεται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κατατσακισμένη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κατώφλι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παλιοῦ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σπιτιοῦ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πρῶτος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εἶδε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ἦρθε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φώναξε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70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«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τουρκάλα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!»</w:t>
      </w:r>
      <w:r>
        <w:rPr>
          <w:rFonts w:ascii="MTJALI+MgOldTimesUCPolNormal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Βγήκαμε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παράθυρα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κοιτάζαμε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συγκίνηση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Παραλίγο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τήν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καλέσουμε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OBBHDA+SymbolMT" w:hAnsi="OBBHDA+SymbolMT" w:cs="OBBHDA+SymbolMT"/>
          <w:color w:val="000000"/>
          <w:spacing w:val="20"/>
          <w:sz w:val="32"/>
        </w:rPr>
        <w:t>⎯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μαλακώσει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ἐπίμονη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νοσταλγία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της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κοίταζε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ἀκίνητη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κατάγυμνη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αὐλή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ἔρημο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7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ἰταλιάνικη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μπόμπα</w:t>
      </w:r>
      <w:r>
        <w:rPr>
          <w:rFonts w:ascii="MTJALI+MgOldTimesUCPolNormal"/>
          <w:color w:val="000000"/>
          <w:spacing w:val="0"/>
          <w:sz w:val="32"/>
          <w:vertAlign w:val="superscript"/>
        </w:rPr>
        <w:t>6</w:t>
      </w:r>
      <w:r>
        <w:rPr>
          <w:rFonts w:ascii="MTJALI+MgOldTimesUCPolNormal"/>
          <w:color w:val="000000"/>
          <w:spacing w:val="201"/>
          <w:sz w:val="32"/>
          <w:vertAlign w:val="superscript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εἶχε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σαρώσει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ντουτιά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ρημάξει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καλοκαμωμένο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3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ξυλόδετο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καταφέρει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γκρεμίσει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61" w:x="1560" w:y="129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93" w:x="1801" w:y="129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έν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ξανάδαμε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τότε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Ἦρθε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–</w:t>
      </w:r>
      <w:r>
        <w:rPr>
          <w:rFonts w:ascii="MTJALI+MgOldTimesUCPolNormal"/>
          <w:color w:val="000000"/>
          <w:spacing w:val="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ἦρθε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ἄγνωστο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59" w:x="1134" w:y="13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Ἄλλωστε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9"/>
          <w:sz w:val="32"/>
        </w:rPr>
        <w:t>’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ρχότανε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θά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9"/>
          <w:sz w:val="32"/>
        </w:rPr>
        <w:t>’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βρισκε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πιά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κατώφλι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3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ἀφράτο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μάρμαρο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ξαποστάσει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" w:x="1135" w:y="14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-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1316" w:x="1257" w:y="14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---------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82" w:x="1134" w:y="144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6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695" w:x="1296" w:y="144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13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Μιά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ἰταλιάνικη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μπόμπα</w:t>
      </w:r>
      <w:r>
        <w:rPr>
          <w:rFonts w:ascii="WBDCRG+TimesNewRomanPSMT" w:hAnsi="WBDCRG+TimesNewRomanPSMT" w:cs="WBDCRG+TimesNewRomanPSMT"/>
          <w:color w:val="000000"/>
          <w:spacing w:val="0"/>
          <w:sz w:val="28"/>
        </w:rPr>
        <w:t>·</w:t>
      </w:r>
      <w:r>
        <w:rPr>
          <w:rFonts w:ascii="WBDCRG+TimesNewRomanPSMT"/>
          <w:color w:val="000000"/>
          <w:spacing w:val="4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αναφέρεται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</w:rPr>
        <w:t>στον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ελληνο</w:t>
      </w:r>
      <w:r>
        <w:rPr>
          <w:rFonts w:ascii="MTJALI+MgOldTimesUCPolNormal"/>
          <w:color w:val="000000"/>
          <w:spacing w:val="20"/>
          <w:sz w:val="28"/>
        </w:rPr>
        <w:t>-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ιταλικό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πόλεμο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60" w:x="1560" w:y="148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20"/>
          <w:sz w:val="28"/>
        </w:rPr>
        <w:t>(1940-1941)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3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7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4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καιρό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παραδοθεῖ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σέ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συμμορία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ἐργολάβων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στή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ὑψώθηκε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πολυκατοικία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τίς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πιό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φρικαλέες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ἑτοιμάζονται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γκρεμίσουν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γελοῖοι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0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Ποιός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μεγαλεπήβολο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σχέδιο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συνέλαβε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πονηρό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μυαλό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Ἄν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γίνει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αὐτό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8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παραφυλάγω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μέρα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ἰδίως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σκάψιμο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ἔχει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φτάσει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θεμέλια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ἴσως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μπορέσω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ἐμποδίσω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ἤ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τουλάχιστο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καθυστερήσω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χτίσιμο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νέου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ἐξαμβλώματος</w:t>
      </w:r>
      <w:r>
        <w:rPr>
          <w:rFonts w:ascii="MTJALI+MgOldTimesUCPolNormal"/>
          <w:color w:val="000000"/>
          <w:spacing w:val="20"/>
          <w:sz w:val="32"/>
          <w:vertAlign w:val="superscript"/>
        </w:rPr>
        <w:t>7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προηγούμενη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φορά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βρεθεῖ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ἐκεῖ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βάθη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θαυμάσιο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ψηφιδωτό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ἄρχιζε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οἰκόπεδο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δικοῦ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σπιτιοῦ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συνεχιζόταν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πρός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Κεμάλ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8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ψηφιδωτό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αὐτό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δασκαλεμένοι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ἐργάτες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σκεπάσανε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γρήγορα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γρήγορα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μήν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σταματήσουν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ἁρμόδιοι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2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Πάντως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ὧρες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ἔβλεπε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φῶς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ἥλιου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γίνονταν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διάφορα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σχόλια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ἔκθαμβη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γειτονιά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Ὅλοι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μιλούσανε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ὀμορφιά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παλιά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δόξα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0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ἀνάμεσα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δυνατά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λόγια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φωνές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ἄκουσα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μιά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γριά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σιγολέει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83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«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αὐτό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καθόταν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ἕνας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μπέης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κόρη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κρύα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6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νερά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Κυλιόταν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κάτω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8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φεύγανε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φιλοῦσε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κατώφλι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2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Τέτοιο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σπαραγμό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4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ματαεῖδα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».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42" w:x="1134" w:y="88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-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1316" w:x="1256" w:y="88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---------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82" w:x="1134" w:y="92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7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279" w:x="1296" w:y="92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ἐξάμβλωμα</w:t>
      </w:r>
      <w:r>
        <w:rPr>
          <w:rFonts w:ascii="WBDCRG+TimesNewRomanPSMT" w:hAnsi="WBDCRG+TimesNewRomanPSMT" w:cs="WBDCRG+TimesNewRomanPSMT"/>
          <w:color w:val="000000"/>
          <w:spacing w:val="0"/>
          <w:sz w:val="28"/>
        </w:rPr>
        <w:t>·</w:t>
      </w:r>
      <w:r>
        <w:rPr>
          <w:rFonts w:ascii="WBDCRG+TimesNewRomanPSMT"/>
          <w:color w:val="000000"/>
          <w:spacing w:val="4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έκτρωμα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39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28"/>
        </w:rPr>
        <w:t>τι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τερατώδες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κακότεχνο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6" w:x="4914" w:y="9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" w:x="1134" w:y="10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1"/>
          <w:sz w:val="32"/>
        </w:rPr>
        <w:t>Α</w:t>
      </w:r>
      <w:r>
        <w:rPr>
          <w:rFonts w:ascii="JEIBSJ+MgOldTimesUCPolBold"/>
          <w:color w:val="000000"/>
          <w:spacing w:val="20"/>
          <w:sz w:val="28"/>
        </w:rPr>
        <w:t>1</w:t>
      </w: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8888" w:x="2126" w:y="10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Γ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4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Ιωάννου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αντλεί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θέματά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κυρίως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παιδικά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8" w:x="2126" w:y="10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χρόνια</w:t>
      </w:r>
      <w:r>
        <w:rPr>
          <w:rFonts w:ascii="JEIBSJ+MgOldTimesUCPolBold"/>
          <w:color w:val="000000"/>
          <w:spacing w:val="0"/>
          <w:sz w:val="32"/>
        </w:rPr>
        <w:t>,</w:t>
      </w:r>
      <w:r>
        <w:rPr>
          <w:rFonts w:ascii="JEIBSJ+MgOldTimesUCPolBold"/>
          <w:color w:val="000000"/>
          <w:spacing w:val="10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κόσμο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προσφυγιάς</w:t>
      </w:r>
      <w:r>
        <w:rPr>
          <w:rFonts w:ascii="JEIBSJ+MgOldTimesUCPolBold"/>
          <w:color w:val="000000"/>
          <w:spacing w:val="0"/>
          <w:sz w:val="32"/>
        </w:rPr>
        <w:t>,</w:t>
      </w:r>
      <w:r>
        <w:rPr>
          <w:rFonts w:ascii="JEIBSJ+MgOldTimesUCPolBold"/>
          <w:color w:val="000000"/>
          <w:spacing w:val="10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τον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πόλεμο</w:t>
      </w:r>
      <w:r>
        <w:rPr>
          <w:rFonts w:ascii="JEIBSJ+MgOldTimesUCPolBold"/>
          <w:color w:val="000000"/>
          <w:spacing w:val="0"/>
          <w:sz w:val="32"/>
        </w:rPr>
        <w:t>,</w:t>
      </w:r>
      <w:r>
        <w:rPr>
          <w:rFonts w:ascii="JEIBSJ+MgOldTimesUCPolBold"/>
          <w:color w:val="000000"/>
          <w:spacing w:val="102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1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8" w:x="2126" w:y="10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Θεσσαλονίκη</w:t>
      </w:r>
      <w:r>
        <w:rPr>
          <w:rFonts w:ascii="JEIBSJ+MgOldTimesUCPolBold"/>
          <w:color w:val="000000"/>
          <w:spacing w:val="0"/>
          <w:sz w:val="32"/>
        </w:rPr>
        <w:t>,</w:t>
      </w:r>
      <w:r>
        <w:rPr>
          <w:rFonts w:ascii="JEIBSJ+MgOldTimesUCPolBold"/>
          <w:color w:val="000000"/>
          <w:spacing w:val="7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-1"/>
          <w:sz w:val="32"/>
        </w:rPr>
        <w:t>τον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τρόπο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ζωής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απλών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ανθρώπων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8" w:x="2126" w:y="10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καθεμιά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παραπάνω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περιπτώσεις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8" w:x="2126" w:y="10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αντίστοιχο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παράδειγμα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μέσα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κείμενο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22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EIBSJ+MgOldTimesUCPolBold"/>
          <w:color w:val="000000"/>
          <w:spacing w:val="20"/>
          <w:sz w:val="32"/>
        </w:rPr>
        <w:t>15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9878" w:x="1134" w:y="127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1"/>
          <w:sz w:val="32"/>
        </w:rPr>
        <w:t>Β</w:t>
      </w:r>
      <w:r>
        <w:rPr>
          <w:rFonts w:ascii="JEIBSJ+MgOldTimesUCPolBold"/>
          <w:color w:val="000000"/>
          <w:spacing w:val="20"/>
          <w:sz w:val="28"/>
        </w:rPr>
        <w:t>1</w:t>
      </w:r>
      <w:r>
        <w:rPr>
          <w:rFonts w:ascii="JEIBSJ+MgOldTimesUCPolBold"/>
          <w:color w:val="000000"/>
          <w:spacing w:val="20"/>
          <w:sz w:val="32"/>
        </w:rPr>
        <w:t>.</w:t>
      </w: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α</w:t>
      </w:r>
      <w:r>
        <w:rPr>
          <w:rFonts w:ascii="JEIBSJ+MgOldTimesUCPolBold"/>
          <w:color w:val="000000"/>
          <w:spacing w:val="0"/>
          <w:sz w:val="32"/>
        </w:rPr>
        <w:t>)</w:t>
      </w:r>
      <w:r>
        <w:rPr>
          <w:rFonts w:ascii="JEIBSJ+MgOldTimesUCPolBold"/>
          <w:color w:val="000000"/>
          <w:spacing w:val="10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Αναστάσης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Βιστωνίτης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παρατηρεί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πεζογραφήματα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785"/>
        <w:widowControl w:val="off"/>
        <w:autoSpaceDE w:val="off"/>
        <w:autoSpaceDN w:val="off"/>
        <w:spacing w:before="0" w:after="0" w:line="375" w:lineRule="exact"/>
        <w:ind w:left="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Γ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1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Ιωάννου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"/>
          <w:sz w:val="32"/>
        </w:rPr>
        <w:t>«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αφηγητής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κυρίαρχη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ατομική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785"/>
        <w:widowControl w:val="off"/>
        <w:autoSpaceDE w:val="off"/>
        <w:autoSpaceDN w:val="off"/>
        <w:spacing w:before="0" w:after="0" w:line="375" w:lineRule="exact"/>
        <w:ind w:left="99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συνείδηση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».</w:t>
      </w:r>
      <w:r>
        <w:rPr>
          <w:rFonts w:ascii="MTJALI+MgOldTimesUCPolNormal"/>
          <w:color w:val="000000"/>
          <w:spacing w:val="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αναφέρετε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στοιχεία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μπορούν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785"/>
        <w:widowControl w:val="off"/>
        <w:autoSpaceDE w:val="off"/>
        <w:autoSpaceDN w:val="off"/>
        <w:spacing w:before="0" w:after="0" w:line="375" w:lineRule="exact"/>
        <w:ind w:left="9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στηρίξουν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άποψη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αυτή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καθώς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παράδειγμα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785"/>
        <w:widowControl w:val="off"/>
        <w:autoSpaceDE w:val="off"/>
        <w:autoSpaceDN w:val="off"/>
        <w:spacing w:before="0" w:after="0" w:line="375" w:lineRule="exact"/>
        <w:ind w:left="992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κείμενο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καθένα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αυτά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(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8)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4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7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5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70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1"/>
          <w:sz w:val="32"/>
        </w:rPr>
        <w:t>β</w:t>
      </w:r>
      <w:r>
        <w:rPr>
          <w:rFonts w:ascii="JEIBSJ+MgOldTimesUCPolBold"/>
          <w:color w:val="000000"/>
          <w:spacing w:val="0"/>
          <w:sz w:val="32"/>
        </w:rPr>
        <w:t>)</w:t>
      </w:r>
      <w:r>
        <w:rPr>
          <w:rFonts w:ascii="JEIBSJ+MgOldTimesUCPolBold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επισημάνετε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τρία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βασικά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χρονικά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επίπεδα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0" w:x="1702" w:y="1374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πάνω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οποία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οργανώνεται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αφήγηση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0" w:x="1702" w:y="1374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συνοπτικά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αναφορές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κείμενο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310" w:x="1702" w:y="1374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12)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28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EIBSJ+MgOldTimesUCPolBold"/>
          <w:color w:val="000000"/>
          <w:spacing w:val="20"/>
          <w:sz w:val="32"/>
        </w:rPr>
        <w:t>20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9855" w:x="1134" w:y="34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1"/>
          <w:sz w:val="32"/>
        </w:rPr>
        <w:t>Β</w:t>
      </w:r>
      <w:r>
        <w:rPr>
          <w:rFonts w:ascii="JEIBSJ+MgOldTimesUCPolBold"/>
          <w:color w:val="000000"/>
          <w:spacing w:val="20"/>
          <w:sz w:val="28"/>
        </w:rPr>
        <w:t>2</w:t>
      </w:r>
      <w:r>
        <w:rPr>
          <w:rFonts w:ascii="JEIBSJ+MgOldTimesUCPolBold"/>
          <w:color w:val="000000"/>
          <w:spacing w:val="20"/>
          <w:sz w:val="32"/>
        </w:rPr>
        <w:t>.</w:t>
      </w: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α</w:t>
      </w:r>
      <w:r>
        <w:rPr>
          <w:rFonts w:ascii="JEIBSJ+MgOldTimesUCPolBold"/>
          <w:color w:val="000000"/>
          <w:spacing w:val="0"/>
          <w:sz w:val="32"/>
        </w:rPr>
        <w:t>)</w:t>
      </w:r>
      <w:r>
        <w:rPr>
          <w:rFonts w:ascii="JEIBSJ+MgOldTimesUCPolBold"/>
          <w:color w:val="000000"/>
          <w:spacing w:val="10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ερμηνεύσετε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νόημα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μεταφορών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5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κλεφτές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ματιές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2" w:x="2800" w:y="37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21"/>
        </w:rPr>
        <w:t>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52" w:x="9792" w:y="378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21"/>
        </w:rPr>
        <w:t>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8884" w:x="2126" w:y="38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WBDCRG+TimesNewRomanPSMT" w:hAnsi="WBDCRG+TimesNewRomanPSMT" w:cs="WBDCRG+TimesNewRomanPSMT"/>
          <w:color w:val="000000"/>
          <w:spacing w:val="0"/>
          <w:sz w:val="32"/>
        </w:rPr>
        <w:t>§</w:t>
      </w:r>
      <w:r>
        <w:rPr>
          <w:rFonts w:ascii="WBDCRG+TimesNewRomanPSMT"/>
          <w:color w:val="000000"/>
          <w:spacing w:val="121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2</w:t>
      </w:r>
      <w:r>
        <w:rPr>
          <w:rFonts w:ascii="MTJALI+MgOldTimesUCPolNormal"/>
          <w:color w:val="000000"/>
          <w:spacing w:val="66"/>
          <w:sz w:val="32"/>
        </w:rPr>
        <w:t xml:space="preserve"> </w:t>
      </w:r>
      <w:r>
        <w:rPr>
          <w:rFonts w:ascii="MTJALI+MgOldTimesUCPolNormal"/>
          <w:color w:val="000000"/>
          <w:spacing w:val="21"/>
          <w:sz w:val="32"/>
        </w:rPr>
        <w:t>),</w:t>
      </w:r>
      <w:r>
        <w:rPr>
          <w:rFonts w:ascii="MTJALI+MgOldTimesUCPolNormal"/>
          <w:color w:val="000000"/>
          <w:spacing w:val="7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κάθεται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κατατσακισμένη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κατώφλι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(</w:t>
      </w:r>
      <w:r>
        <w:rPr>
          <w:rFonts w:ascii="WBDCRG+TimesNewRomanPSMT" w:hAnsi="WBDCRG+TimesNewRomanPSMT" w:cs="WBDCRG+TimesNewRomanPSMT"/>
          <w:color w:val="000000"/>
          <w:spacing w:val="0"/>
          <w:sz w:val="32"/>
        </w:rPr>
        <w:t>§</w:t>
      </w:r>
      <w:r>
        <w:rPr>
          <w:rFonts w:ascii="WBDCRG+TimesNewRomanPSMT"/>
          <w:color w:val="000000"/>
          <w:spacing w:val="80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6</w:t>
      </w:r>
      <w:r>
        <w:rPr>
          <w:rFonts w:ascii="MTJALI+MgOldTimesUCPolNormal"/>
          <w:color w:val="000000"/>
          <w:spacing w:val="27"/>
          <w:sz w:val="32"/>
        </w:rPr>
        <w:t xml:space="preserve"> </w:t>
      </w:r>
      <w:r>
        <w:rPr>
          <w:rFonts w:ascii="WBDCRG+TimesNewRomanPSMT"/>
          <w:color w:val="000000"/>
          <w:spacing w:val="0"/>
          <w:sz w:val="32"/>
        </w:rPr>
        <w:t>),</w:t>
      </w:r>
      <w:r>
        <w:rPr>
          <w:rFonts w:ascii="WBDCRG+TimesNewRomanPSMT"/>
          <w:color w:val="000000"/>
          <w:spacing w:val="79"/>
          <w:sz w:val="32"/>
        </w:rPr>
        <w:t xml:space="preserve"> </w:t>
      </w:r>
      <w:r>
        <w:rPr>
          <w:rFonts w:ascii="UFIIVI+TimesNewRomanPS-BoldMT" w:hAnsi="UFIIVI+TimesNewRomanPS-BoldMT" w:cs="UFIIVI+TimesNewRomanPS-BoldMT"/>
          <w:color w:val="000000"/>
          <w:spacing w:val="0"/>
          <w:sz w:val="32"/>
        </w:rPr>
        <w:t>είχε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0" w:x="5911" w:y="415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KEEPO+TimesNewRomanPSMT" w:hAnsi="FKEEPO+TimesNewRomanPSMT" w:cs="FKEEPO+TimesNewRomanPSMT"/>
          <w:color w:val="000000"/>
          <w:spacing w:val="0"/>
          <w:sz w:val="21"/>
        </w:rPr>
        <w:t>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50" w:x="9220" w:y="415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FKEEPO+TimesNewRomanPSMT" w:hAnsi="FKEEPO+TimesNewRomanPSMT" w:cs="FKEEPO+TimesNewRomanPSMT"/>
          <w:color w:val="000000"/>
          <w:spacing w:val="0"/>
          <w:sz w:val="21"/>
        </w:rPr>
        <w:t>η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8864" w:x="2126" w:y="4208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FIIVI+TimesNewRomanPS-BoldMT" w:hAnsi="UFIIVI+TimesNewRomanPS-BoldMT" w:cs="UFIIVI+TimesNewRomanPS-BoldMT"/>
          <w:color w:val="000000"/>
          <w:spacing w:val="0"/>
          <w:sz w:val="32"/>
        </w:rPr>
        <w:t>μαλακώσει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FIIVI+TimesNewRomanPS-BoldMT" w:hAnsi="UFIIVI+TimesNewRomanPS-BoldMT" w:cs="UFIIVI+TimesNewRomanPS-BoldMT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UFIIVI+TimesNewRomanPS-BoldMT" w:hAnsi="UFIIVI+TimesNewRomanPS-BoldMT" w:cs="UFIIVI+TimesNewRomanPS-BoldMT"/>
          <w:color w:val="000000"/>
          <w:spacing w:val="0"/>
          <w:sz w:val="32"/>
        </w:rPr>
        <w:t>καρδιά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WBDCRG+TimesNewRomanPSMT" w:hAnsi="WBDCRG+TimesNewRomanPSMT" w:cs="WBDCRG+TimesNewRomanPSMT"/>
          <w:color w:val="000000"/>
          <w:spacing w:val="-1"/>
          <w:sz w:val="32"/>
        </w:rPr>
        <w:t>(§</w:t>
      </w:r>
      <w:r>
        <w:rPr>
          <w:rFonts w:ascii="WBDCRG+TimesNewRomanPSMT"/>
          <w:color w:val="000000"/>
          <w:spacing w:val="21"/>
          <w:sz w:val="32"/>
        </w:rPr>
        <w:t xml:space="preserve"> </w:t>
      </w:r>
      <w:r>
        <w:rPr>
          <w:rFonts w:ascii="WBDCRG+TimesNewRomanPSMT"/>
          <w:color w:val="000000"/>
          <w:spacing w:val="0"/>
          <w:sz w:val="32"/>
        </w:rPr>
        <w:t>6</w:t>
      </w:r>
      <w:r>
        <w:rPr>
          <w:rFonts w:ascii="WBDCRG+TimesNewRomanPSMT"/>
          <w:color w:val="000000"/>
          <w:spacing w:val="30"/>
          <w:sz w:val="32"/>
        </w:rPr>
        <w:t xml:space="preserve"> </w:t>
      </w:r>
      <w:r>
        <w:rPr>
          <w:rFonts w:ascii="WBDCRG+TimesNewRomanPSMT"/>
          <w:color w:val="000000"/>
          <w:spacing w:val="0"/>
          <w:sz w:val="32"/>
        </w:rPr>
        <w:t>),</w:t>
      </w:r>
      <w:r>
        <w:rPr>
          <w:rFonts w:ascii="WBDCRG+TimesNewRomanPSMT"/>
          <w:color w:val="000000"/>
          <w:spacing w:val="20"/>
          <w:sz w:val="32"/>
        </w:rPr>
        <w:t xml:space="preserve"> </w:t>
      </w:r>
      <w:r>
        <w:rPr>
          <w:rFonts w:ascii="UFIIVI+TimesNewRomanPS-BoldMT" w:hAnsi="UFIIVI+TimesNewRomanPS-BoldMT" w:cs="UFIIVI+TimesNewRomanPS-BoldMT"/>
          <w:color w:val="000000"/>
          <w:spacing w:val="0"/>
          <w:sz w:val="32"/>
        </w:rPr>
        <w:t>κατάγυμνη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FIIVI+TimesNewRomanPS-BoldMT" w:hAnsi="UFIIVI+TimesNewRomanPS-BoldMT" w:cs="UFIIVI+TimesNewRomanPS-BoldMT"/>
          <w:color w:val="000000"/>
          <w:spacing w:val="0"/>
          <w:sz w:val="32"/>
        </w:rPr>
        <w:t>αυλή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WBDCRG+TimesNewRomanPSMT" w:hAnsi="WBDCRG+TimesNewRomanPSMT" w:cs="WBDCRG+TimesNewRomanPSMT"/>
          <w:color w:val="000000"/>
          <w:spacing w:val="-1"/>
          <w:sz w:val="32"/>
        </w:rPr>
        <w:t>(§</w:t>
      </w:r>
      <w:r>
        <w:rPr>
          <w:rFonts w:ascii="WBDCRG+TimesNewRomanPSMT"/>
          <w:color w:val="000000"/>
          <w:spacing w:val="20"/>
          <w:sz w:val="32"/>
        </w:rPr>
        <w:t xml:space="preserve"> </w:t>
      </w:r>
      <w:r>
        <w:rPr>
          <w:rFonts w:ascii="WBDCRG+TimesNewRomanPSMT"/>
          <w:color w:val="000000"/>
          <w:spacing w:val="0"/>
          <w:sz w:val="32"/>
        </w:rPr>
        <w:t>6</w:t>
      </w:r>
      <w:r>
        <w:rPr>
          <w:rFonts w:ascii="WBDCRG+TimesNewRomanPSMT"/>
          <w:color w:val="000000"/>
          <w:spacing w:val="30"/>
          <w:sz w:val="32"/>
        </w:rPr>
        <w:t xml:space="preserve"> </w:t>
      </w:r>
      <w:r>
        <w:rPr>
          <w:rFonts w:ascii="WBDCRG+TimesNewRomanPSMT"/>
          <w:color w:val="000000"/>
          <w:spacing w:val="0"/>
          <w:sz w:val="32"/>
        </w:rPr>
        <w:t>),</w:t>
      </w:r>
      <w:r>
        <w:rPr>
          <w:rFonts w:ascii="WBDCRG+TimesNewRomanPSMT"/>
          <w:color w:val="000000"/>
          <w:spacing w:val="18"/>
          <w:sz w:val="32"/>
        </w:rPr>
        <w:t xml:space="preserve"> </w:t>
      </w:r>
      <w:r>
        <w:rPr>
          <w:rFonts w:ascii="UFIIVI+TimesNewRomanPS-BoldMT" w:hAnsi="UFIIVI+TimesNewRomanPS-BoldMT" w:cs="UFIIVI+TimesNewRomanPS-BoldMT"/>
          <w:color w:val="000000"/>
          <w:spacing w:val="20"/>
          <w:sz w:val="32"/>
        </w:rPr>
        <w:t>αφράτο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4" w:x="2126" w:y="4208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WBDCRG+TimesNewRomanPSMT"/>
          <w:color w:val="000000"/>
          <w:spacing w:val="0"/>
          <w:sz w:val="32"/>
        </w:rPr>
      </w:pPr>
      <w:r>
        <w:rPr>
          <w:rFonts w:ascii="UFIIVI+TimesNewRomanPS-BoldMT" w:hAnsi="UFIIVI+TimesNewRomanPS-BoldMT" w:cs="UFIIVI+TimesNewRomanPS-BoldMT"/>
          <w:color w:val="000000"/>
          <w:spacing w:val="20"/>
          <w:sz w:val="32"/>
        </w:rPr>
        <w:t>μάρμαρο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WBDCRG+TimesNewRomanPSMT" w:hAnsi="WBDCRG+TimesNewRomanPSMT" w:cs="WBDCRG+TimesNewRomanPSMT"/>
          <w:color w:val="000000"/>
          <w:spacing w:val="20"/>
          <w:sz w:val="32"/>
        </w:rPr>
        <w:t>(§</w:t>
      </w:r>
      <w:r>
        <w:rPr>
          <w:rFonts w:ascii="WBDCRG+TimesNewRomanPSMT"/>
          <w:color w:val="000000"/>
          <w:spacing w:val="20"/>
          <w:sz w:val="32"/>
        </w:rPr>
        <w:t xml:space="preserve"> </w:t>
      </w:r>
      <w:r>
        <w:rPr>
          <w:rFonts w:ascii="WBDCRG+TimesNewRomanPSMT"/>
          <w:color w:val="000000"/>
          <w:spacing w:val="19"/>
          <w:sz w:val="32"/>
        </w:rPr>
        <w:t>7</w:t>
      </w:r>
      <w:r>
        <w:rPr>
          <w:rFonts w:ascii="FKEEPO+TimesNewRomanPSMT" w:hAnsi="FKEEPO+TimesNewRomanPSMT" w:cs="FKEEPO+TimesNewRomanPSMT"/>
          <w:color w:val="000000"/>
          <w:spacing w:val="20"/>
          <w:sz w:val="32"/>
          <w:vertAlign w:val="superscript"/>
        </w:rPr>
        <w:t>η</w:t>
      </w:r>
      <w:r>
        <w:rPr>
          <w:rFonts w:ascii="WBDCRG+TimesNewRomanPSMT"/>
          <w:color w:val="000000"/>
          <w:spacing w:val="20"/>
          <w:sz w:val="32"/>
        </w:rPr>
        <w:t>).</w:t>
      </w:r>
      <w:r>
        <w:rPr>
          <w:rFonts w:ascii="WBDCRG+TimesNewRomanPSMT"/>
          <w:color w:val="000000"/>
          <w:spacing w:val="21"/>
          <w:sz w:val="32"/>
        </w:rPr>
        <w:t xml:space="preserve"> </w:t>
      </w:r>
      <w:r>
        <w:rPr>
          <w:rFonts w:ascii="WBDCRG+TimesNewRomanPSMT"/>
          <w:color w:val="000000"/>
          <w:spacing w:val="20"/>
          <w:sz w:val="32"/>
        </w:rPr>
        <w:t>(</w:t>
      </w:r>
      <w:r>
        <w:rPr>
          <w:rFonts w:ascii="FKEEPO+TimesNewRomanPSMT" w:hAnsi="FKEEPO+TimesNewRomanPSMT" w:cs="FKEEPO+TimesNewRomanPSMT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WBDCRG+TimesNewRomanPSMT"/>
          <w:color w:val="000000"/>
          <w:spacing w:val="20"/>
          <w:sz w:val="32"/>
        </w:rPr>
        <w:t>10)</w:t>
      </w:r>
      <w:r>
        <w:rPr>
          <w:rFonts w:ascii="WBDCRG+TimesNewRomanPSMT"/>
          <w:color w:val="000000"/>
          <w:spacing w:val="0"/>
          <w:sz w:val="32"/>
        </w:rPr>
      </w:r>
    </w:p>
    <w:p>
      <w:pPr>
        <w:pStyle w:val="Normal"/>
        <w:framePr w:w="9311" w:x="1702" w:y="50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1"/>
          <w:sz w:val="32"/>
        </w:rPr>
        <w:t>β</w:t>
      </w:r>
      <w:r>
        <w:rPr>
          <w:rFonts w:ascii="JEIBSJ+MgOldTimesUCPolBold"/>
          <w:color w:val="000000"/>
          <w:spacing w:val="0"/>
          <w:sz w:val="32"/>
        </w:rPr>
        <w:t>)</w:t>
      </w:r>
      <w:r>
        <w:rPr>
          <w:rFonts w:ascii="JEIBSJ+MgOldTimesUCPolBold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7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  <w:vertAlign w:val="superscript"/>
        </w:rPr>
        <w:t>η</w:t>
      </w:r>
      <w:r>
        <w:rPr>
          <w:rFonts w:ascii="Times New Roman"/>
          <w:color w:val="000000"/>
          <w:spacing w:val="44"/>
          <w:sz w:val="32"/>
          <w:vertAlign w:val="superscript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παράγραφο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38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"/>
          <w:sz w:val="32"/>
        </w:rPr>
        <w:t>«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∆εν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ξανάδαμε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τότε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EIBSJ+MgOldTimesUCPolBold"/>
          <w:color w:val="000000"/>
          <w:spacing w:val="0"/>
          <w:sz w:val="32"/>
        </w:rPr>
        <w:t>...</w:t>
      </w:r>
      <w:r>
        <w:rPr>
          <w:rFonts w:ascii="JEIBSJ+MgOldTimesUCPolBold"/>
          <w:color w:val="000000"/>
          <w:spacing w:val="3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μυαλό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1" w:x="1702" w:y="5095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τους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»,</w:t>
      </w:r>
      <w:r>
        <w:rPr>
          <w:rFonts w:ascii="MTJALI+MgOldTimesUCPolNormal"/>
          <w:color w:val="000000"/>
          <w:spacing w:val="1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εντοπίσετε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ειρωνεία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αφηγητή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και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1" w:x="1702" w:y="5095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σύντομα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σκοπιμότητά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(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10)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311" w:x="1702" w:y="5095"/>
        <w:widowControl w:val="off"/>
        <w:autoSpaceDE w:val="off"/>
        <w:autoSpaceDN w:val="off"/>
        <w:spacing w:before="0" w:after="0" w:line="374" w:lineRule="exact"/>
        <w:ind w:left="7174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EIBSJ+MgOldTimesUCPolBold"/>
          <w:color w:val="000000"/>
          <w:spacing w:val="20"/>
          <w:sz w:val="32"/>
        </w:rPr>
        <w:t>20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9879" w:x="1134" w:y="68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1"/>
          <w:sz w:val="32"/>
        </w:rPr>
        <w:t>Γ</w:t>
      </w:r>
      <w:r>
        <w:rPr>
          <w:rFonts w:ascii="JEIBSJ+MgOldTimesUCPolBold"/>
          <w:color w:val="000000"/>
          <w:spacing w:val="20"/>
          <w:sz w:val="28"/>
        </w:rPr>
        <w:t>1</w:t>
      </w:r>
      <w:r>
        <w:rPr>
          <w:rFonts w:ascii="JEIBSJ+MgOldTimesUCPolBold"/>
          <w:color w:val="000000"/>
          <w:spacing w:val="20"/>
          <w:sz w:val="32"/>
        </w:rPr>
        <w:t>.</w:t>
      </w: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α</w:t>
      </w:r>
      <w:r>
        <w:rPr>
          <w:rFonts w:ascii="JEIBSJ+MgOldTimesUCPolBold"/>
          <w:color w:val="000000"/>
          <w:spacing w:val="0"/>
          <w:sz w:val="32"/>
        </w:rPr>
        <w:t>)</w:t>
      </w:r>
      <w:r>
        <w:rPr>
          <w:rFonts w:ascii="JEIBSJ+MgOldTimesUCPolBold"/>
          <w:color w:val="000000"/>
          <w:spacing w:val="10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κάθε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επίσκεψή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3"/>
          <w:sz w:val="32"/>
        </w:rPr>
        <w:t>γυναίκα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παραμένει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28"/>
        <w:widowControl w:val="off"/>
        <w:autoSpaceDE w:val="off"/>
        <w:autoSpaceDN w:val="off"/>
        <w:spacing w:before="0" w:after="0" w:line="375" w:lineRule="exact"/>
        <w:ind w:left="99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κατώφλι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αυλής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εξηγήσετε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6828"/>
        <w:widowControl w:val="off"/>
        <w:autoSpaceDE w:val="off"/>
        <w:autoSpaceDN w:val="off"/>
        <w:spacing w:before="0" w:after="0" w:line="375" w:lineRule="exact"/>
        <w:ind w:left="993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λόγους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παραμονής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συγκεκριμένο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χώρο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79" w:x="1134" w:y="6828"/>
        <w:widowControl w:val="off"/>
        <w:autoSpaceDE w:val="off"/>
        <w:autoSpaceDN w:val="off"/>
        <w:spacing w:before="0" w:after="0" w:line="375" w:lineRule="exact"/>
        <w:ind w:left="992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12)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312" w:x="1702" w:y="85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1"/>
          <w:sz w:val="32"/>
        </w:rPr>
        <w:t>β</w:t>
      </w:r>
      <w:r>
        <w:rPr>
          <w:rFonts w:ascii="JEIBSJ+MgOldTimesUCPolBold"/>
          <w:color w:val="000000"/>
          <w:spacing w:val="0"/>
          <w:sz w:val="32"/>
        </w:rPr>
        <w:t>)</w:t>
      </w:r>
      <w:r>
        <w:rPr>
          <w:rFonts w:ascii="JEIBSJ+MgOldTimesUCPolBold"/>
          <w:color w:val="000000"/>
          <w:spacing w:val="58"/>
          <w:sz w:val="32"/>
        </w:rPr>
        <w:t xml:space="preserve"> </w:t>
      </w:r>
      <w:r>
        <w:rPr>
          <w:rFonts w:ascii="JEIBSJ+MgOldTimesUCPolBold" w:hAnsi="JEIBSJ+MgOldTimesUCPolBold" w:cs="JEIBSJ+MgOldTimesUCPolBold"/>
          <w:color w:val="000000"/>
          <w:spacing w:val="0"/>
          <w:sz w:val="32"/>
        </w:rPr>
        <w:t>«</w:t>
      </w:r>
      <w:r>
        <w:rPr>
          <w:rFonts w:ascii="JEIBSJ+MgOldTimesUCPolBold"/>
          <w:color w:val="000000"/>
          <w:spacing w:val="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ἀνάμεσα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στά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δυνατά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λόγια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-1"/>
          <w:sz w:val="32"/>
        </w:rPr>
        <w:t>καί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τίς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φωνές</w:t>
      </w:r>
      <w:r>
        <w:rPr>
          <w:rFonts w:ascii="JEIBSJ+MgOldTimesUCPolBold"/>
          <w:color w:val="000000"/>
          <w:spacing w:val="0"/>
          <w:sz w:val="32"/>
        </w:rPr>
        <w:t>,</w:t>
      </w:r>
      <w:r>
        <w:rPr>
          <w:rFonts w:ascii="JEIBSJ+MgOldTimesUCPolBold"/>
          <w:color w:val="000000"/>
          <w:spacing w:val="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ἄκουσα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μιά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γριά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2" w:y="8526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νά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σιγολέει</w:t>
      </w:r>
      <w:r>
        <w:rPr>
          <w:rFonts w:ascii="JEIBSJ+MgOldTimesUCPolBold"/>
          <w:color w:val="000000"/>
          <w:spacing w:val="0"/>
          <w:sz w:val="32"/>
        </w:rPr>
        <w:t>:</w:t>
      </w:r>
      <w:r>
        <w:rPr>
          <w:rFonts w:ascii="JEIBSJ+MgOldTimesUCPolBold"/>
          <w:color w:val="000000"/>
          <w:spacing w:val="30"/>
          <w:sz w:val="32"/>
        </w:rPr>
        <w:t xml:space="preserve"> </w:t>
      </w:r>
      <w:r>
        <w:rPr>
          <w:rFonts w:ascii="JEIBSJ+MgOldTimesUCPolBold" w:hAnsi="JEIBSJ+MgOldTimesUCPolBold" w:cs="JEIBSJ+MgOldTimesUCPolBold"/>
          <w:color w:val="000000"/>
          <w:spacing w:val="1"/>
          <w:sz w:val="32"/>
        </w:rPr>
        <w:t>“</w:t>
      </w:r>
      <w:r>
        <w:rPr>
          <w:rFonts w:ascii="FAIGIK+MgOldTimesUCPolBold" w:hAnsi="FAIGIK+MgOldTimesUCPolBold" w:cs="FAIGIK+MgOldTimesUCPolBold"/>
          <w:color w:val="000000"/>
          <w:spacing w:val="-1"/>
          <w:sz w:val="32"/>
        </w:rPr>
        <w:t>Στό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σπίτι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αὐτό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καθόταν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ἕνας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μπέης</w:t>
      </w:r>
      <w:r>
        <w:rPr>
          <w:rFonts w:ascii="JEIBSJ+MgOldTimesUCPolBold"/>
          <w:color w:val="000000"/>
          <w:spacing w:val="0"/>
          <w:sz w:val="32"/>
        </w:rPr>
        <w:t>,</w:t>
      </w:r>
      <w:r>
        <w:rPr>
          <w:rFonts w:ascii="JEIBSJ+MgOldTimesUCPolBold"/>
          <w:color w:val="000000"/>
          <w:spacing w:val="30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πού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εἶχε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2" w:y="8526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μιά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κόρη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σάν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κρύα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τά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νερά</w:t>
      </w: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129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Κυλιόταν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κάτω</w:t>
      </w:r>
      <w:r>
        <w:rPr>
          <w:rFonts w:ascii="JEIBSJ+MgOldTimesUCPolBold"/>
          <w:color w:val="000000"/>
          <w:spacing w:val="0"/>
          <w:sz w:val="32"/>
        </w:rPr>
        <w:t>,</w:t>
      </w:r>
      <w:r>
        <w:rPr>
          <w:rFonts w:ascii="JEIBSJ+MgOldTimesUCPolBold"/>
          <w:color w:val="000000"/>
          <w:spacing w:val="12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ὅταν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2" w:y="8526"/>
        <w:widowControl w:val="off"/>
        <w:autoSpaceDE w:val="off"/>
        <w:autoSpaceDN w:val="off"/>
        <w:spacing w:before="0" w:after="0" w:line="375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φεύγανε</w:t>
      </w:r>
      <w:r>
        <w:rPr>
          <w:rFonts w:ascii="JEIBSJ+MgOldTimesUCPolBold"/>
          <w:color w:val="000000"/>
          <w:spacing w:val="0"/>
          <w:sz w:val="32"/>
        </w:rPr>
        <w:t>,</w:t>
      </w:r>
      <w:r>
        <w:rPr>
          <w:rFonts w:ascii="JEIBSJ+MgOldTimesUCPolBold"/>
          <w:color w:val="000000"/>
          <w:spacing w:val="203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φιλοῦσε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κατώφλι</w:t>
      </w: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202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Τέτοιο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σπαραγμό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2" w:y="8526"/>
        <w:widowControl w:val="off"/>
        <w:autoSpaceDE w:val="off"/>
        <w:autoSpaceDN w:val="off"/>
        <w:spacing w:before="0" w:after="0" w:line="375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ματαεῖδα</w:t>
      </w:r>
      <w:r>
        <w:rPr>
          <w:rFonts w:ascii="JEIBSJ+MgOldTimesUCPolBold" w:hAnsi="JEIBSJ+MgOldTimesUCPolBold" w:cs="JEIBSJ+MgOldTimesUCPolBold"/>
          <w:color w:val="000000"/>
          <w:spacing w:val="0"/>
          <w:sz w:val="32"/>
        </w:rPr>
        <w:t>”»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28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28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2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παράγραφο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702" w:y="8526"/>
        <w:widowControl w:val="off"/>
        <w:autoSpaceDE w:val="off"/>
        <w:autoSpaceDN w:val="off"/>
        <w:spacing w:before="0" w:after="0" w:line="375" w:lineRule="exact"/>
        <w:ind w:left="426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περιεχόμενο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ανωτέρω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αποσπάσματος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(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13)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312" w:x="1702" w:y="8526"/>
        <w:widowControl w:val="off"/>
        <w:autoSpaceDE w:val="off"/>
        <w:autoSpaceDN w:val="off"/>
        <w:spacing w:before="0" w:after="0" w:line="374" w:lineRule="exact"/>
        <w:ind w:left="7174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EIBSJ+MgOldTimesUCPolBold"/>
          <w:color w:val="000000"/>
          <w:spacing w:val="20"/>
          <w:sz w:val="32"/>
        </w:rPr>
        <w:t>25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448" w:x="1134" w:y="113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" w:x="1363" w:y="113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20"/>
          <w:sz w:val="28"/>
        </w:rPr>
        <w:t>1</w:t>
      </w: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8887" w:x="2126" w:y="113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συγκρίνετε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προς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περιεχόμενο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πεζογράφημα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7" w:x="2126" w:y="113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Γ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Ιωάννου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"/>
          <w:sz w:val="32"/>
        </w:rPr>
        <w:t>«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Στοῦ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Κεμάλ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τό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Σπίτι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</w:t>
      </w:r>
      <w:r>
        <w:rPr>
          <w:rFonts w:ascii="MTJALI+MgOldTimesUCPolNormal"/>
          <w:color w:val="000000"/>
          <w:spacing w:val="7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7" w:x="2126" w:y="113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ακολουθεί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"/>
          <w:sz w:val="32"/>
        </w:rPr>
        <w:t>«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Ἀπογραφή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ζημιῶν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</w:t>
      </w:r>
      <w:r>
        <w:rPr>
          <w:rFonts w:ascii="MTJALI+MgOldTimesUCPolNormal"/>
          <w:color w:val="000000"/>
          <w:spacing w:val="2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8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ίδιου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7" w:x="2126" w:y="113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συγγραφέα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28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EIBSJ+MgOldTimesUCPolBold"/>
          <w:color w:val="000000"/>
          <w:spacing w:val="20"/>
          <w:sz w:val="32"/>
        </w:rPr>
        <w:t>20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461" w:x="1134" w:y="134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18" w:x="1375" w:y="134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ίπλα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1"/>
          <w:sz w:val="32"/>
        </w:rPr>
        <w:t>«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Ἀκρόπολις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</w:t>
      </w:r>
      <w:r>
        <w:rPr>
          <w:rFonts w:ascii="MTJALI+MgOldTimesUCPolNormal"/>
          <w:color w:val="000000"/>
          <w:spacing w:val="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μέχρι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ὁδό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Πλάτωνος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37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στή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σειρά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σπίτια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μικρά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παμπάλαια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7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ὅπου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μέχρι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37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Κατοχή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κατοικούσανε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οἰκογένειες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Ἑβραίων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2" w:y="137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ξενοδοχεῖο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μαζί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σχημάτιζαν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βορινή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πλευρά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πλατείας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0" w:x="1132" w:y="137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σήμερα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ὀνομάζεται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«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Μακεδονομάχων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».</w:t>
      </w:r>
      <w:r>
        <w:rPr>
          <w:rFonts w:ascii="MTJALI+MgOldTimesUCPolNormal"/>
          <w:color w:val="000000"/>
          <w:spacing w:val="16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Τά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Σάββατα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5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7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6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1" w:x="1133" w:y="1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γριές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Ἑβραίισες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2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μέ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πατροπαράδοτες</w:t>
      </w:r>
      <w:r>
        <w:rPr>
          <w:rFonts w:ascii="Times New Roman"/>
          <w:color w:val="000000"/>
          <w:spacing w:val="30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ἀτλαζένιες</w:t>
      </w:r>
      <w:r>
        <w:rPr>
          <w:rFonts w:ascii="MTJALI+MgOldTimesUCPolNormal"/>
          <w:color w:val="000000"/>
          <w:spacing w:val="0"/>
          <w:sz w:val="32"/>
          <w:vertAlign w:val="superscript"/>
        </w:rPr>
        <w:t>1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1" w:x="1133" w:y="1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φορεσιές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Καστίλλιας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στεκόντουσαν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στίς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ἐξώπορτες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σταυρωμένα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χέρια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νάπεράσει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ἥσυχα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ἀναμάρτητα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ἅγια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ἀργία</w:t>
      </w:r>
      <w:r>
        <w:rPr>
          <w:rFonts w:ascii="MTJALI+MgOldTimesUCPolNormal"/>
          <w:color w:val="000000"/>
          <w:spacing w:val="21"/>
          <w:sz w:val="32"/>
          <w:vertAlign w:val="superscript"/>
        </w:rPr>
        <w:t>2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εἶχαν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προλάβει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3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κατεδαφίσουν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ἐργολάβοι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κατεδάφιζαν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ὁπωσδήποτε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στρατιωτικές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μπουλντόζες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2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συνεργασία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1" w:x="1133" w:y="1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βέβαια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6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πολιτικούς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μηχανικούς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ἄλλους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σπουδαίους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ξέρω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τί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πῶ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εὔκολα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61" w:x="1133" w:y="13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προκειμένου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παλαιά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σπίτια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6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σημειώνουν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ἔνδειξη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1133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«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85" w:x="1308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κατεδαφιστέον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».</w:t>
      </w:r>
      <w:r>
        <w:rPr>
          <w:rFonts w:ascii="MTJALI+MgOldTimesUCPolNormal"/>
          <w:color w:val="000000"/>
          <w:spacing w:val="23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Θαρρεῖς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4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θεωροῦν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ὅλοι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εὐκαιρία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ἐξωραΐσουν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πόλη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γοῦστα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πρότυπά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0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ἀπαλλάσσοντάς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ἀπό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ἐνοχλητικές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αὐτές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παλιατσαρίες</w:t>
      </w:r>
      <w:r>
        <w:rPr>
          <w:rFonts w:ascii="MTJALI+MgOldTimesUCPolNormal"/>
          <w:color w:val="000000"/>
          <w:spacing w:val="20"/>
          <w:sz w:val="32"/>
          <w:vertAlign w:val="superscript"/>
        </w:rPr>
        <w:t>3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πλαισιώνουν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ταιριαχτά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19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μάλιστα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βυζαντινά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μνημεῖα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χώρους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τῆς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παλαιᾶς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ζωῆς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Ἔτσι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σαρώθηκε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σιγά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σιγά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χρόνια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9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ὅλη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παλιά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γειτονιά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Ροτόντα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7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δηλαδή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παλιά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ἑλληνική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συνοικία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Καμάρας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4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ἔδινε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τόν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τόνο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ἐπιχειρήματα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2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ἀφέθηκε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τόπος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ἐλεύθερος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φωτογραφίζουν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τουρίστες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ἄνεση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32"/>
        </w:rPr>
        <w:t>Ροτόντα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452" w:x="1541" w:y="867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BSWQG+MgOldTimesUCPolItalic"/>
          <w:color w:val="000000"/>
          <w:spacing w:val="20"/>
          <w:sz w:val="28"/>
        </w:rPr>
        <w:t>(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Γιώργου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Ιωάννου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28"/>
        </w:rPr>
        <w:t>«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Ἀπογραφή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ζημιῶν</w:t>
      </w:r>
      <w:r>
        <w:rPr>
          <w:rFonts w:ascii="MTJALI+MgOldTimesUCPolNormal" w:hAnsi="MTJALI+MgOldTimesUCPolNormal" w:cs="MTJALI+MgOldTimesUCPolNormal"/>
          <w:color w:val="000000"/>
          <w:spacing w:val="19"/>
          <w:sz w:val="28"/>
        </w:rPr>
        <w:t>»,</w:t>
      </w:r>
      <w:r>
        <w:rPr>
          <w:rFonts w:ascii="MTJALI+MgOldTimesUCPolNormal"/>
          <w:color w:val="000000"/>
          <w:spacing w:val="2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από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</w:rPr>
        <w:t>συλλογή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HILSNS+MgOldTimesUCPolItalic" w:hAnsi="HILSNS+MgOldTimesUCPolItalic" w:cs="HILSNS+MgOldTimesUCPolItalic"/>
          <w:color w:val="000000"/>
          <w:spacing w:val="20"/>
          <w:sz w:val="28"/>
        </w:rPr>
        <w:t>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HILSNS+MgOldTimesUCPolItalic" w:hAnsi="HILSNS+MgOldTimesUCPolItalic" w:cs="HILSNS+MgOldTimesUCPolItalic"/>
          <w:color w:val="000000"/>
          <w:spacing w:val="20"/>
          <w:sz w:val="28"/>
        </w:rPr>
        <w:t>δικό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2" w:x="1541" w:y="8676"/>
        <w:widowControl w:val="off"/>
        <w:autoSpaceDE w:val="off"/>
        <w:autoSpaceDN w:val="off"/>
        <w:spacing w:before="1" w:after="0" w:line="327" w:lineRule="exact"/>
        <w:ind w:left="6962" w:right="0" w:firstLine="0"/>
        <w:jc w:val="left"/>
        <w:rPr>
          <w:rFonts w:ascii="MBSWQG+MgOldTimesUCPolItalic"/>
          <w:color w:val="000000"/>
          <w:spacing w:val="0"/>
          <w:sz w:val="28"/>
        </w:rPr>
      </w:pPr>
      <w:r>
        <w:rPr>
          <w:rFonts w:ascii="HILSNS+MgOldTimesUCPolItalic" w:hAnsi="HILSNS+MgOldTimesUCPolItalic" w:cs="HILSNS+MgOldTimesUCPolItalic"/>
          <w:color w:val="000000"/>
          <w:spacing w:val="20"/>
          <w:sz w:val="28"/>
        </w:rPr>
        <w:t>μας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HILSNS+MgOldTimesUCPolItalic" w:hAnsi="HILSNS+MgOldTimesUCPolItalic" w:cs="HILSNS+MgOldTimesUCPolItalic"/>
          <w:color w:val="000000"/>
          <w:spacing w:val="20"/>
          <w:sz w:val="28"/>
        </w:rPr>
        <w:t>αίμα</w:t>
      </w:r>
      <w:r>
        <w:rPr>
          <w:rFonts w:ascii="MBSWQG+MgOldTimesUCPolItalic"/>
          <w:color w:val="000000"/>
          <w:spacing w:val="0"/>
          <w:sz w:val="28"/>
        </w:rPr>
        <w:t>,</w:t>
      </w:r>
      <w:r>
        <w:rPr>
          <w:rFonts w:ascii="MBSWQG+MgOldTimesUCPolItalic"/>
          <w:color w:val="000000"/>
          <w:spacing w:val="41"/>
          <w:sz w:val="28"/>
        </w:rPr>
        <w:t xml:space="preserve"> </w:t>
      </w:r>
      <w:r>
        <w:rPr>
          <w:rFonts w:ascii="MBSWQG+MgOldTimesUCPolItalic"/>
          <w:color w:val="000000"/>
          <w:spacing w:val="20"/>
          <w:sz w:val="28"/>
        </w:rPr>
        <w:t>1980)</w:t>
      </w:r>
      <w:r>
        <w:rPr>
          <w:rFonts w:ascii="MBSWQG+MgOldTimesUCPolItalic"/>
          <w:color w:val="000000"/>
          <w:spacing w:val="0"/>
          <w:sz w:val="28"/>
        </w:rPr>
      </w:r>
    </w:p>
    <w:p>
      <w:pPr>
        <w:pStyle w:val="Normal"/>
        <w:framePr w:w="329" w:x="1134" w:y="93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-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1202" w:x="1243" w:y="933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20"/>
          <w:sz w:val="28"/>
        </w:rPr>
        <w:t>---------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402" w:x="1134" w:y="965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1.</w:t>
      </w:r>
      <w:r>
        <w:rPr>
          <w:rFonts w:ascii="MTJALI+MgOldTimesUCPolNormal"/>
          <w:color w:val="000000"/>
          <w:spacing w:val="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ατλαζένιες</w:t>
      </w:r>
      <w:r>
        <w:rPr>
          <w:rFonts w:ascii="MTJALI+MgOldTimesUCPolNormal"/>
          <w:color w:val="000000"/>
          <w:spacing w:val="0"/>
          <w:sz w:val="28"/>
        </w:rPr>
        <w:t>:</w:t>
      </w:r>
      <w:r>
        <w:rPr>
          <w:rFonts w:ascii="MTJALI+MgOldTimesUCPolNormal"/>
          <w:color w:val="000000"/>
          <w:spacing w:val="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γυαλιστερές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998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2.</w:t>
      </w:r>
      <w:r>
        <w:rPr>
          <w:rFonts w:ascii="MTJALI+MgOldTimesUCPolNormal"/>
          <w:color w:val="000000"/>
          <w:spacing w:val="107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άγια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αργία</w:t>
      </w:r>
      <w:r>
        <w:rPr>
          <w:rFonts w:ascii="MTJALI+MgOldTimesUCPolNormal"/>
          <w:color w:val="000000"/>
          <w:spacing w:val="0"/>
          <w:sz w:val="28"/>
        </w:rPr>
        <w:t>:</w:t>
      </w:r>
      <w:r>
        <w:rPr>
          <w:rFonts w:ascii="MTJALI+MgOldTimesUCPolNormal"/>
          <w:color w:val="000000"/>
          <w:spacing w:val="107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εννοεί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την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ημέρα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Σαββάτου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108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ημέρα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αργίας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9986"/>
        <w:widowControl w:val="off"/>
        <w:autoSpaceDE w:val="off"/>
        <w:autoSpaceDN w:val="off"/>
        <w:spacing w:before="1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Εβραίους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0" w:x="1134" w:y="106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3.</w:t>
      </w:r>
      <w:r>
        <w:rPr>
          <w:rFonts w:ascii="MTJALI+MgOldTimesUCPolNormal"/>
          <w:color w:val="000000"/>
          <w:spacing w:val="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παλιατσαρίες</w:t>
      </w:r>
      <w:r>
        <w:rPr>
          <w:rFonts w:ascii="MTJALI+MgOldTimesUCPolNormal"/>
          <w:color w:val="000000"/>
          <w:spacing w:val="0"/>
          <w:sz w:val="28"/>
        </w:rPr>
        <w:t>:</w:t>
      </w:r>
      <w:r>
        <w:rPr>
          <w:rFonts w:ascii="MTJALI+MgOldTimesUCPolNormal"/>
          <w:color w:val="000000"/>
          <w:spacing w:val="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σύνολα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παλαιών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1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φθαρμένων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άχρηστων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28"/>
        </w:rPr>
        <w:t>αντικειμένων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6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7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7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4" w:x="1301" w:y="1374"/>
        <w:widowControl w:val="off"/>
        <w:autoSpaceDE w:val="off"/>
        <w:autoSpaceDN w:val="off"/>
        <w:spacing w:before="0" w:after="0" w:line="375" w:lineRule="exact"/>
        <w:ind w:left="127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Ο∆ΗΓΙΕΣ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20"/>
          <w:sz w:val="32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(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ημερομηνία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714" w:x="1301" w:y="1374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μάθημα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0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κατεύθυνση</w:t>
      </w:r>
      <w:r>
        <w:rPr>
          <w:rFonts w:ascii="MTJALI+MgOldTimesUCPolNormal"/>
          <w:color w:val="000000"/>
          <w:spacing w:val="0"/>
          <w:sz w:val="32"/>
        </w:rPr>
        <w:t>).</w:t>
      </w:r>
      <w:r>
        <w:rPr>
          <w:rFonts w:ascii="MTJALI+MgOldTimesUCPolNormal"/>
          <w:color w:val="000000"/>
          <w:spacing w:val="28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αντιγράψετε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1374"/>
        <w:widowControl w:val="off"/>
        <w:autoSpaceDE w:val="off"/>
        <w:autoSpaceDN w:val="off"/>
        <w:spacing w:before="0" w:after="0" w:line="375" w:lineRule="exact"/>
        <w:ind w:left="402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τετράδιο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714" w:x="1301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1374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φωτοαντιγράφων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παραδοθούν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52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Καμιά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1"/>
          <w:sz w:val="32"/>
        </w:rPr>
        <w:t>άλλη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4" w:x="1301" w:y="1374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σημείωση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δεν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επιτρέπεται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γράψετε</w:t>
      </w: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407" w:x="1134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1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407" w:x="1134" w:y="28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2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9310" w:x="1701" w:y="3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0" w:x="1701" w:y="39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φωτοαντίγραφα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7" w:x="1134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3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407" w:x="1134" w:y="47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4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9713" w:x="1301" w:y="47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θέματα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713" w:x="1301" w:y="47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απαντήσεις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-1"/>
          <w:sz w:val="32"/>
        </w:rPr>
        <w:t>μόνον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4744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διαρκείας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μελάνης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713" w:x="1301" w:y="47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αποδεκτή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713" w:x="1301" w:y="474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.</w:t>
      </w:r>
      <w:r>
        <w:rPr>
          <w:rFonts w:ascii="JEIBSJ+MgOldTimesUCPolBold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εξέτασης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1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(3)</w:t>
      </w:r>
      <w:r>
        <w:rPr>
          <w:rFonts w:ascii="MTJALI+MgOldTimesUCPolNormal"/>
          <w:color w:val="000000"/>
          <w:spacing w:val="187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3" w:x="1301" w:y="4744"/>
        <w:widowControl w:val="off"/>
        <w:autoSpaceDE w:val="off"/>
        <w:autoSpaceDN w:val="off"/>
        <w:spacing w:before="0" w:after="0" w:line="375" w:lineRule="exact"/>
        <w:ind w:left="40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φωτοαντιγράφων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7" w:x="1134" w:y="58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5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407" w:x="1134" w:y="586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JEIBSJ+MgOldTimesUCPolBold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6</w:t>
      </w:r>
      <w:r>
        <w:rPr>
          <w:rFonts w:ascii="JEIBSJ+MgOldTimesUCPolBold"/>
          <w:color w:val="000000"/>
          <w:spacing w:val="0"/>
          <w:sz w:val="32"/>
        </w:rPr>
      </w:r>
    </w:p>
    <w:p>
      <w:pPr>
        <w:pStyle w:val="Normal"/>
        <w:framePr w:w="6340" w:x="1134" w:y="69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7.</w:t>
      </w:r>
      <w:r>
        <w:rPr>
          <w:rFonts w:ascii="JEIBSJ+MgOldTimesUCPolBold"/>
          <w:color w:val="000000"/>
          <w:spacing w:val="23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αποχώρησης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10.00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0"/>
          <w:sz w:val="32"/>
        </w:rPr>
        <w:t>π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SUKNOK+MgOldTimesUCPolNormal" w:hAnsi="SUKNOK+MgOldTimesUCPolNormal" w:cs="SUKNOK+MgOldTimesUCPolNormal"/>
          <w:color w:val="000000"/>
          <w:spacing w:val="1"/>
          <w:sz w:val="32"/>
        </w:rPr>
        <w:t>μ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933" w:x="4606" w:y="75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EIBSJ+MgOldTimesUCPolBold"/>
          <w:color w:val="000000"/>
          <w:spacing w:val="0"/>
          <w:sz w:val="32"/>
        </w:rPr>
        <w:t>K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ΑΛΗ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69" w:x="4238" w:y="81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ΤΕΛΟΣ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FAIGIK+MgOldTimesUCPolBold" w:hAnsi="FAIGIK+MgOldTimesUCPolBold" w:cs="FAIGIK+MgOldTimesUCPolBold"/>
          <w:color w:val="000000"/>
          <w:spacing w:val="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7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7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UKNOK+MgOldTimesUCPolNormal" w:hAnsi="SUKNOK+MgOldTimesUCPolNormal" w:cs="SUKNO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1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  <w:u w:val="single"/>
        </w:rPr>
        <w:t>–</w:t>
      </w:r>
      <w:r>
        <w:rPr>
          <w:rFonts w:ascii="MTJALI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461" w:x="3343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0"/>
          <w:sz w:val="28"/>
        </w:rPr>
        <w:t>ΠΑΝΕΛΛΗΝΙΕΣ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0"/>
          <w:sz w:val="28"/>
        </w:rPr>
        <w:t>ΕΞΕΤΑΣΕΙΣ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-1"/>
          <w:sz w:val="28"/>
        </w:rPr>
        <w:t>Γ΄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61" w:x="3343" w:y="1469"/>
        <w:widowControl w:val="off"/>
        <w:autoSpaceDE w:val="off"/>
        <w:autoSpaceDN w:val="off"/>
        <w:spacing w:before="0" w:after="0" w:line="327" w:lineRule="exact"/>
        <w:ind w:left="29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0"/>
          <w:sz w:val="28"/>
        </w:rPr>
        <w:t>ΗΜΕΡΗΣΙΟΥ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0"/>
          <w:sz w:val="28"/>
        </w:rPr>
        <w:t>ΓΕΝΙΚΟΥ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" w:x="3985" w:y="21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55" w:x="4187" w:y="21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ΕΥΤΕΡΑ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GKFBT+MgOldTimesUCPolBold"/>
          <w:color w:val="000000"/>
          <w:spacing w:val="20"/>
          <w:sz w:val="28"/>
        </w:rPr>
        <w:t>16</w:t>
      </w:r>
      <w:r>
        <w:rPr>
          <w:rFonts w:ascii="UGKFBT+MgOldTimesUCPolBold"/>
          <w:color w:val="000000"/>
          <w:spacing w:val="113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GKFBT+MgOldTimesUCPolBold"/>
          <w:color w:val="000000"/>
          <w:spacing w:val="20"/>
          <w:sz w:val="28"/>
        </w:rPr>
        <w:t>2011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9050" w:x="1537" w:y="24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ΜΑΘΗΜΑ</w:t>
      </w:r>
      <w:r>
        <w:rPr>
          <w:rFonts w:ascii="UGKFBT+MgOldTimesUCPolBold"/>
          <w:color w:val="000000"/>
          <w:spacing w:val="0"/>
          <w:sz w:val="28"/>
        </w:rPr>
        <w:t>:</w:t>
      </w:r>
      <w:r>
        <w:rPr>
          <w:rFonts w:ascii="UGKFBT+MgOldTimesUCPolBold"/>
          <w:color w:val="000000"/>
          <w:spacing w:val="41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452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7" w:x="3635" w:y="310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ΣΕΛΙ∆ΩΝ</w:t>
      </w:r>
      <w:r>
        <w:rPr>
          <w:rFonts w:ascii="UGKFBT+MgOldTimesUCPolBold"/>
          <w:color w:val="000000"/>
          <w:spacing w:val="0"/>
          <w:sz w:val="28"/>
        </w:rPr>
        <w:t>:</w:t>
      </w:r>
      <w:r>
        <w:rPr>
          <w:rFonts w:ascii="UGKFBT+MgOldTimesUCPolBold"/>
          <w:color w:val="000000"/>
          <w:spacing w:val="41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ΠΕΝΤΕ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GKFBT+MgOldTimesUCPolBold"/>
          <w:color w:val="000000"/>
          <w:spacing w:val="20"/>
          <w:sz w:val="28"/>
        </w:rPr>
        <w:t>(5)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1967" w:x="1134" w:y="36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4396" w:y="40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06" w:x="4623" w:y="40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ιονύσιος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Σολωμός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06" w:x="4623" w:y="4008"/>
        <w:widowControl w:val="off"/>
        <w:autoSpaceDE w:val="off"/>
        <w:autoSpaceDN w:val="off"/>
        <w:spacing w:before="199" w:after="0" w:line="375" w:lineRule="exact"/>
        <w:ind w:left="35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Κρητικός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5471" w:y="51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1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8" w:x="5758" w:y="51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[18.]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08" w:x="1702" w:y="55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08" w:x="1702" w:y="55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7484" w:x="1789" w:y="55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...................................................................................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7484" w:x="1789" w:y="553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...................................................................................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7649" w:x="1702" w:y="62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Ἐκοίταα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ἤτανε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μακριά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ἀκρογιάλι</w:t>
      </w:r>
      <w:r>
        <w:rPr>
          <w:rFonts w:ascii="Times New Roman" w:hAnsi="Times New Roman" w:cs="Times New Roman"/>
          <w:color w:val="000000"/>
          <w:spacing w:val="0"/>
          <w:sz w:val="32"/>
        </w:rPr>
        <w:t>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49" w:x="1702" w:y="6279"/>
        <w:widowControl w:val="off"/>
        <w:autoSpaceDE w:val="off"/>
        <w:autoSpaceDN w:val="off"/>
        <w:spacing w:before="0" w:after="0" w:line="374" w:lineRule="exact"/>
        <w:ind w:left="17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Ἀστροπελέκι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καλό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ξαναφέξε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πάλι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!»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94" w:x="1702" w:y="66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«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55" w:x="1702" w:y="70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ἀστροπελέκια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ἐπέσανε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ξοπίσω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ἄλλο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55" w:x="1702" w:y="702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κοντά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κορασιά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βρόντημα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μεγάλο</w:t>
      </w:r>
      <w:r>
        <w:rPr>
          <w:rFonts w:ascii="Times New Roman" w:hAnsi="Times New Roman" w:cs="Times New Roman"/>
          <w:color w:val="000000"/>
          <w:spacing w:val="0"/>
          <w:sz w:val="32"/>
        </w:rPr>
        <w:t>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55" w:x="1702" w:y="7028"/>
        <w:widowControl w:val="off"/>
        <w:autoSpaceDE w:val="off"/>
        <w:autoSpaceDN w:val="off"/>
        <w:spacing w:before="0" w:after="0" w:line="374" w:lineRule="exact"/>
        <w:ind w:left="32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πέλαγα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ἀστραπή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οὐρανός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ἀντήχαν</w:t>
      </w:r>
      <w:r>
        <w:rPr>
          <w:rFonts w:ascii="MTJALI+MgOldTimesUCPolNormal"/>
          <w:color w:val="000000"/>
          <w:spacing w:val="29"/>
          <w:sz w:val="32"/>
        </w:rPr>
        <w:t>,</w:t>
      </w:r>
      <w:r>
        <w:fldChar w:fldCharType="begin"/>
      </w:r>
      <w:r>
        <w:instrText>HYPERLINK  \l "br53"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55" w:x="1702" w:y="702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ἀκρογιαλιές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βουνά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μ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ὅσες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φωνές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εἶχαν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2" w:x="1134" w:y="777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5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2" w:x="5471" w:y="89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2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8" w:x="5758" w:y="89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[19.]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7272" w:x="1702" w:y="92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Πιστέψετε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ὅ</w:t>
      </w:r>
      <w:r>
        <w:rPr>
          <w:rFonts w:ascii="MTJALI+MgOldTimesUCPolNormal"/>
          <w:color w:val="000000"/>
          <w:spacing w:val="21"/>
          <w:sz w:val="32"/>
        </w:rPr>
        <w:t>,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πῶ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εἶν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ἀκριβή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ἀλήθεια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88" w:x="1701" w:y="96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τές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λαβωματιές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μὄφαγαν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στήθια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88" w:x="1701" w:y="964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συντρόφους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πὄπεσαν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Κρήτη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πολεμώντας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88" w:x="1701" w:y="964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ψυχή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μ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ἔκαψε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κόσμο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ἀπαρατώντας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88" w:x="1701" w:y="9649"/>
        <w:widowControl w:val="off"/>
        <w:autoSpaceDE w:val="off"/>
        <w:autoSpaceDN w:val="off"/>
        <w:spacing w:before="0" w:after="0" w:line="374" w:lineRule="exact"/>
        <w:ind w:left="32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Λάλησε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Σάλπιγγα</w:t>
      </w:r>
      <w:r>
        <w:rPr>
          <w:rFonts w:ascii="MTJALI+MgOldTimesUCPolNormal"/>
          <w:color w:val="000000"/>
          <w:spacing w:val="0"/>
          <w:sz w:val="32"/>
        </w:rPr>
        <w:t>!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ἐγώ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σάβανο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τινάζω</w:t>
      </w:r>
      <w:r>
        <w:fldChar w:fldCharType="begin"/>
      </w:r>
      <w:r>
        <w:instrText>HYPERLINK  \l "br53"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32"/>
        </w:rPr>
        <w:t>,</w:t>
      </w:r>
      <w:r>
        <w:fldChar w:fldCharType="end"/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3" w:x="1134" w:y="107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5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3" w:x="1134" w:y="10772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1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729" w:x="1734" w:y="111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σχίζω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δρόμο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ἀχνούς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ἀναστημένους</w:t>
      </w:r>
      <w:r>
        <w:fldChar w:fldCharType="begin"/>
      </w:r>
      <w:r>
        <w:instrText>HYPERLINK  \l "br53"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32"/>
          <w:vertAlign w:val="superscript"/>
        </w:rPr>
        <w:t>2</w:t>
      </w:r>
      <w:r>
        <w:fldChar w:fldCharType="end"/>
      </w:r>
      <w:r>
        <w:fldChar w:fldCharType="begin"/>
      </w:r>
      <w:r>
        <w:instrText>HYPERLINK  \l "br53"</w:instrText>
      </w:r>
      <w:r>
        <w:fldChar w:fldCharType="separate"/>
      </w:r>
      <w:r>
        <w:rPr>
          <w:rFonts w:ascii="MTJALI+MgOldTimesUCPolNormal"/>
          <w:color w:val="000000"/>
          <w:spacing w:val="59"/>
          <w:sz w:val="32"/>
          <w:vertAlign w:val="superscript"/>
        </w:rPr>
        <w:t xml:space="preserve"> </w:t>
      </w:r>
      <w:r>
        <w:fldChar w:fldCharType="end"/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κράζω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94" w:x="1702" w:y="115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«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162" w:x="1877" w:y="115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εἴδετε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ὀμορφιά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Κοιλάδα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ἁγιάζει</w:t>
      </w:r>
      <w:r>
        <w:rPr>
          <w:rFonts w:ascii="MTJALI+MgOldTimesUCPolNormal"/>
          <w:color w:val="000000"/>
          <w:spacing w:val="0"/>
          <w:sz w:val="32"/>
        </w:rPr>
        <w:t>;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730" w:x="1316" w:y="11896"/>
        <w:widowControl w:val="off"/>
        <w:autoSpaceDE w:val="off"/>
        <w:autoSpaceDN w:val="off"/>
        <w:spacing w:before="0" w:after="0" w:line="375" w:lineRule="exact"/>
        <w:ind w:left="38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Πέστε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ἰδεῖτε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καλό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ἐσεῖς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ὅ</w:t>
      </w:r>
      <w:r>
        <w:rPr>
          <w:rFonts w:ascii="MTJALI+MgOldTimesUCPolNormal"/>
          <w:color w:val="000000"/>
          <w:spacing w:val="19"/>
          <w:sz w:val="32"/>
        </w:rPr>
        <w:t>,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σᾶς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μοιάζει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730" w:x="1316" w:y="11896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Καπνός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δέ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μένει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ἀπό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γῆ·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νιός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οὐρανός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ἐγίνη·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30" w:x="1316" w:y="118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0</w:t>
      </w:r>
      <w:r>
        <w:rPr>
          <w:rFonts w:ascii="MTJALI+MgOldTimesUCPolNormal"/>
          <w:color w:val="000000"/>
          <w:spacing w:val="17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πρῶτα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ἀγαπῶ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θά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κριθῶ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μ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αὐτήνη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16" w:x="1701" w:y="13019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TADI+SymbolMT" w:hAnsi="RRTADI+SymbolMT" w:cs="RRTADI+SymbolMT"/>
          <w:color w:val="000000"/>
          <w:spacing w:val="0"/>
          <w:sz w:val="32"/>
        </w:rPr>
        <w:t>−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33" w:x="2003" w:y="130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Ψηλά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εἴδαμε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πρωί·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τρέμαν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λουλούδια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12" w:x="1701" w:y="134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θύρα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Παράδεισος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ἐβγῆκε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τραγούδια·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12" w:x="1701" w:y="134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Ἔψαλλε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Ἀνάσταση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χαροποιά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φωνή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της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61" w:x="1134" w:y="1487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1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261" w:x="1134" w:y="1487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2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4785" w:x="1273" w:y="149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TJALI+MgOldTimesUCPolNormal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αντήχαν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MTJALI+MgOldTimesUCPolNormal"/>
          <w:color w:val="000000"/>
          <w:spacing w:val="0"/>
          <w:sz w:val="20"/>
        </w:rPr>
        <w:t>=</w:t>
      </w:r>
      <w:r>
        <w:rPr>
          <w:rFonts w:ascii="MTJALI+MgOldTimesUCPolNormal"/>
          <w:color w:val="000000"/>
          <w:spacing w:val="39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αντηχούσαν</w:t>
      </w:r>
      <w:r>
        <w:rPr>
          <w:rFonts w:ascii="MTJALI+MgOldTimesUCPolNormal"/>
          <w:color w:val="000000"/>
          <w:spacing w:val="0"/>
          <w:sz w:val="20"/>
        </w:rPr>
        <w:t>.</w:t>
      </w:r>
      <w:r>
        <w:rPr>
          <w:rFonts w:ascii="MTJALI+MgOldTimesUCPolNormal"/>
          <w:color w:val="000000"/>
          <w:spacing w:val="0"/>
          <w:sz w:val="20"/>
        </w:rPr>
      </w:r>
    </w:p>
    <w:p>
      <w:pPr>
        <w:pStyle w:val="Normal"/>
        <w:framePr w:w="4785" w:x="1273" w:y="149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TJALI+MgOldTimesUCPolNormal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ἀχνός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MTJALI+MgOldTimesUCPolNormal"/>
          <w:color w:val="000000"/>
          <w:spacing w:val="0"/>
          <w:sz w:val="20"/>
        </w:rPr>
        <w:t>=</w:t>
      </w:r>
      <w:r>
        <w:rPr>
          <w:rFonts w:ascii="MTJALI+MgOldTimesUCPolNormal"/>
          <w:color w:val="000000"/>
          <w:spacing w:val="39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αμυδρή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φιγούρα</w:t>
      </w:r>
      <w:r>
        <w:rPr>
          <w:rFonts w:ascii="MTJALI+MgOldTimesUCPolNormal"/>
          <w:color w:val="000000"/>
          <w:spacing w:val="0"/>
          <w:sz w:val="20"/>
        </w:rPr>
        <w:t>,</w:t>
      </w:r>
      <w:r>
        <w:rPr>
          <w:rFonts w:ascii="MTJALI+MgOldTimesUCPolNormal"/>
          <w:color w:val="000000"/>
          <w:spacing w:val="39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έτοιμη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0"/>
        </w:rPr>
        <w:t>να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σβήσει</w:t>
      </w:r>
      <w:r>
        <w:rPr>
          <w:rFonts w:ascii="MTJALI+MgOldTimesUCPolNormal"/>
          <w:color w:val="000000"/>
          <w:spacing w:val="0"/>
          <w:sz w:val="20"/>
        </w:rPr>
        <w:t>.</w:t>
      </w:r>
      <w:r>
        <w:rPr>
          <w:rFonts w:ascii="MTJALI+MgOldTimesUCPolNormal"/>
          <w:color w:val="000000"/>
          <w:spacing w:val="0"/>
          <w:sz w:val="20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1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5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55.7000007629395pt;margin-top:733.349975585938pt;z-index:-299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2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  <w:u w:val="single"/>
        </w:rPr>
        <w:t>–</w:t>
      </w:r>
      <w:r>
        <w:rPr>
          <w:rFonts w:ascii="MTJALI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293" w:x="1701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ἔδειχνεν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ἀνυπομονιά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19"/>
          <w:sz w:val="32"/>
        </w:rPr>
        <w:t>’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μπει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στό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κορμί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της·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93" w:x="1701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οὐρανός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ὁλόκληρος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ἀγρίκαε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σαστισμένος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293" w:x="1701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κάψιμο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ἀργοπόρουνε</w:t>
      </w:r>
      <w:r>
        <w:fldChar w:fldCharType="end"/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fldChar w:fldCharType="end"/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κόσμος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ἀναμμένος·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93" w:x="1701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ὀμπρός</w:t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32"/>
          <w:vertAlign w:val="superscript"/>
        </w:rPr>
        <w:t>3</w:t>
      </w:r>
      <w:r>
        <w:fldChar w:fldCharType="end"/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MTJALI+MgOldTimesUCPolNormal"/>
          <w:color w:val="000000"/>
          <w:spacing w:val="60"/>
          <w:sz w:val="32"/>
          <w:vertAlign w:val="superscript"/>
        </w:rPr>
        <w:t xml:space="preserve"> </w:t>
      </w:r>
      <w:r>
        <w:fldChar w:fldCharType="end"/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εἴδαμε·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ὀγλήγορα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σαλεύει·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93" w:x="1701" w:y="14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κοιτάζει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ἐδῶ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ἐκεῖ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κάποιονε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γυρεύει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»).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2" w:x="5471" w:y="37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3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8" w:x="5758" w:y="37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[20.]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45" w:x="1702" w:y="40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ἐβάστουνε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βροντή</w:t>
      </w:r>
      <w:r>
        <w:rPr>
          <w:rFonts w:ascii="MTJALI+MgOldTimesUCPolNormal"/>
          <w:color w:val="000000"/>
          <w:spacing w:val="20"/>
          <w:sz w:val="32"/>
        </w:rPr>
        <w:t>.....................................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45" w:x="1702" w:y="408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θάλασσα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σκίρτησε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χοχλό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πού</w:t>
      </w:r>
      <w:r>
        <w:fldChar w:fldCharType="end"/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fldChar w:fldCharType="end"/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βράζει</w:t>
      </w:r>
      <w:r>
        <w:rPr>
          <w:rFonts w:ascii="MTJALI+MgOldTimesUCPolNormal"/>
          <w:color w:val="000000"/>
          <w:spacing w:val="29"/>
          <w:sz w:val="32"/>
        </w:rPr>
        <w:t>,</w:t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32"/>
          <w:vertAlign w:val="superscript"/>
        </w:rPr>
        <w:t>4</w:t>
      </w:r>
      <w:r>
        <w:fldChar w:fldCharType="end"/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45" w:x="1702" w:y="408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Ἡσύχασε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ἔγινε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ὅλο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ἡσυχία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πάστρα</w:t>
      </w:r>
      <w:r>
        <w:rPr>
          <w:rFonts w:ascii="MTJALI+MgOldTimesUCPolNormal"/>
          <w:color w:val="000000"/>
          <w:spacing w:val="29"/>
          <w:sz w:val="32"/>
        </w:rPr>
        <w:t>,</w:t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32"/>
          <w:vertAlign w:val="superscript"/>
        </w:rPr>
        <w:t>5</w:t>
      </w:r>
      <w:r>
        <w:fldChar w:fldCharType="end"/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945" w:x="1702" w:y="408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περιβόλι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εὐώδησε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ἐδέχ</w:t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τηκε</w:t>
      </w:r>
      <w:r>
        <w:fldChar w:fldCharType="end"/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fldChar w:fldCharType="end"/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ὅλα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</w:t>
      </w:r>
      <w:r>
        <w:rPr>
          <w:rFonts w:ascii="MTJALI+MgOldTimesUCPolNormal" w:hAnsi="MTJALI+MgOldTimesUCPolNormal" w:cs="MTJALI+MgOldTimesUCPolNormal"/>
          <w:color w:val="000000"/>
          <w:spacing w:val="20"/>
          <w:sz w:val="32"/>
        </w:rPr>
        <w:t>’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ἄστρα·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45" w:x="1702" w:y="4088"/>
        <w:widowControl w:val="off"/>
        <w:autoSpaceDE w:val="off"/>
        <w:autoSpaceDN w:val="off"/>
        <w:spacing w:before="0" w:after="0" w:line="374" w:lineRule="exact"/>
        <w:ind w:left="3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κρυφό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μυστήριο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ἐστένεψε</w:t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MTJALI+MgOldTimesUCPolNormal"/>
          <w:color w:val="000000"/>
          <w:spacing w:val="0"/>
          <w:sz w:val="32"/>
          <w:vertAlign w:val="superscript"/>
        </w:rPr>
        <w:t>6</w:t>
      </w:r>
      <w:r>
        <w:fldChar w:fldCharType="end"/>
      </w:r>
      <w:r>
        <w:fldChar w:fldCharType="begin"/>
      </w:r>
      <w:r>
        <w:instrText>HYPERLINK  \l "br54"</w:instrText>
      </w:r>
      <w:r>
        <w:fldChar w:fldCharType="separate"/>
      </w:r>
      <w:r>
        <w:rPr>
          <w:rFonts w:ascii="MTJALI+MgOldTimesUCPolNormal"/>
          <w:color w:val="000000"/>
          <w:spacing w:val="60"/>
          <w:sz w:val="32"/>
          <w:vertAlign w:val="superscript"/>
        </w:rPr>
        <w:t xml:space="preserve"> </w:t>
      </w:r>
      <w:r>
        <w:fldChar w:fldCharType="end"/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φύση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55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5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3" w:x="1134" w:y="5586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1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178" w:x="1702" w:y="59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ὀμορφιά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στολιστεῖ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θυμό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ν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ἀφήσει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61" w:x="1701" w:y="63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10" w:x="1942" w:y="63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έν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εἶν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πνοή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οὐρανό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θάλασσα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φυσώντας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48" w:x="1316" w:y="6709"/>
        <w:widowControl w:val="off"/>
        <w:autoSpaceDE w:val="off"/>
        <w:autoSpaceDN w:val="off"/>
        <w:spacing w:before="0" w:after="0" w:line="375" w:lineRule="exact"/>
        <w:ind w:left="38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Οὔτε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ὅσο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κάνει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ἀνθό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μέλισσα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περνώντας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248" w:x="1316" w:y="670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κοντά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κορασιά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ἔσφιξε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ἐχάρη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248" w:x="1316" w:y="670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0</w:t>
      </w:r>
      <w:r>
        <w:rPr>
          <w:rFonts w:ascii="MTJALI+MgOldTimesUCPolNormal"/>
          <w:color w:val="000000"/>
          <w:spacing w:val="17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Ἐσειότουν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ὁλοστρόγγυλο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λαγαρό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φεγγάρι·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48" w:x="1316" w:y="670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ξετυλίζει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ὀγλήγορα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ἐκεῖθε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βγαίνει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248" w:x="1316" w:y="670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ὀμπρός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ἰδού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βρέθηκε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φεγγαροντυμένη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248" w:x="1316" w:y="670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Ἔτρεμε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δροσάτο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φῶς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θεϊκιά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θωριά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της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248" w:x="1316" w:y="6709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ὁλόμαυρα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χρυσά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μαλλιά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της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296" w:x="4914" w:y="99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" w:x="1134" w:y="104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1"/>
          <w:sz w:val="32"/>
        </w:rPr>
        <w:t>Α</w:t>
      </w:r>
      <w:r>
        <w:rPr>
          <w:rFonts w:ascii="UGKFBT+MgOldTimesUCPolBold"/>
          <w:color w:val="000000"/>
          <w:spacing w:val="20"/>
          <w:sz w:val="28"/>
        </w:rPr>
        <w:t>1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740" w:x="1134" w:y="10478"/>
        <w:widowControl w:val="off"/>
        <w:autoSpaceDE w:val="off"/>
        <w:autoSpaceDN w:val="off"/>
        <w:spacing w:before="1698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1"/>
          <w:sz w:val="32"/>
        </w:rPr>
        <w:t>Β</w:t>
      </w:r>
      <w:r>
        <w:rPr>
          <w:rFonts w:ascii="UGKFBT+MgOldTimesUCPolBold"/>
          <w:color w:val="000000"/>
          <w:spacing w:val="20"/>
          <w:sz w:val="28"/>
        </w:rPr>
        <w:t>1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86" w:x="2126" w:y="104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αναφέρετε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ονομαστικά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τρία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κύρια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6" w:x="2126" w:y="104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Επτανησιακής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Σχολής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καθένα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6" w:x="2126" w:y="104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παράδειγμα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ποιητικό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∆ιονυσίου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Σολωμού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6" w:x="2126" w:y="104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δόθηκε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197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15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86" w:x="2126" w:y="125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Σύμφωνα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20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Ελένη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Τσαντσάνογλου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20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ένα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0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6" w:x="2126" w:y="125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γνωρίσματα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σολωμικού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έργου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είναι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ότι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ποιητής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6" w:x="2126" w:y="125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συνθέτει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φυσική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μεταφυσική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πραγματικότητα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61" w:x="1134" w:y="1440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3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261" w:x="1134" w:y="14408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4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261" w:x="1134" w:y="14408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5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261" w:x="1134" w:y="14408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MTJALI+MgOldTimesUCPolNormal"/>
          <w:color w:val="000000"/>
          <w:spacing w:val="0"/>
          <w:sz w:val="13"/>
        </w:rPr>
      </w:pPr>
      <w:r>
        <w:rPr>
          <w:rFonts w:ascii="MTJALI+MgOldTimesUCPolNormal"/>
          <w:color w:val="000000"/>
          <w:spacing w:val="0"/>
          <w:sz w:val="13"/>
        </w:rPr>
        <w:t>6</w:t>
      </w:r>
      <w:r>
        <w:rPr>
          <w:rFonts w:ascii="MTJALI+MgOldTimesUCPolNormal"/>
          <w:color w:val="000000"/>
          <w:spacing w:val="0"/>
          <w:sz w:val="13"/>
        </w:rPr>
      </w:r>
    </w:p>
    <w:p>
      <w:pPr>
        <w:pStyle w:val="Normal"/>
        <w:framePr w:w="7775" w:x="1273" w:y="144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TJALI+MgOldTimesUCPolNormal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τώρα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ομπρός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MTJALI+MgOldTimesUCPolNormal"/>
          <w:color w:val="000000"/>
          <w:spacing w:val="0"/>
          <w:sz w:val="20"/>
        </w:rPr>
        <w:t>=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μόλις</w:t>
      </w:r>
      <w:r>
        <w:rPr>
          <w:rFonts w:ascii="MTJALI+MgOldTimesUCPolNormal"/>
          <w:color w:val="000000"/>
          <w:spacing w:val="0"/>
          <w:sz w:val="20"/>
        </w:rPr>
        <w:t>,</w:t>
      </w:r>
      <w:r>
        <w:rPr>
          <w:rFonts w:ascii="MTJALI+MgOldTimesUCPolNormal"/>
          <w:color w:val="000000"/>
          <w:spacing w:val="39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πριν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λίγο</w:t>
      </w:r>
      <w:r>
        <w:rPr>
          <w:rFonts w:ascii="MTJALI+MgOldTimesUCPolNormal"/>
          <w:color w:val="000000"/>
          <w:spacing w:val="0"/>
          <w:sz w:val="20"/>
        </w:rPr>
        <w:t>.</w:t>
      </w:r>
      <w:r>
        <w:rPr>
          <w:rFonts w:ascii="MTJALI+MgOldTimesUCPolNormal"/>
          <w:color w:val="000000"/>
          <w:spacing w:val="0"/>
          <w:sz w:val="20"/>
        </w:rPr>
      </w:r>
    </w:p>
    <w:p>
      <w:pPr>
        <w:pStyle w:val="Normal"/>
        <w:framePr w:w="7775" w:x="1273" w:y="144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TJALI+MgOldTimesUCPolNormal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σκίρτησε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MTJALI+MgOldTimesUCPolNormal"/>
          <w:color w:val="000000"/>
          <w:spacing w:val="0"/>
          <w:sz w:val="20"/>
        </w:rPr>
        <w:t>=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20"/>
          <w:sz w:val="20"/>
        </w:rPr>
        <w:t>«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σκιρτούσε</w:t>
      </w:r>
      <w:r>
        <w:rPr>
          <w:rFonts w:ascii="MTJALI+MgOldTimesUCPolNormal" w:hAnsi="MTJALI+MgOldTimesUCPolNormal" w:cs="MTJALI+MgOldTimesUCPolNormal"/>
          <w:color w:val="000000"/>
          <w:spacing w:val="21"/>
          <w:sz w:val="20"/>
        </w:rPr>
        <w:t>»:</w:t>
      </w:r>
      <w:r>
        <w:rPr>
          <w:rFonts w:ascii="MTJALI+MgOldTimesUCPolNormal"/>
          <w:color w:val="000000"/>
          <w:spacing w:val="17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αναταρασσόταν</w:t>
      </w:r>
      <w:r>
        <w:rPr>
          <w:rFonts w:ascii="MTJALI+MgOldTimesUCPolNormal"/>
          <w:color w:val="000000"/>
          <w:spacing w:val="0"/>
          <w:sz w:val="20"/>
        </w:rPr>
        <w:t>,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χοχλός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MTJALI+MgOldTimesUCPolNormal"/>
          <w:color w:val="000000"/>
          <w:spacing w:val="21"/>
          <w:sz w:val="20"/>
        </w:rPr>
        <w:t>=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κοχλασμός</w:t>
      </w:r>
      <w:r>
        <w:rPr>
          <w:rFonts w:ascii="MTJALI+MgOldTimesUCPolNormal"/>
          <w:color w:val="000000"/>
          <w:spacing w:val="0"/>
          <w:sz w:val="20"/>
        </w:rPr>
        <w:t>,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βράσιμο</w:t>
      </w:r>
      <w:r>
        <w:rPr>
          <w:rFonts w:ascii="MTJALI+MgOldTimesUCPolNormal"/>
          <w:color w:val="000000"/>
          <w:spacing w:val="0"/>
          <w:sz w:val="20"/>
        </w:rPr>
        <w:t>.</w:t>
      </w:r>
      <w:r>
        <w:rPr>
          <w:rFonts w:ascii="MTJALI+MgOldTimesUCPolNormal"/>
          <w:color w:val="000000"/>
          <w:spacing w:val="0"/>
          <w:sz w:val="20"/>
        </w:rPr>
      </w:r>
    </w:p>
    <w:p>
      <w:pPr>
        <w:pStyle w:val="Normal"/>
        <w:framePr w:w="7775" w:x="1273" w:y="144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TJALI+MgOldTimesUCPolNormal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πάστρα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MTJALI+MgOldTimesUCPolNormal"/>
          <w:color w:val="000000"/>
          <w:spacing w:val="20"/>
          <w:sz w:val="20"/>
        </w:rPr>
        <w:t>=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καθαρότητα</w:t>
      </w:r>
      <w:r>
        <w:rPr>
          <w:rFonts w:ascii="MTJALI+MgOldTimesUCPolNormal"/>
          <w:color w:val="000000"/>
          <w:spacing w:val="0"/>
          <w:sz w:val="20"/>
        </w:rPr>
        <w:t>,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διαύγεια</w:t>
      </w:r>
      <w:r>
        <w:rPr>
          <w:rFonts w:ascii="MTJALI+MgOldTimesUCPolNormal"/>
          <w:color w:val="000000"/>
          <w:spacing w:val="0"/>
          <w:sz w:val="20"/>
        </w:rPr>
        <w:t>.</w:t>
      </w:r>
      <w:r>
        <w:rPr>
          <w:rFonts w:ascii="MTJALI+MgOldTimesUCPolNormal"/>
          <w:color w:val="000000"/>
          <w:spacing w:val="0"/>
          <w:sz w:val="20"/>
        </w:rPr>
      </w:r>
    </w:p>
    <w:p>
      <w:pPr>
        <w:pStyle w:val="Normal"/>
        <w:framePr w:w="5596" w:x="1273" w:y="1513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TJALI+MgOldTimesUCPolNormal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ἐστένεψε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MTJALI+MgOldTimesUCPolNormal"/>
          <w:color w:val="000000"/>
          <w:spacing w:val="0"/>
          <w:sz w:val="20"/>
        </w:rPr>
        <w:t>=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επιβλήθηκε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MTJALI+MgOldTimesUCPolNormal"/>
          <w:color w:val="000000"/>
          <w:spacing w:val="20"/>
          <w:sz w:val="20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στην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φύση</w:t>
      </w:r>
      <w:r>
        <w:rPr>
          <w:rFonts w:ascii="MTJALI+MgOldTimesUCPolNormal"/>
          <w:color w:val="000000"/>
          <w:spacing w:val="19"/>
          <w:sz w:val="20"/>
        </w:rPr>
        <w:t>),</w:t>
      </w:r>
      <w:r>
        <w:rPr>
          <w:rFonts w:ascii="MTJALI+MgOldTimesUCPolNormal"/>
          <w:color w:val="000000"/>
          <w:spacing w:val="21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την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ανάγκασε</w:t>
      </w:r>
      <w:r>
        <w:rPr>
          <w:rFonts w:ascii="MTJALI+MgOldTimesUCPolNormal"/>
          <w:color w:val="000000"/>
          <w:spacing w:val="0"/>
          <w:sz w:val="20"/>
        </w:rPr>
        <w:t>.</w:t>
      </w:r>
      <w:r>
        <w:rPr>
          <w:rFonts w:ascii="MTJALI+MgOldTimesUCPolNormal"/>
          <w:color w:val="000000"/>
          <w:spacing w:val="0"/>
          <w:sz w:val="20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2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5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5.7000007629395pt;margin-top:709.950012207031pt;z-index:-307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3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  <w:u w:val="single"/>
        </w:rPr>
        <w:t>–</w:t>
      </w:r>
      <w:r>
        <w:rPr>
          <w:rFonts w:ascii="MTJALI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97" w:x="209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α</w:t>
      </w:r>
      <w:r>
        <w:rPr>
          <w:rFonts w:ascii="UGKFBT+MgOldTimesUCPolBold"/>
          <w:color w:val="000000"/>
          <w:spacing w:val="0"/>
          <w:sz w:val="32"/>
        </w:rPr>
        <w:t>)</w:t>
      </w:r>
      <w:r>
        <w:rPr>
          <w:rFonts w:ascii="UGKFBT+MgOldTimesUCPolBold"/>
          <w:color w:val="000000"/>
          <w:spacing w:val="8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εικόνες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18" w:x="2575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8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επιβεβαιώνουν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8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53" w:x="2576" w:y="22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άποψη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211" w:x="8723" w:y="22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10)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899" w:x="2094" w:y="25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1"/>
          <w:sz w:val="32"/>
        </w:rPr>
        <w:t>β</w:t>
      </w:r>
      <w:r>
        <w:rPr>
          <w:rFonts w:ascii="UGKFBT+MgOldTimesUCPolBold"/>
          <w:color w:val="000000"/>
          <w:spacing w:val="0"/>
          <w:sz w:val="32"/>
        </w:rPr>
        <w:t>)</w:t>
      </w:r>
      <w:r>
        <w:rPr>
          <w:rFonts w:ascii="UGKFBT+MgOldTimesUCPolBold"/>
          <w:color w:val="000000"/>
          <w:spacing w:val="11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Γιατί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ποιητής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επιλέγει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9" w:x="2094" w:y="2591"/>
        <w:widowControl w:val="off"/>
        <w:autoSpaceDE w:val="off"/>
        <w:autoSpaceDN w:val="off"/>
        <w:spacing w:before="0" w:after="0" w:line="375" w:lineRule="exact"/>
        <w:ind w:left="4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αναγάγει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2</w:t>
      </w:r>
      <w:r>
        <w:rPr>
          <w:rFonts w:ascii="MTJALI+MgOldTimesUCPolNormal"/>
          <w:color w:val="000000"/>
          <w:spacing w:val="152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[19.]</w:t>
      </w:r>
      <w:r>
        <w:rPr>
          <w:rFonts w:ascii="MTJALI+MgOldTimesUCPolNormal"/>
          <w:color w:val="000000"/>
          <w:spacing w:val="13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λυρική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35" w:x="2575" w:y="33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αφήγηση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επίπεδο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μεταφυσικό</w:t>
      </w:r>
      <w:r>
        <w:rPr>
          <w:rFonts w:ascii="MTJALI+MgOldTimesUCPolNormal"/>
          <w:color w:val="000000"/>
          <w:spacing w:val="0"/>
          <w:sz w:val="32"/>
        </w:rPr>
        <w:t>;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210" w:x="8625" w:y="33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1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10)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37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20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707" w:x="1134" w:y="42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21"/>
          <w:sz w:val="32"/>
        </w:rPr>
        <w:t>Β</w:t>
      </w:r>
      <w:r>
        <w:rPr>
          <w:rFonts w:ascii="UGKFBT+MgOldTimesUCPolBold"/>
          <w:color w:val="000000"/>
          <w:spacing w:val="20"/>
          <w:sz w:val="28"/>
        </w:rPr>
        <w:t>2.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707" w:x="1134" w:y="4289"/>
        <w:widowControl w:val="off"/>
        <w:autoSpaceDE w:val="off"/>
        <w:autoSpaceDN w:val="off"/>
        <w:spacing w:before="2071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1"/>
          <w:sz w:val="32"/>
        </w:rPr>
        <w:t>Γ</w:t>
      </w:r>
      <w:r>
        <w:rPr>
          <w:rFonts w:ascii="UGKFBT+MgOldTimesUCPolBold"/>
          <w:color w:val="000000"/>
          <w:spacing w:val="20"/>
          <w:sz w:val="28"/>
        </w:rPr>
        <w:t>1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922" w:x="2092" w:y="42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3</w:t>
      </w:r>
      <w:r>
        <w:rPr>
          <w:rFonts w:ascii="MTJALI+MgOldTimesUCPolNormal"/>
          <w:color w:val="000000"/>
          <w:spacing w:val="32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[20.]</w:t>
      </w:r>
      <w:r>
        <w:rPr>
          <w:rFonts w:ascii="MTJALI+MgOldTimesUCPolNormal"/>
          <w:color w:val="000000"/>
          <w:spacing w:val="3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Σολωμός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αναπτύσσει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μοτίβο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22" w:x="2092" w:y="42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σιγής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του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κόσμου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πριν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θεία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επιφάνεια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βρείτε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22" w:x="2092" w:y="42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εκφραστικά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μέσα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οποία</w:t>
      </w:r>
      <w:r>
        <w:rPr>
          <w:rFonts w:ascii="Times New Roman"/>
          <w:color w:val="000000"/>
          <w:spacing w:val="1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αποδίδεται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μοτίβο</w:t>
      </w:r>
      <w:r>
        <w:rPr>
          <w:rFonts w:ascii="Times New Roman"/>
          <w:color w:val="000000"/>
          <w:spacing w:val="1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αυτό</w:t>
      </w:r>
      <w:r>
        <w:rPr>
          <w:rFonts w:ascii="Times New Roman"/>
          <w:color w:val="000000"/>
          <w:spacing w:val="2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22" w:x="2092" w:y="42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συγκεκριμένο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10)</w:t>
      </w:r>
      <w:r>
        <w:rPr>
          <w:rFonts w:ascii="MTJALI+MgOldTimesUCPolNormal"/>
          <w:color w:val="000000"/>
          <w:spacing w:val="3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αναλύσετε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22" w:x="2092" w:y="42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10).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61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20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6472" w:x="2126" w:y="6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στίχους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610" w:x="2126" w:y="710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α</w:t>
      </w:r>
      <w:r>
        <w:rPr>
          <w:rFonts w:ascii="UGKFBT+MgOldTimesUCPolBold"/>
          <w:color w:val="000000"/>
          <w:spacing w:val="0"/>
          <w:sz w:val="32"/>
        </w:rPr>
        <w:t>)</w:t>
      </w:r>
      <w:r>
        <w:rPr>
          <w:rFonts w:ascii="UGKFBT+MgOldTimesUCPolBold"/>
          <w:color w:val="000000"/>
          <w:spacing w:val="30"/>
          <w:sz w:val="32"/>
        </w:rPr>
        <w:t xml:space="preserve"> </w:t>
      </w:r>
      <w:r>
        <w:rPr>
          <w:rFonts w:ascii="UGKFBT+MgOldTimesUCPolBold" w:hAnsi="UGKFBT+MgOldTimesUCPolBold" w:cs="UGKFBT+MgOldTimesUCPolBold"/>
          <w:color w:val="000000"/>
          <w:spacing w:val="20"/>
          <w:sz w:val="32"/>
        </w:rPr>
        <w:t>«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Ἀστροπελέκι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καλό</w:t>
      </w:r>
      <w:r>
        <w:rPr>
          <w:rFonts w:ascii="UGKFBT+MgOldTimesUCPolBold"/>
          <w:color w:val="000000"/>
          <w:spacing w:val="0"/>
          <w:sz w:val="32"/>
        </w:rPr>
        <w:t>,</w:t>
      </w:r>
      <w:r>
        <w:rPr>
          <w:rFonts w:ascii="UGKFBT+MgOldTimesUCPolBold"/>
          <w:color w:val="000000"/>
          <w:spacing w:val="41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ξαναφέξε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πάλι</w:t>
      </w:r>
      <w:r>
        <w:rPr>
          <w:rFonts w:ascii="UGKFBT+MgOldTimesUCPolBold" w:hAnsi="UGKFBT+MgOldTimesUCPolBold" w:cs="UGKFBT+MgOldTimesUCPolBold"/>
          <w:color w:val="000000"/>
          <w:spacing w:val="20"/>
          <w:sz w:val="32"/>
        </w:rPr>
        <w:t>!»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610" w:x="2126" w:y="7109"/>
        <w:widowControl w:val="off"/>
        <w:autoSpaceDE w:val="off"/>
        <w:autoSpaceDN w:val="off"/>
        <w:spacing w:before="0" w:after="0" w:line="374" w:lineRule="exact"/>
        <w:ind w:left="44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ἀστροπελέκια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ἐπέσανε</w:t>
      </w:r>
      <w:r>
        <w:rPr>
          <w:rFonts w:ascii="UGKFBT+MgOldTimesUCPolBold"/>
          <w:color w:val="000000"/>
          <w:spacing w:val="0"/>
          <w:sz w:val="32"/>
        </w:rPr>
        <w:t>,</w:t>
      </w:r>
      <w:r>
        <w:rPr>
          <w:rFonts w:ascii="UGKFBT+MgOldTimesUCPolBold"/>
          <w:color w:val="000000"/>
          <w:spacing w:val="41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ξοπίσω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στ</w:t>
      </w:r>
      <w:r>
        <w:rPr>
          <w:rFonts w:ascii="UGKFBT+MgOldTimesUCPolBold" w:hAnsi="UGKFBT+MgOldTimesUCPolBold" w:cs="UGKFBT+MgOldTimesUCPolBold"/>
          <w:color w:val="000000"/>
          <w:spacing w:val="0"/>
          <w:sz w:val="32"/>
        </w:rPr>
        <w:t>’</w:t>
      </w:r>
      <w:r>
        <w:rPr>
          <w:rFonts w:ascii="UGKFBT+MgOldTimesUCPolBold"/>
          <w:color w:val="000000"/>
          <w:spacing w:val="41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ἄλλο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10" w:x="2126" w:y="7109"/>
        <w:widowControl w:val="off"/>
        <w:autoSpaceDE w:val="off"/>
        <w:autoSpaceDN w:val="off"/>
        <w:spacing w:before="0" w:after="0" w:line="374" w:lineRule="exact"/>
        <w:ind w:left="44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κοντά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κορασιά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βρόντημα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μεγάλο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10" w:x="2126" w:y="7109"/>
        <w:widowControl w:val="off"/>
        <w:autoSpaceDE w:val="off"/>
        <w:autoSpaceDN w:val="off"/>
        <w:spacing w:before="0" w:after="0" w:line="374" w:lineRule="exact"/>
        <w:ind w:left="426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80</w:t>
      </w:r>
      <w:r>
        <w:rPr>
          <w:rFonts w:ascii="MTJALI+MgOldTimesUCPolNormal"/>
          <w:color w:val="000000"/>
          <w:spacing w:val="19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–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100</w:t>
      </w:r>
      <w:r>
        <w:rPr>
          <w:rFonts w:ascii="MTJALI+MgOldTimesUCPolNormal"/>
          <w:color w:val="000000"/>
          <w:spacing w:val="2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λέξεων</w:t>
      </w:r>
      <w:r>
        <w:rPr>
          <w:rFonts w:ascii="MTJALI+MgOldTimesUCPolNormal"/>
          <w:color w:val="000000"/>
          <w:spacing w:val="0"/>
          <w:sz w:val="32"/>
        </w:rPr>
        <w:t>)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15)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899" w:x="2094" w:y="88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1"/>
          <w:sz w:val="32"/>
        </w:rPr>
        <w:t>β</w:t>
      </w:r>
      <w:r>
        <w:rPr>
          <w:rFonts w:ascii="UGKFBT+MgOldTimesUCPolBold"/>
          <w:color w:val="000000"/>
          <w:spacing w:val="0"/>
          <w:sz w:val="32"/>
        </w:rPr>
        <w:t>)</w:t>
      </w:r>
      <w:r>
        <w:rPr>
          <w:rFonts w:ascii="UGKFBT+MgOldTimesUCPolBold"/>
          <w:color w:val="000000"/>
          <w:spacing w:val="113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Ἔψαλλε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Ἀνάσταση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χαροποιά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φωνή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της</w:t>
      </w:r>
      <w:r>
        <w:rPr>
          <w:rFonts w:ascii="UGKFBT+MgOldTimesUCPolBold"/>
          <w:color w:val="000000"/>
          <w:spacing w:val="0"/>
          <w:sz w:val="32"/>
        </w:rPr>
        <w:t>,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99" w:x="2094" w:y="8807"/>
        <w:widowControl w:val="off"/>
        <w:autoSpaceDE w:val="off"/>
        <w:autoSpaceDN w:val="off"/>
        <w:spacing w:before="0" w:after="0" w:line="374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ἔδειχνεν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ἀνυπομονιά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GKFBT+MgOldTimesUCPolBold" w:hAnsi="UGKFBT+MgOldTimesUCPolBold" w:cs="UGKFBT+MgOldTimesUCPolBold"/>
          <w:color w:val="000000"/>
          <w:spacing w:val="19"/>
          <w:sz w:val="32"/>
        </w:rPr>
        <w:t>’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μπει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κορμί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9" w:x="2094" w:y="8807"/>
        <w:widowControl w:val="off"/>
        <w:autoSpaceDE w:val="off"/>
        <w:autoSpaceDN w:val="off"/>
        <w:spacing w:before="0" w:after="0" w:line="375" w:lineRule="exact"/>
        <w:ind w:left="481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της·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60</w:t>
      </w:r>
      <w:r>
        <w:rPr>
          <w:rFonts w:ascii="MTJALI+MgOldTimesUCPolNormal"/>
          <w:color w:val="000000"/>
          <w:spacing w:val="20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–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80</w:t>
      </w:r>
      <w:r>
        <w:rPr>
          <w:rFonts w:ascii="MTJALI+MgOldTimesUCPolNormal"/>
          <w:color w:val="000000"/>
          <w:spacing w:val="1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λέξεων</w:t>
      </w:r>
      <w:r>
        <w:rPr>
          <w:rFonts w:ascii="MTJALI+MgOldTimesUCPolNormal"/>
          <w:color w:val="000000"/>
          <w:spacing w:val="0"/>
          <w:sz w:val="32"/>
        </w:rPr>
        <w:t>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899" w:x="2094" w:y="8807"/>
        <w:widowControl w:val="off"/>
        <w:autoSpaceDE w:val="off"/>
        <w:autoSpaceDN w:val="off"/>
        <w:spacing w:before="0" w:after="0" w:line="374" w:lineRule="exact"/>
        <w:ind w:left="6541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10)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06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25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448" w:x="1134" w:y="112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" w:x="1363" w:y="112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UGKFBT+MgOldTimesUCPolBold"/>
          <w:color w:val="000000"/>
          <w:spacing w:val="20"/>
          <w:sz w:val="28"/>
        </w:rPr>
        <w:t>1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89" w:x="2126" w:y="112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παρακάτω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από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ποίημα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Γεράσιμου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9" w:x="2126" w:y="112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Μαρκορά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«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Όρκος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</w:t>
      </w:r>
      <w:r>
        <w:rPr>
          <w:rFonts w:ascii="MTJALI+MgOldTimesUCPolNormal"/>
          <w:color w:val="000000"/>
          <w:spacing w:val="17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Μάνθος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ήρωας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Κρητικής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9" w:x="2126" w:y="112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επανάστασης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ετών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MTJALI+MgOldTimesUCPolNormal"/>
          <w:color w:val="000000"/>
          <w:spacing w:val="0"/>
          <w:sz w:val="32"/>
        </w:rPr>
        <w:t>1866-1869,</w:t>
      </w:r>
      <w:r>
        <w:rPr>
          <w:rFonts w:ascii="MTJALI+MgOldTimesUCPolNormal"/>
          <w:color w:val="000000"/>
          <w:spacing w:val="9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έχει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σκοτωθεί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9" w:x="2126" w:y="112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ολοκαύτωμα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Αρκαδίου</w:t>
      </w:r>
      <w:r>
        <w:rPr>
          <w:rFonts w:ascii="MTJALI+MgOldTimesUCPolNormal"/>
          <w:color w:val="000000"/>
          <w:spacing w:val="0"/>
          <w:sz w:val="32"/>
        </w:rPr>
        <w:t>)</w:t>
      </w:r>
      <w:r>
        <w:rPr>
          <w:rFonts w:ascii="MTJALI+MgOldTimesUCPolNormal"/>
          <w:color w:val="000000"/>
          <w:spacing w:val="2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απευθύνεται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ετοιμοθάνατη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9" w:x="2126" w:y="112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αγαπημένη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του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72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συγκρίνετε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προς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περιεχόμενο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9" w:x="2126" w:y="112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απόσπασμα</w:t>
      </w:r>
      <w:r>
        <w:rPr>
          <w:rFonts w:ascii="Times New Roman"/>
          <w:color w:val="000000"/>
          <w:spacing w:val="249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αυτό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Μαρκορά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-1"/>
          <w:sz w:val="32"/>
        </w:rPr>
        <w:t>με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κείμενο</w:t>
      </w:r>
      <w:r>
        <w:rPr>
          <w:rFonts w:ascii="Times New Roman"/>
          <w:color w:val="000000"/>
          <w:spacing w:val="248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2129" w:y="135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«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79" w:x="2284" w:y="135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Κρητικού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»</w:t>
      </w:r>
      <w:r>
        <w:rPr>
          <w:rFonts w:ascii="MTJALI+MgOldTimesUCPolNormal"/>
          <w:color w:val="000000"/>
          <w:spacing w:val="-1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που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32"/>
        </w:rPr>
        <w:t>δόθηκε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38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20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7862" w:x="2126" w:y="1435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Ἄκου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Εὐδοκιά</w:t>
      </w:r>
      <w:r>
        <w:rPr>
          <w:rFonts w:ascii="MTJALI+MgOldTimesUCPolNormal"/>
          <w:color w:val="000000"/>
          <w:spacing w:val="19"/>
          <w:sz w:val="28"/>
        </w:rPr>
        <w:t>!</w:t>
      </w:r>
      <w:r>
        <w:rPr>
          <w:rFonts w:ascii="UGKFBT+MgOldTimesUCPolBold"/>
          <w:color w:val="000000"/>
          <w:spacing w:val="0"/>
          <w:sz w:val="27"/>
          <w:vertAlign w:val="superscript"/>
        </w:rPr>
        <w:t>1</w:t>
      </w:r>
      <w:r>
        <w:rPr>
          <w:rFonts w:ascii="UGKFBT+MgOldTimesUCPolBold"/>
          <w:color w:val="000000"/>
          <w:spacing w:val="67"/>
          <w:sz w:val="27"/>
          <w:vertAlign w:val="superscript"/>
        </w:rPr>
        <w:t xml:space="preserve"> </w:t>
      </w:r>
      <w:r>
        <w:rPr>
          <w:rFonts w:ascii="ECSPEB+OldEnglishTextMT" w:hAnsi="ECSPEB+OldEnglishTextMT" w:cs="ECSPEB+OldEnglishTextMT"/>
          <w:color w:val="000000"/>
          <w:spacing w:val="0"/>
          <w:sz w:val="42"/>
          <w:vertAlign w:val="superscript"/>
        </w:rPr>
        <w:t>–</w:t>
      </w:r>
      <w:r>
        <w:rPr>
          <w:rFonts w:ascii="Times New Roman"/>
          <w:color w:val="000000"/>
          <w:spacing w:val="9"/>
          <w:sz w:val="42"/>
          <w:vertAlign w:val="superscript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Σὰν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ἔπαψαν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στὸ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οὐράνιο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περιγιάλι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36" w:x="2126" w:y="146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φτάσιμού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μας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ᾑ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χαραίς</w:t>
      </w:r>
      <w:r>
        <w:rPr>
          <w:rFonts w:ascii="UGKFBT+MgOldTimesUCPolBold"/>
          <w:color w:val="000000"/>
          <w:spacing w:val="0"/>
          <w:sz w:val="27"/>
          <w:vertAlign w:val="superscript"/>
        </w:rPr>
        <w:t>2</w:t>
      </w:r>
      <w:r>
        <w:rPr>
          <w:rFonts w:ascii="UGKFBT+MgOldTimesUCPolBold"/>
          <w:color w:val="000000"/>
          <w:spacing w:val="318"/>
          <w:sz w:val="27"/>
          <w:vertAlign w:val="superscript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ὠιμέ</w:t>
      </w:r>
      <w:r>
        <w:rPr>
          <w:rFonts w:ascii="MTJALI+MgOldTimesUCPolNormal"/>
          <w:color w:val="000000"/>
          <w:spacing w:val="0"/>
          <w:sz w:val="28"/>
        </w:rPr>
        <w:t>!</w:t>
      </w:r>
      <w:r>
        <w:rPr>
          <w:rFonts w:ascii="MTJALI+MgOldTimesUCPolNormal"/>
          <w:color w:val="000000"/>
          <w:spacing w:val="29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μύρια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κάλλη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80" w:x="6170" w:y="14712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CSPEB+OldEnglishTextMT" w:hAnsi="ECSPEB+OldEnglishTextMT" w:cs="ECSPEB+OldEnglishTextMT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7216" w:y="14712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CSPEB+OldEnglishTextMT" w:hAnsi="ECSPEB+OldEnglishTextMT" w:cs="ECSPEB+OldEnglishTextMT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3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5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4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  <w:u w:val="single"/>
        </w:rPr>
        <w:t>–</w:t>
      </w:r>
      <w:r>
        <w:rPr>
          <w:rFonts w:ascii="MTJALI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34" w:x="2706" w:y="143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UGKFBT+MgOldTimesUCPolBold"/>
          <w:color w:val="000000"/>
          <w:spacing w:val="0"/>
          <w:sz w:val="18"/>
        </w:rPr>
      </w:pPr>
      <w:r>
        <w:rPr>
          <w:rFonts w:ascii="UGKFBT+MgOldTimesUCPolBold"/>
          <w:color w:val="000000"/>
          <w:spacing w:val="0"/>
          <w:sz w:val="18"/>
        </w:rPr>
        <w:t>3</w:t>
      </w:r>
      <w:r>
        <w:rPr>
          <w:rFonts w:ascii="UGKFBT+MgOldTimesUCPolBold"/>
          <w:color w:val="000000"/>
          <w:spacing w:val="0"/>
          <w:sz w:val="18"/>
        </w:rPr>
      </w:r>
    </w:p>
    <w:p>
      <w:pPr>
        <w:pStyle w:val="Normal"/>
        <w:framePr w:w="334" w:x="6160" w:y="143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UGKFBT+MgOldTimesUCPolBold"/>
          <w:color w:val="000000"/>
          <w:spacing w:val="0"/>
          <w:sz w:val="18"/>
        </w:rPr>
      </w:pPr>
      <w:r>
        <w:rPr>
          <w:rFonts w:ascii="UGKFBT+MgOldTimesUCPolBold"/>
          <w:color w:val="000000"/>
          <w:spacing w:val="0"/>
          <w:sz w:val="18"/>
        </w:rPr>
        <w:t>4</w:t>
      </w:r>
      <w:r>
        <w:rPr>
          <w:rFonts w:ascii="UGKFBT+MgOldTimesUCPolBold"/>
          <w:color w:val="000000"/>
          <w:spacing w:val="0"/>
          <w:sz w:val="18"/>
        </w:rPr>
      </w:r>
    </w:p>
    <w:p>
      <w:pPr>
        <w:pStyle w:val="Normal"/>
        <w:framePr w:w="7728" w:x="2126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Ποῦ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39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ἕνα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βλέμμα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ἐξάνοιξα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τριγύρου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σκορπισμένα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7728" w:x="2126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Χλωμὰ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κρύα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μοῦ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φάνηκαν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39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θυμούμενος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ἐσένα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7728" w:x="2126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Ἐπῆρα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δρόμο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μακρυνό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Σὰν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πότε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σὲ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φέρῃ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6" w:x="2127" w:y="245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Στὴν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ἀγκαλιά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Θάνατος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ρωτοῦσα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ἀστέρι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34" w:x="5045" w:y="27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UGKFBT+MgOldTimesUCPolBold"/>
          <w:color w:val="000000"/>
          <w:spacing w:val="0"/>
          <w:sz w:val="18"/>
        </w:rPr>
      </w:pPr>
      <w:r>
        <w:rPr>
          <w:rFonts w:ascii="UGKFBT+MgOldTimesUCPolBold"/>
          <w:color w:val="000000"/>
          <w:spacing w:val="0"/>
          <w:sz w:val="18"/>
        </w:rPr>
        <w:t>5</w:t>
      </w:r>
      <w:r>
        <w:rPr>
          <w:rFonts w:ascii="UGKFBT+MgOldTimesUCPolBold"/>
          <w:color w:val="000000"/>
          <w:spacing w:val="0"/>
          <w:sz w:val="18"/>
        </w:rPr>
      </w:r>
    </w:p>
    <w:p>
      <w:pPr>
        <w:pStyle w:val="Normal"/>
        <w:framePr w:w="7673" w:x="2126" w:y="2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ὀμπρὸς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ἀπέρναα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ἔκανα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σὲ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Ἀνατολὴ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∆ύση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3" w:x="2126" w:y="2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ἀγαπητό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ὄνομα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γλυκὰ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ἠχολογήσῃ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7673" w:x="2126" w:y="2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Σὲ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πλάγι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οὐράνιο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ποῦ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ψυχὴ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δὲν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ἤτανε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κἀμμία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7673" w:x="2126" w:y="2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Θλιμμένος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χάμου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ἐκάθισα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Στὴ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μοναξιὰ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τὴ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θεία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3" w:x="2126" w:y="2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πρῶτα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τῆς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ἀγάπης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μας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εὐτυχισμένα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χρόνια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3" w:x="2126" w:y="2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φτερουγιάζανε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ὀμπροστά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σὰν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τόσα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χελιδόνια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7673" w:x="2126" w:y="277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Στὰ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μέρη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ποὖχαν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μᾶς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ἰδῇ</w:t>
      </w:r>
      <w:r>
        <w:rPr>
          <w:rFonts w:ascii="UGKFBT+MgOldTimesUCPolBold"/>
          <w:color w:val="000000"/>
          <w:spacing w:val="0"/>
          <w:sz w:val="27"/>
          <w:vertAlign w:val="superscript"/>
        </w:rPr>
        <w:t>6</w:t>
      </w:r>
      <w:r>
        <w:rPr>
          <w:rFonts w:ascii="UGKFBT+MgOldTimesUCPolBold"/>
          <w:color w:val="000000"/>
          <w:spacing w:val="66"/>
          <w:sz w:val="27"/>
          <w:vertAlign w:val="superscript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τόσαις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φοραὶς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ἀντάμα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7673" w:x="2126" w:y="2779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νοῦς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ξαναγύριζε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CSPEB+OldEnglishTextMT" w:hAnsi="ECSPEB+OldEnglishTextMT" w:cs="ECSPEB+OldEnglishTextMT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ἰδὲς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θαυμάσιο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πρᾶμα</w:t>
      </w:r>
      <w:r>
        <w:rPr>
          <w:rFonts w:ascii="MTJALI+MgOldTimesUCPolNormal"/>
          <w:color w:val="000000"/>
          <w:spacing w:val="0"/>
          <w:sz w:val="28"/>
        </w:rPr>
        <w:t>!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ECSPEB+OldEnglishTextMT" w:hAnsi="ECSPEB+OldEnglishTextMT" w:cs="ECSPEB+OldEnglishTextMT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90" w:x="2126" w:y="54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Ὅ</w:t>
      </w:r>
      <w:r>
        <w:rPr>
          <w:rFonts w:ascii="MTJALI+MgOldTimesUCPolNormal"/>
          <w:color w:val="000000"/>
          <w:spacing w:val="21"/>
          <w:sz w:val="28"/>
        </w:rPr>
        <w:t>,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θωροῦσε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λογισμὸς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ἔπαιρνε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σῶμα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ὀμπρός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μου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34" w:x="2932" w:y="570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UGKFBT+MgOldTimesUCPolBold"/>
          <w:color w:val="000000"/>
          <w:spacing w:val="0"/>
          <w:sz w:val="18"/>
        </w:rPr>
      </w:pPr>
      <w:r>
        <w:rPr>
          <w:rFonts w:ascii="UGKFBT+MgOldTimesUCPolBold"/>
          <w:color w:val="000000"/>
          <w:spacing w:val="0"/>
          <w:sz w:val="18"/>
        </w:rPr>
        <w:t>7</w:t>
      </w:r>
      <w:r>
        <w:rPr>
          <w:rFonts w:ascii="UGKFBT+MgOldTimesUCPolBold"/>
          <w:color w:val="000000"/>
          <w:spacing w:val="0"/>
          <w:sz w:val="18"/>
        </w:rPr>
      </w:r>
    </w:p>
    <w:p>
      <w:pPr>
        <w:pStyle w:val="Normal"/>
        <w:framePr w:w="8329" w:x="2127" w:y="57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Ὁποῦ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πρόσκαιρο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σὰν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ἄλλα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ἐδῶ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κόσμου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299" w:x="2127" w:y="60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063" w:x="2127" w:y="6072"/>
        <w:widowControl w:val="off"/>
        <w:autoSpaceDE w:val="off"/>
        <w:autoSpaceDN w:val="off"/>
        <w:spacing w:before="0" w:after="0" w:line="327" w:lineRule="exact"/>
        <w:ind w:left="79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MTJALI+MgOldTimesUCPolNormal"/>
          <w:color w:val="000000"/>
          <w:spacing w:val="20"/>
          <w:sz w:val="28"/>
        </w:rPr>
        <w:t>.................................................................................................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063" w:x="2127" w:y="607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Ὤ</w:t>
      </w:r>
      <w:r>
        <w:rPr>
          <w:rFonts w:ascii="MTJALI+MgOldTimesUCPolNormal"/>
          <w:color w:val="000000"/>
          <w:spacing w:val="0"/>
          <w:sz w:val="28"/>
        </w:rPr>
        <w:t>!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πᾶμε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ἀγάπη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γλυκειά</w:t>
      </w:r>
      <w:r>
        <w:rPr>
          <w:rFonts w:ascii="MTJALI+MgOldTimesUCPolNormal"/>
          <w:color w:val="000000"/>
          <w:spacing w:val="0"/>
          <w:sz w:val="28"/>
        </w:rPr>
        <w:t>!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πᾶμε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καιρὸς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μᾶς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βιάζει</w:t>
      </w:r>
      <w:r>
        <w:rPr>
          <w:rFonts w:ascii="MTJALI+MgOldTimesUCPolNormal"/>
          <w:color w:val="000000"/>
          <w:spacing w:val="0"/>
          <w:sz w:val="28"/>
        </w:rPr>
        <w:t>!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063" w:x="2127" w:y="6072"/>
        <w:widowControl w:val="off"/>
        <w:autoSpaceDE w:val="off"/>
        <w:autoSpaceDN w:val="off"/>
        <w:spacing w:before="0" w:after="0" w:line="327" w:lineRule="exact"/>
        <w:ind w:left="21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ὲν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χόρτο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ἢ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λούλουδο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ποῦ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ἐκεῖ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μὴ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κράζῃ·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2127" w:y="67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66" w:x="2126" w:y="70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Ἐκεῖ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χρόνια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μάννα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δοξαστός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κύρης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66" w:x="2126" w:y="70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Τὴ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θεία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φτεροῦγα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τῆς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ψυχῆς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ἀκαρτεροῦν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γύρῃς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166" w:x="2126" w:y="7055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Πᾶμε</w:t>
      </w:r>
      <w:r>
        <w:rPr>
          <w:rFonts w:ascii="MTJALI+MgOldTimesUCPolNormal"/>
          <w:color w:val="000000"/>
          <w:spacing w:val="0"/>
          <w:sz w:val="28"/>
        </w:rPr>
        <w:t>!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ECSPEB+OldEnglishTextMT" w:hAnsi="ECSPEB+OldEnglishTextMT" w:cs="ECSPEB+OldEnglishTextMT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καλὸς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Ἡγούμενος</w:t>
      </w:r>
      <w:r>
        <w:rPr>
          <w:rFonts w:ascii="UGKFBT+MgOldTimesUCPolBold"/>
          <w:color w:val="000000"/>
          <w:spacing w:val="20"/>
          <w:sz w:val="27"/>
          <w:vertAlign w:val="superscript"/>
        </w:rPr>
        <w:t>8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Κρητικοί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μας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ὅλοι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66" w:x="2126" w:y="7055"/>
        <w:widowControl w:val="off"/>
        <w:autoSpaceDE w:val="off"/>
        <w:autoSpaceDN w:val="off"/>
        <w:spacing w:before="2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ἰδῇς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θἄρχωνται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συχνὰ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στ</w:t>
      </w:r>
      <w:r>
        <w:rPr>
          <w:rFonts w:ascii="MTJALI+MgOldTimesUCPolNormal" w:hAnsi="MTJALI+MgOldTimesUCPolNormal" w:cs="MTJALI+MgOldTimesUCPolNormal"/>
          <w:color w:val="000000"/>
          <w:spacing w:val="20"/>
          <w:sz w:val="28"/>
        </w:rPr>
        <w:t>’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ὡραῖο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περιβόλι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166" w:x="2126" w:y="70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</w:t>
      </w:r>
      <w:r>
        <w:rPr>
          <w:rFonts w:ascii="MTJALI+MgOldTimesUCPolNormal" w:hAnsi="MTJALI+MgOldTimesUCPolNormal" w:cs="MTJALI+MgOldTimesUCPolNormal"/>
          <w:color w:val="000000"/>
          <w:spacing w:val="20"/>
          <w:sz w:val="28"/>
        </w:rPr>
        <w:t>’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ἀγροικήσῃς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</w:rPr>
        <w:t>’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αὐτούς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γύρω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μαζωμένοι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66" w:x="2126" w:y="70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Στὴ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χλωρασιὰ</w:t>
      </w:r>
      <w:r>
        <w:rPr>
          <w:rFonts w:ascii="UGKFBT+MgOldTimesUCPolBold"/>
          <w:color w:val="000000"/>
          <w:spacing w:val="0"/>
          <w:sz w:val="27"/>
          <w:vertAlign w:val="superscript"/>
        </w:rPr>
        <w:t>9</w:t>
      </w:r>
      <w:r>
        <w:rPr>
          <w:rFonts w:ascii="UGKFBT+MgOldTimesUCPolBold"/>
          <w:color w:val="000000"/>
          <w:spacing w:val="67"/>
          <w:sz w:val="27"/>
          <w:vertAlign w:val="superscript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8"/>
          <w:sz w:val="28"/>
        </w:rPr>
        <w:t>θὰ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κάθωνται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τί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μάχαις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ἔχουν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γένῃ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166" w:x="2126" w:y="70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πόσα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ἐβάψαν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αἵματα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βουνὸ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τῆς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Κρήτης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166" w:x="2126" w:y="705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Πρὶν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σκύψῃ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πάλε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στὸ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ζυγὸ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τὴν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ἔρμη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κεφαλή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της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866" w:x="2126" w:y="992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SAJQKO+MgOldTimesUCPolNormal" w:hAnsi="SAJQKO+MgOldTimesUCPolNormal" w:cs="SAJQKO+MgOldTimesUCPolNormal"/>
          <w:color w:val="000000"/>
          <w:spacing w:val="21"/>
          <w:sz w:val="24"/>
        </w:rPr>
        <w:t>Π</w:t>
      </w:r>
      <w:r>
        <w:rPr>
          <w:rFonts w:ascii="MTJALI+MgOldTimesUCPolNormal"/>
          <w:color w:val="000000"/>
          <w:spacing w:val="20"/>
          <w:sz w:val="24"/>
        </w:rPr>
        <w:t>.</w:t>
      </w:r>
      <w:r>
        <w:rPr>
          <w:rFonts w:ascii="SAJQKO+MgOldTimesUCPolNormal" w:hAnsi="SAJQKO+MgOldTimesUCPolNormal" w:cs="SAJQKO+MgOldTimesUCPolNormal"/>
          <w:color w:val="000000"/>
          <w:spacing w:val="20"/>
          <w:sz w:val="24"/>
        </w:rPr>
        <w:t>∆</w:t>
      </w:r>
      <w:r>
        <w:rPr>
          <w:rFonts w:ascii="MTJALI+MgOldTimesUCPolNormal"/>
          <w:color w:val="000000"/>
          <w:spacing w:val="0"/>
          <w:sz w:val="24"/>
        </w:rPr>
        <w:t>.</w:t>
      </w:r>
      <w:r>
        <w:rPr>
          <w:rFonts w:ascii="MTJALI+MgOldTimesUCPolNormal"/>
          <w:color w:val="000000"/>
          <w:spacing w:val="46"/>
          <w:sz w:val="24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4"/>
        </w:rPr>
        <w:t>Μαστροδημήτρης</w:t>
      </w:r>
      <w:r>
        <w:rPr>
          <w:rFonts w:ascii="MTJALI+MgOldTimesUCPolNormal"/>
          <w:color w:val="000000"/>
          <w:spacing w:val="0"/>
          <w:sz w:val="24"/>
        </w:rPr>
        <w:t>,</w:t>
      </w:r>
      <w:r>
        <w:rPr>
          <w:rFonts w:ascii="MTJALI+MgOldTimesUCPolNormal"/>
          <w:color w:val="000000"/>
          <w:spacing w:val="46"/>
          <w:sz w:val="24"/>
        </w:rPr>
        <w:t xml:space="preserve"> </w:t>
      </w:r>
      <w:r>
        <w:rPr>
          <w:rFonts w:ascii="CNPEHM+MgOldTimesUCPolItalic" w:hAnsi="CNPEHM+MgOldTimesUCPolItalic" w:cs="CNPEHM+MgOldTimesUCPolItalic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NPEHM+MgOldTimesUCPolItalic" w:hAnsi="CNPEHM+MgOldTimesUCPolItalic" w:cs="CNPEHM+MgOldTimesUCPolItalic"/>
          <w:color w:val="000000"/>
          <w:spacing w:val="20"/>
          <w:sz w:val="24"/>
        </w:rPr>
        <w:t>Όρκος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NPEHM+MgOldTimesUCPolItalic" w:hAnsi="CNPEHM+MgOldTimesUCPolItalic" w:cs="CNPEHM+MgOldTimesUCPolItalic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CNPEHM+MgOldTimesUCPolItalic" w:hAnsi="CNPEHM+MgOldTimesUCPolItalic" w:cs="CNPEHM+MgOldTimesUCPolItalic"/>
          <w:color w:val="000000"/>
          <w:spacing w:val="20"/>
          <w:sz w:val="24"/>
        </w:rPr>
        <w:t>Μαρκορά</w:t>
      </w:r>
      <w:r>
        <w:rPr>
          <w:rFonts w:ascii="MTJALI+MgOldTimesUCPolNormal"/>
          <w:color w:val="000000"/>
          <w:spacing w:val="0"/>
          <w:sz w:val="24"/>
        </w:rPr>
        <w:t>,</w:t>
      </w:r>
      <w:r>
        <w:rPr>
          <w:rFonts w:ascii="MTJALI+MgOldTimesUCPolNormal"/>
          <w:color w:val="000000"/>
          <w:spacing w:val="46"/>
          <w:sz w:val="24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4"/>
        </w:rPr>
        <w:t>Εκδόσεις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4"/>
        </w:rPr>
        <w:t>Κανάκη</w:t>
      </w:r>
      <w:r>
        <w:rPr>
          <w:rFonts w:ascii="MTJALI+MgOldTimesUCPolNormal"/>
          <w:color w:val="000000"/>
          <w:spacing w:val="0"/>
          <w:sz w:val="24"/>
        </w:rPr>
        <w:t>,</w:t>
      </w:r>
      <w:r>
        <w:rPr>
          <w:rFonts w:ascii="MTJALI+MgOldTimesUCPolNormal"/>
          <w:color w:val="000000"/>
          <w:spacing w:val="48"/>
          <w:sz w:val="24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4"/>
        </w:rPr>
        <w:t>σσ</w:t>
      </w:r>
      <w:r>
        <w:rPr>
          <w:rFonts w:ascii="MTJALI+MgOldTimesUCPolNormal"/>
          <w:color w:val="000000"/>
          <w:spacing w:val="0"/>
          <w:sz w:val="24"/>
        </w:rPr>
        <w:t>.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362" w:x="2126" w:y="102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0"/>
          <w:sz w:val="24"/>
        </w:rPr>
        <w:t>1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1095" w:x="2268" w:y="102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TJALI+MgOldTimesUCPolNormal"/>
          <w:color w:val="000000"/>
          <w:spacing w:val="0"/>
          <w:sz w:val="24"/>
        </w:rPr>
      </w:pPr>
      <w:r>
        <w:rPr>
          <w:rFonts w:ascii="MTJALI+MgOldTimesUCPolNormal"/>
          <w:color w:val="000000"/>
          <w:spacing w:val="20"/>
          <w:sz w:val="24"/>
        </w:rPr>
        <w:t>40-141.</w:t>
      </w:r>
      <w:r>
        <w:rPr>
          <w:rFonts w:ascii="MTJALI+MgOldTimesUCPolNormal"/>
          <w:color w:val="000000"/>
          <w:spacing w:val="0"/>
          <w:sz w:val="24"/>
        </w:rPr>
      </w:r>
    </w:p>
    <w:p>
      <w:pPr>
        <w:pStyle w:val="Normal"/>
        <w:framePr w:w="345" w:x="2126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1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345" w:x="2126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2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345" w:x="2126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3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345" w:x="2126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4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345" w:x="2126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5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345" w:x="2126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6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345" w:x="2126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7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345" w:x="2126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8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345" w:x="2126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9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292" w:x="2251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.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5258" w:x="2574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Εὐδοκιά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39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το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όνομα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αγαπημένης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Μάνθου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58" w:x="2574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0"/>
          <w:sz w:val="20"/>
        </w:rPr>
        <w:t>ᾑ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χαραίς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0"/>
        </w:rPr>
        <w:t>οι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χαρές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58" w:x="2574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ποῦ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58" w:x="2574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ἐξάνοιξα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είδα</w:t>
      </w:r>
      <w:r>
        <w:rPr>
          <w:rFonts w:ascii="MTJALI+MgOldTimesUCPolNormal"/>
          <w:color w:val="000000"/>
          <w:spacing w:val="0"/>
          <w:sz w:val="20"/>
        </w:rPr>
        <w:t>,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διέκρινα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58" w:x="2574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ἀπέρναα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39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περνούσα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58" w:x="2574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ποὖχαν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μᾶς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ἰδῇ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μας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είχαν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δει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58" w:x="2574" w:y="1062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Ὁποῦ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39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2" w:x="2251" w:y="108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.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292" w:x="2251" w:y="108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.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292" w:x="2251" w:y="108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.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292" w:x="2251" w:y="108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.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292" w:x="2251" w:y="108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.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292" w:x="2251" w:y="108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.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292" w:x="2251" w:y="108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.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292" w:x="2251" w:y="108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UGKFBT+MgOldTimesUCPolBold"/>
          <w:color w:val="000000"/>
          <w:spacing w:val="0"/>
          <w:sz w:val="20"/>
        </w:rPr>
      </w:pPr>
      <w:r>
        <w:rPr>
          <w:rFonts w:ascii="UGKFBT+MgOldTimesUCPolBold"/>
          <w:color w:val="000000"/>
          <w:spacing w:val="0"/>
          <w:sz w:val="20"/>
        </w:rPr>
        <w:t>.</w:t>
      </w:r>
      <w:r>
        <w:rPr>
          <w:rFonts w:ascii="UGKFBT+MgOldTimesUCPolBold"/>
          <w:color w:val="000000"/>
          <w:spacing w:val="0"/>
          <w:sz w:val="20"/>
        </w:rPr>
      </w:r>
    </w:p>
    <w:p>
      <w:pPr>
        <w:pStyle w:val="Normal"/>
        <w:framePr w:w="4348" w:x="2574" w:y="122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Ἡγούμενος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ηγούμενος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0"/>
        </w:rPr>
        <w:t>του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Αρκαδίου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48" w:x="2574" w:y="122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χλωρασιά</w:t>
      </w:r>
      <w:r>
        <w:rPr>
          <w:rFonts w:ascii="MTJALI+MgOldTimesUCPolNormal"/>
          <w:color w:val="000000"/>
          <w:spacing w:val="0"/>
          <w:sz w:val="20"/>
        </w:rPr>
        <w:t>:</w:t>
      </w:r>
      <w:r>
        <w:rPr>
          <w:rFonts w:ascii="MTJALI+MgOldTimesUCPolNormal"/>
          <w:color w:val="000000"/>
          <w:spacing w:val="39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βλάστηση</w:t>
      </w:r>
      <w:r>
        <w:rPr>
          <w:rFonts w:ascii="MTJALI+MgOldTimesUCPolNormal"/>
          <w:color w:val="000000"/>
          <w:spacing w:val="0"/>
          <w:sz w:val="20"/>
        </w:rPr>
        <w:t>,</w:t>
      </w:r>
      <w:r>
        <w:rPr>
          <w:rFonts w:ascii="MTJALI+MgOldTimesUCPolNormal"/>
          <w:color w:val="000000"/>
          <w:spacing w:val="40"/>
          <w:sz w:val="20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0"/>
        </w:rPr>
        <w:t>πρασινάδα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4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5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2760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5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  <w:u w:val="single"/>
        </w:rPr>
        <w:t>–</w:t>
      </w:r>
      <w:r>
        <w:rPr>
          <w:rFonts w:ascii="MTJALI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Γ΄</w:t>
      </w:r>
      <w:r>
        <w:rPr>
          <w:rFonts w:ascii="Times New Roman"/>
          <w:color w:val="000000"/>
          <w:spacing w:val="26"/>
          <w:sz w:val="36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36"/>
          <w:u w:val="single"/>
        </w:rPr>
        <w:t>ΗΜΕΡΗΣΙΩΝ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313" w:x="3690" w:y="146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  <w:u w:val="single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GKFBT+MgOldTimesUCPolBold"/>
          <w:color w:val="000000"/>
          <w:spacing w:val="20"/>
          <w:sz w:val="28"/>
          <w:u w:val="single"/>
        </w:rPr>
        <w:t>(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  <w:u w:val="single"/>
        </w:rPr>
        <w:t>εξεταζομένους</w:t>
      </w:r>
      <w:r>
        <w:rPr>
          <w:rFonts w:ascii="UGKFBT+MgOldTimesUCPolBold"/>
          <w:color w:val="000000"/>
          <w:spacing w:val="0"/>
          <w:sz w:val="28"/>
          <w:u w:val="single"/>
        </w:rPr>
        <w:t>)</w:t>
      </w:r>
      <w:r>
        <w:rPr>
          <w:rFonts w:ascii="UGKFBT+MgOldTimesUCPolBold"/>
          <w:color w:val="000000"/>
          <w:spacing w:val="0"/>
          <w:sz w:val="28"/>
          <w:u w:val="single"/>
        </w:rPr>
      </w:r>
    </w:p>
    <w:p>
      <w:pPr>
        <w:pStyle w:val="Normal"/>
        <w:framePr w:w="386" w:x="1134" w:y="21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1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386" w:x="1134" w:y="2124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2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TJALI+MgOldTimesUCPolNormal"/>
          <w:color w:val="000000"/>
          <w:spacing w:val="20"/>
          <w:sz w:val="28"/>
        </w:rPr>
        <w:t>(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ημερομηνία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0" w:after="0" w:line="328" w:lineRule="exact"/>
        <w:ind w:left="2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μάθημα</w:t>
      </w:r>
      <w:r>
        <w:rPr>
          <w:rFonts w:ascii="MTJALI+MgOldTimesUCPolNormal"/>
          <w:color w:val="000000"/>
          <w:spacing w:val="20"/>
          <w:sz w:val="28"/>
        </w:rPr>
        <w:t>).</w:t>
      </w:r>
      <w:r>
        <w:rPr>
          <w:rFonts w:ascii="MTJALI+MgOldTimesUCPolNormal"/>
          <w:color w:val="000000"/>
          <w:spacing w:val="113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19"/>
          <w:sz w:val="28"/>
          <w:u w:val="single"/>
        </w:rPr>
        <w:t>μην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θέματα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0" w:after="0" w:line="327" w:lineRule="exact"/>
        <w:ind w:left="265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τετράδιο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9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5"/>
          <w:sz w:val="28"/>
        </w:rPr>
        <w:t>Να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γράψετε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ονοματεπώνυμό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στο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πάνω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μέρος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5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0" w:after="0" w:line="328" w:lineRule="exact"/>
        <w:ind w:left="2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φωτοαντιγράφων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αμέσως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μόλις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παραδοθούν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32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16"/>
          <w:sz w:val="28"/>
          <w:u w:val="single"/>
        </w:rPr>
        <w:t>∆εν</w:t>
      </w:r>
      <w:r>
        <w:rPr>
          <w:rFonts w:ascii="Times New Roman"/>
          <w:color w:val="000000"/>
          <w:spacing w:val="20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16"/>
          <w:sz w:val="28"/>
          <w:u w:val="single"/>
        </w:rPr>
        <w:t>επιτρέπεται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0" w:after="0" w:line="327" w:lineRule="exact"/>
        <w:ind w:left="2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15"/>
          <w:sz w:val="28"/>
          <w:u w:val="single"/>
        </w:rPr>
        <w:t>να</w:t>
      </w:r>
      <w:r>
        <w:rPr>
          <w:rFonts w:ascii="Times New Roman"/>
          <w:color w:val="000000"/>
          <w:spacing w:val="21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16"/>
          <w:sz w:val="28"/>
          <w:u w:val="single"/>
        </w:rPr>
        <w:t>γράψετε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καμιά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άλλη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6"/>
          <w:sz w:val="28"/>
        </w:rPr>
        <w:t>σημείωση</w:t>
      </w: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38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1" w:after="0" w:line="327" w:lineRule="exact"/>
        <w:ind w:left="265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μαζί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φωτοαντίγραφα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θέματα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απαντήσεις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μπλε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μαύρο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2124"/>
        <w:widowControl w:val="off"/>
        <w:autoSpaceDE w:val="off"/>
        <w:autoSpaceDN w:val="off"/>
        <w:spacing w:before="1" w:after="0" w:line="327" w:lineRule="exact"/>
        <w:ind w:left="266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στυλό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86" w:x="1134" w:y="44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3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386" w:x="1134" w:y="44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4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386" w:x="1134" w:y="54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5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386" w:x="1134" w:y="54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6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8169" w:x="1300" w:y="54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αποδεκτή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169" w:x="1300" w:y="54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εξέτασης</w:t>
      </w:r>
      <w:r>
        <w:rPr>
          <w:rFonts w:ascii="MTJALI+MgOldTimesUCPolNormal"/>
          <w:color w:val="000000"/>
          <w:spacing w:val="0"/>
          <w:sz w:val="28"/>
        </w:rPr>
        <w:t>: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TJALI+MgOldTimesUCPolNormal"/>
          <w:color w:val="000000"/>
          <w:spacing w:val="20"/>
          <w:sz w:val="28"/>
        </w:rPr>
        <w:t>(3)</w:t>
      </w:r>
      <w:r>
        <w:rPr>
          <w:rFonts w:ascii="MTJALI+MgOldTimesUCPolNormal"/>
          <w:color w:val="000000"/>
          <w:spacing w:val="2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</w:rPr>
        <w:t>ώρες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69" w:x="1300" w:y="5400"/>
        <w:widowControl w:val="off"/>
        <w:autoSpaceDE w:val="off"/>
        <w:autoSpaceDN w:val="off"/>
        <w:spacing w:before="1" w:after="0" w:line="327" w:lineRule="exact"/>
        <w:ind w:left="261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φωτοαντιγράφων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86" w:x="1134" w:y="63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7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6062" w:x="1300" w:y="63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αποχώρησης</w:t>
      </w:r>
      <w:r>
        <w:rPr>
          <w:rFonts w:ascii="MTJALI+MgOldTimesUCPolNormal"/>
          <w:color w:val="000000"/>
          <w:spacing w:val="0"/>
          <w:sz w:val="28"/>
        </w:rPr>
        <w:t>: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MTJALI+MgOldTimesUCPolNormal"/>
          <w:color w:val="000000"/>
          <w:spacing w:val="20"/>
          <w:sz w:val="28"/>
        </w:rPr>
        <w:t>10.00</w:t>
      </w:r>
      <w:r>
        <w:rPr>
          <w:rFonts w:ascii="MTJALI+MgOldTimesUCPolNormal"/>
          <w:color w:val="000000"/>
          <w:spacing w:val="21"/>
          <w:sz w:val="28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π</w:t>
      </w:r>
      <w:r>
        <w:rPr>
          <w:rFonts w:ascii="MTJALI+MgOldTimesUCPolNormal"/>
          <w:color w:val="000000"/>
          <w:spacing w:val="20"/>
          <w:sz w:val="28"/>
        </w:rPr>
        <w:t>.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</w:rPr>
        <w:t>μ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2834" w:x="4929" w:y="70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ΚΑΛΗ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0" w:x="4655" w:y="769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HDBGW+MgOldTimesUCPolBold" w:hAnsi="GHDBGW+MgOldTimesUCPolBold" w:cs="GHDBGW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5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5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SAJQKO+MgOldTimesUCPolNormal" w:hAnsi="SAJQKO+MgOldTimesUCPolNormal" w:cs="SAJQKO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2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1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  <w:u w:val="single"/>
        </w:rPr>
        <w:t>–</w:t>
      </w:r>
      <w:r>
        <w:rPr>
          <w:rFonts w:ascii="MTJALI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ΚΑΙ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∆΄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2" w:x="4032" w:y="17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0"/>
          <w:sz w:val="28"/>
        </w:rPr>
        <w:t>ΠΑΝΕΛΛΗΝΙΕΣ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244"/>
        <w:widowControl w:val="off"/>
        <w:autoSpaceDE w:val="off"/>
        <w:autoSpaceDN w:val="off"/>
        <w:spacing w:before="0" w:after="0" w:line="327" w:lineRule="exact"/>
        <w:ind w:left="119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-1"/>
          <w:sz w:val="28"/>
        </w:rPr>
        <w:t>Γ΄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-1"/>
          <w:sz w:val="28"/>
        </w:rPr>
        <w:t>ΤΑΞΗΣ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0"/>
          <w:sz w:val="28"/>
        </w:rPr>
        <w:t>ΗΜΕΡΗΣΙΟΥ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-1"/>
          <w:sz w:val="28"/>
        </w:rPr>
        <w:t>∆΄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0"/>
          <w:sz w:val="28"/>
        </w:rPr>
        <w:t>ΤΑΞΗΣ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-1"/>
          <w:sz w:val="28"/>
        </w:rPr>
        <w:t>ΕΣΠΕΡΙΝΟΥ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244"/>
        <w:widowControl w:val="off"/>
        <w:autoSpaceDE w:val="off"/>
        <w:autoSpaceDN w:val="off"/>
        <w:spacing w:before="0" w:after="0" w:line="327" w:lineRule="exact"/>
        <w:ind w:left="304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0"/>
          <w:sz w:val="28"/>
        </w:rPr>
        <w:t>ΓΕΝΙΚΟΥ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244"/>
        <w:widowControl w:val="off"/>
        <w:autoSpaceDE w:val="off"/>
        <w:autoSpaceDN w:val="off"/>
        <w:spacing w:before="0" w:after="0" w:line="327" w:lineRule="exact"/>
        <w:ind w:left="2173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ΠΑΡΑΣΚΕΥΗ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GKFBT+MgOldTimesUCPolBold"/>
          <w:color w:val="000000"/>
          <w:spacing w:val="19"/>
          <w:sz w:val="28"/>
        </w:rPr>
        <w:t>25</w:t>
      </w:r>
      <w:r>
        <w:rPr>
          <w:rFonts w:ascii="UGKFBT+MgOldTimesUCPolBold"/>
          <w:color w:val="000000"/>
          <w:spacing w:val="114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ΜΑΪΟΥ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GKFBT+MgOldTimesUCPolBold"/>
          <w:color w:val="000000"/>
          <w:spacing w:val="20"/>
          <w:sz w:val="28"/>
        </w:rPr>
        <w:t>2012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9050" w:x="1537" w:y="22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ΜΑΘΗΜΑ</w:t>
      </w:r>
      <w:r>
        <w:rPr>
          <w:rFonts w:ascii="UGKFBT+MgOldTimesUCPolBold"/>
          <w:color w:val="000000"/>
          <w:spacing w:val="0"/>
          <w:sz w:val="28"/>
        </w:rPr>
        <w:t>:</w:t>
      </w:r>
      <w:r>
        <w:rPr>
          <w:rFonts w:ascii="UGKFBT+MgOldTimesUCPolBold"/>
          <w:color w:val="000000"/>
          <w:spacing w:val="41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244"/>
        <w:widowControl w:val="off"/>
        <w:autoSpaceDE w:val="off"/>
        <w:autoSpaceDN w:val="off"/>
        <w:spacing w:before="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23" w:x="3702" w:y="38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ΣΕΛΙ∆ΩΝ</w:t>
      </w:r>
      <w:r>
        <w:rPr>
          <w:rFonts w:ascii="UGKFBT+MgOldTimesUCPolBold"/>
          <w:color w:val="000000"/>
          <w:spacing w:val="0"/>
          <w:sz w:val="28"/>
        </w:rPr>
        <w:t>:</w:t>
      </w:r>
      <w:r>
        <w:rPr>
          <w:rFonts w:ascii="UGKFBT+MgOldTimesUCPolBold"/>
          <w:color w:val="000000"/>
          <w:spacing w:val="41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19"/>
          <w:sz w:val="28"/>
        </w:rPr>
        <w:t>ΤΡΕΙΣ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GKFBT+MgOldTimesUCPolBold"/>
          <w:color w:val="000000"/>
          <w:spacing w:val="20"/>
          <w:sz w:val="28"/>
        </w:rPr>
        <w:t>(3)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4073" w:x="4026" w:y="4608"/>
        <w:widowControl w:val="off"/>
        <w:autoSpaceDE w:val="off"/>
        <w:autoSpaceDN w:val="off"/>
        <w:spacing w:before="0" w:after="0" w:line="375" w:lineRule="exact"/>
        <w:ind w:left="105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3" w:x="4026" w:y="46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Κωνσταντῖνος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Καβάφης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45" w:x="2940" w:y="55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Μελαγχολία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19"/>
          <w:sz w:val="32"/>
        </w:rPr>
        <w:t>τοῦ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Ἰάσωνος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Κλεάνδρου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90" w:x="3318" w:y="59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ποιητοῦ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19"/>
          <w:sz w:val="32"/>
        </w:rPr>
        <w:t>ἐν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Κομμαγηνῇ·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595</w:t>
      </w:r>
      <w:r>
        <w:rPr>
          <w:rFonts w:ascii="UGKFBT+MgOldTimesUCPolBold"/>
          <w:color w:val="000000"/>
          <w:spacing w:val="20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μ</w:t>
      </w:r>
      <w:r>
        <w:rPr>
          <w:rFonts w:ascii="UGKFBT+MgOldTimesUCPolBold"/>
          <w:color w:val="000000"/>
          <w:spacing w:val="20"/>
          <w:sz w:val="32"/>
        </w:rPr>
        <w:t>.</w:t>
      </w:r>
      <w:r>
        <w:rPr>
          <w:rFonts w:ascii="CVPHVT+MgOldTimesUCPolBold" w:hAnsi="CVPHVT+MgOldTimesUCPolBold" w:cs="CVPHVT+MgOldTimesUCPolBold"/>
          <w:color w:val="000000"/>
          <w:spacing w:val="21"/>
          <w:sz w:val="32"/>
        </w:rPr>
        <w:t>Χ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7376" w:x="1702" w:y="65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γήρασμα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σώματος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μορφῆς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76" w:x="1702" w:y="650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πληγή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φρικτό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μαχαῖρι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61" w:x="1701" w:y="72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07" w:x="1942" w:y="72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έν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ἔχω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ἐγκαρτέρησι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καμιά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357" w:x="1701" w:y="76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προστρέχω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Τέχνη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Ποιήσεως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357" w:x="1701" w:y="76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κάπως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ξέρεις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φάρμακα·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357" w:x="1701" w:y="76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νάρκης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ἄλγους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δοκιμές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1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ἐν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Φαντασίᾳ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Λόγῳ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792" w:x="1701" w:y="9128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πληγή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φρικτό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μαχαῖρι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OBBHDA+SymbolMT" w:hAnsi="OBBHDA+SymbolMT" w:cs="OBBHDA+SymbolMT"/>
          <w:color w:val="000000"/>
          <w:spacing w:val="0"/>
          <w:sz w:val="32"/>
        </w:rPr>
        <w:t>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92" w:x="1701" w:y="9128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φάρμακά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φέρε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Τέχνη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Ποιήσεως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792" w:x="1701" w:y="9128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κάμνουνε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BBHDA+SymbolMT" w:hAnsi="OBBHDA+SymbolMT" w:cs="OBBHDA+SymbolMT"/>
          <w:color w:val="000000"/>
          <w:spacing w:val="0"/>
          <w:sz w:val="32"/>
        </w:rPr>
        <w:t>⎯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BBHDA+SymbolMT" w:hAnsi="OBBHDA+SymbolMT" w:cs="OBBHDA+SymbolMT"/>
          <w:color w:val="000000"/>
          <w:spacing w:val="0"/>
          <w:sz w:val="32"/>
        </w:rPr>
        <w:t>⎯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μή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νοιώθεται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πληγή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1214" w:x="9779" w:y="102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(1921)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296" w:x="4914" w:y="110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" w:x="1134" w:y="11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1"/>
          <w:sz w:val="32"/>
        </w:rPr>
        <w:t>Α</w:t>
      </w:r>
      <w:r>
        <w:rPr>
          <w:rFonts w:ascii="UGKFBT+MgOldTimesUCPolBold"/>
          <w:color w:val="000000"/>
          <w:spacing w:val="20"/>
          <w:sz w:val="28"/>
        </w:rPr>
        <w:t>1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740" w:x="1134" w:y="11612"/>
        <w:widowControl w:val="off"/>
        <w:autoSpaceDE w:val="off"/>
        <w:autoSpaceDN w:val="off"/>
        <w:spacing w:before="2072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1"/>
          <w:sz w:val="32"/>
        </w:rPr>
        <w:t>Β</w:t>
      </w:r>
      <w:r>
        <w:rPr>
          <w:rFonts w:ascii="UGKFBT+MgOldTimesUCPolBold"/>
          <w:color w:val="000000"/>
          <w:spacing w:val="20"/>
          <w:sz w:val="28"/>
        </w:rPr>
        <w:t>1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66" w:x="2126" w:y="11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βασικά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γνωρίσματα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ποίησης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1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Κ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6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Καβάφη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πεζολογία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61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ιδιότυπη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1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MVPVK+MgOldTimesUCPolItalic" w:hAnsi="FMVPVK+MgOldTimesUCPolItalic" w:cs="FMVPVK+MgOldTimesUCPolItalic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συμβόλων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5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1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γνωρίσματα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αντίστοιχο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παράδειγμα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1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δόθηκε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34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15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64" w:x="2126" w:y="140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ποίημα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9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Στέφανο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∆ιαλησμά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394" w:x="2126" w:y="144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WVWGFR+MgOldTimesUCPolItalic"/>
          <w:color w:val="000000"/>
          <w:spacing w:val="0"/>
          <w:sz w:val="32"/>
        </w:rPr>
      </w:pPr>
      <w:r>
        <w:rPr>
          <w:rFonts w:ascii="WVWGFR+MgOldTimesUCPolItalic" w:hAnsi="WVWGFR+MgOldTimesUCPolItalic" w:cs="WVWGFR+MgOldTimesUCPolItalic"/>
          <w:color w:val="000000"/>
          <w:spacing w:val="0"/>
          <w:sz w:val="32"/>
        </w:rPr>
        <w:t>«</w:t>
      </w:r>
      <w:r>
        <w:rPr>
          <w:rFonts w:ascii="WVWGFR+MgOldTimesUCPolItalic"/>
          <w:color w:val="000000"/>
          <w:spacing w:val="0"/>
          <w:sz w:val="32"/>
        </w:rPr>
      </w:r>
    </w:p>
    <w:p>
      <w:pPr>
        <w:pStyle w:val="Normal"/>
        <w:framePr w:w="8690" w:x="2302" w:y="144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MVPVK+MgOldTimesUCPolItalic" w:hAnsi="FMVPVK+MgOldTimesUCPolItalic" w:cs="FMVPVK+MgOldTimesUCPolItalic"/>
          <w:color w:val="000000"/>
          <w:spacing w:val="19"/>
          <w:sz w:val="32"/>
        </w:rPr>
        <w:t>έχουμε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δυσανάλογα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19"/>
          <w:sz w:val="32"/>
        </w:rPr>
        <w:t>μεγάλο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τίτλο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WVWGFR+MgOldTimesUCPolItalic"/>
          <w:color w:val="000000"/>
          <w:spacing w:val="21"/>
          <w:sz w:val="32"/>
        </w:rPr>
        <w:t>(</w:t>
      </w:r>
      <w:r>
        <w:rPr>
          <w:rFonts w:ascii="FMVPVK+MgOldTimesUCPolItalic" w:hAnsi="FMVPVK+MgOldTimesUCPolItalic" w:cs="FMVPVK+MgOldTimesUCPolItalic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προσεκτικά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48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τοποθετημένη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στίξη</w:t>
      </w:r>
      <w:r>
        <w:rPr>
          <w:rFonts w:ascii="WVWGFR+MgOldTimesUCPolItalic"/>
          <w:color w:val="000000"/>
          <w:spacing w:val="0"/>
          <w:sz w:val="32"/>
        </w:rPr>
        <w:t>,</w:t>
      </w:r>
      <w:r>
        <w:rPr>
          <w:rFonts w:ascii="WVWGFR+MgOldTimesUCPolItalic"/>
          <w:color w:val="000000"/>
          <w:spacing w:val="81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ώστε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προβάλλει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19"/>
          <w:sz w:val="32"/>
        </w:rPr>
        <w:t>μέρη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1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3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2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2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  <w:u w:val="single"/>
        </w:rPr>
        <w:t>–</w:t>
      </w:r>
      <w:r>
        <w:rPr>
          <w:rFonts w:ascii="MTJALI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ΚΑΙ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∆΄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66" w:x="2126" w:y="17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355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απαρτίζεται</w:t>
      </w:r>
      <w:r>
        <w:rPr>
          <w:rFonts w:ascii="WVWGFR+MgOldTimesUCPolItalic"/>
          <w:color w:val="000000"/>
          <w:spacing w:val="0"/>
          <w:sz w:val="32"/>
        </w:rPr>
        <w:t>)</w:t>
      </w:r>
      <w:r>
        <w:rPr>
          <w:rFonts w:ascii="WVWGFR+MgOldTimesUCPolItalic"/>
          <w:color w:val="000000"/>
          <w:spacing w:val="369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353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υποστηρίζει</w:t>
      </w:r>
      <w:r>
        <w:rPr>
          <w:rFonts w:ascii="Times New Roman"/>
          <w:color w:val="000000"/>
          <w:spacing w:val="356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79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WVWGFR+MgOldTimesUCPolItalic"/>
          <w:color w:val="000000"/>
          <w:spacing w:val="0"/>
          <w:sz w:val="32"/>
        </w:rPr>
      </w:pP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συμπληρώνει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ποικιλοτρόπως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ποίημα</w:t>
      </w:r>
      <w:r>
        <w:rPr>
          <w:rFonts w:ascii="WVWGFR+MgOldTimesUCPolItalic" w:hAnsi="WVWGFR+MgOldTimesUCPolItalic" w:cs="WVWGFR+MgOldTimesUCPolItalic"/>
          <w:color w:val="000000"/>
          <w:spacing w:val="20"/>
          <w:sz w:val="32"/>
        </w:rPr>
        <w:t>».</w:t>
      </w:r>
      <w:r>
        <w:rPr>
          <w:rFonts w:ascii="WVWGFR+MgOldTimesUCPolItalic"/>
          <w:color w:val="000000"/>
          <w:spacing w:val="0"/>
          <w:sz w:val="32"/>
        </w:rPr>
      </w:r>
    </w:p>
    <w:p>
      <w:pPr>
        <w:pStyle w:val="Normal"/>
        <w:framePr w:w="697" w:x="2126" w:y="25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338" w:x="3304" w:y="25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τεκμηριώσετε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4" w:x="6122" w:y="25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887" w:x="7357" w:y="25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63" w:x="9727" w:y="254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8" w:x="2126" w:y="29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αιτιολογώντας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συγκεκριμένη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επιλογή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τίτλου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8" w:x="2126" w:y="29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ποιητή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868" w:x="2126" w:y="2918"/>
        <w:widowControl w:val="off"/>
        <w:autoSpaceDE w:val="off"/>
        <w:autoSpaceDN w:val="off"/>
        <w:spacing w:before="0" w:after="0" w:line="374" w:lineRule="exact"/>
        <w:ind w:left="6749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20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707" w:x="1134" w:y="44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21"/>
          <w:sz w:val="32"/>
        </w:rPr>
        <w:t>Β</w:t>
      </w:r>
      <w:r>
        <w:rPr>
          <w:rFonts w:ascii="UGKFBT+MgOldTimesUCPolBold"/>
          <w:color w:val="000000"/>
          <w:spacing w:val="20"/>
          <w:sz w:val="28"/>
        </w:rPr>
        <w:t>2.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707" w:x="1134" w:y="4416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1"/>
          <w:sz w:val="32"/>
        </w:rPr>
        <w:t>Γ</w:t>
      </w:r>
      <w:r>
        <w:rPr>
          <w:rFonts w:ascii="UGKFBT+MgOldTimesUCPolBold"/>
          <w:color w:val="000000"/>
          <w:spacing w:val="20"/>
          <w:sz w:val="28"/>
        </w:rPr>
        <w:t>1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99" w:x="2094" w:y="44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επισημάνετε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τέσσερα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διαφορετικά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9" w:x="2094" w:y="441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εκφραστικά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MTJALI+MgOldTimesUCPolNormal"/>
          <w:color w:val="000000"/>
          <w:spacing w:val="19"/>
          <w:sz w:val="32"/>
        </w:rPr>
        <w:t>(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MTJALI+MgOldTimesUCPolNormal"/>
          <w:color w:val="000000"/>
          <w:spacing w:val="19"/>
          <w:sz w:val="32"/>
        </w:rPr>
        <w:t>8)</w:t>
      </w:r>
      <w:r>
        <w:rPr>
          <w:rFonts w:ascii="MTJALI+MgOldTimesUCPolNormal"/>
          <w:color w:val="000000"/>
          <w:spacing w:val="8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ερμηνεύσετε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99" w:x="2094" w:y="441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λειτουργία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12).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55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20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64" w:x="2126" w:y="62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στίχους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2126" w:y="66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1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523" w:x="2309" w:y="666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00-120</w:t>
      </w:r>
      <w:r>
        <w:rPr>
          <w:rFonts w:ascii="MTJALI+MgOldTimesUCPolNormal"/>
          <w:color w:val="000000"/>
          <w:spacing w:val="2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λέξεων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866" w:x="2126" w:y="70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19"/>
          <w:sz w:val="32"/>
        </w:rPr>
        <w:t>σέ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προστρέχω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Τέχνη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Ποιήσεως</w:t>
      </w:r>
      <w:r>
        <w:rPr>
          <w:rFonts w:ascii="UGKFBT+MgOldTimesUCPolBold"/>
          <w:color w:val="000000"/>
          <w:spacing w:val="0"/>
          <w:sz w:val="32"/>
        </w:rPr>
        <w:t>,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66" w:x="2126" w:y="70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κάπως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ξέρεις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φάρμακα·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703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νάρκης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ἄλγους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δοκιμές</w:t>
      </w:r>
      <w:r>
        <w:rPr>
          <w:rFonts w:ascii="UGKFBT+MgOldTimesUCPolBold"/>
          <w:color w:val="000000"/>
          <w:spacing w:val="0"/>
          <w:sz w:val="32"/>
        </w:rPr>
        <w:t>,</w:t>
      </w:r>
      <w:r>
        <w:rPr>
          <w:rFonts w:ascii="UGKFBT+MgOldTimesUCPolBold"/>
          <w:color w:val="000000"/>
          <w:spacing w:val="40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1"/>
          <w:sz w:val="32"/>
        </w:rPr>
        <w:t>ἐν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Φαντασίᾳ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Λόγῳ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66" w:x="2126" w:y="7037"/>
        <w:widowControl w:val="off"/>
        <w:autoSpaceDE w:val="off"/>
        <w:autoSpaceDN w:val="off"/>
        <w:spacing w:before="0" w:after="0" w:line="374" w:lineRule="exact"/>
        <w:ind w:left="6749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25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448" w:x="1134" w:y="9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" w:x="1363" w:y="9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UGKFBT+MgOldTimesUCPolBold"/>
          <w:color w:val="000000"/>
          <w:spacing w:val="20"/>
          <w:sz w:val="28"/>
        </w:rPr>
        <w:t>1</w:t>
      </w:r>
      <w:r>
        <w:rPr>
          <w:rFonts w:ascii="UGKFBT+MgOldTimesUCPolBold"/>
          <w:color w:val="000000"/>
          <w:spacing w:val="0"/>
          <w:sz w:val="32"/>
        </w:rPr>
        <w:t>.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8867" w:x="2126" w:y="90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7" w:x="2126" w:y="9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Κ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20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Καβάφη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RUVGUS+MgOldTimesUCPolBoldItalic" w:hAnsi="RUVGUS+MgOldTimesUCPolBoldItalic" w:cs="RUVGUS+MgOldTimesUCPolBoldItalic"/>
          <w:color w:val="000000"/>
          <w:spacing w:val="20"/>
          <w:sz w:val="32"/>
        </w:rPr>
        <w:t>Μελαγχολία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RUVGUS+MgOldTimesUCPolBoldItalic" w:hAnsi="RUVGUS+MgOldTimesUCPolBoldItalic" w:cs="RUVGUS+MgOldTimesUCPolBoldItalic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RUVGUS+MgOldTimesUCPolBoldItalic" w:hAnsi="RUVGUS+MgOldTimesUCPolBoldItalic" w:cs="RUVGUS+MgOldTimesUCPolBoldItalic"/>
          <w:color w:val="000000"/>
          <w:spacing w:val="20"/>
          <w:sz w:val="32"/>
        </w:rPr>
        <w:t>Ἰάσωνος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RUVGUS+MgOldTimesUCPolBoldItalic" w:hAnsi="RUVGUS+MgOldTimesUCPolBoldItalic" w:cs="RUVGUS+MgOldTimesUCPolBoldItalic"/>
          <w:color w:val="000000"/>
          <w:spacing w:val="20"/>
          <w:sz w:val="32"/>
        </w:rPr>
        <w:t>Κλεάνδρου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7" w:x="2126" w:y="9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UVGUS+MgOldTimesUCPolBoldItalic" w:hAnsi="RUVGUS+MgOldTimesUCPolBoldItalic" w:cs="RUVGUS+MgOldTimesUCPolBoldItalic"/>
          <w:color w:val="000000"/>
          <w:spacing w:val="20"/>
          <w:sz w:val="32"/>
        </w:rPr>
        <w:t>ποιητοῦ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RUVGUS+MgOldTimesUCPolBoldItalic" w:hAnsi="RUVGUS+MgOldTimesUCPolBoldItalic" w:cs="RUVGUS+MgOldTimesUCPolBoldItalic"/>
          <w:color w:val="000000"/>
          <w:spacing w:val="19"/>
          <w:sz w:val="32"/>
        </w:rPr>
        <w:t>ἐν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RUVGUS+MgOldTimesUCPolBoldItalic" w:hAnsi="RUVGUS+MgOldTimesUCPolBoldItalic" w:cs="RUVGUS+MgOldTimesUCPolBoldItalic"/>
          <w:color w:val="000000"/>
          <w:spacing w:val="20"/>
          <w:sz w:val="32"/>
        </w:rPr>
        <w:t>Κομμαγηνῇ·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QHGROO+MgOldTimesUCPolBoldItalic"/>
          <w:color w:val="000000"/>
          <w:spacing w:val="20"/>
          <w:sz w:val="32"/>
        </w:rPr>
        <w:t>595</w:t>
      </w:r>
      <w:r>
        <w:rPr>
          <w:rFonts w:ascii="QHGROO+MgOldTimesUCPolBoldItalic"/>
          <w:color w:val="000000"/>
          <w:spacing w:val="123"/>
          <w:sz w:val="32"/>
        </w:rPr>
        <w:t xml:space="preserve"> </w:t>
      </w:r>
      <w:r>
        <w:rPr>
          <w:rFonts w:ascii="RUVGUS+MgOldTimesUCPolBoldItalic" w:hAnsi="RUVGUS+MgOldTimesUCPolBoldItalic" w:cs="RUVGUS+MgOldTimesUCPolBoldItalic"/>
          <w:color w:val="000000"/>
          <w:spacing w:val="20"/>
          <w:sz w:val="32"/>
        </w:rPr>
        <w:t>μ</w:t>
      </w:r>
      <w:r>
        <w:rPr>
          <w:rFonts w:ascii="QHGROO+MgOldTimesUCPolBoldItalic"/>
          <w:color w:val="000000"/>
          <w:spacing w:val="19"/>
          <w:sz w:val="32"/>
        </w:rPr>
        <w:t>.</w:t>
      </w:r>
      <w:r>
        <w:rPr>
          <w:rFonts w:ascii="RUVGUS+MgOldTimesUCPolBoldItalic" w:hAnsi="RUVGUS+MgOldTimesUCPolBoldItalic" w:cs="RUVGUS+MgOldTimesUCPolBoldItalic"/>
          <w:color w:val="000000"/>
          <w:spacing w:val="21"/>
          <w:sz w:val="32"/>
        </w:rPr>
        <w:t>Χ</w:t>
      </w:r>
      <w:r>
        <w:rPr>
          <w:rFonts w:ascii="QHGROO+MgOldTimesUCPolBoldItalic"/>
          <w:color w:val="000000"/>
          <w:spacing w:val="0"/>
          <w:sz w:val="32"/>
        </w:rPr>
        <w:t>.</w:t>
      </w:r>
      <w:r>
        <w:rPr>
          <w:rFonts w:ascii="QHGROO+MgOldTimesUCPolBoldItalic"/>
          <w:color w:val="000000"/>
          <w:spacing w:val="14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7" w:x="2126" w:y="9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0"/>
          <w:sz w:val="32"/>
        </w:rPr>
        <w:t>ποίημα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"/>
          <w:sz w:val="32"/>
        </w:rPr>
        <w:t>Τ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4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0"/>
          <w:sz w:val="32"/>
        </w:rPr>
        <w:t>Λειβαδίτη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RUVGUS+MgOldTimesUCPolBoldItalic" w:hAnsi="RUVGUS+MgOldTimesUCPolBoldItalic" w:cs="RUVGUS+MgOldTimesUCPolBoldItalic"/>
          <w:color w:val="000000"/>
          <w:spacing w:val="0"/>
          <w:sz w:val="32"/>
        </w:rPr>
        <w:t>Αυτοβιογραφία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8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εντοπίζοντας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7" w:x="2126" w:y="9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(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MTJALI+MgOldTimesUCPolNormal"/>
          <w:color w:val="000000"/>
          <w:spacing w:val="19"/>
          <w:sz w:val="32"/>
        </w:rPr>
        <w:t>5)</w:t>
      </w:r>
      <w:r>
        <w:rPr>
          <w:rFonts w:ascii="MTJALI+MgOldTimesUCPolNormal"/>
          <w:color w:val="000000"/>
          <w:spacing w:val="18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σχολιάζοντας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MTJALI+MgOldTimesUCPolNormal"/>
          <w:color w:val="000000"/>
          <w:spacing w:val="19"/>
          <w:sz w:val="32"/>
        </w:rPr>
        <w:t>(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15)</w:t>
      </w:r>
      <w:r>
        <w:rPr>
          <w:rFonts w:ascii="MTJALI+MgOldTimesUCPolNormal"/>
          <w:color w:val="000000"/>
          <w:spacing w:val="18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7" w:x="2126" w:y="9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ομοιότητες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διαφορές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μεταξύ</w:t>
      </w:r>
      <w:r>
        <w:rPr>
          <w:rFonts w:ascii="Times New Roman"/>
          <w:color w:val="000000"/>
          <w:spacing w:val="28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7" w:x="2126" w:y="90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ποιημάτων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117" w:x="8875" w:y="116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GKFBT+MgOldTimesUCPolBold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GKFBT+MgOldTimesUCPolBold"/>
          <w:color w:val="000000"/>
          <w:spacing w:val="20"/>
          <w:sz w:val="32"/>
        </w:rPr>
        <w:t>20</w:t>
      </w:r>
      <w:r>
        <w:rPr>
          <w:rFonts w:ascii="UGKFBT+MgOldTimesUCPolBold"/>
          <w:color w:val="000000"/>
          <w:spacing w:val="0"/>
          <w:sz w:val="32"/>
        </w:rPr>
      </w:r>
    </w:p>
    <w:p>
      <w:pPr>
        <w:pStyle w:val="Normal"/>
        <w:framePr w:w="3081" w:x="4520" w:y="126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Τάσος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32"/>
        </w:rPr>
        <w:t>Λειβαδίτης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415" w:x="4867" w:y="13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UVGUS+MgOldTimesUCPolBoldItalic" w:hAnsi="RUVGUS+MgOldTimesUCPolBoldItalic" w:cs="RUVGUS+MgOldTimesUCPolBoldItalic"/>
          <w:color w:val="000000"/>
          <w:spacing w:val="0"/>
          <w:sz w:val="32"/>
        </w:rPr>
        <w:t>Αυτοβιογραφία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3" w:x="1134" w:y="135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Ἄνθρωποι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δὲ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γνώρισα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ποτὲ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μοῦ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δώσαν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αἷμα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3" w:x="1134" w:y="1356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ὄνομά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μου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663" w:x="1134" w:y="1356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στὴν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ἡλικία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χιονίζει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χιονίζει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ἀδιάκοπα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2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3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2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19"/>
          <w:sz w:val="28"/>
          <w:u w:val="single"/>
        </w:rPr>
        <w:t>3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 w:hAnsi="MTJALI+MgOldTimesUCPolNormal" w:cs="MTJALI+MgOldTimesUCPolNormal"/>
          <w:color w:val="000000"/>
          <w:spacing w:val="0"/>
          <w:sz w:val="28"/>
          <w:u w:val="single"/>
        </w:rPr>
        <w:t>–</w:t>
      </w:r>
      <w:r>
        <w:rPr>
          <w:rFonts w:ascii="MTJALI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Γ΄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ΗΜΕΡΗΣΙΩΝ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ΚΑΙ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∆΄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9" w:x="1134" w:y="17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μιὰ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κίνηση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πάντα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σὰ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νἄθελα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νὰ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προφυλαχτῶ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ἀπὄνα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79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χτύπημα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795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δίψασα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γιὰ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ὅλη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τὴ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ζωή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1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τὴν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ἄφησα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795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γιὰ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ἁρπαχτῶ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τὰ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πελώρια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ἀγκάθια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αἰωνότητας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59" w:x="1134" w:y="1795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σάρκα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ἕνας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ἐπίδεσμος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γύρω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16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αὐριανό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83" w:x="1134" w:y="38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τίποτα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95" w:x="1134" w:y="4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κανεὶς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δὲν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μπορεῖ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νὰ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μὲ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βοηθήσει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στὸν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πόνο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95" w:x="1134" w:y="4282"/>
        <w:widowControl w:val="off"/>
        <w:autoSpaceDE w:val="off"/>
        <w:autoSpaceDN w:val="off"/>
        <w:spacing w:before="60" w:after="0" w:line="393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ἐκτὸς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ἀπ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τὸν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ἴδιο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τὸν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πόνο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BBHDA+SymbolMT" w:hAnsi="OBBHDA+SymbolMT" w:cs="OBBHDA+SymbolMT"/>
          <w:color w:val="000000"/>
          <w:spacing w:val="0"/>
          <w:sz w:val="32"/>
        </w:rPr>
        <w:t>⎯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εἶμαι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ἐδῶ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41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ἀνάμεσά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σας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595" w:x="1134" w:y="4282"/>
        <w:widowControl w:val="off"/>
        <w:autoSpaceDE w:val="off"/>
        <w:autoSpaceDN w:val="off"/>
        <w:spacing w:before="58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ὁλομόναχος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595" w:x="1134" w:y="4282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κ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σὰ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μιὰ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μεγάλη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ἀλήθεια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32"/>
        </w:rPr>
        <w:t>τὴν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ἀνακαλύπτεις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95" w:x="1134" w:y="4282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ὕστερ</w:t>
      </w:r>
      <w:r>
        <w:rPr>
          <w:rFonts w:ascii="MTJALI+MgOldTimesUCPolNormal" w:hAnsi="MTJALI+MgOldTimesUCPolNormal" w:cs="MTJALI+MgOldTimesUCPolNormal"/>
          <w:color w:val="000000"/>
          <w:spacing w:val="0"/>
          <w:sz w:val="32"/>
        </w:rPr>
        <w:t>’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ἀπὸ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χρόνια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8132" w:x="1134" w:y="64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δὲν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μπορεῖ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σοῦ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χρησιμέψει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πιὰ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σὲ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τίποτα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5414" w:x="1133" w:y="73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Ἐπάγγελμά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μου</w:t>
      </w:r>
      <w:r>
        <w:rPr>
          <w:rFonts w:ascii="MTJALI+MgOldTimesUCPolNormal"/>
          <w:color w:val="000000"/>
          <w:spacing w:val="0"/>
          <w:sz w:val="32"/>
        </w:rPr>
        <w:t>:</w:t>
      </w:r>
      <w:r>
        <w:rPr>
          <w:rFonts w:ascii="MTJALI+MgOldTimesUCPolNormal"/>
          <w:color w:val="000000"/>
          <w:spacing w:val="40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ἀκατόρθωτο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9858" w:x="1134" w:y="83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Τάσος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Λειβαδίτης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9"/>
          <w:sz w:val="32"/>
        </w:rPr>
        <w:t xml:space="preserve"> </w:t>
      </w:r>
      <w:r>
        <w:rPr>
          <w:rFonts w:ascii="FMVPVK+MgOldTimesUCPolItalic" w:hAnsi="FMVPVK+MgOldTimesUCPolItalic" w:cs="FMVPVK+MgOldTimesUCPolItalic"/>
          <w:color w:val="000000"/>
          <w:spacing w:val="20"/>
          <w:sz w:val="32"/>
        </w:rPr>
        <w:t>Ποίηση</w:t>
      </w:r>
      <w:r>
        <w:rPr>
          <w:rFonts w:ascii="WVWGFR+MgOldTimesUCPolItalic"/>
          <w:color w:val="000000"/>
          <w:spacing w:val="0"/>
          <w:sz w:val="36"/>
          <w:vertAlign w:val="subscript"/>
        </w:rPr>
        <w:t>,</w:t>
      </w:r>
      <w:r>
        <w:rPr>
          <w:rFonts w:ascii="WVWGFR+MgOldTimesUCPolItalic"/>
          <w:color w:val="000000"/>
          <w:spacing w:val="117"/>
          <w:sz w:val="36"/>
          <w:vertAlign w:val="subscript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τ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119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1,</w:t>
      </w:r>
      <w:r>
        <w:rPr>
          <w:rFonts w:ascii="MTJALI+MgOldTimesUCPolNormal"/>
          <w:color w:val="000000"/>
          <w:spacing w:val="9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Αθήνα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119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Εκδόσεις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32"/>
        </w:rPr>
        <w:t>Κέδρος</w:t>
      </w:r>
      <w:r>
        <w:rPr>
          <w:rFonts w:ascii="MTJALI+MgOldTimesUCPolNormal"/>
          <w:color w:val="000000"/>
          <w:spacing w:val="0"/>
          <w:sz w:val="32"/>
        </w:rPr>
        <w:t>,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402" w:x="1134" w:y="87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0"/>
          <w:sz w:val="32"/>
        </w:rPr>
        <w:t>2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2203" w:x="1316" w:y="87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TJALI+MgOldTimesUCPolNormal"/>
          <w:color w:val="000000"/>
          <w:spacing w:val="0"/>
          <w:sz w:val="32"/>
        </w:rPr>
      </w:pPr>
      <w:r>
        <w:rPr>
          <w:rFonts w:ascii="MTJALI+MgOldTimesUCPolNormal"/>
          <w:color w:val="000000"/>
          <w:spacing w:val="20"/>
          <w:sz w:val="32"/>
        </w:rPr>
        <w:t>003,</w:t>
      </w:r>
      <w:r>
        <w:rPr>
          <w:rFonts w:ascii="MTJALI+MgOldTimesUCPolNormal"/>
          <w:color w:val="000000"/>
          <w:spacing w:val="228"/>
          <w:sz w:val="32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32"/>
        </w:rPr>
        <w:t>σ</w:t>
      </w:r>
      <w:r>
        <w:rPr>
          <w:rFonts w:ascii="MTJALI+MgOldTimesUCPolNormal"/>
          <w:color w:val="000000"/>
          <w:spacing w:val="0"/>
          <w:sz w:val="32"/>
        </w:rPr>
        <w:t>.</w:t>
      </w:r>
      <w:r>
        <w:rPr>
          <w:rFonts w:ascii="MTJALI+MgOldTimesUCPolNormal"/>
          <w:color w:val="000000"/>
          <w:spacing w:val="39"/>
          <w:sz w:val="32"/>
        </w:rPr>
        <w:t xml:space="preserve"> </w:t>
      </w:r>
      <w:r>
        <w:rPr>
          <w:rFonts w:ascii="MTJALI+MgOldTimesUCPolNormal"/>
          <w:color w:val="000000"/>
          <w:spacing w:val="20"/>
          <w:sz w:val="32"/>
        </w:rPr>
        <w:t>429.</w:t>
      </w:r>
      <w:r>
        <w:rPr>
          <w:rFonts w:ascii="MTJALI+MgOldTimesUCPolNormal"/>
          <w:color w:val="000000"/>
          <w:spacing w:val="0"/>
          <w:sz w:val="32"/>
        </w:rPr>
      </w:r>
    </w:p>
    <w:p>
      <w:pPr>
        <w:pStyle w:val="Normal"/>
        <w:framePr w:w="5313" w:x="3690" w:y="945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  <w:u w:val="single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GKFBT+MgOldTimesUCPolBold"/>
          <w:color w:val="000000"/>
          <w:spacing w:val="20"/>
          <w:sz w:val="28"/>
          <w:u w:val="single"/>
        </w:rPr>
        <w:t>(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  <w:u w:val="single"/>
        </w:rPr>
        <w:t>εξεταζομένους</w:t>
      </w:r>
      <w:r>
        <w:rPr>
          <w:rFonts w:ascii="UGKFBT+MgOldTimesUCPolBold"/>
          <w:color w:val="000000"/>
          <w:spacing w:val="0"/>
          <w:sz w:val="28"/>
          <w:u w:val="single"/>
        </w:rPr>
        <w:t>)</w:t>
      </w:r>
      <w:r>
        <w:rPr>
          <w:rFonts w:ascii="UGKFBT+MgOldTimesUCPolBold"/>
          <w:color w:val="000000"/>
          <w:spacing w:val="0"/>
          <w:sz w:val="28"/>
          <w:u w:val="single"/>
        </w:rPr>
      </w:r>
    </w:p>
    <w:p>
      <w:pPr>
        <w:pStyle w:val="Normal"/>
        <w:framePr w:w="386" w:x="1134" w:y="97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1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386" w:x="1134" w:y="9782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2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TJALI+MgOldTimesUCPolNormal"/>
          <w:color w:val="000000"/>
          <w:spacing w:val="20"/>
          <w:sz w:val="28"/>
        </w:rPr>
        <w:t>(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ημερομηνία</w:t>
      </w:r>
      <w:r>
        <w:rPr>
          <w:rFonts w:ascii="MTJALI+MgOldTimesUCPolNormal"/>
          <w:color w:val="000000"/>
          <w:spacing w:val="0"/>
          <w:sz w:val="28"/>
        </w:rPr>
        <w:t>,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8" w:lineRule="exact"/>
        <w:ind w:left="2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μάθημα</w:t>
      </w:r>
      <w:r>
        <w:rPr>
          <w:rFonts w:ascii="MTJALI+MgOldTimesUCPolNormal"/>
          <w:color w:val="000000"/>
          <w:spacing w:val="20"/>
          <w:sz w:val="28"/>
        </w:rPr>
        <w:t>).</w:t>
      </w:r>
      <w:r>
        <w:rPr>
          <w:rFonts w:ascii="MTJALI+MgOldTimesUCPolNormal"/>
          <w:color w:val="000000"/>
          <w:spacing w:val="113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19"/>
          <w:sz w:val="28"/>
          <w:u w:val="single"/>
        </w:rPr>
        <w:t>μην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θέματα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7" w:lineRule="exact"/>
        <w:ind w:left="265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τετράδιο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8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5"/>
          <w:sz w:val="28"/>
        </w:rPr>
        <w:t>Να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γράψετε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ονοματεπώνυμό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στο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πάνω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μέρος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5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8" w:lineRule="exact"/>
        <w:ind w:left="2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φωτοαντιγράφων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αμέσως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μόλις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παραδοθούν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33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16"/>
          <w:sz w:val="28"/>
          <w:u w:val="single"/>
        </w:rPr>
        <w:t>∆εν</w:t>
      </w:r>
      <w:r>
        <w:rPr>
          <w:rFonts w:ascii="Times New Roman"/>
          <w:color w:val="000000"/>
          <w:spacing w:val="20"/>
          <w:sz w:val="28"/>
          <w:u w:val="single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16"/>
          <w:sz w:val="28"/>
          <w:u w:val="single"/>
        </w:rPr>
        <w:t>επιτρέπεται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8" w:lineRule="exact"/>
        <w:ind w:left="2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15"/>
          <w:sz w:val="28"/>
          <w:u w:val="single"/>
        </w:rPr>
        <w:t>να</w:t>
      </w:r>
      <w:r>
        <w:rPr>
          <w:rFonts w:ascii="Times New Roman"/>
          <w:color w:val="000000"/>
          <w:spacing w:val="21"/>
          <w:sz w:val="28"/>
          <w:u w:val="single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16"/>
          <w:sz w:val="28"/>
          <w:u w:val="single"/>
        </w:rPr>
        <w:t>γράψετε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καμιά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άλλη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6"/>
          <w:sz w:val="28"/>
        </w:rPr>
        <w:t>σημείωση</w:t>
      </w: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38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7" w:lineRule="exact"/>
        <w:ind w:left="265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28"/>
        </w:rPr>
        <w:t>μαζί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φωτοαντίγραφα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θέματα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απαντήσεις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μπλε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μαύρο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22" w:x="1295" w:y="9782"/>
        <w:widowControl w:val="off"/>
        <w:autoSpaceDE w:val="off"/>
        <w:autoSpaceDN w:val="off"/>
        <w:spacing w:before="0" w:after="0" w:line="327" w:lineRule="exact"/>
        <w:ind w:left="265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στυλό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86" w:x="1134" w:y="1207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3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386" w:x="1134" w:y="1207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4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386" w:x="1134" w:y="130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5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386" w:x="1134" w:y="130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6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8169" w:x="1300" w:y="130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αποδεκτή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8169" w:x="1300" w:y="130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εξέτασης</w:t>
      </w:r>
      <w:r>
        <w:rPr>
          <w:rFonts w:ascii="MTJALI+MgOldTimesUCPolNormal"/>
          <w:color w:val="000000"/>
          <w:spacing w:val="0"/>
          <w:sz w:val="28"/>
        </w:rPr>
        <w:t>: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MTJALI+MgOldTimesUCPolNormal"/>
          <w:color w:val="000000"/>
          <w:spacing w:val="20"/>
          <w:sz w:val="28"/>
        </w:rPr>
        <w:t>(3)</w:t>
      </w:r>
      <w:r>
        <w:rPr>
          <w:rFonts w:ascii="MTJALI+MgOldTimesUCPolNormal"/>
          <w:color w:val="000000"/>
          <w:spacing w:val="20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28"/>
        </w:rPr>
        <w:t>ώρες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69" w:x="1300" w:y="13058"/>
        <w:widowControl w:val="off"/>
        <w:autoSpaceDE w:val="off"/>
        <w:autoSpaceDN w:val="off"/>
        <w:spacing w:before="0" w:after="0" w:line="327" w:lineRule="exact"/>
        <w:ind w:left="261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φωτοαντιγράφων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386" w:x="1134" w:y="140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UGKFBT+MgOldTimesUCPolBold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7</w:t>
      </w:r>
      <w:r>
        <w:rPr>
          <w:rFonts w:ascii="UGKFBT+MgOldTimesUCPolBold"/>
          <w:color w:val="000000"/>
          <w:spacing w:val="0"/>
          <w:sz w:val="28"/>
        </w:rPr>
      </w:r>
    </w:p>
    <w:p>
      <w:pPr>
        <w:pStyle w:val="Normal"/>
        <w:framePr w:w="6462" w:x="1300" w:y="140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MTJALI+MgOldTimesUCPolNormal"/>
          <w:color w:val="000000"/>
          <w:spacing w:val="0"/>
          <w:sz w:val="28"/>
        </w:rPr>
      </w:pPr>
      <w:r>
        <w:rPr>
          <w:rFonts w:ascii="UGKFBT+MgOldTimesUCPolBold"/>
          <w:color w:val="000000"/>
          <w:spacing w:val="0"/>
          <w:sz w:val="28"/>
        </w:rPr>
        <w:t>.</w:t>
      </w:r>
      <w:r>
        <w:rPr>
          <w:rFonts w:ascii="UGKFBT+MgOldTimesUCPolBold"/>
          <w:color w:val="000000"/>
          <w:spacing w:val="11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αποχώρησης</w:t>
      </w:r>
      <w:r>
        <w:rPr>
          <w:rFonts w:ascii="MTJALI+MgOldTimesUCPolNormal"/>
          <w:color w:val="000000"/>
          <w:spacing w:val="0"/>
          <w:sz w:val="28"/>
        </w:rPr>
        <w:t>:</w:t>
      </w:r>
      <w:r>
        <w:rPr>
          <w:rFonts w:ascii="MTJALI+MgOldTimesUCPolNormal"/>
          <w:color w:val="000000"/>
          <w:spacing w:val="41"/>
          <w:sz w:val="28"/>
        </w:rPr>
        <w:t xml:space="preserve"> </w:t>
      </w:r>
      <w:r>
        <w:rPr>
          <w:rFonts w:ascii="MTJALI+MgOldTimesUCPolNormal"/>
          <w:color w:val="000000"/>
          <w:spacing w:val="20"/>
          <w:sz w:val="28"/>
        </w:rPr>
        <w:t>10.00</w:t>
      </w:r>
      <w:r>
        <w:rPr>
          <w:rFonts w:ascii="MTJALI+MgOldTimesUCPolNormal"/>
          <w:color w:val="000000"/>
          <w:spacing w:val="21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π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40"/>
          <w:sz w:val="28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</w:rPr>
        <w:t>μ</w:t>
      </w:r>
      <w:r>
        <w:rPr>
          <w:rFonts w:ascii="MTJALI+MgOldTimesUCPolNormal"/>
          <w:color w:val="000000"/>
          <w:spacing w:val="0"/>
          <w:sz w:val="28"/>
        </w:rPr>
        <w:t>.</w:t>
      </w:r>
      <w:r>
        <w:rPr>
          <w:rFonts w:ascii="MTJALI+MgOldTimesUCPolNormal"/>
          <w:color w:val="000000"/>
          <w:spacing w:val="0"/>
          <w:sz w:val="28"/>
        </w:rPr>
      </w:r>
    </w:p>
    <w:p>
      <w:pPr>
        <w:pStyle w:val="Normal"/>
        <w:framePr w:w="6462" w:x="1300" w:y="14041"/>
        <w:widowControl w:val="off"/>
        <w:autoSpaceDE w:val="off"/>
        <w:autoSpaceDN w:val="off"/>
        <w:spacing w:before="0" w:after="0" w:line="327" w:lineRule="exact"/>
        <w:ind w:left="362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ΚΑΛΗ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0" w:x="4635" w:y="1502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CVPHVT+MgOldTimesUCPolBold" w:hAnsi="CVPHVT+MgOldTimesUCPolBold" w:cs="CVPHVT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20"/>
          <w:sz w:val="28"/>
          <w:u w:val="single"/>
        </w:rPr>
        <w:t>3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TJALI+MgOldTimesUCPolNormal"/>
          <w:color w:val="000000"/>
          <w:spacing w:val="0"/>
          <w:sz w:val="28"/>
          <w:u w:val="single"/>
        </w:rPr>
        <w:t>3</w:t>
      </w:r>
      <w:r>
        <w:rPr>
          <w:rFonts w:ascii="MTJALI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ORMVVJ+MgOldTimesUCPolNormal" w:hAnsi="ORMVVJ+MgOldTimesUCPolNormal" w:cs="ORMVVJ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0" w:after="0" w:line="268" w:lineRule="exact"/>
        <w:ind w:left="14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ΕΠΑΝΑΛΗΠΤΙΚΕΣ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ΠΑΝΕΛΛΑΔΙΚΕΣ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Γ΄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ΗΜΕΡΗΣΙΟΥ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Δ΄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ΕΣΠΕΡΙΝΟΥ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ΓΕΝΙΚΟΥ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ΛΥΚΕΙΟΥ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1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ΤΡΙΤΗ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ΙΟΥΝΙΟΥ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ΕΞΕΤΑΖΟΜΕΝΟ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ΜΑΘΗΜΑ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8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ΝΕΟΕΛΛΗΝΙΚΗ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ΛΟΓΟΤΕΧΝΙΑ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ΘΕΩΡΗΤΙΚΗΣ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ΚΑΤΕΥΘΥΝΣΗΣ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1768" w:y="1444"/>
        <w:widowControl w:val="off"/>
        <w:autoSpaceDE w:val="off"/>
        <w:autoSpaceDN w:val="off"/>
        <w:spacing w:before="128" w:after="0" w:line="268" w:lineRule="exact"/>
        <w:ind w:left="23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ΣΥΝΟΛΟ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ΣΕΛΙΔΩΝ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ΤΕΣΣΕΡΙΣ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9" w:y="3728"/>
        <w:widowControl w:val="off"/>
        <w:autoSpaceDE w:val="off"/>
        <w:autoSpaceDN w:val="off"/>
        <w:spacing w:before="0" w:after="0" w:line="268" w:lineRule="exact"/>
        <w:ind w:left="10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9" w:y="372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Αλέξανδρος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Παπαδιαμάντης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9" w:y="3728"/>
        <w:widowControl w:val="off"/>
        <w:autoSpaceDE w:val="off"/>
        <w:autoSpaceDN w:val="off"/>
        <w:spacing w:before="128" w:after="0" w:line="268" w:lineRule="exact"/>
        <w:ind w:left="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ΟΝΕΙΡΟ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ΣΤΟ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ΚΥΜΑ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4399" w:y="3728"/>
        <w:widowControl w:val="off"/>
        <w:autoSpaceDE w:val="off"/>
        <w:autoSpaceDN w:val="off"/>
        <w:spacing w:before="127" w:after="0" w:line="268" w:lineRule="exact"/>
        <w:ind w:left="8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απόσπασμα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1" w:y="5304"/>
        <w:widowControl w:val="off"/>
        <w:autoSpaceDE w:val="off"/>
        <w:autoSpaceDN w:val="off"/>
        <w:spacing w:before="0" w:after="0" w:line="305" w:lineRule="exact"/>
        <w:ind w:left="721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τελευταία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χρονιά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ἤμην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ἀκόμη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φυσικός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ἄνθρωπος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θέρος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ἐκεῖνο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1" w:y="5304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ἔτους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187…</w:t>
      </w:r>
      <w:r>
        <w:rPr>
          <w:rFonts w:ascii="Times New Roman"/>
          <w:color w:val="000000"/>
          <w:spacing w:val="-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Ἤμην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ὡραῖος</w:t>
      </w:r>
      <w:r>
        <w:rPr>
          <w:rFonts w:ascii="Times New Roman"/>
          <w:color w:val="000000"/>
          <w:spacing w:val="1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ἔφηβος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καστανόμαλλος</w:t>
      </w:r>
      <w:r>
        <w:rPr>
          <w:rFonts w:ascii="Times New Roman"/>
          <w:color w:val="000000"/>
          <w:spacing w:val="2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βοσκός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ἔβοσκα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αἶγας</w:t>
      </w:r>
      <w:r>
        <w:rPr>
          <w:rFonts w:ascii="Times New Roman"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2" w:x="991" w:y="591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Μονῆς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τοῦ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Εὐαγγελισμοῦ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fldChar w:fldCharType="end"/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ὄρη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παραθαλάσσια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ἀνερχόμενα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ἀποτόμως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4312" w:y="61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6" w:x="990" w:y="621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κρημνώδο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υς</w:t>
      </w:r>
      <w:r>
        <w:fldChar w:fldCharType="end"/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ἀκτῆς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ὕπερθεν</w:t>
      </w:r>
      <w:r>
        <w:rPr>
          <w:rFonts w:ascii="Times New Roman"/>
          <w:color w:val="000000"/>
          <w:spacing w:val="2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κράτους</w:t>
      </w:r>
      <w:r>
        <w:rPr>
          <w:rFonts w:ascii="Times New Roman"/>
          <w:color w:val="000000"/>
          <w:spacing w:val="1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Βορρᾶ</w:t>
      </w:r>
      <w:r>
        <w:rPr>
          <w:rFonts w:ascii="Times New Roman"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πελάγους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Ὅλον</w:t>
      </w:r>
      <w:r>
        <w:rPr>
          <w:rFonts w:ascii="Times New Roman"/>
          <w:color w:val="000000"/>
          <w:spacing w:val="1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2232" w:y="648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2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4" w:x="992" w:y="652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κατάμερον</w:t>
      </w:r>
      <w:r>
        <w:rPr>
          <w:rFonts w:ascii="Times New Roman"/>
          <w:color w:val="000000"/>
          <w:spacing w:val="214"/>
          <w:sz w:val="26"/>
        </w:rPr>
        <w:t xml:space="preserve"> 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ἐκεῖνο</w:t>
      </w:r>
      <w:r>
        <w:fldChar w:fldCharType="end"/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καλούμενον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Ξάρμενο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πλοῖα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ὁποῖα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κατέπλεον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ξάρμενα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2432" w:y="6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3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7367" w:x="992" w:y="682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ξυλάρμενα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ἐξωθούμενα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τρικυμίας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ἰδικόν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7129"/>
        <w:widowControl w:val="off"/>
        <w:autoSpaceDE w:val="off"/>
        <w:autoSpaceDN w:val="off"/>
        <w:spacing w:before="0" w:after="0" w:line="305" w:lineRule="exact"/>
        <w:ind w:left="569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πετρώδης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ἀπότομος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ἀκτή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Πλ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ατάνα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Μέγας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Γιαλός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Κλῆμα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ἔβλεπε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712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Καικίαν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ἀναπεπταμένη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  <w:vertAlign w:val="superscript"/>
        </w:rPr>
        <w:t>4</w:t>
      </w:r>
      <w:r>
        <w:fldChar w:fldCharType="end"/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56"/>
          <w:sz w:val="26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Βορρᾶν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Ἐφαινόμην</w:t>
      </w:r>
      <w:r>
        <w:rPr>
          <w:rFonts w:ascii="Times New Roman"/>
          <w:color w:val="000000"/>
          <w:spacing w:val="1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7129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μεγάλην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συγγένειαν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δύο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τούτους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ἀνέμους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ὁποῖοι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ἀνέμιζαν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μαλλιά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3" w:x="992" w:y="804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ἔκαμναν</w:t>
      </w:r>
      <w:r>
        <w:rPr>
          <w:rFonts w:ascii="Times New Roman"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νά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εἶναι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σγουρά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ὅπως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θάμνοι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ἀγριελαῖαι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ὁποίας</w:t>
      </w:r>
      <w:r>
        <w:fldChar w:fldCharType="end"/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10528" w:y="83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5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ἐκύρτωναν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ἀκούραστον</w:t>
      </w:r>
      <w:r>
        <w:rPr>
          <w:rFonts w:ascii="Times New Roman"/>
          <w:color w:val="000000"/>
          <w:spacing w:val="1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φύσημά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των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αἰώνιον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πνοῆς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των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φραγγέλιον</w:t>
      </w:r>
      <w:r>
        <w:rPr>
          <w:rFonts w:ascii="Times New Roman"/>
          <w:color w:val="000000"/>
          <w:spacing w:val="16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72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Ὅλα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ἐκεῖνα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ἦσαν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ἰδικά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λόγγοι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φάραγγες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κοιλάδες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ὅλος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αἰγιαλός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και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βουνά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Το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χωράφι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γεωργοῦ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μόνον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εἰς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ἡμέρας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ἤρχετο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ὀργώσῃ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σπείρῃ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ἔκαμνε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τρίς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σημεῖον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Σταυροῦ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ἔλεγεν</w:t>
      </w:r>
      <w:r>
        <w:rPr>
          <w:rFonts w:ascii="Times New Roman"/>
          <w:color w:val="000000"/>
          <w:spacing w:val="0"/>
          <w:sz w:val="26"/>
        </w:rPr>
        <w:t>:</w:t>
      </w:r>
      <w:r>
        <w:rPr>
          <w:rFonts w:ascii="Times New Roman"/>
          <w:color w:val="000000"/>
          <w:spacing w:val="-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«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ὄνομα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Πατρός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τοῦ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Υἱοῦ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Ἁγίου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Πνεύματος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σπέρνω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αὐτό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χωράφι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για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φᾶνε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ξένοι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διαβάτες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πετεινά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οὐρανοῦ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πάρω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κόπο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!</w:t>
      </w:r>
      <w:r>
        <w:rPr>
          <w:rFonts w:ascii="Times New Roman"/>
          <w:color w:val="000000"/>
          <w:spacing w:val="-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»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3" w:lineRule="exact"/>
        <w:ind w:left="722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χωρίς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ποτέ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ὀργώσω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σπείρω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ἐθέριζα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ἐν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μέρει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Ἐμιμούμην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1" w:y="8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πεινασμένους</w:t>
      </w:r>
      <w:r>
        <w:rPr>
          <w:rFonts w:ascii="Times New Roman"/>
          <w:color w:val="000000"/>
          <w:spacing w:val="2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μαθητάς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Σωτῆρος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ἔβαλλα</w:t>
      </w:r>
      <w:r>
        <w:rPr>
          <w:rFonts w:ascii="Times New Roman"/>
          <w:color w:val="000000"/>
          <w:spacing w:val="1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ἐφαρμογήν</w:t>
      </w:r>
      <w:r>
        <w:rPr>
          <w:rFonts w:ascii="Times New Roman"/>
          <w:color w:val="000000"/>
          <w:spacing w:val="2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διατάξεις</w:t>
      </w:r>
      <w:r>
        <w:rPr>
          <w:rFonts w:ascii="Times New Roman"/>
          <w:color w:val="000000"/>
          <w:spacing w:val="2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17" w:x="993" w:y="107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∆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343" w:x="1170" w:y="107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ευτερονομίου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χωρίς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γνωρίζω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587" w:x="1712" w:y="1108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πτωχῆς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χήρας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fldChar w:fldCharType="end"/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ἄμπελος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μόνον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ὥρας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ἤρχετο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ἰδία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2" w:y="1135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θειαφίσῃ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ν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ἀργολογήσῃ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11"/>
          <w:sz w:val="26"/>
          <w:vertAlign w:val="superscript"/>
        </w:rPr>
        <w:t>6</w:t>
      </w:r>
      <w:r>
        <w:fldChar w:fldCharType="end"/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νά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γεμίσῃ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ἕνα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καλάθι</w:t>
      </w:r>
      <w:r>
        <w:rPr>
          <w:rFonts w:ascii="Times New Roman"/>
          <w:color w:val="000000"/>
          <w:spacing w:val="1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σταφύλια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τρυγήσῃ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ἄν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ἔμενε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2" w:y="1135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τίποτε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τρύγημα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Ὅλον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ἄλλον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6"/>
        </w:rPr>
        <w:t>και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ρόν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κτῆμα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ἰδικόν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2" w:y="11353"/>
        <w:widowControl w:val="off"/>
        <w:autoSpaceDE w:val="off"/>
        <w:autoSpaceDN w:val="off"/>
        <w:spacing w:before="0" w:after="0" w:line="303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Μόνους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ἀντιζήλους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νομήν</w:t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  <w:vertAlign w:val="superscript"/>
        </w:rPr>
        <w:t>7</w:t>
      </w:r>
      <w:r>
        <w:fldChar w:fldCharType="end"/>
      </w:r>
      <w:r>
        <w:fldChar w:fldCharType="begin"/>
      </w:r>
      <w:r>
        <w:instrText>HYPERLINK  \l "br61"</w:instrText>
      </w:r>
      <w:r>
        <w:fldChar w:fldCharType="separate"/>
      </w:r>
      <w:r>
        <w:rPr>
          <w:rFonts w:ascii="Times New Roman"/>
          <w:color w:val="000000"/>
          <w:spacing w:val="53"/>
          <w:sz w:val="26"/>
          <w:vertAlign w:val="superscript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κάρπωσιν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ταύτην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μισθωτούς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2" w:y="1135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δημαρχίας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ἀγροφύλακας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οἱ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ὁποῖοι</w:t>
      </w:r>
      <w:r>
        <w:rPr>
          <w:rFonts w:ascii="Times New Roman"/>
          <w:color w:val="000000"/>
          <w:spacing w:val="1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ἐπί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τῇ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προφάσει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ὅτι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ἐφύλαγαν</w:t>
      </w:r>
      <w:r>
        <w:rPr>
          <w:rFonts w:ascii="Times New Roman"/>
          <w:color w:val="000000"/>
          <w:spacing w:val="2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261" w:x="992" w:y="1309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309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895" w:x="1132" w:y="1311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ύπερθεν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πάνω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υπεράνω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του</w:t>
      </w:r>
      <w:r>
        <w:rPr>
          <w:rFonts w:ascii="Times New Roman"/>
          <w:color w:val="000000"/>
          <w:spacing w:val="20"/>
          <w:sz w:val="20"/>
        </w:rPr>
        <w:t>...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95" w:x="1132" w:y="1311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κατάμερον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εξοχική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περιοχή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ανήκει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σε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κάποιον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περιοχή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όπου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κάποιος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βοσκός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διαμένει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90" w:x="992" w:y="13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9"/>
          <w:sz w:val="20"/>
        </w:rPr>
        <w:t>με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το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κοπάδι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του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90" w:x="992" w:y="13587"/>
        <w:widowControl w:val="off"/>
        <w:autoSpaceDE w:val="off"/>
        <w:autoSpaceDN w:val="off"/>
        <w:spacing w:before="0" w:after="0" w:line="234" w:lineRule="exact"/>
        <w:ind w:left="1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ξάρμενα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χωρίς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αρματωσιά</w:t>
      </w:r>
      <w:r>
        <w:rPr>
          <w:rFonts w:ascii="Times New Roman"/>
          <w:color w:val="000000"/>
          <w:spacing w:val="0"/>
          <w:sz w:val="20"/>
          <w:vertAlign w:val="superscript"/>
        </w:rPr>
        <w:t>.</w:t>
      </w:r>
      <w:r>
        <w:rPr>
          <w:rFonts w:ascii="Times New Roman"/>
          <w:color w:val="000000"/>
          <w:spacing w:val="62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ξυλάρμενα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με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δεμένα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λόγω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κακοκαιρίας</w:t>
      </w:r>
      <w:r>
        <w:rPr>
          <w:rFonts w:ascii="Times New Roman"/>
          <w:color w:val="000000"/>
          <w:spacing w:val="1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τα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πανιά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κι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εκτεθειμένα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90" w:x="992" w:y="13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στον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άνεμο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2" w:y="13798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426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426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426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4266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850" w:x="1132" w:y="142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αναπεπταμένη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ανοιχτή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εκτεθειμένη</w:t>
      </w:r>
      <w:r>
        <w:rPr>
          <w:rFonts w:ascii="Times New Roman"/>
          <w:color w:val="000000"/>
          <w:spacing w:val="20"/>
          <w:sz w:val="20"/>
        </w:rPr>
        <w:t>/</w:t>
      </w:r>
      <w:r>
        <w:rPr>
          <w:rFonts w:ascii="Times New Roman" w:hAnsi="Times New Roman" w:cs="Times New Roman"/>
          <w:color w:val="000000"/>
          <w:spacing w:val="20"/>
          <w:sz w:val="20"/>
        </w:rPr>
        <w:t>ανοιγμένη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προς</w:t>
      </w:r>
      <w:r>
        <w:rPr>
          <w:rFonts w:ascii="Times New Roman"/>
          <w:color w:val="000000"/>
          <w:spacing w:val="20"/>
          <w:sz w:val="20"/>
        </w:rPr>
        <w:t>...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50" w:x="1132" w:y="142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φραγγέλιον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μαστίγιο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50" w:x="1132" w:y="142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1"/>
          <w:sz w:val="20"/>
        </w:rPr>
        <w:t>ν</w:t>
      </w:r>
      <w:r>
        <w:rPr>
          <w:rFonts w:ascii="Times New Roman" w:hAnsi="Times New Roman" w:cs="Times New Roman"/>
          <w:color w:val="000000"/>
          <w:spacing w:val="0"/>
          <w:sz w:val="20"/>
        </w:rPr>
        <w:t>’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αργολογήση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να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απαλλάξει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τα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κλήματα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τους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αργούς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(</w:t>
      </w:r>
      <w:r>
        <w:rPr>
          <w:rFonts w:ascii="Times New Roman" w:hAnsi="Times New Roman" w:cs="Times New Roman"/>
          <w:color w:val="000000"/>
          <w:spacing w:val="20"/>
          <w:sz w:val="20"/>
        </w:rPr>
        <w:t>άχρηστους</w:t>
      </w:r>
      <w:r>
        <w:rPr>
          <w:rFonts w:ascii="Times New Roman"/>
          <w:color w:val="000000"/>
          <w:spacing w:val="0"/>
          <w:sz w:val="20"/>
        </w:rPr>
        <w:t>)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βλαστούς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50" w:x="1132" w:y="1428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νομήν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εξουσία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κατοχή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χρήση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-1pt;margin-top:-1pt;z-index:-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48.5999984741211pt;margin-top:644.299987792969pt;z-index:-339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περιβόλια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κόσμου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ἐννοοῦσαν</w:t>
      </w:r>
      <w:r>
        <w:rPr>
          <w:rFonts w:ascii="Times New Roman"/>
          <w:color w:val="000000"/>
          <w:spacing w:val="1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ἐκλέγουν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αὐτοί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καλυτέρας</w:t>
      </w:r>
      <w:r>
        <w:rPr>
          <w:rFonts w:ascii="Times New Roman"/>
          <w:color w:val="000000"/>
          <w:spacing w:val="1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ὀπώρας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Αὐτοί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1133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πράγματι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μοῦ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ἤθελαν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καλόν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Ἦσαν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τρομεροί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ἀνταγωνισταί</w:t>
      </w:r>
      <w:r>
        <w:rPr>
          <w:rFonts w:ascii="Times New Roman"/>
          <w:color w:val="000000"/>
          <w:spacing w:val="1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ἐμέ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583" w:x="1713" w:y="174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κυρίως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κατάμερόν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ὑψηλότερα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ἔξω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ἀκτῖνος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τῶν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ἐλαιώνων</w:t>
      </w:r>
      <w:r>
        <w:rPr>
          <w:rFonts w:ascii="Times New Roman"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5356" w:y="20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8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5" w:x="992" w:y="204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ἀμπέλων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ὅμως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συχνά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ἐπατοῦσα</w:t>
      </w:r>
      <w:r>
        <w:rPr>
          <w:rFonts w:ascii="Times New Roman"/>
          <w:color w:val="000000"/>
          <w:spacing w:val="2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σύνορα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Ἐκεῖ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παραπάνω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ἀνάμεσα</w:t>
      </w:r>
      <w:r>
        <w:rPr>
          <w:rFonts w:ascii="Times New Roman"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εἰς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δύο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204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φάραγγας</w:t>
      </w:r>
      <w:r>
        <w:rPr>
          <w:rFonts w:ascii="Times New Roman"/>
          <w:color w:val="000000"/>
          <w:spacing w:val="1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τρεῖς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κορυφάς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πλήρεις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ἀγρίων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θάμνων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χόρτου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χαμωκλάδων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ἔβοσκα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2045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γίδια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Μοναστηρίου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Ἤμην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«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παραγυιός</w:t>
      </w:r>
      <w:r>
        <w:rPr>
          <w:rFonts w:ascii="Times New Roman" w:hAnsi="Times New Roman" w:cs="Times New Roman"/>
          <w:color w:val="000000"/>
          <w:spacing w:val="0"/>
          <w:sz w:val="26"/>
        </w:rPr>
        <w:t>»,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ἀντί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μισθοῦ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πέντε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δραχμῶν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μῆνα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3" w:y="295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ὁποίας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ἀκολούθως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μοῦ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ηὔξησαν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ἕξ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Σιμά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μισθόν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τοῦτον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Μοναστήρι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3607" w:y="32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9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4" w:x="992" w:y="326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μοῦ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ἔδιδε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φασκιές</w:t>
      </w:r>
      <w:r>
        <w:rPr>
          <w:rFonts w:ascii="Times New Roman"/>
          <w:color w:val="000000"/>
          <w:spacing w:val="2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τσαρούχια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ἄφθονα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μαῦρα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ψωμία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πίττες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καθώς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326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ὠνόμαζαν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καλόγηροι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1" w:y="3870"/>
        <w:widowControl w:val="off"/>
        <w:autoSpaceDE w:val="off"/>
        <w:autoSpaceDN w:val="off"/>
        <w:spacing w:before="0" w:after="0" w:line="305" w:lineRule="exact"/>
        <w:ind w:left="721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Μόνον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διαρκῆ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γείτονα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ὅταν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κατηρχόμην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κάτω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ἄκρην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περιοχῆς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1" w:y="387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Μόσχον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ἕνα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μικρόν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ἄρχοντα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λίαν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ἰδιότροπον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Μόσχος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ἐκατοίκει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1" w:y="387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ἐξοχήν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ἕνα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ὡραῖον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μικρόν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πύργον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μαζί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ἀνεψιάν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Μοσχούλαν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1" w:y="387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ὁποίαν</w:t>
      </w:r>
      <w:r>
        <w:rPr>
          <w:rFonts w:ascii="Times New Roman"/>
          <w:color w:val="000000"/>
          <w:spacing w:val="1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εἶχεν</w:t>
      </w:r>
      <w:r>
        <w:rPr>
          <w:rFonts w:ascii="Times New Roman"/>
          <w:color w:val="000000"/>
          <w:spacing w:val="122"/>
          <w:sz w:val="26"/>
        </w:rPr>
        <w:t xml:space="preserve"> </w:t>
      </w: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υἱοθετήσει</w:t>
      </w:r>
      <w:r>
        <w:fldChar w:fldCharType="end"/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ἐπειδή</w:t>
      </w:r>
      <w:r>
        <w:rPr>
          <w:rFonts w:ascii="Times New Roman"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χηρευμένος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1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ἄτεκνος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εἶχε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προσλάβει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3596" w:y="50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6" w:x="3683" w:y="50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0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5" w:x="991" w:y="508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πλησίον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μονογενῆ</w:t>
      </w:r>
      <w:r>
        <w:rPr>
          <w:rFonts w:ascii="Times New Roman"/>
          <w:color w:val="000000"/>
          <w:spacing w:val="19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ὀρφανήν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ἐκ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κοιλίας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μητρός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ἠγάπα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νά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θυγάτηρ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1" w:y="508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584" w:x="1712" w:y="569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Μόσχος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εἶχεν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ἀποκτήσει</w:t>
      </w:r>
      <w:r>
        <w:rPr>
          <w:rFonts w:ascii="Times New Roman"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περιουσίαν</w:t>
      </w:r>
      <w:r>
        <w:rPr>
          <w:rFonts w:ascii="Times New Roman"/>
          <w:color w:val="000000"/>
          <w:spacing w:val="1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ἐπιχειρήσεις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ταξίδια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Ἔχων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ἐκτεταμένον</w:t>
      </w:r>
      <w:r>
        <w:rPr>
          <w:rFonts w:ascii="Times New Roman"/>
          <w:color w:val="000000"/>
          <w:spacing w:val="1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κτῆμα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θέσιν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ἐκείνην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ἔπεισε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μερικούς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πτωχούς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γείτονας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πωλήσουν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ἀγρούς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των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ἠγόρασεν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οὕτως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ὀκτώ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δέκα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συνεχόμενα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χωράφια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περιετοίχισεν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ὅλα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ὁμοῦ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ἀπετέλεσεν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ἕν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μέγα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διά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τόπον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μας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κτῆμα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πολλῶν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ἑκατοντάδων</w:t>
      </w:r>
      <w:r>
        <w:rPr>
          <w:rFonts w:ascii="Times New Roman"/>
          <w:color w:val="000000"/>
          <w:spacing w:val="1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στρεμμάτων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ἔκτασιν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περίβολος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κτισθῇ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ἐστοίχισε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πολλά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ἴσως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περισσότερα</w:t>
      </w:r>
      <w:r>
        <w:rPr>
          <w:rFonts w:ascii="Times New Roman"/>
          <w:color w:val="000000"/>
          <w:spacing w:val="1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ὅσα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ἤξιζε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κτῆμα</w:t>
      </w:r>
      <w:r>
        <w:rPr>
          <w:rFonts w:ascii="Times New Roman" w:hAnsi="Times New Roman" w:cs="Times New Roman"/>
          <w:color w:val="000000"/>
          <w:spacing w:val="0"/>
          <w:sz w:val="24"/>
        </w:rPr>
        <w:t>·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ἀλλά</w:t>
      </w:r>
      <w:r>
        <w:rPr>
          <w:rFonts w:ascii="Times New Roman"/>
          <w:color w:val="000000"/>
          <w:spacing w:val="1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ἔμελλε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αὐτά</w:t>
      </w:r>
      <w:r>
        <w:rPr>
          <w:rFonts w:ascii="Times New Roman"/>
          <w:color w:val="000000"/>
          <w:spacing w:val="1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τόν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Μόσχον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1" w:y="6000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θέλοντα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ἔχῃ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χωριστόν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οἱονεί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βασίλειον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ἑαυτόν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ἀνεψιάν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7825"/>
        <w:widowControl w:val="off"/>
        <w:autoSpaceDE w:val="off"/>
        <w:autoSpaceDN w:val="off"/>
        <w:spacing w:before="0" w:after="0" w:line="305" w:lineRule="exact"/>
        <w:ind w:left="721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Ἔκτισεν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εἰς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ἄκρην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πυργοειδῆ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ὑψηλόν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οἰκίσκον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δύο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πατώματα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ἐκαθάρισε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7825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περιεμάζευσε</w:t>
      </w:r>
      <w:r>
        <w:rPr>
          <w:rFonts w:ascii="Times New Roman"/>
          <w:color w:val="000000"/>
          <w:spacing w:val="1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τούς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ἐσκορπισμένους</w:t>
      </w:r>
      <w:r>
        <w:rPr>
          <w:rFonts w:ascii="Times New Roman"/>
          <w:color w:val="000000"/>
          <w:spacing w:val="1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κρουνούς</w:t>
      </w:r>
      <w:r>
        <w:rPr>
          <w:rFonts w:ascii="Times New Roman"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νεροῦ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ἤνοιξε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πηγάδι</w:t>
      </w:r>
      <w:r>
        <w:rPr>
          <w:rFonts w:ascii="Times New Roman"/>
          <w:color w:val="000000"/>
          <w:spacing w:val="1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7825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κατασκευήν</w:t>
      </w:r>
      <w:r>
        <w:rPr>
          <w:rFonts w:ascii="Times New Roman"/>
          <w:color w:val="000000"/>
          <w:spacing w:val="1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μαγγάνου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διά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πότισμα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∆ιῄρεσε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κτῆμα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εἰς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τέσσαρα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μέρη·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ἄμπελον</w:t>
      </w:r>
      <w:r>
        <w:fldChar w:fldCharType="end"/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10594" w:y="87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6" w:x="10680" w:y="87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4" w:x="992" w:y="873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ἐλαιῶνα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ἀγροκήπιον</w:t>
      </w:r>
      <w:r>
        <w:rPr>
          <w:rFonts w:ascii="Times New Roman"/>
          <w:color w:val="000000"/>
          <w:spacing w:val="2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πλῆθος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ὀπωροφόρων</w:t>
      </w:r>
      <w:r>
        <w:rPr>
          <w:rFonts w:ascii="Times New Roman"/>
          <w:color w:val="000000"/>
          <w:spacing w:val="2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δένδρων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καί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κήπους</w:t>
      </w:r>
      <w:r>
        <w:rPr>
          <w:rFonts w:ascii="Times New Roman"/>
          <w:color w:val="000000"/>
          <w:spacing w:val="1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αἱμασιάς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4" w:x="992" w:y="873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μποστάνια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Ἐγκατεστάθη</w:t>
      </w:r>
      <w:r>
        <w:fldChar w:fldCharType="end"/>
      </w: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ἐκεῖ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ἔζη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διαρκῶς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τήν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ἐξοχήν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σπανίως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κατερχόμενος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79" w:x="10918" w:y="873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2531" w:y="93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6" w:x="2617" w:y="93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2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4" w:x="993" w:y="9346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πολίχνην</w:t>
      </w:r>
      <w:r>
        <w:rPr>
          <w:rFonts w:ascii="Times New Roman"/>
          <w:color w:val="000000"/>
          <w:spacing w:val="21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κτῆμα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παρά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χεῖλος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θαλάσσης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ἐνῷ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ἐπάνω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τοῖχος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9651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ἔφθανεν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ὥς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κορυφήν</w:t>
      </w:r>
      <w:r>
        <w:rPr>
          <w:rFonts w:ascii="Times New Roman"/>
          <w:color w:val="000000"/>
          <w:spacing w:val="1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μικροῦ</w:t>
      </w:r>
      <w:r>
        <w:rPr>
          <w:rFonts w:ascii="Times New Roman"/>
          <w:color w:val="000000"/>
          <w:spacing w:val="1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βουνοῦ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κάτω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τοῖχος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σφοδρόν</w:t>
      </w:r>
      <w:r>
        <w:rPr>
          <w:rFonts w:ascii="Times New Roman"/>
          <w:color w:val="000000"/>
          <w:spacing w:val="1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βορρᾶν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5" w:x="992" w:y="9651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πνέοντα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σχεδόν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ἐβρέχετο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κῦμα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5" w:lineRule="exact"/>
        <w:ind w:left="723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Μόσχος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εἶχεν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συντροφιάν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τσιμπούκι</w:t>
      </w:r>
      <w:r>
        <w:rPr>
          <w:rFonts w:ascii="Times New Roman"/>
          <w:color w:val="000000"/>
          <w:spacing w:val="1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κομβολόγι</w:t>
      </w:r>
      <w:r>
        <w:rPr>
          <w:rFonts w:ascii="Times New Roman"/>
          <w:color w:val="000000"/>
          <w:spacing w:val="1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σκαλιστήρι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ἀνεψιάν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του</w:t>
      </w:r>
      <w:r>
        <w:rPr>
          <w:rFonts w:ascii="Times New Roman"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Μοσχούλαν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παιδίσκη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ὥς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δύο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ἔτη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νεωτέρα</w:t>
      </w:r>
      <w:r>
        <w:rPr>
          <w:rFonts w:ascii="Times New Roman"/>
          <w:color w:val="000000"/>
          <w:spacing w:val="1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ἐμοῦ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Μικρή</w:t>
      </w:r>
      <w:r>
        <w:rPr>
          <w:rFonts w:ascii="Times New Roman"/>
          <w:color w:val="000000"/>
          <w:spacing w:val="1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ἐπήδα</w:t>
      </w:r>
      <w:r>
        <w:rPr>
          <w:rFonts w:ascii="Times New Roman"/>
          <w:color w:val="000000"/>
          <w:spacing w:val="1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1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βράχον</w:t>
      </w:r>
      <w:r>
        <w:rPr>
          <w:rFonts w:ascii="Times New Roman"/>
          <w:color w:val="000000"/>
          <w:spacing w:val="1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βράχον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0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ἔτρεχεν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1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κολπίσκον</w:t>
      </w:r>
      <w:r>
        <w:rPr>
          <w:rFonts w:ascii="Times New Roman"/>
          <w:color w:val="000000"/>
          <w:spacing w:val="2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κολπίσκον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κάτω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αἰγιαλόν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ἔβγαζε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κοχύλια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ἐκυνηγοῦσε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καβούρια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θερμόαιμος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ἀνήσυχος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πτηνόν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αἰγιαλοῦ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ὡραία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μελαχροινή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ἐνθύμιζε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νύμφην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ᾌσματος</w:t>
      </w:r>
      <w:r>
        <w:rPr>
          <w:rFonts w:ascii="Times New Roman"/>
          <w:color w:val="000000"/>
          <w:spacing w:val="1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ἡλιοκαυμένην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ὁποίαν</w:t>
      </w:r>
      <w:r>
        <w:rPr>
          <w:rFonts w:ascii="Times New Roman"/>
          <w:color w:val="000000"/>
          <w:spacing w:val="1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υἱοί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τῆς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μητρός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της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7" w:x="990" w:y="1025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βάλει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φυλάῃ</w:t>
      </w:r>
      <w:r>
        <w:rPr>
          <w:rFonts w:ascii="Times New Roman"/>
          <w:color w:val="000000"/>
          <w:spacing w:val="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ἀμπέλια·</w:t>
      </w:r>
      <w:r>
        <w:rPr>
          <w:rFonts w:ascii="Times New Roman"/>
          <w:color w:val="000000"/>
          <w:spacing w:val="7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«</w:t>
      </w:r>
      <w:r>
        <w:rPr>
          <w:rFonts w:ascii="Times New Roman" w:hAnsi="Times New Roman" w:cs="Times New Roman"/>
          <w:color w:val="000000"/>
          <w:spacing w:val="0"/>
          <w:sz w:val="26"/>
        </w:rPr>
        <w:t>Ἰδού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εἶ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καλή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πλησίον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fldChar w:fldCharType="end"/>
      </w: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,</w:t>
      </w:r>
      <w:r>
        <w:fldChar w:fldCharType="end"/>
      </w: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ἰδού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εἶ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καλή·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ὀφθαλμοί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7567" w:y="123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6" w:x="7654" w:y="123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3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3" w:x="993" w:y="12388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περιστεραί</w:t>
      </w:r>
      <w:r>
        <w:rPr>
          <w:rFonts w:ascii="Times New Roman" w:hAnsi="Times New Roman" w:cs="Times New Roman"/>
          <w:color w:val="000000"/>
          <w:spacing w:val="0"/>
          <w:sz w:val="26"/>
        </w:rPr>
        <w:t>...»</w:t>
      </w:r>
      <w:r>
        <w:rPr>
          <w:rFonts w:ascii="Times New Roman"/>
          <w:color w:val="000000"/>
          <w:spacing w:val="-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λαιμός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καθώς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ἔφεγγε</w:t>
      </w:r>
      <w:r>
        <w:fldChar w:fldCharType="end"/>
      </w: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ὑπέφωσκεν</w:t>
      </w:r>
      <w:r>
        <w:rPr>
          <w:rFonts w:ascii="Times New Roman"/>
          <w:color w:val="000000"/>
          <w:spacing w:val="2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ὑπό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τραχηλιάν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της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5030" w:y="126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6" w:x="5117" w:y="126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"br62"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4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71" w:x="992" w:y="1269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ἀπείρως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λευκότερος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ἀπό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χρῶτα</w:t>
      </w:r>
      <w:r>
        <w:rPr>
          <w:rFonts w:ascii="Times New Roman"/>
          <w:color w:val="000000"/>
          <w:spacing w:val="2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προσώπου</w:t>
      </w:r>
      <w:r>
        <w:rPr>
          <w:rFonts w:ascii="Times New Roman"/>
          <w:color w:val="000000"/>
          <w:spacing w:val="10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της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" w:x="992" w:y="1348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7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επατούσα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παραβίαζα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7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φασκιές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λουρίδες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(</w:t>
      </w:r>
      <w:r>
        <w:rPr>
          <w:rFonts w:ascii="Times New Roman" w:hAnsi="Times New Roman" w:cs="Times New Roman"/>
          <w:color w:val="000000"/>
          <w:spacing w:val="20"/>
          <w:sz w:val="20"/>
        </w:rPr>
        <w:t>εδώ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δερμάτινες</w:t>
      </w:r>
      <w:r>
        <w:rPr>
          <w:rFonts w:ascii="Times New Roman"/>
          <w:color w:val="000000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0</w:t>
      </w:r>
      <w:r>
        <w:rPr>
          <w:rFonts w:ascii="Times New Roman"/>
          <w:color w:val="000000"/>
          <w:spacing w:val="41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μονογενή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μοναδικό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τέκνο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χωρίς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αδέλφια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μοναχοπαίδι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41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αιμασιάς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ξερολιθιές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περιφράγματα</w:t>
      </w:r>
      <w:r>
        <w:rPr>
          <w:rFonts w:ascii="Times New Roman"/>
          <w:color w:val="000000"/>
          <w:spacing w:val="1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λιθόχτιστα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χωρίς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κονίαμα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2</w:t>
      </w:r>
      <w:r>
        <w:rPr>
          <w:rFonts w:ascii="Times New Roman"/>
          <w:color w:val="000000"/>
          <w:spacing w:val="41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πολίχνην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κωμόπολη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3</w:t>
      </w:r>
      <w:r>
        <w:rPr>
          <w:rFonts w:ascii="Times New Roman"/>
          <w:color w:val="000000"/>
          <w:spacing w:val="41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υπέφωσκεν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μόλις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έφεγγε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ίσα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που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διακρινόταν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φέγγιζε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από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κάτω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66" w:x="1058" w:y="135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4</w:t>
      </w:r>
      <w:r>
        <w:rPr>
          <w:rFonts w:ascii="Times New Roman"/>
          <w:color w:val="000000"/>
          <w:spacing w:val="41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χρώτα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το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δέρμα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τη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σάρκα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και</w:t>
      </w:r>
      <w:r>
        <w:rPr>
          <w:rFonts w:ascii="Times New Roman"/>
          <w:color w:val="000000"/>
          <w:spacing w:val="20"/>
          <w:sz w:val="20"/>
        </w:rPr>
        <w:t>-</w:t>
      </w:r>
      <w:r>
        <w:rPr>
          <w:rFonts w:ascii="Times New Roman" w:hAnsi="Times New Roman" w:cs="Times New Roman"/>
          <w:color w:val="000000"/>
          <w:spacing w:val="20"/>
          <w:sz w:val="20"/>
        </w:rPr>
        <w:t>κατ</w:t>
      </w:r>
      <w:r>
        <w:rPr>
          <w:rFonts w:ascii="Times New Roman" w:hAnsi="Times New Roman" w:cs="Times New Roman"/>
          <w:color w:val="000000"/>
          <w:spacing w:val="0"/>
          <w:sz w:val="20"/>
        </w:rPr>
        <w:t>’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επέκταση</w:t>
      </w:r>
      <w:r>
        <w:rPr>
          <w:rFonts w:ascii="Times New Roman"/>
          <w:color w:val="000000"/>
          <w:spacing w:val="19"/>
          <w:sz w:val="20"/>
        </w:rPr>
        <w:t>-</w:t>
      </w:r>
      <w:r>
        <w:rPr>
          <w:rFonts w:ascii="Times New Roman" w:hAnsi="Times New Roman" w:cs="Times New Roman"/>
          <w:color w:val="000000"/>
          <w:spacing w:val="20"/>
          <w:sz w:val="20"/>
        </w:rPr>
        <w:t>την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απόχρωση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(</w:t>
      </w:r>
      <w:r>
        <w:rPr>
          <w:rFonts w:ascii="Times New Roman" w:hAnsi="Times New Roman" w:cs="Times New Roman"/>
          <w:color w:val="000000"/>
          <w:spacing w:val="20"/>
          <w:sz w:val="20"/>
        </w:rPr>
        <w:t>χροιά</w:t>
      </w:r>
      <w:r>
        <w:rPr>
          <w:rFonts w:ascii="Times New Roman"/>
          <w:color w:val="000000"/>
          <w:spacing w:val="0"/>
          <w:sz w:val="20"/>
        </w:rPr>
        <w:t>)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επιδερμίδας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8.5999984741211pt;margin-top:663.849975585938pt;z-index:-347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696" w:y="720"/>
        <w:widowControl w:val="off"/>
        <w:autoSpaceDE w:val="off"/>
        <w:autoSpaceDN w:val="off"/>
        <w:spacing w:before="86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ὠχρά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ροδίνη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χρυσαυγίζουσα</w:t>
      </w:r>
      <w:r>
        <w:rPr>
          <w:rFonts w:ascii="Times New Roman"/>
          <w:color w:val="000000"/>
          <w:spacing w:val="178"/>
          <w:sz w:val="26"/>
        </w:rPr>
        <w:t xml:space="preserve"> </w:t>
      </w:r>
      <w:r>
        <w:fldChar w:fldCharType="begin"/>
      </w:r>
      <w:r>
        <w:instrText>HYPERLINK  \l "br63"</w:instrText>
      </w:r>
      <w:r>
        <w:fldChar w:fldCharType="separate"/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fldChar w:fldCharType="end"/>
      </w:r>
      <w:r>
        <w:fldChar w:fldCharType="begin"/>
      </w:r>
      <w:r>
        <w:instrText>HYPERLINK  \l "br63"</w:instrText>
      </w:r>
      <w:r>
        <w:fldChar w:fldCharType="separate"/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fldChar w:fldCharType="end"/>
      </w:r>
      <w:r>
        <w:rPr>
          <w:rFonts w:ascii="Times New Roman" w:hAnsi="Times New Roman" w:cs="Times New Roman"/>
          <w:color w:val="000000"/>
          <w:spacing w:val="0"/>
          <w:sz w:val="26"/>
        </w:rPr>
        <w:t>μοῦ</w:t>
      </w:r>
      <w:r>
        <w:rPr>
          <w:rFonts w:ascii="Times New Roman"/>
          <w:color w:val="000000"/>
          <w:spacing w:val="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ἐφαίνετο</w:t>
      </w:r>
      <w:r>
        <w:rPr>
          <w:rFonts w:ascii="Times New Roman"/>
          <w:color w:val="000000"/>
          <w:spacing w:val="1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ὁμοιάζῃ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μικρήν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26" w:x="6286" w:y="14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"br63"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1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6" w:x="6372" w:y="14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fldChar w:fldCharType="begin"/>
      </w:r>
      <w:r>
        <w:instrText>HYPERLINK  \l "br63"</w:instrText>
      </w:r>
      <w:r>
        <w:fldChar w:fldCharType="separate"/>
      </w:r>
      <w:r>
        <w:rPr>
          <w:rFonts w:ascii="Times New Roman"/>
          <w:color w:val="000000"/>
          <w:spacing w:val="0"/>
          <w:sz w:val="17"/>
        </w:rPr>
        <w:t>5</w:t>
      </w:r>
      <w:r>
        <w:fldChar w:fldCharType="end"/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304" w:x="993" w:y="1437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στέρφαν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αἶγα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μικρόσωμον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λεπτοφυῆ</w:t>
      </w:r>
      <w:r>
        <w:rPr>
          <w:rFonts w:ascii="Times New Roman"/>
          <w:color w:val="000000"/>
          <w:spacing w:val="21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μέ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κατάστιλπνον</w:t>
      </w:r>
      <w:r>
        <w:rPr>
          <w:rFonts w:ascii="Times New Roman"/>
          <w:color w:val="000000"/>
          <w:spacing w:val="1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τρίχωμα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τήν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ὁποίαν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εἶχα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ὀνομάσει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Μοσχούλαν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Τό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παράθυρον</w:t>
      </w:r>
      <w:r>
        <w:rPr>
          <w:rFonts w:ascii="Times New Roman"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4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πύργου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δυτικόν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ἠνοίγετο</w:t>
      </w:r>
      <w:r>
        <w:rPr>
          <w:rFonts w:ascii="Times New Roman"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πρός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λόγγον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ὁποῖος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ἤρχιζε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νά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βαθύνεται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πέραν</w:t>
      </w:r>
      <w:r>
        <w:rPr>
          <w:rFonts w:ascii="Times New Roman"/>
          <w:color w:val="000000"/>
          <w:spacing w:val="1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τῆς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κορυφῆς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βουνοῦ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ὅπου</w:t>
      </w:r>
      <w:r>
        <w:rPr>
          <w:rFonts w:ascii="Times New Roman"/>
          <w:color w:val="000000"/>
          <w:spacing w:val="1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ἦσαν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χαμόκλαδα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εὐώδεις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θάμνοι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ἀργιλλώδης</w:t>
      </w:r>
      <w:r>
        <w:rPr>
          <w:rFonts w:ascii="Times New Roman"/>
          <w:color w:val="000000"/>
          <w:spacing w:val="1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γῆ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τραχεία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Ἐκεῖ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ἤρχιζεν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περιοχή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Ἕως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ἐκεῖ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κατηρχόμην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συχνά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ἔβοσκα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αἶγας</w:t>
      </w:r>
      <w:r>
        <w:rPr>
          <w:rFonts w:ascii="Times New Roman"/>
          <w:color w:val="000000"/>
          <w:spacing w:val="10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τῶν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καλογήρων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τῶν</w:t>
      </w:r>
      <w:r>
        <w:rPr>
          <w:rFonts w:ascii="Times New Roman"/>
          <w:color w:val="000000"/>
          <w:spacing w:val="1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πνευματικῶν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306" w:x="990" w:y="174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πατέρων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748" w:x="5260" w:y="34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ΕΡΩΤΗΣΕΙΣ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3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9" w:x="1985" w:y="3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αρκαδικό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θρησκευτικό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πνεύμα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349" w:y="3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749" w:y="39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ρεαλιστική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απεικόνιση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ζωής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θεωρούνται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βασικά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γνωρίσματα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έργου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Παπαδιαμάντη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δύο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πρώτες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παραγράφους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κειμένου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2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6"/>
        </w:rPr>
        <w:t>Ἡ</w:t>
      </w:r>
      <w:r>
        <w:rPr>
          <w:rFonts w:ascii="Times New Roman"/>
          <w:color w:val="000000"/>
          <w:spacing w:val="1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τελευταία</w:t>
      </w:r>
      <w:r>
        <w:rPr>
          <w:rFonts w:ascii="Times New Roman"/>
          <w:color w:val="000000"/>
          <w:spacing w:val="2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χρονιά</w:t>
      </w:r>
      <w:r>
        <w:rPr>
          <w:rFonts w:ascii="Times New Roman"/>
          <w:color w:val="000000"/>
          <w:spacing w:val="208"/>
          <w:sz w:val="26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...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φραγγέλιον</w:t>
      </w:r>
      <w:r>
        <w:rPr>
          <w:rFonts w:ascii="Times New Roman" w:hAnsi="Times New Roman" w:cs="Times New Roman"/>
          <w:color w:val="000000"/>
          <w:spacing w:val="21"/>
          <w:sz w:val="24"/>
        </w:rPr>
        <w:t>»,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αντίστοιχο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παράδειγμα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καθένα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αυτά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γνωρίσματα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4207"/>
        <w:widowControl w:val="off"/>
        <w:autoSpaceDE w:val="off"/>
        <w:autoSpaceDN w:val="off"/>
        <w:spacing w:before="9" w:after="0" w:line="268" w:lineRule="exact"/>
        <w:ind w:left="75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58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/>
          <w:color w:val="000000"/>
          <w:spacing w:val="20"/>
          <w:sz w:val="24"/>
        </w:rPr>
        <w:t>[...]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λεγόμενα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“</w:t>
      </w:r>
      <w:r>
        <w:rPr>
          <w:rFonts w:ascii="Times New Roman" w:hAnsi="Times New Roman" w:cs="Times New Roman"/>
          <w:color w:val="000000"/>
          <w:spacing w:val="20"/>
          <w:sz w:val="24"/>
        </w:rPr>
        <w:t>χιούμορ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Παπαδιαμάντη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υπερβολές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[...]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Κοντύτερα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αλήθεια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θα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’</w:t>
      </w:r>
      <w:r>
        <w:rPr>
          <w:rFonts w:ascii="Times New Roman" w:hAnsi="Times New Roman" w:cs="Times New Roman"/>
          <w:color w:val="000000"/>
          <w:spacing w:val="20"/>
          <w:sz w:val="24"/>
        </w:rPr>
        <w:t>ταν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κανείς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μιλούσε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φιλοπαίγμονα</w:t>
      </w: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ροπή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συγγραφέα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[...]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Ροπή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[...]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κρύβει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αμήχανο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δέος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σοβαρότητας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αίφνης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θυμάται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5815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Παπαδιαμάντης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φαιδρύνει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[...]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τότε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μπορεί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κάνει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71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άλλο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σατιρίσει</w:t>
      </w:r>
      <w:r>
        <w:rPr>
          <w:rFonts w:ascii="Times New Roman"/>
          <w:color w:val="000000"/>
          <w:spacing w:val="21"/>
          <w:sz w:val="24"/>
        </w:rPr>
        <w:t>.</w:t>
      </w:r>
      <w:r>
        <w:rPr>
          <w:rFonts w:ascii="Times New Roman" w:hAnsi="Times New Roman" w:cs="Times New Roman"/>
          <w:color w:val="000000"/>
          <w:spacing w:val="19"/>
          <w:sz w:val="24"/>
        </w:rPr>
        <w:t>»,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0"/>
        </w:rPr>
        <w:t>Ηλίας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Γκρής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ΠΑΠΑΔΙΑΜΑΝΤΗΣ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τα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μάτια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93" w:x="1985" w:y="7195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0"/>
          <w:sz w:val="20"/>
        </w:rPr>
        <w:t>νεότερων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λογοτεχνών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έκδοση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Μορφωτικού</w:t>
      </w:r>
      <w:r>
        <w:rPr>
          <w:rFonts w:ascii="Times New Roman"/>
          <w:color w:val="000000"/>
          <w:spacing w:val="1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Ιδρύματος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της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ΕΣΗΕΑ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Αθήνα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2001,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985" w:y="77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17" w:y="77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0"/>
        </w:rPr>
        <w:t>18</w:t>
      </w:r>
      <w:r>
        <w:rPr>
          <w:rFonts w:ascii="Times New Roman"/>
          <w:color w:val="000000"/>
          <w:spacing w:val="21"/>
          <w:sz w:val="24"/>
        </w:rPr>
        <w:t>).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βρείτε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10)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10)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σημεία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7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κειμένου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οποία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επιβεβαιώνουν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79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άποψη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0" w:y="85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9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9028"/>
        <w:widowControl w:val="off"/>
        <w:autoSpaceDE w:val="off"/>
        <w:autoSpaceDN w:val="off"/>
        <w:spacing w:before="164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τελευταίες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παραγράφους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κειμένου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κύρ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Μόσχος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εἶχεν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ὡς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συντροφιάν</w:t>
      </w:r>
      <w:r>
        <w:rPr>
          <w:rFonts w:ascii="Times New Roman"/>
          <w:color w:val="000000"/>
          <w:spacing w:val="196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...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πατέρων</w:t>
      </w:r>
      <w:r>
        <w:rPr>
          <w:rFonts w:ascii="Times New Roman"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 w:hAnsi="Times New Roman" w:cs="Times New Roman"/>
          <w:color w:val="000000"/>
          <w:spacing w:val="19"/>
          <w:sz w:val="24"/>
        </w:rPr>
        <w:t>»,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βρείτε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παράδειγμα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καθένα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σχήματα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λόγου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ασύνδετο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παρομοίωση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επανάληψη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μεταφορά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υπερβολή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10)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1952" w:y="899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λειτουργία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0" w:y="104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985" w:y="1091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130-150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6"/>
        </w:rPr>
        <w:t>Ὅλα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4" w:x="1985" w:y="1091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ἐκεῖνα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ἦσαν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ἰδικά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Οἱ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λόγγοι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φάραγγες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αἱ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κοιλάδες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ὅλος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ὁ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αἰγιαλός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4" w:x="1985" w:y="10912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και</w:t>
      </w:r>
      <w:r>
        <w:rPr>
          <w:rFonts w:ascii="Times New Roman"/>
          <w:color w:val="000000"/>
          <w:spacing w:val="6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βουνά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Το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χωράφι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ἦτον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γεωργοῦ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μόνον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τάς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ἡμέρας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πού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ἤρχετο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4" w:x="1985" w:y="10912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ὀργώσῃ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ἤ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σπείρῃ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ἔκαμνε</w:t>
      </w:r>
      <w:r>
        <w:rPr>
          <w:rFonts w:ascii="Times New Roman"/>
          <w:color w:val="000000"/>
          <w:spacing w:val="1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τρίς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σημεῖον</w:t>
      </w:r>
      <w:r>
        <w:rPr>
          <w:rFonts w:ascii="Times New Roman"/>
          <w:color w:val="000000"/>
          <w:spacing w:val="1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Σταυροῦ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ἔλεγεν</w:t>
      </w:r>
      <w:r>
        <w:rPr>
          <w:rFonts w:ascii="Times New Roman"/>
          <w:color w:val="000000"/>
          <w:spacing w:val="0"/>
          <w:sz w:val="26"/>
        </w:rPr>
        <w:t>: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351" w:x="1987" w:y="1212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“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203" w:x="2097" w:y="12129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Εἰς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ὄνομα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Πατρός</w:t>
      </w:r>
      <w:r>
        <w:rPr>
          <w:rFonts w:ascii="Times New Roman"/>
          <w:color w:val="000000"/>
          <w:spacing w:val="1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Υἱοῦ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τοῦ</w:t>
      </w:r>
      <w:r>
        <w:rPr>
          <w:rFonts w:ascii="Times New Roman"/>
          <w:color w:val="000000"/>
          <w:spacing w:val="8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Ἁγίου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Πνεύματος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σπέρνω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2" w:x="1988" w:y="124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αὐτό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</w:t>
      </w:r>
      <w:r>
        <w:rPr>
          <w:rFonts w:ascii="Times New Roman"/>
          <w:color w:val="000000"/>
          <w:spacing w:val="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χωράφι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για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φᾶνε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ὅλ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ξένοι</w:t>
      </w:r>
      <w:r>
        <w:rPr>
          <w:rFonts w:ascii="Times New Roman"/>
          <w:color w:val="000000"/>
          <w:spacing w:val="10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οἱ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διαβάτες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τά</w:t>
      </w:r>
      <w:r>
        <w:rPr>
          <w:rFonts w:ascii="Times New Roman"/>
          <w:color w:val="000000"/>
          <w:spacing w:val="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πετεινά</w:t>
      </w:r>
      <w:r>
        <w:rPr>
          <w:rFonts w:ascii="Times New Roman"/>
          <w:color w:val="000000"/>
          <w:spacing w:val="16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τ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2" w:x="1988" w:y="12433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οὐρανοῦ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καί</w:t>
      </w:r>
      <w:r>
        <w:rPr>
          <w:rFonts w:ascii="Times New Roman"/>
          <w:color w:val="000000"/>
          <w:spacing w:val="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νά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πάρω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κ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-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ἐγώ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τόν</w:t>
      </w:r>
      <w:r>
        <w:rPr>
          <w:rFonts w:ascii="Times New Roman"/>
          <w:color w:val="000000"/>
          <w:spacing w:val="4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κόπο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μου</w:t>
      </w:r>
      <w:r>
        <w:rPr>
          <w:rFonts w:ascii="Times New Roman" w:hAnsi="Times New Roman" w:cs="Times New Roman"/>
          <w:color w:val="000000"/>
          <w:spacing w:val="0"/>
          <w:sz w:val="26"/>
        </w:rPr>
        <w:t>!”</w:t>
      </w:r>
      <w:r>
        <w:rPr>
          <w:rFonts w:ascii="Times New Roman"/>
          <w:color w:val="000000"/>
          <w:spacing w:val="-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».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9312" w:x="1988" w:y="12433"/>
        <w:widowControl w:val="off"/>
        <w:autoSpaceDE w:val="off"/>
        <w:autoSpaceDN w:val="off"/>
        <w:spacing w:before="5" w:after="0" w:line="268" w:lineRule="exact"/>
        <w:ind w:left="75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136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Δ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985" w:y="136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συγκρίνετε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ως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985" w:y="136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ΟΝΕΙΡΟ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ΚΥΜΑ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Αλέξανδρου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Παπαδιαμάντη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985" w:y="1364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έργο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Νίκου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Θέμελη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" w:x="992" w:y="14956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38" w:x="1058" w:y="1495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5</w:t>
      </w:r>
      <w:r>
        <w:rPr>
          <w:rFonts w:ascii="Times New Roman"/>
          <w:color w:val="000000"/>
          <w:spacing w:val="41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λεπτοφυή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λεπτή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ντελικάτη</w:t>
      </w:r>
      <w:r>
        <w:rPr>
          <w:rFonts w:ascii="Times New Roma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0"/>
        </w:rPr>
        <w:t>ως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προς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τη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σωματική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δομή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48.5999984741211pt;margin-top:737.299987792969pt;z-index:-355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2" w:x="1985" w:y="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συντροφιά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ανάμεσά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 w:hAnsi="Times New Roman" w:cs="Times New Roman"/>
          <w:color w:val="000000"/>
          <w:spacing w:val="19"/>
          <w:sz w:val="24"/>
        </w:rPr>
        <w:t>»,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αναφέροντας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σχολιάζοντας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113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ομοιότητες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διαφορές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1139"/>
        <w:widowControl w:val="off"/>
        <w:autoSpaceDE w:val="off"/>
        <w:autoSpaceDN w:val="off"/>
        <w:spacing w:before="9" w:after="0" w:line="268" w:lineRule="exact"/>
        <w:ind w:left="75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4214" w:y="2392"/>
        <w:widowControl w:val="off"/>
        <w:autoSpaceDE w:val="off"/>
        <w:autoSpaceDN w:val="off"/>
        <w:spacing w:before="0" w:after="0" w:line="268" w:lineRule="exact"/>
        <w:ind w:left="6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ΝΙΚΟΣ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ΘΕΜΕΛΗΣ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4214" w:y="2392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για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συντροφιά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ανάμεσά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4214" w:y="2392"/>
        <w:widowControl w:val="off"/>
        <w:autoSpaceDE w:val="off"/>
        <w:autoSpaceDN w:val="off"/>
        <w:spacing w:before="128" w:after="0" w:line="268" w:lineRule="exact"/>
        <w:ind w:left="10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απόσπασμα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721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1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Παναγιώτης</w:t>
      </w:r>
      <w:r>
        <w:rPr>
          <w:rFonts w:ascii="Times New Roman"/>
          <w:color w:val="000000"/>
          <w:spacing w:val="1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Χατζή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Νίκου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Ηπειρώτης</w:t>
      </w:r>
      <w:r>
        <w:rPr>
          <w:rFonts w:ascii="Times New Roman"/>
          <w:color w:val="000000"/>
          <w:spacing w:val="15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1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Γιάννενα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γουναράς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γουναρέμπορος</w:t>
      </w:r>
      <w:r>
        <w:rPr>
          <w:rFonts w:ascii="Times New Roman"/>
          <w:color w:val="000000"/>
          <w:spacing w:val="1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ξακουστός</w:t>
      </w:r>
      <w:r>
        <w:rPr>
          <w:rFonts w:ascii="Times New Roman"/>
          <w:color w:val="000000"/>
          <w:spacing w:val="1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σε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όλα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</w:t>
      </w:r>
      <w:r>
        <w:rPr>
          <w:rFonts w:ascii="Times New Roman"/>
          <w:color w:val="000000"/>
          <w:spacing w:val="1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Βαλκάνια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άγαμος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άκληρος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συνετός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σε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όλη</w:t>
      </w:r>
      <w:r>
        <w:rPr>
          <w:rFonts w:ascii="Times New Roman"/>
          <w:color w:val="000000"/>
          <w:spacing w:val="7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τη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ζωή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προστάτης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αρχικά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και</w:t>
      </w:r>
      <w:r>
        <w:rPr>
          <w:rFonts w:ascii="Times New Roman"/>
          <w:color w:val="000000"/>
          <w:spacing w:val="9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ύστερα</w:t>
      </w:r>
      <w:r>
        <w:rPr>
          <w:rFonts w:ascii="Times New Roman"/>
          <w:color w:val="000000"/>
          <w:spacing w:val="1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συνέταιρος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άλλου</w:t>
      </w:r>
      <w:r>
        <w:rPr>
          <w:rFonts w:ascii="Times New Roman"/>
          <w:color w:val="000000"/>
          <w:spacing w:val="2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μεγαλέμπορα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του</w:t>
      </w:r>
      <w:r>
        <w:rPr>
          <w:rFonts w:ascii="Times New Roman"/>
          <w:color w:val="000000"/>
          <w:spacing w:val="1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Ζώη</w:t>
      </w:r>
      <w:r>
        <w:rPr>
          <w:rFonts w:ascii="Times New Roman"/>
          <w:color w:val="000000"/>
          <w:spacing w:val="1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1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Καπλάνη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6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έκανε</w:t>
      </w:r>
      <w:r>
        <w:rPr>
          <w:rFonts w:ascii="Times New Roman"/>
          <w:color w:val="000000"/>
          <w:spacing w:val="1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με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1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μόχθο</w:t>
      </w:r>
      <w:r>
        <w:rPr>
          <w:rFonts w:ascii="Times New Roman"/>
          <w:color w:val="000000"/>
          <w:spacing w:val="1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περιουσία</w:t>
      </w:r>
      <w:r>
        <w:rPr>
          <w:rFonts w:ascii="Times New Roman"/>
          <w:color w:val="000000"/>
          <w:spacing w:val="24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αξιοζήλευτη</w:t>
      </w:r>
      <w:r>
        <w:rPr>
          <w:rFonts w:ascii="Times New Roman"/>
          <w:color w:val="000000"/>
          <w:spacing w:val="2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κι</w:t>
      </w:r>
      <w:r>
        <w:rPr>
          <w:rFonts w:ascii="Times New Roman"/>
          <w:color w:val="000000"/>
          <w:spacing w:val="1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έγινε</w:t>
      </w:r>
      <w:r>
        <w:rPr>
          <w:rFonts w:ascii="Times New Roman"/>
          <w:color w:val="000000"/>
          <w:spacing w:val="17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πρώτο</w:t>
      </w:r>
      <w:r>
        <w:rPr>
          <w:rFonts w:ascii="Times New Roman"/>
          <w:color w:val="000000"/>
          <w:spacing w:val="2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όνομα</w:t>
      </w:r>
      <w:r>
        <w:rPr>
          <w:rFonts w:ascii="Times New Roman"/>
          <w:color w:val="000000"/>
          <w:spacing w:val="19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στο</w:t>
      </w:r>
      <w:r>
        <w:rPr>
          <w:rFonts w:ascii="Times New Roman"/>
          <w:color w:val="000000"/>
          <w:spacing w:val="1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Βουκουρέστι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Όταν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ένιωσε</w:t>
      </w:r>
      <w:r>
        <w:rPr>
          <w:rFonts w:ascii="Times New Roman"/>
          <w:color w:val="000000"/>
          <w:spacing w:val="2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2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τον</w:t>
      </w:r>
      <w:r>
        <w:rPr>
          <w:rFonts w:ascii="Times New Roman"/>
          <w:color w:val="000000"/>
          <w:spacing w:val="2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εγκαταλείπουν</w:t>
      </w:r>
      <w:r>
        <w:rPr>
          <w:rFonts w:ascii="Times New Roman"/>
          <w:color w:val="000000"/>
          <w:spacing w:val="3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οι</w:t>
      </w:r>
      <w:r>
        <w:rPr>
          <w:rFonts w:ascii="Times New Roman"/>
          <w:color w:val="000000"/>
          <w:spacing w:val="2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δυνάμεις</w:t>
      </w:r>
      <w:r>
        <w:rPr>
          <w:rFonts w:ascii="Times New Roman"/>
          <w:color w:val="000000"/>
          <w:spacing w:val="25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αποτραβήχτηκε</w:t>
      </w:r>
      <w:r>
        <w:rPr>
          <w:rFonts w:ascii="Times New Roman"/>
          <w:color w:val="000000"/>
          <w:spacing w:val="3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στη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Στεφανόπολη</w:t>
      </w:r>
      <w:r>
        <w:rPr>
          <w:rFonts w:ascii="Times New Roman"/>
          <w:color w:val="000000"/>
          <w:spacing w:val="1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8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7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ησυχάσει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ζώντας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κυρίως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το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βιος</w:t>
      </w:r>
      <w:r>
        <w:rPr>
          <w:rFonts w:ascii="Times New Roman"/>
          <w:color w:val="000000"/>
          <w:spacing w:val="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8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τόσα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χρόνια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5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αποκτήσει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4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Άνθρωπος</w:t>
      </w:r>
      <w:r>
        <w:rPr>
          <w:rFonts w:ascii="Times New Roman"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μοναχικός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λιγομίλητος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5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απολάμβανε</w:t>
      </w:r>
      <w:r>
        <w:rPr>
          <w:rFonts w:ascii="Times New Roman"/>
          <w:color w:val="000000"/>
          <w:spacing w:val="14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σεβασμό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6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κοινότητας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των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Γραικών</w:t>
      </w:r>
      <w:r>
        <w:rPr>
          <w:rFonts w:ascii="Times New Roman"/>
          <w:color w:val="000000"/>
          <w:spacing w:val="1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τη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σώφρονα</w:t>
      </w:r>
      <w:r>
        <w:rPr>
          <w:rFonts w:ascii="Times New Roman"/>
          <w:color w:val="000000"/>
          <w:spacing w:val="1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σκέψη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και</w:t>
      </w:r>
      <w:r>
        <w:rPr>
          <w:rFonts w:ascii="Times New Roman"/>
          <w:color w:val="000000"/>
          <w:spacing w:val="9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</w:t>
      </w:r>
      <w:r>
        <w:rPr>
          <w:rFonts w:ascii="Times New Roman"/>
          <w:color w:val="000000"/>
          <w:spacing w:val="6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μακρά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εμπειρία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6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Κυρίως</w:t>
      </w:r>
      <w:r>
        <w:rPr>
          <w:rFonts w:ascii="Times New Roman"/>
          <w:color w:val="000000"/>
          <w:spacing w:val="9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όμως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τις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αγαθοεργίες</w:t>
      </w:r>
      <w:r>
        <w:rPr>
          <w:rFonts w:ascii="Times New Roman"/>
          <w:color w:val="000000"/>
          <w:spacing w:val="16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αφού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χάρη</w:t>
      </w:r>
      <w:r>
        <w:rPr>
          <w:rFonts w:ascii="Times New Roman"/>
          <w:color w:val="000000"/>
          <w:spacing w:val="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αυτόν</w:t>
      </w:r>
      <w:r>
        <w:rPr>
          <w:rFonts w:ascii="Times New Roman"/>
          <w:color w:val="000000"/>
          <w:spacing w:val="1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είχαν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μπορέσει</w:t>
      </w:r>
      <w:r>
        <w:rPr>
          <w:rFonts w:ascii="Times New Roman"/>
          <w:color w:val="000000"/>
          <w:spacing w:val="15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χτίσουν</w:t>
      </w:r>
      <w:r>
        <w:rPr>
          <w:rFonts w:ascii="Times New Roman"/>
          <w:color w:val="000000"/>
          <w:spacing w:val="16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την</w:t>
      </w:r>
      <w:r>
        <w:rPr>
          <w:rFonts w:ascii="Times New Roman"/>
          <w:color w:val="000000"/>
          <w:spacing w:val="1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καινούργια</w:t>
      </w:r>
      <w:r>
        <w:rPr>
          <w:rFonts w:ascii="Times New Roman"/>
          <w:color w:val="000000"/>
          <w:spacing w:val="2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εκκλησία</w:t>
      </w:r>
      <w:r>
        <w:rPr>
          <w:rFonts w:ascii="Times New Roman"/>
          <w:color w:val="000000"/>
          <w:spacing w:val="16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10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ορθοδοξίας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10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Χάρη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</w:t>
      </w:r>
      <w:r>
        <w:rPr>
          <w:rFonts w:ascii="Times New Roman" w:hAnsi="Times New Roman" w:cs="Times New Roman"/>
          <w:color w:val="000000"/>
          <w:spacing w:val="0"/>
          <w:sz w:val="26"/>
        </w:rPr>
        <w:t>’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αυτόν</w:t>
      </w:r>
      <w:r>
        <w:rPr>
          <w:rFonts w:ascii="Times New Roman"/>
          <w:color w:val="000000"/>
          <w:spacing w:val="1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τόσα</w:t>
      </w:r>
      <w:r>
        <w:rPr>
          <w:rFonts w:ascii="Times New Roman"/>
          <w:color w:val="000000"/>
          <w:spacing w:val="1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και</w:t>
      </w:r>
      <w:r>
        <w:rPr>
          <w:rFonts w:ascii="Times New Roman"/>
          <w:color w:val="000000"/>
          <w:spacing w:val="10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τόσα</w:t>
      </w:r>
      <w:r>
        <w:rPr>
          <w:rFonts w:ascii="Times New Roman"/>
          <w:color w:val="000000"/>
          <w:spacing w:val="1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σπίτια</w:t>
      </w:r>
      <w:r>
        <w:rPr>
          <w:rFonts w:ascii="Times New Roman"/>
          <w:color w:val="000000"/>
          <w:spacing w:val="1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φτωχά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ή</w:t>
      </w:r>
      <w:r>
        <w:rPr>
          <w:rFonts w:ascii="Times New Roman"/>
          <w:color w:val="000000"/>
          <w:spacing w:val="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ξεπεσμένα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8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έβρισκαν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πόρους</w:t>
      </w:r>
      <w:r>
        <w:rPr>
          <w:rFonts w:ascii="Times New Roman"/>
          <w:color w:val="000000"/>
          <w:spacing w:val="1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1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να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ζήσουν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8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από</w:t>
      </w:r>
      <w:r>
        <w:rPr>
          <w:rFonts w:ascii="Times New Roman"/>
          <w:color w:val="000000"/>
          <w:spacing w:val="2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ένα</w:t>
      </w:r>
      <w:r>
        <w:rPr>
          <w:rFonts w:ascii="Times New Roman"/>
          <w:color w:val="000000"/>
          <w:spacing w:val="19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ταμείο</w:t>
      </w:r>
      <w:r>
        <w:rPr>
          <w:rFonts w:ascii="Times New Roman"/>
          <w:color w:val="000000"/>
          <w:spacing w:val="2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των</w:t>
      </w:r>
      <w:r>
        <w:rPr>
          <w:rFonts w:ascii="Times New Roman"/>
          <w:color w:val="000000"/>
          <w:spacing w:val="19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πτωχών</w:t>
      </w:r>
      <w:r>
        <w:rPr>
          <w:rFonts w:ascii="Times New Roman"/>
          <w:color w:val="000000"/>
          <w:spacing w:val="2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που</w:t>
      </w:r>
      <w:r>
        <w:rPr>
          <w:rFonts w:ascii="Times New Roman"/>
          <w:color w:val="000000"/>
          <w:spacing w:val="20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18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συστήσει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8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αφού</w:t>
      </w:r>
      <w:r>
        <w:rPr>
          <w:rFonts w:ascii="Times New Roman"/>
          <w:color w:val="000000"/>
          <w:spacing w:val="2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είχε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καταθέσει</w:t>
      </w:r>
      <w:r>
        <w:rPr>
          <w:rFonts w:ascii="Times New Roman"/>
          <w:color w:val="000000"/>
          <w:spacing w:val="2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δέκα</w:t>
      </w:r>
      <w:r>
        <w:rPr>
          <w:rFonts w:ascii="Times New Roman"/>
          <w:color w:val="000000"/>
          <w:spacing w:val="17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χιλιάδες</w:t>
      </w:r>
      <w:r>
        <w:rPr>
          <w:rFonts w:ascii="Times New Roman"/>
          <w:color w:val="000000"/>
          <w:spacing w:val="19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φλορίνια</w:t>
      </w:r>
      <w:r>
        <w:rPr>
          <w:rFonts w:ascii="Times New Roman"/>
          <w:color w:val="000000"/>
          <w:spacing w:val="2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στη</w:t>
      </w:r>
      <w:r>
        <w:rPr>
          <w:rFonts w:ascii="Times New Roman"/>
          <w:color w:val="000000"/>
          <w:spacing w:val="14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Βασιλική</w:t>
      </w:r>
      <w:r>
        <w:rPr>
          <w:rFonts w:ascii="Times New Roman"/>
          <w:color w:val="000000"/>
          <w:spacing w:val="19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Τράπεζα</w:t>
      </w:r>
      <w:r>
        <w:rPr>
          <w:rFonts w:ascii="Times New Roman"/>
          <w:color w:val="000000"/>
          <w:spacing w:val="2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14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Βιέννας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4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Μάλιστα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μια</w:t>
      </w:r>
      <w:r>
        <w:rPr>
          <w:rFonts w:ascii="Times New Roman"/>
          <w:color w:val="000000"/>
          <w:spacing w:val="1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6"/>
        </w:rPr>
        <w:t>και</w:t>
      </w:r>
      <w:r>
        <w:rPr>
          <w:rFonts w:ascii="Times New Roman"/>
          <w:color w:val="000000"/>
          <w:spacing w:val="15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δεν</w:t>
      </w:r>
      <w:r>
        <w:rPr>
          <w:rFonts w:ascii="Times New Roman"/>
          <w:color w:val="000000"/>
          <w:spacing w:val="1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είχε</w:t>
      </w:r>
      <w:r>
        <w:rPr>
          <w:rFonts w:ascii="Times New Roman"/>
          <w:color w:val="000000"/>
          <w:spacing w:val="1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οικογένεια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ήτανε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για</w:t>
      </w:r>
      <w:r>
        <w:rPr>
          <w:rFonts w:ascii="Times New Roman"/>
          <w:color w:val="000000"/>
          <w:spacing w:val="15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πολλούς</w:t>
      </w:r>
      <w:r>
        <w:rPr>
          <w:rFonts w:ascii="Times New Roman"/>
          <w:color w:val="000000"/>
          <w:spacing w:val="17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πλούσιους</w:t>
      </w:r>
      <w:r>
        <w:rPr>
          <w:rFonts w:ascii="Times New Roman"/>
          <w:color w:val="000000"/>
          <w:spacing w:val="19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7" w:x="991" w:y="3880"/>
        <w:widowControl w:val="off"/>
        <w:autoSpaceDE w:val="off"/>
        <w:autoSpaceDN w:val="off"/>
        <w:spacing w:before="0" w:after="0" w:line="30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color w:val="000000"/>
          <w:spacing w:val="20"/>
          <w:sz w:val="26"/>
        </w:rPr>
        <w:t>φτωχούς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ιδίως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νεότερης</w:t>
      </w:r>
      <w:r>
        <w:rPr>
          <w:rFonts w:ascii="Times New Roman"/>
          <w:color w:val="000000"/>
          <w:spacing w:val="7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γενιάς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4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ο</w:t>
      </w:r>
      <w:r>
        <w:rPr>
          <w:rFonts w:ascii="Times New Roman"/>
          <w:color w:val="000000"/>
          <w:spacing w:val="5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πάτερ</w:t>
      </w:r>
      <w:r>
        <w:rPr>
          <w:rFonts w:ascii="Times New Roman"/>
          <w:color w:val="000000"/>
          <w:spacing w:val="8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φαμίλιας</w:t>
      </w:r>
      <w:r>
        <w:rPr>
          <w:rFonts w:ascii="Times New Roman"/>
          <w:color w:val="000000"/>
          <w:spacing w:val="10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της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κοινότητάς</w:t>
      </w:r>
      <w:r>
        <w:rPr>
          <w:rFonts w:ascii="Times New Roman"/>
          <w:color w:val="000000"/>
          <w:spacing w:val="1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6"/>
        </w:rPr>
        <w:t>τους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0282" w:x="992" w:y="91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Νίκος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Θέμελης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συντροφιά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ανάμεσά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Αθήνα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2005,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εκδόσεις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Κέδρος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992" w:y="91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 w:hAnsi="Times New Roman" w:cs="Times New Roman"/>
          <w:color w:val="000000"/>
          <w:spacing w:val="0"/>
          <w:sz w:val="24"/>
          <w:vertAlign w:val="superscript"/>
        </w:rPr>
        <w:t>η</w:t>
      </w:r>
      <w:r>
        <w:rPr>
          <w:rFonts w:ascii="Times New Roman"/>
          <w:color w:val="000000"/>
          <w:spacing w:val="53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έκδοση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51-52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0" w:x="4027" w:y="10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ΟΔΗΓΙΕΣ</w:t>
      </w:r>
      <w:r>
        <w:rPr>
          <w:rFonts w:ascii="Times New Roman"/>
          <w:color w:val="000000"/>
          <w:spacing w:val="69"/>
          <w:sz w:val="24"/>
          <w:u w:val="single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7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1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εξεταζομένους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02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02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Στο</w:t>
      </w:r>
      <w:r>
        <w:rPr>
          <w:rFonts w:ascii="Times New Roman"/>
          <w:color w:val="000000"/>
          <w:spacing w:val="14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εξώφυλλο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τετραδίου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εσώφυλλο</w:t>
      </w:r>
      <w:r>
        <w:rPr>
          <w:rFonts w:ascii="Times New Roman"/>
          <w:color w:val="000000"/>
          <w:spacing w:val="14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0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μαθητή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αρχή</w:t>
      </w:r>
      <w:r>
        <w:rPr>
          <w:rFonts w:ascii="Times New Roman"/>
          <w:color w:val="000000"/>
          <w:spacing w:val="11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9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απαντήσεών</w:t>
      </w:r>
      <w:r>
        <w:rPr>
          <w:rFonts w:ascii="Times New Roman"/>
          <w:color w:val="000000"/>
          <w:spacing w:val="20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0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4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μην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αντιγράψετε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102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στις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όνομά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1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1664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1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1664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5"/>
          <w:sz w:val="24"/>
        </w:rPr>
        <w:t>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γράψετε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το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ονοματεπώνυμό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στο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μέρος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των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αμέσως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μόλις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παραδοθούν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Τυχόν</w:t>
      </w:r>
      <w:r>
        <w:rPr>
          <w:rFonts w:ascii="Times New Roman"/>
          <w:color w:val="000000"/>
          <w:spacing w:val="9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σημειώσεις</w:t>
      </w:r>
      <w:r>
        <w:rPr>
          <w:rFonts w:ascii="Times New Roman"/>
          <w:color w:val="000000"/>
          <w:spacing w:val="13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13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στα</w:t>
      </w:r>
      <w:r>
        <w:rPr>
          <w:rFonts w:ascii="Times New Roman"/>
          <w:color w:val="000000"/>
          <w:spacing w:val="6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θέματα</w:t>
      </w:r>
      <w:r>
        <w:rPr>
          <w:rFonts w:ascii="Times New Roman"/>
          <w:color w:val="000000"/>
          <w:spacing w:val="9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δεν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5"/>
          <w:sz w:val="24"/>
        </w:rPr>
        <w:t>θα</w:t>
      </w:r>
      <w:r>
        <w:rPr>
          <w:rFonts w:ascii="Times New Roman"/>
          <w:color w:val="000000"/>
          <w:spacing w:val="15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βαθμολογηθούν</w:t>
      </w:r>
      <w:r>
        <w:rPr>
          <w:rFonts w:ascii="Times New Roman"/>
          <w:color w:val="000000"/>
          <w:spacing w:val="28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σε</w:t>
      </w:r>
      <w:r>
        <w:rPr>
          <w:rFonts w:ascii="Times New Roman"/>
          <w:color w:val="000000"/>
          <w:spacing w:val="14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καμία</w:t>
      </w:r>
      <w:r>
        <w:rPr>
          <w:rFonts w:ascii="Times New Roman"/>
          <w:color w:val="000000"/>
          <w:spacing w:val="14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περίπτωση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αποχώρησή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παραδώσετε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μαζί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φωτοαντίγραφα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1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τετράδιό</w:t>
      </w:r>
      <w:r>
        <w:rPr>
          <w:rFonts w:ascii="Times New Roman"/>
          <w:color w:val="000000"/>
          <w:spacing w:val="18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μπλε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μελάνι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σβήνει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33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33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133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απάντηση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αποδεκτή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εξέτασης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(3)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ώρες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διανομή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133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Χρόνος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18.00.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4663" w:y="14425"/>
        <w:widowControl w:val="off"/>
        <w:autoSpaceDE w:val="off"/>
        <w:autoSpaceDN w:val="off"/>
        <w:spacing w:before="0" w:after="0" w:line="268" w:lineRule="exact"/>
        <w:ind w:left="3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0"/>
          <w:sz w:val="24"/>
        </w:rPr>
        <w:t>K</w:t>
      </w:r>
      <w:r>
        <w:rPr>
          <w:rFonts w:ascii="Times New Roman" w:hAnsi="Times New Roman" w:cs="Times New Roman"/>
          <w:color w:val="000000"/>
          <w:spacing w:val="20"/>
          <w:sz w:val="24"/>
        </w:rPr>
        <w:t>ΑΛΗ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ΕΠΙΤΥΧΙΑ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4663" w:y="144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-1pt;margin-top:-1pt;z-index:-3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52" w:x="1735" w:y="1536"/>
        <w:widowControl w:val="off"/>
        <w:autoSpaceDE w:val="off"/>
        <w:autoSpaceDN w:val="off"/>
        <w:spacing w:before="0" w:after="0" w:line="268" w:lineRule="exact"/>
        <w:ind w:left="26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ΠΑΝΕΛΛΑΔΙΚΕΣ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1735" w:y="1536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Γ΄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ΗΜΕΡΗΣΙΟΥ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Δ΄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ΕΣΠΕΡΙΝΟΥ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ΓΕΝΙΚΟΥ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ΛΥΚΕΙΟΥ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1735" w:y="1536"/>
        <w:widowControl w:val="off"/>
        <w:autoSpaceDE w:val="off"/>
        <w:autoSpaceDN w:val="off"/>
        <w:spacing w:before="128" w:after="0" w:line="268" w:lineRule="exact"/>
        <w:ind w:left="10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ΤΕΤΑΡΤΗ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IOYNIOY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ΕΞΕΤΑΖΟΜΕΝΟ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ΜΑΘΗΜΑ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1735" w:y="1536"/>
        <w:widowControl w:val="off"/>
        <w:autoSpaceDE w:val="off"/>
        <w:autoSpaceDN w:val="off"/>
        <w:spacing w:before="128" w:after="0" w:line="268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ΝΕΟΕΛΛΗΝΙΚΗ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ΛΟΓΟΤΕΧΝΙΑ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ΘΕΩΡΗΤΙΚΗΣ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ΚΑΤΕΥΘΥΝΣΗΣ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1735" w:y="1536"/>
        <w:widowControl w:val="off"/>
        <w:autoSpaceDE w:val="off"/>
        <w:autoSpaceDN w:val="off"/>
        <w:spacing w:before="128" w:after="0" w:line="268" w:lineRule="exact"/>
        <w:ind w:left="25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ΣΥΝΟΛΟ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ΣΕΛΙΔΩΝ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ΠΕΝΤΕ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4931" w:y="3912"/>
        <w:widowControl w:val="off"/>
        <w:autoSpaceDE w:val="off"/>
        <w:autoSpaceDN w:val="off"/>
        <w:spacing w:before="0" w:after="0" w:line="268" w:lineRule="exact"/>
        <w:ind w:left="5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4931" w:y="3912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Γεώργιος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Βιζυηνός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1" w:x="4014" w:y="47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ΤΟ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ΑΜΑΡΤΗΜΑ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ΜΗΤΡΟΣ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1" w:x="4014" w:y="4704"/>
        <w:widowControl w:val="off"/>
        <w:autoSpaceDE w:val="off"/>
        <w:autoSpaceDN w:val="off"/>
        <w:spacing w:before="128" w:after="0" w:line="268" w:lineRule="exact"/>
        <w:ind w:left="1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απόσπασμα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5455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οἰκονομικαί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δυσχέρειαι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ἐκορυφώθησαν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ὅταν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ἐπῆλθεν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ἀνομβρία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96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545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χώραν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ἀνέβησαν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τιμαί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τῶν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τροφίμων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Ἀλλ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μήτηρ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ἀντί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ἀπελπισθῇ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περί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τῆς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545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διατροφῆς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ἡμῶν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αὐτῶν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ἐπηύξησε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ἀριθμόν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ἑνός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ξένου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κορασίου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ὁποῖον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545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μετά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μακράς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προσπαθείας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κατώρθωσε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υἱοθετήσῃ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5455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γεγονός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τοῦτο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μετέβαλε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μονότονον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αὐστηρόν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οἰκογενειακοῦ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ἡμῶν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545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βίου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εἰσήγαγεν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νέου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ἀρκετήν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ζωηρότητα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71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Ἤδη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αὐτή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υἱοθέτησις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ἐγένετο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πανηγυρική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μήτηρ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ἐφόρεσε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διά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πρώτην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3942" w:y="7420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6" w:x="1560" w:y="745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φοράν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γιορτερά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μᾶς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ὡδήγησεν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ἐκκλησίαν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καθαρούς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773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κτενισμένους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ὡς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ἐάν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ἐπρόκειτο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μεταλάβωμεν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Μετά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τέλος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λειτουργίας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10313" w:y="7982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6" w:x="1560" w:y="801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ἐστάθημεν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ὅλοι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τῆς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εἰκόνος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Χριστοῦ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αὐτοῦ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μέσῳ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περιεστῶτος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λαοῦ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82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ἐνώπιον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τῶν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φυσικῶν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αὐτοῦ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γονέων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παρέλαβεν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μήτηρ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θετόν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αὑτῆς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θυγάτριον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7938" w:y="8543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4" w:x="1560" w:y="857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τῶν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χειρῶν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ἱερέως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ἀφοῦ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πρῶτον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ὑπεσχέθη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ἐπήκοον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πάντων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ὅτι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θέλει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ἀγαπήσει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1560" w:y="885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ἀναθρέψει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αὐτό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ὡς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ἐάν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σάρξ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σαρκός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ὀστοῦν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τῶν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ὀστῶν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913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εἴσοδός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οἶκόν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ἐγένετο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οὐχ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ἧττον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ἐπιβλητική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τρόπον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τινά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4146" w:y="9386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8" w:x="1560" w:y="94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θριάμβῳ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πρωτόγερος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χωρίου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μήτηρ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προηγήθησαν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μετά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κορασίου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94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ἔπειτα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ἠρχόμεθα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ἡμεῖς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Οἱ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συγγενεῖς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οἱ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συγγενεῖς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νέας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ἀδελφῆς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μᾶς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94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ἠκολούθησαν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μέχρι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τῆς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αὐλείου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ἡμῶν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θύρας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Ἔξωθεν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αὐτῆς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πρωτόγερος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ἐσήκωσε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94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κοράσιον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ὑψηλά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χεῖράς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ἔδειξεν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ἐπί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τινας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στιγμάς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τούς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942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παρισταμένους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Ἔπειτα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ἠρώτησε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μεγαλοφώνως·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" w:x="2126" w:y="1082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2332" w:y="1082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Ποιός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ἀπό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σᾶς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εἶναι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ἤ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ἐδικός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ἤ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συγγενής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ἤ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γονιός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παιδιοῦ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τούτου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6863" w:y="11071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7" w:x="1560" w:y="111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περισσότερον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∆εσποινιώ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Μηχαλιέσσα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τούς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ἐδικούς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1105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πατήρ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κορασίου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ὠχρός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ἔβλεπε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περίλυπος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ἐμπρός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σύζυγός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11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ἔκλαιεν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ἀκουμβημένη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τόν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ὦμόν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μήτηρ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ἔτρεμεν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φόβου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μήπως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11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ἀκουσθῇ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καμμία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φωνή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 w:hAnsi="Times New Roman" w:cs="Times New Roman"/>
          <w:color w:val="000000"/>
          <w:spacing w:val="0"/>
          <w:sz w:val="24"/>
        </w:rPr>
        <w:t>Ἐγώ</w:t>
      </w:r>
      <w:r>
        <w:rPr>
          <w:rFonts w:ascii="Times New Roman" w:hAnsi="Times New Roman" w:cs="Times New Roman"/>
          <w:color w:val="000000"/>
          <w:spacing w:val="0"/>
          <w:sz w:val="24"/>
        </w:rPr>
        <w:t>!—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ματαιώσῃ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εὐτυχίαν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Ἀλλά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κανείς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δέν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ἀπεκρίθη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11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Τότε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γονεῖς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παιδίου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ἠσπάσθησαν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διά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τελευταίαν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φοράν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ἀνεχώρησαν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11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τῶν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συγγενῶν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Ἐνῷ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ἐδικοί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μετά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πρωτογέρου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εἰσῆλθον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ἐξενίσθησαν</w:t>
      </w:r>
      <w:r>
        <w:rPr>
          <w:rFonts w:ascii="Times New Roman"/>
          <w:color w:val="000000"/>
          <w:spacing w:val="0"/>
          <w:sz w:val="24"/>
          <w:vertAlign w:val="superscript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11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παρ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ἡμῖν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560" w:y="1307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1677" w:y="1307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" w:x="1560" w:y="13345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1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1560" w:y="13345"/>
        <w:widowControl w:val="off"/>
        <w:autoSpaceDE w:val="off"/>
        <w:autoSpaceDN w:val="off"/>
        <w:spacing w:before="88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2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1560" w:y="13345"/>
        <w:widowControl w:val="off"/>
        <w:autoSpaceDE w:val="off"/>
        <w:autoSpaceDN w:val="off"/>
        <w:spacing w:before="89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3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1560" w:y="13345"/>
        <w:widowControl w:val="off"/>
        <w:autoSpaceDE w:val="off"/>
        <w:autoSpaceDN w:val="off"/>
        <w:spacing w:before="89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4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1560" w:y="13345"/>
        <w:widowControl w:val="off"/>
        <w:autoSpaceDE w:val="off"/>
        <w:autoSpaceDN w:val="off"/>
        <w:spacing w:before="88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5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1560" w:y="13345"/>
        <w:widowControl w:val="off"/>
        <w:autoSpaceDE w:val="off"/>
        <w:autoSpaceDN w:val="off"/>
        <w:spacing w:before="89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6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9680" w:x="1615" w:y="133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ανομβρία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έλλειψη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βροχής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ξηρασία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0" w:x="1615" w:y="13371"/>
        <w:widowControl w:val="off"/>
        <w:autoSpaceDE w:val="off"/>
        <w:autoSpaceDN w:val="off"/>
        <w:spacing w:before="2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γιορτερά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γιορτινά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0" w:x="1615" w:y="13371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περιεστώτος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[</w:t>
      </w:r>
      <w:r>
        <w:rPr>
          <w:rFonts w:ascii="Times New Roman" w:hAnsi="Times New Roman" w:cs="Times New Roman"/>
          <w:color w:val="000000"/>
          <w:spacing w:val="0"/>
          <w:sz w:val="16"/>
        </w:rPr>
        <w:t>περιίσταμαι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περικυκλώνω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περιστοιχίζω</w:t>
      </w:r>
      <w:r>
        <w:rPr>
          <w:rFonts w:ascii="Times New Roman"/>
          <w:color w:val="000000"/>
          <w:spacing w:val="85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οι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περιεστώτες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οι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θεατές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οι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ακροατές</w:t>
      </w:r>
      <w:r>
        <w:rPr>
          <w:rFonts w:ascii="Times New Roman"/>
          <w:color w:val="000000"/>
          <w:spacing w:val="0"/>
          <w:sz w:val="16"/>
        </w:rPr>
        <w:t>)].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0" w:x="1615" w:y="13371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εις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επήκοον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σε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απόσταση</w:t>
      </w:r>
      <w:r>
        <w:rPr>
          <w:rFonts w:ascii="Times New Roman"/>
          <w:color w:val="000000"/>
          <w:spacing w:val="9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ακοής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0" w:x="1615" w:y="13371"/>
        <w:widowControl w:val="off"/>
        <w:autoSpaceDE w:val="off"/>
        <w:autoSpaceDN w:val="off"/>
        <w:spacing w:before="2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πρωτόγερος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πρώτος</w:t>
      </w:r>
      <w:r>
        <w:rPr>
          <w:rFonts w:ascii="Times New Roman"/>
          <w:color w:val="000000"/>
          <w:spacing w:val="8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γέρος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αυτός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που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τιμούν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περισσότερο</w:t>
      </w:r>
      <w:r>
        <w:rPr>
          <w:rFonts w:ascii="Times New Roman"/>
          <w:color w:val="000000"/>
          <w:spacing w:val="9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σε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μια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κοινότητα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0" w:x="1615" w:y="13371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Δεσποινιώ</w:t>
      </w:r>
      <w:r>
        <w:rPr>
          <w:rFonts w:ascii="Times New Roman"/>
          <w:color w:val="000000"/>
          <w:spacing w:val="7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Μηχαλιέσσα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πρόκειται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για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μητέρα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Βιζυηνού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Δεσποινιώ</w:t>
      </w:r>
      <w:r>
        <w:rPr>
          <w:rFonts w:ascii="Times New Roman"/>
          <w:color w:val="000000"/>
          <w:spacing w:val="78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το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όνομα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πατέρα</w:t>
      </w:r>
      <w:r>
        <w:rPr>
          <w:rFonts w:ascii="Times New Roman"/>
          <w:color w:val="000000"/>
          <w:spacing w:val="6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ήταν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Μιχαήλος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από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οποίο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97" w:x="1560" w:y="145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βγαίνει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«</w:t>
      </w:r>
      <w:r>
        <w:rPr>
          <w:rFonts w:ascii="Times New Roman" w:hAnsi="Times New Roman" w:cs="Times New Roman"/>
          <w:color w:val="000000"/>
          <w:spacing w:val="0"/>
          <w:sz w:val="16"/>
        </w:rPr>
        <w:t>Μηχαλιέσσα</w:t>
      </w:r>
      <w:r>
        <w:rPr>
          <w:rFonts w:ascii="Times New Roman" w:hAnsi="Times New Roman" w:cs="Times New Roman"/>
          <w:color w:val="000000"/>
          <w:spacing w:val="0"/>
          <w:sz w:val="16"/>
        </w:rPr>
        <w:t>»,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δηλ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σύζυγος</w:t>
      </w:r>
      <w:r>
        <w:rPr>
          <w:rFonts w:ascii="Times New Roman"/>
          <w:color w:val="000000"/>
          <w:spacing w:val="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Μιχαήλου</w:t>
      </w:r>
      <w:r>
        <w:rPr>
          <w:rFonts w:ascii="Times New Roman"/>
          <w:color w:val="000000"/>
          <w:spacing w:val="0"/>
          <w:sz w:val="16"/>
        </w:rPr>
        <w:t>).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97" w:x="1560" w:y="14571"/>
        <w:widowControl w:val="off"/>
        <w:autoSpaceDE w:val="off"/>
        <w:autoSpaceDN w:val="off"/>
        <w:spacing w:before="21" w:after="0" w:line="178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ξενίζω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φιλοξενώ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5" w:x="1560" w:y="14744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7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στιγμῆς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ταύτης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μήτηρ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ἤρχισε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ἐπιδαψιλεύῃ</w:t>
      </w:r>
      <w:r>
        <w:rPr>
          <w:rFonts w:ascii="Times New Roman"/>
          <w:color w:val="000000"/>
          <w:spacing w:val="0"/>
          <w:sz w:val="24"/>
          <w:vertAlign w:val="superscript"/>
        </w:rPr>
        <w:t>8</w:t>
      </w:r>
      <w:r>
        <w:rPr>
          <w:rFonts w:ascii="Times New Roman"/>
          <w:color w:val="000000"/>
          <w:spacing w:val="86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θετήν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ἀδελφήν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τόσας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περιποιήσεις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ὅσων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ἴσως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δέν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ἠξιώθημεν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ἡμεῖς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ἡλικίαν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καιρούς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πολύ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εὐτυχεστέρους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Ἐνῷ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ὀλίγον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χρόνον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ἐγώ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ἐπλανώμην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νοσταλγῶν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ἐν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τῇ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ξένῃ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οἱ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ἄλλοι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ἀδελφοὶ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ἐταλαιπωροῦντο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κακοκοιμώμενοι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ἐργαστήρια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τῶν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μαστόρων</w:t>
      </w:r>
      <w:r>
        <w:rPr>
          <w:rFonts w:ascii="Times New Roman" w:hAnsi="Times New Roman" w:cs="Times New Roman"/>
          <w:color w:val="000000"/>
          <w:spacing w:val="0"/>
          <w:sz w:val="24"/>
        </w:rPr>
        <w:t>»,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ξένον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κοράσιον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ἐβασίλευεν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οἶκόν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ὡς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ἐάν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ἐδικός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μικροί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τῶν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ἀδελφῶν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μισθοί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θά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ἐξήρκουν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ἀνακούφισιν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μητρός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ἐφ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ᾦ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τῇ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ἐδίδοντο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Ἀλλ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ἐκείνη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ἀντί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τούς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δαπανᾷ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ἀνάπαυσίν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ἐπροίκιζε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αὐτῶν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θετήν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θυγατέρα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ἐξηκολούθει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ἐργαζομένη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διατροφήν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Ἐγώ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ἔλειπον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μακράν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πολύ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μακράν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ἐπί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πολλά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ἔτη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ἠγνόουν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τί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συνέβαινεν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οἶκόν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Πρίν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κατορθώσω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νά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ἐπιστρέψω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ξένον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κοράσιον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ηὐξήθη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ἀνετράφη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ἐπροικίσθη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ὑπανδρεύθη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ὡς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ἐάν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ἀληθῶς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μέλος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οἰκογενείας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γάμος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αὐτῆς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ὅστις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φαίνεται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ἐπίτηδες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ἐπεσπεύθη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ὑπῆρξεν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ἀληθής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χαρά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τῶν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ἀδελφῶν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δυστυχεῖς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ἀνέπνευσαν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ἀπαλλαγέντες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πρόσθετον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φορτίον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εἶχον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δίκαιον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∆ιότι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κόρη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ἐκείνη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ἐκτός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ὅτι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ποτέ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δέν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ᾐσθάνθη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αὐτούς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ἀδελφικήν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τινα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στοργήν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ἐπί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τέλους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ἀπεδείχθη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ἀχάριστος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πρός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τήν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γυναῖκα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ἥτις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περιεποιήθη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ζωήν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αὐτῆς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τοσαύτην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φιλοστοργίαν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ὅσην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ὀλίγα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γνήσια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τέκνα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ἐγνώρισαν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Εἶχον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λόγους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λοιπόν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ἀδελφοί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εἶναι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εὐχαριστημένοι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εἶχον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λόγους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0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πιστεύσουν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ὅτι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μήτηρ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ἀρκετά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ἐδιδάχθη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παθήματος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ἐκείνου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6187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Ἀλλ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ὁποία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ὑπῆρξεν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ἔκπληξίς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των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ὅταν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ὀλίγας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μετά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τούς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γάμους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ἡμέρας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εἶδον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618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ἔρχεται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οἰκίαν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σφίγγουσα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τρυφερῶς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ἀγκάλην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ἕν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δεύτερον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κοράσιον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618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ταύτην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φοράν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ἐν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σπαργάνοις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703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κακότυχο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ἀνεφώνει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μήτηρ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κύπτουσα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συμπαθητικῶς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ἐπί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μορφῆς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731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νηπίου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δέν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ἔφθανε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πώς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ἐγεννήθη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κοιλιάρφανο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μόν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ἀπέθανε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μάνα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τό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759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ἄφηκε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μέσ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στή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στράτα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εὐχαριστημένη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τρόπον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τινά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ἀτυχοῦς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ταύτης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10067" w:y="7838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6" w:x="1560" w:y="787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συμπτώσεως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ἐπεδείκνυε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λάφυρόν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θριαμβευτικῶς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τούς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ἐνεούς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ἐκ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τῆς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8" w:x="1560" w:y="815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ἐκπλήξεως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ἀδελφούς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[...]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2126" w:y="843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θετή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ἀδελφή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ἀκόμη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μικρά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καχεκτική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κακοσχηματισμένη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κακόγνωμος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" w:x="4538" w:y="8680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4620" w:y="8680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5" w:x="1560" w:y="871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πάντων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δύσνους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τόσον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δύσνους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ὥστε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εὐθύς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ἀρχῆς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μ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ἐνέπνευσεν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1560" w:y="899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ἀντιπάθειαν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927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 w:hAnsi="Times New Roman" w:cs="Times New Roman"/>
          <w:color w:val="000000"/>
          <w:spacing w:val="0"/>
          <w:sz w:val="24"/>
        </w:rPr>
        <w:t>∆ός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πίσου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Κατερινιώ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ἔλεγον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μίαν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ἡμέραν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μητέρα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∆ός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πίσου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955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ἄν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ἀγαπᾷς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Αὐτήν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φοράν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λέγω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σωστά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Ἐγώ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θά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φέρω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μίαν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ἄλλην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955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ἀδελφήν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Πόλι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Ἕνα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εὔμορφο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κορίτσι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ἕνα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ἔξυπνο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πού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νά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στολίσῃ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μίαν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ἡμέρα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τό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955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σπίτι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0399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Ἔπειτα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περιέγραψα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ζωηρότερα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χρώματα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ὁποῖον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θά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ὀρφανόν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039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ὁποῖον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ἔμελλον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φέρω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πόσον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θά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ἠγάπων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0399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Ὅταν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ὕψωσα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βλέμματά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πρός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αὐτήν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εἶδον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ἐκπλήξεώς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ὅτι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δάκρυά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" w:x="8150" w:y="11207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6" w:x="1560" w:y="1124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ἔρρεον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σιγαλά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μεγάλα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ἐπί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τῶν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ὠχρῶν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αὐτῆς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παρειῶν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ἐνῷ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οἱ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ταπεινωμένοι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124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ὀφθαλμοί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ἐξέφραζον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μίαν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ἀπερίγραπτον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θλῖψιν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1242"/>
        <w:widowControl w:val="off"/>
        <w:autoSpaceDE w:val="off"/>
        <w:autoSpaceDN w:val="off"/>
        <w:spacing w:before="0" w:after="0" w:line="281" w:lineRule="exact"/>
        <w:ind w:left="7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Ὤ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εἶπε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ἀπελπιστικῆς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ἐκφράσεως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Ἐνόμισα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ὅτι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σύ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θά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ἀγαπήσῃς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Κατερινιώ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" w:x="2126" w:y="118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20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περισσότερον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τούς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ἄλλους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ἀλλά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ἀπατήθηκα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Ἐκεῖνοι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δέν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θέλουν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διόλου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ἀδελφήν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20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σύ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θέλεις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μίαν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ἄλλην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τί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φταίγει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φτωχό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σάν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ἔγινεν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ὅπως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ἔπλασεν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Θεός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Ἄν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20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εἶχες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μίαν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ἀδελφήν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ἄσχημην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ὀλίγον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νοῦν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θά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ἐβγαζες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μέσα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στούς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20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δρόμους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γιά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πάρῃς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μιάν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ἄλλην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εὔμορφην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γνωστικήν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" w:x="2126" w:y="1320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13207"/>
        <w:widowControl w:val="off"/>
        <w:autoSpaceDE w:val="off"/>
        <w:autoSpaceDN w:val="off"/>
        <w:spacing w:before="0" w:after="0" w:line="281" w:lineRule="exact"/>
        <w:ind w:left="7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Ὄχι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μητέρα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Βέβαια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όχι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ἀπήντησα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ἐγώ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Μά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ἐκείνη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θά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παιδί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καθώς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1320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ἐγώ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Ἐνῷ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αὐτή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δέν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σοῦ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τίποτε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Μᾶς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ὅλως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διόλου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ξένη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560" w:y="13207"/>
        <w:widowControl w:val="off"/>
        <w:autoSpaceDE w:val="off"/>
        <w:autoSpaceDN w:val="off"/>
        <w:spacing w:before="0" w:after="0" w:line="281" w:lineRule="exact"/>
        <w:ind w:left="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560" w:y="1376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9" w:x="1560" w:y="1404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8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449" w:x="1560" w:y="14043"/>
        <w:widowControl w:val="off"/>
        <w:autoSpaceDE w:val="off"/>
        <w:autoSpaceDN w:val="off"/>
        <w:spacing w:before="0" w:after="0" w:line="178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επιδαψιλεύω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παρέχω</w:t>
      </w:r>
      <w:r>
        <w:rPr>
          <w:rFonts w:ascii="Times New Roman"/>
          <w:color w:val="000000"/>
          <w:spacing w:val="9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με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αφθονία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49" w:x="1560" w:y="1404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9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449" w:x="1560" w:y="14043"/>
        <w:widowControl w:val="off"/>
        <w:autoSpaceDE w:val="off"/>
        <w:autoSpaceDN w:val="off"/>
        <w:spacing w:before="0" w:after="0" w:line="178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ενεός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εμβρόντητος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άναυδος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49" w:x="1560" w:y="1404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449" w:x="1560" w:y="14043"/>
        <w:widowControl w:val="off"/>
        <w:autoSpaceDE w:val="off"/>
        <w:autoSpaceDN w:val="off"/>
        <w:spacing w:before="0" w:after="0" w:line="178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0</w:t>
      </w:r>
      <w:r>
        <w:rPr>
          <w:rFonts w:ascii="Times New Roman" w:hAnsi="Times New Roman" w:cs="Times New Roman"/>
          <w:color w:val="000000"/>
          <w:spacing w:val="0"/>
          <w:sz w:val="16"/>
        </w:rPr>
        <w:t>δύσνους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αυτός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που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δύσκολα</w:t>
      </w:r>
      <w:r>
        <w:rPr>
          <w:rFonts w:ascii="Times New Roman"/>
          <w:color w:val="000000"/>
          <w:spacing w:val="5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καταλαβαίνει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49" w:x="1560" w:y="1404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449" w:x="1560" w:y="14043"/>
        <w:widowControl w:val="off"/>
        <w:autoSpaceDE w:val="off"/>
        <w:autoSpaceDN w:val="off"/>
        <w:spacing w:before="0" w:after="0" w:line="178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1</w:t>
      </w:r>
      <w:r>
        <w:rPr>
          <w:rFonts w:ascii="Times New Roman" w:hAnsi="Times New Roman" w:cs="Times New Roman"/>
          <w:color w:val="000000"/>
          <w:spacing w:val="0"/>
          <w:sz w:val="16"/>
        </w:rPr>
        <w:t>παρειά</w:t>
      </w:r>
      <w:r>
        <w:rPr>
          <w:rFonts w:ascii="Times New Roman"/>
          <w:color w:val="000000"/>
          <w:spacing w:val="59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</w:t>
      </w:r>
      <w:r>
        <w:rPr>
          <w:rFonts w:ascii="Times New Roman" w:hAnsi="Times New Roman" w:cs="Times New Roman"/>
          <w:color w:val="000000"/>
          <w:spacing w:val="1"/>
          <w:sz w:val="16"/>
        </w:rPr>
        <w:t>η</w:t>
      </w:r>
      <w:r>
        <w:rPr>
          <w:rFonts w:ascii="Times New Roman"/>
          <w:color w:val="000000"/>
          <w:spacing w:val="0"/>
          <w:sz w:val="16"/>
        </w:rPr>
        <w:t>):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μάγουλο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-1pt;margin-top:-1pt;z-index:-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8" w:x="2126" w:y="113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 w:hAnsi="Times New Roman" w:cs="Times New Roman"/>
          <w:color w:val="000000"/>
          <w:spacing w:val="0"/>
          <w:sz w:val="24"/>
        </w:rPr>
        <w:t>Ὄχι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ἀνεφώνησεν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μήτηρ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μετά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λυγμῶν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ὄχι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∆έν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εἶναι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ξένο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παιδί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4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δικό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ἐπῆρα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τριῶν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μηνῶν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πάνω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λείψανο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τῆς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μάνας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του·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ὁσάκις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4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ἔκλαιγε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ἔβαζα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βυζί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στόμα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γιά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πλανέσω·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ἐτύλιξα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μέσ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4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σπάργανά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ἐκοίμησα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μεσ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στήν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κούνια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Εἶναι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δικό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παιδί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41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ἀδελφή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5261" w:y="28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ΕΡΩΤΗΣΕΙΣ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33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3384"/>
        <w:widowControl w:val="off"/>
        <w:autoSpaceDE w:val="off"/>
        <w:autoSpaceDN w:val="off"/>
        <w:spacing w:before="138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33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έργο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Βιζυηνού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χαρακτηρίζεται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μεταξύ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άλλων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33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θεατρικότητά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αναφέρετε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τρία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παραδείγματα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μέσα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33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δίνεται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οποία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επιβεβαιώνουν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985" w:y="33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χαρακτηρισμό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44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985" w:y="50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Σύμφωνα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Μητσάκη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θέση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ιδεολογία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Βιζυηνού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1" w:x="1985" w:y="53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απέναντι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γλωσσικό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πρόβλημα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γενικότερα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πρόβλημα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985" w:y="5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νεοελληνικής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3978" w:y="5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πνευματικής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5885" w:y="5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ζωής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6877" w:y="5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9" w:x="7819" w:y="5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ξεκαθαρισμένη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10117" w:y="5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Θερμός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58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υπέρμαχος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δημοτικής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πράξη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όμως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ένας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μετριοπαθής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58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καθαρευουσιάνος</w:t>
      </w:r>
      <w:r>
        <w:rPr>
          <w:rFonts w:ascii="Times New Roman" w:hAnsi="Times New Roman" w:cs="Times New Roman"/>
          <w:color w:val="000000"/>
          <w:spacing w:val="20"/>
          <w:sz w:val="24"/>
        </w:rPr>
        <w:t>...».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58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άποψη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αυτή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μέσα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58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χαρακτηριστικό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παράδειγμα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58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καθεμία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γλωσσικές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επιλογές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Βιζυηνού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586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75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2" w:y="80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1"/>
          <w:sz w:val="24"/>
        </w:rPr>
        <w:t>2.</w:t>
      </w:r>
      <w:r>
        <w:rPr>
          <w:rFonts w:ascii="Times New Roman" w:hAnsi="Times New Roman" w:cs="Times New Roman"/>
          <w:color w:val="000000"/>
          <w:spacing w:val="19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Πρίν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δέ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κατορθώσω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ἐπιστρέψω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ξένον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κοράσιον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ηὐξήθη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ἀνετράφη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2" w:y="8070"/>
        <w:widowControl w:val="off"/>
        <w:autoSpaceDE w:val="off"/>
        <w:autoSpaceDN w:val="off"/>
        <w:spacing w:before="0" w:after="0" w:line="281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ἐπροικίσθη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ὑπανδρεύθη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ὡς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ἐάν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ἀληθῶς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μέλος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οἰκογενείας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2" w:y="8070"/>
        <w:widowControl w:val="off"/>
        <w:autoSpaceDE w:val="off"/>
        <w:autoSpaceDN w:val="off"/>
        <w:spacing w:before="6" w:after="0" w:line="268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Βιζυηνός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χωρίο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χρησιμοποιεί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σύνοψη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χρόνου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2" w:y="8070"/>
        <w:widowControl w:val="off"/>
        <w:autoSpaceDE w:val="off"/>
        <w:autoSpaceDN w:val="off"/>
        <w:spacing w:before="8" w:after="0" w:line="268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δικαιολογήσετε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επιλογή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αυτή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συγγραφέα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2" w:y="8070"/>
        <w:widowControl w:val="off"/>
        <w:autoSpaceDE w:val="off"/>
        <w:autoSpaceDN w:val="off"/>
        <w:spacing w:before="2" w:after="0" w:line="280" w:lineRule="exact"/>
        <w:ind w:left="4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ἐπῆρα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τριῶν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μηνῶν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πάνω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λείψανο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μάνας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ὁσάκις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2" w:y="8070"/>
        <w:widowControl w:val="off"/>
        <w:autoSpaceDE w:val="off"/>
        <w:autoSpaceDN w:val="off"/>
        <w:spacing w:before="0" w:after="0" w:line="281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ἔκλαιγε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τοῦ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ἔβαζα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βυζί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στόμα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γιά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νά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πλανέσω·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ἐτύλιξα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2" w:y="8070"/>
        <w:widowControl w:val="off"/>
        <w:autoSpaceDE w:val="off"/>
        <w:autoSpaceDN w:val="off"/>
        <w:spacing w:before="0" w:after="0" w:line="281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μέσ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στά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σπάργανά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ἐκοίμησα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μεσ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στήν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κούνια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σας</w:t>
      </w:r>
      <w:r>
        <w:rPr>
          <w:rFonts w:ascii="Times New Roman" w:hAnsi="Times New Roman" w:cs="Times New Roman"/>
          <w:color w:val="000000"/>
          <w:spacing w:val="0"/>
          <w:sz w:val="24"/>
        </w:rPr>
        <w:t>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52" w:y="100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επιτυγχάνει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συγγραφέας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χρήση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αναδρομικής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αφήγησης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4" w:x="1952" w:y="100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συγκεκριμένο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χωρίο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105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" w:x="992" w:y="111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11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150-170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1136"/>
        <w:widowControl w:val="off"/>
        <w:autoSpaceDE w:val="off"/>
        <w:autoSpaceDN w:val="off"/>
        <w:spacing w:before="2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ακολουθεί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πατήρ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κορασίου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ὠχρός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ἔβλεπε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περίλυπος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ἐμπρός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113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σύζυγός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ἔκλαιεν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ἀκουμβημένη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τόν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ὦμόν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μήτηρ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ἔτρεμεν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113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φόβου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μήπως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ἀκουσθῇ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καμμία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φωνή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 w:hAnsi="Times New Roman" w:cs="Times New Roman"/>
          <w:color w:val="000000"/>
          <w:spacing w:val="0"/>
          <w:sz w:val="24"/>
        </w:rPr>
        <w:t>Ἐγώ</w:t>
      </w:r>
      <w:r>
        <w:rPr>
          <w:rFonts w:ascii="Times New Roman" w:hAnsi="Times New Roman" w:cs="Times New Roman"/>
          <w:color w:val="000000"/>
          <w:spacing w:val="0"/>
          <w:sz w:val="24"/>
        </w:rPr>
        <w:t>!—</w:t>
      </w:r>
      <w:r>
        <w:rPr>
          <w:rFonts w:ascii="Times New Roman" w:hAnsi="Times New Roman" w:cs="Times New Roman"/>
          <w:color w:val="000000"/>
          <w:spacing w:val="0"/>
          <w:sz w:val="24"/>
        </w:rPr>
        <w:t>καί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ματαιώσῃ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τήν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εὐτυχίαν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Ἀλλά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1113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κανείς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δέν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ἀπεκρίθη</w:t>
      </w:r>
      <w:r>
        <w:rPr>
          <w:rFonts w:ascii="Times New Roman" w:hAnsi="Times New Roman" w:cs="Times New Roman"/>
          <w:color w:val="000000"/>
          <w:spacing w:val="0"/>
          <w:sz w:val="24"/>
        </w:rPr>
        <w:t>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11" w:y="125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" w:x="992" w:y="132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Δ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132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συγκρίνετε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ως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1320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δόθηκε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αμάρτημα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μητρός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μου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Βιζυηνού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1320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έργο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Ιω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Κονδυλάκη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Άθλιοι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1320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Αθηνών</w:t>
      </w:r>
      <w:r>
        <w:rPr>
          <w:rFonts w:ascii="Times New Roman" w:hAnsi="Times New Roman" w:cs="Times New Roman"/>
          <w:color w:val="000000"/>
          <w:spacing w:val="19"/>
          <w:sz w:val="24"/>
        </w:rPr>
        <w:t>»,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αναφέροντας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5)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σχολιάζοντας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1320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ομοιότητες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διαφορές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μεταξύ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κειμένων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985" w:y="13207"/>
        <w:widowControl w:val="off"/>
        <w:autoSpaceDE w:val="off"/>
        <w:autoSpaceDN w:val="off"/>
        <w:spacing w:before="9" w:after="0" w:line="268" w:lineRule="exact"/>
        <w:ind w:left="75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16" w:x="4585" w:y="1444"/>
        <w:widowControl w:val="off"/>
        <w:autoSpaceDE w:val="off"/>
        <w:autoSpaceDN w:val="off"/>
        <w:spacing w:before="0" w:after="0" w:line="268" w:lineRule="exact"/>
        <w:ind w:left="4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Ιω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Κονδυλάκη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4585" w:y="144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ΑΘΛΙΟΙ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ΤΩΝ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ΑΘΗΝΩΝ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6" w:x="4585" w:y="1444"/>
        <w:widowControl w:val="off"/>
        <w:autoSpaceDE w:val="off"/>
        <w:autoSpaceDN w:val="off"/>
        <w:spacing w:before="128" w:after="0" w:line="268" w:lineRule="exact"/>
        <w:ind w:left="6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απόσπασμα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2126" w:y="25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[...]</w:t>
      </w:r>
      <w:r>
        <w:rPr>
          <w:rFonts w:ascii="Times New Roman"/>
          <w:color w:val="000000"/>
          <w:spacing w:val="-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Τάσος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λούστρος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ἐξῆλθε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περιχαρὴς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τῆς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κρύπτης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Ἀφοῦ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ἐγλύτωσε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278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τώρα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Θεὸς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εἶχε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μέλλον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τῇ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εὐγνωμοσύνῃ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μέγαιρα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ἐφάνη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ὡς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278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γλυκυτέρα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γραῖα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ἀληθινὴ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κυροῦλα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σεβαστή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αὐτὴ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κιτρίνη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Σταματίνα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ὁποία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278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ἐξῆλθε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στιγμὴν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ἐκείνην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τὴν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αὐλήν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ἐφάνη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καλλιμορφοτέρα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τῶν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γυναικῶν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278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γραῖα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εἶχε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πλησιάσει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παρετήρει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νήπιον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ὁποῖον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καταπτοηθέν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φαίνεται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ὑπὸ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278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μεδούσειον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βλέμμα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ἐλούφαξεν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ἐντὸς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τῶν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σπαργάνων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" w:x="2126" w:y="418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7" w:x="2242" w:y="418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Ἀπὸ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κανένα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σπίτι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σοῦ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τὤδωκαν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βρέ</w:t>
      </w:r>
      <w:r>
        <w:rPr>
          <w:rFonts w:ascii="Times New Roman" w:hAnsi="Times New Roman" w:cs="Times New Roman"/>
          <w:color w:val="000000"/>
          <w:spacing w:val="0"/>
          <w:sz w:val="24"/>
        </w:rPr>
        <w:t>;»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ἠρώτησε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λοῦστρο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447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Ὄχι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κυροῦλα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σοὖπα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τὤρριξαν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χθὲς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νύκτα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μέσα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κάσσα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κοιμόμουνα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475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ὥρα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τῆς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βροχῆς</w:t>
      </w:r>
      <w:r>
        <w:rPr>
          <w:rFonts w:ascii="Times New Roman" w:hAnsi="Times New Roman" w:cs="Times New Roman"/>
          <w:color w:val="000000"/>
          <w:spacing w:val="0"/>
          <w:sz w:val="24"/>
        </w:rPr>
        <w:t>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4751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γραῖα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ἔκαμε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μορφασμόν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Καλέ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ἐφαίνετο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ροῦχά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ἦτο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παιδὶ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καμμιᾶς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475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φτωχῆς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δὲν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εἶχε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τί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κάμῃ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πέταξε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" w:x="2126" w:y="55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" w:x="2126" w:y="55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" w:x="2126" w:y="55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2242" w:y="55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Κορίτσι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ἢ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ἀγόρι</w:t>
      </w:r>
      <w:r>
        <w:rPr>
          <w:rFonts w:ascii="Times New Roman" w:hAnsi="Times New Roman" w:cs="Times New Roman"/>
          <w:color w:val="000000"/>
          <w:spacing w:val="0"/>
          <w:sz w:val="24"/>
        </w:rPr>
        <w:t>;»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ἠρώτησεν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ἔπειτα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2242" w:y="55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Κορίτσι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λὲνε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Τασοῦλα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Μὲς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φασκιά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ἔχει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ἕνα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χαρτὶ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ποὺ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λέει</w:t>
      </w:r>
      <w:r>
        <w:rPr>
          <w:rFonts w:ascii="Times New Roman" w:hAnsi="Times New Roman" w:cs="Times New Roman"/>
          <w:color w:val="000000"/>
          <w:spacing w:val="0"/>
          <w:sz w:val="24"/>
        </w:rPr>
        <w:t>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2242" w:y="55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τί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κάμῃς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τώρα</w:t>
      </w:r>
      <w:r>
        <w:rPr>
          <w:rFonts w:ascii="Times New Roman" w:hAnsi="Times New Roman" w:cs="Times New Roman"/>
          <w:color w:val="000000"/>
          <w:spacing w:val="0"/>
          <w:sz w:val="24"/>
        </w:rPr>
        <w:t>;»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εἶπεν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Σταματίνα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Στὸ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Βρεφοκομεῖο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πᾷς</w:t>
      </w:r>
      <w:r>
        <w:rPr>
          <w:rFonts w:ascii="Times New Roman" w:hAnsi="Times New Roman" w:cs="Times New Roman"/>
          <w:color w:val="000000"/>
          <w:spacing w:val="-2"/>
          <w:sz w:val="24"/>
        </w:rPr>
        <w:t>:»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643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Τάσος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ἐσκέφθη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ἐπὶ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μικρόν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ἔπειτα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εἶπε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643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Ἂν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εἶχα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μάννα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ἐδῶ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τῆς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πήγαινα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δούλευα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ἀναθρέψωμε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2" w:x="1560" w:y="69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λυποῦμαι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κακόμοιρο</w:t>
      </w:r>
      <w:r>
        <w:rPr>
          <w:rFonts w:ascii="Times New Roman" w:hAnsi="Times New Roman" w:cs="Times New Roman"/>
          <w:color w:val="000000"/>
          <w:spacing w:val="0"/>
          <w:sz w:val="24"/>
        </w:rPr>
        <w:t>!»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8" w:x="2126" w:y="727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Σταματίνα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ἀντήλλαξε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βλέμμα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μὲ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μητέρα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2126" w:y="755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Αἴ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δὲν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μᾶς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τἀφίνεις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ἐμᾶς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τἀναθρέψωμεν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Ἀφοῦ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τὸ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λυπᾶσαι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δὲν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πρέπει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784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πᾷς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Βρεφοκομεῖο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ὅπου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τἀφήσουν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νἀποθάνῃ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πεῖνα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κι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784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κακοπέρασι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Ἄφησε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νὰ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δώσω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ἐγὼ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παραμάννα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βύζαξε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δικό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τώρα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" w:x="1560" w:y="840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8401"/>
        <w:widowControl w:val="off"/>
        <w:autoSpaceDE w:val="off"/>
        <w:autoSpaceDN w:val="off"/>
        <w:spacing w:before="0" w:after="0" w:line="281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ὕστερα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κόπηκε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γάλα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πολὺ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καλὴ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γυναῖκα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τὤχῃ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σὰν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840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Ἀλλά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πρέπει</w:t>
      </w:r>
      <w:r>
        <w:rPr>
          <w:rFonts w:ascii="Times New Roman"/>
          <w:color w:val="000000"/>
          <w:spacing w:val="0"/>
          <w:sz w:val="24"/>
        </w:rPr>
        <w:t>....</w:t>
      </w:r>
      <w:r>
        <w:rPr>
          <w:rFonts w:ascii="Times New Roman"/>
          <w:color w:val="000000"/>
          <w:spacing w:val="-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πλερώνῃς</w:t>
      </w:r>
      <w:r>
        <w:rPr>
          <w:rFonts w:ascii="Times New Roman" w:hAnsi="Times New Roman" w:cs="Times New Roman"/>
          <w:color w:val="000000"/>
          <w:spacing w:val="0"/>
          <w:sz w:val="24"/>
        </w:rPr>
        <w:t>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2126" w:y="896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πόσο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θέλει</w:t>
      </w:r>
      <w:r>
        <w:rPr>
          <w:rFonts w:ascii="Times New Roman" w:hAnsi="Times New Roman" w:cs="Times New Roman"/>
          <w:color w:val="000000"/>
          <w:spacing w:val="0"/>
          <w:sz w:val="24"/>
        </w:rPr>
        <w:t>;»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εἶπεν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Τάσος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2126" w:y="896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Πόσο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μπορεῖς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δίδῃς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ἐσύ</w:t>
      </w:r>
      <w:r>
        <w:rPr>
          <w:rFonts w:ascii="Times New Roman" w:hAnsi="Times New Roman" w:cs="Times New Roman"/>
          <w:color w:val="000000"/>
          <w:spacing w:val="1"/>
          <w:sz w:val="24"/>
        </w:rPr>
        <w:t>;»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7" w:x="2126" w:y="952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λοῦστρος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ἐσκέφθη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ἐπί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τινας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στιγμάς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Ἔπειτα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εἶπε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980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</w:rPr>
        <w:t>Ἐγώ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βγάζω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μιάμιση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δραχμὴ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ἡμέρα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δύο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καμμιὰ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φορά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σὰν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μοῦ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δώσουν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008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κάμω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θελήματα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ὡς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τώρα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μοῦ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τἄπαιρνε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μάστορης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μἔδερνε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σὰν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δὲν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τοῦ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008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πήγαινα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μιάμιση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δραχμὴ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κάθε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βράδυ</w:t>
      </w:r>
      <w:r>
        <w:rPr>
          <w:rFonts w:ascii="Times New Roman" w:hAnsi="Times New Roman" w:cs="Times New Roman"/>
          <w:color w:val="000000"/>
          <w:spacing w:val="0"/>
          <w:sz w:val="24"/>
        </w:rPr>
        <w:t>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2126" w:y="1064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τώρα</w:t>
      </w:r>
      <w:r>
        <w:rPr>
          <w:rFonts w:ascii="Times New Roman" w:hAnsi="Times New Roman" w:cs="Times New Roman"/>
          <w:color w:val="000000"/>
          <w:spacing w:val="-1"/>
          <w:sz w:val="24"/>
        </w:rPr>
        <w:t>;»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1092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Τώρα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ἔφυγα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εἴδατε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πῶς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κυνηγᾷ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πιάσῃ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Ἂν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γραπώσῃ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120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σακατέψῃ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ξύλο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Πέρσι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ὅταν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πρωτοῆρθα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πατρίδα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μἔδειρε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βραδυὰ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τόσο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1560" w:y="1149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πολύ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ποὺ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ἐπῆγαν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νοσοκομεῖο</w:t>
      </w:r>
      <w:r>
        <w:rPr>
          <w:rFonts w:ascii="Times New Roman" w:hAnsi="Times New Roman" w:cs="Times New Roman"/>
          <w:color w:val="000000"/>
          <w:spacing w:val="0"/>
          <w:sz w:val="24"/>
        </w:rPr>
        <w:t>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" w:x="7652" w:y="11737"/>
        <w:widowControl w:val="off"/>
        <w:autoSpaceDE w:val="off"/>
        <w:autoSpaceDN w:val="off"/>
        <w:spacing w:before="0" w:after="0" w:line="18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169" w:x="2126" w:y="1177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Αἴ</w:t>
      </w:r>
      <w:r>
        <w:rPr>
          <w:rFonts w:ascii="Times New Roman" w:hAnsi="Times New Roman" w:cs="Times New Roman"/>
          <w:color w:val="000000"/>
          <w:spacing w:val="0"/>
          <w:sz w:val="24"/>
        </w:rPr>
        <w:t>»,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εἶπεν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μάγισσα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μᾶς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δίδῃς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σφάντζικα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ἡμέρα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πάλι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λίγο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εἶνε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205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γιατὶ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παιδὶ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θέλει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λάτρα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μεγάλη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ἀλλὰ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εἶσαι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φτωχό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παιδί</w:t>
      </w:r>
      <w:r>
        <w:rPr>
          <w:rFonts w:ascii="Times New Roman"/>
          <w:color w:val="000000"/>
          <w:spacing w:val="0"/>
          <w:sz w:val="24"/>
        </w:rPr>
        <w:t>...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κάμωμε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κἐμεῖς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ἕνα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1205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μυστήριο</w:t>
      </w:r>
      <w:r>
        <w:rPr>
          <w:rFonts w:ascii="Times New Roman" w:hAnsi="Times New Roman" w:cs="Times New Roman"/>
          <w:color w:val="000000"/>
          <w:spacing w:val="0"/>
          <w:sz w:val="24"/>
        </w:rPr>
        <w:t>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0" w:x="2126" w:y="1261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Καλά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κυροῦλα</w:t>
      </w:r>
      <w:r>
        <w:rPr>
          <w:rFonts w:ascii="Times New Roman" w:hAnsi="Times New Roman" w:cs="Times New Roman"/>
          <w:color w:val="000000"/>
          <w:spacing w:val="0"/>
          <w:sz w:val="24"/>
        </w:rPr>
        <w:t>»,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εἶπεν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Τάσος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ἀποφασιστικῶς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κάθε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βράδυ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σᾶς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φέρνω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μιὰ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289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σφάντζικα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δουλέψω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ὅλη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ὄρεξι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ζήσῃ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κι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αὐτό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δυστυχισμένο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κἐγώ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289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Ἐγὼ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ἕνα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ξεροκόμματο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ψωμὶ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ζῶ</w:t>
      </w:r>
      <w:r>
        <w:rPr>
          <w:rFonts w:ascii="Times New Roman" w:hAnsi="Times New Roman" w:cs="Times New Roman"/>
          <w:color w:val="000000"/>
          <w:spacing w:val="0"/>
          <w:sz w:val="24"/>
        </w:rPr>
        <w:t>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5" w:x="2126" w:y="1345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Ἔχε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εὐχή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παιδί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ὁποῦ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 w:hAnsi="Times New Roman" w:cs="Times New Roman"/>
          <w:color w:val="000000"/>
          <w:spacing w:val="0"/>
          <w:sz w:val="24"/>
        </w:rPr>
        <w:t>σαι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ψυχοπονετικό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3737"/>
        <w:widowControl w:val="off"/>
        <w:autoSpaceDE w:val="off"/>
        <w:autoSpaceDN w:val="off"/>
        <w:spacing w:before="0" w:after="0" w:line="281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Ἀφοῦ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ἐκοιμόσουν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δίπλα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στὴν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Ἁγία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Εἰρήνη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χωρὶς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ἄλλο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παιδὶ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σοῦ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τὤστειλε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χάρι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37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πρέπει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κάμῃς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ἔξοδά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ζήσῃ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νὰ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μεγαλώσῃ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κάμῃς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μεγάλο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37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μυστήριο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παιδάκι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μου</w:t>
      </w:r>
      <w:r>
        <w:rPr>
          <w:rFonts w:ascii="Times New Roman" w:hAnsi="Times New Roman" w:cs="Times New Roman"/>
          <w:color w:val="000000"/>
          <w:spacing w:val="0"/>
          <w:sz w:val="24"/>
        </w:rPr>
        <w:t>»,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εἶπεν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γραῖα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μὲ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τρέμουσαν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καὶ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πλήρη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ρυτίδων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χεῖρά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137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ἐθώπευσε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τὴν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ἡλιοκαῆ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παρειὰν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τοῦ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λούστρου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560" w:y="148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7" w:x="1657" w:y="148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" w:x="1560" w:y="1508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46" w:x="1615" w:y="150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2</w:t>
      </w:r>
      <w:r>
        <w:rPr>
          <w:rFonts w:ascii="Times New Roman" w:hAnsi="Times New Roman" w:cs="Times New Roman"/>
          <w:color w:val="000000"/>
          <w:spacing w:val="0"/>
          <w:sz w:val="16"/>
        </w:rPr>
        <w:t>σφάντζικα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παλαιό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αυστριακό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νόμισμα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-1pt;margin-top:-1pt;z-index:-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5" w:x="169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5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80" w:x="4028" w:y="17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ΟΔΗΓΙΕΣ</w:t>
      </w:r>
      <w:r>
        <w:rPr>
          <w:rFonts w:ascii="Times New Roman"/>
          <w:color w:val="000000"/>
          <w:spacing w:val="69"/>
          <w:sz w:val="24"/>
          <w:u w:val="single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7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11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εξεταζομένους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2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2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2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εξώφυλλο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εσώφυλλο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μαθητή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αρχή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απαντήσεών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0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μην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αντιγράψετε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25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όνομά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39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3926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39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3926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39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5"/>
          <w:sz w:val="24"/>
        </w:rPr>
        <w:t>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γράψετε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το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ονοματεπώνυμό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στο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μέρος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των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3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αμέσως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μόλις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παραδοθούν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Τυχόν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σημειώσεις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στα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θέματα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3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5"/>
          <w:sz w:val="24"/>
        </w:rPr>
        <w:t>δεν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θα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βαθμολογηθούν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καμία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περίπτωση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αποχώρησή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3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παραδώσετε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μαζί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φωτοαντίγραφα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3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μπλε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3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μελάνι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σβήνει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55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55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55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55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55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55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55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απάντηση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αποδεκτή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55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εξέτασης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(3)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ώρες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διανομή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55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Ώρα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10.30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</w:t>
      </w:r>
      <w:r>
        <w:rPr>
          <w:rFonts w:ascii="Times New Roman"/>
          <w:color w:val="000000"/>
          <w:spacing w:val="21"/>
          <w:sz w:val="24"/>
        </w:rPr>
        <w:t>.</w:t>
      </w:r>
      <w:r>
        <w:rPr>
          <w:rFonts w:ascii="Times New Roman" w:hAnsi="Times New Roman" w:cs="Times New Roman"/>
          <w:color w:val="000000"/>
          <w:spacing w:val="19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9" w:x="3785" w:y="66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ΕΥΧΟΜΑΣΤΕ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K</w:t>
      </w:r>
      <w:r>
        <w:rPr>
          <w:rFonts w:ascii="Times New Roman" w:hAnsi="Times New Roman" w:cs="Times New Roman"/>
          <w:color w:val="000000"/>
          <w:spacing w:val="20"/>
          <w:sz w:val="24"/>
        </w:rPr>
        <w:t>ΑΛΗ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ΕΠΙΤΥΧΙΑ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4664" w:y="72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ΤΕΛΟΣ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5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8" w:x="1695" w:y="7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Δ΄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51" w:x="1736" w:y="1514"/>
        <w:widowControl w:val="off"/>
        <w:autoSpaceDE w:val="off"/>
        <w:autoSpaceDN w:val="off"/>
        <w:spacing w:before="0" w:after="0" w:line="268" w:lineRule="exact"/>
        <w:ind w:left="26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ΠΑΝΕΛΛΑΔΙΚΕΣ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ΕΞΕΤΑΣΕΙΣ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51" w:x="1736" w:y="151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Γ΄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ΤΑΞΗΣ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ΗΜΕΡΗΣΙΟΥ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ΚΑΙ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Δ΄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ΤΑΞΗΣ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ΕΣΠΕΡΙΝΟΥ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ΓΕΝΙΚΟΥ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ΛΥΚΕΙΟΥ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51" w:x="1736" w:y="1514"/>
        <w:widowControl w:val="off"/>
        <w:autoSpaceDE w:val="off"/>
        <w:autoSpaceDN w:val="off"/>
        <w:spacing w:before="128" w:after="0" w:line="268" w:lineRule="exact"/>
        <w:ind w:left="9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ΠΑΡΑΣΚΕΥΗ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22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ΜΑΪ</w:t>
      </w:r>
      <w:r>
        <w:rPr>
          <w:rFonts w:ascii="Times New Roman"/>
          <w:b w:val="on"/>
          <w:color w:val="000000"/>
          <w:spacing w:val="1"/>
          <w:sz w:val="24"/>
        </w:rPr>
        <w:t>OY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2015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ΕΞΕΤΑΖΟΜΕΝΟ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ΜΑΘΗΜΑ: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51" w:x="1736" w:y="1514"/>
        <w:widowControl w:val="off"/>
        <w:autoSpaceDE w:val="off"/>
        <w:autoSpaceDN w:val="off"/>
        <w:spacing w:before="128" w:after="0" w:line="268" w:lineRule="exact"/>
        <w:ind w:left="8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ΝΕΟΕΛΛΗΝΙΚΗ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ΛΟΓΟΤΕΧΝΙΑ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ΘΕΩΡΗΤΙΚΗΣ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ΚΑΤΕΥΘΥΝΣΗΣ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51" w:x="1736" w:y="1514"/>
        <w:widowControl w:val="off"/>
        <w:autoSpaceDE w:val="off"/>
        <w:autoSpaceDN w:val="off"/>
        <w:spacing w:before="128" w:after="0" w:line="268" w:lineRule="exact"/>
        <w:ind w:left="2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ΣΥΝΟΛΟ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ΣΕΛΙΔΩΝ: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ΠΕΝΤΕ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(5)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4" w:x="4890" w:y="3890"/>
        <w:widowControl w:val="off"/>
        <w:autoSpaceDE w:val="off"/>
        <w:autoSpaceDN w:val="off"/>
        <w:spacing w:before="0" w:after="0" w:line="268" w:lineRule="exact"/>
        <w:ind w:left="5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ΚΕΙΜΕΝΟ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4" w:x="4890" w:y="3890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Διονύσιος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Σολωμός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4" w:x="4890" w:y="3890"/>
        <w:widowControl w:val="off"/>
        <w:autoSpaceDE w:val="off"/>
        <w:autoSpaceDN w:val="off"/>
        <w:spacing w:before="128" w:after="0" w:line="268" w:lineRule="exact"/>
        <w:ind w:left="39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ΚΡΗΤΙΚΟΣ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5679" w:y="54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" w:x="5880" w:y="54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[20.]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4" w:x="1560" w:y="624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Ἀκόμη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ἐβάστουνε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βροντή.....................................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5557" w:y="653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612" w:y="653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85" w:x="1560" w:y="657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θάλασσα,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πού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σκίρτησε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σάν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χοχλό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βράζει,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7672" w:y="686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19" w:x="1560" w:y="689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Ἡσύχασε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ἔγινε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ὅλο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ἡσυχία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καί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πάστρα,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88" w:x="1560" w:y="722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Σάν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περιβόλι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εὐώδησε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ἐδέχτηκε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ὅλα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ἄστρα·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755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7551"/>
        <w:widowControl w:val="off"/>
        <w:autoSpaceDE w:val="off"/>
        <w:autoSpaceDN w:val="off"/>
        <w:spacing w:before="13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10" w:x="1594" w:y="751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Κάτι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κρυφό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μυστήριο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ἐστένεψε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τή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φύση</w:t>
      </w:r>
      <w:r>
        <w:rPr>
          <w:rFonts w:ascii="Times New Roman"/>
          <w:color w:val="000000"/>
          <w:spacing w:val="0"/>
          <w:sz w:val="27"/>
          <w:vertAlign w:val="superscript"/>
        </w:rPr>
        <w:t>4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8299" w:x="1154" w:y="7880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Κάθε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ὀμορφιά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νά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στολιστεῖ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θυμό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ν’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ἀφήσει.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9" w:x="1154" w:y="7880"/>
        <w:widowControl w:val="off"/>
        <w:autoSpaceDE w:val="off"/>
        <w:autoSpaceDN w:val="off"/>
        <w:spacing w:before="0" w:after="0" w:line="327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εἶν’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πνοή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οὐρανό,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θάλασσα,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φυσώντας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9" w:x="1154" w:y="7880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Οὔτε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ὅσο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κάνει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ἀνθό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μέλισσα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περνώντας,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9" w:x="1154" w:y="7880"/>
        <w:widowControl w:val="off"/>
        <w:autoSpaceDE w:val="off"/>
        <w:autoSpaceDN w:val="off"/>
        <w:spacing w:before="0" w:after="0" w:line="326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Ὅμως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κοντά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στήν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κορασιά,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μ’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ἔσφιξε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ἐχάρη,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9" w:x="1154" w:y="788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Ἐσειότουν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ὁλοστρόγγυλο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28"/>
        </w:rPr>
        <w:t>λαγαρό</w:t>
      </w:r>
      <w:r>
        <w:rPr>
          <w:rFonts w:ascii="Times New Roman"/>
          <w:color w:val="000000"/>
          <w:spacing w:val="0"/>
          <w:sz w:val="27"/>
          <w:vertAlign w:val="superscript"/>
        </w:rPr>
        <w:t>5</w:t>
      </w:r>
      <w:r>
        <w:rPr>
          <w:rFonts w:ascii="Times New Roman"/>
          <w:color w:val="000000"/>
          <w:spacing w:val="69"/>
          <w:sz w:val="27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φεγγάρι·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9" w:x="1154" w:y="7880"/>
        <w:widowControl w:val="off"/>
        <w:autoSpaceDE w:val="off"/>
        <w:autoSpaceDN w:val="off"/>
        <w:spacing w:before="0" w:after="0" w:line="326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ξετυλίζει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ὀγλήγορα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κάτι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ἐκεῖθε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βγαίνει,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9" w:x="1154" w:y="7880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ὀμπρός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ἰδού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βρέθηκε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μία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φεγγαροντυμένη.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9" w:x="1154" w:y="7880"/>
        <w:widowControl w:val="off"/>
        <w:autoSpaceDE w:val="off"/>
        <w:autoSpaceDN w:val="off"/>
        <w:spacing w:before="0" w:after="0" w:line="326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Ἔτρεμε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δροσάτο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φῶς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θεϊκιά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θωριά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9" w:x="1154" w:y="7880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Στά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μάτια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της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ὁλόμαυρα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στά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χρυσά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μαλλιά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της.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5679" w:y="111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" w:x="5880" w:y="111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[21.]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4" w:x="1560" w:y="1187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Ἐκοίταξε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ἀστέρια,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ἐκεῖνα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ἀναγαλλιάσαν,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14" w:x="1560" w:y="1187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ἀχτινοβόλησαν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τήν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ἐσκεπάσαν·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14" w:x="1560" w:y="1187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πέλαο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πατεῖ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χωρίς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νά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σουφρώνει,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14" w:x="1560" w:y="1187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Κυπαρισσένιο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ἀνάερα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ἀνάστημα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σηκώνει,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8865" w:y="1250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7" w:x="1560" w:y="1318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_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1678" w:y="1318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_______________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6" w:x="1560" w:y="1346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1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464"/>
        <w:widowControl w:val="off"/>
        <w:autoSpaceDE w:val="off"/>
        <w:autoSpaceDN w:val="off"/>
        <w:spacing w:before="89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2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464"/>
        <w:widowControl w:val="off"/>
        <w:autoSpaceDE w:val="off"/>
        <w:autoSpaceDN w:val="off"/>
        <w:spacing w:before="87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3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464"/>
        <w:widowControl w:val="off"/>
        <w:autoSpaceDE w:val="off"/>
        <w:autoSpaceDN w:val="off"/>
        <w:spacing w:before="87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4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464"/>
        <w:widowControl w:val="off"/>
        <w:autoSpaceDE w:val="off"/>
        <w:autoSpaceDN w:val="off"/>
        <w:spacing w:before="89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5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464"/>
        <w:widowControl w:val="off"/>
        <w:autoSpaceDE w:val="off"/>
        <w:autoSpaceDN w:val="off"/>
        <w:spacing w:before="87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6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9686" w:x="1616" w:y="1348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σκίρτησε: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αόριστος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σε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θέση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παρατατικού</w:t>
      </w:r>
      <w:r>
        <w:rPr>
          <w:rFonts w:ascii="Times New Roman"/>
          <w:color w:val="000000"/>
          <w:spacing w:val="7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(«σκιρτούσε»:</w:t>
      </w:r>
      <w:r>
        <w:rPr>
          <w:rFonts w:ascii="Times New Roman"/>
          <w:color w:val="000000"/>
          <w:spacing w:val="7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αναταρασσόταν).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6" w:x="1616" w:y="13489"/>
        <w:widowControl w:val="off"/>
        <w:autoSpaceDE w:val="off"/>
        <w:autoSpaceDN w:val="off"/>
        <w:spacing w:before="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χοχλό: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κοχλασμό,</w:t>
      </w:r>
      <w:r>
        <w:rPr>
          <w:rFonts w:ascii="Times New Roman"/>
          <w:color w:val="000000"/>
          <w:spacing w:val="6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βράσιμο.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6" w:x="1616" w:y="13489"/>
        <w:widowControl w:val="off"/>
        <w:autoSpaceDE w:val="off"/>
        <w:autoSpaceDN w:val="off"/>
        <w:spacing w:before="2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πάστρα:</w:t>
      </w:r>
      <w:r>
        <w:rPr>
          <w:rFonts w:ascii="Times New Roman"/>
          <w:color w:val="000000"/>
          <w:spacing w:val="7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καθαρότητα,</w:t>
      </w:r>
      <w:r>
        <w:rPr>
          <w:rFonts w:ascii="Times New Roman"/>
          <w:color w:val="000000"/>
          <w:spacing w:val="7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διαύγεια.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6" w:x="1616" w:y="13489"/>
        <w:widowControl w:val="off"/>
        <w:autoSpaceDE w:val="off"/>
        <w:autoSpaceDN w:val="off"/>
        <w:spacing w:before="2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εστένεψε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τη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φύση: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επιβλήθηκε</w:t>
      </w:r>
      <w:r>
        <w:rPr>
          <w:rFonts w:ascii="Times New Roman"/>
          <w:color w:val="000000"/>
          <w:spacing w:val="7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(στην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πλάση),</w:t>
      </w:r>
      <w:r>
        <w:rPr>
          <w:rFonts w:ascii="Times New Roman"/>
          <w:color w:val="000000"/>
          <w:spacing w:val="6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την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ανάγκασε…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6" w:x="1616" w:y="13489"/>
        <w:widowControl w:val="off"/>
        <w:autoSpaceDE w:val="off"/>
        <w:autoSpaceDN w:val="off"/>
        <w:spacing w:before="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λαγαρό:</w:t>
      </w:r>
      <w:r>
        <w:rPr>
          <w:rFonts w:ascii="Times New Roman"/>
          <w:color w:val="000000"/>
          <w:spacing w:val="5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διαυγές,</w:t>
      </w:r>
      <w:r>
        <w:rPr>
          <w:rFonts w:ascii="Times New Roman"/>
          <w:color w:val="000000"/>
          <w:spacing w:val="5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καθαρό,</w:t>
      </w:r>
      <w:r>
        <w:rPr>
          <w:rFonts w:ascii="Times New Roman"/>
          <w:color w:val="000000"/>
          <w:spacing w:val="6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φωτεινό.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686" w:x="1616" w:y="13489"/>
        <w:widowControl w:val="off"/>
        <w:autoSpaceDE w:val="off"/>
        <w:autoSpaceDN w:val="off"/>
        <w:spacing w:before="2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χωρίς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να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σουφρώνει: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χωρίς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καν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να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ρυτιδώνει,</w:t>
      </w:r>
      <w:r>
        <w:rPr>
          <w:rFonts w:ascii="Times New Roman"/>
          <w:color w:val="000000"/>
          <w:spacing w:val="5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χωρίς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κατά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ελάχιστο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να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υποχωρεί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επιφάνεια</w:t>
      </w:r>
      <w:r>
        <w:rPr>
          <w:rFonts w:ascii="Times New Roman"/>
          <w:color w:val="000000"/>
          <w:spacing w:val="6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του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νερού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στο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βήμα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της,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χωρίς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9" w:x="1560" w:y="146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να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βυθίζεται.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7" w:x="3900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-1pt;margin-top:-1pt;z-index:-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8" w:x="1695" w:y="7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Δ΄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111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1113"/>
        <w:widowControl w:val="off"/>
        <w:autoSpaceDE w:val="off"/>
        <w:autoSpaceDN w:val="off"/>
        <w:spacing w:before="13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1113"/>
        <w:widowControl w:val="off"/>
        <w:autoSpaceDE w:val="off"/>
        <w:autoSpaceDN w:val="off"/>
        <w:spacing w:before="13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1113"/>
        <w:widowControl w:val="off"/>
        <w:autoSpaceDE w:val="off"/>
        <w:autoSpaceDN w:val="off"/>
        <w:spacing w:before="1309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1113"/>
        <w:widowControl w:val="off"/>
        <w:autoSpaceDE w:val="off"/>
        <w:autoSpaceDN w:val="off"/>
        <w:spacing w:before="13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63" w:x="1560" w:y="1113"/>
        <w:widowControl w:val="off"/>
        <w:autoSpaceDE w:val="off"/>
        <w:autoSpaceDN w:val="off"/>
        <w:spacing w:before="0" w:after="0" w:line="329" w:lineRule="exact"/>
        <w:ind w:left="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ἀνεῖ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ἀγκάλες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7"/>
          <w:sz w:val="28"/>
        </w:rPr>
        <w:t>μ’</w:t>
      </w:r>
      <w:r>
        <w:rPr>
          <w:rFonts w:ascii="Times New Roman"/>
          <w:color w:val="000000"/>
          <w:spacing w:val="-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ἔρωτα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μέ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ταπεινοσύνη,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63" w:x="1560" w:y="1113"/>
        <w:widowControl w:val="off"/>
        <w:autoSpaceDE w:val="off"/>
        <w:autoSpaceDN w:val="off"/>
        <w:spacing w:before="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ἔδειξε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πάσαν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ὀμορφιά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πάσαν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καλοσύνη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63" w:x="1560" w:y="111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Τότε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φῶς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μεσημερνό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νύχτα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πλημμυρίζει,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55" w:x="1560" w:y="209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χτίσις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ἔγινε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ναός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ὁλοῦθε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λαμπυρίζει.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9376" w:y="239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43" w:x="1154" w:y="2427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Τέλος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σ’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ἐμέ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βρίσκομουν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ὀμπρός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της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στά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ρεῖθρα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43" w:x="1154" w:y="2427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Καταπώς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στέκει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Βοριά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πετροκαλαμίθρα</w:t>
      </w:r>
      <w:r>
        <w:rPr>
          <w:rFonts w:ascii="Times New Roman"/>
          <w:color w:val="000000"/>
          <w:spacing w:val="19"/>
          <w:sz w:val="27"/>
          <w:vertAlign w:val="superscript"/>
        </w:rPr>
        <w:t>8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43" w:x="1154" w:y="2427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Ὄχι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στήν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κόρη,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ἀλλά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σ’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ἐμέ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κεφαλή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της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κλίνει·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67" w:x="1560" w:y="340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κοίταζα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βαριόμοιρος,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μ’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ἐκοίταζε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ἐκείνη.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2530" w:y="370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3" w:x="1560" w:y="373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Ἔλεγα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πώς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εἶχα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ἰδεῖ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πολύν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καιρόν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ὀπίσω,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2132" w:y="402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2242" w:y="402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85" w:x="1560" w:y="406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Κάν</w:t>
      </w:r>
      <w:r>
        <w:rPr>
          <w:rFonts w:ascii="Times New Roman"/>
          <w:color w:val="000000"/>
          <w:spacing w:val="2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σέ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ναό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ζωγραφιστή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θαυμασμό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περίσσο,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57" w:x="1154" w:y="439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Κάνε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εἶχε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ἐρωτικά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ποιήσει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λογισμός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57" w:x="1154" w:y="4392"/>
        <w:widowControl w:val="off"/>
        <w:autoSpaceDE w:val="off"/>
        <w:autoSpaceDN w:val="off"/>
        <w:spacing w:before="0" w:after="0" w:line="327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Κάν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ὄνειρο,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ὅταν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μ’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ἔθρεφε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γάλα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τῆς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μητρός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28"/>
        </w:rPr>
        <w:t>μου·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57" w:x="1154" w:y="4392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Ἤτανε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μνήμη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παλαιή,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γλυκιά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ἀστοχισμένη,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57" w:x="1154" w:y="4392"/>
        <w:widowControl w:val="off"/>
        <w:autoSpaceDE w:val="off"/>
        <w:autoSpaceDN w:val="off"/>
        <w:spacing w:before="0" w:after="0" w:line="326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ὀμπρός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τώρα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μ’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ὅλη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τή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δύναμη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προβαίνει·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57" w:x="1154" w:y="4392"/>
        <w:widowControl w:val="off"/>
        <w:autoSpaceDE w:val="off"/>
        <w:autoSpaceDN w:val="off"/>
        <w:spacing w:before="0" w:after="0" w:line="329" w:lineRule="exact"/>
        <w:ind w:left="4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Σάν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νερό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θωρεῖ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μάτι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ν’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αναβρύζει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3092" w:y="599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3204" w:y="599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567" w:x="1154" w:y="603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Ξάφνου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ὀχ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βάθη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τοῦ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βουνοῦ,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ἥλιος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στολίζει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73" w:x="1560" w:y="635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Βρύση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ἔγινε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μάτι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ὀμπρός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ἐθώρα,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34" w:x="1560" w:y="668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ἔχασα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αὐτό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θεϊκό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πρόσωπο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γιά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πολλή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ὥρα,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3430" w:y="697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3540" w:y="697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786" w:x="1560" w:y="7014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Γιατί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ἄκουγα</w:t>
      </w:r>
      <w:r>
        <w:rPr>
          <w:rFonts w:ascii="Times New Roman"/>
          <w:color w:val="000000"/>
          <w:spacing w:val="3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τά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μάτια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της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στά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σωθικά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86" w:x="1560" w:y="701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ἐτρέμαν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δέ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μ’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ἄφηναν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βγάλω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μιλιά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6"/>
          <w:sz w:val="28"/>
        </w:rPr>
        <w:t>μου·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3300" w:y="763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3413" w:y="763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595" w:x="1154" w:y="766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Ὅμως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αὐτοί</w:t>
      </w:r>
      <w:r>
        <w:rPr>
          <w:rFonts w:ascii="Times New Roman"/>
          <w:color w:val="000000"/>
          <w:spacing w:val="3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εἶναι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θεοί,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καί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κατοικοῦν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ἀπ’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ὅπου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70" w:x="1594" w:y="799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Βλέπουνε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στήν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ἄβυσσο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στήν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καρδιά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ἀνθρώπου,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70" w:x="1594" w:y="799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ἔνιωθα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πώς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μοῦ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διάβαζε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καλύτερα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νοῦ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70" w:x="1594" w:y="799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Πάρεξ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ἄν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ἤθελε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τῆς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πῶ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θλίψη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τοῦ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χειλιού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μου: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1594" w:y="898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1594" w:y="898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1594" w:y="898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16" w:x="1747" w:y="898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Κοίτα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στά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σωθικά,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φύτρωσαν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πόνοι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16" w:x="1747" w:y="8980"/>
        <w:widowControl w:val="off"/>
        <w:autoSpaceDE w:val="off"/>
        <w:autoSpaceDN w:val="off"/>
        <w:spacing w:before="0" w:after="0" w:line="326" w:lineRule="exact"/>
        <w:ind w:left="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……………………………………………………………………………………………….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16" w:x="1747" w:y="8980"/>
        <w:widowControl w:val="off"/>
        <w:autoSpaceDE w:val="off"/>
        <w:autoSpaceDN w:val="off"/>
        <w:spacing w:before="0" w:after="0" w:line="329" w:lineRule="exact"/>
        <w:ind w:left="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……………………………………………………………………………………………….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087" w:y="996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89" w:x="1248" w:y="996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Ὅμως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ἐξεχειλίσανε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βάθη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τῆς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καρδιᾶς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28"/>
        </w:rPr>
        <w:t>μου·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89" w:x="1248" w:y="9961"/>
        <w:widowControl w:val="off"/>
        <w:autoSpaceDE w:val="off"/>
        <w:autoSpaceDN w:val="off"/>
        <w:spacing w:before="0" w:after="0" w:line="329" w:lineRule="exact"/>
        <w:ind w:left="3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ἀδέλφια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τά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δυνατά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Τοῦρκοι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μοῦ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ἀδράξαν,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89" w:x="1248" w:y="9961"/>
        <w:widowControl w:val="off"/>
        <w:autoSpaceDE w:val="off"/>
        <w:autoSpaceDN w:val="off"/>
        <w:spacing w:before="0" w:after="0" w:line="326" w:lineRule="exact"/>
        <w:ind w:left="3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ἀδελφή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ἀτίμησαν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ἀμέσως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ἐσφάξαν,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89" w:x="1248" w:y="9961"/>
        <w:widowControl w:val="off"/>
        <w:autoSpaceDE w:val="off"/>
        <w:autoSpaceDN w:val="off"/>
        <w:spacing w:before="0" w:after="0" w:line="329" w:lineRule="exact"/>
        <w:ind w:left="3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Τόν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γέροντα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τόν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κύρην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ἐκάψανε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βράδι,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89" w:x="1248" w:y="9961"/>
        <w:widowControl w:val="off"/>
        <w:autoSpaceDE w:val="off"/>
        <w:autoSpaceDN w:val="off"/>
        <w:spacing w:before="0" w:after="0" w:line="327" w:lineRule="exact"/>
        <w:ind w:left="3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αὐγή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μοῦ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ρίξανε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μάνα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πηγάδι.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1160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04" w:x="1154" w:y="1160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Στήν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Κρήτη……………………………………………………………………………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04" w:x="1154" w:y="11601"/>
        <w:widowControl w:val="off"/>
        <w:autoSpaceDE w:val="off"/>
        <w:autoSpaceDN w:val="off"/>
        <w:spacing w:before="0" w:after="0" w:line="326" w:lineRule="exact"/>
        <w:ind w:left="4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Μακριά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'πό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κεῖθ’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ἐγιόμισα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τές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φοῦχτες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ἐβγῆκα.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04" w:x="1154" w:y="11601"/>
        <w:widowControl w:val="off"/>
        <w:autoSpaceDE w:val="off"/>
        <w:autoSpaceDN w:val="off"/>
        <w:spacing w:before="0" w:after="0" w:line="329" w:lineRule="exact"/>
        <w:ind w:left="4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Βόηθα,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Θεά,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τρυφερό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κλωνάρι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νά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28"/>
        </w:rPr>
        <w:t>'χω·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04" w:x="1154" w:y="11601"/>
        <w:widowControl w:val="off"/>
        <w:autoSpaceDE w:val="off"/>
        <w:autoSpaceDN w:val="off"/>
        <w:spacing w:before="0" w:after="0" w:line="326" w:lineRule="exact"/>
        <w:ind w:left="4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Σέ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γκρεμό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κρέμουμαι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βαθύ,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αὐτό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βαστῶ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μονάχο».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560" w:y="1290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_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1678" w:y="1290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_______________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6" w:x="1560" w:y="13186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7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9737" w:x="1560" w:y="13196"/>
        <w:widowControl w:val="off"/>
        <w:autoSpaceDE w:val="off"/>
        <w:autoSpaceDN w:val="off"/>
        <w:spacing w:before="0" w:after="0" w:line="194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ρείθρα:</w:t>
      </w:r>
      <w:r>
        <w:rPr>
          <w:rFonts w:ascii="Times New Roman"/>
          <w:color w:val="000000"/>
          <w:spacing w:val="8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(με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την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αρχαία</w:t>
      </w:r>
      <w:r>
        <w:rPr>
          <w:rFonts w:ascii="Times New Roman"/>
          <w:color w:val="000000"/>
          <w:spacing w:val="9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σημασία,</w:t>
      </w:r>
      <w:r>
        <w:rPr>
          <w:rFonts w:ascii="Times New Roman"/>
          <w:color w:val="000000"/>
          <w:spacing w:val="10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ῥ</w:t>
      </w:r>
      <w:r>
        <w:rPr>
          <w:rFonts w:ascii="Times New Roman" w:hAnsi="Times New Roman" w:cs="Times New Roman"/>
          <w:color w:val="000000"/>
          <w:spacing w:val="0"/>
          <w:sz w:val="16"/>
        </w:rPr>
        <w:t>έεθρα)</w:t>
      </w:r>
      <w:r>
        <w:rPr>
          <w:rFonts w:ascii="Times New Roman"/>
          <w:color w:val="000000"/>
          <w:spacing w:val="8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υδάτινα</w:t>
      </w:r>
      <w:r>
        <w:rPr>
          <w:rFonts w:ascii="Times New Roman"/>
          <w:color w:val="000000"/>
          <w:spacing w:val="8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ρεύματα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(σημερ.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σημασία:</w:t>
      </w:r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χαντάκια,</w:t>
      </w:r>
      <w:r>
        <w:rPr>
          <w:rFonts w:ascii="Times New Roman"/>
          <w:color w:val="000000"/>
          <w:spacing w:val="8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αυλάκια</w:t>
      </w:r>
      <w:r>
        <w:rPr>
          <w:rFonts w:ascii="Times New Roman"/>
          <w:color w:val="000000"/>
          <w:spacing w:val="7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στο</w:t>
      </w:r>
      <w:r>
        <w:rPr>
          <w:rFonts w:ascii="Times New Roman"/>
          <w:color w:val="000000"/>
          <w:spacing w:val="6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πλάι</w:t>
      </w:r>
      <w:r>
        <w:rPr>
          <w:rFonts w:ascii="Times New Roman"/>
          <w:color w:val="000000"/>
          <w:spacing w:val="7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των</w:t>
      </w:r>
      <w:r>
        <w:rPr>
          <w:rFonts w:ascii="Times New Roman"/>
          <w:color w:val="000000"/>
          <w:spacing w:val="7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δρόμων,</w:t>
      </w:r>
      <w:r>
        <w:rPr>
          <w:rFonts w:ascii="Times New Roman"/>
          <w:color w:val="000000"/>
          <w:spacing w:val="1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κοίτες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7" w:x="1560" w:y="13196"/>
        <w:widowControl w:val="off"/>
        <w:autoSpaceDE w:val="off"/>
        <w:autoSpaceDN w:val="off"/>
        <w:spacing w:before="2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ποταμών).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7" w:x="1560" w:y="13196"/>
        <w:widowControl w:val="off"/>
        <w:autoSpaceDE w:val="off"/>
        <w:autoSpaceDN w:val="off"/>
        <w:spacing w:before="20" w:after="0" w:line="180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πετροκαλαμίθρα:</w:t>
      </w:r>
      <w:r>
        <w:rPr>
          <w:rFonts w:ascii="Times New Roman"/>
          <w:color w:val="000000"/>
          <w:spacing w:val="1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(αντιδάνειο:</w:t>
      </w:r>
      <w:r>
        <w:rPr>
          <w:rFonts w:ascii="Times New Roman"/>
          <w:color w:val="000000"/>
          <w:spacing w:val="7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καλαμίτις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&lt;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βενετ.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pietra</w:t>
      </w:r>
      <w:r>
        <w:rPr>
          <w:rFonts w:ascii="Times New Roman"/>
          <w:color w:val="000000"/>
          <w:spacing w:val="6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calamita</w:t>
      </w:r>
      <w:r>
        <w:rPr>
          <w:rFonts w:ascii="Times New Roman" w:hAnsi="Times New Roman" w:cs="Times New Roman"/>
          <w:color w:val="000000"/>
          <w:spacing w:val="-1"/>
          <w:sz w:val="16"/>
        </w:rPr>
        <w:t>)·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είδος</w:t>
      </w:r>
      <w:r>
        <w:rPr>
          <w:rFonts w:ascii="Times New Roman"/>
          <w:color w:val="000000"/>
          <w:spacing w:val="6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πρωτόγονης</w:t>
      </w:r>
      <w:r>
        <w:rPr>
          <w:rFonts w:ascii="Times New Roman"/>
          <w:color w:val="000000"/>
          <w:spacing w:val="1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(επιπλέουσας</w:t>
      </w:r>
      <w:r>
        <w:rPr>
          <w:rFonts w:ascii="Times New Roman"/>
          <w:color w:val="000000"/>
          <w:spacing w:val="14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σε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δοχείο</w:t>
      </w:r>
      <w:r>
        <w:rPr>
          <w:rFonts w:ascii="Times New Roman"/>
          <w:color w:val="000000"/>
          <w:spacing w:val="6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με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νερό)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μαγνητικής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7" w:x="1560" w:y="13196"/>
        <w:widowControl w:val="off"/>
        <w:autoSpaceDE w:val="off"/>
        <w:autoSpaceDN w:val="off"/>
        <w:spacing w:before="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βελόνας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από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καλάμι,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δείκτης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πυξίδας·</w:t>
      </w:r>
      <w:r>
        <w:rPr>
          <w:rFonts w:ascii="Times New Roman"/>
          <w:color w:val="000000"/>
          <w:spacing w:val="7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αλεξικέραυνο.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" w:x="1560" w:y="135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8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985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9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985"/>
        <w:widowControl w:val="off"/>
        <w:autoSpaceDE w:val="off"/>
        <w:autoSpaceDN w:val="off"/>
        <w:spacing w:before="87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6" w:x="1560" w:y="13985"/>
        <w:widowControl w:val="off"/>
        <w:autoSpaceDE w:val="off"/>
        <w:autoSpaceDN w:val="off"/>
        <w:spacing w:before="89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6" w:x="1560" w:y="13985"/>
        <w:widowControl w:val="off"/>
        <w:autoSpaceDE w:val="off"/>
        <w:autoSpaceDN w:val="off"/>
        <w:spacing w:before="87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6" w:x="1560" w:y="13985"/>
        <w:widowControl w:val="off"/>
        <w:autoSpaceDE w:val="off"/>
        <w:autoSpaceDN w:val="off"/>
        <w:spacing w:before="87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254" w:x="1616" w:y="14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Έλεγα: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συλλογιζόμουν,</w:t>
      </w:r>
      <w:r>
        <w:rPr>
          <w:rFonts w:ascii="Times New Roman"/>
          <w:color w:val="000000"/>
          <w:spacing w:val="9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είχα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την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εντύπωση.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54" w:x="1616" w:y="14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0</w:t>
      </w:r>
      <w:r>
        <w:rPr>
          <w:rFonts w:ascii="Times New Roman" w:hAnsi="Times New Roman" w:cs="Times New Roman"/>
          <w:color w:val="000000"/>
          <w:spacing w:val="1"/>
          <w:sz w:val="16"/>
        </w:rPr>
        <w:t>Κάν</w:t>
      </w:r>
      <w:r>
        <w:rPr>
          <w:rFonts w:ascii="Times New Roman"/>
          <w:color w:val="000000"/>
          <w:spacing w:val="-1"/>
          <w:sz w:val="16"/>
        </w:rPr>
        <w:t>-</w:t>
      </w:r>
      <w:r>
        <w:rPr>
          <w:rFonts w:ascii="Times New Roman" w:hAnsi="Times New Roman" w:cs="Times New Roman"/>
          <w:color w:val="000000"/>
          <w:spacing w:val="0"/>
          <w:sz w:val="16"/>
        </w:rPr>
        <w:t>Κάνε: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λες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και,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είτε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 w:hAnsi="Times New Roman" w:cs="Times New Roman"/>
          <w:color w:val="000000"/>
          <w:spacing w:val="0"/>
          <w:sz w:val="16"/>
        </w:rPr>
        <w:t>είτε.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54" w:x="1616" w:y="140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1</w:t>
      </w:r>
      <w:r>
        <w:rPr>
          <w:rFonts w:ascii="Times New Roman" w:hAnsi="Times New Roman" w:cs="Times New Roman"/>
          <w:color w:val="000000"/>
          <w:spacing w:val="0"/>
          <w:sz w:val="16"/>
        </w:rPr>
        <w:t>οχ: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(ιδιωμ.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&lt;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ἐ</w:t>
      </w:r>
      <w:r>
        <w:rPr>
          <w:rFonts w:ascii="Times New Roman" w:hAnsi="Times New Roman" w:cs="Times New Roman"/>
          <w:color w:val="000000"/>
          <w:spacing w:val="0"/>
          <w:sz w:val="16"/>
        </w:rPr>
        <w:t>κ)·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από.</w:t>
      </w:r>
      <w:r>
        <w:rPr>
          <w:rFonts w:ascii="Times New Roman"/>
          <w:color w:val="000000"/>
          <w:spacing w:val="5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Πολύ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συνηθισμένο</w:t>
      </w:r>
      <w:r>
        <w:rPr>
          <w:rFonts w:ascii="Times New Roman"/>
          <w:color w:val="000000"/>
          <w:spacing w:val="8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στον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Σολωμό.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54" w:x="1616" w:y="140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2</w:t>
      </w:r>
      <w:r>
        <w:rPr>
          <w:rFonts w:ascii="Times New Roman" w:hAnsi="Times New Roman" w:cs="Times New Roman"/>
          <w:color w:val="000000"/>
          <w:spacing w:val="0"/>
          <w:sz w:val="16"/>
        </w:rPr>
        <w:t>άκουγα: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ένιωθα.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86" w:x="1616" w:y="1478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3</w:t>
      </w:r>
      <w:r>
        <w:rPr>
          <w:rFonts w:ascii="Times New Roman" w:hAnsi="Times New Roman" w:cs="Times New Roman"/>
          <w:color w:val="000000"/>
          <w:spacing w:val="0"/>
          <w:sz w:val="16"/>
        </w:rPr>
        <w:t>αυτοί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–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αντί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αυτά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(δηλ.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τα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μάτια):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έλξη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του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γένους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από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θεοί.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7" w:x="3900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-1pt;z-index:-3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8" w:x="1695" w:y="7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Δ΄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5679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" w:x="5880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[22.]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6" w:x="1688" w:y="1884"/>
        <w:widowControl w:val="off"/>
        <w:autoSpaceDE w:val="off"/>
        <w:autoSpaceDN w:val="off"/>
        <w:spacing w:before="0" w:after="0" w:line="329" w:lineRule="exact"/>
        <w:ind w:left="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Ἐχαμογέλασε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γλυκά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πόνο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τῆς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ψυχῆς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μου,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26" w:x="1688" w:y="1884"/>
        <w:widowControl w:val="off"/>
        <w:autoSpaceDE w:val="off"/>
        <w:autoSpaceDN w:val="off"/>
        <w:spacing w:before="0" w:after="0" w:line="329" w:lineRule="exact"/>
        <w:ind w:left="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ἐδάκρυσαν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μάτια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ἐμοιάζαν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τῆς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καλῆς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6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26" w:x="1688" w:y="1884"/>
        <w:widowControl w:val="off"/>
        <w:autoSpaceDE w:val="off"/>
        <w:autoSpaceDN w:val="off"/>
        <w:spacing w:before="0" w:after="0" w:line="326" w:lineRule="exact"/>
        <w:ind w:left="26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Ἐχάθη,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ἀλιά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μου!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ἀλλ’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ἄκουσα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τοῦ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δάκρυου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7"/>
          <w:sz w:val="28"/>
        </w:rPr>
        <w:t>της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ραντίδα</w:t>
      </w:r>
      <w:r>
        <w:rPr>
          <w:rFonts w:ascii="Times New Roman"/>
          <w:color w:val="000000"/>
          <w:spacing w:val="19"/>
          <w:sz w:val="27"/>
          <w:vertAlign w:val="superscript"/>
        </w:rPr>
        <w:t>14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8426" w:x="1688" w:y="1884"/>
        <w:widowControl w:val="off"/>
        <w:autoSpaceDE w:val="off"/>
        <w:autoSpaceDN w:val="off"/>
        <w:spacing w:before="0" w:after="0" w:line="329" w:lineRule="exact"/>
        <w:ind w:left="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Στό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χέρι,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'χα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σηκωτό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μόλις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ἐγώ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εἶδα.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26" w:x="1688" w:y="188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Ἐγώ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κείνη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τή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στιγμή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ἔχω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πλιά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28"/>
        </w:rPr>
        <w:t>χέρι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26" w:x="1688" w:y="1884"/>
        <w:widowControl w:val="off"/>
        <w:autoSpaceDE w:val="off"/>
        <w:autoSpaceDN w:val="off"/>
        <w:spacing w:before="0" w:after="0" w:line="329" w:lineRule="exact"/>
        <w:ind w:left="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Π’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ἀγνάντευεν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Ἀγαρηνό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ἐγύρευε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μαχαίρι·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319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3195"/>
        <w:widowControl w:val="off"/>
        <w:autoSpaceDE w:val="off"/>
        <w:autoSpaceDN w:val="off"/>
        <w:spacing w:before="13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3195"/>
        <w:widowControl w:val="off"/>
        <w:autoSpaceDE w:val="off"/>
        <w:autoSpaceDN w:val="off"/>
        <w:spacing w:before="13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4" w:y="3195"/>
        <w:widowControl w:val="off"/>
        <w:autoSpaceDE w:val="off"/>
        <w:autoSpaceDN w:val="off"/>
        <w:spacing w:before="1309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0" w:x="1714" w:y="385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Χαρά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τοῦ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'ναι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πόλεμος·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ἁπλώνω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τοῦ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διαβάτη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0" w:x="1714" w:y="3850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Ψωμοζητώντας,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ἔρχεται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δακρυσμένο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28"/>
        </w:rPr>
        <w:t>μάτι·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8761" w:y="447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872" w:y="447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579" w:x="1714" w:y="450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ὅταν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χορτάτα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δυστυχιά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μάτια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ζαλεύουν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54" w:y="4834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54" w:y="4834"/>
        <w:widowControl w:val="off"/>
        <w:autoSpaceDE w:val="off"/>
        <w:autoSpaceDN w:val="off"/>
        <w:spacing w:before="13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54" w:y="4834"/>
        <w:widowControl w:val="off"/>
        <w:autoSpaceDE w:val="off"/>
        <w:autoSpaceDN w:val="off"/>
        <w:spacing w:before="1309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96" w:x="1688" w:y="4834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1"/>
          <w:sz w:val="28"/>
        </w:rPr>
        <w:t>Ἀργά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ὀνείρατα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σκληρά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ξαναζωντανεύουν,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96" w:x="1688" w:y="4834"/>
        <w:widowControl w:val="off"/>
        <w:autoSpaceDE w:val="off"/>
        <w:autoSpaceDN w:val="off"/>
        <w:spacing w:before="0" w:after="0" w:line="329" w:lineRule="exact"/>
        <w:ind w:left="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στ’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ἄγριο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πέλαγο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ἀστροπελέκι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σκάει,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96" w:x="1688" w:y="4834"/>
        <w:widowControl w:val="off"/>
        <w:autoSpaceDE w:val="off"/>
        <w:autoSpaceDN w:val="off"/>
        <w:spacing w:before="0" w:after="0" w:line="326" w:lineRule="exact"/>
        <w:ind w:left="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θάλασσα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καταπιεῖ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κόρη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ἀναζητάει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4028" w:y="578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4141" w:y="578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715" w:x="1714" w:y="5818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Ξυπνῶ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φρενίτης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κάθομαι,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νοῦς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κινδυνεύει.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62" w:x="1714" w:y="614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βάνω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παλάμη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ἀμέσως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γαληνεύει.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5399" w:y="643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5509" w:y="643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540" w:x="1688" w:y="6474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κύματα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ἔσχιζα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μ’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αὐτό,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ἄγρια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μυρωδάτα,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40" w:x="1688" w:y="6474"/>
        <w:widowControl w:val="off"/>
        <w:autoSpaceDE w:val="off"/>
        <w:autoSpaceDN w:val="off"/>
        <w:spacing w:before="0" w:after="0" w:line="326" w:lineRule="exact"/>
        <w:ind w:left="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δύναμη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δέν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εἶχα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μήτε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5"/>
          <w:sz w:val="28"/>
        </w:rPr>
        <w:t>στά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πρῶτα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νιάτα,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5199" w:y="709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5310" w:y="709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92" w:x="1714" w:y="712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Μήτε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ὅταν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ἐκροτούσαμε,</w:t>
      </w:r>
      <w:r>
        <w:rPr>
          <w:rFonts w:ascii="Times New Roman"/>
          <w:color w:val="000000"/>
          <w:spacing w:val="3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πετώντας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θηκάρια,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46" w:x="1714" w:y="745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Μάχη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στενή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τούς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πολλούς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ὀλίγα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παλληκάρια.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46" w:x="1714" w:y="745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Μήτε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ὅταν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τόν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μπομπο</w:t>
      </w:r>
      <w:r>
        <w:rPr>
          <w:rFonts w:ascii="Times New Roman"/>
          <w:color w:val="000000"/>
          <w:spacing w:val="21"/>
          <w:sz w:val="28"/>
        </w:rPr>
        <w:t>-</w:t>
      </w:r>
      <w:r>
        <w:rPr>
          <w:rFonts w:ascii="Times New Roman" w:hAnsi="Times New Roman" w:cs="Times New Roman"/>
          <w:color w:val="000000"/>
          <w:spacing w:val="20"/>
          <w:sz w:val="28"/>
        </w:rPr>
        <w:t>Ἰσούφ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ἄλλους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δύο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βαροῦσα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7005" w:y="807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115" w:y="807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2" w:x="8548" w:y="807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9"/>
          <w:sz w:val="18"/>
        </w:rPr>
        <w:t>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80" w:x="1688" w:y="8111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Σύρριζα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Λαβύρινθο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π’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ἀλαίμαργα</w:t>
      </w:r>
      <w:r>
        <w:rPr>
          <w:rFonts w:ascii="Times New Roman"/>
          <w:color w:val="000000"/>
          <w:spacing w:val="3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πατοῦσα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3588" w:y="840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3701" w:y="840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25" w:x="1714" w:y="8440"/>
        <w:widowControl w:val="off"/>
        <w:autoSpaceDE w:val="off"/>
        <w:autoSpaceDN w:val="off"/>
        <w:spacing w:before="0" w:after="0" w:line="329" w:lineRule="exact"/>
        <w:ind w:left="18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Στό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πλέξιμο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τό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δυνατό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χτύπος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τῆς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καρδιᾶς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5" w:x="1714" w:y="8440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(Κι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αὐτό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μοῦ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αὔξαιν’)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ἔκρουζε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στήν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πλεύρα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τῆς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κυρᾶς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6306" w:y="87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416" w:y="87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7" w:x="1560" w:y="1265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_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1678" w:y="1265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_______________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78" w:x="1560" w:y="1293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1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878" w:x="1560" w:y="12934"/>
        <w:widowControl w:val="off"/>
        <w:autoSpaceDE w:val="off"/>
        <w:autoSpaceDN w:val="off"/>
        <w:spacing w:before="0" w:after="0" w:line="180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4</w:t>
      </w:r>
      <w:r>
        <w:rPr>
          <w:rFonts w:ascii="Times New Roman" w:hAnsi="Times New Roman" w:cs="Times New Roman"/>
          <w:color w:val="000000"/>
          <w:spacing w:val="0"/>
          <w:sz w:val="16"/>
        </w:rPr>
        <w:t>ραντίδα: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ρανίδα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(&lt;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ραίνω),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σταγόνα,</w:t>
      </w:r>
      <w:r>
        <w:rPr>
          <w:rFonts w:ascii="Times New Roman"/>
          <w:color w:val="000000"/>
          <w:spacing w:val="6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σταλαγματιά.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7" w:x="1560" w:y="13136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1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9737" w:x="1560" w:y="13136"/>
        <w:widowControl w:val="off"/>
        <w:autoSpaceDE w:val="off"/>
        <w:autoSpaceDN w:val="off"/>
        <w:spacing w:before="0" w:after="0" w:line="180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5</w:t>
      </w:r>
      <w:r>
        <w:rPr>
          <w:rFonts w:ascii="Times New Roman" w:hAnsi="Times New Roman" w:cs="Times New Roman"/>
          <w:color w:val="000000"/>
          <w:spacing w:val="0"/>
          <w:sz w:val="16"/>
        </w:rPr>
        <w:t>ζαλεύουν</w:t>
      </w:r>
      <w:r>
        <w:rPr>
          <w:rFonts w:ascii="Times New Roman"/>
          <w:color w:val="000000"/>
          <w:spacing w:val="67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(&lt;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κοιν.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ζαλώνω·</w:t>
      </w:r>
      <w:r>
        <w:rPr>
          <w:rFonts w:ascii="Times New Roman"/>
          <w:color w:val="000000"/>
          <w:spacing w:val="7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φορτώνω,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επιβαρύνω·</w:t>
      </w:r>
      <w:r>
        <w:rPr>
          <w:rFonts w:ascii="Times New Roman"/>
          <w:color w:val="000000"/>
          <w:spacing w:val="10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ή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κρητ.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ζάλο·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βήμα,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βηματισμός):</w:t>
      </w:r>
      <w:r>
        <w:rPr>
          <w:rFonts w:ascii="Times New Roman"/>
          <w:color w:val="000000"/>
          <w:spacing w:val="7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ζαλίζονται,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αναστρέφονται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(;)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/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βαραίνουν</w:t>
      </w:r>
      <w:r>
        <w:rPr>
          <w:rFonts w:ascii="Times New Roman"/>
          <w:color w:val="000000"/>
          <w:spacing w:val="7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από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3" w:x="1560" w:y="133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κούραση.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3" w:x="1560" w:y="13360"/>
        <w:widowControl w:val="off"/>
        <w:autoSpaceDE w:val="off"/>
        <w:autoSpaceDN w:val="off"/>
        <w:spacing w:before="0" w:after="0" w:line="180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6</w:t>
      </w:r>
      <w:r>
        <w:rPr>
          <w:rFonts w:ascii="Times New Roman" w:hAnsi="Times New Roman" w:cs="Times New Roman"/>
          <w:color w:val="000000"/>
          <w:spacing w:val="0"/>
          <w:sz w:val="16"/>
        </w:rPr>
        <w:t>φρενίτης:</w:t>
      </w:r>
      <w:r>
        <w:rPr>
          <w:rFonts w:ascii="Times New Roman"/>
          <w:color w:val="000000"/>
          <w:spacing w:val="85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(&lt;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φρένα):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φρενιασμένος,</w:t>
      </w:r>
      <w:r>
        <w:rPr>
          <w:rFonts w:ascii="Times New Roman"/>
          <w:color w:val="000000"/>
          <w:spacing w:val="13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έξω</w:t>
      </w:r>
      <w:r>
        <w:rPr>
          <w:rFonts w:ascii="Times New Roman"/>
          <w:color w:val="000000"/>
          <w:spacing w:val="6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φρενών,</w:t>
      </w:r>
      <w:r>
        <w:rPr>
          <w:rFonts w:ascii="Times New Roman"/>
          <w:color w:val="000000"/>
          <w:spacing w:val="10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μανιακός,</w:t>
      </w:r>
      <w:r>
        <w:rPr>
          <w:rFonts w:ascii="Times New Roman"/>
          <w:color w:val="000000"/>
          <w:spacing w:val="9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ταραγμένος·</w:t>
      </w:r>
      <w:r>
        <w:rPr>
          <w:rFonts w:ascii="Times New Roman"/>
          <w:color w:val="000000"/>
          <w:spacing w:val="11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νους</w:t>
      </w:r>
      <w:r>
        <w:rPr>
          <w:rFonts w:ascii="Times New Roman"/>
          <w:color w:val="000000"/>
          <w:spacing w:val="7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μου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κινδυνεύει:</w:t>
      </w:r>
      <w:r>
        <w:rPr>
          <w:rFonts w:ascii="Times New Roman"/>
          <w:color w:val="000000"/>
          <w:spacing w:val="7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πάω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να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χάσω</w:t>
      </w:r>
      <w:r>
        <w:rPr>
          <w:rFonts w:ascii="Times New Roman"/>
          <w:color w:val="000000"/>
          <w:spacing w:val="9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μυαλό</w:t>
      </w:r>
      <w:r>
        <w:rPr>
          <w:rFonts w:ascii="Times New Roman"/>
          <w:color w:val="000000"/>
          <w:spacing w:val="7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μου,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33" w:x="1560" w:y="13360"/>
        <w:widowControl w:val="off"/>
        <w:autoSpaceDE w:val="off"/>
        <w:autoSpaceDN w:val="off"/>
        <w:spacing w:before="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διακινδυνεύεται</w:t>
      </w:r>
      <w:r>
        <w:rPr>
          <w:rFonts w:ascii="Times New Roman"/>
          <w:color w:val="000000"/>
          <w:spacing w:val="6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πνευματική</w:t>
      </w:r>
      <w:r>
        <w:rPr>
          <w:rFonts w:ascii="Times New Roman"/>
          <w:color w:val="000000"/>
          <w:spacing w:val="6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μου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ισορροπία.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" w:x="1560" w:y="1353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1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935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1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935"/>
        <w:widowControl w:val="off"/>
        <w:autoSpaceDE w:val="off"/>
        <w:autoSpaceDN w:val="off"/>
        <w:spacing w:before="87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1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6" w:x="1560" w:y="13935"/>
        <w:widowControl w:val="off"/>
        <w:autoSpaceDE w:val="off"/>
        <w:autoSpaceDN w:val="off"/>
        <w:spacing w:before="89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6" w:x="1560" w:y="13935"/>
        <w:widowControl w:val="off"/>
        <w:autoSpaceDE w:val="off"/>
        <w:autoSpaceDN w:val="off"/>
        <w:spacing w:before="87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6" w:x="1560" w:y="13935"/>
        <w:widowControl w:val="off"/>
        <w:autoSpaceDE w:val="off"/>
        <w:autoSpaceDN w:val="off"/>
        <w:spacing w:before="87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6" w:x="1560" w:y="13935"/>
        <w:widowControl w:val="off"/>
        <w:autoSpaceDE w:val="off"/>
        <w:autoSpaceDN w:val="off"/>
        <w:spacing w:before="89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2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575" w:x="1616" w:y="139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7</w:t>
      </w:r>
      <w:r>
        <w:rPr>
          <w:rFonts w:ascii="Times New Roman" w:hAnsi="Times New Roman" w:cs="Times New Roman"/>
          <w:color w:val="000000"/>
          <w:spacing w:val="1"/>
          <w:sz w:val="16"/>
        </w:rPr>
        <w:t>μ’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αυτό,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αντί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μ’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αυτή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(την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παλάμη):</w:t>
      </w:r>
      <w:r>
        <w:rPr>
          <w:rFonts w:ascii="Times New Roman"/>
          <w:color w:val="000000"/>
          <w:spacing w:val="6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λες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είτε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 w:hAnsi="Times New Roman" w:cs="Times New Roman"/>
          <w:color w:val="000000"/>
          <w:spacing w:val="0"/>
          <w:sz w:val="16"/>
        </w:rPr>
        <w:t>είτε.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5" w:x="1616" w:y="139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8</w:t>
      </w:r>
      <w:r>
        <w:rPr>
          <w:rFonts w:ascii="Times New Roman" w:hAnsi="Times New Roman" w:cs="Times New Roman"/>
          <w:color w:val="000000"/>
          <w:spacing w:val="0"/>
          <w:sz w:val="16"/>
        </w:rPr>
        <w:t>εκροτούσαμε:</w:t>
      </w:r>
      <w:r>
        <w:rPr>
          <w:rFonts w:ascii="Times New Roman"/>
          <w:color w:val="000000"/>
          <w:spacing w:val="7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συγκροτούσαμε,</w:t>
      </w:r>
      <w:r>
        <w:rPr>
          <w:rFonts w:ascii="Times New Roman"/>
          <w:color w:val="000000"/>
          <w:spacing w:val="10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συνάπταμε.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5" w:x="1616" w:y="139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9</w:t>
      </w:r>
      <w:r>
        <w:rPr>
          <w:rFonts w:ascii="Times New Roman" w:hAnsi="Times New Roman" w:cs="Times New Roman"/>
          <w:color w:val="000000"/>
          <w:spacing w:val="0"/>
          <w:sz w:val="16"/>
        </w:rPr>
        <w:t>αλαίμαργα: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επίρρημα</w:t>
      </w:r>
      <w:r>
        <w:rPr>
          <w:rFonts w:ascii="Times New Roman"/>
          <w:color w:val="000000"/>
          <w:spacing w:val="7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μεταφορικό,</w:t>
      </w:r>
      <w:r>
        <w:rPr>
          <w:rFonts w:ascii="Times New Roman"/>
          <w:color w:val="000000"/>
          <w:spacing w:val="5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προς</w:t>
      </w:r>
      <w:r>
        <w:rPr>
          <w:rFonts w:ascii="Times New Roman"/>
          <w:color w:val="000000"/>
          <w:spacing w:val="6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δήλωση</w:t>
      </w:r>
      <w:r>
        <w:rPr>
          <w:rFonts w:ascii="Times New Roman"/>
          <w:color w:val="000000"/>
          <w:spacing w:val="6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του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πολεμικού</w:t>
      </w:r>
      <w:r>
        <w:rPr>
          <w:rFonts w:ascii="Times New Roman"/>
          <w:color w:val="000000"/>
          <w:spacing w:val="6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μένους.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5" w:x="1616" w:y="139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0</w:t>
      </w:r>
      <w:r>
        <w:rPr>
          <w:rFonts w:ascii="Times New Roman" w:hAnsi="Times New Roman" w:cs="Times New Roman"/>
          <w:color w:val="000000"/>
          <w:spacing w:val="0"/>
          <w:sz w:val="16"/>
        </w:rPr>
        <w:t>πατούσα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(εδώ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ιδίως)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κυρίευα,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κρατούσα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κυριαρχικά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75" w:x="1616" w:y="139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1</w:t>
      </w:r>
      <w:r>
        <w:rPr>
          <w:rFonts w:ascii="Times New Roman" w:hAnsi="Times New Roman" w:cs="Times New Roman"/>
          <w:color w:val="000000"/>
          <w:spacing w:val="0"/>
          <w:sz w:val="16"/>
        </w:rPr>
        <w:t>πλέξιμο:</w:t>
      </w:r>
      <w:r>
        <w:rPr>
          <w:rFonts w:ascii="Times New Roman"/>
          <w:color w:val="000000"/>
          <w:spacing w:val="5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πλεύση,</w:t>
      </w:r>
      <w:r>
        <w:rPr>
          <w:rFonts w:ascii="Times New Roman"/>
          <w:color w:val="000000"/>
          <w:spacing w:val="7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κολύμπημα.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3" w:x="1616" w:y="149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5"/>
          <w:vertAlign w:val="superscript"/>
        </w:rPr>
        <w:t>2</w:t>
      </w:r>
      <w:r>
        <w:rPr>
          <w:rFonts w:ascii="Times New Roman" w:hAnsi="Times New Roman" w:cs="Times New Roman"/>
          <w:color w:val="000000"/>
          <w:spacing w:val="0"/>
          <w:sz w:val="16"/>
        </w:rPr>
        <w:t>έκρουζε: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χτυπούσε,</w:t>
      </w:r>
      <w:r>
        <w:rPr>
          <w:rFonts w:ascii="Times New Roman"/>
          <w:color w:val="000000"/>
          <w:spacing w:val="9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έκρουε·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πλεύρα:</w:t>
      </w:r>
      <w:r>
        <w:rPr>
          <w:rFonts w:ascii="Times New Roman"/>
          <w:color w:val="000000"/>
          <w:spacing w:val="7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πλευρό,</w:t>
      </w:r>
      <w:r>
        <w:rPr>
          <w:rFonts w:ascii="Times New Roman"/>
          <w:color w:val="000000"/>
          <w:spacing w:val="7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πλάι.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7" w:x="3900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3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8" w:x="1695" w:y="7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Δ΄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3" w:x="5262" w:y="14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ΕΡΩΤΗΣΕΙΣ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2" w:x="994" w:y="1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Α1.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έργο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Δ.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Σολωμού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έχει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δεχτεί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επιρροές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από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δημοτικό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994" w:y="1999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τραγούδι.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αναφέρετε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τρία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διαφορετικά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χαρακτηριστικά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δημοτικού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994" w:y="1999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τραγουδιού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εντοπίζετε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αποσπάσματα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ποιήματος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Κρητικός»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994" w:y="1999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για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καθένα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αυτά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ένα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παράδειγμα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513" w:y="31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5" w:x="994" w:y="37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Β1.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Σύμφωνα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Αθανασόπουλο: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24"/>
        </w:rPr>
        <w:t>«[…]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φως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μπορεί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24"/>
        </w:rPr>
        <w:t>μες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ποιητικό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4" w:y="3775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τοπίο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Σολωμού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μεταμορφώνει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πράγματα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μετουσιώνει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4" w:y="3775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σώματα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φωτίζει.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Το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φως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είναι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ενέργεια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Θεού,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3"/>
          <w:sz w:val="24"/>
        </w:rPr>
        <w:t>είναι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όραση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4" w:y="3775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Θεού.[…]».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κείμενο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σας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δίνεται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εντοπίσετε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τέσσερα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4" w:y="3775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υποστηρίζουν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άποψη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(μονάδες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4" w:y="3775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(μονάδες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1</w:t>
      </w:r>
      <w:r>
        <w:rPr>
          <w:rFonts w:ascii="Times New Roman"/>
          <w:color w:val="000000"/>
          <w:spacing w:val="19"/>
          <w:sz w:val="24"/>
        </w:rPr>
        <w:t>2).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513" w:y="56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8" w:x="994" w:y="60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Β2.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βρείτε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σχολιάσετε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4" w:x="1560" w:y="63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α)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τρία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χρονικά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επίπεδα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[22.]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(μονάδες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3"/>
          <w:sz w:val="24"/>
        </w:rPr>
        <w:t>1</w:t>
      </w:r>
      <w:r>
        <w:rPr>
          <w:rFonts w:ascii="Times New Roman"/>
          <w:color w:val="000000"/>
          <w:spacing w:val="2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67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β)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24"/>
        </w:rPr>
        <w:t>τον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λειτουργικό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ρόλο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4"/>
        </w:rPr>
        <w:t>της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παρομοίωσης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στους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6" w:x="1560" w:y="674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στίχους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9-11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αποσπάσματος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[21.]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8):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560" w:y="740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08" w:x="1714" w:y="740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Τέλος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σ’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ἐμέ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πού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βρίσκομουν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ὀμπρός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της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στά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ρεῖθρα,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1560" w:y="7734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καταπώς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στέκει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Βοριά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πετροκαλαμίθρα,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1" w:x="1560" w:y="8063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ahoma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Ὄχι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στήν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κόρη,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ἀλλά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σ’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ἐμέ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κεφαλή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της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κλίνει»</w:t>
      </w:r>
      <w:r>
        <w:rPr>
          <w:rFonts w:ascii="Tahoma"/>
          <w:color w:val="000000"/>
          <w:spacing w:val="0"/>
          <w:sz w:val="24"/>
        </w:rPr>
        <w:t>.</w:t>
      </w:r>
      <w:r>
        <w:rPr>
          <w:rFonts w:ascii="Tahoma"/>
          <w:color w:val="000000"/>
          <w:spacing w:val="0"/>
          <w:sz w:val="24"/>
        </w:rPr>
      </w:r>
    </w:p>
    <w:p>
      <w:pPr>
        <w:pStyle w:val="Normal"/>
        <w:framePr w:w="1763" w:x="9348" w:y="83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5" w:x="994" w:y="89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Γ1.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α)</w:t>
      </w:r>
      <w:r>
        <w:rPr>
          <w:rFonts w:ascii="Times New Roman"/>
          <w:b w:val="o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4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των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3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στίχων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4" w:y="8946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αποσπάσματος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[21.]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ένα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100-120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6" w:x="1560" w:y="961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6" w:x="1560" w:y="9613"/>
        <w:widowControl w:val="off"/>
        <w:autoSpaceDE w:val="off"/>
        <w:autoSpaceDN w:val="off"/>
        <w:spacing w:before="0" w:after="0" w:line="329" w:lineRule="exact"/>
        <w:ind w:left="11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Ἔλεγα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πώς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εἶχα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ἰδεῖ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πολύν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καιρόν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ὀπίσω,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32" w:x="1560" w:y="994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Κάν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σέ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ναό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ζωγραφιστή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θαυμασμό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περίσσο,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32" w:x="1560" w:y="994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Κάνε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εἶχε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ἐρωτικά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ποιήσει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λογισμός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32" w:x="1560" w:y="9942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Κάν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ὄνειρο,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ὅταν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μ’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ἔθρεψε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γάλα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τῆς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μητρός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7"/>
          <w:sz w:val="28"/>
        </w:rPr>
        <w:t>μου·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32" w:x="1560" w:y="994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Ἤτανε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μνήμη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παλαιή,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γλυκιά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ἀστοχισμένη»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6" w:x="9403" w:y="109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9"/>
          <w:sz w:val="24"/>
        </w:rPr>
        <w:t>(15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7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β)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αλλαγές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συμβαίνουν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ζωή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ήθος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7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Κρητικού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στους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παρακάτω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στίχους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αποσπάσματος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[22.]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17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κείμενο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80-100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594" w:y="126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1" w:x="1747" w:y="12647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[…]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ἀλλ’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ἄκουσα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τοῦ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δάκρυου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της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ραντίδα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0" w:x="1560" w:y="12976"/>
        <w:widowControl w:val="off"/>
        <w:autoSpaceDE w:val="off"/>
        <w:autoSpaceDN w:val="off"/>
        <w:spacing w:before="0" w:after="0" w:line="329" w:lineRule="exact"/>
        <w:ind w:left="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Στό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χέρι,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'χα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σηκωτό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μόλις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ἐγώ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τήν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εἶδα.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0" w:x="1560" w:y="12976"/>
        <w:widowControl w:val="off"/>
        <w:autoSpaceDE w:val="off"/>
        <w:autoSpaceDN w:val="off"/>
        <w:spacing w:before="0" w:after="0" w:line="326" w:lineRule="exact"/>
        <w:ind w:left="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Ἐγώ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κείνη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τή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στιγμή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ἔχω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πλιά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4"/>
          <w:sz w:val="28"/>
        </w:rPr>
        <w:t>χέρι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0" w:x="1560" w:y="12976"/>
        <w:widowControl w:val="off"/>
        <w:autoSpaceDE w:val="off"/>
        <w:autoSpaceDN w:val="off"/>
        <w:spacing w:before="0" w:after="0" w:line="329" w:lineRule="exact"/>
        <w:ind w:left="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Π’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ἀγνάντευεν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Ἀγαρηνό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ἐγύρευε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μαχαίρι·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0" w:x="1560" w:y="1297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Χαρά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τοῦ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'ναι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πόλεμος·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ἁπλώνω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τοῦ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διαβάτη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0" w:x="1560" w:y="1297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Ψωμοζητώντας,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κι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ἔρχεται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δακρυσμένο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μάτι·</w:t>
      </w:r>
      <w:r>
        <w:rPr>
          <w:rFonts w:ascii="Times New Roman" w:hAnsi="Times New Roman" w:cs="Times New Roman"/>
          <w:color w:val="000000"/>
          <w:spacing w:val="0"/>
          <w:sz w:val="28"/>
        </w:rPr>
        <w:t>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9" w:x="9393" w:y="143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8"/>
          <w:sz w:val="24"/>
        </w:rPr>
        <w:t>(</w:t>
      </w:r>
      <w:r>
        <w:rPr>
          <w:rFonts w:ascii="Times New Roman"/>
          <w:color w:val="000000"/>
          <w:spacing w:val="20"/>
          <w:sz w:val="24"/>
        </w:rPr>
        <w:t>10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513" w:y="14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25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67" w:x="3900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4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8" w:x="1695" w:y="7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5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ΣΕΛΙΔΑΣ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Δ΄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74" w:x="994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Δ1.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κείμενα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Σολωμού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Καρυωτάκη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δίνονται,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994" w:y="1118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εντοπίσετε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(μονάδες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5)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σχολιάσετε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(μονάδες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ομοιότητες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994" w:y="1118"/>
        <w:widowControl w:val="off"/>
        <w:autoSpaceDE w:val="off"/>
        <w:autoSpaceDN w:val="off"/>
        <w:spacing w:before="8" w:after="0" w:line="268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διαφορές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ως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προς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9513" w:y="19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Μονάδες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/>
          <w:b w:val="on"/>
          <w:color w:val="000000"/>
          <w:spacing w:val="2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96" w:x="4998" w:y="2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Κ.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Γ.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Καρυωτάκης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17" w:x="4681" w:y="2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ΤΗΣ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ΘΑΛΑΣΣΑΣ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ΝΕΡΑΪΔΑ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98" w:x="2412" w:y="333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βράχι’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ἀνάμεσα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πετιέται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'να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κεφάλι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98" w:x="2412" w:y="333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βλέμματα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ὁλόγυρα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σκορπάει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φοβισμένα.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98" w:x="2412" w:y="3339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Ἐγώ,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κρυμμένος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κάπου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κεῖ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ἔρημ’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ἀκρογιάλι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98" w:x="2412" w:y="3339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βλέπω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–σάν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σέ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ὄνειρο–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μάτια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λιγωμένα.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39" w:x="2412" w:y="497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Ἕνα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κορμί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παρθενικό,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γυμνό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ἀργοπροβάλλει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39" w:x="2412" w:y="497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ἁπλώνεται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ἡδονικά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κύματ’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ἀφρισμένα·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39" w:x="2412" w:y="497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ἥλιος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ἐσκυθρώπασε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μπροστά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στά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τόσα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κάλλη,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939" w:x="2412" w:y="497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κάλλη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ἀπολλώνεια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καί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φωτολουσμένα.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09" w:x="2412" w:y="661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Ἀνατριχιάζ’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θάλασσα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θεῖο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2"/>
          <w:sz w:val="28"/>
        </w:rPr>
        <w:t>ἄγγισμά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09" w:x="2412" w:y="6615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κυματάκια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ἁπαλά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χάρη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τ’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ἀγκαλιάζουν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09" w:x="2412" w:y="6615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ἀχτίδες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χαϊδεύουνε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χρυσές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στό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πέρασμά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00" w:x="2412" w:y="792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Θεότρελος,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δύστυχος,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βουτιέμαι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κύμα,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00" w:x="2412" w:y="7926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μάτια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της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θεϊκά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φόβο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κοιτάζουν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00" w:x="2412" w:y="792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χάνεται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στή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θάλασσα…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Ἦταν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νεράιδα…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Κρίμα!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55" w:x="1306" w:y="9236"/>
        <w:widowControl w:val="off"/>
        <w:autoSpaceDE w:val="off"/>
        <w:autoSpaceDN w:val="off"/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Κ.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Γ.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Καρυωτάκη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28"/>
        </w:rPr>
        <w:t>Άπαντα</w:t>
      </w:r>
      <w:r>
        <w:rPr>
          <w:rFonts w:ascii="Times New Roman"/>
          <w:i w:val="o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0"/>
          <w:sz w:val="28"/>
        </w:rPr>
        <w:t>τα</w:t>
      </w:r>
      <w:r>
        <w:rPr>
          <w:rFonts w:ascii="Times New Roman"/>
          <w:i w:val="o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1"/>
          <w:sz w:val="28"/>
        </w:rPr>
        <w:t>Ευρισκόμενα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Εκδ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Ερμής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2006,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σ.161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72" w:x="4028" w:y="98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ΟΔΗΓΙΕΣ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(για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τους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εξεταζομένους)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994" w:y="10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10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560" w:y="10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εξώφυλλο</w:t>
      </w:r>
      <w:r>
        <w:rPr>
          <w:rFonts w:ascii="Times New Roman"/>
          <w:b w:val="o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γράψετε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Στο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εσώφυλλο</w:t>
      </w:r>
      <w:r>
        <w:rPr>
          <w:rFonts w:ascii="Times New Roman"/>
          <w:b w:val="o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πάνω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560" w:y="101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πάνω</w:t>
      </w:r>
      <w:r>
        <w:rPr>
          <w:rFonts w:ascii="Times New Roman"/>
          <w:b w:val="o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μαθητή.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Στην</w:t>
      </w:r>
      <w:r>
        <w:rPr>
          <w:rFonts w:ascii="Times New Roman"/>
          <w:b w:val="o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αρχή</w:t>
      </w:r>
      <w:r>
        <w:rPr>
          <w:rFonts w:ascii="Times New Roman"/>
          <w:b w:val="o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των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560" w:y="101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απαντήσεών</w:t>
      </w:r>
      <w:r>
        <w:rPr>
          <w:rFonts w:ascii="Times New Roman"/>
          <w:b w:val="on"/>
          <w:color w:val="000000"/>
          <w:spacing w:val="4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σας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πάνω</w:t>
      </w:r>
      <w:r>
        <w:rPr>
          <w:rFonts w:ascii="Times New Roman"/>
          <w:color w:val="000000"/>
          <w:spacing w:val="21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την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560" w:y="101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1"/>
          <w:sz w:val="24"/>
        </w:rPr>
        <w:t>Να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μην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αντιγράψετε</w:t>
      </w:r>
      <w:r>
        <w:rPr>
          <w:rFonts w:ascii="Times New Roman"/>
          <w:b w:val="o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στο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να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560" w:y="1011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μη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γράψετε</w:t>
      </w:r>
      <w:r>
        <w:rPr>
          <w:rFonts w:ascii="Times New Roman"/>
          <w:b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όνομά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4" w:y="115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994" w:y="11500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115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11500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560" w:y="115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γράψετε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8"/>
          <w:sz w:val="24"/>
        </w:rPr>
        <w:t>το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ονοματεπώνυμό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σας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στο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πάνω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μέρος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των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560" w:y="115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αμέσως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μόλις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σας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παραδοθούν.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5"/>
          <w:sz w:val="24"/>
        </w:rPr>
        <w:t>Τυχόν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σημειώσεις</w:t>
      </w:r>
      <w:r>
        <w:rPr>
          <w:rFonts w:ascii="Times New Roman"/>
          <w:b w:val="o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σας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5"/>
          <w:sz w:val="24"/>
        </w:rPr>
        <w:t>πάνω</w:t>
      </w:r>
      <w:r>
        <w:rPr>
          <w:rFonts w:ascii="Times New Roman"/>
          <w:b w:val="o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στα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θέματα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560" w:y="115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δεν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θα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βαθμολογηθούν</w:t>
      </w:r>
      <w:r>
        <w:rPr>
          <w:rFonts w:ascii="Times New Roman"/>
          <w:b w:val="o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σε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6"/>
          <w:sz w:val="24"/>
        </w:rPr>
        <w:t>καμία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7"/>
          <w:sz w:val="24"/>
        </w:rPr>
        <w:t>περίπτωση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αποχώρησή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560" w:y="115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παραδώσετε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μαζί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φωτοαντίγραφα.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3" w:x="1560" w:y="115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8"/>
          <w:sz w:val="24"/>
        </w:rPr>
        <w:t>Να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στο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τετράδιό</w:t>
      </w:r>
      <w:r>
        <w:rPr>
          <w:rFonts w:ascii="Times New Roman"/>
          <w:b w:val="o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σας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όλα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μόνο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μπλε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μόνο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560" w:y="115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μελάνι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που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δεν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σβήνει.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4" w:y="13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994" w:y="13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" w:x="994" w:y="13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13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13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47" w:y="13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9" w:x="1560" w:y="13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απάντηση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αποδεκτή.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560" w:y="13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εξέτασης: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(3)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ώρες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διανομή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των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φωτοαντιγράφων.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560" w:y="13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9"/>
          <w:sz w:val="24"/>
        </w:rPr>
        <w:t>Ώρα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αποχώρησης: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10.</w:t>
      </w:r>
      <w:r>
        <w:rPr>
          <w:rFonts w:ascii="Times New Roman"/>
          <w:color w:val="000000"/>
          <w:spacing w:val="2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π.μ.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3788" w:y="14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ΣΑΣ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ΕΥΧΟΜΑΣΤΕ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/>
          <w:b w:val="on"/>
          <w:color w:val="000000"/>
          <w:spacing w:val="23"/>
          <w:sz w:val="24"/>
        </w:rPr>
        <w:t>K</w:t>
      </w:r>
      <w:r>
        <w:rPr>
          <w:rFonts w:ascii="Times New Roman" w:hAnsi="Times New Roman" w:cs="Times New Roman"/>
          <w:b w:val="on"/>
          <w:color w:val="000000"/>
          <w:spacing w:val="18"/>
          <w:sz w:val="24"/>
        </w:rPr>
        <w:t>ΑΛΗ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ΕΠΙΤΥΧΙΑ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39" w:x="4664" w:y="148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9"/>
          <w:sz w:val="24"/>
        </w:rPr>
        <w:t>ΤΕΛΟΣ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0"/>
          <w:sz w:val="24"/>
        </w:rPr>
        <w:t>ΜΗΝΥΜΑΤΟΣ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67" w:x="3900" w:y="1577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ΤΕΛΟΣ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5</w:t>
      </w:r>
      <w:r>
        <w:rPr>
          <w:rFonts w:ascii="Times New Roman" w:hAnsi="Times New Roman" w:cs="Times New Roman"/>
          <w:color w:val="000000"/>
          <w:spacing w:val="21"/>
          <w:sz w:val="28"/>
        </w:rPr>
        <w:t>ΗΣ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ΑΠΟ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ΣΕΛΙΔΕΣ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05" w:x="218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ΜΟΝΟ</w:t>
      </w:r>
      <w:r>
        <w:rPr>
          <w:rFonts w:ascii="Times New Roman"/>
          <w:color w:val="000000"/>
          <w:spacing w:val="6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ΠΑΛΑΙΟ</w:t>
      </w:r>
      <w:r>
        <w:rPr>
          <w:rFonts w:ascii="Times New Roman"/>
          <w:color w:val="000000"/>
          <w:spacing w:val="10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ΣΥΣΤΗΜΑ</w:t>
      </w:r>
      <w:r>
        <w:rPr>
          <w:rFonts w:ascii="Times New Roman"/>
          <w:color w:val="000000"/>
          <w:spacing w:val="10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77" w:x="3395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52" w:x="1735" w:y="1777"/>
        <w:widowControl w:val="off"/>
        <w:autoSpaceDE w:val="off"/>
        <w:autoSpaceDN w:val="off"/>
        <w:spacing w:before="0" w:after="0" w:line="268" w:lineRule="exact"/>
        <w:ind w:left="26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ΠΑΝΕΛΛΑΔΙΚΕΣ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ΕΞΕΤΑΣΕΙΣ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1735" w:y="1777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Γ΄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ΗΜΕΡΗΣΙΟΥ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Δ΄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ΤΑΞΗΣ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ΕΣΠΕΡΙΝΟΥ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ΓΕΝΙΚΟΥ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ΛΥΚΕΙΟΥ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1735" w:y="1777"/>
        <w:widowControl w:val="off"/>
        <w:autoSpaceDE w:val="off"/>
        <w:autoSpaceDN w:val="off"/>
        <w:spacing w:before="128" w:after="0" w:line="268" w:lineRule="exact"/>
        <w:ind w:left="10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ΤΕΤΑΡΤΗ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ΙΟΥΝΙ</w:t>
      </w:r>
      <w:r>
        <w:rPr>
          <w:rFonts w:ascii="Times New Roman"/>
          <w:color w:val="000000"/>
          <w:spacing w:val="0"/>
          <w:sz w:val="24"/>
        </w:rPr>
        <w:t>OY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ΕΞΕΤΑΖΟΜΕΝΟ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ΜΑΘΗΜΑ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1735" w:y="1777"/>
        <w:widowControl w:val="off"/>
        <w:autoSpaceDE w:val="off"/>
        <w:autoSpaceDN w:val="off"/>
        <w:spacing w:before="128" w:after="0" w:line="268" w:lineRule="exact"/>
        <w:ind w:left="8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ΝΕΟΕΛΛΗΝΙΚΗ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ΛΟΓΟΤΕΧΝΙΑ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ΘΕΩΡΗΤΙΚΗΣ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ΚΑΤΕΥΘΥΝΣΗΣ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1735" w:y="1777"/>
        <w:widowControl w:val="off"/>
        <w:autoSpaceDE w:val="off"/>
        <w:autoSpaceDN w:val="off"/>
        <w:spacing w:before="128" w:after="0" w:line="268" w:lineRule="exact"/>
        <w:ind w:left="3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ΠΑΛΑΙΟ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ΣΥΣΤΗΜΑ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4507" w:y="3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ΣΥΝΟΛΟ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ΣΕΛΙΔΩΝ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ΕΞΙ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5023" w:y="4549"/>
        <w:widowControl w:val="off"/>
        <w:autoSpaceDE w:val="off"/>
        <w:autoSpaceDN w:val="off"/>
        <w:spacing w:before="0" w:after="0" w:line="268" w:lineRule="exact"/>
        <w:ind w:left="4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5023" w:y="454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Γιώργος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Ιωάννου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3431" w:y="53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ΜΕΣ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ΣΤΟΥΣ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ΠΡΟΣΦΥΓΙΚΟΥΣ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ΣΥΝΟΙΚΙΣΜΟΥΣ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Στέκομαι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κοιτάζω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παιδιά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παίζουνε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μπάλα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Κάθομαι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ὁρισμένο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καφενεῖο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σὲ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λίγο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θὰ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σχολάσουν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ἀρχίσουν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καταφτάνουν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οἱ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μεγάλοι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Κουρασμένοι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τὴ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δουλειά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πολὺ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πιὸ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ἀληθινοί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περισσότεροι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γεννήθηκαν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ἐδῶ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αὐτὴ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πόλη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ὅπως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ἐγώ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ὅμως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διατηροῦν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πιὸ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καθαρὰ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χαρακτηριστικὰ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τῆς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ράτσας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ψυχή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μᾶς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διεσπαρμένους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Ἰδίως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ὅταν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βλέπω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ἐδῶ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μοῦ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φαίνονται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πιὸ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γνήσιοι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Κάπως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ἀλλιώτικοι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μοιάζουν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μακριά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ἄλλα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περιβάλλοντα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συναντημένοι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ἀλήθεια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πάντως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πὼς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ζήτημα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τῆς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ἀναγνωρίσεως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ἔχω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φοβερὰ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ἐξασκηθεῖ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Ὅπου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ἂν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εἶμαι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Πόντιο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ἂς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ποῦμε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διακρίνω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μακριά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μιὰ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γραμμὴ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κορμιοῦ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μονάχα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∆ὲν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ἀνάγκη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ἀκούσω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τὴν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ὁμιλία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διαπιστώσω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ἀλλιώτικη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μελαχρινάδα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Σπανίως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πέσω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ἔξω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κοντὰ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ὅμως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εἶμαι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ὁλότελα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ἀλάνθαστος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ἴδιο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Καραμανλῆδες</w:t>
      </w:r>
      <w:r>
        <w:rPr>
          <w:rFonts w:ascii="Times New Roman"/>
          <w:color w:val="000000"/>
          <w:spacing w:val="20"/>
          <w:sz w:val="28"/>
        </w:rPr>
        <w:t>,</w:t>
      </w:r>
      <w:r>
        <w:rPr>
          <w:rFonts w:ascii="Times New Roman"/>
          <w:color w:val="000000"/>
          <w:spacing w:val="0"/>
          <w:sz w:val="27"/>
          <w:vertAlign w:val="superscript"/>
        </w:rPr>
        <w:t>1</w:t>
      </w:r>
      <w:r>
        <w:rPr>
          <w:rFonts w:ascii="Times New Roman"/>
          <w:color w:val="000000"/>
          <w:spacing w:val="226"/>
          <w:sz w:val="27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Καυκάσιους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Μικρασιάτες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τὶς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ἀκτές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ἄλλους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βάθη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612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Κωνσταντινουπολίτες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ἢ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τὰ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περίχωρα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ἂς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2" w:x="992" w:y="113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ἐπιμένουν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ὅλοι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πὼς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καρδιὰ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τῆς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Πόλης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0" w:y="1166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286" w:x="992" w:y="116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Γαλατά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Θρακιῶτες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ὅμως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ἔρχονται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πιὸ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καστανοί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ξανθοὶ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πολλὲς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116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φορές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εὐκολότερα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μπερδεύονται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μὲ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πρόσφυγες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μέρη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116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Ἐξάλλου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ἔχουν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χάσει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τὴν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ἰδιαίτερη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προφορά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ἢ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ἴσως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ἐγὼ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116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ἔχω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συνηθίσει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Μπερδεύονται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κυρίως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αὐτοὺς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ποὺ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ἦρθαν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116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Ρωμυλία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συμβαίνει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ἀνάμεσα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στοὺς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Ἠπειρῶτες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στοὺς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1169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ἄλλους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τὶς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περιοχὲς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Μοναστηριοῦ</w:t>
      </w:r>
      <w:r>
        <w:rPr>
          <w:rFonts w:ascii="Times New Roman"/>
          <w:color w:val="000000"/>
          <w:spacing w:val="20"/>
          <w:sz w:val="28"/>
        </w:rPr>
        <w:t>.</w:t>
      </w:r>
      <w:r>
        <w:rPr>
          <w:rFonts w:ascii="Times New Roman"/>
          <w:color w:val="000000"/>
          <w:spacing w:val="0"/>
          <w:sz w:val="27"/>
          <w:vertAlign w:val="superscript"/>
        </w:rPr>
        <w:t>3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9859" w:x="1110" w:y="13662"/>
        <w:widowControl w:val="off"/>
        <w:autoSpaceDE w:val="off"/>
        <w:autoSpaceDN w:val="off"/>
        <w:spacing w:before="0" w:after="0" w:line="327" w:lineRule="exact"/>
        <w:ind w:left="60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Ὅταν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μπερδεύω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καταλαβαίνω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συνήθως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ἀργά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γιατὶ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ἔχω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59" w:x="1110" w:y="136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92" w:y="1398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" w:x="992" w:y="1426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1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992" w:y="14263"/>
        <w:widowControl w:val="off"/>
        <w:autoSpaceDE w:val="off"/>
        <w:autoSpaceDN w:val="off"/>
        <w:spacing w:before="88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2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992" w:y="14263"/>
        <w:widowControl w:val="off"/>
        <w:autoSpaceDE w:val="off"/>
        <w:autoSpaceDN w:val="off"/>
        <w:spacing w:before="89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3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0222" w:x="1075" w:y="142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Καραμανλής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καταγόμενος</w:t>
      </w:r>
      <w:r>
        <w:rPr>
          <w:rFonts w:ascii="Times New Roman"/>
          <w:color w:val="000000"/>
          <w:spacing w:val="7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από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Καραμανία</w:t>
      </w:r>
      <w:r>
        <w:rPr>
          <w:rFonts w:ascii="Times New Roman" w:hAnsi="Times New Roman" w:cs="Times New Roman"/>
          <w:color w:val="000000"/>
          <w:spacing w:val="0"/>
          <w:sz w:val="16"/>
        </w:rPr>
        <w:t>˙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[</w:t>
      </w:r>
      <w:r>
        <w:rPr>
          <w:rFonts w:ascii="Times New Roman" w:hAnsi="Times New Roman" w:cs="Times New Roman"/>
          <w:color w:val="000000"/>
          <w:spacing w:val="0"/>
          <w:sz w:val="16"/>
        </w:rPr>
        <w:t>Καραμανία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πόλη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περί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τα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90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χλμ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 w:hAnsi="Times New Roman" w:cs="Times New Roman"/>
          <w:color w:val="000000"/>
          <w:spacing w:val="0"/>
          <w:sz w:val="16"/>
        </w:rPr>
        <w:t>Δ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Ικονίου</w:t>
      </w:r>
      <w:r>
        <w:rPr>
          <w:rFonts w:ascii="Times New Roman"/>
          <w:color w:val="000000"/>
          <w:spacing w:val="0"/>
          <w:sz w:val="16"/>
        </w:rPr>
        <w:t>].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222" w:x="1075" w:y="14289"/>
        <w:widowControl w:val="off"/>
        <w:autoSpaceDE w:val="off"/>
        <w:autoSpaceDN w:val="off"/>
        <w:spacing w:before="2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Γαλατάς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συνοικία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Κωνσταντινούπολης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222" w:x="1075" w:y="14289"/>
        <w:widowControl w:val="off"/>
        <w:autoSpaceDE w:val="off"/>
        <w:autoSpaceDN w:val="off"/>
        <w:spacing w:before="22" w:after="0" w:line="178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Μοναστήριο</w:t>
      </w:r>
      <w:r>
        <w:rPr>
          <w:rFonts w:ascii="Times New Roman"/>
          <w:color w:val="000000"/>
          <w:spacing w:val="75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πόλη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Νοτιοσλαβίας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άλλοτε</w:t>
      </w:r>
      <w:r>
        <w:rPr>
          <w:rFonts w:ascii="Times New Roman"/>
          <w:color w:val="000000"/>
          <w:spacing w:val="6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σπουδαίο</w:t>
      </w:r>
      <w:r>
        <w:rPr>
          <w:rFonts w:ascii="Times New Roman"/>
          <w:color w:val="000000"/>
          <w:spacing w:val="1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ελληνικό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κέντρο</w:t>
      </w:r>
      <w:r>
        <w:rPr>
          <w:rFonts w:ascii="Times New Roman"/>
          <w:color w:val="000000"/>
          <w:spacing w:val="66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σήμερα</w:t>
      </w:r>
      <w:r>
        <w:rPr>
          <w:rFonts w:ascii="Times New Roman"/>
          <w:color w:val="000000"/>
          <w:spacing w:val="8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ανήκει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στην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Πρώην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Γιουγκοσλαβική</w:t>
      </w:r>
      <w:r>
        <w:rPr>
          <w:rFonts w:ascii="Times New Roman"/>
          <w:color w:val="000000"/>
          <w:spacing w:val="9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Δημοκρατία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77" w:x="992" w:y="148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Μακεδονίας</w:t>
      </w:r>
      <w:r>
        <w:rPr>
          <w:rFonts w:ascii="Times New Roman"/>
          <w:color w:val="000000"/>
          <w:spacing w:val="0"/>
          <w:sz w:val="16"/>
        </w:rPr>
        <w:t>).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-1pt;margin-top:-1pt;z-index:-4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05" w:x="218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ΑΡΧΗ</w:t>
      </w:r>
      <w:r>
        <w:rPr>
          <w:rFonts w:ascii="Times New Roma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/>
          <w:color w:val="000000"/>
          <w:spacing w:val="19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ΣΕΛΙ∆ΑΣ</w:t>
      </w:r>
      <w:r>
        <w:rPr>
          <w:rFonts w:ascii="Times New Roman"/>
          <w:color w:val="000000"/>
          <w:spacing w:val="11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ΜΟΝΟ</w:t>
      </w:r>
      <w:r>
        <w:rPr>
          <w:rFonts w:ascii="Times New Roman"/>
          <w:color w:val="000000"/>
          <w:spacing w:val="6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ΠΑΛΑΙΟ</w:t>
      </w:r>
      <w:r>
        <w:rPr>
          <w:rFonts w:ascii="Times New Roman"/>
          <w:color w:val="000000"/>
          <w:spacing w:val="10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ΣΥΣΤΗΜΑ</w:t>
      </w:r>
      <w:r>
        <w:rPr>
          <w:rFonts w:ascii="Times New Roman"/>
          <w:color w:val="000000"/>
          <w:spacing w:val="10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77" w:x="3395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Γ΄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ΗΜΕΡΗΣΙΩΝ</w:t>
      </w:r>
      <w:r>
        <w:rPr>
          <w:rFonts w:ascii="Times New Roman"/>
          <w:color w:val="000000"/>
          <w:spacing w:val="89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56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∆΄</w:t>
      </w:r>
      <w:r>
        <w:rPr>
          <w:rFonts w:ascii="Times New Roman"/>
          <w:color w:val="000000"/>
          <w:spacing w:val="27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ΕΣΠΕΡΙΝΩΝ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4" w:x="992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τόση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πεποίθηση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πάνω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αὐτὸ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ζήτημα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ὥστε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σπανίως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ρωτῶ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Κατὰ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4" w:x="992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βάθος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βέβαια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σφάλμα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διαπίστωση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ὅμως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πόση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συγκίνηση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ἔχει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κοιτάζεις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ἢ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συζητᾶς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καφενεῖα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διαισθάνεσαι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τὴ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δικὴ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ἢ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μιὰ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ἄλλη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πανάρχαια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ράτσα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Ἀκοῦς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ἐκεῖνες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τὶς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φωνὲς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τὴ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ζεστὴ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προφορὰ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σοῦ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’</w:t>
      </w:r>
      <w:r>
        <w:rPr>
          <w:rFonts w:ascii="Times New Roman" w:hAnsi="Times New Roman" w:cs="Times New Roman"/>
          <w:color w:val="000000"/>
          <w:spacing w:val="20"/>
          <w:sz w:val="28"/>
        </w:rPr>
        <w:t>ρχεται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ν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ἀγκαλιάσεις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Ὀνόματα</w:t>
      </w:r>
      <w:r>
        <w:rPr>
          <w:rFonts w:ascii="Times New Roman"/>
          <w:color w:val="000000"/>
          <w:spacing w:val="3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σβησμένους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τάχα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λαοὺς</w:t>
      </w:r>
      <w:r>
        <w:rPr>
          <w:rFonts w:asci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χῶρες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δειλιάζουν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νοῦ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μεθῶ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μονάχα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λέω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καθὼς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ὁλοένα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βεβαιώνομαι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Χαίρομαι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κοιτάζω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τὶς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ἁδρὲς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τίμιες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φυσιογνωμίες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ἀνατριχιάζω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βαθιά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ὅταν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σκέφτομαι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πὼς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αὐτὸς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μοῦ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μιλᾶ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δικός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ἄνθρωπος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τῆς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φυλῆς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Κάτι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ζεστὸ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κύμα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σκεπάζει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ξαφνικά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θαρρεῖς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γύρισα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ἐπιτέλους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στὴν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πατρίδα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∆ὲν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ἔχει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σημασία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γνώρισα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ποτὲ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αὐτὴ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πατρίδα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ἢ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γεννήθηκα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κὰν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ἐκεῖ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αἷμα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κεῖ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μονάχα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τραβάει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ἐκτὸς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ἂν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ἀληθινὸ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πὼς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ἄνθρωπος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ἀποτελεῖται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τρώει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πίνει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ὁπότε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πράγματι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εἶμαι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δῶ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πῶς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ἐξηγεῖται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τότε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ὅλη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αὐτὴ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λαχτάρα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Γυρνῶ</w:t>
      </w:r>
      <w:r>
        <w:rPr>
          <w:rFonts w:ascii="Times New Roman"/>
          <w:color w:val="000000"/>
          <w:spacing w:val="3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μὲς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στοὺς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προσφυγικοὺς</w:t>
      </w:r>
      <w:r>
        <w:rPr>
          <w:rFonts w:ascii="Times New Roman"/>
          <w:color w:val="000000"/>
          <w:spacing w:val="4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συνοικισμοὺς</w:t>
      </w:r>
      <w:r>
        <w:rPr>
          <w:rFonts w:ascii="Times New Roman"/>
          <w:color w:val="000000"/>
          <w:spacing w:val="3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δυνατὴ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εὐχαρίστηση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Θράκες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Χετταῖοι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Φρύγες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ὅμορφοι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Λυδοί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πάλι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θαρρεῖς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ἀνθοῦν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ἀνάμεσά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μας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ἴδιοι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ξέρουν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βέβαια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αὐτὰ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ὀνόματα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γιὰ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μένα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ὅμως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φορτωμένα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μυστήριο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ἀγάπη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ἂν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ἀκόμα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πολὺ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θὰ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ἤθελα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ἦταν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ἔτσι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ἀλήθεια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ὅμως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τελευταῖα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χρόνια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ἔχουν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κάνει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πᾶν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γιὰ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σκορπίσει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ὁμορφιὰ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αὐτὴ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στοὺς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τέσσερις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ἀνέμους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ἐγκληματίες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τῶν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γραφείων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ἐκμεταλλεύτηκαν</w:t>
      </w:r>
      <w:r>
        <w:rPr>
          <w:rFonts w:ascii="Times New Roman"/>
          <w:color w:val="000000"/>
          <w:spacing w:val="2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ζωηράδα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ἁγνότητά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ἐξώθησαν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σφάξουν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σφαχτοῦν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φαγωθοῦν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ἰδίως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μεταξύ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Τώρα</w:t>
      </w:r>
      <w:r>
        <w:rPr>
          <w:rFonts w:ascii="Times New Roman"/>
          <w:color w:val="000000"/>
          <w:spacing w:val="3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φυσικὰ</w:t>
      </w:r>
      <w:r>
        <w:rPr>
          <w:rFonts w:ascii="Times New Roman"/>
          <w:color w:val="000000"/>
          <w:spacing w:val="3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τρέμουν</w:t>
      </w:r>
      <w:r>
        <w:rPr>
          <w:rFonts w:ascii="Times New Roman"/>
          <w:color w:val="000000"/>
          <w:spacing w:val="3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προσπαθοῦν</w:t>
      </w:r>
      <w:r>
        <w:rPr>
          <w:rFonts w:ascii="Times New Roman"/>
          <w:color w:val="000000"/>
          <w:spacing w:val="4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ξεφορτωθοῦν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τὴ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μετανάστευση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Πολὺ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ἀργά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νομίζω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φορὰ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φεύγω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κεῖ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ἀποχαιρετοῦν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χωρὶς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δείξουν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παραξένεμα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ἂν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ἄγνωστοί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ἄνθρωποι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πληροφορεῖ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αἷμα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γιὰ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μένα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ὅπως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δικό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κάνει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τοὺς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κατέχω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ὁλόκληρους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Πάντως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ποτέ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ἐπιμένουν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κρατήσουν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στὶς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παρέες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Ὁλομόναχος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ξένος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παντάξενος</w:t>
      </w:r>
      <w:r>
        <w:rPr>
          <w:rFonts w:ascii="Times New Roman"/>
          <w:color w:val="000000"/>
          <w:spacing w:val="20"/>
          <w:sz w:val="28"/>
        </w:rPr>
        <w:t>,</w:t>
      </w:r>
      <w:r>
        <w:rPr>
          <w:rFonts w:ascii="Times New Roman"/>
          <w:color w:val="000000"/>
          <w:spacing w:val="0"/>
          <w:sz w:val="27"/>
          <w:vertAlign w:val="superscript"/>
        </w:rPr>
        <w:t>4</w:t>
      </w:r>
      <w:r>
        <w:rPr>
          <w:rFonts w:ascii="Times New Roman"/>
          <w:color w:val="000000"/>
          <w:spacing w:val="123"/>
          <w:sz w:val="27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χάνομαι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στὶς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μεγάλες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ἀρτηρίες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Ὅταν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ἀνάβει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κόκκινο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σταματοῦν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αὐτοκίνητα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μοῦ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φαίνεται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γιὰ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μιὰ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στιγμὴ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πὼς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παύει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ἐντελῶς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θόρυβος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Ἐρυθρὰ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λευκὰ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αἱμοσφαίρια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σὰ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κυκλοφοροῦν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Κι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ὅμως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βλέπω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πὼς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πλῆθος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ἐξακολουθεῖ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περπατᾶ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κουβεντιάζει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ἢ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γελάει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Σταματῶ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πολλὲς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φορὲς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στὴ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μέση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πεζοδρομίου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ὅπως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κούτσουρο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κόβει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νερό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ἔτσι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περιστρέφονται</w:t>
      </w:r>
      <w:r>
        <w:rPr>
          <w:rFonts w:ascii="Times New Roman"/>
          <w:color w:val="000000"/>
          <w:spacing w:val="3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γύρω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διαβάτες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Τώρα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ποὺ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6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ἐμποδίζουν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μηχανές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ἀκούω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χιλιάδες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βήματα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πλακόστρωτο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992" w:y="148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1110" w:y="1480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" w:x="992" w:y="15080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4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370" w:x="1092" w:y="151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παντάξενος</w:t>
      </w:r>
      <w:r>
        <w:rPr>
          <w:rFonts w:ascii="Times New Roman"/>
          <w:color w:val="000000"/>
          <w:spacing w:val="8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εντελώς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ξένος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8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67"/>
          <w:sz w:val="28"/>
          <w:u w:val="single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</w:t>
      </w:r>
      <w:r>
        <w:rPr>
          <w:rFonts w:ascii="Times New Roman" w:hAnsi="Times New Roman" w:cs="Times New Roman"/>
          <w:color w:val="000000"/>
          <w:spacing w:val="20"/>
          <w:sz w:val="28"/>
        </w:rPr>
        <w:t>ΗΣ</w:t>
      </w:r>
      <w:r>
        <w:rPr>
          <w:rFonts w:ascii="Times New Roman"/>
          <w:color w:val="000000"/>
          <w:spacing w:val="5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ΑΠΟ</w:t>
      </w:r>
      <w:r>
        <w:rPr>
          <w:rFonts w:ascii="Times New Roman"/>
          <w:color w:val="000000"/>
          <w:spacing w:val="76"/>
          <w:sz w:val="28"/>
          <w:u w:val="single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-1pt;margin-top:-1pt;z-index:-4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218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42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259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283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31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332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35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385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4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5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447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459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480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0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534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558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585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609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32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66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688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3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35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59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772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80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" w:x="824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847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86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88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910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937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971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395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356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375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3994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27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47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464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87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507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" w:x="519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542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3" w:x="5748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971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21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431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6644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83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036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723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46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767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84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795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" w:x="819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841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992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1072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1244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398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535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682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1871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2070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2229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513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2686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2874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3040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3223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3393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3557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3772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3949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4258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4404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4668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4840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5029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5182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5446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610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5783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6048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209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314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598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756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7041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7223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7360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532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7720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7897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8033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8236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8389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8604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8776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8883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9103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9240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9405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9589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9762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9929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036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319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508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0678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0825" w:y="170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5027" w:y="199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7" w:x="993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140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1487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670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843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990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2178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2343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2451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270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290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3073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372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354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3718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876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4065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4213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4318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4495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4642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4812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4938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315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5487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633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5822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6155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6338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647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647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805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699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7130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411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7600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78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8130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8313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8502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8661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9049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921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9387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9732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9880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8" w:x="1022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0382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555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8" w:x="10726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0884" w:y="20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9917" w:y="23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285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ποτάμι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τῶν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προγόνων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γονατισμένος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πάνω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στὰ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καρυδόφυλλα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σκύβω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βαθιὰ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στὸ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χῶμα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γιὰ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μὴ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βγάλουν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ψυχὲς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ἐξαιτίας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235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παραμικρότερο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παραπονιάρικο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βόμβο</w:t>
      </w:r>
      <w:r>
        <w:rPr>
          <w:rFonts w:ascii="Times New Roman"/>
          <w:color w:val="000000"/>
          <w:spacing w:val="20"/>
          <w:sz w:val="28"/>
        </w:rPr>
        <w:t>.</w:t>
      </w:r>
      <w:r>
        <w:rPr>
          <w:rFonts w:ascii="Times New Roman"/>
          <w:color w:val="000000"/>
          <w:spacing w:val="0"/>
          <w:sz w:val="27"/>
          <w:vertAlign w:val="superscript"/>
        </w:rPr>
        <w:t>7</w:t>
      </w:r>
      <w:r>
        <w:rPr>
          <w:rFonts w:ascii="Times New Roman"/>
          <w:color w:val="000000"/>
          <w:spacing w:val="0"/>
          <w:sz w:val="27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Ἐγὼ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ὅμως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τώρα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εἶμαι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βαριὰ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παραπονεμένος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στοὺς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ξένους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στὰ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ξένα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πράγματα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ζῶ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διαρκῶς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στὰ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ἕτοιμα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ἐνοικιασμένα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Συγκατοικῶ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ἀνθρώπους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ἀδιαφοροῦν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τελείως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μένα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ἐγὼ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αὐτούς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μικροδιαφορὲς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ὑπάρχουν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κὰν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μεταξύ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μας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ἕνας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ἀποφεύγει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ἄλλο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ὅσο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μπορεῖ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ἂν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τύχει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σοῦ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μιλήσουνε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κρύβουν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συνήθως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τὰ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πραγματικά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στοιχεῖα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σὰ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’</w:t>
      </w:r>
      <w:r>
        <w:rPr>
          <w:rFonts w:ascii="Times New Roman" w:hAnsi="Times New Roman" w:cs="Times New Roman"/>
          <w:color w:val="000000"/>
          <w:spacing w:val="20"/>
          <w:sz w:val="28"/>
        </w:rPr>
        <w:t>ναι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τίποτε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κακοποιοί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ἰδανικό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τελευταία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λέξη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πολιτισμοῦ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λέει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μὴ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ξέρεις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στὴ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φάτσα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γείτονά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σου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Πονηρὰ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πράγματα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βέβαια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προφάσεις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πολιτισμοῦ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διευκολύνονται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οἱ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ἀταξίες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Γι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αὐτὸ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ζηλεύω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αὐτοὺς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βρίσκονται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στὸν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τόπο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χωράφια</w:t>
      </w:r>
      <w:r>
        <w:rPr>
          <w:rFonts w:ascii="Times New Roman"/>
          <w:color w:val="000000"/>
          <w:spacing w:val="3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στοὺς</w:t>
      </w:r>
      <w:r>
        <w:rPr>
          <w:rFonts w:ascii="Times New Roman"/>
          <w:color w:val="000000"/>
          <w:spacing w:val="2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συγγενεῖς</w:t>
      </w:r>
      <w:r>
        <w:rPr>
          <w:rFonts w:ascii="Times New Roman"/>
          <w:color w:val="000000"/>
          <w:spacing w:val="3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στὰ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πατρογονικά</w:t>
      </w:r>
      <w:r>
        <w:rPr>
          <w:rFonts w:ascii="Times New Roman"/>
          <w:color w:val="000000"/>
          <w:spacing w:val="4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Τουλάχιστο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ἂς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ἤμουν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ἕνα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προσφυγικὸ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συνοικισμὸ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ἀνθρώπους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334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ράτσας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τριγύρω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60" w:x="7518" w:y="760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8"/>
        </w:rPr>
        <w:t>Γιὰ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ἕνα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φιλότιμο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1964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992" w:y="108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1110" w:y="108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" w:x="992" w:y="1114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5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0195" w:x="1100" w:y="1116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τ</w:t>
      </w:r>
      <w:r>
        <w:rPr>
          <w:rFonts w:ascii="Times New Roman" w:hAnsi="Times New Roman" w:cs="Times New Roman"/>
          <w:color w:val="000000"/>
          <w:spacing w:val="-1"/>
          <w:sz w:val="16"/>
        </w:rPr>
        <w:t>ης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Γονατιστής</w:t>
      </w:r>
      <w:r>
        <w:rPr>
          <w:rFonts w:ascii="Times New Roman"/>
          <w:color w:val="000000"/>
          <w:spacing w:val="5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πρόκειται</w:t>
      </w:r>
      <w:r>
        <w:rPr>
          <w:rFonts w:ascii="Times New Roman"/>
          <w:color w:val="000000"/>
          <w:spacing w:val="6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για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την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Κυριακή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Πεντηκοστής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κατά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την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οποία</w:t>
      </w:r>
      <w:r>
        <w:rPr>
          <w:rFonts w:ascii="Times New Roman"/>
          <w:color w:val="000000"/>
          <w:spacing w:val="6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διαβάζεται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εσπερινός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μετά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Θεία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Λειτουργία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εσπερινός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4" w:x="992" w:y="113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λέγεται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«</w:t>
      </w:r>
      <w:r>
        <w:rPr>
          <w:rFonts w:ascii="Times New Roman" w:hAnsi="Times New Roman" w:cs="Times New Roman"/>
          <w:color w:val="000000"/>
          <w:spacing w:val="0"/>
          <w:sz w:val="16"/>
        </w:rPr>
        <w:t>Γονατιστή</w:t>
      </w:r>
      <w:r>
        <w:rPr>
          <w:rFonts w:ascii="Times New Roman" w:hAnsi="Times New Roman" w:cs="Times New Roman"/>
          <w:color w:val="000000"/>
          <w:spacing w:val="0"/>
          <w:sz w:val="16"/>
        </w:rPr>
        <w:t>»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γιατί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περιέχει</w:t>
      </w:r>
      <w:r>
        <w:rPr>
          <w:rFonts w:ascii="Times New Roman"/>
          <w:color w:val="000000"/>
          <w:spacing w:val="5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ευχές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γονυκλισίας</w:t>
      </w:r>
      <w:r>
        <w:rPr>
          <w:rFonts w:ascii="Times New Roman"/>
          <w:color w:val="000000"/>
          <w:spacing w:val="6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ο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ιερέας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παροτρύνει</w:t>
      </w:r>
      <w:r>
        <w:rPr>
          <w:rFonts w:ascii="Times New Roman"/>
          <w:color w:val="000000"/>
          <w:spacing w:val="8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τους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πιστούς</w:t>
      </w:r>
      <w:r>
        <w:rPr>
          <w:rFonts w:ascii="Times New Roman"/>
          <w:color w:val="000000"/>
          <w:spacing w:val="6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να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γονατίσουν</w:t>
      </w:r>
      <w:r>
        <w:rPr>
          <w:rFonts w:ascii="Times New Roman"/>
          <w:color w:val="000000"/>
          <w:spacing w:val="0"/>
          <w:sz w:val="16"/>
        </w:rPr>
        <w:t>).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Στον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εσπερινό</w:t>
      </w:r>
      <w:r>
        <w:rPr>
          <w:rFonts w:ascii="Times New Roman"/>
          <w:color w:val="000000"/>
          <w:spacing w:val="7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αυτό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υπάρχουν</w:t>
      </w:r>
      <w:r>
        <w:rPr>
          <w:rFonts w:ascii="Times New Roman"/>
          <w:color w:val="000000"/>
          <w:spacing w:val="10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ειδικές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4" w:x="992" w:y="11376"/>
        <w:widowControl w:val="off"/>
        <w:autoSpaceDE w:val="off"/>
        <w:autoSpaceDN w:val="off"/>
        <w:spacing w:before="2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ευχές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για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ζωντανούς</w:t>
      </w:r>
      <w:r>
        <w:rPr>
          <w:rFonts w:ascii="Times New Roman"/>
          <w:color w:val="000000"/>
          <w:spacing w:val="9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νεκρούς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παραμονή</w:t>
      </w:r>
      <w:r>
        <w:rPr>
          <w:rFonts w:ascii="Times New Roman"/>
          <w:color w:val="000000"/>
          <w:spacing w:val="1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Πεντηκοστής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Σάββατο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είναι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των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ψυχών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Σύμφωνα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με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λαϊκή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δοξασία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από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Μεγάλο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4" w:x="992" w:y="11376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Σάββατο</w:t>
      </w:r>
      <w:r>
        <w:rPr>
          <w:rFonts w:ascii="Times New Roman"/>
          <w:color w:val="000000"/>
          <w:spacing w:val="7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οι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ψυχές</w:t>
      </w:r>
      <w:r>
        <w:rPr>
          <w:rFonts w:ascii="Times New Roman"/>
          <w:color w:val="000000"/>
          <w:spacing w:val="7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ελευθερώνονται</w:t>
      </w:r>
      <w:r>
        <w:rPr>
          <w:rFonts w:ascii="Times New Roman"/>
          <w:color w:val="000000"/>
          <w:spacing w:val="11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από</w:t>
      </w:r>
      <w:r>
        <w:rPr>
          <w:rFonts w:ascii="Times New Roman"/>
          <w:color w:val="000000"/>
          <w:spacing w:val="7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τον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Άδη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έρχονται</w:t>
      </w:r>
      <w:r>
        <w:rPr>
          <w:rFonts w:ascii="Times New Roman"/>
          <w:color w:val="000000"/>
          <w:spacing w:val="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στον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κόσμο</w:t>
      </w:r>
      <w:r>
        <w:rPr>
          <w:rFonts w:ascii="Times New Roman"/>
          <w:color w:val="000000"/>
          <w:spacing w:val="6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λόγω</w:t>
      </w:r>
      <w:r>
        <w:rPr>
          <w:rFonts w:ascii="Times New Roman"/>
          <w:color w:val="000000"/>
          <w:spacing w:val="6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Αναστάσεως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Μετά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Γονατιστή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τελειώνει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περίοδος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4" w:x="992" w:y="11376"/>
        <w:widowControl w:val="off"/>
        <w:autoSpaceDE w:val="off"/>
        <w:autoSpaceDN w:val="off"/>
        <w:spacing w:before="2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χάριτος</w:t>
      </w:r>
      <w:r>
        <w:rPr>
          <w:rFonts w:ascii="Times New Roman"/>
          <w:color w:val="000000"/>
          <w:spacing w:val="5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των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νεκρών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αρχίζει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θρήνος</w:t>
      </w:r>
      <w:r>
        <w:rPr>
          <w:rFonts w:ascii="Times New Roman"/>
          <w:color w:val="000000"/>
          <w:spacing w:val="6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των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ψυχών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5" w:x="992" w:y="12149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6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0191" w:x="1105" w:y="1216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γονατισμένος</w:t>
      </w:r>
      <w:r>
        <w:rPr>
          <w:rFonts w:ascii="Times New Roman"/>
          <w:color w:val="000000"/>
          <w:spacing w:val="8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πάνω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στα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καρυδόφυλλα</w:t>
      </w:r>
      <w:r>
        <w:rPr>
          <w:rFonts w:ascii="Times New Roman"/>
          <w:color w:val="000000"/>
          <w:spacing w:val="9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Στη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Θράκη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την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ημέρα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Πεντηκοστής</w:t>
      </w:r>
      <w:r>
        <w:rPr>
          <w:rFonts w:ascii="Times New Roman"/>
          <w:color w:val="000000"/>
          <w:spacing w:val="13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πήγαιναν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στην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εκκλησία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κρατώντας</w:t>
      </w:r>
      <w:r>
        <w:rPr>
          <w:rFonts w:ascii="Times New Roman"/>
          <w:color w:val="000000"/>
          <w:spacing w:val="7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κλώνους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καρυδιάς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3" w:x="992" w:y="12364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γονάτιζαν</w:t>
      </w:r>
      <w:r>
        <w:rPr>
          <w:rFonts w:ascii="Times New Roman"/>
          <w:color w:val="000000"/>
          <w:spacing w:val="7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πάνω</w:t>
      </w:r>
      <w:r>
        <w:rPr>
          <w:rFonts w:ascii="Times New Roman"/>
          <w:color w:val="000000"/>
          <w:spacing w:val="6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στα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φύλλα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Πίστευαν</w:t>
      </w:r>
      <w:r>
        <w:rPr>
          <w:rFonts w:ascii="Times New Roman"/>
          <w:color w:val="000000"/>
          <w:spacing w:val="6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ότι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καρυδιά</w:t>
      </w:r>
      <w:r>
        <w:rPr>
          <w:rFonts w:ascii="Times New Roman"/>
          <w:color w:val="000000"/>
          <w:spacing w:val="6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εξασφαλίζει</w:t>
      </w:r>
      <w:r>
        <w:rPr>
          <w:rFonts w:ascii="Times New Roman"/>
          <w:color w:val="000000"/>
          <w:spacing w:val="6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υγεία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αποδιώχνει</w:t>
      </w:r>
      <w:r>
        <w:rPr>
          <w:rFonts w:ascii="Times New Roman"/>
          <w:color w:val="000000"/>
          <w:spacing w:val="8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τα</w:t>
      </w:r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κακά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πνεύματα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Γι</w:t>
      </w:r>
      <w:r>
        <w:rPr>
          <w:rFonts w:ascii="Times New Roman" w:hAnsi="Times New Roman" w:cs="Times New Roman"/>
          <w:color w:val="000000"/>
          <w:spacing w:val="0"/>
          <w:sz w:val="16"/>
        </w:rPr>
        <w:t>’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αυτό</w:t>
      </w:r>
      <w:r>
        <w:rPr>
          <w:rFonts w:ascii="Times New Roman"/>
          <w:color w:val="000000"/>
          <w:spacing w:val="6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την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εβδομάδα</w:t>
      </w:r>
      <w:r>
        <w:rPr>
          <w:rFonts w:ascii="Times New Roman"/>
          <w:color w:val="000000"/>
          <w:spacing w:val="9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που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3" w:x="992" w:y="12364"/>
        <w:widowControl w:val="off"/>
        <w:autoSpaceDE w:val="off"/>
        <w:autoSpaceDN w:val="off"/>
        <w:spacing w:before="8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προηγείται</w:t>
      </w:r>
      <w:r>
        <w:rPr>
          <w:rFonts w:ascii="Times New Roman"/>
          <w:color w:val="000000"/>
          <w:spacing w:val="6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Πεντηκοστής</w:t>
      </w:r>
      <w:r>
        <w:rPr>
          <w:rFonts w:ascii="Times New Roman"/>
          <w:color w:val="000000"/>
          <w:spacing w:val="7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έβαζαν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στον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κόρφο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τους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φύλλα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καρυδιάς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Βλ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Επετηρίς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του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Κέντρου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Ερεύνης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Ελληνικής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Λαογραφίας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τόμος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3" w:x="992" w:y="12364"/>
        <w:widowControl w:val="off"/>
        <w:autoSpaceDE w:val="off"/>
        <w:autoSpaceDN w:val="off"/>
        <w:spacing w:before="7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ΙΗ</w:t>
      </w:r>
      <w:r>
        <w:rPr>
          <w:rFonts w:ascii="Times New Roman" w:hAnsi="Times New Roman" w:cs="Times New Roman"/>
          <w:color w:val="000000"/>
          <w:spacing w:val="0"/>
          <w:sz w:val="16"/>
        </w:rPr>
        <w:t>’,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ΙΘ</w:t>
      </w:r>
      <w:r>
        <w:rPr>
          <w:rFonts w:ascii="Times New Roman" w:hAnsi="Times New Roman" w:cs="Times New Roman"/>
          <w:color w:val="000000"/>
          <w:spacing w:val="0"/>
          <w:sz w:val="16"/>
        </w:rPr>
        <w:t>’,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1965-1966,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σελ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313-314).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583" w:x="1712" w:y="12964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«…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ψυχοσάββατο</w:t>
      </w:r>
      <w:r>
        <w:rPr>
          <w:rFonts w:ascii="Times New Roman"/>
          <w:color w:val="000000"/>
          <w:spacing w:val="9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Πεντηκοστής</w:t>
      </w:r>
      <w:r>
        <w:rPr>
          <w:rFonts w:ascii="Times New Roman"/>
          <w:color w:val="000000"/>
          <w:spacing w:val="6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χρησιμοποιούσαν</w:t>
      </w:r>
      <w:r>
        <w:rPr>
          <w:rFonts w:ascii="Times New Roman"/>
          <w:color w:val="000000"/>
          <w:spacing w:val="9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καρυδόφυλλα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για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να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κλείνουν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τα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μάτια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να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μην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τα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δουν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οι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ψυχές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των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3" w:x="992" w:y="13164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νεκρών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αναγνωρίσουν</w:t>
      </w:r>
      <w:r>
        <w:rPr>
          <w:rFonts w:ascii="Times New Roman"/>
          <w:color w:val="000000"/>
          <w:spacing w:val="8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τους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δικούς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τους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δεν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μπορούν</w:t>
      </w:r>
      <w:r>
        <w:rPr>
          <w:rFonts w:ascii="Times New Roman"/>
          <w:color w:val="000000"/>
          <w:spacing w:val="6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μετά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να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τους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αποχωριστούν</w:t>
      </w:r>
      <w:r>
        <w:rPr>
          <w:rFonts w:ascii="Times New Roman" w:hAnsi="Times New Roman" w:cs="Times New Roman"/>
          <w:color w:val="000000"/>
          <w:spacing w:val="-1"/>
          <w:sz w:val="16"/>
        </w:rPr>
        <w:t>».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Βλ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Δημ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Λουκάτος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Συμπληρωματικά</w:t>
      </w:r>
      <w:r>
        <w:rPr>
          <w:rFonts w:ascii="Times New Roman"/>
          <w:color w:val="000000"/>
          <w:spacing w:val="7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χειμώνα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3" w:x="992" w:y="13164"/>
        <w:widowControl w:val="off"/>
        <w:autoSpaceDE w:val="off"/>
        <w:autoSpaceDN w:val="off"/>
        <w:spacing w:before="7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της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άνοιξης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Εκδ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Φιλιππότη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Αθήνα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1985).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3" w:x="992" w:y="13554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0"/>
          <w:sz w:val="10"/>
        </w:rPr>
        <w:t>7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0179" w:x="1117" w:y="13564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σκύβω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βαθιά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στο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χώμα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για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να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μη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βγάλουν</w:t>
      </w:r>
      <w:r>
        <w:rPr>
          <w:rFonts w:ascii="Times New Roman"/>
          <w:color w:val="000000"/>
          <w:spacing w:val="6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οι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ψυχές</w:t>
      </w:r>
      <w:r>
        <w:rPr>
          <w:rFonts w:ascii="Times New Roman"/>
          <w:color w:val="000000"/>
          <w:spacing w:val="6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εξαιτίας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μου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τον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παραμικρότερο</w:t>
      </w:r>
      <w:r>
        <w:rPr>
          <w:rFonts w:ascii="Times New Roman"/>
          <w:color w:val="000000"/>
          <w:spacing w:val="9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παραπονιάρικο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βόμβο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κάθοδος</w:t>
      </w:r>
      <w:r>
        <w:rPr>
          <w:rFonts w:ascii="Times New Roman"/>
          <w:color w:val="000000"/>
          <w:spacing w:val="6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των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ψυχών</w:t>
      </w:r>
      <w:r>
        <w:rPr>
          <w:rFonts w:ascii="Times New Roman"/>
          <w:color w:val="000000"/>
          <w:spacing w:val="7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η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5" w:x="992" w:y="13764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επιστροφή</w:t>
      </w:r>
      <w:r>
        <w:rPr>
          <w:rFonts w:ascii="Times New Roman"/>
          <w:color w:val="000000"/>
          <w:spacing w:val="8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τους</w:t>
      </w:r>
      <w:r>
        <w:rPr>
          <w:rFonts w:ascii="Times New Roman"/>
          <w:color w:val="000000"/>
          <w:spacing w:val="5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στον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Άδη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είναι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αρχαιοελληνική</w:t>
      </w:r>
      <w:r>
        <w:rPr>
          <w:rFonts w:ascii="Times New Roman"/>
          <w:color w:val="000000"/>
          <w:spacing w:val="6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δοξασία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καθώς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δεν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υπάρχει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ο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διαχωρισμός</w:t>
      </w:r>
      <w:r>
        <w:rPr>
          <w:rFonts w:ascii="Times New Roman"/>
          <w:color w:val="000000"/>
          <w:spacing w:val="7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κόλασης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παραδείσου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Αρχαιοελληνικές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γιορτές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5" w:x="992" w:y="13764"/>
        <w:widowControl w:val="off"/>
        <w:autoSpaceDE w:val="off"/>
        <w:autoSpaceDN w:val="off"/>
        <w:spacing w:before="7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σαν</w:t>
      </w:r>
      <w:r>
        <w:rPr>
          <w:rFonts w:ascii="Times New Roman"/>
          <w:color w:val="000000"/>
          <w:spacing w:val="5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την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Πεντηκοστή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τα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Λεμούρια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–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9,</w:t>
      </w:r>
      <w:r>
        <w:rPr>
          <w:rFonts w:ascii="Times New Roman"/>
          <w:color w:val="000000"/>
          <w:spacing w:val="4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11,</w:t>
      </w:r>
      <w:r>
        <w:rPr>
          <w:rFonts w:ascii="Times New Roman"/>
          <w:color w:val="000000"/>
          <w:spacing w:val="55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Μαΐου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–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</w:t>
      </w:r>
      <w:r>
        <w:rPr>
          <w:rFonts w:ascii="Times New Roman" w:hAnsi="Times New Roman" w:cs="Times New Roman"/>
          <w:color w:val="000000"/>
          <w:spacing w:val="1"/>
          <w:sz w:val="16"/>
        </w:rPr>
        <w:t>οι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ψυχές</w:t>
      </w:r>
      <w:r>
        <w:rPr>
          <w:rFonts w:ascii="Times New Roman"/>
          <w:color w:val="000000"/>
          <w:spacing w:val="7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έρχονταν</w:t>
      </w:r>
      <w:r>
        <w:rPr>
          <w:rFonts w:ascii="Times New Roman"/>
          <w:color w:val="000000"/>
          <w:spacing w:val="9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απ</w:t>
      </w:r>
      <w:r>
        <w:rPr>
          <w:rFonts w:ascii="Times New Roman" w:hAnsi="Times New Roman" w:cs="Times New Roman"/>
          <w:color w:val="000000"/>
          <w:spacing w:val="0"/>
          <w:sz w:val="16"/>
        </w:rPr>
        <w:t>’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τον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Άδη</w:t>
      </w:r>
      <w:r>
        <w:rPr>
          <w:rFonts w:ascii="Times New Roman"/>
          <w:color w:val="000000"/>
          <w:spacing w:val="0"/>
          <w:sz w:val="16"/>
        </w:rPr>
        <w:t>)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τα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Ανθεστήρια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Και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για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τις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δύο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περιπτώσεις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5" w:x="992" w:y="13764"/>
        <w:widowControl w:val="off"/>
        <w:autoSpaceDE w:val="off"/>
        <w:autoSpaceDN w:val="off"/>
        <w:spacing w:before="8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πιστεύεται</w:t>
      </w:r>
      <w:r>
        <w:rPr>
          <w:rFonts w:ascii="Times New Roman"/>
          <w:color w:val="000000"/>
          <w:spacing w:val="6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ότι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οι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ψυχές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είναι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τόσο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λεπτές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στην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υφή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σαν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να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έχουν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μια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υλικότητα</w:t>
      </w:r>
      <w:r>
        <w:rPr>
          <w:rFonts w:ascii="Times New Roman"/>
          <w:color w:val="000000"/>
          <w:spacing w:val="1"/>
          <w:sz w:val="16"/>
        </w:rPr>
        <w:t>),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ώστε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μπορούν</w:t>
      </w:r>
      <w:r>
        <w:rPr>
          <w:rFonts w:ascii="Times New Roman"/>
          <w:color w:val="000000"/>
          <w:spacing w:val="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να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κρεμαστούν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από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έναν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ιστό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αράχνης</w:t>
      </w:r>
      <w:r>
        <w:rPr>
          <w:rFonts w:ascii="Times New Roman" w:hAnsi="Times New Roman" w:cs="Times New Roman"/>
          <w:color w:val="000000"/>
          <w:spacing w:val="0"/>
          <w:sz w:val="16"/>
        </w:rPr>
        <w:t>…</w:t>
      </w:r>
      <w:r>
        <w:rPr>
          <w:rFonts w:ascii="Times New Roman"/>
          <w:color w:val="000000"/>
          <w:spacing w:val="-1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Γι</w:t>
      </w:r>
      <w:r>
        <w:rPr>
          <w:rFonts w:ascii="Times New Roman" w:hAnsi="Times New Roman" w:cs="Times New Roman"/>
          <w:color w:val="000000"/>
          <w:spacing w:val="0"/>
          <w:sz w:val="16"/>
        </w:rPr>
        <w:t>’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5" w:x="992" w:y="13764"/>
        <w:widowControl w:val="off"/>
        <w:autoSpaceDE w:val="off"/>
        <w:autoSpaceDN w:val="off"/>
        <w:spacing w:before="8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αυτό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εκείνες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τις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μέρες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οι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ζωντανοί</w:t>
      </w:r>
      <w:r>
        <w:rPr>
          <w:rFonts w:ascii="Times New Roman"/>
          <w:color w:val="000000"/>
          <w:spacing w:val="6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δεν</w:t>
      </w:r>
      <w:r>
        <w:rPr>
          <w:rFonts w:ascii="Times New Roman"/>
          <w:color w:val="000000"/>
          <w:spacing w:val="5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πρέπει</w:t>
      </w:r>
      <w:r>
        <w:rPr>
          <w:rFonts w:ascii="Times New Roman"/>
          <w:color w:val="000000"/>
          <w:spacing w:val="5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να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κινούνται</w:t>
      </w:r>
      <w:r>
        <w:rPr>
          <w:rFonts w:ascii="Times New Roman"/>
          <w:color w:val="000000"/>
          <w:spacing w:val="6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έντονα</w:t>
      </w:r>
      <w:r>
        <w:rPr>
          <w:rFonts w:ascii="Times New Roman"/>
          <w:color w:val="000000"/>
          <w:spacing w:val="7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γιατί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μια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κίνησή</w:t>
      </w:r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τους</w:t>
      </w:r>
      <w:r>
        <w:rPr>
          <w:rFonts w:ascii="Times New Roman"/>
          <w:color w:val="000000"/>
          <w:spacing w:val="6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μπορεί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να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τραυματίσει</w:t>
      </w:r>
      <w:r>
        <w:rPr>
          <w:rFonts w:ascii="Times New Roman"/>
          <w:color w:val="000000"/>
          <w:spacing w:val="8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μια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ψυχή</w:t>
      </w:r>
      <w:r>
        <w:rPr>
          <w:rFonts w:ascii="Times New Roman"/>
          <w:color w:val="000000"/>
          <w:spacing w:val="6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Βλ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Γ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 w:hAnsi="Times New Roman" w:cs="Times New Roman"/>
          <w:color w:val="000000"/>
          <w:spacing w:val="1"/>
          <w:sz w:val="16"/>
        </w:rPr>
        <w:t>Α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Μέγας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05" w:x="992" w:y="13764"/>
        <w:widowControl w:val="off"/>
        <w:autoSpaceDE w:val="off"/>
        <w:autoSpaceDN w:val="off"/>
        <w:spacing w:before="7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Ελληνικαί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εορταί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Αθήνα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1956).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0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1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30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52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757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0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2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44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73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8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21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54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8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9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9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41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53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75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95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-1pt;z-index:-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218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42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259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283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31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332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35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385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4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5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447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459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480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0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534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558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585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609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32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66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688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3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35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59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772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80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" w:x="824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847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86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88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910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937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971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395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356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375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3994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27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47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464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87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507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" w:x="519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542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3" w:x="5748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971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21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431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6644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83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036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723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46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767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84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795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" w:x="819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841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" w:x="5261" w:y="1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5441" w:y="1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5621" w:y="1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5833" w:y="1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000" w:y="1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6194" w:y="1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6358" w:y="1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6538" w:y="1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6625" w:y="1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2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πεζογραφία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Γιώργου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Ιωάννου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χαρακτηρίζεται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μεταξύ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άλλων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2260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λεπτή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παρατήρηση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σχόλιο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ανεπιτήδευτη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γραφή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Για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καθένα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2260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χαρακτηριστικά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χωρίς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σχολιασμό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αντίστοιχο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2260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παράδειγμα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9511" w:y="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9732" w:y="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898" w:y="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10052" w:y="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" w:x="10220" w:y="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" w:x="10384" w:y="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10519" w:y="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751" w:y="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904" w:y="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40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Σύμφωνα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άποψη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Έλενας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Χουζούρη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Γιώργος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Ιωάννου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μέσω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4036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μνήμης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περιπλανάται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χώρο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και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χρόνο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Θεσσαλονίκης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4036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καθένα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παραπάνω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8)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4036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12)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αντίστοιχα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παραδείγματα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μέσα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4036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9511" w:y="5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9732" w:y="5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898" w:y="5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10052" w:y="5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" w:x="10220" w:y="5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" w:x="10384" w:y="5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10519" w:y="5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751" w:y="5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904" w:y="5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60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2.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συνδυάσετε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εκφραστικά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μέσα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στήλη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φράσεις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6052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πεζογραφήματος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Ιωάννου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Μες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στους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προσφυγικούς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συνοικισμούς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6052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στήλη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20"/>
          <w:sz w:val="24"/>
        </w:rPr>
        <w:t>),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αντιστοιχίζοντας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φορά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αριθμό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πρώτης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στήλης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6052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γράμμα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δεύτερης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στήλης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περισσεύουν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3046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3210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376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570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749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031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8006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8170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8337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8530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8710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8992" w:y="7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243" w:y="7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243" w:y="7847"/>
        <w:widowControl w:val="off"/>
        <w:autoSpaceDE w:val="off"/>
        <w:autoSpaceDN w:val="off"/>
        <w:spacing w:before="39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2" w:x="1397" w:y="7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Χιαστό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6593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6793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6966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7136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7375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7558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7722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7891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8064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8237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8437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8610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8782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8919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9139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9287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571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9760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9867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032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0334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0482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653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10824" w:y="784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6241" w:y="78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6241" w:y="817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γιὰ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μένα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99" w:x="6241" w:y="8170"/>
        <w:widowControl w:val="off"/>
        <w:autoSpaceDE w:val="off"/>
        <w:autoSpaceDN w:val="off"/>
        <w:spacing w:before="5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0" w:x="1397" w:y="8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Παρομοίωση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" w:x="6667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840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6947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213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7402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7572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720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8" w:x="8081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8219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8387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8551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687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ύ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8857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260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9449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9618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9766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9939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10109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10424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0608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781" w:y="8508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9" w:x="6241" w:y="883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βρίσκονται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στὸν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τόπο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9" w:x="6241" w:y="883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χωράφια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στοὺς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συγγενεῖς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9" w:x="6241" w:y="883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στὰ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πατρογονικά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1243" w:y="98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243" w:y="9833"/>
        <w:widowControl w:val="off"/>
        <w:autoSpaceDE w:val="off"/>
        <w:autoSpaceDN w:val="off"/>
        <w:spacing w:before="39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1397" w:y="98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Αντίθεση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1397" w:y="9833"/>
        <w:widowControl w:val="off"/>
        <w:autoSpaceDE w:val="off"/>
        <w:autoSpaceDN w:val="off"/>
        <w:spacing w:before="39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Υπερβατό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6241" w:y="9828"/>
        <w:widowControl w:val="off"/>
        <w:autoSpaceDE w:val="off"/>
        <w:autoSpaceDN w:val="off"/>
        <w:spacing w:before="0" w:after="0" w:line="328" w:lineRule="exact"/>
        <w:ind w:left="5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Ὀνόματα</w:t>
      </w:r>
      <w:r>
        <w:rPr>
          <w:rFonts w:ascii="Times New Roman"/>
          <w:color w:val="000000"/>
          <w:spacing w:val="3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3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σβησμένους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9" w:x="6241" w:y="982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τάχα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λαοὺς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χῶρες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9" w:x="6241" w:y="9828"/>
        <w:widowControl w:val="off"/>
        <w:autoSpaceDE w:val="off"/>
        <w:autoSpaceDN w:val="off"/>
        <w:spacing w:before="10" w:after="0" w:line="328" w:lineRule="exact"/>
        <w:ind w:left="50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Ὅπως</w:t>
      </w:r>
      <w:r>
        <w:rPr>
          <w:rFonts w:ascii="Times New Roman"/>
          <w:color w:val="000000"/>
          <w:spacing w:val="2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στὸ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κούτσουρο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9" w:x="6241" w:y="982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κόβει</w:t>
      </w:r>
      <w:r>
        <w:rPr>
          <w:rFonts w:ascii="Times New Roman"/>
          <w:color w:val="000000"/>
          <w:spacing w:val="7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7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νερό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7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ἔτσι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" w:x="6241" w:y="98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" w:x="6241" w:y="105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6241" w:y="1114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περιστρέφονται</w:t>
      </w:r>
      <w:r>
        <w:rPr>
          <w:rFonts w:ascii="Times New Roman"/>
          <w:color w:val="000000"/>
          <w:spacing w:val="4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γύρω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9" w:x="6241" w:y="1114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διαβάτες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1243" w:y="11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9" w:x="1397" w:y="11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Προσωποποίηση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8" w:x="6241" w:y="118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8" w:x="6241" w:y="11814"/>
        <w:widowControl w:val="off"/>
        <w:autoSpaceDE w:val="off"/>
        <w:autoSpaceDN w:val="off"/>
        <w:spacing w:before="0" w:after="0" w:line="328" w:lineRule="exact"/>
        <w:ind w:left="4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Πόντιο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ἂς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ποῦμε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6241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409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516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6704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6877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7050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7156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7314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729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7918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8102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8473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8639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8827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9000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9173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280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7" w:x="9667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[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9" w:x="9764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5" w:x="9963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]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10069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10348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10593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0776" w:y="121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6241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6414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587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6745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892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528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7700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7866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8080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8654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8791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8898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064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9252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9805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9978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0142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0314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0461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10598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761" w:y="12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241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6430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594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782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6941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106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7294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7471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618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7791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7920" w:y="1279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1243" w:y="13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243" w:y="13139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1397" w:y="13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Μεταφορά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1397" w:y="13139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Ασύνδετο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9511" w:y="13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9732" w:y="13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898" w:y="13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10052" w:y="13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" w:x="10220" w:y="13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" w:x="10384" w:y="13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10519" w:y="13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751" w:y="13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904" w:y="139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1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30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52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757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0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2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44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73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8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21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54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8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9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9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41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53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75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95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55.4500007629395pt;margin-top:376.350006103516pt;z-index:-419;width:498.700012207031pt;height:310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218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42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259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283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31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332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35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385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4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5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447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459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480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0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534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558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585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609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32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66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688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3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35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59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772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80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" w:x="824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847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86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88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910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937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971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395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356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375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3994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27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47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464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87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507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" w:x="519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542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3" w:x="5748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971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21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431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6644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83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036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723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46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767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84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795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" w:x="819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841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5" w:x="1560" w:y="17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Αφού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βρείτε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τύπο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αφηγητή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είδος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εστίασης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560" w:y="177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τεκμηριώσετε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απάντησή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9511" w:y="2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9732" w:y="2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898" w:y="2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10052" w:y="2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" w:x="10220" w:y="2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" w:x="10384" w:y="2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10518" w:y="2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751" w:y="2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905" w:y="24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992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157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310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560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1753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2000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" w:x="2168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2314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68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" w:x="2608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2681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2840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008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3134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249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3463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3577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" w:x="3822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4007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" w:x="4166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4323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81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4622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4780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895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5189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" w:x="5348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5533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5687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" w:x="5855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6040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ά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6199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6367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6526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6685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" w:x="6800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6959" w:y="3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3511"/>
        <w:widowControl w:val="off"/>
        <w:autoSpaceDE w:val="off"/>
        <w:autoSpaceDN w:val="off"/>
        <w:spacing w:before="0" w:after="0" w:line="327" w:lineRule="exact"/>
        <w:ind w:left="3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αἷμα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κεῖ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μονάχα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τραβάει</w:t>
      </w:r>
      <w:r>
        <w:rPr>
          <w:rFonts w:ascii="Times New Roman" w:hAnsi="Times New Roman" w:cs="Times New Roman"/>
          <w:color w:val="000000"/>
          <w:spacing w:val="0"/>
          <w:sz w:val="28"/>
        </w:rPr>
        <w:t>˙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ἐκτὸς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ἂν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ἀληθινὸ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351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πὼς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ἄνθρωπος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ἀποτελεῖται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αὐτὰ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ποὺ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τρώει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πίνει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ὁπότε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351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πράγματι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εἶμαι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δῶ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πῶς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ἐξηγεῖται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τότε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ὅλη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αὐτὴ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351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λαχτάρα</w:t>
      </w:r>
      <w:r>
        <w:rPr>
          <w:rFonts w:ascii="Times New Roman" w:hAnsi="Times New Roman" w:cs="Times New Roman"/>
          <w:color w:val="000000"/>
          <w:spacing w:val="20"/>
          <w:sz w:val="28"/>
        </w:rPr>
        <w:t>;»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2" w:x="1592" w:y="51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80-100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58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«</w:t>
      </w:r>
      <w:r>
        <w:rPr>
          <w:rFonts w:ascii="Times New Roman" w:hAnsi="Times New Roman" w:cs="Times New Roman"/>
          <w:color w:val="000000"/>
          <w:spacing w:val="20"/>
          <w:sz w:val="28"/>
        </w:rPr>
        <w:t>Συγκατοικῶ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μὲ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ἀνθρώπους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ἀδιαφοροῦν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τελείως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γιὰ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μένα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58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ἐγὼ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γι</w:t>
      </w:r>
      <w:r>
        <w:rPr>
          <w:rFonts w:ascii="Times New Roman" w:hAnsi="Times New Roman" w:cs="Times New Roman"/>
          <w:color w:val="000000"/>
          <w:spacing w:val="0"/>
          <w:sz w:val="28"/>
        </w:rPr>
        <w:t>’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αὐτούς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μικροδιαφορὲς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ὑπάρχουν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κὰν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μεταξύ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58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μας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ἕνας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ἀποφεύγει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ἄλλο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ὅσο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μπορεῖ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ἂν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τύχει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58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σοῦ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μιλήσουνε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κρύβουν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συνήθως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πραγματικά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τους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στοιχεῖα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8"/>
        </w:rPr>
        <w:t>σὰ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58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’</w:t>
      </w:r>
      <w:r>
        <w:rPr>
          <w:rFonts w:ascii="Times New Roman" w:hAnsi="Times New Roman" w:cs="Times New Roman"/>
          <w:color w:val="000000"/>
          <w:spacing w:val="20"/>
          <w:sz w:val="28"/>
        </w:rPr>
        <w:t>ναι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τίποτε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κακοποιοί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ἰδανικό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τελευταία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λέξη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58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πολιτισμοῦ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λέει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8"/>
        </w:rPr>
        <w:t>μὴ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ξέρεις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στὴ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φάτσα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γείτονά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582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σου</w:t>
      </w:r>
      <w:r>
        <w:rPr>
          <w:rFonts w:ascii="Times New Roman" w:hAnsi="Times New Roman" w:cs="Times New Roman"/>
          <w:color w:val="000000"/>
          <w:spacing w:val="20"/>
          <w:sz w:val="28"/>
        </w:rPr>
        <w:t>.»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560" w:y="844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130-150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λέξεων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8442"/>
        <w:widowControl w:val="off"/>
        <w:autoSpaceDE w:val="off"/>
        <w:autoSpaceDN w:val="off"/>
        <w:spacing w:before="126" w:after="0" w:line="268" w:lineRule="exact"/>
        <w:ind w:left="79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9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Δ</w:t>
      </w:r>
      <w:r>
        <w:rPr>
          <w:rFonts w:ascii="Times New Roman"/>
          <w:color w:val="000000"/>
          <w:spacing w:val="20"/>
          <w:sz w:val="24"/>
        </w:rPr>
        <w:t>1.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Στο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κείμενο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Ιωάννου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απόσπασμα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Δεύτου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9686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δίνονται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εντοπίσετε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21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5)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σχολιάσετε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</w:t>
      </w: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15)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δύο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9686"/>
        <w:widowControl w:val="off"/>
        <w:autoSpaceDE w:val="off"/>
        <w:autoSpaceDN w:val="off"/>
        <w:spacing w:before="8" w:after="0" w:line="268" w:lineRule="exact"/>
        <w:ind w:left="5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ομοιότητες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διαφορές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ως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περιεχόμενο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9686"/>
        <w:widowControl w:val="off"/>
        <w:autoSpaceDE w:val="off"/>
        <w:autoSpaceDN w:val="off"/>
        <w:spacing w:before="9" w:after="0" w:line="268" w:lineRule="exact"/>
        <w:ind w:left="85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Μονάδες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215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296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5469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5652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" w:x="5799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5963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6146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" w:x="6293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6457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6604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752" w:y="11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592" w:y="1171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4" w:y="1171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…]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πρώτο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αυγής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ξύπνησε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μας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δημιούργησε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120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πρώτη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έκπληξη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Μπροστά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απλωνόταν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ένας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μεγάλος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κόλπος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αλλά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1201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γνωρίζαμε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πού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βρισκόμασταν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αφού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απόσταση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ήταν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πολύ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μεγάλη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ενώ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ακόμη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1201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σπίτια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φαίνονταν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μικρές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κουκκίδες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Όσο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πλησιάζαμε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όλα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γίνονταν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1201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ευκρινέστερα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αλλά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πάλι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συμπέρασμα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δεν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μπορούσαμε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βγάλουμε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1201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πού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βρισκόμασταν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Μέχρι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στιγμή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κάποιος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αυτούς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είχαν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ανέβει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992" w:y="1201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ψηλά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κατάρτι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φώναξε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Λευκός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Πύργος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αδέλφια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Είμαστε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7" w:x="992" w:y="13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Θεσσαλονίκη</w:t>
      </w:r>
      <w:r>
        <w:rPr>
          <w:rFonts w:ascii="Times New Roman" w:hAnsi="Times New Roman" w:cs="Times New Roman"/>
          <w:color w:val="000000"/>
          <w:spacing w:val="20"/>
          <w:sz w:val="24"/>
        </w:rPr>
        <w:t>!».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3296" w:y="13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8" w:x="4152" w:y="13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πανηγύρι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" w:x="5659" w:y="13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έγινε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6616" w:y="13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" w:x="7656" w:y="13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8440" w:y="13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κατάστρωμα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" w:x="10410" w:y="13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όπου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2" w:y="139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συγκεντρώθηκαν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όλοι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επιβάτες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Όλοι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ήθελαν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θαυμάσουν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νύφη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2" w:y="139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Θερμαϊκού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έστεκε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εκεί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αγέρωχη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ήρεμη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αρχόντισσα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καθώς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έλουζε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2" w:y="139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πρωινός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ανοιξιάτικος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ήλιος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Θεσσαλονίκη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έστεκε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εκεί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απέναντι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υπερήφανη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2" w:y="139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ιστορία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αλλά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κυριότερο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μια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ανοικτή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αγκαλιά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όλους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2" w:y="139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Γνώριζε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προσφυγιά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ίδια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γνώριζε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τέτοιους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πόνους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γνώριζε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1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30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52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757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0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2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44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73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8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21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54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8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9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9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41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53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75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95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-1pt;z-index:-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218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42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259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283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316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3328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35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385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04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25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447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459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480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0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534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558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5856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609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322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66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688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3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353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59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772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805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" w:x="8244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8470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86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8865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910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9377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" w:x="9719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395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356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375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6" w:x="3994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27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47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464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87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507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" w:x="519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542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3" w:x="5748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971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21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431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6644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833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036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723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467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767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840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795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7" w:x="8192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8419" w:y="104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σήμαινε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ξεριζωμός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Ήταν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έτοιμη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υποδεχθεί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όπως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είχε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υποδεχθεί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πριν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εμάς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χιλιάδες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συμπατριώτες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Είχε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παράδοση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πόλη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τέτοιες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καταστάσεις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είχε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βαθιά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φιλική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σχέση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ανθρωπιά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ευαισθησία</w:t>
      </w:r>
      <w:r>
        <w:rPr>
          <w:rFonts w:ascii="Times New Roman" w:hAnsi="Times New Roman" w:cs="Times New Roman"/>
          <w:color w:val="000000"/>
          <w:spacing w:val="0"/>
          <w:sz w:val="24"/>
        </w:rPr>
        <w:t>˙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οι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άνθρωποί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ήταν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ζεστοί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φιλικοί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φιλότιμοι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καταδεκτικοί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εργάτες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καθημερινού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μόχθου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περισσότεροι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Καταλάβαιναν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καλύτερα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καθένα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τι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σήμαινε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προσφυγιά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σήμαινε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ξεριζωθείς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από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τόπο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σπίτι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1"/>
          <w:sz w:val="24"/>
        </w:rPr>
        <w:t>τις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δουλειές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σου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καταλάβαιναν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στήριζαν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όπως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μπορούσαν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ανθρώπους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έρχονταν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τόσο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μακριά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τόσες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ελλείψεις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κυρίως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ένα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πολύ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μεγάλο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ψυχολογικό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πρόβλημα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Γιατί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για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πρόσφυγα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πρόβλημα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δεν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ήταν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ότι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ξεριζώθηκε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από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τόπο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ότι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άφησε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πίσω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περιουσίες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νεκρούς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δουλειές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βασικό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πρόβλημα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Μαξίμ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1"/>
          <w:sz w:val="24"/>
        </w:rPr>
        <w:t>ήταν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ανασφάλεια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ψυχολογική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πίεση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αυτή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προκαλούσε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ξέραμε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ξημέρωνε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δεν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ξέραμε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συνθήκες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ζούσαμε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ξέραμε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ελληνικό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κράτος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πολεμούσε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τόσα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χρόνια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δυνατότητες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έχει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συμπαρασταθεί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Είχαμε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όμως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ελπίδα</w:t>
      </w:r>
      <w:r>
        <w:rPr>
          <w:rFonts w:ascii="Times New Roman"/>
          <w:color w:val="000000"/>
          <w:spacing w:val="0"/>
          <w:sz w:val="24"/>
        </w:rPr>
        <w:t>!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Όλες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αυτές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οι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σκέψεις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ήρθαν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σιγά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σιγά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φωλιάσουν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μυαλό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μου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καθώς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πρώτος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ενθουσιασμός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αισθανθήκαμε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όλοι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αντικρίζοντας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Θεσσαλονίκη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είχε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πλέον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εξανεμιστεί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πλοίο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κάποια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στιγμή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σχεδόν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μηδένισε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ταχύτητα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και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γνωστός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ήχος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άγκυρας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992" w:y="1380"/>
        <w:widowControl w:val="off"/>
        <w:autoSpaceDE w:val="off"/>
        <w:autoSpaceDN w:val="off"/>
        <w:spacing w:before="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ακούστηκε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ξανά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«</w:t>
      </w:r>
      <w:r>
        <w:rPr>
          <w:rFonts w:ascii="Times New Roman" w:hAnsi="Times New Roman" w:cs="Times New Roman"/>
          <w:color w:val="000000"/>
          <w:spacing w:val="20"/>
          <w:sz w:val="24"/>
        </w:rPr>
        <w:t>Αγκυροδέσαμε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Ελλάδα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αδέλφια</w:t>
      </w:r>
      <w:r>
        <w:rPr>
          <w:rFonts w:ascii="Times New Roman" w:hAnsi="Times New Roman" w:cs="Times New Roman"/>
          <w:color w:val="000000"/>
          <w:spacing w:val="21"/>
          <w:sz w:val="24"/>
        </w:rPr>
        <w:t>!»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[…]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1" w:x="1889" w:y="691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Θοδωρή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∆εύτου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Τραπεζούντα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Το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διαμάντι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της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Ανατολής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91" w:x="1889" w:y="6910"/>
        <w:widowControl w:val="off"/>
        <w:autoSpaceDE w:val="off"/>
        <w:autoSpaceDN w:val="off"/>
        <w:spacing w:before="0" w:after="0" w:line="327" w:lineRule="exact"/>
        <w:ind w:left="13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0"/>
          <w:sz w:val="28"/>
        </w:rPr>
        <w:t>Εκδ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Ωκεανός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2015,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Αθήνα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8"/>
        </w:rPr>
        <w:t>σσ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20"/>
          <w:sz w:val="28"/>
        </w:rPr>
        <w:t>243-244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7" w:x="4028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" w:x="4235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4428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4622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4785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872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5052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303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5404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5557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5643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898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6025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6192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6350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" w:x="6582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716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" w:x="6843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977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" w:x="7103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" w:x="7271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7402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7568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" w:x="7732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7865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8017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8184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" w:x="8343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489" w:y="85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87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87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87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εξώφυλλο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εσώφυλλο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87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συμπληρώσετε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ατομικά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στοιχεία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μαθητή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Στην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αρχή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87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απαντήσεών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0"/>
          <w:sz w:val="24"/>
        </w:rPr>
        <w:t>-</w:t>
      </w:r>
      <w:r>
        <w:rPr>
          <w:rFonts w:ascii="Times New Roman" w:hAnsi="Times New Roman" w:cs="Times New Roman"/>
          <w:color w:val="000000"/>
          <w:spacing w:val="20"/>
          <w:sz w:val="24"/>
        </w:rPr>
        <w:t>πάνω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ημερομηνία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87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εξεταζόμενο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μάθημα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μην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αντιγράψετε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560" w:y="87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γράψετε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πουθενά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στις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απαντήσεις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όνομά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σας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01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0157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01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0157"/>
        <w:widowControl w:val="off"/>
        <w:autoSpaceDE w:val="off"/>
        <w:autoSpaceDN w:val="off"/>
        <w:spacing w:before="836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101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5"/>
          <w:sz w:val="24"/>
        </w:rPr>
        <w:t>Να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γράψετε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7"/>
          <w:sz w:val="24"/>
        </w:rPr>
        <w:t>το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ονοματεπώνυμό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στο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μέρος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των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101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6"/>
          <w:sz w:val="24"/>
        </w:rPr>
        <w:t>αμέσως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μόλις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παραδοθούν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Τυχόν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σημειώσεις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σας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πάνω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στα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θέματα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101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5"/>
          <w:sz w:val="24"/>
        </w:rPr>
        <w:t>δεν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4"/>
        </w:rPr>
        <w:t>θα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βαθμολογηθούν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σε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καμία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6"/>
          <w:sz w:val="24"/>
        </w:rPr>
        <w:t>περίπτωση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Κατά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αποχώρησή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να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101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παραδώσετε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μαζί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με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το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και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φωτοαντίγραφα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101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Να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απαντήσετε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στο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τετράδιό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σας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όλα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τα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θέματα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μπλε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ή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μόνο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60" w:y="101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μαύρο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στυλό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μελάνι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που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δεν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σβήνει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18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18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2" w:y="118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18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18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46" w:y="118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118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Κάθε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απάντηση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τεκμηριωμένη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είναι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αποδεκτή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118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Διάρκεια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εξέτασης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τρεις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(3)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ώρες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μετά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διανομή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των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φωτοαντιγράφων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560" w:y="1181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0"/>
          <w:sz w:val="24"/>
        </w:rPr>
        <w:t>Ώρα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δυνατής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4"/>
        </w:rPr>
        <w:t>αποχώρησης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10.00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9"/>
          <w:sz w:val="24"/>
        </w:rPr>
        <w:t>π</w:t>
      </w:r>
      <w:r>
        <w:rPr>
          <w:rFonts w:ascii="Times New Roman"/>
          <w:color w:val="000000"/>
          <w:spacing w:val="21"/>
          <w:sz w:val="24"/>
        </w:rPr>
        <w:t>.</w:t>
      </w:r>
      <w:r>
        <w:rPr>
          <w:rFonts w:ascii="Times New Roman" w:hAnsi="Times New Roman" w:cs="Times New Roman"/>
          <w:color w:val="000000"/>
          <w:spacing w:val="19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3785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949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4142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394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574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754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934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5140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360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5554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5718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5884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150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343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6536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716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6997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7177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7371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7457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7624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7804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7984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8071" w:y="131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4664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831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5011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5191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5398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5648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868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062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6255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6435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655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6848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7014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7221" w:y="137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39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1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30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524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4757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04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20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44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73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598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6216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654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80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995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719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741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753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7751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953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-1pt;z-index:-4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LCFBO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612107A-0000-0000-0000-000000000000}"/>
  </w:font>
  <w:font w:name="RVIJBI+MgOldTimesUCPol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61D19CC0-0000-0000-0000-000000000000}"/>
  </w:font>
  <w:font w:name="QNALQD+MgOldTimesUCPolNorm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ACC2A61E-0000-0000-0000-000000000000}"/>
  </w:font>
  <w:font w:name="PSHNOS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5B653471-0000-0000-0000-000000000000}"/>
  </w:font>
  <w:font w:name="BPNKRW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6BA214BA-0000-0000-0000-000000000000}"/>
  </w:font>
  <w:font w:name="NGGTKH+MgOldTimesUCPol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0FB2C34B-0000-0000-0000-000000000000}"/>
  </w:font>
  <w:font w:name="WOUHQS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778E7152-0000-0000-0000-000000000000}"/>
  </w:font>
  <w:font w:name="OIADFV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AB17165F-0000-0000-0000-000000000000}"/>
  </w:font>
  <w:font w:name="NTIQJI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3503560D-0000-0000-0000-000000000000}"/>
  </w:font>
  <w:font w:name="FUJJFV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B4038B8E-0000-0000-0000-000000000000}"/>
  </w:font>
  <w:font w:name="UFUKAI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116F6385-0000-0000-0000-000000000000}"/>
  </w:font>
  <w:font w:name="HEQHSN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5CB9BA73-0000-0000-0000-000000000000}"/>
  </w:font>
  <w:font w:name="TVLPTS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2F5FF3F9-0000-0000-0000-000000000000}"/>
  </w:font>
  <w:font w:name="WRVVHQ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DCDA7CDB-0000-0000-0000-000000000000}"/>
  </w:font>
  <w:font w:name="LWFRWK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40FAB8CB-0000-0000-0000-000000000000}"/>
  </w:font>
  <w:font w:name="WEQQDA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17E60EF9-0000-0000-0000-000000000000}"/>
  </w:font>
  <w:font w:name="LULRPQ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CE900936-0000-0000-0000-000000000000}"/>
  </w:font>
  <w:font w:name="OBMCPT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087D67C3-0000-0000-0000-000000000000}"/>
  </w:font>
  <w:font w:name="LVVVKJ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CBF6BFFD-0000-0000-0000-000000000000}"/>
  </w:font>
  <w:font w:name="GILLAS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F8FD13B1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QWARBH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FFE645D4-0000-0000-0000-000000000000}"/>
  </w:font>
  <w:font w:name="KJDVUH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4C2A9E72-0000-0000-0000-000000000000}"/>
  </w:font>
  <w:font w:name="QMFQCV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57AD7A02-0000-0000-0000-000000000000}"/>
  </w:font>
  <w:font w:name="DLWLAI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A9A036B9-0000-0000-0000-000000000000}"/>
  </w:font>
  <w:font w:name="RRTADI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429578E2-0000-0000-0000-000000000000}"/>
  </w:font>
  <w:font w:name="CPSWGL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13DE19E9-0000-0000-0000-000000000000}"/>
  </w:font>
  <w:font w:name="BAIIEM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41EDB227-0000-0000-0000-000000000000}"/>
  </w:font>
  <w:font w:name="UWJLSR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B5714AFD-0000-0000-0000-000000000000}"/>
  </w:font>
  <w:font w:name="BABWVF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B881895C-0000-0000-0000-000000000000}"/>
  </w:font>
  <w:font w:name="SARBUA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6D939D1E-0000-0000-0000-000000000000}"/>
  </w:font>
  <w:font w:name="FIJDLR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EC6B6D96-0000-0000-0000-000000000000}"/>
  </w:font>
  <w:font w:name="LLDVAL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365846C7-0000-0000-0000-000000000000}"/>
  </w:font>
  <w:font w:name="SKPMDR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0677130B-0000-0000-0000-000000000000}"/>
  </w:font>
  <w:font w:name="VALAPT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2C1592B8-0000-0000-0000-000000000000}"/>
  </w:font>
  <w:font w:name="MTJALI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5" w:fontKey="{ECA759F3-0000-0000-0000-000000000000}"/>
  </w:font>
  <w:font w:name="NUDMLG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6" w:fontKey="{F3749D60-0000-0000-0000-000000000000}"/>
  </w:font>
  <w:font w:name="CLIDVU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7" w:fontKey="{A1A7D691-0000-0000-0000-000000000000}"/>
  </w:font>
  <w:font w:name="PDAPAH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8" w:fontKey="{CAB2B6C6-0000-0000-0000-000000000000}"/>
  </w:font>
  <w:font w:name="TCGGQN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9" w:fontKey="{8D48E997-0000-0000-0000-000000000000}"/>
  </w:font>
  <w:font w:name="OBBHDA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0" w:fontKey="{871AF347-0000-0000-0000-000000000000}"/>
  </w:font>
  <w:font w:name="OKMIBV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1" w:fontKey="{9333AFC5-0000-0000-0000-000000000000}"/>
  </w:font>
  <w:font w:name="AUNIMH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2" w:fontKey="{98AA1E55-0000-0000-0000-000000000000}"/>
  </w:font>
  <w:font w:name="EGHUQQ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3" w:fontKey="{59B74A33-0000-0000-0000-000000000000}"/>
  </w:font>
  <w:font w:name="VMFIPT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4" w:fontKey="{307525E2-0000-0000-0000-000000000000}"/>
  </w:font>
  <w:font w:name="MLCTKD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5" w:fontKey="{33944DA1-0000-0000-0000-000000000000}"/>
  </w:font>
  <w:font w:name="SUKNOK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6" w:fontKey="{A633876E-0000-0000-0000-000000000000}"/>
  </w:font>
  <w:font w:name="FAIGIK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7" w:fontKey="{3EDD9D88-0000-0000-0000-000000000000}"/>
  </w:font>
  <w:font w:name="JEIBSJ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8" w:fontKey="{ED9D960A-0000-0000-0000-000000000000}"/>
  </w:font>
  <w:font w:name="WBDCRG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9" w:fontKey="{98933E95-0000-0000-0000-000000000000}"/>
  </w:font>
  <w:font w:name="FKEEPO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0" w:fontKey="{7CE87BEF-0000-0000-0000-000000000000}"/>
  </w:font>
  <w:font w:name="UFIIVI+TimesNewRomanPS-BoldMT">
    <w:panose1 w:val="020208030705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1" w:fontKey="{F78F618A-0000-0000-0000-000000000000}"/>
  </w:font>
  <w:font w:name="MBSWQG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2" w:fontKey="{0E97575F-0000-0000-0000-000000000000}"/>
  </w:font>
  <w:font w:name="HILSNS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3" w:fontKey="{67A4F5D5-0000-0000-0000-000000000000}"/>
  </w:font>
  <w:font w:name="SAJQKO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4" w:fontKey="{AEB3578E-0000-0000-0000-000000000000}"/>
  </w:font>
  <w:font w:name="GHDBGW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5" w:fontKey="{A9660C9F-0000-0000-0000-000000000000}"/>
  </w:font>
  <w:font w:name="UGKFB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6" w:fontKey="{787C00F4-0000-0000-0000-000000000000}"/>
  </w:font>
  <w:font w:name="ECSPEB+OldEnglishTextMT">
    <w:panose1 w:val="03040902040508030806"/>
    <w:charset w:val="01"/>
    <w:family w:val="script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7" w:fontKey="{DB5CD794-0000-0000-0000-000000000000}"/>
  </w:font>
  <w:font w:name="CNPEHM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8" w:fontKey="{302325EC-0000-0000-0000-000000000000}"/>
  </w:font>
  <w:font w:name="ORMVVJ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9" w:fontKey="{AD8EE8D2-0000-0000-0000-000000000000}"/>
  </w:font>
  <w:font w:name="CVPHV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0" w:fontKey="{7AF409F9-0000-0000-0000-000000000000}"/>
  </w:font>
  <w:font w:name="FMVPVK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1" w:fontKey="{F98E376E-0000-0000-0000-000000000000}"/>
  </w:font>
  <w:font w:name="WVWGFR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2" w:fontKey="{58A5954D-0000-0000-0000-000000000000}"/>
  </w:font>
  <w:font w:name="RUVGUS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3" w:fontKey="{88462D97-0000-0000-0000-000000000000}"/>
  </w:font>
  <w:font w:name="QHGROO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4" w:fontKey="{BC54823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styles" Target="styles.xml" /><Relationship Id="rId109" Type="http://schemas.openxmlformats.org/officeDocument/2006/relationships/fontTable" Target="fontTable.xml" /><Relationship Id="rId11" Type="http://schemas.openxmlformats.org/officeDocument/2006/relationships/image" Target="media/image11.jpeg" /><Relationship Id="rId110" Type="http://schemas.openxmlformats.org/officeDocument/2006/relationships/settings" Target="settings.xml" /><Relationship Id="rId111" Type="http://schemas.openxmlformats.org/officeDocument/2006/relationships/webSettings" Target="webSettings.xml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35" Type="http://schemas.openxmlformats.org/officeDocument/2006/relationships/font" Target="fonts/font35.odttf" /><Relationship Id="rId36" Type="http://schemas.openxmlformats.org/officeDocument/2006/relationships/font" Target="fonts/font36.odttf" /><Relationship Id="rId37" Type="http://schemas.openxmlformats.org/officeDocument/2006/relationships/font" Target="fonts/font37.odttf" /><Relationship Id="rId38" Type="http://schemas.openxmlformats.org/officeDocument/2006/relationships/font" Target="fonts/font38.odttf" /><Relationship Id="rId39" Type="http://schemas.openxmlformats.org/officeDocument/2006/relationships/font" Target="fonts/font39.odttf" /><Relationship Id="rId4" Type="http://schemas.openxmlformats.org/officeDocument/2006/relationships/font" Target="fonts/font4.odttf" /><Relationship Id="rId40" Type="http://schemas.openxmlformats.org/officeDocument/2006/relationships/font" Target="fonts/font40.odttf" /><Relationship Id="rId41" Type="http://schemas.openxmlformats.org/officeDocument/2006/relationships/font" Target="fonts/font41.odttf" /><Relationship Id="rId42" Type="http://schemas.openxmlformats.org/officeDocument/2006/relationships/font" Target="fonts/font42.odttf" /><Relationship Id="rId43" Type="http://schemas.openxmlformats.org/officeDocument/2006/relationships/font" Target="fonts/font43.odttf" /><Relationship Id="rId44" Type="http://schemas.openxmlformats.org/officeDocument/2006/relationships/font" Target="fonts/font44.odttf" /><Relationship Id="rId45" Type="http://schemas.openxmlformats.org/officeDocument/2006/relationships/font" Target="fonts/font45.odttf" /><Relationship Id="rId46" Type="http://schemas.openxmlformats.org/officeDocument/2006/relationships/font" Target="fonts/font46.odttf" /><Relationship Id="rId47" Type="http://schemas.openxmlformats.org/officeDocument/2006/relationships/font" Target="fonts/font47.odttf" /><Relationship Id="rId48" Type="http://schemas.openxmlformats.org/officeDocument/2006/relationships/font" Target="fonts/font48.odttf" /><Relationship Id="rId49" Type="http://schemas.openxmlformats.org/officeDocument/2006/relationships/font" Target="fonts/font49.odttf" /><Relationship Id="rId5" Type="http://schemas.openxmlformats.org/officeDocument/2006/relationships/font" Target="fonts/font5.odttf" /><Relationship Id="rId50" Type="http://schemas.openxmlformats.org/officeDocument/2006/relationships/font" Target="fonts/font50.odttf" /><Relationship Id="rId51" Type="http://schemas.openxmlformats.org/officeDocument/2006/relationships/font" Target="fonts/font51.odttf" /><Relationship Id="rId52" Type="http://schemas.openxmlformats.org/officeDocument/2006/relationships/font" Target="fonts/font52.odttf" /><Relationship Id="rId53" Type="http://schemas.openxmlformats.org/officeDocument/2006/relationships/font" Target="fonts/font53.odttf" /><Relationship Id="rId54" Type="http://schemas.openxmlformats.org/officeDocument/2006/relationships/font" Target="fonts/font54.odttf" /><Relationship Id="rId55" Type="http://schemas.openxmlformats.org/officeDocument/2006/relationships/font" Target="fonts/font55.odttf" /><Relationship Id="rId56" Type="http://schemas.openxmlformats.org/officeDocument/2006/relationships/font" Target="fonts/font56.odttf" /><Relationship Id="rId57" Type="http://schemas.openxmlformats.org/officeDocument/2006/relationships/font" Target="fonts/font57.odttf" /><Relationship Id="rId58" Type="http://schemas.openxmlformats.org/officeDocument/2006/relationships/font" Target="fonts/font58.odttf" /><Relationship Id="rId59" Type="http://schemas.openxmlformats.org/officeDocument/2006/relationships/font" Target="fonts/font59.odttf" /><Relationship Id="rId6" Type="http://schemas.openxmlformats.org/officeDocument/2006/relationships/font" Target="fonts/font6.odttf" /><Relationship Id="rId60" Type="http://schemas.openxmlformats.org/officeDocument/2006/relationships/font" Target="fonts/font60.odttf" /><Relationship Id="rId61" Type="http://schemas.openxmlformats.org/officeDocument/2006/relationships/font" Target="fonts/font61.odttf" /><Relationship Id="rId62" Type="http://schemas.openxmlformats.org/officeDocument/2006/relationships/font" Target="fonts/font62.odttf" /><Relationship Id="rId63" Type="http://schemas.openxmlformats.org/officeDocument/2006/relationships/font" Target="fonts/font63.odttf" /><Relationship Id="rId64" Type="http://schemas.openxmlformats.org/officeDocument/2006/relationships/font" Target="fonts/font64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80</Pages>
  <Words>27235</Words>
  <Characters>109238</Characters>
  <Application>Aspose</Application>
  <DocSecurity>0</DocSecurity>
  <Lines>4161</Lines>
  <Paragraphs>4161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127285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afragoulia</dc:creator>
  <lastModifiedBy>afragoulia</lastModifiedBy>
  <revision>1</revision>
  <dcterms:created xmlns:xsi="http://www.w3.org/2001/XMLSchema-instance" xmlns:dcterms="http://purl.org/dc/terms/" xsi:type="dcterms:W3CDTF">2020-11-11T11:44:38+02:00</dcterms:created>
  <dcterms:modified xmlns:xsi="http://www.w3.org/2001/XMLSchema-instance" xmlns:dcterms="http://purl.org/dc/terms/" xsi:type="dcterms:W3CDTF">2020-11-11T11:44:38+02:00</dcterms:modified>
</coreProperties>
</file>